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992281280"/>
        <w:docPartObj>
          <w:docPartGallery w:val="Cover Pages"/>
          <w:docPartUnique/>
        </w:docPartObj>
      </w:sdtPr>
      <w:sdtEndPr>
        <w:rPr>
          <w:sz w:val="20"/>
        </w:rPr>
      </w:sdtEndPr>
      <w:sdtContent>
        <w:p w14:paraId="2CA2C220" w14:textId="752584AD" w:rsidR="00877E9F" w:rsidRDefault="00877E9F">
          <w:pPr>
            <w:spacing w:after="0"/>
            <w:rPr>
              <w:sz w:val="12"/>
            </w:rPr>
          </w:pPr>
          <w:r>
            <w:rPr>
              <w:rFonts w:asciiTheme="majorHAnsi" w:eastAsiaTheme="majorEastAsia" w:hAnsiTheme="majorHAnsi" w:cstheme="majorBidi"/>
              <w:b/>
              <w:noProof/>
              <w:color w:val="FFFFFF" w:themeColor="background1"/>
              <w:sz w:val="72"/>
              <w:szCs w:val="72"/>
              <w:lang w:eastAsia="nl-BE"/>
            </w:rPr>
            <mc:AlternateContent>
              <mc:Choice Requires="wpg">
                <w:drawing>
                  <wp:anchor distT="0" distB="0" distL="114300" distR="114300" simplePos="0" relativeHeight="251659264" behindDoc="1" locked="0" layoutInCell="0" allowOverlap="1" wp14:anchorId="74C803BB" wp14:editId="4C151B5F">
                    <wp:simplePos x="0" y="0"/>
                    <wp:positionH relativeFrom="page">
                      <wp:posOffset>556895</wp:posOffset>
                    </wp:positionH>
                    <wp:positionV relativeFrom="page">
                      <wp:posOffset>-128905</wp:posOffset>
                    </wp:positionV>
                    <wp:extent cx="6838950" cy="9953625"/>
                    <wp:effectExtent l="0" t="0" r="0" b="3175"/>
                    <wp:wrapNone/>
                    <wp:docPr id="74" name="Group 74"/>
                    <wp:cNvGraphicFramePr/>
                    <a:graphic xmlns:a="http://schemas.openxmlformats.org/drawingml/2006/main">
                      <a:graphicData uri="http://schemas.microsoft.com/office/word/2010/wordprocessingGroup">
                        <wpg:wgp>
                          <wpg:cNvGrpSpPr/>
                          <wpg:grpSpPr>
                            <a:xfrm>
                              <a:off x="0" y="0"/>
                              <a:ext cx="6838950" cy="9953625"/>
                              <a:chOff x="0" y="0"/>
                              <a:chExt cx="6838950" cy="9957816"/>
                            </a:xfrm>
                          </wpg:grpSpPr>
                          <wps:wsp>
                            <wps:cNvPr id="75" name="Rectangle 97"/>
                            <wps:cNvSpPr>
                              <a:spLocks noChangeArrowheads="1"/>
                            </wps:cNvSpPr>
                            <wps:spPr bwMode="auto">
                              <a:xfrm>
                                <a:off x="0" y="0"/>
                                <a:ext cx="6831329" cy="9957816"/>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76" name="Picture 76" descr="image1.png"/>
                              <pic:cNvPicPr>
                                <a:picLocks noChangeAspect="1"/>
                              </pic:cNvPicPr>
                            </pic:nvPicPr>
                            <pic:blipFill>
                              <a:blip r:embed="rId6"/>
                              <a:srcRect b="5185"/>
                              <a:stretch>
                                <a:fillRect/>
                              </a:stretch>
                            </pic:blipFill>
                            <pic:spPr>
                              <a:xfrm>
                                <a:off x="0" y="447675"/>
                                <a:ext cx="6838950" cy="8534400"/>
                              </a:xfrm>
                              <a:prstGeom prst="rect">
                                <a:avLst/>
                              </a:prstGeom>
                            </pic:spPr>
                          </pic:pic>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id="Group 74" o:spid="_x0000_s1026" style="position:absolute;margin-left:43.85pt;margin-top:-10.1pt;width:538.5pt;height:783.75pt;z-index:-251657216;mso-position-horizontal-relative:page;mso-position-vertical-relative:page;mso-width-relative:margin;mso-height-relative:margin" coordsize="6838950,995781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VpQihBAAAGgsAAA4AAABkcnMvZTJvRG9jLnhtbKRWUW/bNhB+H7D/QOjd&#10;sWTLkiXEKWInDgpkW9Bs2DNNURJRSeRIOk467L/vjpRkJ86woC1Qh6TI43ff3X3Hy0/PbUOeuDZC&#10;dqsguggDwjsmC9FVq+CP37eTZUCMpV1BG9nxVfDCTfDp6uefLg8q5zNZy6bgmoCRzuQHtQpqa1U+&#10;nRpW85aaC6l4Bx9LqVtqYaqraaHpAay3zXQWhsn0IHWhtGTcGFi98R+DK2e/LDmzv5Wl4ZY0qwCw&#10;Wfer3e8Of6dXlzSvNFW1YD0M+h0oWio6uHQ0dUMtJXstzky1gmlpZGkvmGynsiwF484H8CYK33hz&#10;p+VeOV+q/FCpkSag9g1P322W/fr0oIkoVkEaB6SjLcTIXUtgDuQcVJXDnjutHtWD7hcqP0N/n0vd&#10;4l/whDw7Wl9GWvmzJQwWk+V8mS2AfQbfsmwxT2YLTzyrITpn51h9+x8n02WU4MnpcPEU8Y1wDgqS&#10;yBx5Mj/G02NNFXf0G+Rg4Gkx8PQFsot2VcNJlnqu3D4kCikx6l6yr4Z0clPDNn6ttTzUnBYAK3Je&#10;IF4w7A/gxMBRsjv8IgsIA91b6XLqgxxH81k2cnzGFM2VNvaOy5bgYBVoQO/M06d7Yz2pw5Y+k4ut&#10;aBqipf1T2NqxgcjdRwNn/IAoCQ6FbtmVLd80mjxRKDj7PHPLzb4Fl/xaHMI/H31YxvC7rcmwDKEd&#10;rbhAV+b0ngj3vXsZZYx3dn524WiZ5qcXjjjevRAWq8HFRnQE4rcKFu4M5LFhtOFQMj6KrugdVQi0&#10;6fC3k0idJ9WvcCdGnmmaQ2n0BGKROKH4O4tmcbieZZNtskwncRkvJlkaLidhlK2zJIyz+Gb7D7oX&#10;xXktioJ396Ljg2hF8ceSvZdPLzdOtsgBPMlCKFBEbmQjRmeMrnZjNOPr9Ha97svv1bZWWBDxRrSr&#10;YOnjA57THHP9tivc2FLR+PH0NX4XYyABDxy5uN4uwjSeLydpuphP4jkPJ+vldjO53kRJAjA269vo&#10;NRe3jl/z43Q4IEOwcCL34N1jXRzIrtnrLxQCn8wXkISkEFhIsySL3QTaypgitKmgHzKrgzf107N8&#10;SqyjzK/TRtXUVwReMSRYHwfH1QjHM3dEekJsT8aRW8jnIeVAMr3QoLibfCeLFxAdKHKn3tDKYVBL&#10;/S0gB2iLq8D8taeaB6T53EGdZ1GMztrTiT6d7E4ntGNgCoQggArC4cb63rtXWlQ13OTlpJPXIHal&#10;cDJ0RAX4cQKSfnWpBMvhfx9fGJ2l+/+/FeCU3aMv/r3RfshGS/XXvZpAu1bUip1ohH1xTw8oFwTV&#10;PT0IhoqPk5M2kQxtAj7jrSSFlYIbBgyIllY8ulBdheU0HPRmQKgFe9M5jAKxHvTm9fYpTl9h2DVC&#10;ofpg7uK49xauffNoeIcw/yC5kWzfgpj6F5bmDTguO1MLZSCdc97uUP3058LlJ2iGZtgLyQ4KIFr2&#10;vd1YzS2rEUUJaHCD18Pxg4N+RIuOYAPEE++2vDhOk7S3jlJx9rZYLuaQna67QMIPNoam9qG+5zB5&#10;FG4IoFwWugeYq6f+sYgvvNO523V80l7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IHKs+IAAAAMAQAADwAAAGRycy9kb3ducmV2LnhtbEyPTW+CQBCG7036HzbTpDddwA8Mshhj&#10;2p5Mk2qTxtsKIxDZWcKugP++46m9zceTd55JN6NpRI+dqy0pCKcBCKTcFjWVCr6P75MVCOc1Fbqx&#10;hAru6GCTPT+lOinsQF/YH3wpOIRcohVU3reJlC6v0Gg3tS0S7y62M9pz25Wy6PTA4aaRURAspdE1&#10;8YVKt7irML8ebkbBx6CH7Sx86/fXy+5+Oi4+f/YhKvX6Mm7XIDyO/g+Ghz6rQ8ZOZ3ujwolGwSqO&#10;mVQwiYIIxAMIl3MenblazOMZyCyV/5/IfgEAAP//AwBQSwMECgAAAAAAAAAhAG72yCPdXBgA3VwY&#10;ABQAAABkcnMvbWVkaWEvaW1hZ2UxLnBuZ4lQTkcNChoKAAAADUlIRFIAAAauAAAI0ggGAAAACLZ/&#10;cAAAAAFzUkdCAK7OHOkAAAAEZ0FNQQAAsY8L/GEFAAAAIGNIUk0AAHomAACAhAAA+gAAAIDoAAB1&#10;MAAA6mAAADqYAAAXcJy6UTwAAAAJcEhZcwAAIdUAACHVAQSctJ0AAP95SURBVHhe7P2Jszxbdl6H&#10;CaIg2pIlyxZti9BAQQAbwtSYB4JsgARHkBRnSZTH8J9r2ZJIioQ4YOjhvR6Bbr5GD37PEfe5dlZ9&#10;dXftOsM+JzNruHd1REZmZZ7MW7V+/e6tiBXft/+Nf4P/QQ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DAHgQ+/fTTH7Bt&#10;j2fzTAhAAAIQgAAEIAABCEAAAhCAAAQgAAEIQAACEIAABCAAAQgUCXhJpWPEFf9ngQAEIAABCEAA&#10;AhCAAAQgAAEIQAACEIAABCAAAQhAAAIQ2IVAFFLZ17u8GR4KAQhAAAIQgAAEIAABCEAAAhCAAAQg&#10;AAEIQAACEIAABCDw9gj4Or+sjBpZ9/aI8YkgAAEIQAACEIAABCAAAQhAAAIQgAAEIAABCEAAAhCA&#10;AAQ2JTAin9as3fRN8zAIQAACEIAABCAAAQhAAAIQgAAEIAABCEAAAhCAAAQgAIG3Q2CNhJq59+2Q&#10;45NAAAIQgAAEIAABCEAAAhCAAAQgAAEIQAACEIAABCAAAQhsRmBGPK29Z7M3z4MgAAEIQAACEIAA&#10;BCAAAQhAAAIQgAAEIAABCEAAAhCAAASem4BmWK0VULP3Pzc93j0EIAABCEAAAhCAAAQgAAEIQAAC&#10;EIAABCAAAQhAAAIQgECVwKxAutd9/FNCAAIQgAAEIAABCEAAAhCAAAQgAAEIQAACEIAABCAAAQi8&#10;EQJKTNnHuXd6akZ+vZF/Bj4GBCAAAQhAAAIQgAAEIAABCEAAAhCAAAQgAAEIQAACEHg/BKKgmpFE&#10;j3jP+/kX5JNCAAIQgAAEIAABCEAAAhCAAAQgAAEIQAACEIAABCAAgTdC4BGlU+c9/ZuF6/6cHf+b&#10;b+Sfh48BAQhAAAIQgAAEIAABCEAAAhCAAAQgAAEIQAACEIAABN4HgSeTVouQym7v41+QTwkBCEAA&#10;AhCAAAQgAAEIQAACEIAABCAAAQhAAAIQgAAEnpTAE4mqtKCqiawn/SfibUMAAhCAAAQgAAEIQAAC&#10;EIAABCAAAQhAAAIQgAAEIACB5yXwhDOqVkupTOrqef9FeecQgAAEIAABCEAAAhCAAAQgAAEIQAAC&#10;EIAABCAAAQhA4IkIPFFy6gcq73VvefXHnuifk7cKAQhAAAIQgAAEIAABCEAAAhCAAAQgAAEIQAAC&#10;EIAABJ6HwBsQVRJYa4XVHwtpK3td3J7nX5d3CgEIQAACEIAABCAAAQhAAAIQgAAEIAABCEAAAhCA&#10;AASehICqAJ9YXpmsMnGVlVYSUVpflVM1aWXnn+Sfl7cJAQhAAAIQgAAEIAABCEAAAhCAAAQgAAEI&#10;QAACEIAABJ6PwJOIq6yc6q2bklVeZD3fvzDvGAIQgAAEIAABCEAAAhCAAAQgAAEIQAACEIAABCAA&#10;AQjcmcADCyklpbaq+evJKn99Vlz9W5JXd/5n5cdDAAIQgAAEIAABCEAAAhCAAAQgAAEIQAACEIAA&#10;BCAAgccn8MCiSnV+txRVcWbVmnpASatl//j/T+AdQgACEIAABCAAAQhAAAIQgAAEIAABCEAAAhCA&#10;AAQgAIEbEnii+VRxDtXITKqRJFVcO5usiveZrPLi6t+64T8zPwoCEIAABCAAAQhAAAIQgAAEIAAB&#10;CEAAAhCAAAQgAAEIPB6BB09TKUkV92vEU0lE2bmthNTIcySvlv3j/b+DdwQBCEAAAhCAAAQgAAEI&#10;QAACEIAABCAAAQhAAAIQgAAEbkTgSaXVlsmqEcm0x1rE1Y3+v86PgQAEIAABCEAAAhCAAAQgAAEI&#10;QAACEIAABCAAAQhA4MEJPLG42kpe7SGjss+8kFYkrh78PxbeHgQgAAEIQAACEIAABCAAAQhAAAIQ&#10;gAAEIAABCEAAAtsQ0Nwqe9qDySrV9tWqALcQVFmRtMe6Kzl1mmtVPL/NvzZPgQAEIAABCEAAAhCA&#10;AAQgAAEIQAACEIAABCAAAQhAAAIPSuDBRNWes6ruNbtKEkriy17b8ZC0InH1oP8B8bYgAAEIQAAC&#10;EIAABCAAAQhAAAIQgAAEIAABCEAAAhDoE3hwIRUF1RbJqSimMq8zKSqJptJaL6WGRdSovOr/q7MC&#10;AhCAAAQgAAEIQAACEIAABCAAAQhAAAIQgAAEIAABCDwAAYkqeytPJq0ygml2jckm3ZuRVC05NZ2U&#10;GhVUtfUP8H8z3gIEIAABCEAAAhCAAAQgAAEIQAACEIAABCAAAQhAAAIQaBN4MlG1Zx2gRNWspIr3&#10;3V1WeYnFfwcQgAAEIAABCEAAAhCAAAQgAAEIQAACEIAABCAAAQhA4KEJPIm0stTT2jrAraXUiNza&#10;vQawkrL6wcP5Zfunn376bz/0/xF5cxCAAAQgAAEIQAACEIAABCAAAQhAAAIQgAAEIAABCLxPAiaB&#10;9MmfQFzN1vz5+0Yk01Zr905bmZCSEDsLqtM5/xpx9T7/M+dTQwACEIAABCAAAQhAAAIQgAAEIAAB&#10;CEAAAhCAAAQel8ANBZXSUbHSr/Xa3xPvfwZxJYFk0mvvdNWVlFKqqrUncfW4/23yziAAAQhAAAIQ&#10;gAAEIAABCEAAAhCAAAQgAAEIQAACb4aA0lM3FFMjQqq2dgsZlXnGFumpvUSUElNTIiojq/waxNWb&#10;+U+eDwIBCEAAAhCAAAQgAAEIQAACEIAABCAAAQhAAAIQeFwCTySsMqJpizVrZNXe9X6lar9dxZUJ&#10;K9v+5cvLH3/c/xfzziAAAQhAAAIQgAAEIAABCEAAAhCAAAQgAAEIQAACEHgTBBBXn5rsMlk1MtNK&#10;guoW1X6lxNausiomrRBXb+I/dT4EBCAAAQhAAAIQgAAEIAABCEAAAhCAAAQgAAEIQOAxCTyBrNKc&#10;qrUJqjXpqd69e1UA9p47JK1MOpVElM4rUdXbk7h6zP+WeVcQgAAEIAABCEAAAhCAAAQgAAEIQAAC&#10;EIAABCAAgachIEFlb/gJZFWcZzUrrXrCaYvrPbm05roXU74a0I6b0ipKKlvfE1LZ64irp/nPnjcK&#10;AQhAAAIQgAAEIAABCEAAAhCAAAQgAAEIQAACELgPAZNRklJ6Bw8qqGYlVO++LSRU9hlbzq8aSk21&#10;hFVWPK1dh7i6z3/j/FQIQAACEIAABCAAAQhAAAIQgAAEIAABCEAAAhCAwNMQeGBJ5dNTPfm05npW&#10;Oo2uU9JJM6xmZ1ltJqjuLa8QV0/za4E3CgEIQAACEIAABCAAAQhAAAIQgAAEIAABCEAAAhC4D4EH&#10;FFdrJNTMvaNCqrd+puLP5JS/L1b97Sqv1iapWvebrNJ1xNV9/hvnp0IAAhCAAAQgAAEIQAACEIAA&#10;BCAAAQhAAAIQgAAEnobAGxdXkkwSWj3p1Lq+Rc3frgKql6jSvCqt0zyrWXEVpZQXVHZs1/32+59+&#10;+r96mv8weKMQgAAEIAABCEAAAhCAAAQgAAEIQAACEIAABCAAAQjsT+ABRVWsBLTXM8kpf88aQVW6&#10;dyZFFe+5m7SSsJJYiq9HxJVkVZRSmdeIq/3/++YnQAACEIAABCAAAQhAAAIQgAAEIAABCEAAAhCA&#10;AAQekoAJKntjTyKqJK9mhZXJpi1SVXtJK0ms3eVVLUU1K6syQiq7BnH1kL8qeFMQgAAEIAABCEAA&#10;AhCAAAQgAAEIQAACEIAABCAAgW0IeDn14JJqVkjV7ts6URWfp1pAOz+bttpFUo2ko0bWZuXTmnWI&#10;q23+u+cpEIAABCAAAQhAAAIQgAAEIAABCEAAAhCAAAQgAIGHJfDAiSpJpy2q/0oCawt55QWVnjci&#10;qkxOldJUdm4zcbVFxV9PYq0RUtl7EVcP+2uENwYBCEAAAhCAAAQgAAEIQAACEIAABCAAAQhAAAIQ&#10;WE/gQaXV1umq+LwthFUpSdVKV0lQbSajRsRWTzqtub5mZlVWWGkd4mr9f/M8AQIQgAAEIAABCEAA&#10;AhCAAAQgAAEIQAACEIAABCDwkATesLSK86pmZlcpSeX3SkbVBJWk1KZpqRFBpbWaUzU7lyojsiST&#10;bO2ogJpdj7h6yF8lvCkIQAACEIAABCAAAQhAAAIQgAAEIAABCEAAAhCAwBgBSSq760GF1do6wCir&#10;1qSqRqr+SjV/d0lVecGVEU8ja5SquqWkKsktxNXYf/eshgAEIAABCEAAAhCAAAQgAAEIQAACEIAA&#10;BCAAAQjcjcCTyalZUSVBtUZM1e7tJapqQutuomrt7KpSaurecqqVxkJc3e3XCz8YAhCAAAQgAAEI&#10;QAACEIAABCAAAQhAAAIQgAAEINAn8MDpKRNT2raaWbWHrCo9cyRxtbu0GklGtdbechbVbBVg7z7E&#10;Vf93AisgAAEIQAACEIAABCAAAQhAAAIQgAAEIAABCEAAAncj8GDiSoJKaarZVFVJdN1TWt10dpWf&#10;T7X1jKqeGHr064iru/2q4QdDAAIQgAAEIAABCEAAAhCAAAQgAAEIQAACEIAABNoEHlRabZWu8s9Z&#10;K61igsqeV0pV7Z6e8nOodLxVoqr2nEeXUb33Z7JKa7748vK/5vcCBCAAAQhAAAIQgAAEIAABCEAA&#10;AhCAAAQgAAEIQAACD0TAhJW9nTcurmZmWZmM8pJLryWpbpqcKkmqeG5vafXI86p6s6wkrGyvDXH1&#10;QL+IeCsQgAAEIAABCEAAAhCAAAQgAAEIQAACEIAABCDwfghISvlP/GCiys+w2mqW1Yysimms3nyq&#10;u6Sq7pG08lKsl2q613UJKfv5dmxiyosqf86uffjpp//O+/ktwCeFAAQgAAEIQAACEIAABCAAAQhA&#10;AAIQgAAEIAABCNyYgNJT9mOfQEx5WdWrBJSEsnXxeAtBVav7q4krE1Z27SHE1R5Jq3vJp8zPjTIq&#10;pqhMSmU2xNWNf0Hx4yAAAQhAAAIQgAAEIAABCEAAAhCAAAQgAAEIQOD9EHgiUWXyaTZVFRNREllb&#10;zK3Kyqunk1Umg3qJqWeoAawJKyWrMrLKr0FcvZ/fj3xSCEAAAhCAAAQgAAEIQAACEIAABCAAAQhA&#10;AAIQuCGBJ5NWvXRV7fpWyaqnrAP04smSXqMpKyWZnkFQ1VJXWyWtJK8QVzf8JcWPggAEIAABCEAA&#10;AhCAAAQgAAEIQAACEIAABCAAgfdF4MHk1aycyty3Nl1VS1bdJUklAaXawVEhFde/BUFVElclaTWa&#10;sIrrv/Ly8u++r98SfFoIQAACEIAABCAAAQhAAAIQgAAEIAABCEAAAhCAwA4EJKns0Q8mrKwCMCOf&#10;ZtfMSCubReVl1UPMpzLhNJOc6omtzIyoZ1yzZo5VTXAhrnb45cQjIQABCEAAAhCAAAQgAAEIQAAC&#10;EIAABCAAAQhA4G0TeHBJpVlVfj8rpXTfjJzSPSap4naXJJUSVLV9T0DNXH8WIWUSyr/XVgVgJmll&#10;lX8mp2w/siGu3vbvTj4dBCAAAQhAAAIQgAAEIAABCEAAAhCAAAQgAAEIbEjgAZNUJUkVhdVo4kpz&#10;q0xazc6wkqhSquohRVUUWDNiqnaPSaBHmV3lpZSXThJVo5IqJq30WrJKwgpxteEvHx4FAQhAAAIQ&#10;gAAEIAABCEAAAhCAAAQgAAEIQAACEIgEHlBcmVySqNLxmnRVTFZJXs0mrkxgPYW02rIi8JFSVmuk&#10;VO/eUt3fSLqqtJbEFb93IQABCEAAAhCAAAQgAAEIQAACEIAABCAAAQhAAAIdAg8orJSiGk1TRak1&#10;K6Qy9yl19VDiam2qSlLqUdJUpXo/O9eTTrPXa7Op1gor3Y+44tcxBCAAAQhAAAIQgAAEIAABCEAA&#10;AhCAAAQgAAEIQKBC4MGE1ZokVenejHzKrDFB5dc9pKhS8mtGXKn27xFl1RZ1f1mJtbe0MnmFuOLX&#10;MQQgAAEIQAACEIAABCAAAQhAAAIQgAAEIAABCECgQODBpNXaZFVNemXEVGmN0lRxf1dpZWLJV/6N&#10;1v/VBNUjC6tbiSsvrfwsq5k5Vq10FuKKX8cQgAAEIAABCEAAAhCAAAQgAAEIQAACEIAABCDw7gg8&#10;oJTSnKrafqu01aio8mLKpNTD1P/NJKd69zzSbKrMe7Gk1BbiyuRTKXWl81vLKSWrTFLF7Wuffvq/&#10;eXe/kPjAEIAABCAAAQhAAAIQgAAEIAABCEAAAhCAAAQg8L4JPJm42kJajQorWx+l1V3TVKr6G01R&#10;9WSVv56RRfdcI1GVrfbLrlOaSkko/1rSalReSUh5SeXnWJWklZ1DXL3v3818eghAAAIQgAAEIAAB&#10;CEAAAhCAAAQgAAEIQAAC75LAg4urtaLKpJN/xqi00swq2z+MrEJcvfzxrIjqrfMJq1gB6Gv8RmVV&#10;RkyZnCJx9S5/7fKhIQABCEAAAhCAAAQgAAEIQAACEIAABCAAAQhAoEbgAcTVWjml+0elVGb9w9QB&#10;lsTZSIKqtFaJKc2t0pp7Jqn8z+5Jp8x1L6Oyx5pb1Zo/1RJOtQTV6PlvvLz8e/zmggAEIAABCEAA&#10;AhCAAAQgAAEIQAACEIAABCAAAQi8OQKSU/pgDySrNMfqUeSVElaqB3xTKSsvhR5JUm01n8qLrKyk&#10;KlUDemE1Kpu2XE9V4Jv7VcwHggAEIAABCEAAAhCAAAQgAAEIQAACEIAABCDwfgk8gJySlPL7rQRV&#10;6TnZBFWcWeXnV/lKwJvXA5pM8nOrZmdYxcTUo0mqTFJqdk1WWPlUlZdNt0hSZeUWiav3+/ubTw4B&#10;CEAAAhCAAAQgAAEIQAACEIAABCAAAQhA4E0QMFllH8Tv37jA0gyrmrSKUirz+qYpqyirtqr/e5S6&#10;v/g+ZoVU5r4RaZWdQZWVTGvXWbpKz9Ax4upN/FrmQ0AAAhCAAAQgAAEIQAACEIAABCAAAQhAAAIQ&#10;eD8EHlRKlZJWvhLQjrdKXrVSVi1JZXLqIeZXrRVV/v5HlVV6Xxn5tGbNM4grL6i8qLLzcUNcvZ/f&#10;5XxSCEAAAhCAAAQgAAEIQAACEIAABCAAAQhAAAJvhsCDySsTUlFczUgqJal0b6YGMK55CDFldX+t&#10;7T2IqzUyqnSvCSo7L1Hlj1vyqlYPuDYtFZNS9joKqpKY6p1DXL2ZX9N8EAhAAAIQgAAEIAABCEAA&#10;AhCAAAQgAAEIQAAC74PAg0krn6paI6uigLJnjYirdyesHnGGlU9/zYorCap4fzZZ5depGnDrGVY1&#10;+SR51ZNTtaSVnUdcvY/f43xKCEAAAhCAAAQgAAEIQAACEIAABCAAAQhAAAJvgsADSSulrGZklb9n&#10;RE7V0lW+HvCms6oyySq/Zouklckhe47f37MusCSo7P2MiquSmMqmquK9XlhtPddqRkpl7jFhpe1N&#10;/LLiQ0AAAhCAAAQgAAEIQAACEIAABCAAAQhAAAIQgMDbI/BAospXAa6VVSPiyqSUF1atGVZ27aHE&#10;lb2fGVl1TxHlZ1PF41EZ5df7ir9ZIVVLU/k6wC2lVUY4rV3jhZUdH5j/+2/vNxmfCAIQgAAEIAAB&#10;CEAAAhCAAAQgAAEIQAACEIAABJ6SgIkqe+MPKqz2kFdRSum1hFVPVD1EReCMnIr3SBIpTXVveSXp&#10;NJOeKgkrL51mxFVPTpWE1dq01VoplbkfcfWUv6p50xCAAAQgAAEIQAACEIAABCAAAQhAAAIQgAAE&#10;3i6BJ5JVa+dZxaSWl1RZQXXXWkDJJiW7ZoXVo9T81eTYmmTVFrOpWsmqlqB6prRVFFZ6TeLq7f6u&#10;55NBAAIQgAAEIAABCEAAAhCAAAQgAAEIQAACEHgKAg+crtIcKxNWM/WAJqZ0X2+WVU1cWfVfvHa3&#10;OsBZUeXvu3eSqvfzt5RWelZpflXr3Kiciuu/8vLy767ZMkmpmTWSU3Yv4uopfj3zJiEAAQhAAAIQ&#10;gAAEIAABCEAAAhCAAAQgAAEIvD8CDySuZuRU6R4Jq56sas2ukrC6m6Ty87K2EFbPIK+2llajwsrW&#10;z0orE1VrqwHtGTNCKt6TEVSIq/f3u55PDAEIQAACEIAABCAAAQhAAAIQgAAEIAABCEDgaQg8gLza&#10;Ulq1hFWvEvAhRJWXVna8lbjqpZ1ueT1KqtFZViaZfKKqN9eqJ7F6wsqLKVvrE1Xxtb+2l4jyz61J&#10;qMz5P3h5+fe1zo5/99NP/7dP84uLNwoBCEAAAhCAAAQgAAEIQAACEIAABCAAAQhAAAJvh8ADyKot&#10;Z1Zl0lU9aWXXH05crZVWjzTPqpWoyogrySd7Tk9EjV6viSsJq0z1n2SS1m4lrVrVfhk55ddIVNn+&#10;mwdJFfeIq7fzO55PAgEIQAACEIAABCAAAQhAAAIQgAAEIAABCEDgYQmYpLI390CyStJqdn5VTGj1&#10;xNVTSSvJqtm01S2TU6WfJUHlZZTWrakDHJVRmfUmrLQuO6vKRFIvVZWt/TOp1BJco2IqrjcxFVNV&#10;OidpZQJL27c+/fQ/eNhfZLwxCEAAAhCAAAQgAAEIQAACEIAABCAAAQhAAAIQeD4CDyqnvKjaUlq1&#10;5lT1ZJXSVXdPWs2mqiSD7P57yaqSiMqkp9ZW+2WkVGmN5FRvnlUtYbVFikrPWCuleve3BJWXVYir&#10;5/s9zzuGAAQgAAEIQAACEIAABCAAAQhAAAIQgAAEIPA0BN6BuDJZZYkr2/fkVOn6XeoAZ+VUvO8R&#10;ZFVMUj1aiqoltXqzrPaeV3VLaVWTU63zJK6e5lc9bxQCEIAABCAAAQhAAAIQgAAEIAABCEAAAhCA&#10;wHMQeEBxpVq/mLqKdX+916U6wIy4MlF111TVVtLqnsmqmOhaI6vunbbqyatS2mrLpNWWM6tqqatS&#10;DWBGZCGunuP3PO8SAhCAAAQgAAEIQAACEIAABCAAAQhAAAIQgMBTEHgQadUTUKXrklJKUvVmVul6&#10;T1zdJV1ls6nitlZe3asKsDXDaq28mq37G72vJ6r89WeVVppj5esBZ+QV4uopftXzJiEAAQhAAAIQ&#10;gAAEIAABCEAAAhCAAAQgAAEIPBYBE1T2jiSq9O7uLK5MOlmqakZc9YSVCaqsrLprumoPafVISavR&#10;+VUtuTUqoGrrTTy15lllxdXWc60sDVVKavVmU41ej7JqRlgpjYW4eqzf9bwbCEAAAhCAAAQgAAEI&#10;QAACEIAABCAAAQhAAAIPTcCLqQeRVar/m5VV/r5WyqqXrHqYWVZ7iCuTRfeUVyaffPJqbdLK7t9K&#10;WtlzsmKqt87E1VaVgFFajcqo0nqlquxaLWEliZWpBSytQVw99J8A3hwEIAABCEAAAhCAAAQgAAEI&#10;QAACEIAABCAAgfsT8KmqOyeq4oyqNekqCSuTVT5tNSOo4j13qwc0uWTiSrWA/jhTFegFldbfqyLQ&#10;y6pRUeWllO61c1lh5RNUMU3Vk0+Z6yaobJ3fK221VlytEVSl5NTsOcTV/X938w4gAAEIQAACEIAA&#10;BCAAAQhAAAIQgAAEIAABCLxZAg8orLzEWpO2Gqn/y0qtm4grL6KUssrIKb9GUupeaaoop1QDOFoH&#10;KFHlJdWaRFVGPmXWRDElWVWrBMwmrtbKKd3vE1RKUc2KqrWzragKfLN/PvhgEIAABCAAAQhAAAIQ&#10;gAAEIAABCEAAAhCAAAS2JfCA0mqNqIrVgFkZ5dfdREyVKv/WpKnunaDao+ovm6DKSqyMjKqtacko&#10;f80SVaXX95pFtUZUmWyq3T+buPrCp5/+77b9DcbTIAABCEAAAhCAAAQgAAEIQAACEIAABCAAAQhA&#10;4E0QMGFlH+TBxNWstIqVgCNJKxNVJq7uJqxGk1Sl9feq/Cv93NHqv9L6rIzKrFsjrHTviLiSpGrV&#10;A65JVdXmU62RVKV7JafWzLU6/Nv+B15yIa7exJ8PPgQEIAABCEAAAhCAAAQgAAEIQAACEIAABCAA&#10;gW0JPIisMkmlSsA1wqo0xyorru4mq7woe0viagtptVUloEmte0mrzCyrR5dXXjiZvJpJWZm4ss2E&#10;lfbb/jbjaRCAAAQgAAEIQAACEIAABCAAAQhAAAIQgAAEIPA0BCSG7A0/kKyalVS6T1LK9paU0n60&#10;FhBp9fLyx7dOam0hrkw4zdQESlJtJawyaauMoIprthRWW6esJKhGRZWSVRJVtv/WSViZtNJ2+Lf5&#10;3z/NL1DeKAQgAAEIQAACEIAABCAAAQhAAAIQgAAEIAABCGxP4EGE1ZbJKgmsUVEV1yOuNhBXJpii&#10;/BqRV5JU/p5M/V9cY5LJC6u18spq/uyZrYrAUWllwsruWSuuTCrpGWvFleZY+XlWMVkVpZRdl6Dy&#10;x15aKV1loso2iasPXl7+w+1/y/FECEAAAhCAAAQgAAEIQAACEIAABCAAAQhAAAIQeAoCDyatTF6N&#10;pK1UAWj3bJWykry6u7SyekCrC5ytCdw6KZV5niSVJJPuGRFVcW0UVy1p5RNVJXH1KLWAElQSW7Oi&#10;KgqqKKvsdVZceTFVS1X5lFVLVkVB5esAfSWgT1lJYCGunuJPB28SAhCAAAQgAAEIQAACEIAABCAA&#10;AQhAAAIQgMA+BB5MXI1IK8kqiabszKpWCuvmskpSygTVjKSSGNJzMnJpjzVrxNQWSao1QkqJqfiM&#10;mKiK6aqYprL1vYTVVoIqK6NG1o3Mq/IiykuqKKWUqvJVgKVjSSvbI672+V3PUyEAAQhAAAIQgAAE&#10;IAABCEAAAhCAAAQgAAEIPAWBBxNXM4mrKK5G5llJVN08ZTWborL79hBPs89cK6x8Ksqe1UtT6foa&#10;UVUSVLW6v1YVYE1S+TSVRNVo/Z+Ek09QbVX952VWq/4v1gHqdUlGxURVT1TFmVY+bXVg/iee4pcn&#10;bxICEIAABCAAAQhAAAIQgAAEIAABCEAAAhCAAAS2I3BnYWVpKUmqUVnlawFnZ1iVklX2rF0TV7H6&#10;byZhde9k1VbVf6MzqrYUVXqWT1q15lTVro3KqF7aSrV/MSXl6/5Gqv8yaSvJKF8BWBNWmlU1IqXi&#10;Wp+sijWBlrSyDXG13e95ngQBCEAAAhCAAAQgAAEIQAACEIAABCAAAQhA4OEI3FlQmZTSNloDKEGl&#10;+3wV4Eiq6uZpqpoAW5OyehRhZeJqJmU1Kqr8+q2l1YykivfcSlpl5NPsmlaiSpKqVQM4I7Akp7RX&#10;NaA/j7h6uD8jvCEIQAACEIAABCAAAQhAAAIQgAAEIAABCEAAAtsQeBBpNSOs/D1PObvKy6u1wspk&#10;0SNVBM6Iq14NYK8icCt5tZW0Uk1gL0WVvT4rn2bv66Wq7PqMmGrdU5JUUWSRuNrmdz9PgQAEIAAB&#10;CEAAAhCAAAQgAAEIQAACEIAABCDwUAQeRFjNVAD6GsCZVFWtOnDXCsBexeAacYW0+vTfeSRpZeJr&#10;a2m1df1flFmaY1WaZ+UTVWvmVJUqAe2crwYsSSrE1UP96eDNQAACEIAABCAAAQhAAAIQgAAEIAAB&#10;CEAAAhDYh8CTiisTVXuIq7tKqzVzrJSyukfayhJSmmc1M9fKElS9lJUJKSWtdOz3WwmrONNqJHVl&#10;ksqv99Jqq7rA2dRU5r7ROkCTV7NJK0mqKKyySStmXO3z94CnQgACEIAABCAAAQhAAAIQgAAEIAAB&#10;CEAAAhC4O4EHEVcjFYGqA/R7S0/NpK4kquz+u0irZ09YzVYB6r6WtNpaRmWeNyKqSrOsJKvWpK1M&#10;Mqk2UMJpi6RVTFP515k6QJ+ympFWJqW8qDL5JIGl42zSCnF19z8dvAEIQAACEIAABCAAAQhAAAIQ&#10;gAAEIAABCEAAAtsSMGFlT7yzuBoRVkpY2V6iakZW3UVSjQqqWPun+29ZB+iTVDqWcLL3MSqt/Gwq&#10;JaxikkpyyaerMsIps8Zkkk9UzaSrfKpKkqq2z8ysyiShtlrTklPxmokpOzcrq3ztn1JZSlONpqpa&#10;Muvwb/gntv3NyNMgAAEIQAACEIAABCAAAQhAAAIQgAAEIAABCEDgpgTuLKpmZ1n5WsDabKrW+Zim&#10;uqm8GpVWvu7vHtV/M3V/LYnlhZUd71nxFwWWZJXSUTOyyqenerKqVQnok1RbJKhq86nsfExT6VxN&#10;UElSaW+ySamqkXRVrACcTVJlk1eIq5v++eCHQQACEIAABCAAAQhAAAIQgAAEIAABCEAAAhBYT0Ci&#10;Sk+6g7gaTVX59bEOcEZa6Z6nqQK8Zaoqzqbyr0cTVb7+T7Iqzq7KJKO2WrOm9i/Kqqy8kpDyaatS&#10;YmovcdWr/1OSSgJLiSqfrJqZW+Ur/7LSaYt1iKv1fyN4AgQgAAEIQAACEIAABCAAAQhAAAIQgAAE&#10;IACBXQncQUxZiqq2jUorE1Vr01Vebt1FVmle1kzS6p4Jq5LEmpFXMWG1R+1fSW6tFVWSU3pOJl2l&#10;hFVMWm1V7zf6nCikfN2fT05961AFaNtImkrzqfycKl8JuGUFYFZqIa52/XPCwyEAAQhAAAIQgAAE&#10;IAABCEAAAhCAAAQgAAEIrCfwQOKqJ62ipPLpKh2vSVjdtA5Qsuo9S6uasHoWcdUTVZaS8qKqVAs4&#10;Kpq2Xl9LUtUSVT1xFav/oqi6pbgySRWF1pdfXv4P639r8gQIQAACEIAABCAAAQhAAAIQgAAEIAAB&#10;CEAAAhDYlcCDyKuMuCrJqqevBzR5NZu2epTE1UzSKtYClmZbbVUDWJpltSZx1ZJWXlj5CsB4rBlW&#10;W8uo7PP8/KpYAbhmXlVPVvnr2aTU7DqTV15gIa52/VPCwyEAAQhAAAIQgAAEIAABCEAAAhCAAAQg&#10;AAEIrCdwZ2nVk1W6XhNWlpJam7ayesAt5lr924fn2JauG3xmWWXSyaoCtxJWEksmr/aSVfZck1Xa&#10;z4qrKK0kpPz5lrDaY15VVlb5dbEW0MuqXrLKz7UaEVV7Jq68pNJx3COu1v/N4AkQgAAEIAABCEAA&#10;AhCAAAQgAAEIQAACEIAABHYhYMJKD76DvDIhZXOuMuKqlKjyssqOexWBJZl002pASao16arSTKlb&#10;npOkWiOslLIqiaq9pdVaYVWbZeXFVUxbKVUlWaW1905b2c+PNYFeRmWPTUS1Zli1pNZsiqp2X01W&#10;+fOIq13+nPBQCEAAAhCAAAQgAAEIQAACEIAABCAAAQhAAAJjBCSp7iCoTE55QZWVVSa03kQF4Kyo&#10;uqWQ8j9LSSqdG0lU+ao/XwPoE1Rbz69SgsqnqaKgGhVWlpyqSapeRaAXUzMpqL3vMVllP8MSVRJX&#10;WUklQTWbtjLhJJG1hbTyQsqep9cmp2rHh3/X/+PYb09WQwACEIAABCAAAQhAAAIQgAAEIAABCEAA&#10;AhCAwKYE7iirJKlmZdXaCkBf/3fTdJWvC5ytA7y1uIqCaq24Mll0qwSVxJhkU0ZUSUDNCKpSJaCd&#10;8/WAewuo3vP9/CqtNVmlpJWfaTUjrrJJqyir7L4RaeXnU3k5pfMxTRVfm8SSyLI94mrTPy88DAIQ&#10;gAAEIAABCEAAAhCAAAQgAAEIQAACEIDAGIE7S6u1wmpLcZWeOzUyo6q3dkZa3VpYxbTVSMLKp6pM&#10;UtVSVnvPrNpqVlUrTVWaa/VoskqCylcAeoFVmmnlZ1lJRsVE1UwVoITViKQqrY31f1Fe+WSVJFWU&#10;VbZG5xBXY39DWA0BCEAAAhCAAAQgAAEIQAACEIAABCAAAQhAYBWBBxBVqgaMFYFxlpVJqVgH6KsB&#10;30RN4Iy4snvuIa9GhVWUVr4mcO+k1Vaiyp4zIqu01ierbl0NKBHlZ1RFORVnV/l0lUSVzsW0VWsm&#10;VfbaWlml+zNSKsqq3mvE1ao/MdwMAQhAAAIQgAAEIAABCEAAAhCAAAQgAAEIQGCMwAOJK5NSrcRV&#10;TVLF86r7m9lbyuouFYHPJKxmKgG95IrCyr9+tKTVjKQq3VMSV3auV9+35rpmU5USVNlUVZRVklgS&#10;UjPJKj+zaqv5VbEGsCejatdNUtmmikDb/+7Ly/9p7LcqqyEAAQhAAAIQgAAEIAABCEAAAhCAAAQg&#10;AAEIQGCawIOJq5iy8q9b4spkk11fI6skrJ5KXD1T2kqJK82yulXiylJSmRlWMZW1hbSqCas9pVUt&#10;TRXrACWlanWAvhJwq5RVnF81k7TyM6xqc6vWiisvr76KuJr++8KNEIAABCAAAQhAAAIQgAAEIAAB&#10;CEAAAhCAAARSBExW2cIHkVYtWaVrW6aqbiqmTCxprtVoqkrJJt1nr+8lqrZIWe2Zpqo9e7YicLYS&#10;sDTXKsqrNSmq7L2x6m/0tZJUca+ZVveoAKzNqoozrfx8qhGBpbRV3COuUn9WWAQBCEAAAhCAAAQg&#10;AAEIQAACEIAABCAAAQhAYJyARNWdpVVPVGmWVZRWSlWtTVZZHeBdtllxdY/5VfYzfb1fVlxZiqpW&#10;C3gLcbUmXSXJZfJpjbgyURVnW0k47Zm0ijOsRmWVX1+qAJypBZxJVJXuKcmp2jmTVTPyCnE1/jeF&#10;OyAAAQhAAAIQgAAEIAABCEAAAhCAAAQgAAEITBF4soSVT1d5eTVTA6h7biqqlLIaFVX3TFZ52bTm&#10;ONYA6vXe0mpWWHlZtbYaUMLqHgkriTFfE7hGXGUTVZl1W8irUXE1krTSWsTV1J8XboIABCAAAQhA&#10;AAIQgAAEIAABCEAAAhCAAAQgMEfgQWoBf+DwPkxGKVXVmlula2uE1U1rAS3JNSur/H23TFitkVSa&#10;UbW3lIrPn63/U5LK3z+TriolqmKSSvIqW+03s84kVU1YteZWxWSVXluiyo5H6wBr8moLYaVntNJV&#10;M5LKyyrE1dzfFO6CAAQgAAEIQAACEIAABCAAAQhAAAIQgAAEIDBN4EGkVawIzEirLeSVpa1uIrC2&#10;kFa3nGG1RlrdKkm1VlrVxFS2CjCmqOx5MVHlX88IqNl7fLoqK6pMTElQ2b60ZVJUmTVbiCsTVn62&#10;lWoAJbKy0srSVFFQ2Wudr6Wt7Dwzrqb/9HAjBCAAAQhAAAIQgAAEIAABCEAAAhCAAAQgAIFrAg8o&#10;rW4prG5eEbhWXj162upWKavZVFVMU43W/9Xq/mqyykuntfOrJKL8rKo4tyrKqtFqwJk5VRlJVVpT&#10;E1eSUfF6qw4wO7eqJKhaUipzDXHFX1YIQAACEIAABCAAAQhAAAIQgAAEIAABCEAAAhsSuJO4snSV&#10;1QKqGtCnrbLi6mkqAtfKKqWsbpm2MkE2mriStLL93vWAa8XVqLDS+laaKiar1oqqmLQqiauWqNI1&#10;S1HFxJVPVSllpXTVrIgavc+LKUkpn54qiSqfqMqkqWqJKaWpMmKqtMZklc4f/r/xH234K5lHQQAC&#10;EIAABCAAAQhAAAIQgAAEIAABCEAAAhB4PwRMFPlPe2NpFasAa69L4soklZ2fkVWqAvT37p60Wiur&#10;lKy6h6yalVYmum4hrUyK3UNcZaXV1sKqNKcqI6xa9YCxAnBUOs2sNyml+/xsqp6s8gKrJa68YFor&#10;pnrVgCautH3+5eVPvp+/InxSCEAAAhCAAAQgAAEIQAACEIAABCAAAQhAAAIrCUhWeUllj7yRtPLJ&#10;qlK6SvJqa1klSbW7oDpwPP8Mk0x6PSOublkDqJ81kqpSokqCyiesblURqCTXrLjaO2m1xzyrrKQq&#10;1QJ6ebX3zKqWzCqlq1rVf/Fabf7UbGJK93kBVTrnr9eOEVcr/0hxOwQgAAEIQAACEIAABCAAAQhA&#10;AAIQgAAEIPD2CdxISqnqr7X3qSqJK5NUMW0VxdVMsuqmiSovqKK86kkrk0YxSXXrZNWMuKoJq71r&#10;AUvPHxVXJqx0z4y8Gklb7ZG4GpVXqv+LNYC3llcjc6okq0qpqtk0la/007EEVE1eZWQViau3/3eU&#10;TwgBCEAAAhCAAAQgAAEIQAACEIAABCAAAQhsROCBpNXs/Kq10sruv0nSqieoStd9BeC9ZdWIvLrl&#10;/KqtRJVklUTVrLgalVZbi6uetNIMK6WrbF8TVLcWVyajPjpUBNo+WwnoZ1fVZlS15k55MRVl1aiU&#10;yqz/wsvLD23065vHQAACEIAABCAAAQhAAAIQgAAEIAABCEAAAhB4mwQeSF75ZFWpDrBWEbhWXu0u&#10;rmak1b1E1ejMKpNUfl7V3nOrTChtIat8CmsmVaV7ZkRVrAiclVcmnTTTyvYlaWWiKsoqnRsVVrZ+&#10;Zl5VvEfzq9ZWAvrUVUtO2bWYpspIpq3WHP6/8h/Z9vXDfKvDvzXi6m3+KeVTQQACEIAABCAAAQhA&#10;AAIQgAAEIAABCEAAAlsRuLO40lyrGWklkYW4OtQJbjnzKjvL6tbJKskmL65GagBLqaqstDK5ZGsl&#10;nfzxGnnlxVPm2MuqeOwFlSSWJFVpfytxJVElgTVTCdiacWWpKy+uthJOWz3Hi6sDg/94q9/dPAcC&#10;EIAABCAAAQhAAAIQgAAEIAABCEAAAhCAwJsk8ADiqjfDqpa+GhVWlqyK9+yetrIqwtnE1b1SVyPi&#10;6hYzq0bkVFy7xbyqrSRVSXD1ZFWUU60qwJak8imr7CyrKLbWpK2irNo6bbWVZNr6OV5aWeIKcfUm&#10;/4zyoSAAAQhAAAIQgAAEIAABCEAAAhCAAAQgAIG1BExW2TOeTFqZdDKJNSqsbjbHqjUva1RebZmg&#10;Gn1WT1zdMmmlasBZeZVNVJXWrUlSte41WdWqB+zNqfLXvaySaKqdm0lYrakHLMkpnRuZY9VLW20t&#10;m9Y8L4oqk1V+Q1yt/evF/RCAAAQgAAEIQAACEIAABCAAAQhAAAIQgMCbIXBHSVWqA1TKykSUP27N&#10;ttpVWJlYaomn7DUJqpGklYkl3afjUdm0dr1kVXbG1d6zrJTkegvCSqmqkqwaSVS1ZlhFKaVU1Zp5&#10;VnpmNmklKaX1LeGUuWYVgHGdztneVwSukU2z95qksnslqzTHKsoqxNWb+TPKB4EABCAAAQhAAAIQ&#10;gAAEIAABCEAAAhCAAATWElCyyp5zB3G1Zm7V2vlVN6kAlMwaTVN5SbVWOGXvb4kpL6tMSGmtjn3C&#10;6pZpK5NXM+Lq3imrXv2fvz6SrqrNrZpNUq2pAvRzq7aq/fOSSmKqtbe5VrPSqXZfSUZ5MdU6bgkr&#10;XSNxtfavGvdDAAIQgAAEIAABCEAAAhCAAAQgAAEIQAACT0/gDsLqB04/802LKyW0HllajaaobH0U&#10;V0pWxYTVIyeu7i2uWjWAM9LKUlMmrWJ6anZWla//8/Iqm6yydXFmVSZBVVoTxZSt8edMTsV0lc5t&#10;La6ygmqNvPrSy8t/8vR/VPgAEIAABCAAAQhAAAIQgAAEIAABCEAAAhCAAATWEEBcfbpL+uqRhZUS&#10;VNnaPz/T6lZCylcBto6ziSuTVbZ2jbSye2fmWmlmlb83k7qqpa2iqPLCao2smpVUElpRVmXllcST&#10;l1K141IFoAmquG2dtNLz1sgrS1V94eXlh2zzxzpne8TVmr9m3AsBCEAAAhCAAAQgAAEIQAACEIAA&#10;BCAAAQg8PYE7SitLXVniqjWzKnNtdK7VLpIqzreakVbZSr+t1nkZ1Tou1QBKJN1inxVTcZ0E1VpZ&#10;ZbJJwmpWXGUTVlFmeXFVklUmmtaKKpNOo8KqJ6hGhFVJUMUUlZ9VtYekijIqzqUalVWq/dN99lrz&#10;rbykKh0jrp7+zyofAAIQgAAEIAABCEAAAhCAAAQgAAEIQAACEMgSkKSy9Q8grNbUBJqsMqmVlVYm&#10;q7QWcfXy8sdnpJUk1d6JKxNNXoiNiCulqmZklU9DrRFUtURWNmHl19WSVTFhtUZeeXGVqQIclVa2&#10;vlcBWJJRmXNbpapGxVRtvYTV5w+iyssrxFX2rxTrIAABCEAAAhCAAAQgAAEIQAACEIAABCAAgXdH&#10;4I7CykRVabbVSOoqK6riupvIKp+6mklc2T1bpalaz8lKK63ziau9E1ZRUtnP64mrNbLK1wbOVACO&#10;3FMTV797mE2lzdZISvmZVTpX2q9NXWVklV8zI65K8qo0lyojq7aYWyXxtDZZFQVWSVz5WsBaPSBV&#10;ge/uTzEfGAIQgAAEIAABCEAAAhCAAAQgAAEIQAAC75eAySJ9eh3fUF75VJWqATOiSuJpJFVl9yhZ&#10;5ffxeDeJNSOrbiGq4s/IiqtYEbi3tMpIKi+xZmdVRdm0R7qql7oyKWWSKiun9phhpXrAUXFl6zPy&#10;ylJWfp1SVxJWGXG1VaIqPmerhFVNXGUEVa0ykKrA9/v3mk8OAQhAAAIQgAAEIAABCEAAAhCAAAQg&#10;AIE3TeCGckopqtp+phJwi2SVRNZuoirOtbLXo/LqFuJKosr/rIy8krgyobR3PaCkWC9dpQrAtVWA&#10;EkuSXyPJqZG1Jqc038rPuZoRV34O1VbHWWmVEVWluVatpJUXWDFptZew0nO3EFdKV6kGcDRZVRNX&#10;B2b/6Zv+48SHgwAEIAABCEAAAhCAAAQgAAEIQAACEIAABN4XgTcgrGZSVneRUxJXklUZcSV5pHv2&#10;FldeWtmxfl5PXElUeXn17ImrknDaK23lhZU/NmHlt14F4FaCqvacrcWVUlVRWJmksmsxbVWTV3uK&#10;qy2klT3Di6sooUYTV4d/h/9Yz0Bcva+/2XxaCEAAAhCAAAQgAAEIQAACEIAABCAAAQi8CwJ3lldK&#10;WJmAGtlmU1Y3S1aNpqlKcirOsdpyrlVPUpmE8nOr7DjWAT6yqFIaa6YicCQltWZtbY6VztfE1do5&#10;VSOCy8squ88kk87p2O97aauarGpVA7ZqAreSViaX/AyrtfOsJKokrT7/8vInRwWV5JSJKskq21s9&#10;oDbE1bv4M82HhAAEIAABCEAAAhCAAAQgAAEIQAACEIDA+yLwAOJqRFhp7ay4ulnaagtxtVfCqpeg&#10;8sJK1X927hYpKv8zTD75WsDRuVYzFYF7papKgqslrmLSyl6PCKet1pbEVU9Ota57QRVTVaWUlWoB&#10;TV7FikB7vaW4ivIqk7ZS9Z8Elfa+CrBW81c77yWVrYmyyourA7P/7H39xeLTQgACEIAABCAAAQhA&#10;AAIQgAAEIAABCEAAAm+WwJ2FlWZcWeJqVlyN1gTeLG2VqQGMYmsvSVV6bklcxYRVnFO159yqKKj0&#10;OjPDyier1qSs9p5fFcWVl1alZJWdi9WAW8mo3nMkq7RuJFHlpZUkVS1NVaoC9HKqJqv8mhlxNSOo&#10;vMSSrIqpqtFElZJUvb0XVfEYcfVm/0TzwSAAAQhAAAIQgAAEIAABCEAAAhCAAAQg8L4ImLSyT3xD&#10;eWWCyssqOx4VVkpZ+ftGklc3S1s9sriqpa1KNYA+/XQLceVFVSZdNVMD6AVV6f411X/ZeyWtftfN&#10;sGrNr7JrPdm01fU4x2o0XdVKVLVmVrXqAEtJK51riauZ+j8vpSSrSoLKX1Nyqiau/EyqeJyRViSu&#10;3tffZz4tBCAAAQhAAAIQgAAEIAABCEAAAhCAAATeBQFJI33YO4orzbTKJK28qIqC6qHTVo8qrloV&#10;gT1xtWdN4Eiyak2qysRSFFdZ2bR2nU9YmYhSykrH9xRXJqskvux4VFaVUla1NJUXVEpUZZJVMWVV&#10;E1dbpKkkqmKyyp/3x77yL9b8qeovzqvqCStdt4SVF1c208rOaf97Ly9/6l38EeNDQgACEIAABCAA&#10;AQhAAAIQgAAEIAABCEAAAm+LwA2TVUpVbVEFOJKm0lqlqlQLeJN6QKv9M1mVEVZW3VeqCdS5vSoD&#10;e3OtorjaU1TFZ4+IKxNPzzC7SqJLwspElR1nRdWtagJ9LaBPW2XlVawDLM2pirIqiqoZcaWklUSV&#10;vV4rrTSfqiaoRsVVVk6V1nlh5WWVHfsNcfW2/lbzaSAAAQhAAAIQgAAEIAABCEAAAhCAAAQg8G4I&#10;3ElcKVWVSVeVagPXiKub1AJKWEk6jYorSaw9ZZV/tpdXElU6p9e3FFb6WaPiKlsRKHlk69cmpkbv&#10;98LKpJXVAvZSVaoE1DpLQe1dE7hVNaAXWLVKQKWksqLKZFRvnpUq+2bEla8AjLWAWXkV01ajskqC&#10;SqmqWroqCiu9Rly9mz/jfFAIQAACEIAABCAAAQhAAAIQgAAEIAABCLwNAncSVpa2UiXg7ByrGWl1&#10;k3SVklUZSeWTVRJIpXNbiisTUfY8CSk9O0qrKKxuLa5GZJVfm5VWXlbdWlyZtFIVoN/3xJWfU7WX&#10;sIq1gGvFlSWzSqmrmLxqzamqXZO48vsZQSUp5fclMZVNXJms8vOsRmVVa2aV0lW+DrAmrew84upt&#10;/K3mU0AAAhCAAAQgAAEIQAACEIAABCAAAQhA4N0QuIO4Gplh5aXWrKjy9+2esooVf5nXe6eqStIr&#10;yqtS0iqKqluLK0tbzcirjLgaTUfNrDc5Zff52VXxOCaoYpLKy6m9RJWXYX6OlWZZrZlp1RNWM7Kq&#10;NrvKVwOWRFTmXDZF1VrnE1aaX9UTVyahelsUVi1ZRVXgu/kTzgeFAAQgAAEIQAACEIAABCAAAQhA&#10;AAIQgMDbI3AHcaW01a2TVjdJW2VEVWl+1ZaJqvgsSSo77+v/7NiuxXP3nGU1Uw04k7aaEVGj97SE&#10;lRJXLXFVEkp7n1PaSimrzBwrk1NxnYRVLW3lZ1rNyiuJqtI+I6lqa9bKK0mqrLTS+pK4as2uQly9&#10;vb/HfCIIQAACEIAABCAAAQhAAAIQgAAEIAABCEDgQODG4srSVrPiykTX2tTVromrUWm1p6zKzK2K&#10;gqr2+tFnWpm4spSV9o+QuKpJK6sF9DWBtYTVrdNVJsRqsqokpryo8pJK52tJK53PzLAqza/qpa0e&#10;IXU1Kqx64iorqJhxxZ90CEAAAhCAAAQgAAEIQAACEIAABCAAAQhA4OkJ3EFajaastH5GWJmk0n06&#10;3k1cjUorW39PcVVKVdk5SSp/vKe4MtmUrQQclVNeYCktdYtZVlFalWZZ2blbyqlYARjnVvnXpZSV&#10;5FWUVD1B5edY+eNMyqqVqNorZZWdYaVUVpxlJWk1Iq980mq2DpAZV0//55gPAAEIQAACEIAABCAA&#10;AQhAAAIQgAAEIACB90dAkso++Q2FlZ9nZccz4mpGWvlawHdbEejFWCZd5QXVnvOsvKzKSquZVFVJ&#10;XI3W/Y2sV5LK7326qiSw9pZXsfqvJaxaiauMoPJrVAXoZZXOZdNWNXFlcsmu+f2aasBRWeWlVZxn&#10;lRFXJqosZRWF1dpkle4/MP/PmHH1/v7G84khAAEIQAACEIAABCAAAQhAAAIQgAAEIPA0BG4oqawC&#10;0G8zosok02wlYExY7ZauOrzH87MfOWll4spmWGl7hCrAvRJWJpgkqkrHIwKqt9ZklNb4dFUtWVU7&#10;v/e8qpGUVUxczSarLEnlxVRGUpXSV6XKP8mqjKQyuVRat2Z+lSSVPWN2jlWpFnCNsJKksn1ps2cf&#10;/vv/z5/mDxZvFAIQgAAEIAABCEAAAhCAAAQgAAEIQAACEHjbBO4krTTHaiZdNSutbpKq8sLKjp9B&#10;Wnl59SjiyuRVa9uiErAnn9ZcryWreukqL7D2TlqtkVZWFTiasLL1JQG1RlxlBFVtjRdUWiOZNSOv&#10;MkkqSana3iettqoErAkrfx5x9bb/zvPpIAABCEAAAhCAAAQgAAEIQAACEIAABCDwVATuKK5m0laz&#10;86xukqySqFojrG4118oSViasTFTZsd+X5NWeM6zis/eQVmsk1Oi9SliZhIqiqiSuTFBpnpWObznf&#10;KlMNGCsCe9KqVgOYmVvl1yhVpXP22o5LaasRiRXF1EgVYKn6T+d6Yqp3XeJqTcLK7vVVgIirp/qT&#10;zJuFAAQgAAEIQAACEIAABCAAAQhAAAIQgAAERODGAktzrWYSVzPzrHYXVyPJKs2VuqWk8nWAGVEV&#10;5dWjiSs/mypzPCqfZtZ7YZWtBFSqyqer7PgWaauMsLJklTZb35pRpWt+TtVMmirKqdYcq1aaSjJq&#10;REq1klYmp+y6F1deRClx1ZNT8XqcY2WvS+KqV/mXEVS1NSSu+C4AAQhAAAIQgAAEIAABCEAAAhCA&#10;AAQgAAEIPAyBGwsrzbeSuBpJXc0Iq5vVA86IKwmsPfZKVK2RVCavbiWsRudaZWSVXzMjokbumZFW&#10;37qRoIpzskaFlZdXLXHlhdVossonqmqiKp7fej6VpFUUVDVZNSKqJKf8/KreLKvR1BTi6mH+rPJG&#10;IAABCEAAAhCAAAQgAAEIQAACEIAABCAAgTUEbiiuNNfq1mmrh5NXe4iq+EwlrHoVgEpWmaC6pagq&#10;CbFeRaCuj0orWz8iobJrTVbZWkmrmrzy9X8+iWVC6VbpKvtZJqy078krL6t07BNVdhyTVc8sriSr&#10;oqQqpatGhZUJKi+ufMJK6SqdU82fl1Clc2skVeleEldr/opyLwQgAAEIQAACEIAABCAAAQhAAAIQ&#10;gAAEILCKwA1FlaWrfLJqJF1VqxAcSV3tXg9os6y0ZRNXe0srXwnYkla3SlLp50g62eusoPLrTD7Z&#10;60eSVqV5VaWKQMmpW0sqiaqSrDIZ5edW2XFJVtm5WgVgSVzNJK1UDehnV/l0lSWrejOtWhV/tWul&#10;6r8t51dFQVV6XasE3FpM9Z6HuFr1Z5WbIQABCEAAAhCAAAQgAAEIQAACEIAABCAAgVECklV2343E&#10;lU9XmYQaTVmZoPLySq9b4koS6WYJq1FpdYuZVqVZVnFe1T2SVTOyyiesstLKElCSWzrOJqhG1o1U&#10;A3pxFWv7tngdk1ReVNWklcmomqiSrBqVVhJZs/IqUwXYmmk1Kq9akqp0bc3sqprE8nWAt0hWMeNq&#10;9K8n6yEAAQhAAAIQgAAEIAABCEAAAhCAAAQgAIFdCNxQVsU6wJmUleSUiatMwsqElWTVw0urPeVV&#10;VlrdSlzNpqxm01UST7eqBiylq2qJqy0EVe0ZIxWAPmWlJJWvAoyyaiRtNSuuSsLKztUk1Vbyag9x&#10;lUlZxVrAeworiSwSV7v86eWhEIAABCAAAQhAAAIQgAAEIAABCEAAAhCAQI3AjcRVrd4vez4jqfya&#10;m1QBZisAa+v2rgb0z1c1oAmsUsrqFsLKJ6tGawHXCquRxNTI2pF0lRdXe1cD9uZUla7HeVUSU3Fv&#10;EkpzrHrzrHrCqlUFGOsBR2WV1u+dtirNtTIBpRTWiLDSXKtefd8tryOu+P4AAQhAAAIQgAAEIAAB&#10;CEAAAhCAAAQgAAEI3ITAjYSVn2OVlVRx3ai0ukmyakZamUjyqaq9E1b28+Jcq5q0urW4GqkHHJld&#10;5esA90pXebE1I65uUQ84Kq5iNWBNWmVFVZxxVasIjIkqn6bK1AOalIpCa1RUldaPJK5KNYFZWfUo&#10;c6xaIgxxdZM/yfwQCEAAAhCAAAQgAAEIQAACEIAABCAAAQhAwAjsLK+8tJqpBczWAUaxtXvaalZa&#10;7ZWwijWArVRVS1ztJa9MUo0mrLJzq/zMqpGk1MxaSSq/z1YCltJWJrC2rgncQlgpUeUl1aiwkqjy&#10;iSolqPy1krjSOS+koqBaI6dMStn9I3KqtjaTqjI5pSSV9iVh9Qi1gCWBhbji+wIEIAABCEAAAhCA&#10;AAQgAAEIQAACEIAABCBwMwI7i6sfODxf8mo2bTUjrx5SXO2drpK86okpf91kkl7b8Z7bSMLKr82m&#10;rWZEVPaeGVFlUspklfY69mmrLcXVqLCy9bEa0L+OianR115Ixcq/rKyKVX/2WgJrRlx5YTUirkxO&#10;SVzNpqtaoupRhRUzrm72p5gfBAEIQAACEIAABCAAAQhAAAIQgAAEIACB90XA5JT/xJJVdm5ncbVF&#10;TeCouNpdWh2YLT9jNHW1R9oq1gCOJK32lFSlZ8+Iq6y02qsScKYGsCSoatJqrbgy+aTE1hpxZcLK&#10;VwOOSipbb3LK39eSU7VrUUzp9RpJJUE1Iqp8uspElZ9XlUlYlWoCbzmTauufReLqfX1n4NNCAAIQ&#10;gAAEIAABCEAAAhCAAAQgAAEIQGBXAjuLKUtUKVW1RbpKlX8zskr37i6uRoWV1u8lrjIJKyWrnkFW&#10;SXDdU1qZsLI0VqYGsJeoigkrvV5bEShpNSKsTFBpfZRVElcj0srLKj/Dao20GpVUSlHNCCpJKHtG&#10;6VjSKjuvytcB2rEJJCWttpZJez7v8P+BP+Wfj7ja9c80D4cABCAAAQhAAAIQgAAEIAABCEAAAhCA&#10;wPsgcENhtTZVNSurvKjyM652FVePJK1MhD1iwkriSTOtRmdbjQirveZbjVYD1uRU6bwJq7VJK3vG&#10;iLDya2M94JqklZdVa8RVrATMyqu1M6pKtX/+nIRVS2BpfpXWRln16DWAJQFm4srLq8+/vPzw+/jL&#10;yaeEAAQgAAEIQAACEIAABCAAAQhAAAIQgAAEdiFwI2nl01Zr5lh56ZQ9Njl1s4SVrwYcrQg0ubTX&#10;bKuRmVZ7Jq28qBqRVCadSvWBI+IqO6NqdF0madWq//PCSsmqrZJWo9JKKSsJqyiuLGFl8srva6kr&#10;ySl/vSSvRhNXs5WAM+JK86pq0iojq7RG0srv90xC3erZiKtd/jTzUAhAAAIQgAAEIAABCEAAAhCA&#10;AAQgAAEIvE8CN5JWPmU1K62ykqq07uFSVbEGcA9ZZaLK/5xs2movaTU6s8qLqiin7FlZYWUSaquZ&#10;VkpW2TO3mmfl01QzySqlo3qCSgLKV//54yiqvLDS8UgtoNbWUlZ23oSV9iPyaiZxNSqtoqgaEVSq&#10;AFTtX21/K7E083Ni/Z+e4c9LWGn/lU8//c9tO/x/8b94n39R+dQQgAAEIAABCEAAAhCAAAQgAAEI&#10;QAACEIDAagI3EFclaXVrebWruBpNVe0hqaIIk6RSyiorrWz+1SOIq6yU8uuUkpKk2kpWxfTVaC2g&#10;0liabVWrA5ydYTVSAejlVem4JK/WVAOavIqVgF5UjUorCau9xVUpXZUVVz5N1RNXj1wLKEEV5VTr&#10;9Vlcvbz8yOo/TjwAAhCAAAQgAAEIQAACEIAABCAAAQhAAAIQeJ8EdhRXLWFl1/7YxDabutpFXM3O&#10;r9J9UTZt+XpEVJms0raXtBqpBBxJU0XB5SXT3uJqj3rAGXk1I65q6apaPaDk1UjiqjbDalRclWTV&#10;HuJKlYCWzGqJKwmsuM9IqtKamTTU3veMyCq/FnH1Pr9H8KkhAAEIQAACEIAABCAAAQhAAAIQgAAE&#10;ILCKgIkqPUDHN5JXJqq8zLqVuNpFWvk5VlmBtaWY0rN8osrOjcyx2jNdVRJgmarANUmr0blUo+st&#10;aZWVVX5dKWE1UwlYklo9aZUVVHGOlYkqO5edZRWFVk1aZeoAvZSqHX/95eVP1rbRSkCtr82w8udr&#10;0ipbDRjF1d4Caub5a6XVUhVI4mrV32luhgAEIAABCEAAAhCAAAQgAAEIQAACEIDAuyGwo6D6gcKz&#10;W5JqNHE1m7Sy+3YRV1lZ5ddtLa5iqmo0ZWVy6VbyKiOtRpNWo+JpZr2vBeyJK1UBRrm1dTWgF1g9&#10;cWXXM/LKiyovq3TcS1p5UVWabVUTViam/DW9tr2Jqay4knyye2bEldJWPXlF2urlT9XEltJWiKt3&#10;85WCDwoBCEAAAhCAAAQgAAEIQAACEIAABCAAgfUEbiiuZmdY+RSWSSe97omrKKd2E1YzSau9qgGf&#10;IV2l5FVGXM2krbasAzQxZXIryqqWvGrNrdozaSV51RNXGWnlk1U9QeWve1lVOjYhpVpAL6QkqqKU&#10;svMSVpJWSlWZjIoJK39uVlZlhZWtK1UDjiatlIB69NlWI6krE1W2fhFXLy8/bPsDrx9d/xeLJ0AA&#10;AhCAAAQgAAEIQAACEIAABCAAAQhAAAJvlsDOwirOsrL01WiiKgqrnqjSdQmrXUWViScTVhJQ/riX&#10;vLKUla3ZOm01Ugu459wqza6KPyMjquKaGXE1k6Kq3dMTVjFxVRNTvfMmnbJVgSamSgkrO9eTVrre&#10;kleaXZVNVvXElWSVn2MVZ1RJUPnzklISV5JSPklVklgjwqo3w6qXtoryyuRTRlw9oqwy0WTvy+/j&#10;cVZelcQVVYFv9usEHwwCEIAABCAAAQhAAAIQgAAEIAABCEAAAtsQ2FlcSVRFgTUrr7LSKsqrXSoB&#10;JalGZFWsB9xTXFnVX2+7pbjKCiuTVL4acLQmcMuklURWT1xlKgB70spfL82siueinJKwaokrE1Uj&#10;FYEjKauMuPKJqpKkiiLLp6xKqaoRORXXxkSVXc8IqrjGp63inKrSa5NCOj8zZ2qre6KgkqyakVQS&#10;VBJavhpQSatlf9hIXG3zt5unQAACEIAABCAAAQhAAAIQgAAEIAABCEDgTRJ4MmllyatRcbVr2mpU&#10;WO2ZsPKprZl5VnsIrKyo0rqZVFW8Z8uUlX+WxJUJqtI8qxEp1VrbE1bZJFVc16sF1BwrVQMqbTUq&#10;rmq1gHGOVUlQlVJWqgWMKatRYSXZJDml+0dFlUkqpauyqaoor7YST2uek01MZdadJdWpCjCKKgkr&#10;xNWb/BrBh4IABCAAAQhAAAIQgAAEIAABCEAAAhCAwPYEdpZXpaTVbNpqVFztlrIaEVZeKO01zypK&#10;q0cQVyPSSgmrNcmqPVJWUVzFVJV/vZW4KtUE+kpAHfcElpJVI+kqXw0Yj7MCaytx5ZNWa+dVlSTV&#10;aLpqNFVVSlTdanaVElMSW/G1T1ZlxJRPUZ3nVdnMKm2nJFUUVLXXJK62/zvOEyEAAQhAAAIQgAAE&#10;IAABCEAAAhCAAAQg8GYI7CitasJK5/3cquzxw6SterOr4vU9ZljpmSap4papB7Q1e6Ss9MxRcTWS&#10;tvJCSfftnbQqpaz2EFdrZlZ5WeWFVU9etYTVSPJKs6skr2LKyr/uJa5KFYGjKSsvrEYSVkpV+blV&#10;Sldl5lbduwZwK1ElSeVl1ZW4GpRWVAW+ma8PfBAIQAACEIAABCAAAQhAAAIQgAAEIAABCGxHYEdZ&#10;ZfOs/KZklZdYGUllgsqvmxFWu1UEZqXV1rLK5FRNVvVElb++p6zyz86Iq1FZtbekqs2zaiWtdG0m&#10;cWWSqpSwkrzqpapqQqonqlQb2BNWSlnZOjs2IRWTV5JUdr4lqkalVUxczUirTA2gT1KVjrN1gGtq&#10;+7a6dyQ9VZxFdUpQFVNVds1XAU4IK6oCt/s7zpMgAAEIQAACEIAABCAAAQhAAAIQgAAEIPBmCNxA&#10;WpmkMnll4mmkElBySsLKvx4RV1YPqPWbVwVmpZWt20NcKVllIipbB2gyae901aiwGplptVeSqvRc&#10;S1XZ+V66qiSysuJKsqolrEbEVVZSlWZceXFl4smnqySrJKpiBaA/nxFWJqJsXSZp5dfMCKtsuqom&#10;qnqySqLJJ6tuUQMo2eRFlz+3lbgqzqxaIaqYcfVmvkLwQSAAAQhAAAIQgAAEIAABCEAAAhCAAAQg&#10;sA0BE0n2pJ2klUSVklazVYBeTo3MspKc2i1hZfOs/JaRV1tLK3ueRFVWWN1SVs2Iq2zaam9xJVk1&#10;Iqyykqq0zqesevIqk7jaS1x5MaW0VWl+leoBS/JqVFL59V9/efmTnz9so+JKKaveDKsorXqy6lHq&#10;/0qias3MqrOk8jOrJmdXmaD66qef/hcSVfFYrw/s//Q2f914CgQgAAEIQAACEIAABCAAAQhAAAIQ&#10;gAAEIPC0BDaWVqX5VaMJqzVVgDeTVZJUElf3lFajwmpvcaXUlEmrTC2gX/MI0sqEld96dYAmmWzN&#10;GmnVE1W3Slr5qsBY/deTVCV55dNUEliz0sqElW2jwiqub9UESlplZZWk1S1SVbE2cCZFFe9pyqmN&#10;hJWXVSaoatvXXl5+5MDxM0/7x5Q3DgEIQAACEIAABCAAAQhAAAIQgAAEIAABCGxDYGNxZemqKK8y&#10;s6vimpEKwFL9326VgKMJKy+0tk5bqR5wVFztPctqL1nlpdZWaauYqorSylcDSlD52VVbCKustDJ5&#10;tXfSKoorza6qJapK501QKW01WwNogsrPstLxWmnVS1uZ1DJ5lRVXJpOeVVpV51WVhNVA0sqLKSWt&#10;dM7klG1RXuk84mqbv+s8BQIQgAAEIAABCEAAAhCAAAQgAAEIQAACT0vgBtJqZJbVmqTVTesATV5l&#10;ElZxzT3F1S1k1UzCamSmlcTVVtJKz/Hzq0ppK8krn6jaSlj1pJWJqtG01RYVgaN1gBJYUVqNpqtK&#10;wspk0xZJq4y08uLKp6laxzEJtffrLZJWesZQ4srNsoriKQqqVqpKkqq0R1w97dcJ3jgEIAABCEAA&#10;AhCAAAQgAAEIQAACEIAABOYJaK6VnrCRvCpVBPpzI6mrmbTVbuJqRlDpnj1ElZ45mrbaU1xlE1YS&#10;T7Y+Wwm4R8rKC6tSwqpWE7i2CrA218onqXQ8kq7yKSwlpkb3h/9//IlYDZhNWZVmWNm5nrRS9V/c&#10;b5GqKj1DUsoSVaoL9Mf+ekZa7S2oSs/fSlp151f5hNXhWCIqK6hsfUtQ1a4hrub/tnMnBCAAAQhA&#10;AAIQgAAEIAABCEAAAhCAAASeloBElX2AjaSV1QOWKgIlrkakla19enG1tbCy53lRNSqtbjXTqiaw&#10;TD5JVmWllcklu6+03zJxpTRVb67VHtLKp62yFYBbSKootUrSKjPPqiassrOsvLCSaNpqjpWeJ0Gl&#10;tJVmWEVxpfN+xlVPXr1HcdWaUVWr/2sJrMO/w4/66wfmP/a0f1x54xCAAAQgAAEIQAACEIAABCAA&#10;AQhAAAIQgECegE9ZbSyrStJKomqkJtBkle7LiqsfPEku2++yzaStTDLZfWvlleRUlFYmobKbpawe&#10;QVpl01VbCqnMs/z8Ks2tKu33lFYZYWWiaUthZaLKz7KaTVuVxFUvZeXnVpXE1RZpKyWnYsIqyqnW&#10;a0krzbDSHKt7zLOy97BV0uo818rV/lmKym8moPRaxxlh1UtYSVLZvrYhrvJ/11kJAQhAAAIQgAAE&#10;IAABCEAAAhCAAAQgAIGnJrCDrFKaqpS0Gk1YzaasdpFVXoKNiqu1skqSSnuTThJYOh6RVnvWA+rZ&#10;vZrArLRSuiojnGbXaJaV3W+CKiOu9pRWrTpAiSXNq4r70SrAUsrKhNVs2spqBLPJqiizYqpqzfwq&#10;k1MxXaX6P7+vSSoJKrtuxzFxdetUlYkl/cxRWWX1f2cxdTqOr5eKQBNV2hcEVhRXklYmploCqySu&#10;fKKqJax0DXH11F81ePMQgAAEIAABCEAAAhCAAAQgAAEIQAACEMgR2EFatWoBZ1NWM/Lq4cTVFkkr&#10;n7DKSqrSukeQVtlawFtJK9UBZqWVrdtLXPWSVmvFVOl+iarS3kSUZlxlZlv5tFUmZeWTViaa1siq&#10;KKp6tX+9ZFWtHvCW0krCSrJqNGUVZ1YtwkqCqiGpSmmrWuWf5lbF+VWteVaZlNWB/5+2zdYe/nv7&#10;L3N/2VgFAQhAAAIQgAAEIAABCEAAAhCAAAQgAAEIPB2BHYSVUlal/WjKKlsH6NftLqqUthpNWmn9&#10;VokrS1mNSqs9RZUJKP/8XspK1++RtpKc8qksP8eqVQkoUeXX7CGuWkkrCa214qolqWLKKiOqlLDS&#10;Wi+rTGJl5NXaakCfroozq7I1gK25VfcUVaPpqrg+iqsopEqvfbLKVwN6cVWr/4vpKVunc/44k7KS&#10;uDr823zm919efvzp/tjyhiEAAQhAAAIQgAAEIAABCEAAAhCAAAQgAIE8gQ3l1ZbS6uHSVRJP964J&#10;9BWBjyKuoqQygbW1uJqt/ivdJ3HlawF90iojriSrtHYreWXCyp7VS1upFnBreWWJqhFpZUJKomom&#10;YSWZZcIqzrYamWUlYeWTVVlR5depCtDPrfKzrPYQV776zz9/rajy97dq/2oCS3LKrpfq/1QLWKv/&#10;ywip2hqfsLJjE1baEFf5v++shAAEIAABCEAAAhCAAAQgAAEIQAACEIDAUxK4kbgaqQeUtBqVV7um&#10;raK4yiSulK7aMm31DOIqSitLVfmElb9+z8SVF1iZasCt5JR/jokqbXZex/cQV6oBtL1klD+upa5m&#10;hJVPVnl5NZu4WiOu/NwqCSsvrvaQVSVBNVr9Nyq2Mgkrn6qqCSs/zyrOpxpNUpXElaSVqgERV0/5&#10;1YI3DQEIQAACEIAABCAAAQhAAAIQgAAEIACBOQIbSqutZlqpTnC0JtCkld2zi7zqSSqTSV5ObTnH&#10;SvLLqgHXzrbasipwJlGVmWdlCSkvs7ZMWtmzvKxqpaz2kFRRWElUZSSVX7M2ZWX3+1SVjluyKiar&#10;VAsoaZWpAYyJKi+paseZ1JVSVn4/krby1YB7Sqo4o6r0elRGldb7SsBljpXNr9JmM60am5dSfi6V&#10;P84mqbx40rHd68VUXBOvuYrAHzv8Oy0biau5v/fcBQEIQAACEIAABCAAAQhAAAIQgAAEIACBhyew&#10;sbS6p7jaRVZFCdaSV1vMrSo9w2RVbZupCbR7tpBXWWmVEVUxcbW1qNLzssJKM6xuIa5G0lVbiivN&#10;tjL5lElURUnlE1YtcRVTVRlRZWsysqq0xmSVyasRaWVrTVztKaz07C2kVO0ZJqauJJUXVnYchJWf&#10;XxWrAGP9X1ZWxXWl9FRNTrXOS1rZ/vMvLz/x8H9geYMQgAAEIAABCEAAAhCAAAQgAAEIQAACEIDA&#10;OIENxVVttpXSUyM1gaNJK63fVV5lEldby6tSwsrOZYWVBJXWbyGs9IysuMrWAPqU1V7iqpS2qs2y&#10;2lNaaYaV7U1GaZ9NXY2mrSSptNf9MWVVqwHMSCuTVzNpqpLIkpCaEVijwuqtSCsJqxFx5edXmdAy&#10;UXVg/yOq+ov7rLhqJatmhJWrCTwnrhBX43/vuQMCEIAABCAAAQhAAAIQgAAEIAABCEAAAg9HwCSV&#10;vakNZFVNUsXzklaZvcmn0XlWu9UCluoG9xZXrWTViKzaQ1JF4bWltNpTUsWkVU1Slc5vKa68qPLz&#10;rGLayoSS5NWonKqtNzmlWsAosErzrEryqpSuKp3Lpql660bSVn6uVVZaaZ6V3++dttoiaaVEVVpS&#10;+WpAl7aKySpfAaiUVVZS9eZTzYqqONPq8G/1GRJXD/e1gjcEAQhAAAIQgAAEIAABCEAAAhCAAAQg&#10;AIF1BDYQVlYFmK0DHE1YrZlrtWvSyiRWT1qtnWe1ZR2gT2NtmbDyz9pKXO0prWItoMkpO5eRV1tJ&#10;q56wKomrrYRVTVb5uVYSV62k1a3SViarJLSy4mpmrpVklZJWmm31jOLqYm5VrASMM63CfCsvryxl&#10;tUZUtaoBR8XVSVCZpCptJK7WfQ3gbghAAAIQgAAEIAABCEAAAhCAAAQgAAEIPBaBncVVJlUV14xW&#10;AnpBtWvaSqJKyat7iCsTUNmklZdKW82wiqJqtCIwO9tqS3llYkp1gBlBpTUSVVvPtiqlq2qJK6Wt&#10;thJXMV3lhZVEVW+2VSZpZfWAMzWBvTpAJalsnT/WDKveHCsvqHwSS6LqmYRVt/4vSKk4x6r2eot0&#10;1ay06giqprSy5NXh/xc/+Vh/YXk3EIAABCAAAQhAAAIQgAAEIAABCEAAAhCAwBCBDaVVK3F1a3m1&#10;adLK5NRIuirKrLXzrUqpq9FZVvdMWNksq5jE6s232lJa2bNGZJWXVlFgbZm4asmrrWsB/ewqL66y&#10;lYAxeZURV7amV/3nrytZVUtV+eo/rZGk8rKqJK6irPJVgF5YWbrqmcSVKgKLCavDbKrlvO3DZqmq&#10;mrTy9YD3SFsNiqtz0kp1gYiroa8ALIYABCAAAQhAAAIQgAAEIAABCEAAAhCAwOMRuIG4uoW02jxl&#10;JVklYdUSVyamvKwqvV4jr2bF1V6yyp6brQQspat6iastpZWSVqPiaitBVXtOTVqZsLJrtt8qYVWq&#10;BvTCKiuvTESN1ANa4iorrjIVgKX6v1a6qianYhVgFFeqBtxKYFkqqlQ3uNVsq7O0KggqL6d8BWBJ&#10;ZOm60la2XyuuVAeo58R6QJNU/lxSWpmsUvLqxw5s/0uTVra3DXH1eN8zeEcQgAAEIAABCEAAAhCA&#10;AAQgAAEIQAACEEgT2FBa2dyq1jYqr0aqAu+WrpKskpRaO89Kz6nNtRqpCNyyFnBEUmmtUla9ZFW8&#10;vqW0ylQD+ipA1QFuXQvo5VWtDnCvmVaWrpK4qsmqeF6CSpIqI6tMUvktK6xsXUtaRVnlq/2itJJo&#10;aompWAdYer1mppWXVFuIKT1DySr/OiusTFJ5adU6lqxaI61MRJmo6s2wkrQqyCqlqGIt4HJeokoJ&#10;KwkrnUdcpb8CsBACEIAABCAAAQhAAAIQgAAEIAABCEAAAo9HYFJcmaCyWkC/1aTVqLDS+hFxtWna&#10;KjOzqrRmNlFlksrf25JW2XpArdsqcZUVV74ScEZY2T1biitLW2mrJa72TlbF59fElaoBt64IlJTy&#10;c6xKAsvklOZajSSrVBkoaTUirHrSSjOsvKxqHWekVGuNagLXiqu1wspLqlIF4NVcq0bSKiusVA84&#10;krCKgqqWqsoIrErSSsmqi4SVT1eVRNbnX15+4vH+2vKOIAABCEAAAhCAAAQgAAEIQAACEIAABCAA&#10;gSsCUTbZggFxJTElWeVfv3tptSZpJXHl91vJq3uIq4ywMjklSaX1/txaeaV6QNubsNI+yqtbSSuT&#10;VfazvLSKomoLceVnV42mrDTDKju7yq+blVY9cdWqAYwCa4208qLKntMSV5JStsYf+9cz4qo4o0rz&#10;qWxf2wbqASWnbH+Qghc1gPG1F1gSVEpR+X0mWRWrAO21rwhM1gOeqwGVtPJ7n8JCXPEFCAIQgAAE&#10;IAABCEAAAhCAAAQgAAEIQAACT0BgQFDFJFUUVb06QLtuqSntM4mr0XSVX795TeBM4mpN2qomqXQ+&#10;Uw9ogmrLasAovHqJq4ys8oJqrZiq3e8TVjVZ5eXVluJKUioKqtYsqy3nWHlppeNWNaBPWGWqAE1U&#10;zVYBtlJYpZpACauMuBoVVjNpKi+idP+MnKrdc1X5VxJWJqgkr3Ts905gmZjy9YBW+zeTqJpNUElU&#10;+SpAyapBSRWrAj/jBZUqAn3qihlXT/CFhLcIAQhAAAIQgAAEIAABCEAAAhCAAAQgAAEjcANxlRFU&#10;cc1aYbVpReCB0Q/eSlq1ZFVGVLUqA7dKWfnnbCWu9hBWklV6dq8aUOJqS2mlZ9UklZ9fFVNXloya&#10;2SSnlKyK4qomrWYrAfeQVrXElZ9r1asJ7IkriSatWyuudhFWElUxPeVTVk5cSUyZnFpkVpBWvh5w&#10;zayqteLKC6xJYeVnXZ3nW/mZVqVjZlzxvQcCEIAABCAAAQhAAAIQgAAEIAABCEAAAk9AYFJctdJV&#10;8dqouBqVVpas2lxUmazSNiOtZisCt6gC3DtlZc83YaV9TV5prlUmdbWHuJKI8sIqk7ay+9bKK1UA&#10;ZsWVrVfKaiRtZVKqJqhKSatW4mqkEtBk1doZVr2ZV63EVU9a2fWsuJoRVvGeu0mrhpxSskqpqiit&#10;dH5kdpWv/xutAozzrCaFVbEWsCWsDv82P27XbX94zz/9BH+WeYsQgAAEIAABCEAAAhCAAAQgAAEI&#10;QAACEHi/BB5QWpnkyoqrTasAvaiaTVhJcO1VD9hKU+1ZB6iEVUZWeYl1K2Hl51b5SsA4t6r3eq2s&#10;GpVUml01k6rSPS05VbtWSlzNVALunbSK6apaPaAJKoksyaqMuOrNrMoILRNWtu5m4ipWAp7ElZdS&#10;OjYxpc0kUzZhFQXTHq8r0sqSU7ECUOf8NaWtrpJWJqckqiSzdA5x9X6/6/DJIQABCEAAAhCAAAQg&#10;AAEIQAACEIAABJ6AwKSw8jOuMomr0aSV1t9dXM0krCSrZpNWdv/atNUeVYCz0soE1i3FVRRW2WTV&#10;XvWArWrALYRVVlyZpPIpKzv24irWAypFVdt7WRWPewmqzDwrk1OWtJK0MgHVm2slcdVLWJWuZ+RU&#10;a01WWFltX2/teU5Vth7wVAPoRZXmVUVplUlVmaBam6IakVwNeXUhpmxOlZ9Vpde292kqpaq8uHLS&#10;6icQV0/w5YS3CAEIQAACEIAABCAAAQhAAAIQgAAEIPB+CawUVxlpZWtmxNXdpdVo2mo2XVW679HE&#10;1UjCSpJKiauMtLI1W1QEzkqqLSoBY0orM8tK4mqkErCUyopCKtYARklVS1qNVgTW5NWouFIV4OH/&#10;Az8kWeUrAH3CKqaqsomqnszaW1xdyKhTWsoEVul8TVyd51YVagG9oMrKqiiobiGrTFJ5qTUqrSSu&#10;fCWgT1J1jk1aLdvhPXz2/f7l55NDAAIQgAAEIAABCEAAAhCAAAQgAAEIQOABCEhQ+bcyKa0kqyx1&#10;tZe4ykqrh5hnZeJpTbrKi6uasNL5XkXgHjWBtblV8fzIHCsvs7YQVvaMrLQywbSHqLq3uPKJqtb8&#10;qpa06qWs/PWtpZUJK5+qkpAqzbBak6zaMm2l5FSrIrArplT5V9qHJJXNqlo2J65K86pGxNVIMmqL&#10;tYl5VsWUlU9XJaXVkqwKG+LqAb6P8BYgAAEIQAACEIAABCAAAQhAAAIQgAAEILAQmJRUvhJQx1lZ&#10;pXUzaavsfKtdZltl6gG3qAPUM3qy6pGlVZRV2VrAmMLaQl6NiKutZli1njOSuFoz28ru9YkqP8+q&#10;JKlK50xIZWdb2dqZmkATUz6JVasB9KLKp6u2SlZFcbUmadWr/KsmqiSfJKBiJaCbV2Wi6py0krhy&#10;+564as2z2kJEjTxjrbTywqo0t+qUppKsOkuqk7zyr0lc8d0IAhCAAAQgAAEIQAACEIAABCAAAQhA&#10;AAL3JrBCXPmEVSZllRVVlpaKa3Uum7i6u7iaqQc0EVWbY6VE1Yis8imsrWZbZVJW2QpArYtyaqt6&#10;QD23Ja72FFUmqOz52ut4L3HlxVRGUvnZVf7YBJaqAVvSyiSVklZrUlaqA9S+lKSK53r1fmuujwqr&#10;TLqqJLKuElcF+XROUoVrXkq1jmdrAlvSSbWBW9UHjkirkqBKSCsTVhdyqvWaqsB7fyvh50MAAhCA&#10;AAQgAAEIQAACEIAABCAAAQi8ewIbiKtM0qonrbys8nJK95WElckpf16yareawJHE1ay42mKGVawN&#10;3Epa6Tk9eTUqrrYUVSapbPMyzOr/StstpJV+Rk9W6bqfbTU636okrmrJKompKKm8sCrNtZKs8qKq&#10;lrTKzLOSrLJZVdruJa5GhZXWZ9JVSlhpbbEmcAdxZVKrJK9MOsUtzrWSvPLrtGaNtJKosmedav4+&#10;4/b+2KoB9frHVkgrxNW7/6YDAAhAAAIQgAAEIAABCEAAAhCAAAQgAIGnIvBA4iqbptI6n6raTVYd&#10;+Jx/zt7iqpa2Mpk1MsNKa7cWVluKKxNLWworL6okr0xW3TNttTZplRVXo0mrjKxS0kr7VgWgvyZZ&#10;Zed64sonre4prmaElQmoUXHlBdfWaSuTUzF5VUtbZSsCS3KrJLsylYAuVaU5VWch5eSUnbsSVSa1&#10;etLKKv9sTWF2Vake8Cp9dfj/+U9aCsv2h8/zM0/1R5w3CwEIQAACEIAABCAAAQhAAAIQgAAEIACB&#10;t0RghbTKVAP6JFYrcTUqrG4iqUxYSVT545a8mklZ+Xu2SFvtJavsub2kla73EldbzK2yZ/h0lY69&#10;tKolrXR+y8RVVlKZjKqlq7KiSrOrasJK52PaqpSmiuf8TKtSumpmhlVJYJWkVSZptcc8q6y46lUC&#10;SkbF+VVXKSslq2xeVZxhlUhdlaoBW5IqXvPyyV/LiKqsuGqkqiSumvtW/Z+fYdWRVZJWS+LKpJS2&#10;+NpfQ1y9pW85fBYIQAACEIAABCAAAQhAAAIQgAAEIACBpyOwQlxl6gG1Zmtptbu4Mjk1Kq5MQNl9&#10;e8irTNrK1uwprR5NXKkO0AurXsIqiqwtxFW2ArAlq7LCqieq4vVSTWBPXpmY8imrWg1gKWXVS1j5&#10;63GulSWubimusrLKr6tVAhZr/ySlSnsvpwbFlaSVElZZYSXhdFr/o77yb1ZYxbpApaVOFYBKT/lk&#10;VUpa1RJWjTSVF1RXsqolqbyw0jHi6um+yvCGIQABCEAAAhCAAAQgAAEIQAACEIAABN4CARNW9jlW&#10;iKuRxFVmvtVo6srXBG5+nKkE9GvWSislrWpVgRlxtae0siRVVlz10lZb1AOukVVeXq0VVyPSKs6u&#10;0mtLT/XEVVZYmaiytX4/krrKSKqYuMrIKpNUtq5WDTgirdYmrkxEHZj/pyPiSrWA0+LKJ6wSiarD&#10;f28/bILK9n4bqQJ0QutHdRxnWI0IqzjvqjQPy9f8FaoB09LKi6tEBWBNWl3MtSoJqto5xNVb+JbD&#10;Z4AABCAAAQhAAAIQgAAEIAABCEAAAhB4eAISVTeUVZm0lRdadxdXI7JKokr3zKSsTFa1Zlr52sBb&#10;iatsFWBcl5FVWrO2JjBKq14doF2XoPLHa6WV7u/Jq5Kw8rJqVFpJSpVkVilh5c+V0lYmq2I94Og8&#10;q5a8kqwyOWXHmmXlj33SyqSSl1NbiKoRSVVaG4XVUMLK5FMyVSVZ1aoCtGullJVPVHkhlU1W+XUl&#10;KdWbYxWk1bCkMlkVhVUlYWXzqfzcKi+opmUVVYEP/zWGNwgBCEAAAhCAAAQgAAEIQAACEIAABCDw&#10;lghslK6yhNVIysrElYkp7bdMXW2esBqZYeVl1ZpqwNo8K503WeWPW/Jqq7TViLiSiMrOtVLSam3i&#10;amSG1R6zrLzw6kmrzCyrnriK86yiuJKYUtKqJa9a4mrLtJVPVilpJWEV97V6QBNYW2xrpZXdX0pa&#10;XcmrmKpKyiolqkqyyp/rVQJKNtk6E1faj4irnpxqXZd4Gt1rXtWkuDqLKhNPVgk4WgtIVeBb+rbD&#10;Z4EABCAAAQhAAAIQgAAEIAABCEAAAhB4GgIr6wCzsqonpnTdklV2PJqw2n2uVUZejSaranIqJq2i&#10;pLL7simrLWdbtcSVF1UjCautklaW1MqmrfZMWI2Kq1riyoRUb/MyKiOmJK1MUNlxb56VZlkpdTUj&#10;ryydpcSVT1fNJqvWJqxqsisrsKZrAb24SkirUrpKc6tKqap4zl5nBVWvInCNsDrNs0onrCSqavvO&#10;HKtFTHlBtZWsInH1NF9peKMQgAAEIAABCEAAAhCAAAQgAAEIQAACz0zgRsIqm6ialVUSXJay2lVe&#10;ZaoCR8VVFFStGVbZdJVElcTWVmkrPackr7yosutZcWWyaW3CylcL9sTVVvV/2edkElet2VY1cWWS&#10;Skmr1ryqUroqI6uisDL5JHmVqQk0USVh9fnDsRdXdlxKVylZpXlWsRJwi3RV6xkZcaVklVJWlqrS&#10;OR0XawKTc6vivCp7XZJVklS+/k+JK3/OpJGSVTrvJZU/V5JTdn2ttCqJK5NSMUGlcyVh1ZhjpVrA&#10;orAamVs1spYZV8/8zYf3DgEIQAACEIAABCAAAQhAAAIQgAAEIPDwBFbKK82pyux7iauHTFhZyiqT&#10;tFo7y6pVC5hJVvk1W4uqlrCSpMrKKomqrVJWElUxbWXn42yrrGxauy4jq1oVgb4a0B9rZpWvBuzN&#10;rFojrry8krjqSSsvrPxcK18N6GdX1WoBbymtesLK1wB6UeWFVXOm1cAMKy+u7FiCqje3SskqXwMY&#10;RVZJXG0hpeIzbJaVzp3mWn3G9lFIeXHlZ1f5dSFd5SVVdW6VqgC3qASsySzE1cN/teENQgACEIAA&#10;BCAAAQhAAAIQgAAEIAABCDwrgRtJq+wcq1FxtcscK4mqUWE1I65MVimhVRJXqgfsza7yVYBb1gJG&#10;AVarCRxJV/l01OyxT1X1ElZeXq0VUvF+L6h0rSWtlKyyNbWUVbY2UBIrI65GagGVxhpJV/kqQM2r&#10;iqLKv/ayylJWeq3E1dbJKhNT9syeoKpdj+KqKamsAjBug2krXxEo+aRZVv61l1U+VVWaddVLVq0R&#10;WJJTp2TVIqlawmqwCrCYqPJSau9aQGZcPes3HN43BCAAAQhAAAIQgAAEIAABCEAAAhCAwNMRWCmt&#10;snOt9qwJ3F1cZaoB/ZrRmsBWyiozw8rE0l51gKXUVma+VUtirRVVut9k1cg8K8mrPcVVL2UVhVRG&#10;XrXmW42Kq5a88vOrvLjqpat03aoAJaZmxJWE1V7iSiJsRFzFOVbDsmqFvJKkqqWsosQqiap4bgtx&#10;VUtSRVGl163qv5a8cimri/o/P7sqpqn2TFchrp7u6w1vGAIQgAAEIAABCEAAAhCAAAQgAAEIQOBZ&#10;CTyYuBpNW+06y2qkGjDKra3kVaYecOtKQBNTrWfeK3HVS1iVagFLNYF27l7yaiRh5esBvbzyc63s&#10;OJu2as208tIqHmfFlRJXrZRVK3G1t7gaEVZam64BLCWsEtJKqSrVAZZel8RVrzqwJrG2mFUlcVUQ&#10;VT92Oqf9UgtYq/+rzbA6iSmrAPQ1gEV5FWXSzuLqp8LP+6kD55951r/9vG8IQAACEIAABCAAAQhA&#10;AAIQgAAEIAABCDwUgQ1k1WjSKpu4upu4kngalVVeUNkzRoWVrV+TuNpaWtnzWomqe0mr0uyqjKja&#10;e75VTFiZbOrNrerJK0mqONdK55WykrTqyatZYTVSE6g5Vr1qwNJcq5KwsnNrqwJ7okppqtK61bWA&#10;NZF1qgv0NYA+WVU7NhFVqgnMpKz8jKtsFWCp9i9UAJ7lVG1GVUtYKU1l8iqbrGolrWozqDY6b8Lq&#10;pw7/Pfy07f12+Iw/91B/3HkzEIAABCAAAQhAAAIQgAAEIAABCEAAAhB4RgIrpZUJKNt64krzrLLC&#10;ytbbdndxtWctoASVZFVrrpWXWb3U1ZbyalRaWSWg3ZOZbzVbEeirASWrlL6KYkppqjjTao+awJK0&#10;krjqyal4vSSroqiy15auiuKql7jKiitLTI2krSSrstLKz7SKx15erRVW2TlWVvvnBZVEls5P1wKa&#10;nJK48nOt7NzhdUZU+eSV3SNxlRFVqgP0a3sVgT5FVZtRFRJWPl31Y0pP9dJVTlIpUaVUVTdd5cXV&#10;RkLqJ5PPOYsrk1faDpw+e6jH/Pln/B7Ae4YABCAAAQhAAAIQgAAEIAABCEAAAhCAwMMQWCGtMrJK&#10;UksSamRvwmpUXG0622pUWGl9JmFlEmorSRUl1j2lVVZYSWrNiis/y6okqmp1gFFWbV0RWBNXo9JK&#10;ySrd54WVHdfmWPWSVhJao+JK1YAmsUo1gSaqWrWAJqWUrColrErSymTTVrOtMkkrL6U2T1dJXDlp&#10;VasAjBLLJJXklj+WhKrNu7LrJqe0l6jSOZNRPXmlNFZtVpU7b9Jq2Vozqvw1E1YhXfVo4kpJKsms&#10;oqwyaWXCShvi6mG+3vBGIAABCEAAAhCAAAQgAAEIQAACEIAABJ6RwApp1UtXSVjNiKtMwsoE1cPN&#10;sjIR1aoG7NX/1a730lV7iats0iqTrCqtmZVWsSKwJa62nlvVe94aceVnVpWO4xyrrKQyWdUSVXZt&#10;JFVVE1cmpExgtVJUtWsSVLq+RcLKP6MmrjadV9WoAhytAYyiygurWA/Yml2l+VVRUGXnWiWE1Wfc&#10;DKthcVVJW6VmWe1cE7jUAGpTFaA/dzj+rG2H/+/+zGlbjg+/A37hGb8P8J4hAAEIQAACEIAABCAA&#10;AQhAAAIQgAAEIHB3Aiul1R7iKiOs/JpN01U2xypuI4mrbMpqRF6NCiut3ypxtaW4Mtlk8kqyak3i&#10;SpWAfl+TVz3RtMV1k1X2nCitRuZamaiK6SqfrIopq1riqlYRmE1Y1RJVJVmlhFWsBRwVVyat7J6t&#10;0lUSViar/HGUV5unqry48nWAySpAySpVAPo6QKWqWumqWAOoRFVphlVGXA1IK5NX6aSVUldhjlWs&#10;BRyqCZTEStb8xTpAS1J1U1UmryxVpYTVgffPaJO8stcHgfuLd/8DzxuAAAQgAAEIQAACEIAABCAA&#10;AQhAAAIQgMCzEpiUVzFN1XudqQcckVY3EVYmse4lrjLCyuSUrfOSKr5eI7Ay0iqbtFqTrPLpqpi0&#10;0myr2kyrLaRU7xk1WWXnR+sBYx2gZJVkVElWSUjFVFUtZWViqiSxRoRVnGNlry1t1aoAjHLKz6/a&#10;epZVS1ZJXu0irU6CSumozOyq3pqR+VW1dFVJXGXOJcTVsKyKVYExNTX7ekJYqQbwah9SVUvq6iSs&#10;PmtiyiTVB59++rO1DXH1rN+IeN8QgAAEIAABCEAAAhCAAAQgAAEIQAACD0FgZ3GVEVZa83Diamtp&#10;ZYmsXtoqK6z2klV6bkZaZWdZjUorP7sqHj9K0qolq/y1WXElYRXFVSlNVRNXNTlVO98TV5phFVNW&#10;2bRVTVz5Oj9bM1MR6JNVmXpAW7+luMrOqoqzq3x9oGSX0lZZYaX5VRkR1VtjosqvCfOrllSVl1nZ&#10;WVZxXagH/IkRWWWCaiBdFWdU+aRVUVz5eVVOWJm4WtJVLWGla4f/7n/pIf7A8yYgAAEIQAACEIAA&#10;BCAAAQhAAAIQgAAEIPBMBCaF1Wg9oCWxsvLqIcTViKzyazM1gVuJqy1TVa1EVk9e7ZG2yogqyavW&#10;XCu71ktKjV7PyqotxZWJql4lYG92lb/u51jpvM7VqgD9+VLSKiOusumqNeJKSSoTV7V5Vv78ZuLK&#10;1QBm0lNeXvk5Vpm5VZaoikIrU/nXE1a63khYLbOrnLhqJq1MTPk6wEI14FAN4ICs8pV/Jqm8uKom&#10;rNy6Za6VpavcZgmrZXZVU1q9vPzcgc/P2RrE1TN9G+K9QgACEIAABCAAAQhAAAIQgAAEIAABCNyN&#10;gBdV9iZWiKsRebWHtNplxlVGWJl40jodZ4WV1m2RuNpDXElSmcjqCStd74mrbNJKsqpUA+gllWoB&#10;by2uesLKUlVrZJXdH+db9WSVT16ZgKrVAkap5cVVT1i1JFWtKrA222rLKsA4tyojqryksuOvHGZR&#10;aW/HU5vNsLJ7k/Or4owqL7BK6SoTUr0tK6Ra64KsuhJUp+v+/HJsMsoLKr0OaSoTVH5TuiotrgYq&#10;AFNiKkoqVwsYZdW5ErAqrSSrwh5xdbevOvxgCEAAAhCAAAQgAAEIQAACEIAABCAAgWcgsFJQSVJl&#10;ZZVE1UjSyu4ZSVtp7SZzrnrCKsqqUVGVFVYSWpmqwD3FVUZa9YSVv56RV6X6P3+ul6zy1y1Fpdej&#10;iara+p64irOs1sy2UjWgiatSLWA8l5VWJWG1hbjSTKvWfKuYtpqpAoz1fxlZpTpA7TeRVV5ymbhy&#10;M61KNYA6p3USVD5dJaFVSlLVxNUWwiqkrFQBeJGqcimrC3FVmFMVBVXp9VAloNUBJqXVsLAyeXWa&#10;WbXMrzpsy+wqVQF6URUrAs91gRVpZakrxNUzfDviPUIAAhCAAAQgAAEIQAACEIAABCAAAQjcjcCg&#10;uDLhZJIqiqqMuMqmq+K6nrQyQRVTVqvlVU9Y+WTVaLrKJJQXXL2Ulb9+a3GVEVVxza3ElQkopaxa&#10;8moPWeUlVktcjc6w8utNUpW2jLDSmlZNYEtWxWulmsBMLaDEVS9pJfE0WwWo+zMVgL06wNVJK8mr&#10;hLTyaSzNroqCqzbLas+0lVJWJq9qiaqatFLaqlL/typd5WdddaSVKgHT0soEldJWXlR5YaUqQImr&#10;4kyrUx3gUgtI4upu3234wRCAAAQgAAEIQAACEIAABCAAAQhAAAJPTGBAXJm0mt0y0qonqErXJa02&#10;SVcdPt/FczLyajRhlZVUWUGldZpFtXXaKiuuJKtsfVZcrUlbZVJWElZbJavic/YQVqoElLBSJWDc&#10;Z+VVb75VL2ll16O0qgmrVqqqJK62rgcckVab1QHWagQ79YAmrLS1kliltJXmWLXE1UjiqjC36qr2&#10;L0oqk1JeUKkS0FcEJisBUymrgqSKYsrPq0rLKhNVElaqBLRzklUz++acq8N8K7t++G/lF5/4awNv&#10;HQIQgAAEIAABCEAAAhCAAAQgAAEIQAAC+xG4kbTK1gI+jLgyYWUS657iygTXiLySuNpqbwKqNs/K&#10;xJSfY5WRVZJUdm9GWGlNqyawJq/2TlhJYNXE1dqUlSSVrwX04iorrTJzrXriqietTFaZyBqVViay&#10;bimuNMNKcms3cdWYa+VrA+Nxaw7W6HyrSWmVklVeWJmk6sipVfOrTrJqEVShFnBITPmZVbVjS1j5&#10;WVYzwsrf05NXiKv9vtfwZAhAAAIQgAAEIAABCEAAAhCAAAQgAIEnJ3AjcZVJW83MsdotZaXk1b3E&#10;1YiwiomrLcVVKW0VpVUmXTUiqkprS/KqVw24V8oqUxG4hbgy6VRKWelcVl6tqQrM1APOCKsordbW&#10;A2bnWWmWlSSWzbTabHMJqlaSyl/zqauauBqVVkphteSVJaxmKgDj3Cp7nRRXSlWZyEolrE6iKgqq&#10;6VSVF1a+ElCJK82xOgms8zyrWYGFuHryL0e8fQhAAAIQgAAEIAABCEAAAhCAAAQgAIH7EBiQVqWZ&#10;VqOVgT15NZq22kVajQgrk1r3qAn0lYCqBdy6HrCWtMokqySy1sgqE1V2fy1tVZJWe4sqS1dlpJWt&#10;mxFXqga0e01OZcWUX2eS6hYpK1UF1qSVklQlQeVTVlslrnyKKiarvKxaLakkp0x4Far+Wqmpnsyq&#10;1QVKXPXqASWqbF1NWoVKwG7CytcDSlINyqohUSWp5RJWeySrftolq3RsaauLbURYmaTKpq2+9unH&#10;h6rAj3/2yy+fUBV4n68+/FQIQAACEIAABCAAAQhAAAIQgAAEIACBRyZwQ3HVk1a6fjd55asBsxWB&#10;SmONyKst5lv5RNUewkrPr8222jNh1RNWdv2eSavWTCt/bY24MoGVlVZZURVTV7Ee0JJVOldKWdk5&#10;k1W2l6zy+9r8qqy4ssTU7OalVUxUmcTSudXSqiKrevOp4nUTUZl7YtJK4srOx9lWe1UDSlwNyCpf&#10;DTiVsnJJq5l0ld1zvs8LKiWuXLLqQlqZePLyalRc9RJWR2H16c9+/eXjn7NjxNUjfzvivUEAAhCA&#10;AAQgAAEIQAACEIAABCAAAQjclMCArLJElSWttNdxNmmVlVUPIa0ylYBKWM0krUxuZaRVrSJwq/q/&#10;1nMkqlppq2ziKpu2as2vGklbmczaOnGlhFVGVpmo2ipplU1bSUbVElYmolrCSrKqJqq8rFLCKiat&#10;fOKqlqRqJax0LSOtJKj83u5Twqq2Xy2sCsmqknjyQsrPr5qVVFFO1SoAM9WArhbwM6fUVTdt5WsB&#10;V4qrdDWgS1zVklYSU6X9MgsrCCqTU0pSNdNVtk6yyh/buZio8ucywspElTYTV7Z98eWTX7rpH39+&#10;GAQgAAEIQAACEIAABCAAAQhAAAIQgAAEHpHAoLTKCqq4zkSUneuJq9F0VWn9JnWBGWll4mlPYSWp&#10;dQ9xZTKqJ6t8+mqrxJXEVKsS0MurVtJqL3GVlVajCStfC2jHJqsySSslrDKyKoorJarsGXbcS1ZF&#10;WeVfx9RVNlk1Wg1okkpSywsrJalKCSsvsFZJq6SwMjGldFSrDrAmu3wVYE1WrUlYKY3lhJXJq6a4&#10;MlFlayaFlVJXw8LqlLZqyanatbPoytQAlmoBo6yqVf9JWvWElcmpD06bSSsJK8TVI3474j1BAAIQ&#10;gAAEIAABCEAAAhCAAAQgAAEI3JSAySr7gTeSVhlhZUJLEsofj4qsm0grXwM4K67Wpq32rAPcWliZ&#10;1OqlrWp1gCafYspK5yStalWBW6WtRlJWswkrk1wSV9qbuMokrTLiKtYASmCVzpcElgSVElctYTWT&#10;uDIRlUla1aRVT1ZtKa5MNrXmVpVqADPrZ2RVNlnVmG/VTVn5akCfuDow9RWAmeMZabXMw3LzrbIC&#10;a5FWBWHl01bn+VWqBJytAmyJq9dk1bES8FgL+Hrs5RWJq5t+FeKHQQACEIAABCAAAQhAAAIQgAAE&#10;IAABCDwagQFpNVoH6NNWvYTVTCWgl1MmtjaRVXpOL2k1MrvKr81UAtoan66Kr2PyauuqwGzKSumq&#10;bEVgVlyVagB7iap4fStZ5Z9TS1ipCnDtHKuatFLqqjfbKlb/KT2lfU1OZaVVSVaZuCrNtRqVVq06&#10;QKWpbI2EVawG7FUCxuur0laneVa1mj8vpzIzqzSXygur0qyqUuJKIsquNaTUUgEYr59SVt2EVRRW&#10;XlRNpq5K4moRU247vx6UVUpXLWJLwsrJq7OkKiWrssJKiSqtzySsXmXVdcLKrn348vHPvyauvvvL&#10;j/ZdgfcDAQhAAAIQgAAEIAABCEAAAhCAAAQgAIGbEBiUVo8srjaVViavthZXJp+y6aqeqNpTXPna&#10;v9JxSVZtJa5aM60eWVxtma5ak7YqzayalVattJVkVW2mlRdZvZpAJaxGxFVpntVNxdWpJrAlrjLJ&#10;Kt0/m7CqiapQ/3eWVk5U+VlWRXHl6wBjNeCkrIpiyiTVxbnTDKqf9PLKn9NxY+9nXy3zrDJJq7Up&#10;q5q0sjRVLVElQeVllY5t/5WXTxBXN/kWxA+BAAQgAAEIQAACEIAABCAAAQhAAAIQeDgCg+Jqdq7V&#10;aEVgthZwc1mVTVtJavVSVzOyqjfP6t7SykuqjLDqVQP662vFlaWjJLj2SFzZM1upq9FZVlpvssqn&#10;rTTTSnOtsjWBXlyNpqtK62MNYLYW0GSVbSaw/Nyq0nFLWClhpfq/0n6kGlBya1Xa6iCtasJq9LzS&#10;WNl0VStx1UtbFaRVVVj5GsB4bLJpQlwpSeXnW/lKwasEVjJl5dNVXlr5ekBLWF3VAo7Iql6a6uq6&#10;za46zK3KSCuTVKUNcfVwX5d4QxCAAAQgAAEIQAACEIAABCAAAQhAAAK3JJCUV48krXYTVpmk1Yi0&#10;mqkFjGKqJKr2nGvVSlwpbdXbj8iqnriKc6xayas9ZFVvrtWsrCrVAvqZVlYLmBFWtq5WEbhWXlk1&#10;oMmnXh2grwXsJay8vMpKqxk51UpgdcWVJapOdYDnfUdYWcJKW09geWE1m7ZqVQMWEldxftVnJKRU&#10;A1ibX1USV4MzrXyyKoqrRVi5BJUJp97sKr9mSVRZsspvIWV1Mb8qWwXo16XElZtXZbOs/LyqWAOo&#10;1zVpReLqlt+A+FkQgAAEIAABCEAAAhCAAAQgAAEIQAACD0MgKausGlDbI4mrXeZZ7ZG22ktcbT3T&#10;Ss/L1gRGcWXyyZ97C+LKC6s9k1Ymp5Sw0r43y0rXS8JK57aQVj1hpWSV9ial9hBXozWAtfVdYVWQ&#10;VRkZpVrAzNpYDyhxlU1dmZRS8soLqlI9oJdSqvurnWulrDZIWBWFlZNWF3OpCvLqQladrqsGUIkq&#10;S1X5LS2sTEz5WVWj0qqUrPK1fy1B5a99+dNPfsE2xNXDfFXijUAAAhCAAAQgAAEIQAACEIAABCAA&#10;AQjcgoBElH7WgMCaFVd/7PAzMlu2HlDrNkld9eZYxetWDXjPxNXWwspEVVZaZWoBTV5JYpXklVUB&#10;1qRWrSZwZLbV2sRVrQawdX42ceXTVZJXmZSViameuDJpNTvbylJW2vysqnisKkAvr3q1gCNpq1gT&#10;uEZepYSVpJVLTnkh1ZtnNZK4smd5YTWSupKgUuJKFYBOXFm6ys+wWtJWcWZVRlT5NcmUVawE9DOs&#10;ivOsJKGSc6vOFYBuftVZUB3+f39x3EpXSVb5NFWUV7mk1cuhFvDTn/3gkLiKsqqVrJKg0t7u9cdU&#10;Bd7iGxE/AwIQgAAEIAABCEAAAhCAAAQgAAEIQOBuBExOTYoqS1vNCKuMqIprRsTVJtIqUwvoRZUJ&#10;q95MK399y7TV1sJqRFYphVWrB2yJqiipvJyya62ZVrqWFVdrpNWosFojq+IsKy+tYtLKS6paJWBM&#10;Xc0krbys0hyrnrRSssqnrdaIK6sD9NsaUWX3Xskq1f+ZoPJbQVS1qv4yMqt1/6ywKqWsMnOreoJK&#10;1yWm4uuesDrNouoKqkIlYHc+ler/fB2gS1VVhZUXWD15lZJTJqbidhBVElOSVtlklSSVl1dKWy37&#10;l09+8asvn/zq3b408IMhAAEIQAACEIAABCAAAQhAAAIQgAAEILA3gYFU1Ww1oCSUJNeouMpKKxNW&#10;m9UEjqStRoSV1mbEVW+ela4/urjqVQNmBJWt0TyrW0qrVg3glkkrJaxKSSsvr1r1f7VrklUzKaso&#10;rSSsYk2gElZ2fVZWtRJXklZrhZXuL6asgqSShOrNpFp7vTTTaiRl1ZFWSljFOVZLyqq3mZgqyaue&#10;sHLXlbIq7itJqouZVKUZVUpUuWRVsQYwpqx60irWAjbF1cspTWVVgqdUla3X/KoRUVWqBLyQVSdh&#10;hbja+xsRz4cABCAAAQhAAAIQgAAEIAABCEAAAhB4CAKD4mqvhFVWTsV1m8oqP8cqm7galVYZYeXX&#10;ZOTVFuKqN7/KJ6vi2lraStWALXE1Iq2y6aq4bo+01WyqSokqn6zyxyauJKrivlcB2BNX2bSVySpb&#10;K2mllFVtptVsHWBMYFn9nza7trusUsqqUv83Iq5srRdQGZkV01UmoEZnWnlplUlYxRlWPXE1ML8q&#10;1gD2RFVxLpUXUV5YKVVVm1PVElS6ZumqeDw0r0qiyvZhM1llySqlrCSvvMTy1YCn8z/vKwDPouqQ&#10;qLo4ttdhI3H1EF+feBMQgAAEIAABCEAAAhCAAAQgAAEIQAACexF4YnG1WSWghJUXV63EVVZWSUDZ&#10;+tJxS2JlhJWt2UJa2TM0z6omsExCRXmlc3uJKyWsRoWVRJXdt0Za1dJWa6VVTFdl0lYmsbJ1gBJY&#10;WVGldRJWJqjs2AurmrRSAmutvNLMKr/fKl11kbIqpKr8/Ckvq0bEleZSZYVVaY7VqLjS3Co3v0qz&#10;q65mWM0KqwFxZXWAV3OqrAIwboW5VeeE1UlMfbaRqLIKwOF0VW2+VWmW1TllJTm1pKlOssofn85F&#10;SZV9HedWnasBEVd7fd3huRCAAAQgAAEIQAACEIAABCAAAQhAAALPQEDzrQbk1aMkrnaTVlskrUxI&#10;zcoquzcrrbYWV63UVUZSSWDNzrWK6atRcWWiaQtZJdlVqgJcI61isqomsEqJq2zaalRW+fVeXEVp&#10;1RJXXlppttXsPKst51h58XWuBuyIK4mnmrSKKakZUeWllZdVSk+19iap7HpCWpm8uqoHtHOZlNWg&#10;sDI5dSWuJKx6dYClGVWhAlDzqkxYpWZXZSsBi+KqkaySwDomrF6WhNXoVqsQjHOsVAsY01bMuHqG&#10;b1e8RwhAAAIQgAAEIAABCEAAAhCAAAQgAIEpAgOySrOtZqSV3ZOZaTVaFbibuMrOtuqlrrKVgJJU&#10;WWGlhNWtpVUrVRWv9WZa6XqvJrCVtNpaUpWSWVuKq9mUlZJWmbTVWmnlqwEtSSV5pVRVbR/F1Yi8&#10;8qLKjrdOWY2krbISSvKqtL41rypKrw3nWFUlleSViSh/vEZeBal1kaiSpKpIq5+qVP6dE1QnYTUs&#10;p0pCa6gG0JJUSlMVUlWXiatxWeUrA5WsUuKqVwuIuJr6isNNEIAABCAAAQhAAAIQgAAEIAABCEAA&#10;As9KYEBezUor3deTVzcVVyanSvWAmbSV3buVtMrKKp/AMnG1pbRSTWCrInBEWvnUVU9gtcRVrx5w&#10;bQVg7/6StLJzM4mrVrJqy5lWW4irrKzyEkviSimrnrjyc6xUDbiXsDqLq2TSqiWvJKVqa/z1lqQq&#10;zbYaSVmdBJSvA9xUXCk95QWVjiW8Yi1gJl1VqPgrVf5Npapqs6uaVYCSVX5fmF91rg48rJtNV/nZ&#10;VxJVZ3FVmGFVklX+HDOunvVbF+8bAhCAAAQgAAEIQAACEIAABCAAAQhAoErgRhWBWWllUmtEXG2W&#10;tlK6KiustH4rcZWtBNxDVvnZWLPSSpWAJqt8PaBel8SVySp/viSvetJqyzpAL7BMTNXmWs1IKwmr&#10;WkWgpamiuLJklU9ZZZJWszOtJLokq5S46iWs/FwrO47iKtYERlElWbVXLWBJgi1VgRV51Uta2X0Z&#10;aVWTVf68F1SZxFVhfpXq/9KyKpuuClLqx6Os8s8piatKJeBPhto/ySqfqvICa1hcWbLKxJXf27EX&#10;Tr3j8/pTTeDhv4WftW0RX6dtRFqZlPKySscz6aqSxPrg5Xt/hq84EIAABCAAAQhAAAIQgAAEIAAB&#10;CEAAAhB4WgJKVdkHSCSsTDZZNaD2Oh5NXPUSVrpuwmpUXNk9q+RVtg4wk67yEivOtmrVBWal1dbp&#10;Ki+s1qateomqnqCqJa7uIa5qCSt/fjRtVUpaleZX6Vx2jpVE1VphZeLKZNXoPCsvq3rpKpNYEld+&#10;v3fCyp5/nmvVkVa1eVY9oeVnVY1Kq1rCKs6wsnUHbk1JpRpAXwc4MsuqlKwyMdUSXna9IaoWWaUt&#10;JK1K4mq6GjDWAUZhVXrt77muE/z4JKs+PqerPljmWeXrAUszrA7i6udbM6t6Catw/ZcQV0/7lYw3&#10;DgEIQAACEIAABCAAAQhAAAIQgAAEIJAQVXF+1S3mWXlpNZK0krC6mbjqJatq1zPzrTLiKkqmvV6v&#10;SVxl5FVvllW8fgtxpXRVK2EVpdVo6sqLq5aw8gmrKKUyr0crApWsKkkrzbaKqSsTVDoXE1W9115Y&#10;7TnHKsqwVspqRFb1ZlplpJWtadUB6lpMWNnrlrjy0mo0WRXXx4rA0nUnuZbZVk5QXciqiriaFlSl&#10;GVZKWZXSVBJWNUlVOq/njCSrSmuvZld9+skvDIqpXyys/6XDOW2/eBBXv8Y3HAhAAAIQgAAEIAAB&#10;CEAAAhCAAAQgAAEIPCWBCXE1mqzK1gEqWeWTWFlp5dNVq6VVthZwVFplZJVfcw9xZYIqUxFo6zJz&#10;rWrSytcBPqK0ysoqiSslrfYQV7EaMCOq/JpZaWX3+aRVnFlVqwPMJKy8yIppq1skrc5zrULSyieo&#10;euJKtYI+VRUTWFlh1asENDFVqATUDKtq2mqtqCpVA8Z6QCWvJLVOskqSqimrXEXg5sLKz7SK4mpE&#10;Vl0krg6pKqsF7Ikr1QCq/i/UAv58UVytk1dOWn13Of4qVYFP+Z2MNw0BCEAAAhCAAAQgAAEIQAAC&#10;EIAABCBwIpCUV7PCKiuuZuoAN0tYxWrBTFVgVlxJRtn6jLzKCCut2SphVUtU+fNRVM3Kq1FR5ddn&#10;klZr51tlKgFHBZXEliWsSvOsSmkr1QKO1AOabPL1gHbcE1eWqtIaJay0l5ySwIrySrOr/L6XrqpV&#10;A0pg7SWuLmoBG8LK5FOUVppfpb2/XhJco8KqJa5OaaooqfRa86x+bKtkVawALIipc0WgSSptVgsY&#10;pNVVFWCYZbWZrNLsKp+6ivOs8rLq4595TWN9vMzB+tqnx1pA7VX1J4FVqv7TOc2sqsoqE1arpdV3&#10;f+krL9/9ZRNWtrftaySu+I4HAQhAAAIQgAAEIAABCEAAAhCAAAQg8KwEbiStTF71Zlpl01VaZymr&#10;TdJVpXlYa8WVZllJVmWlld2XFVdrpZWkVG+OlRdUWVnlJZdSV6PCygSU7tHx3uIqI61G51j59aWZ&#10;VnYuiqsZaTUyzyrKKj/LyuTU519e/qSXVTr2dYAlaaVzPXlVmmm1l7iKc6wkpiSceskqXwMocaWU&#10;VSlhNTrXKkoun6wqpKzOoirWA26ZrupVBEZh5Wv/YgVgkFU2v2ozYeVTVfE4K6oWMfXy4mTV4fgg&#10;qj44bBJVMWHVElVRWElcdfcvn5Tq/4qVgF/55JODpDomq47CysTVJ4uwQlw967cx3jcEIAABCEAA&#10;AhCAAAQgAAEIQAACEIDAmUBSXNlcq9nEVU9Yra0G9DWBmx33xFUpbTWarNJ6iaqatDKx5BNWdrxW&#10;WmVklcRWphIwrjFZZediVWBWXmUEldX5rU1X2TO0taTVrKySqCqlrErCyguslrzyKapMqsqv9/Or&#10;4iwrex1nV5VmWdWkVU1YmZTStSitbKaVbXZ+Zr6ViSlf/WfHV+mqU8Iqiqbaay+otKZ0zt8/m7IK&#10;9/1opRLQC6sLebWFsPKzq9yMqh939X/+2M+tukhVSVod/v/207cQVpph1ZpvVZtVpVSVBJVVAL5u&#10;B3F1SFjV5lP5CsApUWWSaixl5edXKVX1K15UHY71etmTuOKLHgQgAAEIQAACEIAABCAAAQhAAAIQ&#10;gMDTERgQVmukVSZpNSOudklamaxaM99qrbiqJa2iuNpCWukZrYpAE08jCStJKgmrKK6y0srW1cSV&#10;JJOue/G09rgkrkw4zdYCSlbVpNWsuOpV/5WuS1ApWVWTV2uklcksSanSDCtVBHpJJWklYbVGXElW&#10;1cRVVlr5NFUpbVVLXa0RVwd2P2qbSatQDWiS6jzDaqs6wESiSqLKqgD98VINWEpYSVYVhJWlrHZJ&#10;WrXSW7XElRJWl3OvjqKqlbCSrIr1gN0kla8CHJNVSluFZNU5VWWCSpslrby4+pWDuPqzT/fFhDcM&#10;AQhAAAIQgAAEIAABCEAAAhCAAAQg8L4JJMSVSSeTVmvFVUZejdYEbi6uegkrXbeklR23EleZOVZ+&#10;TUlYSSxtla6qya6auFKCqieuSrKqlLSydVlx1UpbeTm1ZdrKnruluPKVgGvSVpam8jOuZqRVT1ZJ&#10;YlkdYE9c2fVWRaBPU/mElT8uias1c62K6SpLWGl7efnhXh2gT1VFAVWrA4yVgNmKQEkq28fZVkFc&#10;LcmqkqzS+Q3TVougCmkrza8ycXUxy6qTrJKo8vvN6wF7lYMSU6/zql7rAM/XTnWAJq1ss/RUNmWV&#10;FlarZ1gtlYAmsQ57Oz5up7SVl1cXx4ir9/0dj08PAQhAAAIQgAAEIAABCEAAAhCAAAQenoAElN7o&#10;gLSarQfUfXvUBG4irbKiKq4rCauR+VVRWLVmWm2ZrIrPaiWtehWBUVbFOsDS66y08jOtSgJrbaqq&#10;dH+tInCmHtALK9X+KVmla3Ge1Uw94IjAiukqE1R2TnOrdGxzrXriqlcR2JpdpXTVGkkV7+1KKyev&#10;SomrWkoqiqyslOqlrry0Oomrc9LKSatFVnlhZaJqK1lVqf+7kFMSVYffBT+5gbRKp62UkupJKX/d&#10;7lFloE9ZXSaqPl1mVsWUlZdUfm5VTFX5a8PCaixldZJUJ0H1yauoKkiri5lWoTaQqsCH/2bGG4QA&#10;BCAAAQhAAAIQgAAEIAABCEAAAu+cgBdVhqIhrmZFlQmqKKsySSuJrZHE1Q9and8WW09exXRVLWk1&#10;I65qtYB+ltVe4mqNtPJpqlqyyourUWHVEld7SKta0mq2HjDKKV8HOFoNaEkrS1xpG5FVrZlWElZx&#10;35JWmZSVqgC9vPJVgDM1gD3JlRJXh8RVRlr5isCtxVUUViapVA14ElY/pr0XVBJWW4krl6ryaaqr&#10;KkAvq1QNqP2p9m9JUzVqAWPqKpW4GhFXWmsyysTVtagyWeW3jw8zrI5bFFNxZpW9NkHl51fZ8bC0&#10;mpplVZdVIW2FuHrn3+34+BCAAAQgAAEIQAACEIAABCAAAQhA4GkJJNJVqgNcUwkoATUiq+yenrAy&#10;QRXX3ERatSTVFjWBrXlWmmm1lbgyUeWf1RNXqgks7TPpqllxZQmr2nyrPaRVLWml86OJq1baqpWy&#10;smuqA5Ss8vWAW4srn7by8iqKK8kqnffyyiSVXpeElcmrKK22TFyZsKrNsrqQWY2awFI6ygsuzbLq&#10;paha172csuMD72WGldJVtvfCKkorpa52EFeSVX6v+VXnlJUlrtz2U15aDR6nxFUmaXXg1UxYqRrw&#10;Qlqd5ldZHWBpRlUUVFOSSpWAfu/FVT15tcyw8omq0nFMVPVeH6oCf+1pv7jwxiEAAQhAAAIQgAAE&#10;IAABCEAAAhCAAATePoEBebUmcTUjr7LiahNZFVNamcRVrRrQn5+ZaVWrCNxKVuk5klZ+3xNXrblW&#10;LXHl01VaN5K42ktcmYhSsqqVsPLCaiZxVRJXPWEVpVVMWZm0mk1aabZVrRowJq5MRPkZVq15VppZ&#10;VZNWNXHVS1BlrzeTViarQkVgacaVhFNMY5lg2rIa8PBzfjTMrvqMyauYpvJyaq+kVZhhdSWtfEWg&#10;CSufqtJcq2TKSqKqWhOoir+MrPJrTEj5tFU3aXWaXxVTVZvJKT/DSnIqXw/YFVYjKSsns36FGVdv&#10;/7sdnxACEIAABCAAAQhAAAIQgAAEIAABCDw1gRuLq9pcqyipsokrL602mW8lgdUSVxlhNSuvemmr&#10;PeSVZJU9uyeuZhNXUVyNSqvSTCs7tzZt5ZNVjyCuTE55oaVEVUlarU1bxTlWvZrAWqrKp6skrTLz&#10;rPaoCixKK8mqU8LKRJWtk5SK4iqmpGI14JqUle71aauQqiqKK821ivOt4vnR136mle49nbOE1Y/H&#10;OValSkAJLMmrRNqqm7Dqiat43cuqYqrKagEPksqE1CKzTFgdagHtdaz+20xaKVHlRVVbWp1mWH3y&#10;i0chlUta2dpewipc/5UPX773Z5/6iwtvHgIQgAAEIAABCEAAAhCAAAQgAAEIQOBtEhgQVlvUBNaE&#10;1cwcK0muXZJWJq62SFuNJq20/lbiajZlVUpcZSsCR2VVrRrQS6w14qpXB1hKWe2VtvJ1gLEa0M+y&#10;8rJqVFxZDaCSVrVKQMkrS1TZcUxaeUkVRVYmabVnTWB3ptVpnlUpYRWTVT5x5WXTWmklYXVKVUVJ&#10;VU1baf6U6gJLtYEj0soLq8LxuRYw1gF6OZVMV8V5Vhcpq9G5VUpXSVxVJdXF/KqTqHp5OYqrYyXg&#10;z6sCUKLKvx6RV/7+85wrk1baeuLqk0VS2fqCrGrLq0FhZXOvfsXuQVy9ze91fCoIQAACEIAABCAA&#10;AQhAAAIQgAAEIPAmCCTl1WxFYHamVa8ScJc5VrEaMJO0ktCqJa5mZJVEVakeUPOstGaLtFUvUeWv&#10;t9JV8VpGXrXElWRUS1aZpLqHtBqZZ2WVgFrv6wHtuFUN2BJXJpu2qAU0WaWtlq6y86oBzNQBltJW&#10;rYrArcRVd46VS1eZlOrJqtpMq7WzrExU2WaVgD5l1aoDXCulWgJLAqwirmrCymZZ/dRgHaAElcTV&#10;RcrKi6deuspklQSXRFW6DvAgq5SsMqkU51WdRVNpBlXl3JXg8pJq5PiT777KrSVh1U9ZmXTyCatC&#10;2srE1CKnTnu9XvZfffnur9qeqsA38RWODwEBCEAAAhCAAAQgAAEIQAACEIAABN4mgScVV5tVApqI&#10;8sJqTdpqRlrVZll5UWXHElhbiKtaHaCJqCi1thRXNWnVml0V6wG9uFqTtOpVApp4aiWrvJyKUkuy&#10;ys5vIa7WSCslrHzKqiWulLKqCSufqIrpqkzaKlYDll5n5lhVk1VhflWpAtAnq0qpKl8LuHaWlaRV&#10;oRawOMPKhJOfZeUFlJdZI8kqza0KNYB+fpWOWymrRVz5SsBOHaBJqpi0KoqrzAwrL63yCauDsDok&#10;q6KsmhFV/hlRWi1pqxFZ5deauFrklaTVsfIvzq0arAK8EFVeXklaffWT7/7qh598+3Nv81sNnwoC&#10;EIAABCAAAQhAAAIQgAAEIAABCEDgqQkkpdVsTaBVAGYTV5l5Vj51tUlFYJRWvZlWrbTVjLSqVQJK&#10;VG0tq7z0KqWuspLKklW2NiasSuf8mpK4GpFWW8yzygirXrpK0ipKqd7rWtqqlrTSTCuTTjObT1fF&#10;41LaqpayqsmqeD7OtJKUaiWstKYmq7qpqsOcqmVeVWErVf/1ZlXN3FNKaklY2ewq2wpJq6K4krTS&#10;XqmoUVFVWu8SVsvsKjfHahFW2kI1oAmrs7RKzK4qpqtiYiojq+I92RlWXzvMrdIsq5G6Py+0SnKq&#10;WyM4Iq8krKwisCCuVP+3hbDysuqrn3zvz3z1k48O23d/9euffA9x9dTf4HjzEIAABCAAAQhAAAIQ&#10;gAAEIAABCEDgjRFoCCsTTSaqZmWVKgWz0spk1Ki02jRtlZFVtVpAf34vcbVVwio+Z0ZcSUJJUPVE&#10;VRRbrcRVTFaVklZrE1a6vzXXqietahWALWk1Uw8omTVTD9gSVqW01WzKqieuesLKZJWJq5K08sLK&#10;rhcTVg1hVaoF7M2mikms2bSVT1lZPaBVApq8qlUDKmW1hZyK6Sr/zIK4uhBWJq6ctFpqASWqBmdZ&#10;XSSrspIqrospq6K4OiSqPtAsKzs+bL4KMJuuqs24agmsq2e3xJUqAS+F1S995ZPXdFVMWRVmV6n+&#10;zyoAizWAxWrAg6QyUfUqrUxcffRnvk7i6o19s+PjQAACEIAABCAAAQhAAAIQgAAEIACBJyXQSVhJ&#10;Os1KqyirMmmru4mrlrCya5JS/rglsJ5FXLXmW/USV6UZVll5lZlt9Qjyamtx1ZJWdq2UtjJZFbeR&#10;xFVNXFnKqjTjysSVNs2rqs2tKqWvTFCVZlrVagB7KSsvqqrSaiBplRFQpfrAnuiqJa1MVh1YL0mr&#10;k6xSuuoqZVWTVWuSVn6GlUTWKU3l6wGvUlYSVwN1gM0qwFlhpftq4uqiKnARV68Jq69PiKtMuqpY&#10;D+jnX5Wl1WFm1SenGVZLHeCxFtBSVodqQF8JWElW1UTVoLSylNW1uPryJ9/+9Sf9KsPbhgAEIAAB&#10;CEAAAhCAAAQgAAEIQAACEHhLBDpJK4mrmb2kVUtWqerP1s6mrPSM1VWBPXGVFVYms0akldUAtuZa&#10;7ZWw6tUEmtCaEVelVJWda4kqf60nq3R9TdrKEla9tFVWWJXmVlnayiSUUlc9WaXrvYrAmbRVnGUl&#10;WVWqBtS5mrjqVQSqGlDSyoRULWWlVFUtYaXr1dlVJqr8VklblWZaNQTTj8zIqdo9qgU0aeWEVbMS&#10;MIork04rZ1n5GkATVee5VZU6wCVZ5beBOsBdxJWJqVpN4FFmffwzklWWsPIpKy+YlIiaFVMtWZWe&#10;a/U6w+oork6zrGKayour2vEpTVWSVpfnPvnur1g94KusMnF1vSGu3tK3Oz4LBCAAAQhAAAIQgAAE&#10;IAABCEAAAhB4YgLJxNWsuJKQyu79zKrasQmqzWTV4Vln4bWVuBqRVi1hpXlXe4qrVtqqJ65KaSud&#10;k4gaFVZ2X0ZczUorCStVA7bmW60VV1tKK5NPSlyNJK1K0qolrKK4Gk1b+ZlWtXSVrwPsSasheZWY&#10;a9WTUlbpZ2u0762vXVc1oMkqk1baXDVgVV75ar81KSuXrPKpqgtxZTWAoQ5wmV31SOJqEVOH6r/D&#10;+/xF21+nrj4+XD8mrGrCSqmrteLK7m/OtWrOtPruL7pElaTVeR/TVhJagzOtriTWV1/Kkgpx9cRf&#10;3HjrEIAABCAAAQhAAAIQgAAEIAABCEDgLRN4EGmVkVV+zepklZdVOs5Iq17iyiTU1mkrk1dbiSsv&#10;qeyZe0grE08jsiomrW4trmqzrbaQVpmUlSWsavWAa2ZaebmVSVhJWB3+7X5IsspSV74e0I6ziauS&#10;tPKSKiusmrWAycSVKv9aEmqtqJLsOj3nR30loBNXXlY1KwLd7Kkfr1UHtioFG9JKEsvPrjJZpW1L&#10;aWXpq9Wzrc7i6tNPfyGKK6WsfB1gSSzNzKuqpav0rKXyz6oBtddxlFfLLKvztlQClrZSTeCEtFrE&#10;1ZKssoTVgLQykUXi6i1/4+OzQQACEIAABCAAAQhAAAIQgAAEIACBJyDQkVY202rNXKtawspXA5aO&#10;exJrF2ll8qonrm45y0pJqy2lVUZUSWT16gF1vVQJmK0D1LpsusqvW5O2qomqeD4jrpSoivuasMpI&#10;KltjySrtR9NVcb3Nr8omrGydF1dZaVWqB+yJKyWpWvtURaClrJKzrUriyqTWWmmldJXtQ7LK5JQl&#10;rpbN6v7iZoJJNYA+XaWZVFlp5WdYeelVOD7XBJaSVRunrbriSukp1QC2ZlnZtUVUnTZLWZmwakmr&#10;LSoBldK62DeTVQehdVkHeCWqJKliPWDydW3OVaoOsJS0+tonH/2abV9nxtUTfHvjLUIAAhCAAAQg&#10;AAEIQAACEIAABCAAgTdKICGtrBpwD3EVZ1mNzLbaTVrNiqvRSkDVAsa9F1Wl4y0SV710lb+eEVe1&#10;msCsuMoIK1sjSbV2rlVGWJms0rq9xFVrhpVPWM3OsoriqiatLE0VawG9uOolq/x1Xw9Ym2c1krDy&#10;Mqspr1QNWBFXSlrVEld2frYKUPd5aWUpq5K4KgkrP7NK131KKiusSrWCPXHVSletFFeWrpKs0qyr&#10;YuIqzqxqz6+6nGFlMsqklaRUFFdbiCxfCdhNVF1ILEtWncTVaX5VUkZZUiq1WZLqtNYE1lFWaVvm&#10;Vtksq9d6QEkp7e1a6Rhx9Ua/8PGxIAABCEAAAhCAAAQgAAEIQAACEIDAsxBIiKtbSKteuipe30Vc&#10;9ZJWul5KXGXFlckoP8sqM9dqy7TV1tLKxNatxZUJLC+yRlJXLWklWeVFla2viataysqfLyWuMsJK&#10;KavZWVZxnlUrbWXiSvLKVwJm6gBNWkVZpdcmqGryKpOy8jOtmjWBlXlWB3Y/rM2Lq15N4GzqSuJK&#10;1YAmrk5zrJa0lZtpVUxbSVCNJqy82OqIqvNMK5tlFeZZXdUCenF1klASUL39UCVgFFfXc6tMVr38&#10;zAeHmVa2xRlWklOnxNXPm2jy52aTVn4GluTVIqJS21IHqHTVcpyVUZ11Slgtokqy6iytnKSSsDIJ&#10;FY9rssqLLRJXz/ItjvcJAQhAAAIQgAAEIAABCEAAAhCAAATeCAHJKvs4TlwpWbWmGtCeoa1WEejP&#10;301YmYQanWlVEldZYZUVVEpZbZGsKj2jJa4y6SqJqlpF4MxMq1biSpJqVlR5qdVLWmWSVbYmI6y0&#10;ZkZcSVatSVqZqPJbqyIwyqqssCpJK8mqVtqqlbjyqaqqrEqIKi+sTFSVElU+fTWbuPJzrPwsq4Kw&#10;OosrXwk4kqbqre2lqwqyqjrLyqSVySrJq4S4GpJVft5VTVR5WaX5VSahaimq2XRVsf7PZlSVtqq0&#10;WiSV5led6wBX1gD61NVZVHlhdZ2wek1XeVkVk1aZ14irN/KFj48BAQhAAAIQgAAEIAABCEAAAhCA&#10;AASehYDJqiCtoqyaTVmNiiuTWHeRVxJXrZSVJau8rLLjmLbaQ1ztJa1as6160sqEVEtW+dRVtiLQ&#10;1tWk1ZpUVSmBtYW0GhFWo+JKsmrLeVYSV725VjMpK9UDttJWpdlWtaSVCatmqsoqALV1xJVJqCiu&#10;aikrCatJcbXMsUoIK0tYXSSuehKqdb0hqCxFZakqbUuqyl6rEvCUsrJ0lUmrLVJWvhLwQl4pSeVn&#10;VdWOo7xaklUvHx9SVh8vCatMgmo3cdVNWJ3TVWuTVX5elU9WmcC6FleFdFWcWaW0VUZUxTWIq2f5&#10;Rsf7hAAEIAABCEAAAhCAAAQgAAEIQAACb4BAoxrQS6eZY5NQe6atTHBtUhG4phJwT3G1t7BaK65q&#10;lYA6PyKsetJqpP4vs7YnrlqVgEpi9cSVpatsTSll5c+VqgJ9ympN0ipWBPak1eHf7ocsYTWTspK8&#10;alUC+nRVKWnVnFuleVWVuVWlVFVGRMV5V6PSylJWjRlWvhZwOe5JKs24ivOvSvclqgAvxNVGM6yu&#10;5FSUUj5BFdNUXla1agB1zWSVJas+ePn450oy6lQJuFwbkVXnur9DksqeX01UWdJKssof27nl9TlZ&#10;VUxYDVQCXsmokqA6J6yWeVUjW0xffXSYeXXcXqsCX4+juPryJ9/8jTfwlYePAAEIQAACEIAABCAA&#10;AQhAAAIQgAAEIPDoBDrzrGZkld3jq//i61Zd4EjSahNh5cVXT16V5litmW2lZJaqAGv7veSVVQTu&#10;Ka4krUarAkuJq4yIGlnTk1al2Val2sCSuIqy6t7iyqesSnOtTFTZZkJLs61mpJVPWpWSVTrXmmXV&#10;lVYJYWXyyounloTyUisjuGopLZNRml9VmWN1Ia9GxJVqBCWz4r0FcRVTVhdpq16qKlEJeE5RZWWV&#10;iapW/Z+/tiSqlvlVHx/mV522k5DKSKuWuPKiKkqqprg6CyqJKptrZbIq7s/1gOdqwOQsqyFhNSeu&#10;TFqZpNL+VVpJXpX2Xl596f/3rb/w6N9peH8QgAAEIAABCEAAAhCAAAQgAAEIQAACb4BAJ201Wg+Y&#10;mWFVmmelcxlxtbmwysy1qgkqf36kItCvbYmrraWVZFVLWGnmVaYqMCauTFaNiqqYympVBY7IqZl6&#10;QAmtUXGl9JQXWaWUlSWrYtLKXu+ZuCrJqlLqykurTOJqpBLQZFUpXeUl1lppJWE1kpY6zaP6kZqQ&#10;ypyPoqoirlQNaPtly8qr3jpV/1WSV5JYP9FLWml+VWJ21U+X6v1KCSsvtrLiymoAl1pA23cSVDFp&#10;VUpcSVZJTFUFVWuGVbx2FFaSU/74QljdX1qZpPKJrJys8gmso7j65p/72iff/nNf+f43fvMNfO3h&#10;I0AAAhCAAAQgAAEIQAACEIAABCAAAQg8OoGKuJpNWu2VrpLQuou00hwrySaTVbOSKt53q7SVZFRv&#10;35NVpZlWo7LKxFSsBZS8egRplakI9OmrXg2grpfkVOucrwq0ur/RrTTPyuSUqgCVtNJeskppq0zq&#10;KpOyWp2w6syxGq35s/VrhJXde7p/2XfmWaVElUmnnqDS9ZOgOgupygwrzbLywqo5wyoprM7SqlUF&#10;2JJUJqWO86osVaXj4+yqZTvIKttMMJW2mqxqSatiBWBNVJXOn2daXVQCXkkqJ7N+SfWATl7FGVXF&#10;OVXVasBPTjOtbH/YJKT88XVt4CKqDnWCF/tzPaCvCXyVVd/+s0dZ9e1FVtn29U+++TnbEFeP/o2O&#10;9wcBCEAAAhCAAAQgAAEIQAACEIAABJ6YgMkqvf0d5ltlUlcmomxdJmG12Ryr1jysbE3gGmFlkiqb&#10;tJLQWpu46omqeD0rrmzdzBwrSavWPKstqwKVoLL0VakeUMmq2aRVpgawlqiqpazsvKSVyaqR+VYm&#10;q1ozrUxGZcTViLQq1QIqYbVJyipRDxjlVUxKlUTVqLySsLJElYRVR1pZPeDqZJXElBNXtSpAqwS8&#10;EFb22iWtHkZcvc6uOomrk7Qy+VSTVj1hpYrAbsJKtX81QXWVrpKsOqesigkrE1UlcXUSWFNVgGeJ&#10;dZJVklTXskrJKj/D6ipdJYF1nml1nawyaXXcPvzk25/78CSsEFdP/IWPtw4BCEAAAhCAAAQgAAEI&#10;QAACEIAABJ6FQGeu1Wg9oE9nZaTViLC6SdLKhFZGXK2RVnavT1fF115UbSWtMnWAM+LK1wPGmr/a&#10;6xlhZbLJ7ltTD5idZeVTVr3EVZxrlUlcjaStvLTKiCslq2p71QJKWNXklU9c9cSVJa16c6wkrWry&#10;KlUN2Elb+XpAL6+8uFLCalRUnZ7xo4f9eTNpZZudy0irNeLKJakko/ysKh37/ZW0Oomrn8rMtdJs&#10;q07y6jzfak3iSjOsrA7QNi+lYsoqI6z8XKtuuirOq+olr85zrM7VgMWklcSV3yt1VU1RvZxSVI29&#10;paiW+0PS6jVd5WWVjvuVgH521SlZZcLqz5WEFeLqWb7d8T4hAAEIQAACEIAABCAAAQhAAAIQgMAT&#10;E+iIq71rArMpK79us4pAE1QZUeVFlqoBZysCe3WA/rpPWNn5NYmrTNrKklPZmVY+ZTUyx6pW/9c6&#10;v0ZW1dJVElJx72v/ascmq3StN8cqJqxGE1cZWaXaQJ+wMkHl51mZqJK08hWBUVDp9UHE/Cc9YWVr&#10;bKulrFq1gMPzrCalVZxxJWE1IK5MVGnu1YW0OvzbW4rqM5U5VkvC6rSmOcdKc6682GrMqDoLqdqa&#10;kKqyZFXcuvIqWRXoxdVFbWBmhpWqAZWq8sJpRFhNz6sySdUTV9e1gNVKwIqksgpAbZmklV//y4ug&#10;Otx/XfvnU1WaW9VMWJ0rAU1SXVYBLqmqcxWgZJUlrGLKStLq69/75q9TFfjEX/x46xCAAAQgAAEI&#10;QAACEIAABCAAAQhA4BEJSFbZe9uhHlCyK5O4GhVXm0krVQX20lW6bqIqzreaSV3Niqs9pdVIJaCE&#10;1Yy4Ks2z2rIKsCa4akmrjKQqrYkpK72upa16CStLVakS0FcDjtQC+kpACSrba2aVP67JKi+tJKVa&#10;e820iuIqK6y0LpW2enn54WWd7Stbbb6VT1l5YZWUVxcpK0tXRVFVE1dW55dNWcV1p5o/n6rqCivd&#10;0xBXXWGlNFZFXJmoMkHlJVV8vcislLg6VAFawsrEU5RW/nUiZfXzqgTsJqx6iSpd7ySr/MwqN7fq&#10;Ujq9CquauGqvX2ZXffSr7blVklUmr+y4na46zav6s0dxda4CXKSVF1YmqCrS6tdNWtn21e9/4y8+&#10;4vcb3hMEIAABCEAAAhCAAAQgAAEIQAACEIDAExJIiqo1FYFPIa5G0lYmrbTNyKrRWVa3rgfMiCtL&#10;VWmdrwfcMm0VxdPaakD/vCivRqSVxJTdU5NWLXmVEVeqBIziakRe+YSVrwSUvPL1gCV5lZFVWtOq&#10;BxwRVyajugJrQlpZSiqmrexcUlYpYXWRtFItoJJWvX1PXPmkVUFcXcyoqois8xqTVZpptVZcNdJW&#10;SlhFcXVVGdgSV0vS6iCtSsJKSauErFru1zYsrGqzrS4TVtV01YCsWuTUab0SVzVhdbweZlgd01al&#10;uVX1KsDLVNVHv/b6+nVu1WvK6psHcdXflrTVSVohrp7wyx9vGQIQgAAEIAABCEAAAhCAAAQgAAEI&#10;PCKBnSsBbzHbarMZVyMpKy+t1sqrbNpqTboq3putCKzJqyipSq8zs60yFYFrKwFL92+RturJKrve&#10;mm1VE1eSVb29qgBLe82ysmtKVfl0laRVL2XVS1uZqNpDWlXTVklZ5edaRVmlBFYUVkl5dTXPqieq&#10;XDXgZ0xaxS2KqkZFoE9XxZlW5xRWohLQKgItZaV9M3EVhFVvftUir0xQxf21tPr4Z772cthOwkrS&#10;KtYBSmTtLq1i6uqYrjpJKn98Occqm7LSsxLVgRc1gkc5JUFlyak4r8qnqvrzqzS3Sikspa2OSSsT&#10;VVYPmBZWJq28uPociatH/KbHe4IABCAAAQhAAAIQgAAEIAABCEAAAk9IoCKv1syxsnszlYB+zUg9&#10;oFUD2nrtdbyqMjAjrkrC6hbiaktpZc/qiauWsIp1gLNJK4mtnrzaUlyZsKrNtxpJW7VSVi1ZpWut&#10;tFVPWGXTVppnVaoF7Ikrn7JqzbRSLaCt3yJtdSWsVP/XqQP0NYGxGtDNorpITB1mesUEVev1Iqws&#10;XRW3irjSHKuLmVY1caUUVi1tpdRU2EtW+f1PdJJVmmvVrQcs1P81pZVkVV9YvRyE1WE71AG25lfN&#10;CqvptJUXVy/fPUgrk1V1YfUqtb77S15eudlVFwmqwTTWoQ4wzqiSoIriSjLL78vVgJJWl3uftmoL&#10;K5NUJrVcyiqKK6oCn/A7IG8ZAhCAAAQgAAEIQAACEIAABCAAAQg8HIFkReCoxNpLWnlhtUpSaZbV&#10;zEwrq/hbK6tGagK3lFY9YWXXWxWBraRVJmEV1/Sk1Za1gDVh5dNXI/LKJ6p66Sovs9YmrVriSlWA&#10;vh7QVwKWjmupq8wcK4mr2lwrzbnq1QQWE1aNuVUSVaX5Vf6cl1alisCK1FKq6lwJeGBxIaySssrk&#10;1dUmeVWSVDpnaw7Mflz7gri6kFaqBCxIKwkqCatqyqoxv6oorKKoatcAfvyzdv2Dg6yyZJWlrErS&#10;KpOq0n2l+0erAU1yXczBWoTVxdasBfQpKi+s4vmOtLIqQJNcx/1phtVrFWAUVf1Ulc3AKierjvWA&#10;bo7VKWV1LawqcuqiFtBXBDLj6uG+3vGGIAABCEAAAhCAAAQgAAEIQAACEIDA8xLYoSpwVFrZ+kza&#10;SqJqk3SVF1eZpJWt8bJqjbiyakCJq0xN4BbiKiOs/JqSvNpKWpmMMoGVkVZrxZUSVkpt1SoCdX5W&#10;XGVSVrZmC2nVElcSVi1xZaIqM9+qJq6irOrJqyitvKSya81awIK8kpjydYA1WRXFVKEO0Ff/mag6&#10;v9bsqk7CSsmqoqTSjKpWHWCsBrTXJq3c5isCSymrH68Iqz2qAM81gJas0taSVnatNLcqiqcRaeVT&#10;VaMzreK9i+z65Lu/cEpXrRJXXlDVjkMi65Cs+uhXTVrZfjk+iqtCJaAXVudju+ew9nUrzbGqJ6xU&#10;D3gprpb6v8vZVRJWPXH1Gx98/w/+0vN+I+KdQwACEIAABCAAAQhAAAIQgAAEIAABCNyVwA7CSqms&#10;UXGVkVaby6qZxJXJKp+Umj2+tbjaQlq16gGzSausqJKsmpVWXlZ5UdVKXI0Kq5GEVSZtZUIrWxFY&#10;ElcmqmyelRdWSl9FSZWRVpl6wJLAsoSVySjta0mrqqyySkBtncRVLW0VZ1dJXjVmWPmE1dUMKxNX&#10;PmEVXqfEla8IlMyKyatCysokVZxrNVIP2K0DtFlXTkAt86lOmz++SFzVJNUHhxSVrtnxcTsmrFqV&#10;gFlhpWcoIaW0lFJW8XU6fXWsAyxt3bSV5lUN1gAeKwTPyaqjsApbRVxJUFltYOme16RVvxbwWlpJ&#10;WC11gN/75q+ftp6s0rrf+Mr3v/HnP/z+V//yXb/c8MMhAAEIQAACEIAABCAAAQhAAAIQgAAEnpfA&#10;g1QEjqatNqsHtATVqLyaFVV2XyZZFdesSVqZrMrMsvLVgBJcrflWM/OsZhJWa6RVL1Vl101UaT8q&#10;rbLpKj/PqpW2GpFWJqe8uDJRpU2iyu97s6xqNYFeXJmg0gyrUrpKs616dYDNdNVKYSU55esAa6LK&#10;nb+QVDFtpaRVoxYwnbIqzbbSXCtdCymrKK0krCSyztcrM62upJWqAE1WnYSVySltzflVmlvVrgM8&#10;yiqbXXWsA3ydYWWvfTJqZH6Vl16H46Xab3o7S6qqrDKB1RVWpflWtdlWV+c/+eiUrtIMK+0louJ5&#10;SaqirLpIXJVlleoB6xWBi7DKbSapFpFlkkrb17/39UVaIa6e9zsh7xwCEIAABCAAAQhAAAIQgAAE&#10;IAABCNyFgIkq/eAgrSwp9QOnbXSWVWn9SOIqk7baTFbFeVb2WgKrVxe4Jm01Kq3WCCvdm0lZmaDq&#10;zbTyEqtUFZhJW2WSVpaG0jodq95vZN+TVrPCSnKrl7TyVYA9WeXXltJWXlLFlFVLVpm4MmGlfUtO&#10;la7FisBaNaClquxaRlilpZUJLCWt/LFLX5WSVr4S0MSUtlr66rR+c3HlZVSsCfSCyousSi1gsRKw&#10;kMD6iVFxNTrLKlsHqISVF1ZRVun1SMoqrL0WV4uMOmwZoaW19YTVkLhS4iolrU4Jq2PS6iindGx7&#10;bbr2OuPKC61aOuujP9OWVpau0laoBcxLqyVd9eXvfV373zgcn6UV4uouX+/4oRCAAAQgAAEIQAAC&#10;EIAABCAAAQhA4LkJSFDZpyjIqy2klT1ja3G1WU2gT1n1RJW/btLKXs8mrjLiyoSTrdtCWmXlVVZc&#10;1WZbbSmt1siqPeZXlVJYJq20lVJXtflV8bxJKJ2TsCqlrkxcxU2VgKV0lT9nQuoLB3llAmtPcZWV&#10;Vlq3tiKwJ618LWBlnpXmWF3Ms/JpKzv2c61GElexEjDWAoY6QEtP+WSVjuO5i7SVRJUkVmW+VTVx&#10;tUZcHT7Pz6kS8KIa0CWsJJpGpFUpjRUll59NlZJUJZFVFlZTsqpTD/grr3WAB0F1NcPKZlS9yqu6&#10;uFqqARfJdaoGPM+z6s+y+kMnqxZp9edet6UK8HOnSsBs2mpJWpmoiptPX334/Q//ynN/U+LdQwAC&#10;EIAABCAAAQhAAAIQgAAEIAABCOxOoDPLypJWWwirEVnl1/YSV5ulrbKiyiSVNrvHv54RV1lptZWw&#10;ylQE1qoAdb4mqnTehJUdZ8SVraklrkaSVL21maTVSCWgT1j1hNXaZJVPW5Vklc61pJVPWM3IKsmt&#10;mLYqVQRa0krbKnFlKapYEdhIWVkSqyWufMrKJ7DCcTVlJWFloirOtSrIq4uaQD+vSqkrk1baKnWA&#10;cX6Vf31VFVhJVv1kRlw1ZFV1lpWbd7XUCC6JqpO4OlYC2uuPf643w6pUC6hzfl8TXf78WVhlElbt&#10;dJVmWlktYEpcNdJVR0l1kFNxU6rKiymfuLpMV50rAyWnruZe9asAfR2gJatMVh0TVkdRdXydrAWU&#10;0DrLKgkql7L6C4dzh+0r5+3D7yCudv9ixw+AAAQgAAEIQAACEIAABCAAAQhAAALPTqAirnw94K3l&#10;lckqyaueuNo0bZWRV15U6XhGWI3MtdpKWmmmVW+2VWuGlV3LiKustKqJq56Imrlek1czwqokrlqz&#10;rUbSVqVawFgFWEtbmbwqpa0knmaklckpP9PKy6tSTeCMuDJBdVUXKHHlagDPNYHhXElY+XlWrhLQ&#10;xJSlqWrbhbiSoPLSqpKw+ow7X5xtVRJWPnHlKgFbwkoprAtxNSCtTGRl01YmpJriymZamaQ6iyub&#10;X2XCSvuDuNoiYVWSViap7LzfdysBJbTO+0VK1bb0LKtGFWBRViklFYVVuQ5wSVOdk1Th+Cyv+tLq&#10;XAdowuqQsDqKK0kqf5wUV+c6QJ+oCscX0soEFomrZ//WyPuHAAQgAAEIQAACEIAABCAAAQhAAAI7&#10;E+ikrZS02kJcZRNXklYZYaU1m6SuMtJKa7aSV5m01a3rATX7qiWvorhSwsonrjLi6hZJq0xN4Ky4&#10;8kmrkdlWtWrAmrAaSVyVpNWsrGoJK8mr2nyrVUmrSqpqVFpJXDmBtUgpk1EFcXUWVqfr57USUofP&#10;/Kc70qoorGKyys+2UjVgZY5VSWBd1AI26gBLSSuda4mrJT3VE1Z+rtVRVJ1k1akS0ISSzbLyaaqS&#10;fKrNsmqlq4qiKjvHqi6pYsKqmLIqpapOlYBKVVmyym8X4upVWH10nln1mrB6rQd8TVrpnO1f5ZUk&#10;VenctcAySeWTVteVgElRda4M/LKrBLwWVZaw+safj0krpa4QVzt/sePxEIAABCAAAQhAAAIQgAAE&#10;IAABCEDgLRBoJK62qAjMzLTKSiovqDaVVgcGP5gVVyatZhNW8b6MuFqbtspUA0pW2b5VE1hKWmUE&#10;VVxjwuqtJK1aKStda6WtMrIqrqmlraK0WiOsYiWgCape0koSyxJXWXGVrQL00spEVK0WUMmrWP+n&#10;mVRxVlXpdbIKsJuwKlUBxsrAIKyuUlQSU6d9rAf8CUta2bVk4upKWFn6ytUESloV95auivWAX3v5&#10;+GeW1NWpEtD2mUo/L6xa86vitYvZVRlZ5SsDr6WVrwFcRJXElB3HrVEFqBrAuP+VWhXgpazycsqO&#10;tV2KKpNU/blVJqjidk5aLSmrUUnl1i8Jq9P2G05YneoALysBfT2gHX/p+1/5zSVx9Z0P/+pb+O7E&#10;Z4AABCAAAQhAAAIQgAAEIAABCEAAAhDYmIDJKntkI3G1lbTqiasZaWUC6+biau0sq5Ls2ltceSGV&#10;Pc4mrWbmWElg7S2uVAnYS1vNJK1iyqqXtGrNt5qRVnaPZllpbyIrVgSatNKmmsDMvjbDKiutRuXV&#10;Iq4SVYBak5VWts5mWilh5VNUNXkluaV6wMQcK5NXqZSVhFVllpVSVIuYijIqyKvz9aSwOssqE1Sx&#10;JjDMtqqKK5NTElfH46OwslSVSaissIoJLLu3J7okq1QLuNQBxsq/Q23ghdSy1/0ZVlfzq5SWqokr&#10;l6a6qgA8z6/65HWWlZJTElXX86u8qKpLq34NYEtWaY7Vay3goLyyGVZXc6yOiSptrzOsorCKr7/A&#10;jKuNv9HxOAhAAAIQgAAEIAABCEAAAhCAAAQg8EYIJCsC18grqwbU/a2awFlxtUk9oCWtsmmrNUkr&#10;E1QjM63W1gPOpKwyFYEz6apasqpUEzgzt8ru8aKqNscqnh+RVrVKwKy0KsmrGWmlpJVJKr8paWWi&#10;yh/PJK40y0oJq1oVoD/vZ1rpOJO4ukpbHQSWxFQpYVVLWcXavy8c5led6gEv5lW10lYJSWWCSikr&#10;HUtaNQVWlFZBXl3MrPLJqSiskqLK1wEu86yCnLKZVYvAiump8HqZbXUpq47yyqTVkrCyOVYJ8SQx&#10;1UpZ1eSVBNUirTIJKwmsdiXgkqzyWyZtdVrfFlYHaeVTVq+VfzanSluUVdX5VUvCKrspkXWcX3WU&#10;VGsTViasLFl12PuEldUAnrZrYXVIVh3SVV+yhNUy3+r4+nX74ne+SOLqjXyX5GNAAAIQgAAEIAAB&#10;CEAAAhCAAAQgAIFNCdxAXGWklQmtrLiydZvKKv+8TE3gWnGVSVetFVZWK5hNVvVEVUxe7S2tTGTN&#10;iisvr7YWVyNzrCSofEVgLXE1Iq56wiqKKwmsTMKqtMbSVT1xVZJVmYpAySoTW6Wklar+sskqk1Zu&#10;htWPOImVklYxZRVmWLVklU9aeaG1nDc5pTRWSVydKgI1w+pcAai0VS1llawEXISVtpK46kirc/JK&#10;SatzysolrDLSqjbDqpe0WtJT58SUS1iVklVx7fL6u5pZVdoXxVWpGvCUorqqAFS6apFUL6eElSWt&#10;hsVVXVq9iqi8vDpJq0VcSV4l0lWq/7MZVsuxiSq/tURVKWH1Kq9MYC3bb57O/SbiatOvczwMAhCA&#10;AAQgAAEIQAACEIAABCAAAQi8HQI3EFetlFW81pNXuwgryapM4ko1gbOzrbLSSuJqjcDqiSsvpGxt&#10;b6aVrj+yuMrKKltnSSvts6krL696M61snlWrHtCuZ6WVn2UVU1axGtDkla8HPKSOfmiNuFI1YC1x&#10;NZqyMmG1yCqrBmzUA3pxVTuOCavC6x/NzrTSuiCsUhWAribwvF7Cyu8T4moRWJJSklZeYmWFVawD&#10;XCOtlLiKlYAZYVVKWUliqS6wVRF4rv3z8qolrZJJKyWr4iyrOL/KrbOEVVVcmajyWzlh5dNWdnw9&#10;w8okVWlrpa38+td1h7TV94bmWJ3nVlm6KkirC4F1EFSHlFW9ElApq5OokrA6Sasv/eYH3//gL9qG&#10;uHo73yX5JBCAAAQgAAEIQAACEIAABCAAAQhAYDMCBWm1phKwlqzqzbby8qonrjZLW2WSVbbGRJXW&#10;rklaZesBLSm15VaTVy1JVbp2ECH/nrZRcVWqAvTnlK5am7TKpq2ykqq0LiOuTEhlt564qgkrJav8&#10;Ps6ymplr5QWX0lYtYWXXspWAV8JK4qogr3rSqiWs/EyrUiWgF1n+WMKqUhVYm1+lhFUxaVWrBrTz&#10;p6SVZlopcXVOXmUFVWHdVSVgpSZwSVOpArCdvPr4s0sd4GGzWVZZYTWbspLIukhbRVnlZ1spVZVI&#10;WJVmVvlzfrZVao6VpaxcwqotrExUeXnVTlnVJFY8fyG1vveHlrI6VwSOpKxiukqvTVQdKwIXYZWQ&#10;Vud0lWTVspewQlxt9jWOB0EAAhCAAAQgAAEIQAACEIAABCAAgbdH4EbiqpS4MgE1k7a6m7hS0mpW&#10;XmWTVltJq62ElUksL63seFRc9WZbrakFjPfWEldrZZXdn60K3EpamdR6dHGVlVaac3U1y6qSuuqJ&#10;q1AJaFWASzVgoSpwSVy1BJYJq0baqpe4Kl6vJav8eSeuvLS6qAoclFdWCfiTlWTVMs/KbQlh9fFB&#10;bH18WPfxcZbVQVjFZFRLYK2VVsssq3N66lARWE1ZHaoAcykrqwo8VwPWBFZBXF3MspJ4WmTVQVrl&#10;klV+ppUd7yCslhlYx3lWy0yrftrKUlWfq8mqy3rAnqx6nWV1OcfKagGvhZXE1e9/5/f/2tv7ZsUn&#10;ggAEIAABCEAAAhCAAAQgAAEIQAACEJgmEKSVpaJ+4LCtTVyN1AL6uVbZGVebVQWOJK7WSivVCvbk&#10;1d7SqlcHqKRVFFV7iqutpVUtdTUrrqKs6iWutpRWEleZakDVA85WAsb7WvWAo7JK0uqiHtCnrAYS&#10;V5JTTlBpfpWfaaXj4mwrP8uqM9fqKkXlKgGVwLoQV7VawJCuqqWsTGCdrw1KK82yyoir89yqcsrq&#10;VVZZuuq4ffqzJqKySStVAJbkVasWMF4ryqqlMvAkq3TcnmPlZ1v9UjZxVU1bqRKwKa1UAah9UVZN&#10;C6xjwmpJVR02fzw2zyojrVzS6i/U6gFf51iZwPrKIqskrKwuMCat7PWy5ju//1vTX2K4EQIQgAAE&#10;IAABCEAAAhCAAAQgAAEIQODtEXDiaq2s8vdnxFWmDlDJqs0SVja/KjPDytcCKl21dq5VpiZwS2ll&#10;z2rNt+rVBJbE1UzKSve0qgK3FlelxNWstNJ9klU2r8qOW7OteuKqVQ2odJVPWnlpZXJKr0sVgWul&#10;lWSV35dqAk1ceRk1ctyaaXX43D9sWyttVZph5dNUp3SViauqtPIzrCq1gL7+r1YRWDzvKwCVrhqQ&#10;Vhd1gYPiytJWF1shedURVlYbeExXLdtJWvl5VC3pVEtYZedY+XrAi7RVTF3lJZUXVkvaym3x9fma&#10;m2N1kbSydFV/hlUUVjFZZdfH01YXc6uiqDokq2pJq5C6inOrfiOKK1UBnmSViarfbM+yWkTV1Qwr&#10;iavuHnH19r5c8okgAAEIQAACEIAABCAAAQhAAAIQgMAMARNWdt+dxFVWWm0urCSuMvKqlrB69JrA&#10;lqzy124prrLzrdYKrFpFoJ3PiiuTUnFtL2EVJVZJXPXmWMVKQF8PaMdeVtlxnG9ls6zWSCsTVXa/&#10;T1nV5lutSVstiauTnGrta+LKSStVA/r9clyrBZTI6lQCVudVFZJWa8TVIqhMTNn+JLbijKvl+sAW&#10;pZVJKqsGlKzyx1cCy9cBWqrKtqywknCK4qqXrFKayq+r1gEus6tOSau8uDIZJXmVTVqZrPrlRVL5&#10;TSmr7iwrL67GBVVJaoVEleZXnedYmbTygqpREZgVVyasbI7Vb375+1/7ay159VoLeExY9TYlrZTA&#10;+tJ3fuevz3yP4R4IQAACEIAABCAAAQhAAAIQgAAEIACBJyYgSVX6CBuLq0zSSmuy8mqzWsARaWWJ&#10;q62qAVURmElcWY3g2tRVT1z1hJWvClyTsPL3bi2uJKhiJaDE12ziyguqmLTqpawkr2ppqy3F1dbS&#10;SsLK9pauqgkrJa9G01aaaXUx46ojr0riKiStzjOtTueL6SqTVV5kDUqr3myrK3Hl01aVlFWrInCz&#10;tFWcZXWSV0VxdWC0pKuidJK46smnKK2y632iqpiuivOsLuoBzzIqJqpKCauUuGqnrD66SFpZ6uo4&#10;18okVWl21VyqStLqNV1lFYAXNYBeVh2PT3OsbN+aaXVIUP16qRbwK9//hgkq2ySrdKxawPj6XBfY&#10;k1S+LvBcDWjzrv7oC39p2b7/hb+EuHriL5i8dQhAAAIQgAAEIAABCEAAAhCAAAQgMEMgzLCy+VUx&#10;abXFTCvVBGbFVUZa7SKsMkkrXxPopVP2WDOsRkTVGmElUSXhVRJXJqNm0lZrxFVPVtn12YSVF1et&#10;eVZeYLUSV6UZVrbey6qeuGrVA2akVS9xpYrALesBe3WAsSJQSSu/71UESlqd9wVhZZJK9YC1msCK&#10;tKrKqlgdmBBWXkJl5loVpVVHXJ2TVaeklUmsq5SVklgDSatlppXVBDph1awEPMqql5/54FAFaJuk&#10;lZJWI/LJ7s1UAUpOXUgqk1FRUClZNZewqtb/leZamayy8xfSyhJV50rAjxZB9SqqJKkkrfZKV13N&#10;rDJJtdQBKl3lRNWSojpsn4vi6iSrisLqWAV4Ia2iqLoQWpasMrl1qgXsJquitLqccfWFv/ThH33h&#10;Ly/i6v/7+b8x8/2GeyAAAQhAAAIQgAAEIAABCEAAAhCAAASelEBJXFXOrZ1xlZVWtu6u4iorr/au&#10;BJTg0n42aVVLWHlZNSKubLbVGmFl92ak1ay4atUB6pokVXxdk1dRXLXmV5WurZlp5aVWrAeMFYEm&#10;rawSUPJqTTWgrwXsJaxMYJWkVasy0ETVUgt42F9sp/lVviZQ6aoorUxW2bXWTKteLaASV4NzrKaS&#10;VllpVZNVM8JKM61GZlnF+VUmq2yW1Wwt4IjkupJULXGVrwP0iare3Covqnwd4C8vs6tO1YCvKaqY&#10;qtpWXFmaylJW9YTVcXZVSVpJVrn950xe2dYTVqf5VRJTmf0iqo7iql8HeCWtDumqRVSdklYffucL&#10;f+XD7x+3z3/nd//mk37F4m1DAAIQgAAEIAABCEAAAhCAAAQgAAEIjBLoSKu1osrfn5VWGWG12Vwr&#10;S05JUvl9RlzNSqtMykqCak3KykuulriSsKrVA5qk8tWA9lpbVl5FSZUVV6Npq4ywyoqqrWZYmcTK&#10;SCsJqSipYspKc6z8vlQLaPJqZqaVT1hJevmZVjFhJWFVE1ettNVVwsoElktbtWZY6VqjAvBHfKKq&#10;d1xJW8XE1FTKSnOvrBawIq5iourH3VyrmRlWNvNqmWVVkFVWBei3i9SVCStLV0lSlaoAlZ6KM6dK&#10;dYAt0dWdU1WqAcwnrJpzq07pqUVQ+U3nr2ZXLekqS1Z9dKj+s81X//lElWoB19UASlQd94eqv2W7&#10;qgO8kFUnIXVOVoXXlqjS9hulOkCdO1UC9kTVuQrwVB8oaTWTsjpWAvrtkLI6CKu/vGzf+T3E1eiX&#10;O9ZDAAIQgAAEIAABCEAAAhCAAAQgAIFnJ7CzvDJhZQLr4cSV6v68vPLn4rGJqrUVgaoSjEmqUrJq&#10;K2llAqsnrlozrbyoiscZcZVNVmmdySp/PCKveuLKZNSMuCrVBPYSVz1ZpesSVVFc+WSVl1eqAzRx&#10;1RJWo+LK5FRMWGVqAlvVgL05V4u46tQCRnnlRJWJKW2qAyy9TlUFHv6NPxMSVyVpdVX9JynV2pus&#10;suuNeVaLnFKa6rTuLLNG6gAHhdV5ntU5YXUSVyacTF6N1vv59dPSytcASl5pdlU5YSVJJQmlRFV1&#10;blVJXLkqQJ+yOlUCemklUVWrAtT1jw6zrfJbOVklafW6//on3/6c0lU6jpLqlLCSxFoqAk1M2fmN&#10;pNWSrDpstp+RVX/xUAt4mF912IK08sLKpBXi6tm/ZfL+IQABCEAAAhCAAAQgAAEIQAACEIDABIGG&#10;uJpNXGUlldZZgsofZ1JXq+dbtSRV6ZqJK8krHWdnWvl1PWm1pbBqzbQymdUSVrWU1UjaKiOtvJia&#10;rQbUM0riaq2s0hyrkarAjLQyGWXrorgqVQH6c5JVUVyVRNVI4qolrmqpKp23VJUkVU9WKYHl01a1&#10;GsCatHLVgCalqskqpahi2sqfV43gYa/qv7ifklUmqiSsGvWAF3KqVA+YlFZLuspvnaTVVcrKVwNK&#10;OJWSVbXKP5+eatUC2jpdTyWuTFSd5dXh+FpcRVl1kaAqzaxy86pMUJ1TVxczrE51gEs14CFp9Tq/&#10;KqarSq/zssqLrWtxdS2tTFh9/ZND1d9BXi2ySvtj/Z8XVefjlqh6nWF1nmPVS1rZ9UVWrRBWJq3+&#10;4iKstHfyCnE18UWOWyAAAQhAAAIQgAAEIAABCEAAAhCAwFsisIO0GklXjcoqCa2bSauSqFojrTKJ&#10;q9k5VrEacAtpZfJqJmWlJFZLXI0kqTJra9KqNrMqc74kq+zczAyrUsJqRFqpGjCmrDTTakRS1eZe&#10;+YRVnGk1Or+qVRF4nmt1SlvVKgEr4qomqmICqyu0JLBOSSsTVKuklQmqKKt61YAhadWqBTQxZRWA&#10;qgH0x4OVgB+fxdUirKwaUHs3xyo7z0oyykupjOBqiqtPv/sLBUnVElfDwsrVAi4Cy7avvliKSnWA&#10;H/3qq7BSPWAUVSappmsB7WctqazL+VVRWNkMq+Mcq0VUaWuIql6y6iizvvwbyVpAyayh+VWLlIpb&#10;rAT0wuow3+rDP/rdpRrwtP3Vw37ZvvDRv/pbb+m7F58FAhCAAAQgAAEIQAACEIAABCAAAQhAoEHg&#10;zuIqk6zaTFbZ3KrM7CqftpKk8rJqzWyrkflWswJLtYBrxZVmW/mElR1n6gF74iojokbX3Epc1SoC&#10;eykrn7DqpapK10vVgFtJq1gJKGnVklXxWk9UxeuZWVZujlWq7u+UrGoKK1sThJUqApWskrwaTlo1&#10;klU/HmoCL6oBJaRcVWBJYClRdSGsCikrk1KqAHSzrIKsOoiqw7rPLtLqsNlcK9UDemHVS11lZFWU&#10;WGVhdRBVuVpAL69SsiomrErC6nzukLAycXVMWakesFQJ6AXWcMLqQo5dzq5aBNVhnpVklZNWrwmr&#10;arJKwqolrkxWHZNWX8mkq2yN5ln5SsC/8KXvfylu5+tFYVVIV6km8MNLaXUWVogrvsJCAAIQgAAE&#10;IAABCEAAAhCAAAQgAIF3SGAncZVNXWXF1eqElaTViLwqSauZasCRmsBZWRXvq8208ud7NYGSVIir&#10;l/9Qyata0srOR3ElUeXrAHW8lbiqJadGz5dmWe0qrWy2lZtvVUpWOWnVS1h5qRVnXC3XXB3gn47i&#10;Ksy1Mmk1La4aM6yuxJUk1WwVYBRW9joIq4PAepVVi6SyVFXYoqzyNYE9adWqBCxd88msatqqPMNK&#10;M6s0y8q/Tsmrtqw6VgEe1izS6qufmKjyyauauKoLK9X+9WZctaTVsRLwm4d5Vt/8c64WsCitVBNY&#10;rgX88iFdZQmrr//6oKw6S6uCpLqSViarDut+M5uyWtJVp+0LhZTVl7/z+3/NNhJX7/DLKR8ZAhCA&#10;AAQgAAEIQAACEIAABCAAgfdBwASVPqmOG9LqBw7XZudb9aSV5lllpNXmwmpEXJlw2rsWMM67mhVX&#10;2ZSV1mWl1Ui6yq/duyJQ6arabKtMDWBcY3JqZp5VSVp5WaU6wJFawJLYihWBW1QDSnCVKgIz4qqV&#10;sjIx5edZnesBJa1O4qpUE+iSU9X0lJtbpTVX0sonq3R8ElOLoDp87j9tW6gInBJXjUrAatpqQF5d&#10;zbAK4sqnrC5rAAuySrWAUVKVXrfk1IjYqtcCKmll+2I9YFNM+RlVcZ6VZJXOO3llkupYDXhKVx2F&#10;laWoJK2UqJKc6iesxmTVR792Ka2+/WclqrywWqSVCayxGVa/HgXWMWWVqgZc0lUNURVTV9eiqpGs&#10;soTVWViZrDpWA/7VL54ElRJWklZncfXtf/6338e3NT4lBCAAAQhAAAIQgAAEIAABCEAAAhB4JwQ6&#10;gsoklUSVjmfElc2rkuzS7KravietTFjZml3Ela8CbB1vka7KVAOavJoVVnZfVlqZrMqIq9E6wJLc&#10;2ktcmbAyWeXF1RYVgUpS+ZlW/lytHrAmrfYQV7EqcEtxdfjc/6k2k1gZaWVrauIqSqslXRWElRJX&#10;BwH1I15e2evTlqkH9GuvJFesBDRB5RNWBXGVrgf0s6w02yqRuDpXAJq02kJcWcrqlLZqCyvNsTqI&#10;rF7KqjfbyguuXuqqmbKydJXJKr+9Jq5SSaooq2ryqiSqdq4DXGZX+e1yjtWxAlCJKqsHvBJWR1ll&#10;WzVlVU5Yff0srgYSVqoNTImrU7rKBNeluGrOsPrdv3wUV4dZVseE1bkS0Isqd/xbX/rO7//WkrhC&#10;XL2Tb6x8TAhAAAIQgAAEIAABCEAAAhCAAATeDYEJcTWatpKg6qWttC4jrjaXVllhpXVrZlkpSZUR&#10;V2uklRdX2XpAW1dLXPlawNm0ld23h7jqySovsDKJK0kqWxvFlF1rySp/rTbbSqkpS1rNVAP6eySt&#10;TFZtNdfK0lalikAJrJ686qWtrmSVqgFdTaCTVBJQm0mr0iwrpayUujKJdUpcrRJWIW1lQkopq0VO&#10;tbZEVWA1bXWqBtQcq7O4uqgFlLBy+0zSqpamGqkS7NYBbiysmnWAlrA61QHa/piwOoulUzWgT1X1&#10;E1a9GkBdVxLrKK5eZ1idawBfE1WvtYCv0qoorgrCymTVjLDS/KqzsKokrnzSqpyySiWtLqXVtbD6&#10;V0s94Ov2O7/15e/8zm998dv//O+8my9tfFAIQAACEIAABCAAAQhAAAIQgAAEIPAeCOw4x8oLrl7K&#10;KiutJLU2EVcmoSy5lZVWa6sBY/Vf7/VaadUSV5JTLVGlNRJWa8RVS1bpmqr9ZvalZFXtXE9czSSr&#10;JKskqlppq9FZViamJKrsWK91bLLKjk1caRudY+XXx2pAvc5KK0mtKK+KsirMszr8//GHbatIq5iy&#10;KlUFpiWXSSnNt/IVgTPVgEpVlfYmqk7yqiWprmTWRtKqOLvqYpbVQVqNpKxK0iqmrFo1ge1ZVtVK&#10;QJtbNTy7KtQAnisAj/Oqvvurfm7VZcKqVAEYxdVxzaV4+ujXesLqMlllsurbf/ZVWi3iyiWtTsmr&#10;y3TViKxaZleZyBpMV0lY/XmrBbR7D3vbTFCpKvAsq67mVpmk8lshaXVRCfidL1jCaklZWS1gJWFl&#10;5w8pq9/567aZsLLNjhFX7+HbKp8RAhCAAAQgAAEIQAACEIAABCAAgXdDYEdpNVIN6KVWL221WUWg&#10;ZFVWXElarUlaZRJWklm3kFaZWVZbSata0soklZdae0orE1Yms0bFVSZhVUtWxfMzs6wkqOJewkrz&#10;rVQPmKkJNBlVm2FVEle+LrCXtlJNYLcS0KesTsJqUFxJZHmBlRZXh8//o7aF+VbpdNWByXltTVyd&#10;0lWtlNXVjCtVBHaqAq+SVq4WUCmrnzZBpYTVB5aqOm0fvHz8czrWvpeWyqSsetWAdv0srl5r/46V&#10;gP51+zhdE3hKWV0IK517nVdlc6uWhNUpZWWva+mqONvqUlx5kVWqAdR1N7/qohLwYo7VQVYtdYGv&#10;dYAXwspklGoCXcLqKlk1IK0WQXXazscnYeVl1VIBqK0qrf7o83/xg4vtC3/pg+8ftpPEskrALxxk&#10;1RcPsqogqg5S6ve1HYTVUVDVti9++7f/7rv54sYHhQAEIAABCEAAAhCAAAQgAAEIQAACb53AzuJq&#10;JGU1krhanbYaTVhtIa166Sp/fQtppWfUKgJ70sqnrWZrAWspqxk51bqnlbaSpBoVVkpdZedXZRNW&#10;I+IqJqt8wkqyaqYasJaoagmrjKzya5S2qqasnKiqzLBKCyg388rfU5Jadu5cNxhmWH3mJKK0HxJY&#10;UVw5YdWtAhyYZfWTpxRWUVp99eXjcy2gF1ZLuioIKxNXmUrAnoiSzGolrCSrrqoB4wyrvrhKCatQ&#10;CWjS6mJbhNXLQUC9LMLqNGcqJ6qUlvI1f0pctWdWWbLKtj88pKssYfU6v8rLqiCqirOrJKlMWp3S&#10;VHFvKatl66Sszqkqq//za08pqwtB5WXV1ewqpauuZJXJK5NVv7tIq2OqaklX+flVXlItKSpJq5is&#10;uhJXH/3O3/jSYfv9b/3Pf++tf1/j80EAAhCAAAQgAAEIQAACEIAABCAAgXdFoCKvRudYxfVZaWXr&#10;LEWlfStxZcJqk8TVrLiyxNTslhVXW0krE1aZqsCWwFpTDdhKWG0prjLSqpew0nVfEViqC4yzq7ys&#10;qokrE1WWupqZY1VKWnlRNVsLOCquRqWVT1zVxJWXVXbcqAYs1QGWKgNL0sqv03N+xBJWcZ6VT0/N&#10;HIcqQEtRDc+vCgLL5JSJKu070urlnK66mmHlklYZWaU1XlopJaVzWWGl9RfSSoJKKatc2iolrawa&#10;0Imrs7B6TVeZoMokquozrLLVgK+VgCaqjttxbtW3zykrSavjbKtzuqpYBdhIV53E1ZdnawEtZSVJ&#10;FfcXyaqisDJZtcyvigmrg6w6SCtLVi21gKd0lVUBhjrAIK6OSatWwmq59tG/WKTVUVz9C8TVu/rm&#10;yoeFAAQgAAEIQAACEIAABCAAAQhA4M0SaKStfuBw7dbiqiesVqesrBIwWwtoYmuLlJWXXBlx9YjS&#10;yuTVlomrLaWVPWt2jlVJZpXEVS1xla0G1DwrE1ij8qpWEaiKv0wlYGnWVUtcWSWgXff7jLiK86zs&#10;dWumVRRXTl4pFRXlVO31WUi55FVJWC21gIc1SzWgS1sNJaui1PJJq4ys8nJqoArQC6xS2uqzVhNo&#10;wkrbeYZVqAecSVoVpNW57q+XyLoSV1Fa5VJWmdlW5zU+cXVdAWjSqieuLIVl4kpprMu9T1jV0lav&#10;lYDHdJXfLuoADyJreX1ZB1gVV64SUJLKpa1MXH35kLL6hur+RvbNdFU1YXUlrExWvQorqwI0YWVV&#10;gJpfpbRVrAI8vm5XAp5l1klYffDRv/ybtv3+t34bcfVmv63ywSAAAQhAAAIQgAAEIAABCEAAAhB4&#10;dwR2lFejiauHEldbS6vebKuthFWvHtDXBu6ZtKqlraw6cGtxVZNX2ZRVLW2VrQiszbBSJeBWwirO&#10;sSoJqcy5mrTSDCtJK73eVFrl6gF7wupc9VdJaV2JLM2wMlllSavTZsJqk1rAU9qqmrI6JaeUmMrs&#10;r+TUKXm1nNcsq+Ox1QN+/FlfB3iWVqeKwDUpK5+UMgnVqwSMKa2ruVWWrvJbWVyl01WWsPLbWVp9&#10;cqwHPMmn0/wqSauWuCrLKj+bqia0rmdavUqrWAdYSFh5ebVUBL5Kqm+q+q9WDXg4b8LqPJ+qKqy+&#10;9FoJuMyssnvsXKwBrM6vqqarjnWAS7LqsNncKm2+FtCOL+dZ/atlflVrO6arjskqv0la2f7z3/pf&#10;/v67+wLHB4YABCAAAQhAAAIQgAAEIAABCEAAAm+JgGSVfaadZlxtKa02qQZU2iqTuJK0Mtnkj2cr&#10;AnVfL3G1Rl5JSLWqAbXGhJUdl8SVqgHt2pqk1S1rAh9FXHlRFY+3SFpJXGXkVGtNFFc+WTUiq6LQ&#10;iomrYtrqIK46FYGttJWvDIzzr7ysimmrpRowzLMaTlkpWWWJKzvWPiutEumqahWgl1aX4urjRWJF&#10;UbVGXElMXc2j+vSTg3D65BeyCatlrtUyw+p434Wskriqp62mxNVXPvnuL6sq8JiqWiRUQVrVxNV6&#10;aXWsB1Q14Kn+T6mqy3SVRJXfX8y0cumqkrBa0lUJYSU5tdQBHisBJavKwmqp/XPbRdrK5lUVawEl&#10;rr7wly1lFcWVvXZJq4Os+v3DZtKqLq4036olrCSvvvStf/oP3tL3ND4LBCAAAQhAAAIQgAAEIAAB&#10;CEAAAhB4dwRMVjlpZZWAVg0Yt9mqwFFplZ1ttUlVYGa21dbiqies7PoaaZWRVV5a1ZJWfp7VHtJq&#10;i7SVagFbFYG2ZiRtFWdZ6fVoReBW4qpWD7iXuJpJWJVSWCvE1Ug1YBRWujdKrXMloNJWLmk1nbJS&#10;TaCvB8yKq07qys+xaqatfMrqImll6aq4uZrArx2Ok8mrpQYwJq1GhNVRWn2yzJo6J65i0qo912pK&#10;XC3S6pC0qsuqWuKqLqyySav6PKsgr46VgNVNsuoycfX1qzrA47qjuLLjTNrKiSuTV0viyietTEhd&#10;VQIqYXWWVSaoNMvKpayOlYBnOaVjm2Xlz7+mrSStXsVVcaZVOWn1X/m01eH4v0JcvbuvsnxgCEAA&#10;AhCAAAQgAAEIQAACEIAABN4agSCpZgWVv0+yys5lxVWrGtBfWyWsJKoySSut3TtZFUXWXtLKJ6tq&#10;CSsvsby4mplpZWKqt62pCazNsiqdr4krk1J2TXJKx61aQH/N1wJKVGmG1Wiqyq83WaXXLXFlM61m&#10;51pZCqtUE6iU1WzayoSViSxLWGXnWrmKv0wt4FWCqjDLyourC2m1hbCKoirMtbKKwFJN4PmcSauQ&#10;uJKc0uyqoqw6zq36+KeVsjrVAi7VgGdpJVllkupUDWiSym89YRWl1Iy4skTVIqxOgsqk1RdNXJWE&#10;1WXiyiRVZoZVUWZZymqpB7yqBvSSKgqr+uwqzaySiGrVAr7KKktZ+aRVSFx1ZJVE1pdf6wFVFejq&#10;Ao+iygRVT1RZoqosqSSrztLqLK6uElZXlYCvwurDP/rCUgdos6uW45O0Mkn15e98cRFVElSvKSuf&#10;rpKsOu7PyapDJeDhdagF/Bd/wyTVlz467k/bQVz9LxfbF/71P/mv39p3NT4PBCAAAQhAAAIQgAAE&#10;IAABCEAAAhB4VwScuNpCWo3IKi+1biKussJKKSuTV2vEVSZd5deYtFqbuPJzq7IzrGo1gXsJqy3T&#10;Vj2BlUlbxZTVqLhaWwVYk1Z2viau1kgrE1ZZcWUCKzPXSmuUtCpWAx5k1nL+NNvKhJNVBQ6IK0mr&#10;VjWgv3aWXJa0CtIqlbRSDaCvAmyJq0riStLqQmqdUlfdRNWlqDJ5dRRYmmdVlFYbiKsZYSVZ5aVV&#10;M2V1TFpJVklYrRFXh4TV9w6VgEs14GFrCStbZ9s2lYDHNJYkVaEecExYSVIpXWVJqrO4Ogqr1Byr&#10;pQrwVAnoZ1gpYRX3vylpdU5bnRNVPlnlZ1idZZWlrJbtcm6VagCP+6PIirWAr/LqPMMqSCsvrJy4&#10;srSVl1Z/6yCx/hbi6l19jeXDQgACEIAABCAAAQhAAAIQgAAEIPDWCOwgrUbFVVZYad0miateRaDE&#10;le3XiCu7d0RerU1btWoCa5WAMWWl13tKKyWx9k5c9aSVF1Z2bMJK+568UtqqVAk4k7ZSyqomquy8&#10;6gFtPyquJKs076qUtoo1gaOpK6WtqkmrurCSbOolrlriqlQbOC2u/AyrnrQ6JawWKXUSVz9hiSq3&#10;XSSwGomrqsQ6yiovrRZ59dlzqsrXAoaEla8F7FUEHoXTZTXg8Cwrn6pa5lod5FS5GjCVrjpVDFbr&#10;ApeE1csnh5TVR1YLeJJRklclcdWWVV5k9ZJW2ZTV1z755p9rVQK6a5au+txJUnlptYgrVwG4SKjM&#10;dqwB9NtSCei337TXxZSVzbBaNkkr2x/PHdNVX1Al4MX+Wlxdyqvj9d/5Lb8dZldZuuqvn8XVuRbw&#10;X/yN41wr21vSytJVv31KW52TVouw0oa4emvfVvk8EIAABCAAAQhAAAIQgAAEIAABCLwbAmG2lc20&#10;ukfiakRcTUurnqjSdS+s/GyrGXmVEVZbiKr4jJi48hWBPXmlesCZmVa1WkAvp9YmrSxdtdU8q5K0&#10;KskqXwdox1qzpbhq1QGuEVY1OdU6P1oV6GdZXdUDnkSVT1lZwiqkrGal1XmelXvelfiqzLSytFUz&#10;cVVKVUlQuVRVrRZQ0krXL2oC3Xyrpqj6ysvHP+WSVYWE1ctxjtVpXtVSBxjqAXu1gHbdZJXWzaSs&#10;zlLKSyod18TVMWXV3FLC6iCrjsIq1v+1hFVfXKkiUBLLC6zLY0tW+VrA4wwrL6p0XJFXElW/YXOs&#10;3CyrU7rqOLNKWxBVJq+uBNa1qLqoAryaZaVk1bI/CKrXpNWroJKsWoTVKVWlSsBj/d8Xl+1SWPm5&#10;Vcfjg5SyKsClDvBiu5hddRRVYW5VU1R98M1XafXht//530ZcvZuvsnxQCEAAAhCAAAQgAAEIQAAC&#10;EIAABN4agR1mW2XSViaqrCLQ76O8MkFVOzclrzLiKqas1qStMtJqbSWghJWJKn88I65MVJnU2muu&#10;1Zpklb+3J656CSt/fVZcleZa+dTVaNqqlbAqSSslprL7UXnlxVWvItBLq17KqiGsitV+bm6V5lX5&#10;/UW6qlY3WKkHlLQaFlcSVgPiygTWj0tUhblWqXlWr+Lq5acXKeVnWJ2ElUmnOMeql6zyQsvPtPLi&#10;Ks66up59FZJUx9lUl1tMWr0KrfKMKpuDlRBaywyr0yZpZa9fBVZMXF3XAdZkVK068DpdZcLqDw/i&#10;6lgL+PVPvvk5JacOr4O8+nYpcbWIqqOssu1VUHlRVZhhJWG17I/pqUuBVU5ZXc6ysoSVSSq/KVll&#10;aaoLWbXMsYqVgJa2MmH1OsPqKK68sLp8fSWsvMBaElVKVnlxZakqm2d1McfK0lVWEXiRtCJx9da+&#10;qfJ5IAABCEAAAhCAAAQgAAEIQAACEHg3BIKwukfSqpeympJTNr+qtM1Iq5mEVbynJ6+2SFvV5lnp&#10;fC9h5WXVo0urrZJWJq+itKrVA8a0VZRWXlJJXo2Iq14toOoAbZ8VVXGdF1cmpfQ6JqtmhNV5jpUl&#10;qzS/SjOsTntJpUrKqiatfHIqrpHAOieunOTqVQN6WVUUVzFppfq/gqy6qP8L1YBL4qpQCWiyym9X&#10;iaswv+o8y8onqSSdoqySwMqmrCSiRlJWSledZ1j5ZJWk1XFuVZRYF6Iqpqn0upayOtYBHraznJKI&#10;8oJKx5pdVZ5hVRZQH/1aXlj5OVaWrjpIqu9dJ60K1YBnUSVZdUpYFaVVRVgV6wELomqp/zueX2oB&#10;T6+DqDrIq3NF4LkS0FUBnoWVSaov/JUvLumq6+1VVkVxpdlVLmWldNV5htVrwsrNrjqJKqsELAgq&#10;S1i5lJUJK0taHbd/9nc++Nf/5L95N1/q+KAQgAAEIAABCEAAAhCAAAQgAAEIQOCZCRSqAU1avWtx&#10;ZakqE1tbzrSSwHoWcbUmaWXVfzYLq1YTuLYaMCa1LHFV2tYkrVozrVriakRQ1da2KgL9HKtZcRXT&#10;VhJXJWmldJVdayWtYjXguQZQwkr1gIe9UlYFaSXp5Pel+VZxblWxVtCSVQd5tdxfqAb8MZtRdaoG&#10;bKasSrOsgriqzq061QhmZZXkVRBXF9WAy/wqm2Nl25dcBeBeCavMLKurWsBawur1fDVZ5SVVU1gd&#10;Z1f96vUMq9IcKy+r8uIqSitfFXgpukxavUqqeNyRVVYH6CoBjymrr3z/G3++kbDy6apFWpmI8pWB&#10;r9JKc6sWWXUhqiSnLmoBr6TVSVjZ3KqrhNV5lpWJK82zOkusV3Flc6uO8srSVZphdVUL6KRVpxJQ&#10;qapqusqnrg7SahFXX/zDf/QPn/n7Gu8dAhCAAAQgAAEIQAACEIAABCAAAQi8GwKFpNWW0ipTE6iK&#10;wJslrrJpqy0SVv4ZPWm1piawVw3oU1jZxJXJp9m5VnZvSV6ZdHqL4mpNLWAUWCVxZcJK25rEVaki&#10;cE3Kysusi3SVE1ZeVHWkVUxUlaTVRaKqVgcYhVVDXElgNfelxJVmW5VSVTqXSFepGrAnrUxUWdJq&#10;EVa+GrCWtPLJq17a6rru75NfUOKqVQ14Flaq/uvVAh6vV2dYnRNUp2rAUgLrWAWo+VUmrqwK0Kep&#10;anOsNMPqcpaVZFQpcWXi6vq8n1+lSsDT/CqrBbyoBvxmqwrQKgQtbXWYVWXbZSWgiSvJKx2fxNRF&#10;JeCrrDqKq3LK6iytlgpA1QH6WsClDtCk1ZKwOsyscrWAlqp63X7vr3z5O1/8a3F2laoBlbzy1YBu&#10;ftXlHKurlFVthtVVJeC1sApJK4krpa0+/NY/+bsf/GvE1bv5cssHhQAEIAABCEAAAhCAAAQgAAEI&#10;QOD5CDRk1RppZQLKRJVk1ZbSyqTWZlWBPXG1Zo5VSXbtKaxac6yirGpVBaoScE01YCthtUZWaYZV&#10;Nmll6zNpq9o8K50/sP0Tpc0SVyaqtJ+pAyylrWrCykRVSVpJYI3UBcaKwK2k1dUsq1PCqiOtJKZ8&#10;zV9NVi3nG9WCF/cVRJWfYdVNWJ3SWIvM8tLKySqrBNR2TlxJVCXF1VUl4OH+w7mPLzYJKyWtfD2g&#10;5FQtbeWv1+RVqRqwPcfqOz9/rgT0s6pac6wur1XrASWuvNxydYBWC/gr2mxulR2/zq8qCSudswrB&#10;o7AqzbDy57SmLK1sflWsBCzXAVrq6iSmzjOuTsmqRVLVZli9SioTV+cZVRVZ9ZVT2srEVNyOVYA+&#10;VVVKVvk1JXF1nGGluVU2u+qLf/WYnjpul7OsrALQzlvC6nWrzrAycXVIWVm6yuZYXaesLuZX+ZRV&#10;M3F1qgf8O9p/+Vu//fe+/K3/+e99+If/+L97vm9svGMIQAACEIAABCAAAQhAAAIQgAAEIPCOCDh5&#10;ZYJpjbDygsqLKxNZma2XtLqptFJF4BZpq1sIKxNXrZlWlq4aEVYz4ipTDbiFuJLAqlUD6vyotIpy&#10;qlQTaJLK1qkmcGtx1aoH9AmreDwirWxtT1xZgqpXC1iqDLyaZRUqAQtJq6agUmLK7Zc6QD3nNL9K&#10;wussviSsGuIqlbAaFFfnuVY+YeWTWG6GVUVWmbCStDoen4SV5lm9pqwS9YCttJWklIksL6haM60s&#10;WVWUVV5c+RlWtfOFxJWXVT5x5edbHVNVH/1qTlJ5gXVMYpVkVUlM1WWVCStt5VpAS1qpItBVA1qi&#10;qiCurhNWr7WAZ2EVZdVFFaCSVmVhdZxhFaXVqSrwLLPOour7HywpK5+2eq0FVNrKZlhdSqtXgSVh&#10;9Tq7ysTVlbA6iSqTVBJWiUpAk1SZ7W+dU1bf+md/ZxFV3/rtv2v7w/b3bfviN/+n/8s7+prHR4UA&#10;BCAAAQhAAAIQgAAEIAABCEAAAs9HIIgrCafZvRdUmaSVyahsRaDE1qrElQkpS2310la3FFcmndbU&#10;A2bSVhJXtXrAmLRaI656c61m5VVPVMXrPXHlk1a1VFUraeVrAe14dq6VySrdG8VVK2E1I6+yFYGt&#10;OVala1ezrSqzrCoVgS155VNYF9LKpa6u7jdh5eZWxZTVdNLKUleVtNVV6ioKK5++Osqp2mZJq2th&#10;dVUPaOLKySsvqUrHPmnlRZUXVy1plRJWsSowIa6ipCoKLKsFPKWsytKqNM/qUlyVKgDjuZywMnFl&#10;1YClWVZLCqtVC2gCa9muKwEtNXWcZ+UqAUvSKsywWqoBQ9LKUlavtYASVxd7VQJqllWsBdQcqyVp&#10;ZXOrLGV1lFaX6arX1NWxFvA4w0rCqiuuigkrqwQs1gIexNW/fJVXx1rAJXX14Tf/+d8+C6tvHmZZ&#10;HSoBJay0/9If/NN/YNuHf/g//p+f79sa7xgCEIAABCAAAQhAAAIQgAAEIAABCLwDAqEmcFZUxfsy&#10;ySqtySSs/JpVwkoVgzVhZbWAtklYbVUT2EtbSTptsa8lrnqzrLy00kyq0X2vHlCyag9p5QVVL20V&#10;awF7dYA+XaXjKKzWVgRKVpm8KomrUtLKUlO1ikCTU0pg6bgkrOxcrSKwJq5MUPlrXlgtNYFOWOk4&#10;1gSGlFQvcXWWVYWkleZcnZ/hk1az4srkVKwG7NQEWkXgOW11ElQX6SuXtKrOsFI1oBJW9lqyalZa&#10;xVrA9pyq+jyrZYbVJ4ctiqiSmKqtuZ579UslaWX1gKfzRVm11AK+mJTSPKuYrNJryazLasCMwKqv&#10;UT3gUVp9eEhX2XasDVzmXElaSVAt86uOkuo8w+rXL2sA52RVSFgdZlYt8mqZXeUTVVcVgBJVmmN1&#10;SFmdU1WqAzzXAvqU1e9dVAOWU1avwqpYC6hZVk1ZVRBW3yxUBYZZVqc6wL/94bf/2d9xCaulGnDZ&#10;/uCQtjptX/wGiat38DWXjwgBCEAAAhCAAAQgAAEIQAACEIDAMxJ4MnG1ibRqJa32kFZWM1gTV1ul&#10;rHppq560susmrkZFVVxfE1c2j0rX4myq7Ote0kriqjXTqiasSnWASlmVagG3llYlWeXllSWuahWB&#10;mXrAmrBqSSsvs6LA0gwrCayLmVYNaSVZFWZT9aSVxNQirwrPKM6zSqStLhJXklKSVcl5Vn62VZRW&#10;P+FnXJ2klaWoTFq5pNVFsuqzp5TVZzXLykkrqwm085+N1X/ZlJUJq1gJGOsBS1KrK6o2FFcnYWWy&#10;6mKGVZxndUxclaSVzvvrr/WA2wgrS1tFaXVKXn1vmWW1iKq4HaWVyauvn5NWl6mqZi3gOWFltX9W&#10;DfgqrZb5VRJWyyyrpqhy6aqLOsBldtVhuxJWx5lWfpbVpbAyUeW34zyrYjXgSVqVKwFbCauDtDJx&#10;9SqvlnTVsn37sB3qAK+3f6JqwAthJXFF4uoZv7XyniEAAQhAAAIQgAAEIAABCEAAAhB48wR2klaZ&#10;akDVAmbrAU1YbTLbqlcNqMTVVkkrzcYqiautpVVrvlVLXG2RtJLAaomrrKCqrWuJK5NWLWFl11vS&#10;qiWuvMAyiVWTVjNkuVDuAAD/9ElEQVQ1gZl6wFJNoGSVyayauOqlrCSzamkrnY/Sys+vUtJqOWfC&#10;SvsgrwqzqLyE6lUELmsPn3MRWCakwqyri/s7CStfF7jMt+olq1QLKLHVqAi0xNWynYTVhci6Flav&#10;M6xMUp2SVZphdZZUPm21VAIO1AKa0IrVgBJXvg7wWP/3yWlu1XF/KbQSKStfD6j5VqXU1SFJZXJK&#10;W0hb/YoTV+ekVbse0CetfMpKUuuj80yrddJqSVKdqgGv51otM60O0sq2krQq1QK+1gF+5SCicrOs&#10;joLqLKpUBejOXUurRWLZzCqlq9z8qrO4krS62lst4HHLiSuTVv/qr/WSVjbXKjXPSrLqKKz+1kFc&#10;HesAbW+yyqTVIq5++1AJeJRX53SVT1md5lot0sqOD/svfuP/w4yrN/9Nlw8IAQhAAAIQgAAEIAAB&#10;CEAAAhCAwFMQCLLqBzaebaXKwF5VYKYeUOmqTYRVryIwzrLaUlzVpNUWtYBeVtXEVS9ttTZldU9p&#10;1Ztf5a+PpK1MUPmtJ6tmagJjHaBeS1T5/egcq1bCyl8bkVYXqSoTVH5LVAOGlJXEVTZtVVq3zL1S&#10;LaCOE+LqLKx89V88NkE1IKsWSeUTVnrt6gFDymqpAIyiqiislpSVE1Ymn2opK12TsConqF7rACWs&#10;oqjqzrKyyr/aLKvrOsBf9LLK1QBaquqX42svqi6TVr72z8+zkqQ6JqssibVOUlmiyrbLSsDLeVYX&#10;lYDFhNVBZh2SVeeUldJWp9lVJquK22HG1XLe9uftUlid5ZUlq66kVTVx5YTVVS3gMrPKtmO66vU4&#10;Cislq46CqjnD6ju/89dNUGmriyqbV+VmVtm8qte5VcfjUyVgOVll0spmWb3Os/KVgF/6g398mGn1&#10;j/+Bzi2vv3WYc/WN/+H/+hRf3HiTEIAABCAAAQhAAAIQgAAEIAABCEDgPRCoyKtbzrcaEVeb1QO2&#10;5JWSVkpIbblv1QRuIa9qM610viaulLTaU1ytTVnZ/bWk1Yi0Gk1cjYorq/ob3UriSrLKrpWSVrV5&#10;VjF11asGrKWtajOt7HxRXDlhZWLKz7Oy48Zcq564WqRUbw6W6gBnZlq1pFUiZXVOV2mulQSVT13V&#10;awFfvLDScake8EJYtSoBo7AaEVevaavvntNW3XpAL6d8skpC63j9Il1VS1oV0ldL2uq1DvCy9u94&#10;/nKm1TaiygsriatTBeCpGvAsr14rAU1aXYurV2lVqAXsp6tO1X+nSsALOaWU1cUcqzjTaklXZRJW&#10;Sy3gUVRZouq6EtDk1O+fNh0nZ1gdxJVkVTlhpZlVQVpJXElYnVJWSy3gVSWgk1UuYeVF1Zf/4B/9&#10;/bOs+tZRYi3i6puIq/fwnZfPCAEIQAACEIAABCAAAQhAAAIQgMCDE2ikrSx5NSOuLFlVuq+VuLqL&#10;tGpVBG5RDyg51ZpnFQXWrLQyIdWbaeVllhdXJqv8PKst5lrtmbhqSateNWAUW73EVSZhJTk1UwsY&#10;xVZLXLWkVase0ARWSVr1klV2fY20KkkqL638bKrTcTFplZ19pbrA5Bwr1QMuSSttvbRVpRLQCytf&#10;CxhrApf01XGWlc2wOs6xOs2vOoiqC3G1yKlzqkp1gIO1gL4SMB4rTeXrAXU8VQno5VSUVq9C66IO&#10;MMgp1QDGtNW5HvCrL6Xav+tawPXCylJVJql8FeClrPrwUANom6sBLCesbK7VIqyWOVYhYdWdX6UE&#10;1pKyuqwDXOZXVZNVxYRVqAM8J6zOiSqfrKrNrzJhdTm76lABeDW7akldhWRVvQqwOcfqby11gKdK&#10;QNuf51gVhNWXv/Xbf8/VAi71f6+pqoOYMjm1SKqTqDq8/uAP/8l/bdsithBXD/6tlbcHAQhAAAIQ&#10;gAAEIAABCEAAAhCAwJsm0BFWs9LK1wJ6ebVFTeBm9YC9mVaqCNyiGrCWrNo6cSUp1ZppVRJXSlh5&#10;cbVF2qo210rnR1JXJqNaKSuJrMxMK6WsJLC8uLK5VfF1TVx5WbWFsNLzfDVgrAmM1YD+dWumVS1p&#10;1RNXLWll1y5qAQsVgUpbxYRVYbaVUlReXC3pKi+twhyrK8k1KKxMXF1IK8228vJK1YCZGVZKVVXq&#10;AU1QmbQ6bK/CqjXDSuIqVgK2ElbxWk1cXc+rOtYErp5jJUHl51ldVgSWZln5uVVLTaCvAryeZfVa&#10;AXidsjpKrG3EVb0S0ISVza9aUlWvx79em2N1nFX1jT8vcdWZXXWWVSamXoWVJJXtL4SVyatz0uqc&#10;qlK6qpCwuq4EPAqrLy5zq1opq3IlYHF2VaES8FpcWbrqt//mQUbZrKridiGpLF2lhNV5hpVVAh62&#10;bx/3mlW1yKuDtDqnrA4zrBZp5bdTykriapFXVAW+6e++fDgIQAACEIAABCAAAQhAAAIQgAAEHpzA&#10;Dkmr0iwrO5dJWtmaXupqs3rAjLjaohZwRFrNJq16KSsTUiasetWAt0hZzUgrCa6evOpVBEpIeXGl&#10;cxJWtvdbK201WgGYWR/TVnGuVUtc1eoCZ6VVTFtZJaBtXmYVxdWpJrAmqwrSSvV/tXlVvfrA8zyr&#10;pLi6klW9tFVDWi0zrFrC6nWm1ZKwOomrY8pKqSs308pqAc/bMr+qlbBy861as61qSatS4qo2w6o5&#10;2yrOrpK0up5ptUirk5iSoKqKqss5VpcVgJd1gTFx9dFG4qpcB3iqAHwVV5aoqmwHURUqAU1EdVNW&#10;IV2lSsArWXWVtjJpZRKrVgm4CCtLV9lex64S8LX+L9YA6rXtbY7VcZsUVidBVagCPMqrQ6Lqn/1t&#10;7cvpKpNU/+zvLMLqKKuUsvr7Tly5pJWrAlQl4GnG1Qd/+D/9Nxfi6pv//f/twb++8fYgAAEIQAAC&#10;EIAABCAAAQhAAAIQgMDbJLCTtOqlqkrXe7LKX18trjLCasu5VhlxtVZYtRJWNVml81vNs5KQsqRW&#10;K2llEsquj6StMkkrn7jyAsvEVClZFVNVLWFl8soSVXHLiKjeGi+qbG1phpWXV73Ela8LNGFVqwi0&#10;a720lcSVhJUXV8W5VqfEVUtYWR2gS1DVUlZxjlVVXPlqQM2zOrxvVQCW9sWEVSlppXlWHWnlxdX5&#10;uDLXylUDKnF1rAs8iauctOrJrE8//llJLC+sYpIq8zo1z6otqWyelbZFWJXElTv3Wgl4Na/qug7w&#10;NW310SFldd7+zOH4z8wnruopKxNWp1rAeiXgSWBZskopK0tMHTalqJr71ypAL6t80irOtVpeL6Lq&#10;QlgdXl+kqryoOgur11rAa2G1iKqDnLLNJFVyflWoBtQsq9P+IKVMVklYFcXVuRbwwyVRZXKqtElW&#10;nWsBF0n1pT841QB6OaVqwLOoOtYCqhrwKK5ety8hrt7mF18+FQQgAAEIQAACEIAABCAAAQhAAAKP&#10;TWAnadVLVkVpNSKsVlcEmrA6fO4fzIqrLdJWrblWklUmtt6SuOpJqz3FVSlx1ZpfZdeisNLrkblW&#10;PTnVu16aaSVBZdKqJqtMSsWUlWRVS1hlpVVJXFnCSgKrVhOYqAVsJqxOYktSS9Kqek9SWBVrASWs&#10;aomrpLSSsFr2Jq2O+4+X/emcm2n1Kqpq0upirpVElNJViRlXElaSU/Y6I6rSNYF+llU8vpxldRZX&#10;lZRVfZbVuLhahNU20srk1WvaSsLKpFVPXF3OsDJh9Y2UsDKxdSmtqukqqwQ8VwNe1QLaDKtTNeBF&#10;suoiYeXnWP3eX72WViaqJK4a6SqTVKEOUDOtgrA6VAEuM6y8uDJBpWrA5XgRVYcawCVp1RBWFwkr&#10;m191TFstlYBfOtcBWi3gaTsJK7vuk1XHYy+t/tF/+8Ef/qP/9kvf/H//3x/7WxzvDgIQgAAEIAAB&#10;CEAAAhCAAAQgAAEIvBECJqv0URriys+kGj0eTVuNiKvVSauMtFLSaou5VhJfrcTVFsKqVxOYrQhc&#10;UxO45SyrUhJLaarePoqrlrSqCSs776VVLW01O9NKkirOs/LySgmrXrqqNNNKtYBbiSslq2LqalRa&#10;+TlVNrcquXWl1eHz/mlLWM1WBPpZVqXjpLhSVeBZXLlKQJtndZppdRRWR1n18tO1ekBVBV5UBHpp&#10;ZSIrVASamPJVgV5c1aSV5lnFuVaWsnqtEPzuYe5VYZOsKs+xsjpAE1Z+ltUvlsRVSF8taavazKrr&#10;8zbnaklZ+f1yXEtblaWWSaqPfu1rnyhpdZ248uLqVBPYqgb8jdc5Vqmk1Z+/nGPVrQU8z7JaElZ/&#10;9Pm/KFH1gUmrw/ZaAWiC6rRdpKzs3O/9lbKwOiarSlWAxWrAkLC6nmFlwkqCqpywOgqrf/a3zwkr&#10;zbA6VQGqBtAJq3MFoKWslqTVIVW1yKuLOVYnmXUSVtfiyqSVySrt/9E/RFy9kS+9fAwIQAACEIAA&#10;BCAAAQhAAAIQgAAEnodAImn1A4c1o8KqNNeqJrFGZJXWmrTaJHHVSlvtIa1KiastZdUaaWVVgWtk&#10;lVUCaquJq9E6QL++JqlKqSpbG+sBZ5JWmZSV6gJ7Kap43QurUsJK51oJq9oMKy+pesLKz7vqVQXa&#10;LKtWJeBZXp1mWh3Y/HAibTUjra7SVgMpq3NdoBdTtWpA1QM2agJNUhXnWp0E1UlUvZxmWb1WAZ7S&#10;VVYHaNLqohaw9Lo52yrUAZpokqDKiKooq0pJq6q8UqLqsiJQsupCWElWFaoA/XyrAVmlusBXWWXS&#10;aSxpVRNVJ2F1SlVZ4iqTtPIJK5tndaoFzFYDVmZZlesATVRdza86pauqwmqZX/V7h+2LS7JK+9dE&#10;la8DVC1gY3aVJaxcyuqYpPpdJapCqsonrM7SSlWAx1lWJq2uKgH/uZtdtVQBHudW+e0srFyy6iyu&#10;LoXVZcpKCatjusq2ryz7/8Gk1T88HP/DD775//p/PM83O94pBCAAAQhAAAIQgAAEIAABCEAAAhB4&#10;cgIJcTUrrbI1gSPiapOUlSWtRtJWW1UE1moCtxJXlqSaEVcmqzTfysunNcf3EldRWPVmWcW5VhJV&#10;SlmV5ljVZluNJq5asiqmrbJJq1gLmJVWGWEladUVV05abSCuarOtzuJKwiqZsPIzrn6sl67S9UbK&#10;6pys0gyr494SVdqfjy+qAVuVgFcJq06ayier7DhKp5K4MlEVt151oJJXV4krS1Jdz7Xy6arz8Ulc&#10;nedWWaLKJa9mhJUSVitqAWOyKryWuHL70myrKKxMWn35e18+zLVaUlY9cZURVheVgJJWTlxZJeAx&#10;XXVOU5mk8jWA9vpSXJWF1WvCqpS0WkRVEFbHZNUirFz9X6wD9POsltTVIqo++OZhb6kqSasorr5t&#10;86vc7KqstHKVgEtt4EU1oAkrVQO+SivJK5NWH/7h//jfffWwffCt//7/+eRf93j7EIAABCAAAQhA&#10;AAIQgAAEIAABCEDgOQjsLK0y4mpEWq1OWElY9cSVJa0siaV6wL1rArcWVyawapsEld+buNK2Rlb1&#10;0lYms26VuBqpCNRcq1gH2KoE9PJqNGnVqgSMMqtXEdiqBvRJKh2boIoJq8x8q7S0Osy7MlmlLZG2&#10;as62cvWBF6JK51dIq2W+1UpxdZ5d9Tq3aklTnaSVF1dLNeBFPeDWKSvJq97sKl8HKHHVE1Z2vVoP&#10;+Dq/6jy7KlQCLtIq1AJKVklgWdoqUQtoVYDnhJUJq9O2VAQGcaUUlVX+vW6X1YAtYXUxu+pzpzrA&#10;z4WZVjq/1AReiqsvp5NWVgt4Ocuqmq46z7F6lVWuFvAkrS6TVhJVl/tQCfj/Z++/wj3NrvJedOvC&#10;55ybs8+Fr872zdkPGBBB5CwJgUQSAiMyEhIgIZDJCDDG2ESbjY23wQLsDZJwDttgQKFzd3WOUqtb&#10;aqmVWqErr1VxVeh0UTrjHWO+c445v/mFf1hd1d3jYjxzft//v6qrhm6Wnt/ze1/0V6XRLqtuLGAF&#10;qjrgynVYeXCV7nV3lQIrgCrEASL+r4oClGffZ1WgVTGsrMfKJplWFg/oeq2qHqsHpLsKkKrfYVVg&#10;FSyr+8W4ul+g1bt/EOBK5lWHT94d4OqZ8att/C1jA7GB2EBsIDYQG4gNxAZiA7GB2EBsIDYQG3im&#10;b2Cfeq28oTXVcbUqtNoKuAKQmrOtCK42Na2muqzwGYAVz03h1RSs4mdj0IrAaRsxgfthWhF29aIC&#10;ezGBvXdz3VbrQKtNgBV+tmdcEVThs3Wg1ZhhNWdU8XMAKv/dlYFVAldjwKrptWJf1VhUYDcO0EMr&#10;dFmtMJ9NWNWeLcDyhlWKCGQcYDcSEOCqGFcZUvVAlY8EnI0HzCYVjKvGumotKzy30KrtrFrHsupC&#10;q340IMFVBlUEWK1VtQxSEVDhrIAVAZX2VvUjAfvQqu65GoFWYlV5SMV7cwJUvQhGVQOsAK8UYE1Z&#10;VgaqFsEqAq2qwyrHA6LLSid1WA06q1po9QmNBjx64aAM4VSBVLNmFeMALzzybcWu+vgrDu19REwr&#10;Nas4DbgCtHJdVrSrPLjyoCrd2WM1FQt49OSDAq5sMrQCsJJ+q2MJVOE8ljurhrGADlp9fwJVAqve&#10;/ao8p9/z6sNnAlw903/njb9/bCA2EBuIDcQGYgOxgdhAbCA2EBuIDcQGYgPPkA04cAXYhC6rTfus&#10;fLfVnHG1KrjaSkzgVKcVLSt2W60LrgisxqIBtwmrALzmoBWAFb6zn5YV4NcYtOL7TWwr/Oy64GpJ&#10;t1ULruYiAteFVmPAiqDKA6s5cIX4wNa46llWS4wqD64Ir3Bicm8VoJQfHwk4YVoJaPoMD7Lw3EwL&#10;rnw8YPWZN6zWiQacs6wArEa6rDK4AqDyoIq2lb2jcVUMq2RWEVJ1YRWgVDcekLBKTkCpHqzyplUP&#10;XPUMqxZo9YyrrmE1jAP0ltUAXPkIwCYicKFhRXgFcEV4tffVBFYEUWZReVjVA1e9HqtTX2s/V7qs&#10;RkBVNq7S5w5YnaZZ9fWIBUzRgF8v4ApTRQQCVqX3Swwr/51vkAjAlyIGsIoH9NBK4wD9eGilwMpZ&#10;Vf6+RiRgBlctrCKgcpBqz+IAZb4dcYA5ErADqsyyeviVNu/XM8ErZ1YBUsGyKsAqg6sqCvCB7xNg&#10;hUmWFaIAAa36kYCMBTRw5aCV3I/j+eRdr3+G/GoXf83YQGwgNhAbiA3EBmIDsYHYQGwgNhAbiA3E&#10;BmIDz+wNdEDVNsFVz7YCrOL7VcDVWtCKdtVcNCBh1raiAedMq22BqyloRUjVAiu+32Y04H5Bqx6o&#10;at/1IgHneq3QX8XpmVZzEYH7Ba0IqpYAK3ZeLY0KnDOuCKnac7LPqumyWthn1VpW3qqaig38TEKr&#10;FQyrxX1WMx1WsKyyaeXBlYsIZBRgdS6OAxRbSo2qnlk1Y1ud+fSn1bRy8yUAUfIs8X7DHqupeED8&#10;DH/Wm1YnAKxkeHb6rCpo1YsGPH7p4lcde8riAP1Zov+8YeXviAPEcx0FWEf+IQpwFcuK0YH4GYkE&#10;xM+m/qqmu2oIrJ6qIwEXdFetC6s0FhDAqooFTLCqjgNkhxXBVYFWpb+KEYBrQ6uXuw6rBWZV02Xl&#10;Oqw0JrACV4RV5WwjAA1OMRaQ0Op933NUYBUG3VU4EQXoDSuYVsW26kErRAJqHGAaiwdUWHX63lfb&#10;+Z5XB7h6Zv++G3/72EBsIDYQG4gNxAZiA7GB2EBsIDYQG4gNxAaeQRvYgmW1NBbQwyrc56AVQJX/&#10;ztrgakk0IMEVDattdFq18IpRgD4icFOANddlNQatAK/2MxawNa/WNa3WBVdzsYDrgqtNgNVYr1UP&#10;Vj2d4GoMWBF0rQquPLyiadWxq3qAygOt6vMNe6wUXo11WU0AqwpW1VaVGVe0rpJp5YEVeq505sDV&#10;KKwCyJqCWfw8xQN6cEV7agxajfVZjRpWtKwSvMrf63dbAWD5TivrrRJopeAK99xRNQaqaFcRVPX6&#10;q+reqgKtxuBVJxbQgaqOZaVRgBYDeFrtqrbDaioKkFYVzhILOBsNyDjADKySZZWjAAGrCrACnCqg&#10;CoDqyAUDVuyvOnKhNa2KXYW+KkQD5t4q31nFSMC9R15+eO/jAqkQB/gI4gDFnsIzoZQ/p+IAU5fV&#10;OTm7wOqD3+nMqu/K0Cr3Vzm7St/huQArs6osAnAaUhFcaY9VAlZ1JKDaVgKqAKyOnr7/h46evk/n&#10;2Jkwrp5Bv97GXzU2EBuIDcQGYgOxgdhAbCA2EBuIDcQGYgOxgWfqBpp+Kw+g1r1P9Vmtall5ULVW&#10;t9VcJKD/fNNoQB8pOGZbbbPPamk8YK/Tiu/Ya7Xu6eHUnHG1Driag1awqvAdb1wtiQT00Ar3pd1W&#10;24BW/s9gv9UqkIqW1Zht1YsJXNe0YrfVaExgEw0IYNUaVx1wNdZlhfcZXAFUsccK5xqRgIPeq16H&#10;1UgkIIFVF1wJjFJA1cQDDmwrACsHrjQesI0D5LuuZbUQXB2uTasvNktqNcuqgC6zqgbj+6z4+TJo&#10;hTjAryC0mgdWBFkAVgqrsmXV77JqYZSHWf4z2ljl3YI4QINVYld5YAVYZf1VJ6oIQA+qShTgbI9V&#10;t7cq91dZNKDOkcePfKNCKnRYaY9V3V1FUNWciAZMXVbjPVZdeJWBFaIADVz1YVVjVTVxgDkWEMBq&#10;AK1KLGC3yyrbVbSs7ESPFayqMgar5s0qQKsesErRgLCqZAxW2RwXYMU5cuquH3um/r4Xf+/YQGwg&#10;NhAbiA3EBmIDsYHYQGwgNhAbiA3EBmIDV+wGAKr4l9uyaeV7rebg1ZxptRakYhRgey6FV/sJrmha&#10;bfscs62mYBVNq/20rdaBVP5nlvRYtcAK8ArQimcPYHlI1QNW6LRiRGAvKnAb4Iqwqtdn1UKpseel&#10;0YBTvVZjlpV/D9Nq1LZyEYFT3VX4LAGpz0z3MXCl0KoFVoBW8u/4u+tGA6LPitMzrhbYVjke0IOq&#10;2rC6RGhFy+rzaFklcPWCue4qBVfOoBpYWE1UILuuaFmlaD+FVlPgqjWtVuqwaq0rA1dqVsnwrmfu&#10;tUIsoMwyYJUh1SAS0PdZlXjAVWIB6w4rRAJOgKuBWdUBVYBWOf5vaFcdmuqv8lYVv8f+qgyq0GXF&#10;OfL4EFRNgKvUY8VYwLq/asKu0hhAPwlWTQAr7a6qh3GAp2FY9WCVdVaxxyoDK0CqbFe1cYAPfjdi&#10;AAmqcE/dVanDarS3SkDVmGH13lf5HitAqgKtzLACsNo5fd9r5C7z7tceORPg6or9BTf+YrGB2EBs&#10;IDYQG4gNxAZiA7GB2EBsIDYQG4gNPLM2MAKr0GPFWdeu6v3cHLRaEhH4tIIrD6z2Ix6Q9tWVAK3Y&#10;abWf0AoW1ibgagxa9UBVr9tqyrhqzSqAKsKqFlRtG1wBVLVRgT4icCm0wvdacNWzrPhuzLaaAlce&#10;WE2BKw+sePeRgA5aTfVW8bPR72xgWwFawbxSeLUmuNI4QNdjBTjV2lV814sH/IJuFCBBVQusevBq&#10;IhLQg6spaEWY5cFVgVaws8Sy8laVt6k8sKotK0KrwangKkGrbYErwKsyrU3l+6r632Nvle+xGoFX&#10;Lz761OmvM1h1TK0qfx8zq0ok4CS00ghAN91IQDWssllVd1YdvXBQDKqDGgnYsawaaDVuWWWAJWZV&#10;glUZXE3HAXYMK4NX36F2VRUDCKOKVlWxqwCtjp552OIAK1jl4gBznxXiAA1cJVgF02oGWJlVZdAq&#10;312PVeqsSoaVASvAKo0FfA2AFU5AKz9HTt3xhmfWb4Dxt40NxAZiA7GB2EBsIDYQG4gNxAZiA7GB&#10;2EBsIDZwhW6giQP0wOpZD66W2lbb7LXCnzXWbbUJvKJdNRcROGVbbQNYMVaw7bDi8ybQCj/bgqsW&#10;Tk09z/VaeXA1Ba34WXuualzRrsLPTYGrJdAKsIrfk/8N/g7BFN5vE1wBVC2NCJwDVz76L8X+eTjV&#10;girGBA4A1pq2VQZWY+BqxraqgJUDV22P1WyvVQWuPLDqQSuaVRNAq+2ywnMNpOqYwF6f1aCjyoOr&#10;FlrZZ7SqvGXVBVcCqjK0WmZa5XhAmFYcxATq1MCqBVQL+6ySYTVhWlmf1VM6Xyd3BVcNsBqNBhQQ&#10;1TGsRvusFFwBTvHUOMDUXZWhleuu8nYVoVUCV00UIECVh1V2H7WsfKeV9lcxErAXC+jNqgpeGbCi&#10;YYWz22H18CsNWD0EYGUzalkZrMLnsKxoWxm4WtJhRVg17LBCbxWGPVaAVgRXx1M0IC2rAq3e/dqj&#10;p+957dFTt//EFfqrXvy1YgOxgdhAbCA2EBuIDcQGYgOxgdhAbCA2EBuIDTyzNtABVzSlAK42ta2W&#10;GFbtd+aiAn231Ub3OXC1DcOKoIrwq9dvtQmw8j87Fg3o34+BK9pW6/ZZ+Z/rQatNgVUPWhFiLYFX&#10;q0Crnk01Bavw2brQykcDbtJp5QHVHKzyIMsbVwBSeG5tK8KqyS4r9lmlswetGsNqFES57ir/nQys&#10;YFj5WQiuaFf5bqvRmMARaAVYpdGAvsMKcX9LLKv0vc9nTOBoPOAYlGriABkdyFhAdFkRQnlYhT4r&#10;b1v5qMC+YeU6rHo9VeMdVn1QBbuqMaxoW42DKwAqAKsMqhgP2I0J7MMrb1Z5oGU2Fg2r0UhAQCrA&#10;KumxOqqjoEpPmlYjp0YEHkpRgf7EvQ+xBmCL0YAvc8DqZbCs8KxdVmpUmV1lo11Vrq+quidgVUAV&#10;gVUFrhKcYhwgQRWeF3VYCaDSaEAPqthblYEVAFXXruoYVowEBKjC4BnnB3IsYIoHhGH1vYBWsKgA&#10;sEoEIKMAy3nkFDqrdDKgIqzS08Eq3BkJyNMDqx2JCLRngVcBrp5ZvwDH3zY2EBuIDcQGYgOxgdhA&#10;bCA2EBuIDcQGYgOxgSt3AxPgalNotUqvFeHVFQGtGA+4CbgCoCKsmoJW244KnINXBFcAVf6+Ddtq&#10;zLLaNB6Q0GtJt1UPYo1BK/RY9bqsloKrVWFVGwXYg1bstlpiWfnvzMEqACl2Wo11W43FAwJYdSMB&#10;2WNFaJWeW2gFs6qFVgtiAgmtqs6rFlqtEBPoYwHVtkI0IE8AKUYFdqBVBlZmVj3howF7sYA+EvAF&#10;qcfqCxKwwpk7rXAf9Ff5OEDcPcjqQK3WsGrtqjHbai1oNYwIHI0D7HVZMRZwPh6wC6xGoJW3quYM&#10;q9Mv1CjABK6moFWCVQqqxLIiuJqDVi8xOEVA5U//frrjSg0r12GFe44GRERghlYZVnlo5eHVAFjN&#10;2VXTVhVNqvZMwEriACuzamBX+WjAgWHVxAIKoMoxgR9I0EqBVYJUjAMs5xSs8rGABqw4xa4itLJI&#10;wBIL2EYCGqyqRzqufvjoqTveeOX+thd/s9hAbCA2EBuIDcQGYgOxgdhAbCA2EBuIDcQGYgPPoA3s&#10;E7gCiNomuIJZtbVuqynTykOrTcGVh1c90+rphlaAWmPgar9Mq21FBG4SE9gDV1PQag5cAUCtY1kt&#10;BVfrQKsl4Ip2lQdXhFU902o2EtCDK4FXK1pWY8ZVBawApmhg8b6ibVX1WPViAVeDVtZnZYbVJUAr&#10;QioCLDWqGruK0KoCVhlazfVYJXhFs8qbVh5a9Swr2FY0rnj3BlYxsZxlNW5UIQbQRwG2z18Os6oC&#10;VpcufiXMqXnDinGAA8vKw6oJcMVOq55lhXfFspo1rSwS0ECVA1ZmXB1dAK4KlDLzCs/TsYD4ToJV&#10;AFY6Fahin5VCq0e/iXYVIwI7ttXKwEqB1t5HxKxSKPWKZT1W+K5CK4kD/MB3HIFdJbAKz8M4QAet&#10;zo1Aqwyq2GUFwwrQqjaszK5aDKzq7ioAKxhVtK0YDZgtKwNWvQ6rUdPq9L0/vCNz/NStAa6eQb//&#10;xl81NhAbiA3EBmIDsYHYQGwgNhAbiA3EBmIDsYErdAMOWm3LrsKfszQeECAK352zrLYCrAir5L/3&#10;t5aCq9aYWvrsIVWv0wqfbysesNdpBTjViwdswRXjATe1raZMq03BFSyrTWICCa0IqjywWse4Wtey&#10;GoNWAmH+v7SsNrGtloKrMauqFw84GQ1IaNWcPdvKdVl1o//arqseoGph1QLTqooBpFlFq2rCrtIo&#10;wLFhRKA/PcByVpXCqzYWcBAP2NpVPdvKRQS2oKq1rXqQqgVW6K+yuMAOrBrrsqojAweWlUYBuiGs&#10;Wt5hVRlWgx4r9lmVXiuCqjnDit87pdGAC+bFCq1kjj1+4iULYgFpWKGXqgJUBVqN2lX6Mw2wehlN&#10;K4sDtEhAPRVafULiAatIwDYe0AGr0mU1sKwk+m/47iPfZpGAY1YVIVXVX/XtCqsQ/cez6q+qDauj&#10;Zx4ucYCAVH5yDKD1V6G3KnVYSezf+7/38KmHvj/ZVjNxgOivQiwg+6vUrCqxgC4eEFYV+6sEVAFY&#10;/dDQrrIYQD9HBVKVuUuhVYCrK/QX3fhrxQZiA7GB2EBsIDYQG4gNxAZiA7GB2EBsIDbwzNxAglfb&#10;AFdLgdVSWEWgtXGP1RysAsiiaQXQtA3Tasqw2ia4GosG9F1WHljhvQdWm0ArQCmYWvsFrnrRgO27&#10;qX4rb1p5cAWjam56nVbbhlYEVYBXflYxrgCsOL67aqrHagm86kYDIhKQsyVw5Y0qmFW9KMANOq1G&#10;O6wAriZ6rEbBVbGtsmnFfitCKh8J2DWtZqMBGQ9IYJXOOWjlu6s8rKqtK4NWK4KrL1fIVdtWFbxK&#10;0OorSwTgY1+9AbSSn90bHeuzGjOsPNBKd0QDyjTQ6sXVs5lVOQ4w9VlN2lV1JCDhVBsNOOyuSh1X&#10;gFYeXBVglXusErAiuBJo1YCrXq9VAlePyPnItwJOVR1WsKr8AGClMcvq48m0moRXZlmhz4pdVgqr&#10;PixDUOWB1Qe/UwCVAKsCrQ6dEYuqigFkFCANq4e+G7AKZhU7rAxcPaT9VSMdVgBWMhlYJVjlIgGT&#10;VVU6rNSu4qhlNTStCrQCrNIuKwVXBqxw2l3OMK6emb8Ix986NhAbiA3EBmIDsYHYQGwgNhAbiA3E&#10;BmIDsYErbwNbBFe0raasqyV2lQdWG9tWgFJT4GobfVardlltC1xtAq0AnAiw1o0JXAKs1jWu1oFW&#10;63RZtQALwGosKnDb4AqwipDK31cBV/K/3d8BpPLGVS8SkO+WQKvZiMCm00p29r9jlthWqdsKvVWw&#10;rxRUtecYvJJ/A7qpls4ktAK4kr/z5z8qcX8JYDU9Vn3rqjatEBdYAJa3rcb6rBZ3WjXQqhcPCPjk&#10;4wHnwNWoYeXNq9qs8lGAvPuoQIVXzrRScDXfX8VYwIFlBVhVxQF6gGXAijNmXNWwSvushtCqMq/Q&#10;ZQXLapUeK7GpnGm1Uo9VhlUJXH1DNqwYB1iZVgfFsDroARX7q0Z6rIpltRRYpXjAlYBVtqu6HVaI&#10;AQS4sjhAjIGrYlhlcKXwyqIAbWBZ2Um7yiAVoBUsKp64tzMGrN77quOMB0zg6vjpe199RAbG1XEB&#10;V5i+aVVsK+2wyqYVYJVZVztn7v4RQCucAa6uvN9x428UG4gNxAZiA7GB2EBsIDYQG4gNxAZiA7GB&#10;2MAzbANbjglcalstBVcbWVYAVUssq9a0WhoFOPW9MdNqm9GAvXhAQixvWo3dN7Gs5gwrxPpxAK38&#10;85L7EmCF79C0IqzCM+7erPIxgXOGFT/vmVab9Fm1sAuWFWYVONX7Li0rgisaVgRUvXMVaAXjilNF&#10;BnZMK8AogquJWEAFVXPjIwBX7LJqgdYAXLWG1eFPf/qLEPM3FQ3Y/+wJ13Nl4GoEWqlxpYaVi/ub&#10;NK5aYJX6r3q2Fc0pf9amFaIA0XE1EgnYAqs2JrAfG5hNKwVWT+lkWHXsqT3ttJqe1YDVeDwgYwId&#10;xAKogo2VgFUDrbJlBbsKxpVZVqW3aqLH6usR/ccR20oAFIAVZ9KsQs8VANVLeeZ4wPOPvswiABkL&#10;aNGABqsOfovdczTgZCzgIPqvtav4bHGAAFWvcNBKny0mMHVWNafCqsk4wBpWOWAFaPVdiP0DvFJo&#10;pbGA5UydVd+LeMASB+hhlZlWPVgFw6qJBZQOqwcETEmPFUd6rMrzva8GuOrDqjoScOf0PWpX8bR7&#10;glUAVjY/yvP42Tui4+oZ9rtw/HVjA7GB2EBsIDYQG4gNxAZiA7GB2EBsIDYQG7gCNuBg1fO2DK6W&#10;dlstAVdbgVZLwdU2YNUS42rb4GoMXl1OcLUETM19Zw5cjQGrFlotjQacMqwIsTY1rXr9VpuCK/x8&#10;22s1Bq1WAVa0rQbQagJYAVYlk6rtsBrrtCLAGlhXPaNqQZ/VmIWl8GqTWMAeuIJ1xekAqxewx2rQ&#10;Z5UgFO2p7rnAtCLEKpF/gFNPpd4qu28ErPrWVWVaZcsqQSsDWHsztpXG/7G/yvdY+XdfDasKsKo2&#10;rNp4wPFIQA+tEriqYgFTJGAVDQiDaqLPygGrQ9+QuqsacEXrSgFWjgF0dwVX1Zw//LK6xwrRgF3D&#10;ajQScBGs8n1WCVr1gdUQWlWwagG0SmaVgapkWXnjyqDVB76HJ02rFAeo0YC1YdUzq6y/CnNMogGP&#10;1V1W6LMSw8qDqgKwjgvIIrQq4IqwyndZ3ZM7rXyfVQJUHlgBWuns7t35up2zt/zkFfCrXvwVYgOx&#10;gdhAbCA2EBuIDcQGYgOxgdhAbCA2EBuIDTxzNrAP0IqW1Tah1cbRgLStloCrTbqsVrWutgGuYFXx&#10;z1kSE9iDWIwIXDcecMq4moNSSz7vgatej5W3qaagFQBWLw5wzKzy7wGcVrGtYFL1IBUtK57rxgIS&#10;di3psgLEWgqs+D1vWQ06rhpwRVC1EFh5gOWhVbawNoBTPWg1a1s5+2qyz2oCXGm3VQOuXgCbinGA&#10;ORbQ21bor2pnxLLC91rTirAK73s9VpN2FYBU36LyMYB2H37PIgELqMqxgP7d0LQCqIKBNYgAZCRg&#10;Ba36dpXvs5q2q3w0YCcmkLAqnUe/bkmXVWNaAUy5ycBKIwA9qHJRgARW6LF66eHKsvKwyiwrZ1il&#10;virE//VnMbja+0iyrAYdVlVEYAZVi+wq32NlcYAJUqlZ1c6hFAcISAVgBUiVDCv0WDW9Vd1IQO2w&#10;EjCF7qoflPi/qsMKsX++u8ruFgkIYNV2V0n0n8IpRADiZHeVv9OwOiZmFcYiAe8UUIURWHXmztdx&#10;jp256/U7Z2/9qWfOb4XxN40NxAZiA7GB2EBsIDYQG4gNxAZiA7GB2EBsIDZwBWygMaxgXAE4bTIA&#10;V0uhFSHXnHG1sW3FTqvLBa56UYHbgFZT8YAeYk3FA+KzTYDVKjGBSyBV7zstuOpBK8YCzgErWlce&#10;XC0BVoRVq0ArAKsWUI09r2tbMR6wNa18TOAqsApwykOrKhIQPVacEdtqJhawsq1GAFeODlyhu2qq&#10;4wrACp9vDVyx08oDrGJcXWrBFaIBFV4N4gF7wIrvVowH7NtVK0QCjhtVBVgVcIVoQLWt5sAVAFXd&#10;b9W1q2Bd+S6rAbgy06o1qppuK40EPFVFAk70WXlgRViFd183Y1q9BJ+bYdVGAg4iAmlZVaczrDQS&#10;8PD5T720RAP6GMBBj1U3FnAOVB3de+Tl+h1YVrjbMBpQYgBhVY3Nh76jBlcEU3Nn1WOVu6xgVeXJ&#10;3VUf0CjABK4k+k+BlYCrB10UYAutYFcZsHLgCmaVgas2FtD1WAmsajqs6ihA9lYRWtV21b00q5xh&#10;dWeCVXe9HqAKs3uuzM7Z2wNcXQG/78ZfITYQG4gNxAZiA7GB2EBsIDYQG4gNxAZiA7GBZ9AGLlM0&#10;oO++2ndo9XR2WxFQwbzCneflBFdT0Aq9Vpt2W+2nbbXUtPLQar/B1SoRgUuh1aq2FSAVYwF5971W&#10;Ph5wFWjVRgIODKvtgisAKt9xlSMCYVqh92oDcJUhVQJWn4VoQEYEjsQEwrJ6/lQM4FjvlY8JdN1W&#10;iAdUaJXBFaDUlGnVdl41z2OdVn3LqgOtaE0RQM2bVl+eba0abH350aeWQStnVvUsKxpWBFdtbKBE&#10;A5772hIR6MEVoVUCWq6/agJWvQgdVjKuy2r3xQRVNK3Qb+U7rhKoIrDSM5lTjWVVRQNm02oQB+gN&#10;K3RZpT6r0l81alkNwBWA1NELj3xrF14RWLkeK4NXNK16sApdViUesIJWZwRWTUYDAlZ98DsZCXhI&#10;DauHK2hFswqQCncDVDaMA8RZuqsArDg5ItD3V6lpZVGAAqwkDhAnTCvaVgBVdodphVhAzH0/tHMa&#10;MYAWBWgWVTGsPKwaxgIqvFK76pjYVYwERCxgglY/JuAqjxhXP/0M+rUw/qqxgdhAbCA2EBuIDcQG&#10;YgOxgdhAbCA2EBuIDcQGLv8GErjaxLBqf9ZDqbn7HLTaSkQgbKuxQSxgO+v2W/XglH8HO4rP69pW&#10;S2IB27hAD64IqvBuG9Dq9Kc//f+ZmnUMK8Aq/NxSaMV4wLk+qzYecKrHinGAbUTgKtBqqW0FaLUO&#10;uPKmFe+wrPYNWsGw2qJtBTDl7KxsWQFarRkRODCrPKhaBVZ5o4pQitCqgVS518oBK8AqP8W2WmJY&#10;db4zBqwQEbg4GtCDp3FgBZPKbKpOLKDCKvRWdeIBEfvXjwfMhpWHU+1dDSv2WE1HAwJeOWhFywo2&#10;ltwBpngmSEVYRWAFaDXosjJ4dTTZVnb6GdpVPhpwcG8Mq0cRB1gmxwIiEvDRb7LxptUnPaDCvYoF&#10;nDOsqs/NstIRIMUIwCoKcBRUzfZXwboys4qTQJXCqsquSj1W7K8yu+qDKQ7wgQSqulGAAq4ehF2l&#10;JyMBi1kl0X+uu4rAqgZXgFj3vQawyqIB71dYBWhFYEXLqgVWiAJkNKBFAt79Iz4GEPfGsErA6nZY&#10;Vz+2e+aONxw7feBnL/9ve/E3iA3EBmIDsYHYQGwgNhAbiA3EBmIDsYHYQGwgNvAM2cCWodWqEYGX&#10;HVoBZm0LXM1BK3xOcLUutFoaCwhwBTDFsweuCK3Wsa08qNqPmMAesPLv2phAAiu8Zwxge7Z9Vnge&#10;iwcknOLnq8KqpX1WsLEIrVYBVz1g5WMCYU2t02W12LYaiQhc2mvF7xFQJYD1mXxeE1pVUYC9WMAJ&#10;cDXos+rBKYCrKWgFcJXglRpWlWkFc2oMWvGz5ju9Hqvm3erQat60KuDKgy4BVhoLCGjV6bMaxgGi&#10;v6rqsOqZVRleEVhVQGoQC+g7rbxtJdGACVpNAKsKWhm4OupMq3FgZXaVN6kGVlXTb3VIoVVjWb3s&#10;yOMSCfj4o3r6WMAJaDUAVgBYK0OrCwBW2mHFaWIBYVjZDLqsZu2qFlo99F1HT/oeK4sFJKzyhpWZ&#10;Vg9pFCBNqwSnAKgIqzQO8PCpEgvowFUVB9gHVogERJdVbVcZsLIOKwNV75bBWUa7q87cqx1Wdi8d&#10;VowDJLA6fuauH8MIpFJQRWCF+4mzt//47ulbAlw9Q34vjr9mbCA2EBuIDcQGYgOxgdhAbCA2EBuI&#10;DcQGYgOXeQNbglYtrFrSbQVghZ+bA1cb91ot7bPahnG1FFxtAq3mwBVhVQ9YEV61wGoVcLXEruJ3&#10;tm1ajYErQitaVz1w1YNWU+Bq1Q6rMbDViwn0oIrgapVuqx60omEF22rVWEDfZYVYQD+VXQXTqgOs&#10;+A4waim4YjwgAZUHVhvYVqPgitZVigFEFCBnAKzGrKqR9wqqHLCiZVX3WU1ZVhPRgfsCrsZ7rAis&#10;PLgy84qW1QS0MkjlYVWGVlPAKvdY1cCKXVZTnVby2WMAVsM+q45l5eMBtcPKhrDK7r14QGdZ0aDq&#10;9Fpl2wrf0XhA32EF0yrDKhcLSGAF06pjW1WGlTeuJsGVs6uKZTUFrT6msGoVaHWwsqsEVJ3RkUjA&#10;fKpppcaVWFUeXAFWEVQVWOVjACvjKkErta1yn1U2rcSyYhQg4v8Iro5rRCDA1P3aY8U4wKOn7xHD&#10;ilGABFY1rKrhldpVEgVocYDZrMLd9VfxnsDVGxRcKbC66ydOnL3zxwVc/YSAq5+7zL/yxX8+NhAb&#10;iA3EBmIDsYHYQGwgNhAbiA3EBmIDsYHYwJW7AcAq/u3kvo14wLkowPbzOVi1lWhAdlrNgSsAKx8L&#10;2D6vGhk4B682hVYtuBrrruq9hxlFSLUKrMLPzVlV24BVjAYciwgkuKJttSQekBBrVXC1rmE1ZVr5&#10;OMB1ogEJt1pw5aMB14VWLbwCsMrdVhOwykMrF/mHnqrBEGwluKWxgD1gtaJt5aMBZ42rsf6qtrfK&#10;W1UeWDnjqgJWU+BKu61GwBXAFD/zd/8OUYAeYPHZIgIvfqlF+nW6rPAZZxxWfZn+vEUD+rF3Txm0&#10;wtmaVuOGVQWsCKZ6EYEV0OqDK29Y+W4rRAKe+toFkYBtl5UCq15fVb/DSs0qwqhkVY3aVoBViAJ8&#10;KcbsqgSsKsPKxwKO9lh1oJV1WKHLqu2zkueX62fosxJwdaxEAo7GAa4CqtBZhSGwOiSdVdJdpUNY&#10;1UYC4pm9Ve5Us6oPrHJ3ldpWgFMpFlA6q7S/Sjus8gio8rDK21aAVYBXGIIqf45FAhJamWWFDiuc&#10;d72ewIqWlQIqA1dqWdm0sArQ6vY0dwm4OhDg6sr91Tj+ZrGB2EBsIDYQG4gNxAZiA7GB2EBsIDYQ&#10;G4gNXCkb2JJttcSu6oGtOXi1FdOK8Gqu22pVODX2/TloxajATeFVr79qyrC6krus5iBVC6vw7MHV&#10;WCzgHLAiyOpFBW4KrXq9VqvEAE7ZVx5aAVhxtgGsJmMCR6IBAa5WMK3YZ6XAagxcCZAEgFplAK90&#10;EAXY3pt4wFHDysMr32nFrqsmInASXO0g8m8k/i9DrPR5D1jxOx5SEV7hnc0FiwlkF5UHVe19CK5a&#10;q6oGVykWsLGtvpIRgbVd1QVV2aRCbxX7qty5AFqdfqHG//UGnVapy6prVz11+sW7T51+0ZHHdl8k&#10;oCp1WVWdVV8/Ba/6ltVkn9XXj8IqGFYAV6nD6siFTzi7CuCq6rKaBFajphWAVYJXTY+ViwT8mEQB&#10;flSeO3GACUwRULUngBVgFTusBFiJXfUwLSuYVoMuqyG4+qCaVogGrKcGVjW0ep8CK8QEVtAKAMsZ&#10;VjSraFcVywpWFSIA2xlaVuyxOnbmDsQC/ujumXvEsLpHu6s4gFUlEhCxgAqwHLSCXaWGlVpWfnbP&#10;3PzzV8rvf/H3iA3EBmIDsYHYQGwgNhAbiA3EBmIDsYHYQGwgNnDFbYDG1ZbA1aq2Fb9/2cGVjwbc&#10;BrhaAq32E1wtMa/WsaxoW80ZV+vEAvJn5vqsPKzinfGAU7GA+GzMtHqmgitALcIrb1qt22c1FhO4&#10;xLhaAVjRvqosK4ArAKpt9loBUhFe8b7UsmrB1UQ04Of5eMBOVKB2W432Wc3FBrrPvW1VgJWZVgau&#10;nFW1HrhqTSvfY4UuKz8VuALEMhA1C65a26qysKY7rQCvmrjAPrBSUJUhloArA1ZH02nRgA5WDcAV&#10;YFWny6qxrbrwKvdZKaCiXTWIBIRphUhAD66moFUxrJZ0Wh298JGXH9v7iHZZHbMuq26P1WodVmZa&#10;mWFl4MqgVT2MApywrKTLykOrIaxip5Uzq2rDKsGqI6cfqEwrQCqzre57jUUC5ihABVbyrCcMKh8D&#10;uFN1WdlnJRKwD6wIrjywMlDFYTSgt60AsO544/EzN/3CFfcLYfyFYgOxgdhAbCA2EBuIDcQGYgOx&#10;gdhAbCA2EBuIDVzODSRI9bzm3EZM4DrG1WWHVjCwNo0E9LDr6YBWtKx6HVdLoBWtKw+iVr2P9Vtt&#10;Aq2m4BXNKm9Y4b6uZQW7ir1WU/1WmxhXU51Wq/RYjX3XW1bstdoPaNXrsvJRf03sXzcaEHGBvvOq&#10;7bNa0aoaM7CybUXjisDKmVaLLKuRuECYVQBVHDWtBEyxy8qfAFZfkE2rKUBFG6v5Dq0qQK/DEiPo&#10;YVWOBvTxf3Pgar7PilGBetag6iygFWDVVwwNq1lYRaPKm1XewqpgVoFTAFXorUq2FcwqGFdzhtVj&#10;ali9WMBV6q/iOYwFHOmxegm7qSwa8FiaAajKIOvw45+SSECMxgPqqFUFYJU6q8yyevSbjl6ozCpa&#10;VqMdVm0U4By4EkgFUMXpWlYD0+r0B//ekXMGpuamtasIrjywOipdVm004LFTDzSGFYDVsMOqiQKs&#10;YwGTWVUbVgarGAnYxgEahAKM8tAKdzOtAK0wsKwMVtUdVq1lJaBK4gJhW93xBhhXAFXWYQVgBUjV&#10;giraVne8UaGVzNEzN7zpcv4eGP/t2EBsIDYQG4gNxAZiA7GB2EBsIDYQG4gNxAZiA1fcBjrgalvQ&#10;6ooEV4wGnOq3errB1TrxgIBV7c/1YgKnwBUsq01Nqynb6umCVgBW7LSaAlerdln5qMBNgVUvIhAg&#10;a52YQFpVHmARWnnjCsbUuuAKHVZtPCBMKx0XDQj45CMBl0Ir9lyx06rXZ7UhvKqgVQuukmn1/BZI&#10;rfLcQKtsWgFQdQDWC6qIwB64YoRgA67aDqvarnpK7CpYVgtjAad7rWBUtZ1WBq8kHrAGV3tqWE1D&#10;q0mANWVaZaAlXVVfY7AKsYAAVZwCrCZjAQ1WKbhKsYBqVvW6rACt7DM7m0hA6bACsFJwlfqsKnCl&#10;0KrtsFJgVdlVsKqGkyIBCasAr9YHV2pWdWGVM60QDdiJBTz34VlghWhAjPVXIRKwjgX04AqwyptW&#10;EgeISECNBazBVR9apR4rwqpBj5XvrvKRgLibYXV/tqwIq3DSsBqeCqtk7kzAahgJWIGrM3dIJOAd&#10;GgdY21WEVnUkIOIBAaqOn71VoRVm5+xtfz/A1RX3q3H8hWIDsYHYQGwgNhAbiA3EBmIDsYHYQGwg&#10;NhAbuJwbuEIsq6URgbCx1u63GuuyomG1jXhA2FWwrfy5xLhaF1y1oKo1rlpoBUjFdx5abQKvYFrt&#10;J7zqRQV6ULUEWE11WvV6rMberQKvAKX4/Z5pRWgFcLUKvPLQCnfZ/d/x0Ip3GldT/VaAUx5QeVDV&#10;hVYjXVY924pgauTUWEB+Jn/nv8tYwA1hFc2rgWkFcAVYtapp5eHURDxgz7TSSECNBRwBUt24wKb7&#10;CtCqNavaWECNBKQ9NdZf1X6n2FbTfVaXDFglcDXRY1VDqmNP7TmolXuseqYVAJZ/r3eBVQBWCVo5&#10;WJU7rU6/ENF/HWilZhWndFhpNKCPA3wJowFpWeHsRwICVo0CK0Csb0hW1UtzFKCPBHQdVmZXDQyr&#10;CUhlAKtnVYl59XLM4LO9R77t2CASkB1WNbBSeHXmw9+pEYETdhVAFTusepGAgFM6YlaZafXQd9Ow&#10;IqxKz2JZPSDQ6sHvxwBMMQYw3fGs05hWr8o9VhoH+MCrAae8acXuKosFVGCFKMDX4iSsas9iXxXD&#10;aicZVsdchxVMqmOuw0qf1bJCl5WYVtmyomHlLSsAKosEJKgCrHLzk8fP3PiLl/N3wfhvxwZiA7GB&#10;2EBsIDYQG4gNxAZiA7GB2EBsIDYQG7jiNuDg1bZMq1W6reaiAdvPtw6uPLDaxLRaAqj8dwCZ+Lwt&#10;cLXEuCKw2qZt1QNXsK0AtTaxrlpoBWDle6xWgVa9Tqul0GoVYDVmVnl4RVjlz6VRgQRXOH00YHtf&#10;Ylp5cNWCKn7GszWtxiyrhd1WCq0YFUhwtSG0AqwCuPLnZ09EA07aVh2b6vMArtpYQJpVrWGVIwG9&#10;PTURAagQa8S06oErNayWWFbjcYCMAVy5x6pvWbXgSjuufBSgN6zGAJYAq72vOf7UKYCrxrCqYwGP&#10;+M4qAVjaX4V3iARMY9AqxwK+2HVYdaGVgatu/F8CV8PPWsOK8X+VZfU4+6sOfnMDrUaB1aELnxQo&#10;1QdWBFUKrQRScWhZAVqlDqtRw8psKxcDOBILSLsKp/RXaY9Vr8MqQ6thJKCAqvdLhxVgFU4AK9hW&#10;uceK4EohFmDVqGUlsYAEVrVpVaIBAaokAhCTu6vGoJW9v/tHBFTJ3PmjAFYFWt35ut0JcCV9VmpZ&#10;AVoNYwHraEAAKoIrD6t2zt7+U/L8kyfO3faTO2eu/6Ur7pfD+AvFBmIDsYHYQGwgNhAbiA3EBmID&#10;sYHYQGwgNhAbuFwb2IeYwCXQCjDKf28JvAKwWsu4mjKtWtvKd1Otel8XXK0DrXpdVkugFbustgmt&#10;et1W24RVBFW+04rAahVwtWpMIAAUwdYq4GrMrpoCV3PQCpAK3/HQykcC9gDWEuNqyrDy4KoHrRgX&#10;uGq3le+1IrwCuGLH1QbwipZVZV15cJVsK3ZadcEVwFQDqLS/qmNbqWU1Aq7MtJrqseJnIzCLP+uN&#10;K4CqqsvKQ6mpPqt5eGXxgBIHOIwEvJi7rMajAQGtLn5V+XyvjQEciwVkr5V+bobVXhofCyh39lkB&#10;aMldQZUfB63aaMAx04qxgGJZIRYQPVbssmIU4CiwMsvq0ZfBsNI4QFhVNKu0x4p9Vuiw+uS3HLnw&#10;iR606kYCznVW6ecAVnIeS3bV4QKrXIfVR+XeRALCqhK7KscEznRY0bQCtLJowIe+GzaVh1c+CrDf&#10;Y4UuK/ZZZWBF20rA1f3jlpXAquO5x8osqzL3vYaRgLCsAKwSuModVlPQasfAlUQCIg7wzteV867X&#10;+zhAWFVlAKrEshJwVUMrRAPCqvKdVmZaGbhSw+on5fxJACvAqhPnb/2pE2dvFXglACvA1eX6NTj+&#10;u7GB2EBsIDYQG4gNxAZiA7GB2EBsIDYQG4gNXEkb6ACr58m7TY2rJdAK31kCqvidtQ0rHyu4NCZw&#10;VVjF7y+BVgRU+O62YRWAFMCVjwb0z4wIbIHVqhGBc7GAhFjrgCsAKvxcLxqwZ1l5eDXVa9UzrQCx&#10;lthWqwAr/90evIJd5eMBp2AVQRVhFcEUnnHv2VYAVfhsiWk1Z1cBWrHPSu+diMAp46rpr8pmlbOx&#10;ckxg+u5nbgisaFoNIgKbeEDAqlHTqgetep1XBFYeXKHXKs18lxXtqoXQKttVbT9VD1YBUk33WLWm&#10;lYdWnS6rizPxgIBWjwl4UuPKx/6NwavB9wqsQo9V6bLSKEB0Wj1msMrgVQdamW3FDit3Hv06s65w&#10;lphAxAEmu0rNqwSscGpPVToJrQYngFUFqwis1Kzy8wl5/oR0Whm8ctM1rRYBK2dZHbvwCLqsGlDF&#10;5w9Jh9XHxKpCZ5UDVXg+3fRY4bkBWDSs2v4qjQEUeEXDqgVVtKtoWKHHqnRZWQRgigb8frOr7veR&#10;gOyyslhAiQM8LqDKj0Gr++TdfanDCrGAqxhW94pdZcBq58x9OoRUBq8MWmVQBbNK7apkWCVghT4r&#10;M61uB7CSYRwgO60sFhB9VglaMRpQwBUAFmyrW38acxLnqRt++Ur6HTH+LrGB2EBsIDYQG4gNxAZi&#10;A7GB2EBsIDYQG4gNxAae1g2MACtAqysRXG0FWgFgTYErwKdNIgLZaTUHr9aFVf7nWquKz2PAqmdY&#10;bdJt1bOrWli1Drwag1X+fdtrBSA1Z1wBUK0KrtaFVUv6rFYFV2NWFd8TVhFYLYVW7L1q4wAHltWn&#10;P/3/a20rwKcp28p3WtGu6sQHZnAF02pD26qKBkxRgQqw1umz8raVt6zmjKtBn9US22rmO0cuXfiS&#10;yrCaAletfTVuWSEa0GBVPV+GLqvOKLgajwckuJq1rAiycnygQipAKcKqBKYUVskcSR1WGVr1TCv5&#10;Tt1jRVC1q7DKj48KTIYVzarWsPKmld4ZCTgAVmZaJWB1UCGVDaEV4gEraEWAleDVI3LazIKrvY9o&#10;LGCxrACpGAtYOqwIqrJVleCVQSwxrjqgCuDK7CrEB1osYDasYFkBVqG/ys0YtCqwCnbVQxINCNuq&#10;igZUyyp1WJXuKoVVEgeYTgArgCqCqx21qgCqOGZYTUcBAlLZGLCiZQVAdU9lVhm0uqdAq2Ra5VjA&#10;DK0AqnIcoANXHl7d8cYUC5hAlRlWgFRmWSm0yvBq50yAq6f1l+H4j8UGYgOxgdhAbCA2EBuIDcQG&#10;YgOxgdhAbCA2cOVtYJ9sK9ha2zKutgas5qCVjwpc17ZaCq42Ma2mogE9tGrvPcNq3ZjAKWjFLiv/&#10;naXW1RJohe+sGg/IaMDLCa5oWRFYzUUC0rDy3+vFANK48pbVqtBqzLqiaTU4k3VFcLUgIpBwyvdZ&#10;fSZBlQCuz1yj26qNA+yaVoRWDbia7LRq4wG9acVeq6mOK+2n8rMBuNq9dOGLMey2ygbVWBwgLas+&#10;rCKg8qZVAVcpHlAiAnu2lcYE9qEVLKvRDqu5qMCvFmAlkYA0rOxUUJWglYdVPXA1hFUAVjpdYEXj&#10;iqaV67IaNau8fZXAVYkEzMDKw6piWxFWHbkwBq4Aqz6pMwmsUiQggJV1WH38FQBXxbQisCqxgARW&#10;eqZowApWAV41nVbssgKsEmg1iAL0HVaAVx5aobuKI+8VUjWwCrGAOkdOvY9WFU61qurzPU0cYB0N&#10;aPDKDCszre7VWMC5se4qDi2re7Jh5S0r3DUOUIwq9FjBrnKGlcQB0qpqT7OsbCQeEHGAZlZpJCCg&#10;ldpVCV6dPHuz3nfO3vwzx85c9w+uvN8W428UG4gNxAZiA7GB2EBsIDYQG4gNxAZiA7GB2EBs4Gna&#10;gDOrtmVZMV5wW9BqrR4rHwvY3udiAjcBVkuh1TZsqzF4NQWu+NnJS5f+101miWm1FFS135sCV2O9&#10;VmPRgEtg1VxM4DaNK4ArzBJg5b/ju6xacNXCqlWB1ZRl5SMCM7hywGoMVjW9VQBVPgpQYVV6p3fE&#10;Aq5hWVUxgN6s4r3TZzUaDUgY5eMBe7DKf09MM+27wnSjATvgCh1V6KvCyftY91X5LqDVhS+ZBVYA&#10;WePQqjWqhs+AVvh5ORvTaiYesG9Xlcg/9lSVM8UIph4rgVZDcCWW1bmBZcUeq7bX6shju2JaHe3C&#10;Km9W+R6rBK1mowDbqEBCK7WtslHVAitEAsKyUtsK99a0EkCloOpbAKqOXviYmFeNZUVIhThAFwkI&#10;YFXAFeAV4wABrQiuBFJVZpWLBMR7BViwqYpZRVh16MzD34W7N6yqSECJB+zbVe//XoAqgVYpDhDA&#10;CveHCKp8NKDeK8sK0EoHPVa1XYU4wBQLqJZV6rBSWHXszHt+BOBqvr9K7aocDbgrXValu2poVtU9&#10;VuiyIrTyvVUKq1KflQdVCqu0vwpRgMmmUqOqAKvbfubk2dt+Rj5P581ytzl26sYAV0/T78Hxn4kN&#10;xAZiA7GB2EBsIDYQG4gNxAZiA7GB2EBs4ArcQAOuNu20an9+Cbxa0m+1r8YVYgExtK02AVdz8YD8&#10;fFNwhUjAFlz1eq16EGtdw6oFXWPwal1gxZ/rgasesGI04FSfFcFV71zSaYXvbAKu2m4rQqtV4dVY&#10;RCAhFmAVh7F/S0/Aqda2AqQi0JoyrXrgykcDsq/KgatsXRFesctq2+DK2VXPJ8Ca67OqodSTn9eJ&#10;A8ygKn338wGs0G3FaECc2bSiZZW6qzysmoJWHm4BWOF5JXBVm1bzwMpglRpYAFaIDNwvcEVghXPn&#10;qQSsNB4QxhUiAdW2StGAuy9q4wEJrnDWlhWglYKr0ThAAqwUC8guqy64Apxq+63SO40JlDhAFwnY&#10;67LCO8AsA1Yj4EqA1YRh5ewqgKpDKRrQ7ogI/KjYVgRX6LCyHis7K3ClgIqWVY4AzJbVw68ktDJg&#10;9TBiAYeWFWIBAa3OKqByg+i//OxjAFtg5WGVGFZqW0k04Ptyf5XBqRIHyDu7rEo0oMYC/rABq3lw&#10;xWhA67C653W+v6ofCSigCl1Wya6yKECYVoRWjAasYNXfz3aV9lbdIT1WAFe3/9SJ8zLJtKJVJYaV&#10;Qio7AbBu/pndvQM/a+Dq+l+5An9ljL9SbCA2EBuIDcQGYgOxgdhAbCA2EBuIDcQGYgOxgf3fgIsI&#10;3BawAqjyf9YVA64ApcZiAgmueO43uNoGtOp1Wy0xrfgdwKt1jSsAK/xsD1xtCq3w8wBXBFW8rxoL&#10;SJg1Bq72C1oBVPW6rRgRuKppxe8zCrAXE+ih1TrwagpcdWMCxbhaaFp9hgNXuA+sK0KrNc9R48pD&#10;K8CqJd1WLbQaiQMkuPp8wCrOJLRK8IrQas60OqyxgE9+MU+zrJ760kXgagiset1VPZBVYgOHttVI&#10;PCBiAS9+1bGn9iQ6cJlxNQqtFFxZjxW7rJb0WTnDKkGr0mFFs6rtsSrG1SGAqwG08nDK91gdfvxR&#10;iQU8AlhloybVwW8+qHDKgyuDVR1QxS4rnLCtzKKamwSpCK1gWyVYlUyrDKqk3wrm1YcwBVwxGlC7&#10;qmBX+e6qD34nuqtgWNmJHqshtNI+KwFW7LMa67JiLCB6rGwepGHVAKv3lljAbFk9IJaVmVa0rQix&#10;2h4rxgLOxQGWzxEJCFgFw0ond1kVq0ogVeqw4rl7DoaVAarjGvdXTosHZIeVxAAiCjCNGVYGquTM&#10;cYACpBADmJ5hWRVwtbt3y8/aHNAzwNX+/w4c/4XYQGwgNhAbiA3EBmIDsYHYQGwgNhAbiA3EBq7A&#10;DTjTatvQagmswndgWvGcs67WNq4YC9hCqxZW4XldYAWLamlE4Dq9Vh5SLY0HpFXlYdYmsMpDrv0E&#10;VrStxiIBCbCmLKuxDisPsZaAq3VMq9aw6oEqQKglAGvOsgLEWgVa9QDVWEzgqrGABFkAVZ2YQEIr&#10;jQxkp1VjWPW6qtBXNTUVuPKxgMmsYiygPz+3jf+b6rLqdFgBXCmwSrDqCyrDitGAnT4rD67aaEBv&#10;X6HHalEkYNtvNeyzWmZaiV01Ylh9Bbus0Gtl3VYGq1KXVXtqjxXiAUsMYB0NqHGANl87nNMWCwh4&#10;9ZiNt6t2NQpw98XJtIJVRcNqUTxgsa0qYJXBlYv/g2mlVpVGARJUPS5wiqOwikNoZc/ssnJnigNU&#10;WCX3Jg6QEYBNHODQsPqIGlbDLquPaSRgbVghBlDiAM99mKfch7GACVYJlBq3qxRWAVolcJWgFQwr&#10;N9ZXlWDVAFiNRQIWMOV7q+oOK/RXpR4rsavuTYbVWIcVO6s0EvBHza66M8Gqu14PIOW7q3rQSnus&#10;kmUFWGXACvDqjjfuiEFV3im4EqMKZpUfACuzrACtbCwKkOOfC7AiuLJz5+wN//AK/NUx/kqxgdhA&#10;bCA2EBuIDcQGYgOxgdhAbCA2EBuIDcQG9n8DjR21KcBaCqz4vacVXLW9Vs8kcOVh1eUGV/sVD0jT&#10;qgVXrWm1KbgCsJrrtCLU2ga46kUCrguuetbVuuCKMYJLwNWUXdV+Ngau2k4rwisHprYCrhq7auvg&#10;yvdYEVzlWMBOn5UHVFOmFcEVrKpFZlULrdhtNREReOySRQA2Y0bWSKdVH1wBXg1GoVUXXCVYpZ+N&#10;gCsBVgqqAK5oWtl990VtNKB1We0mWEXDCs/FtsK97bXCswApzjek3ioFV7VZpcBKoRUjAR+FUdUF&#10;V4RWVX+VgiqOGFUCrDgjsYC0qlyPVa/DSsBVsqrYZWW2VQOualjFnqtsXD38StpVAFaEVz4aMNtV&#10;AqvUtjr5PrWtDp/6YBUPKP1V34sOKwKrYwqvassqQSuJA0QkoIxYVdZjBcPKRwKywwrg6r7XAFbZ&#10;vPu1BqzuneywMrsK4ArnPa/b0ftdYlbBrjLDqguuEAcoQGv3zN25w+r42Xu0s4qQCqfAJoFUAFU2&#10;ZlcBUgFaFVhl0OpWgVXosoJthfFdVogDBJiybqs+uDrwcwGu9v934PgvxAZiA7GB2EBsIDYQG4gN&#10;xAZiA7GB2EBsIDZwhWzARQM+b8sxgetAq32zrMYiAT28omG1jXjAOduK0YCr9lvRtBqDVW1coI8B&#10;pHHVnuvGA+6XcQVQNQatYF31wNWcbTVnXPVsK0Aq/34VaMV4QG9bTXVYTYErfrbEthozrgCzev1W&#10;Y5Cq916Nq5lIwKl+K29gpYjAyrZaMxqwta8+G5aV/Fl6jlhWNKwAsSrbqu2vak0sFx1Iw0rtqt4o&#10;oEo9Vq1NNfdsHVYXlndYrQGtCKsyvEqgqgFWsKqaWMAupCK4AqjCPVtWsK2qKaCKplWxrWhWyUlg&#10;1UIrAKoaVBFYtWcNrQCupMfq630soL3TaMAqItBBKoCqPM60klhAsakArgaW1RSwMsNqMgrQd1g5&#10;4wpxgIf3Pg67Ko2BqiPnPiZmFaGVxAGe7kIrAVcwrtykeEDrtrIOqwStsm1lMYAAVDLjsYDZsjp2&#10;6oHva0CVQKv7f8B6qzgJVimwMljVWlYpFvA16b2cBqvYX2UdVmOGFd8DUsGu4nnP63czqLpHgVV/&#10;7n7DcRhW5+QcWFbWXWWxfxlWyR3PgFV3JtOq2FWAVAasDEqddHdCqnFghYjAAz+3u3frz+/u3fzz&#10;x05f96tXyK+O8deIDcQGYgOxgdhAbCA2EBuIDcQGYgOxgdhAbCA2sH8bGIFWAFj7bVrRrFoaC0ig&#10;tXE8YGtZjYGrdSMC/c8RSvVOD65W6bcCmFoVWgFe7Re0GrOt8H7dbisPrnw8IO/bBldjEYEEV/5c&#10;Cq/aeEA++zhAgKhHL13635ZEBOI7vS6rpf1W64IrwCpCrE3B1Yh5lWMCNwRXsLMAsVYBV5PQCpCq&#10;BVkeXDlY1YVXc3DKRwEOLSyDVmubVgtsq8qy6ndYKbACuKJlNREJ6MFVtqwWACsXE1gbVh5c4Q7L&#10;CqeZVYgE7AGrLqx6Cc0rFw0IWEVgRePKm1YVsGriAdFn5YBVGw+YwRUsK5pWVTTgKLjK3VWPfJvF&#10;Aj7ybQBV6LJKwErsKkAqxgMSXLWwirGAFgUIYKWA6hwgVXrnwBU+E4tKuqxSPOBJOWUYCWiGFSGW&#10;9VrV8YAPfr9BqwcEYhW7Smwq9FZZd5WCK94LtEKHFYwr311V7jCrFFjhXACrPLRiRCBiAWFZmV3V&#10;jQKkYaWw6i6xqmBWIQpQR6MBCac8tCrAyuwqDMCU2VUEVt6wwt06rGbsKgVWx8/c/PMYgVa/gNk5&#10;G+Bq/34jjj85NhAbiA3EBmIDsYHYQGwgNhAbiA3EBmIDsYHLugHAKv4FGnC1Kazizy8xrebMKv85&#10;YRXerQWupmAVP9uWZbXUtFoFVrXfba2qnmWFd77LqoVXsKVW7bcCjKJlxft+gater9W64Mr3WC3t&#10;tGphFeDWUmiF77XgiraVt6eWAKteFOAYrGptKxpWHlqx0wqfLbGtCK58v9UqMYEdywrdVjry9/27&#10;TafVXH/VXLfVZ3nbasS46sIq9lb5c8y2QjSg67OCbVWBqxwT2Om0agFVr9eKwGo/oVUVETgOrQCu&#10;CK8EYO2lPqtR4ypHA9K4mgVXT6Vuq8aw6kErjQd8yqICBVpJn5UHV0Ng5WMCXSSgt6s8uBrEAx45&#10;/+g3DoAV4gGrLitCq09Il1WZBKxyPKBZVp98+axp1YArB60QB+hMKzGrJA7Qj+uvSrGAAFYPv5JG&#10;FU67G7hCHGBrWbHX6tDJB511ZZGADlalaECFVNpj5UyrKhZwAKqyZfUeiQTElFjAAq/uS4ZVtqwU&#10;XMGwWgav2F+lcYAZWk3Bq10BV9ZjRViFrioALOuwskhAs6psGAdYIgFdNKBCKzOtbhbDqsQClgjA&#10;20ZiAWFX0bLCXaFVAVfnAlxd1l+g4z8eG4gNxAZiA7GB2EBsIDYQG4gNxAZiA7GB2MD+bmAf4wEB&#10;r+bA1VJoBUi1NqxqIdfTZVrBrurBq01Alf/ZOWjVA1bbgFZtnOAcsFrHuCKswtkzrXxM4JJoQP+d&#10;HryaMq1WgVS977YRgQBXjPrzZwuvfGTgGLTyHVZjsGosFpDAiqc3qlqQlWEVIgI5C6MCCadSJCBh&#10;lUYDYrYErLJlBdOKthWA1YKYwApgOZMqW1YGrp7Q7wFUcVpQBfNqaadVjg8cRAhe+KKdT1/4IsYD&#10;rmRbocOqb1ihq8r6qkYmgSkCKn8yIlDeDYBVBajYY9WeCq36sYCDiMAWVNVdVgBVPcNKYdWgx2rE&#10;rvJdVrSt8olowNRvxW4rNa5yNKACqx60GgCr3GNVOq0+9i2rASvaVRoL6PqrcIdh9eG/l/qr5Bmm&#10;1QflWQ0riwKsDKtkWrkuK8CrQxIL6Pur9A7LKptVBqoMVgFQobPq/QBWCVY9JLDKgJWBq7rDqmdW&#10;WSTgAz/kowENXN0ngw4r9ljdL+Dq3dJfZXPszHukn2pJLCAMK4Kq0mE1ZVpZj9UdbzhxDv1VBqow&#10;6LKCaSWxgAlY8RwCK0Ass6s4sK0csJLuKrOsSn9V6bFSSMX5uZN7NxJUyanxgDCt0rubfmH37PX/&#10;aH9/O4w/PTYQG4gNxAZiA7GB2EBsIDYQG4gNxAZiA7GB2MBl2sA+xgMuNa5WAVdrGVarQCsALd9t&#10;tU5EIGEVgdV+gas5aNUaVv7Z21WrmlZzXVYeYjEecFVwRVg1ZVoBXAFGMSpwCbwas634fqzbahNw&#10;1eu16kGrXq9V+71VogDH4gAJsWhbjQGqWXAl0Gqq46oTBQhgRVjF+2esCa0IqWhdDaBV22s1ZVz5&#10;GEBaVoRXjWkFYPV5DbSCYdW3rACkOGJcdeMAK2h14YuOPCl9Vk9e+GKMt60GxhUBVdtnZXBqbIbQ&#10;Sgwr9Fg1XVYNvNpL4CpDK3ZXaX/VklkErZ4697U7zrayOMBdjQS00ybZVbCsnGk1Dq0Ar5Jl5Q0r&#10;Hwn49YRVqc/qpTxhWlW2VYZWHlxZHKC3rHAvsOqTArA+liDWI/OdVs60KjGAhFYFXlmflZlWCV4l&#10;kFW6qxgJ6A0r3lOH1RBauYhAdlkRVhmcyvCKcYDesvoBxAMarHJxgKm/ij1WxxO4omkFUOWA1Q/t&#10;SI9VAVb35ljAacuKcYAAVoBViATkafGA4+AKhtWdAqzu/HExrRRY8YRlhb4qg1LFtKJVhTMBqwSt&#10;7kj9VeiwakbAVQFVtwikwmSzis/67qS+L4aVgSsBVnre8qYAV5fpF+f4z8YGYgOxgdhAbCA2EBuI&#10;DcQGYgOxgdhAbCA2sL8b6EArwKZtdFothVardFptBVoBYvVsK8Aqvl8HVrVdVlPQih1Xm1pX64Ir&#10;9lu11tSqzz3LCqCKkGpVWIWfbUGVt616XVZ4txRY4XtPN7gCtIJdhcEdRtW60GqJceXtK97HbKte&#10;NGDXqvKGFe4JWE1BK0QCOsvKA6tsWW1oW6lR5Xqw+JzPGdPq+fLvfz6BlYdUYxArm1ZPqm2l8Kpn&#10;W00ZVwRXOHsQS2EVwdWlNcBVH1gBVvVNq1lgZZ1WjWVFUMUeqwG8gl3FeEA7NQJwfBKs2nns9AsL&#10;pLIeK8QB4jz62Gn0WBFUuROmFWMC64hAwKoCrY6NWVa0qgirXnb4/KMyYlgBWj1u4ErPClqNg6sE&#10;rHI0oD2raTUOrTqxgCUO0JtWpceqAlanP6wQ62CyrQinWmBl0YDvF8sq9Vd1TnZZGbR63/ccO0u7&#10;Sk0rNxYNmEaBVYFWqbdK+6zsDlgFOMU7YRUjAlOXFYCVdlnVptWUZUW7SoFVglZDYDWEVgKrEAmY&#10;YgGtzwqGldlVJ87eLUO7CuAKU+IALSLQ91nBsgKostPuw5kAVwlWqV3lDasCq/YOvOnE3oFfFLD1&#10;puNnrwnjan9/TY4/PTYQG4gNxAZiA7GB2EBsIDYQG4gNxAZiA7GBy7WBBlRtC1oBSG07JnBr4KqF&#10;V+yz2kavFaHUfnZbzQErfk7DCqCKd3ZZrWtZjUUC0qza5PSWVRsNuIpVNRcJCHgFs6o9t2FbAU7R&#10;ziKwYp/VUmg1BrZ64KoHqqaAlYdYi8AVIJWLBSS0Guu1aiIBB3ZVGxW4hm3VNasYDTgWETgWFegj&#10;Adt4wM5njAdcG1qNAiuALFpWAq7W6rWqoRVhlQKrtsOKhtW0ZQVoBdPKRgCUB1Wj0Krus5oEVl8r&#10;MCvN6Rd604pmlYKrAqw8rBqNBCSoEmj19RiJ/Etz7BvSHadOY1dpHGAGVhlWSW/V4x5S8b4sFjAB&#10;q5cf7UGrDKs+8m0aH5ieG8uqiQg0u8pFBGbjCvGA7K1iBKAHWIgEPCLRgBIBCMvquzy8UkiloMrO&#10;FAX4vcckEhBTRwP2YBXsqjSwq3J/FSIBS3dVglPJrrovRwIeVcNKLSvtsCrRgFPA6j6JA8zQytlV&#10;Y5YVINVdP3b8zN0VrIJlZXGAt/+E2VUlCrCYVL7LygOrWxVenTyLSMAaUsGmQiygwaubfybZVSkK&#10;MNlWp71tRVglNpUYVScb2+rE3k2/dGLvxl/kKeDqH1+u3x3jvxsbiA3EBmIDsYHYQGwgNhAbiA3E&#10;BmIDsYHYQGxgXzeQABMNqW2cc51W7edLogL3DVrRsvLwahPjaj/B1VJg1QNXtKzWBVa0sZ4OcOWh&#10;lbeslphV7XemDKuxTiv/ftWIQMYCElYRXk1BqzYicAxcrRoTuCQqcGkcoMKrmWhAZ1m1VlWOBfRR&#10;gYBWeHbWFGP/ps6BWTUFrWhd9cDVGLTyxlXzHQVXybLK0YDdPqsmHpDAqlhW6LBCdKBEAiazyt9X&#10;7rQaN600GjCDKxcLOB4PeFYMK8xyaOUNq6rLathrBVBF8ypDK4Aqs61KHKCLBWQkYDqnIwEBrgRK&#10;wa4itJK7AqwxWAXTqoJW2mcl4OrghRZaybNEAB7Bez1t6khA2FUcxAOaZTUHrgCrAK6G0EqjAL/d&#10;gyrGAuaYQLGt8K7YVQ+/0scBGsxCl5VaVgqt2GHFbqtsWeUuK/ZXZcNKANYDGg1ofVYP/gC7rFIk&#10;YDarGAfIs4ZVhFgZWgm8MljlgdV0JCCAFeee1+9my6rEATIWsLKszt7+42ZXaRyg2FU26LMCtIJt&#10;RatqGAsI06rYVgBVBqwMSmVwpbBK3uHkKLRCd5XBKokA1El9VhIHqPDKxQIqtLI4QD1hWQFYHUhj&#10;AGs3wNW+/n4cf3hsIDYQG4gNxAZiA7GB2EBsIDYQG4gNxAZiA5dpA1uOBVwlHtDDq30FVwBTvuNq&#10;LCZwG7bVnGVFqIVznZjAVcCVt622Ba32E175SMCnA1xNQSvAKn6+KrjC9308IAHWlEU1Ba4Iq7YZ&#10;EwjrapFt5U2rBK7GTCu+7xhX2mHlgBWglr7zswK8WhlcIRKwAVef24NW1mX1hMwl+fwSrKrcZdV0&#10;Wr0AcYBTkYCAUpwhtBJgBbsK0CpFAwJUteDqaNtd1XsuwKoyrLrRgA20QgRg37gqwMqZVr7TajIa&#10;MIOrfjwgwZVCKxhVBVjVPVZtl5XF/iESsI4DbJ9dl5WzrbrQqgCrBK40ChCRgGpYebMKoIozBawA&#10;qjiPSFSgjdpUY6Ow6uOwqjjfLvc01l+F51HLKkGrI+cETklMIE0rgVTfhftRsax6ZlUFrBKsArwq&#10;ZhXBFSCVAStEAgJWAVTxTJaVQCvts9JIQD/WZVX6q0os4H2v2Tl9v4x1WXlwdexMbVnVEAvAKscB&#10;jsYCwqwaRAOWDiuFVSkWUO5qWGEETvkuK+uuYhygvwNUFcsK4CqZVcmyyrZVglUJUjWw6safp1Vl&#10;502/YMAKoOoWjQMswAqwCuDKzlNy7p6++tcv06+P8Z+NDcQGYgOxgdhAbCA2EBuIDcQGYgOxgdhA&#10;bCA2sP0NAFjxT70M8Iqgaq7fipYVvr+2cdUDVe07ACeAq22YVh5O+S6ry9Fr5YHVtnqtAK+2aV2N&#10;AasWXq1qW61rWhFUrQquaFp5aAXLijMHrvh5a2b1LCv/bpWoQMAqRgXOgivXY+U7rRb2WlXGVQup&#10;+AxYtWJU4Ci08maV77ZqgZXBKYAphVIEU7y3J6MB80lYNQetfCSg3S98cQZZTSQgjSsfD4j7JLgq&#10;nVWIAvT9VeUOUCW2VQun+qbVwLAiqOr1WX2VwinXY8XnyrYadFpJHGC2qgxYjVlWRx478iKAK0Ao&#10;9lTNQSuxqthh5Uwrta660YAwqgaxgBlY+WjAPrCqTStCqmJYTYMqsasumF11TOcjNK0SvPqQgis1&#10;q04bvDqSOqxw5jsiA7WzyoCVs6xgVcGuylN1Wp2U9zKHTj4oY/GABqwAp4aGFTusAKesw8pBqgSr&#10;AKcAro6efkBiAB/QCEBAKp4GqEocYBsJSDjVnhYFWHVYpUhAxAHWkYC7Z8y4sihARAJy7ngD4gBh&#10;WtkJs4r9VdZbVQawymIBCap6wGoYDXizdFpZHGCJBYRhRbMqRQOaWZU6q+wErDIYZRGBxawCqLpZ&#10;QBVg1XCOn742wNX2f0WOPzE2EBuIDcQGYgOxgdhAbCA2EBuIDcQGYgOxgcu5gQSs0Gm1rV4rHzM4&#10;FRe4xLDaCFYRdE1Bq232Ws2ZVrCr1rWsvJk1Z1zRssLZg1b7FRMIkLVut9XTDa7Geqx6oArvlhhX&#10;HlqNgau5qECCK0Apf58CV6tAqzHLygOs3GXlYgFXgVZNVGAVD9iDVytYVogO7EKrHrDy4Aq2lRuF&#10;Vg28ApTywKoHqxALuDga0CIAAavcCKza+fSFbFodQY9V6rJqwRWA1Si46vdYGaBqR8DVuFV1UaIA&#10;OQVauR6r1rDKltUosIJhNYwG1FjAIwlSTdlVFg0IYHXkRWJRqVlVoNW4ZZViAX00YDat0GHVdFm9&#10;DEYVowABr/Jkw2oeWrlowGxTzZpVNK5SHCDBlTOtnHE17LGqYBWAFQCWACv0VtVTA6sMrwCrBGQd&#10;Ovm+7zmqwOp9TY8VrCrrsjK76qHvB6TCHHfAKoOrbFa959UAVYRVHlgxIrB0V92vHVa9Hit2WpVu&#10;q7t/pAFWsKtoWKWzjgbcPUdQdXcCVff8+K5ALIsCpGHFHisDV8WwqoEVwZVFApYeK5pWFhFoo91W&#10;2awioMqgCrGAPgpQzKoCrACtAKwIrmpo1QVWv5wg1i/vngtwdTl/j47/dmwgNhAbiA3EBmIDsYHY&#10;QGwgNhAbiA3EBmIDW9xAA6y2Da2W9FstAVdrG1atnTUGr7YVDTgFrdaJAxz7mR60IqjCZ2PRgJvG&#10;BI7ZVb33q8ArACt835tVvTs6rlaxrWBa4futcTXXZ7UEULXfQQwgowHbbqtVTasWVk1FAwJmtdCK&#10;JpU/aVj17KpVgdWSfqtOxxXglQKsNWMBfdeVgqs5UNXrskrgqgJWyboitBrAKkYDtp1Wk31Wqdeq&#10;jQbU5xQNSFjV2lWLbashuKqBVYJVBUp5QNXe2WV19isArFwsICBVdyqzKllX9q4LrVKH1Sk52V/F&#10;OEAfC2igygErxgFOxgI6YNWDVrSsvh7wKsMqiwEssArgKgMrHwc47LByhpXE/30yTR0FOIBXAqnU&#10;vMIpVpXrsAKkglWVTjOscmcVwFQata0kAlCfE6wyy+rDMhYFmOIAczRga1uVWMD3iV3FMcsKsMqA&#10;1YMCqh6SKEAYVwVaVYYVTatsWZlZRVhlAKs8F4hV+qvaHitvWB09fe8PG6xCHCDiAhVUdWCVmVat&#10;VWXP6LACpCqGFaDVjkKqu8S0QiwgBqYVTjOr/LhowJ+W9xoJyC4rhVTssEI8oAKr29IorBJI5eGV&#10;QKsziAHUyYYVYgAxp3Ic4LhZJaAKsGowx09f/Rtb/PUw/qjYQGwgNhAbiA3EBmIDsYHYQGwgNhAb&#10;iA3EBmIDl28DWwZXBFWwrbYFrbZiW81ZV9sEV2PwapvgCn9WC6+8YbVf4GoqGtDDq1WgFYHVfthW&#10;q4KrdYCVh1RtRCDNqqWGlY8QHLOrAKk8rOqBK3ynhVZLgBW+s8S0WgKuXL9VBlYeXK0RDTgwrebA&#10;VWNYDWyrXrdVglRVnxUMq3WglbetLBrwwheNmVVT8KqNCcwG1hS4ch1W0+CqAKtjT9l9DFS174fg&#10;SoDVIBJQ3yms8mNGFYfgitBqV+CV76/a/bq5LqsR06ofC9gCKw+vFFx5y6p0WAFW+THTCrDKwBWg&#10;VAWrCKoyrGrBVRsJyC4rg1a+x6q+WxygjwRE9J8b7bFCr9UgItCBKkKro2pdfeB7DFqV/qpkWKHH&#10;Sm2r0mMl3VVNhxUtK8IqdleVDisALPRYlQ6rYlPd+yM1sHq3ACv2WjEWsOqyGsQCVuAqQSqDVgBW&#10;HlwBWt2mdpXBKw+sGBE4BFcnBVgBUhmoArhKHVYeXCEWsDWtThNcaSSgwaoztzXACgCLsYAEVogF&#10;ZIeVmlbZrMJ9h+Dq3I3/4ARn75rfvHy/TcZ/OTYQG4gNxAZiA7GB2EBsIDYQG4gNxAZiA7GB2MCW&#10;NtCJB9zUuFoCq/x3npW2VQ9cbRtaLQVXjAkEcPK9VqvGBC4xrQCg+L0pcAVARcNqzrSCYbVJv9VY&#10;t9WYcbUNcAXzihGB65pWqxpWvZjAOXBFQDWAVYgG5Mx0W7UdV4RVsK3mogL3MxpwAlgRXvleqwpS&#10;0a7qwKocDzjaaZUsK5hYA9MqWVYaBSixgGNdVj2ANdpvVcDVwLTyXVZtr1UNstYGV19dwJWAqafO&#10;wajy4KoyrGpoBVDlLSuAKo0D5AioMli1PB5QO60YC6jACnaVm5chElBjAUdNqxZaHfxmwCnCKhcJ&#10;KMDqk99yyGBVhlaDHqvKsIJlZT1WI5MsqzFoBcuqwKoaWiEesICrMcMKkYDWZQXLij1WucsKsYAS&#10;D4hYwAyqAK0UWDEmMMErAVfvfZVAKo0FRI+VTd1jVaCVwqrXwq7itFGA5RmWVQutsmXl+qxKLGBt&#10;Wkmf1dl7tL+K0CpFA75RYJUYVr6/CvBqCKtoWOE08+rWZFoZvCqxgIBXNrSqHLhS00qef07i/34e&#10;EYBmWCEG8JZfxMlIwBN7NyZIVYEq9lh5YEWA9csZVhm0+hXMzt5Vv7WlXw/jj4kNxAZiA7GB2EBs&#10;IDYQG4gNxAZiA7GB2EBsIDZweTbguqy21Wu1KrTC9y87uNqWaYXOqv2MCaRd1QNWPhqw12sFaLWN&#10;aeEV4dRcpxVBlT/xs3OGFWMBcS6NCKRh1YsH9BBrW+DKd1gBWHE2AVYttKJhNWZWjXVbtXGBrXFV&#10;mVUeVs1AK0Kp9qRNhSjANDSt2G+l7xkTOAOu2GHFeMDFnVYz0EqB1dFLT+CcjAZMPVZVn9USYKXx&#10;gWpXpW6rBKzwPBcJyM9HQRX7rmrT6styn1WyrGBNGaziOR4LiEhAM61w2iwxrjK0UptKh9AqPdeG&#10;VYkH9KaV3QuwMssKsMqA1bRpxe8devyYA1Z6H0CrLqwCwMqGFS0rnD2zykBVgVeP5D6rAbByhtXh&#10;vY+/YjwSsMQB0rDqm1bFsKqB1YfEqjJopX1V6VRwhQ6r1GNVYBXMKuuysjhAQCpEASqoEkgF28qg&#10;FQ2rw6fu/wGBVD8IUKWw6tT7XkVQ1dpVJSLw/h+CWbVz+v40GVj9MACVxQPeq3eLA6RxxUhAWFY0&#10;rRAD2I5BqwKsBFZJdxWBlVhUalmxy4qRgGZZsbsKwKrusSKoIrgq/VXFrqJ1hThA3NsYQIAqiweE&#10;XXVrjgMkqCpm1S0JVsGw4uQOK8YAenhl784dMMNK7qcctFJ4tXdNgKvL8yt1/FdjA7GB2EBsIDYQ&#10;G4gNxAZiA7GB2EBsIDYQG9jGBhy0QqTfJpbVqtGAT7tthU4rHxNIUMWuKzwDOG0ygFb7Da7GgBWB&#10;1lhM4H4AqyVWlTeueuDKv2u7rAiqPLBaAq56dhUA1X72W/mYwBZc+di/Ve8+JrCNBhwDVf79HLSa&#10;tKwacAVAtUI0IOCUB1UVtCLUWgNeLQJXc9GAqcuKhpWcl3AfNa48vAKQWgSuHLQiwDKIJabVpQtf&#10;smSmwFX+zMMrFws4bVcRYHnLqgCrBeDqqxPUEttqAKxSJCDfG7gCmBqHVkcEXCEeEMBKJ5lWu7Om&#10;FaIBBVwppGqna1qdT6YVeqw4ORLQw6phn1WxqwCu6h6rKWhlXVbFskKvldlWD7PTynVZffTbSxyg&#10;gCr0V6HHykUCHjn38CsPph4rxACaZYVOKwNXg1F45S0rg1YGqzKkUmiVQFWOBKRldUzA1XEFVjZH&#10;xLICuDLTqm9YAVrBtmoNKwNUBFaAVowEBKSCZZXjAH2X1YRlJVGAZ+51hlUFqwiuxLS6S+ZutatO&#10;DA0r2FS50wrQisCqxAKWHiuzqCpolSCVB1alvwqWldlWiAI8ILYVIwABq3qGVYZYpcMqRwECXGXD&#10;SgDWTf/wtAxOnfMBrrbxO3L8GbGB2EBsIDYQG4gNxAZiA7GB2EBsIDYQG4gNXKYNbAirALv87Jdp&#10;RRvrbxE8rXoSTvnTg6tNbaslwIrfWTcqEGBqDlqNwatV4wBbyAVANdVptbTHagxctcAKzz1oBXtq&#10;bqYiAZeCq1VjAsdsKwCsdTqtxvqtloCqqahAmlY+GrALrhgL2AFXY5ZVJxJwkW21AFx1QZX8O/X9&#10;WLfVGLgyy+oSLSsxrRRY0bhaAq5eoCbVgmkjAhVaiXW11LiahFYGq75cv8P7sMtKrKmLGLGoxgaw&#10;Ct+pTat5cHXqq9WsGkIrGlcD26rusqJtBWBVzKsErBRcFdvq6GivFb6zAFghJlBjAfUErGJEIM+R&#10;PqtePGCKBXw5e6zmuqw6ppWLCPzQdwjA0h4rndOuz4rAKkErgCrCqqMKqepYwMqyIrxycYCMBcRp&#10;llUxrGqzyiIBOeiwElAlIyciATO0QleVDeCUt6wYDWi2lcUD+ghAGlZtLKBZVxoH6Mf1WMG4MsOq&#10;mFY0rO758Y5hBWj1RrGuErQqkYAGrgxUEVLhDliFSEB0WRXTip1WBq6KXXXbz6Y7e6vErLJIQIsD&#10;tGE8oEUCmmF1KsMrdlnxrDusUqeVgSo1rfIpsYBqXclpwOr0uRt0TkVU4GX6rTr+s7GB2EBsIDYQ&#10;G4gNxAZiA7GB2EBsIDYQG4gNbLyBLUMrAKw5cAUA5WMB5yICAarwM2sDK/xsD1p5y4rQahPjilBq&#10;6txvYNWLBvS9VpsYV1O9Vkugle+x6sGrJabVHLDi52PgCu/HYgHb90vB1Zhl5WMCVzWsep1W6wCr&#10;sV6r0VjAXodVJypwIbhiNCCtq88AoPLxgJsCqylw1UCrzwWoGhpWald5aAV4NRhnWr0A90lgNWJY&#10;1bbVk9prNWVbLQBWgFY2TyWA1YdWE8BKgVYbCagW1YKIQOu0qmMB5blEAlpvVemv6ptWBq2cZZVN&#10;q+V9VocEXNW2VdtlpZCqa1fBqCpdVh5SISJw2GNlhpU3rQbQKplVZldZNCBNq2RZwawScPUhZ1gZ&#10;sMrQyhtWqcsKNhWglcUBIhawEwnIWEB+Jt1V6K8a6bFKsYAPZbOK8IpnigPUaEAAKxhW1mVFSGWm&#10;VQusDFbVPVYWCUiryuIADVLdLXYV4wDvE1iVowEdrEIcoAErzvEzMKwwgFYWB9hEAv7EjsQBWpeV&#10;wSqAKg+rGA9YxwGyu6rtsGqB1S0NsNIoQPRXZWCVu6zOHHgT7qXHioZVBlXsqyq9VQBU7dC2Sj1W&#10;BFYwrU6eu+FXMScSuDqxd/Vvb/xLYvwBsYHYQGwgNhAbiA3EBmIDsYHYQGwgNhAbiA3EBi7HBhpb&#10;qrWn1nleAq6WdFkRVm1kWk0BK3zmgdV+QisAKwCtTcAVTareCTjFbiuYVYRVuHM2gVZTptVcpxWh&#10;1jYiApeAq02gFWAVAdYq4MrHAra9VuvaVj4ekPdV4RXAVdtlNRkLCHAFUOUB1khU4Ein1WdMWFe5&#10;z8oDK9xH+q0qywpWlQdVNK1a46pjWWmPVTMeTnUNKwAsQCqeCV4BXA1tqwSrqi6rS0+qVdUCKxhY&#10;a0MrQCpvV8G2yj1WF7XHqjzDnsqGVce6MstqIaT6KvkegFYesaw60Cq/+1oDVnV/1XSvVY4HfDEt&#10;qzFwhVhADPqv5GSfVRUTOABXHlrhfgHAisM+K+uy6hlWCWAtBlYNqHJ2FcwqTjKsxLJCDGDus8qW&#10;FbqszLAqwAqW1YeGHVbOrmJEYLGrCryyHivrsDp8yoBV6a+yOwaGFbusCKzGuqwsBvD+FAdodpVB&#10;qxpeWSzgcByogmEFQNWJBvTA6q4fU2ClsIozhFYwrAxYtd1VxbKiaeUjAc2y4jAW8DaNBESXlXVW&#10;9Syr2qxS0+rMLW8qsApRgABVsK1yf1XqrVKABVA1Dq5SLKB0Wf0KQFUZGFa1baUAa++q37kcv1fG&#10;fzM2EBuIDcQGYgOxgdhAbCA2EBuIDcQGYgOxgdjAxhu4TMbVFLiiYbWxZXUlmVabQCvCrjFw1fZZ&#10;eVjV3teBV4wI3K+YQJhWgFpTUYFLgNWVZlvBmloHWvWA1dMKrnrWlXs3BqzQZYXPUqcVu6zUsurN&#10;CKz6LPe+C67aWEAPrkaiAQmufBRgFQ1IQNXaVr7TCsBqtNPKASpGA1qPVQ2vMrSasK2qzipAKj+l&#10;x+rLNSKw6bLyfVbuTmjl4VWyrAxcLRwzrHQGfVYpEhDvvXFVg6sWZDWWleu1Go8FBKxK0YAKrxK4&#10;Gu21qqIBFVgJpHqcoMrDq2GX1cELn/yWFAmowIr9VZVhdeGRl6tRxdPZVr7PKsEq12UFaPUxiwYk&#10;uMoRgR/8ToAqQKvWsrJ4wAKuJqMBz3yAHVbfi1hAG4ArxAMCWim4+n6DVO/7QUIrxAHK86tgWRFW&#10;2Qmzqu6zYhygwStCKwNWiAakZVVHBMKyQocVpzKsBFoN7SqLBLxDgBXtKhpWdkoUYJ7jYliJZQXT&#10;Sqd0VtWxgC20KvAK0CoBK5zosdLTYJU8C7iCXYU4wFvVsMpmlcYCHpD+KkYEIhaQPVaAUrmzKgGr&#10;6t2UYfUPBFjpeMsq91mpcXWTGlfZvApwtfHvyPEHxAZiA7GB2EBsIDYQG4gNxAZiA7GB2EBsIDbw&#10;NGwgQarn4eR/bgvGFQyrJRGBc5GAG5lVvSjBJbaV2ED/r23MXDzgJuBqyrSiZUV4tW1oNWdarWtb&#10;9SDVGLhaBVrNwaupmMAxw4pRgPi8d/e2FUAVO61WgVZTsGpVaEXLijGBi42rGWDlLSwPrwisWmg1&#10;BqwmDCtCKwAr3DO4Guuw8u8XQiuaVqOWlYdXTUTgpG3V67KqbCvptZqKBsRng3hAGlY1vBoAK99d&#10;RWDVB1d7GVSxvypFAmo84NioXQVY1Y0GJMQqwIrwaqrPqoVWc5aVA1ZqWMn3aVoBWqlt5Swr67Ma&#10;RAMyEtDAlZlVBVgxFtABK3RYZWBFcDUGqSwS8CMSD/hRiQe0M42zrD767UfEqPLACraVzhkxrBAL&#10;KGNxgJyH5P6QRgNyaFUdlf4qvePMXVbvy8Dq8KkP5h6rYwlU0bBCfxXtqgSr0GP1KsQBFmDFDisD&#10;V763qu6wMlBFQFUDq9qyKsDqvh8tdlUNq9hfZcBKYJWLAwSkgmllJyCVQSvcGQlosYB35v4q32PF&#10;WMDaskKfFXqtDFAZqFJIpaaVQSvAKoAqhVUCqEo0oD6LXSUwSwfPBVgRVvWgFcFVEwtYIgEBqhRW&#10;mWkl3VWpz6pAqhpYnTx3/T86ee7Gf7Sz965/9jT8ahn/idhAbCA2EBuIDcQGYgOxgdhAbCA2EBuI&#10;DcQGYgObbcCDK3dfJw6w/Zm5eMCnHVotta2udGgF22ouIrDXa9UDWKvaVlOdVh5YLYFXPiZwFWgl&#10;8OJvrwKuxmICAaym+q2mYgEBq/g5wRXOqXjAJZ1WBFK9Pit8hljATaAVgNVKUYELwFWv26oxrdBn&#10;NYgE9BBroWm1CFyNwKrnl/dPqG01ZlT1+qx60YC0raZiAr1p1QIrNa0ETC0Z7axqTSs+W5/VqGnl&#10;YVW6N7aVgStCKxcTSHDlAVa6nxLTKhtWMKsQEchJphWgVW1b9WIBAauaPquvk3d5xqIBnWElgKru&#10;smqg1csOn39Up4JWNK1cl1WJCbR4QEYEmmGFEZNqahqzqtNj5aEV+qyKXZXAVQZWhFbJsvKxgAav&#10;DFgBUA0MKweuEA1oAOvB70avlZlVjAXUE6Aq91kRVqUeq8qwknhAtavYX0VoxRN2lfVcGawamlXo&#10;r7IOq9JlBcMKdhWBVQZXqb+qdFgBXOU5e0+KBLQ4wL5hdZf2WQFYtdGAxbi6/ad8l1XdawVwdfPP&#10;ZGBVgSuzrAxYGbSiYZXusK8kEhCmlYEr3A1cjVlWnUhAwipEBia7yiyr6xVasbuKsYAwrGBcGcAy&#10;WFXu1/9agKvNfmeOn44NxAZiA7GB2EBsIDYQG4gNxAZiA7GB2EBs4GncwBaBFWHVEttqlU4rRAVu&#10;ZVrjCh1WfLdJn1ULu6Zsq01MK9+H1cKrNh6w7bQCpAK82jasamEW+6vaHqter9VUJKCHWYBVnG1B&#10;q55ptaTDyoMqwqoetIJd1c4UvJozrNbpshqDVK1xpR1WvWnAFSAVLCuevLe2VYoGzLCKYGobEYE9&#10;02ocVj2RgBXOJz4X30u9VoOuqh6w6sUCElS1586lJ7+w7a5q+612L1344sMyc31WNK1mjasGWB17&#10;Ch1WZ7XXyhtX6K0qgx6remZiATPAgmXFTiuDUi2sGjOtdgRi7bywtq2s78pZVglWWeyfwathPGCy&#10;qhgHyA6rqssqmVYvo2E1gFYZVsGy+gQmdVvVfVbssOpCqxFIRVjViQRseqxKp1UFq7JpZbGAFg0I&#10;uwpxgAasCKvGIgGLZYUeK29aAVplcJW7q2BZYVKHlcKqPMm0MuOKsYBmXPkoQHZajcEqGFUAVnUc&#10;ICAVoNV0f5UZVgKtAKtyj1WBVQat7ngj7KpiWDESENDKwBWglAdWO2JT2btkVckJw6rAKlhWAq5S&#10;FCBtK+uzQhQgwJUBq3YIq3BaFKCHVXxuO61GuqxyFKAaVogGVMsKsMrHABqk4lz/a3LHyDsALJ1f&#10;O7H3jt99Gn+9jP9UbCA2EBuIDcQGYgOxgdhAbCA2EBuIDcQGYgOxgfU2kCL9EBW4LcuKf86ccbUU&#10;XG2t16o1rgCq9gNczUGrTcFVz7bqQSuCKwKrdaDVWCwgIBSBFe8tsMKzt6p69ynTCqCKny+FVjCo&#10;ALbGLCu+H4sHnANXLbQas6x8NKCHV3PW1Ri8WhdazYGrUWBFiNUBV1OGlYsGVGg1Z1oRZHWMKx8N&#10;mE2rsXjAPrgqsIrQCmcCV5OxgA2w+gJvVy3ptGKXlY8KBLTSkXhAnHOmVdewKn1WsKwGplUHXLVd&#10;VqtAKwCrPCkaUMGV3g1cNTOMBiyW1REFVZxhLOChl0xFA9pnFv831mHlTKsMraYtK4VWDl59QqMC&#10;ZaS/Sk/ps5qwrEbh1Uc0HtBFAzpoVXdYKbQS20rO79RYQB3rseIYqPpQFQtYQatkWMGoAqjyI6Aq&#10;xwKyv4q9Vb6/SuIAtdPKjCsDV4gIHPZZlWhAD6tgW/lIQANV71ZQxbOOAwS08rGANKsmDKtBNKBF&#10;AhJYGbQiqCrdVb63yscDGqQyaKVxgFWHlUUBlmhAQKp2AK+KbWV2FeIBaVaxxwqnh1cZWA37q2BW&#10;JbsqxQFqLCBgFeMAAawMWjEOkCdgFS0rBVZ4Tu9w3vCPd/feFeBqvV+X46diA7GB2EBsIDYQG4gN&#10;xAZiA7GB2EBsIDYQG9jvDdCwwn9nS8BqKaxqYdYcvNqqZeXBFaFVe64bEwgYxZ+d67by1tTSO2AV&#10;v7sUXK0LqlojqxcP6GHVVCzgEnCF77QAyxtWq9hWc8BqKhoQMGtb4KpnWy3pt2rBFaMBVwFXgFX4&#10;/lyfFayrpabVWJdVz7Ty8GopuOoArNxl5XutcF/QYeUsq0vJtKqBFcFU213VRAIOgBUBltpVvfn0&#10;k18EWAVwdeTSk1/iowIzuCLAmoBXM9DqyzU6ELbVpToikODK2VaDWEAfCbjAtKrB1TAS0AGsPrSq&#10;wVWBV2JTvTjBK5hWL/bQqo0HTJ9NQqtel9Xh867TCpbVIB7wE9980CIB1boirErgSuDVSJeVh1kZ&#10;XhVQ1YdWLhaQVpXvsRJghTjAGlo9JJbVh2BYwbSSe+qu8meGVhYJaNBKIwEdsMqRgNmy8vDKwypv&#10;Wkk0YLKsimFFy6rttSrxfxYHWJtVd6c4QNhViAbMhtXr5C6RgOyywt2eYVjt5h6re6S76k4fDZg6&#10;rG4X0woDgOUNK9hVBrBwFtPKDKtun1XusGqBlcErWFZiVSXLSmFVjgekbXXKRQPOxAEmA2siGlBj&#10;AHOPlYIrRAAWaIUoQIy3rGBYEVxlaEV4peDqRICr/f4VO/782EBsIDYQG4gNxAZiA7GB2EBsIDYQ&#10;G4gNxAbW3UDTa7UN02oVcDUHq/znWwVXPhJwm+BqiWHlv7MUVs11WRFgwazCvbWu2Gm1ajTgUnDV&#10;M6zGYgLHAFbPuFq1w2rOsKJdtW6fFWDWmGnVGleAU962mjOs/Oc922oVYOW/OwatFhlWsK1muq3Y&#10;YeWjA1tgBWi1CrhqrKsuuCK0gmGF+4KIQIkHVGj1+XPjLKsXtIZVC6zGeq1qUPWkGVYrzAJgZbDK&#10;AasSDWgRgZwEr5JhhajAleMBxaza+5oyU7GAdUQgrKphnxWg1RGJBgSw4uzirtGAHDxLZ5VEBZYz&#10;9VnBtBpMAlZqWHGOPP7oN2bTirGACVoBThFS+R6rAq0eUWA1C60GtlUGV86uQhxgAVa4DzusYFh9&#10;RA2rAq0UVFWGVQ9amWHlLasPCLzSaEDfY6WwCjYVYZVFAhazysOqEglosIrTgioDWO9+7c7p+1/D&#10;eMBxywqg6j5MigUcgqpdhVV3v8H3WO2eufcNJ7TLCgOz6k4BWIgFLNGA6LAyaHWnxgD6OEACKr6n&#10;YWXn7TJmWe2qWVXGnhEHSMMqxwJKb1WJBWQc4Im9W8SoOvCLAFfWYeWjAKtYwKFhde7AP6BhhRhA&#10;gVUAVmlu+oceWBXDahAJmCICzao6ee46GZ753T+R9//kVEQFrvurc/xcbCA2EBuIDcQGYgOxgdhA&#10;bCA2EBuIDcQGYgP7uYHLDK1gXK0CrjaOCex1WvWgFWypdTuuloKrVYDVUmjl4dVYx9Um4GrMttoG&#10;tOqZVgBZ64CrKXg1FgvYvu/ZVgBTHlwBSi2JB1wFWPG7+w2uFkErAKsZcEVANXYSVk2BK0AqWFb+&#10;TOCqGxFI62o+KhA9VowI1DujAT246sYEzoGrMcOK3VbdWMCF0IqxgYBcE/BqAK2sy8p6razDSs/U&#10;cQVQNQRWM8ZVFQ84HQsIWCWW1VMwrU59LSMACaxwAlABVhmwAqTiaHdVBa18n1WK/PM9Vr0Oq5d2&#10;oRUAFcAV4VXus6rNqgZafatEAiIecDm0gnWV4NXhvY++IsUCCqhCFCCAFU8BV6c7tlWKBCSsKtBq&#10;IhIQplUyrMyuIrgyw8r6rB5I0Oqh70/RgNmyKlGA75MYwPdJHCDO1GeVuqxKNGBtWfk+K8QCcmBX&#10;+V4rM6pgVjEKEHftsUo2lZ7OtALEsjHL6q7Xw7RS2yoDK4sDZCxgglUaCyjAiiPQ6s4MrlqrqnRZ&#10;IRowgasEqwiuErBKdpWPBVS7SqHV7hkZAVQ6ZzyoYiwgQBXhFc5Bj9Uvq0lVRwLSrlJwVdtVN6RI&#10;QIVVrrfKd1kBThFWAViVOS3vMenzf3Ly7Dt+bz9/x4w/OzYQG4gNxAZiA7GB2EBsIDYQG4gNxAZi&#10;A7GB2MDKG9hHaAXjakmn1argamPj6ukAV4Bec/Dq6YJWtKx8v9XTBa5oVRFqLYkJHIsIBIhadXox&#10;gZtAq55ptQRcrQOt8DO9mMB1jKupXqt1ogFb+wq2lZ8WYC0BV4RWE91W7LXCqfexiMBiXtXAynqt&#10;KnBFYIVzAK+mwNVUNKAHV9ptlTqslppWbdcVwRXfaywgLatBNOBFBVUEVi4iUN7VhtVC40rBFTqs&#10;htCKUYC1XaXwSruuTr/Qd1i1fVZ4duCK1tXAtjLTSrusCK6WWVYCrA4//ujLjgBUAVpV0YAKrarx&#10;5pV1WdXQqjKuAKgcqDJgNeixeoUBK0KqAq4qyyrHAz78Sh8NeFQ7rcyyQjygN668bUXDCuDKYJUZ&#10;V86yElAFaPVgBawStKphFeCVACuzrB4QuwpTW1YAVLStCK8EVr02DWIBX1vHAgJcYWhXKbRKoMrD&#10;qwGw+jEzrgCt7hDTinYVIgI1ChDgSmDVHX/fgJVZVt60om3VnAqqDFZZn5UZVzf/TGtZwbCSqcCV&#10;wCoAKwNXZxK8ymZV22FFaFXBqo5llWMAFVTtSATgTgJWiAJkJKBFAaK/qo0DbI0rWlUeWhFkXaOm&#10;lUQI/rrO2Xf885V/eYwfiA3EBmIDsYHYQGwgNhAbiA3EBmIDsYHYQGwgNrCfG3DgapvxgP7PWgKv&#10;poyrjUEVeqw4PWhFs4p21bqWle/CaqEVIBXe8eR9W/BqLBKQsIrwat2OK1hWgF0922qsz2oOUvnP&#10;CavGjKtVgdUmttWSTivCqinTCt9ZJSIQkKoHqzy8WgdaobdqbCpotcCsaoEV+6xacOWeF0UDdmAV&#10;4VTv9AaWxge21lUyrNBllfusHLAipBo7s4mVwFU3JnDUthJQBVh1GLBqRWBFsJUB1acvfmkLrfBZ&#10;BlfstEoQqwFWo5GAqwArwCoDVhIRaH1WZlXpWc+Rx0534gABp4plZbYVgRUMq4MwrXR8jxXvKRIQ&#10;wAqwamBZMSoQgGoQDYieKthWVY+Vdldpf1VvDFg98vLJaMAmEhB2FQ0r12WV4gEBqzBNJODpD/89&#10;hVc8k22FeMBDHUhVAFbqtMrdVdJjdYZ2ldlWBqw0GnAArBgRCKsKhpW3qwqwIqgq0KoFVc6ukmhA&#10;2FYAV/f2uqySaUXLCvGAQ1i1K+98JKCZVSUSkGaVxAO+ERGBHlbVlhWiAQ1eJVglYOp2RAbmLivc&#10;S0SgQKtBl9VtjWF1IHVZZcuK4KqyrSwO0FtWGVYVUMUYQNpVtWWVYwEBqACsAKlKh9UAWLk4QIAr&#10;wioPrbJZVQwrg1a/cfrctb9xErMX4Go/f8+OPzs2EBuIDcQGYgOxgdhAbCA2EBuIDcQGYgOxgTU3&#10;kODVNsEVYNVS42ouJvBpA1cePG1y75lWqwKqse8zBtCfvs/KA6refR3Tag5ateAK8AmG1TrgyttW&#10;iAfcdkygt60AqNpnvvPwitGAU71WhFS9c6lt1YsFXBdasc8KoGsRtFrQYdXruHIdVp/Ru8OiWjoL&#10;4dWg52oEWqlZ1U6yqjywAqRqAZa+c7bVFziAle8ZXAFUXXryCwGrsl1FaLVFcAWAVQEtWFdPVebV&#10;lw3B1Xgs4Ew84FcRWB1/6pSAq1NfXSBVz7KasqsMVLHLykGrAbDysMp1XHlYVYGrw49/SqIBMYcx&#10;Lzt8/vDLciTg42JZ1YYVgVWGVjSsUr9VjgREPCDhlVpV7Thw1QFWybKCacVpoBUNK0CrDK7MtjLL&#10;6kNiWJU+q16XlX4uVpVNBlbfa8AKdhXBlVlWjAQ0WIVIwBQHqADrva+CVVVbVgatPLDynVbWZUVg&#10;9e4fHhpWsKvMshIo9bqdEhco4Mr3WSEGsIxFA96deqzQW3WPRAICVt2hwz6rYlzBtlIwpaDKT+m3&#10;glVl8MpMK+uxMsMKNhVAlXZYpVOeT/s+K9yzXZUsqwMSDWgRgQVWAVRVfVb9/irGAub+Kum0SlYV&#10;IwEBrPjOGVYpFvB6D6z4LnVZDQyrZFcBYMGwuoGmlYArg1e7Aa7W/O05fiw2EBuIDcQGYgOxgdhA&#10;bCA2EBuIDcQGYgOxgX3bwD4YV4RW2wBXW4VWsK7GjKtNQFX7s2MRgZvCqzFoRdtqCloBWK1jW40Z&#10;Vu1732+1FFjNWVYAV5xVjas2IhCACu+WgKsWWgFctUNAtdS4WgKv9gNcLY4IhG214nRsK9hVGWBt&#10;GVgxJrACV/1+qyc+x0yrS5VtReNqxrzyvVefPwGvXlAZVwlaEVztPHnhizDrGFc+JrBnWznjCnGB&#10;Bq9gXrmpO67G4wEFTgFQjU2OCFTT6qleHOB4JCAjAAms8FxDq90XHxTbCvF/DlK9hOZVMq0AqrqW&#10;FYAVbCszrSQOkGYV+6zUqkrwKt/NtGqA1bfgmbAKvVYEVT4acBATKPBqBFpV4ApWVbatCKp4qmWF&#10;IbAq0YAWD8iYwLrHyrqsCK00EhDAKkGrB6tIQECrYzICq36QdlULr45rLCAsKxpWQ2hFSFVOA1fo&#10;swKg4lkiAWFW5UjAdK9tK1hWAq3QYaWwSmMBk2UlwOrHMbCrkmWV+qzu0ojA1GmVIgLRaTUGrQCr&#10;DFgBVgFasb8KoMomG1YZYMn7bFlV0YCp0+pU6rSqDasWWt0wBFcwrDKw0nhAGUQB3qBxgB5Y8fnk&#10;uQOwqRKsYqcVO6xw4h2BFeMA85nA1bWIBRTDimO2lVpXe++KqMB9+y07/uDYQGwgNhAbiA3EBmID&#10;sYHYQGwgNhAbiA3EBlbeQLKinrehccUoQBpbU9GAtKtW6bXaGrzy0ApxgHjeRizgVEQgIdam0Ao/&#10;Pweu2ljAdewq/zNTsYD8DMCKxtVSYMU4wLFYQG9ZrQquep1WLbAivJqKBOzBKv+uNasECv5vmDYe&#10;kO9xtvBqDlThcxhT/N5UTCANq/bcD9uKwMqfTTTgZyyFVvzegl6rGWBFWKXRgN2IwAXASjuuAKt4&#10;NuAKkYEwrvKZ4VUCVQRWcn7hUmjV9lkpmEoRgbz7d/qZdVwRXGVoVYDV2a8AyLLnva8EnOI5A6sI&#10;sTy0StGAPh7QrCuAKN9jBTi1K3GBHlLVPVa76LFKppVFBAqg+vo0FcDy0YBmVBFUectKgBW6q7S/&#10;SqCUWlY5CjDfD1os4DelM0cEWocVu6zMsmonA6vGsiK0YkxgOl2flfVa5TjADrSyWECFVZwaViV4&#10;pcZVB1alWMAErQCs6h6roWml8YAZYNXRgMNYQMYBGqAyu8pPDavYYwVYBduq6rF6HawrRASaUcXT&#10;oBWAFUGVRQLCtDJgZYaV9llJfxXPO3/SwNUAViVIRbvKzCoaVjSraFexz6rtsDq5d6v0V90qcYAY&#10;dli1dhUhFU6YVogJ1GhAwCqeNbhCTKCCKg+sSn/VaYFX1mGF2L8cCwgw5aCVB1WMBKziABOoAshy&#10;PVYVtAK8MnB16vx1v3nyfICrlX+Bjh+IDcQGYgOxgdhAbCA2EBuIDcQGYgOxgdhAbGB/NuBMK4Cr&#10;TWIC5zqs/OergquNoBVB1ZhpBWj1bAVXm0CrOcvK21W8rwKtpoAVLSwAK1hWU+AKQMqbWGPQqgeu&#10;etBqDlYtBVceVvWAFQHWFLhaCqwIs8bAVWtcodMKMCt3W61gWfWAVSce8DNXhVb4/gi4GsQCDvus&#10;nvicI5/uQqtVuq3mLCsfFaimFeCVxQOKWSUDSJWhFd9dko6riQGMwudT4KoCWCUa0JtW2bby0IrA&#10;akEcYGtbKbCykXjAp4adVkce2xkAK3RbNUaVACpAKg66rACsMqyqIBXAFcwqmlezXVbnnWXFSEDC&#10;q4FpVXVaKbxKhhW6rBK46sQBbhQPWKIBFV65SMCDYlghEvDgmfe/0gMrdlgNuqxoXQm4ArwiwCqW&#10;1QPosoJlNTCt6j4rg1aAVWpe4cymlXVatbGAHlxZh9W7pcOq7bECpGIsIKGVQqqmy8rsKkYBwrBi&#10;JKD0UYldVcwqxAAmo0rtKoNWsKpuE2CFAbC6rWNZlUhAA1YWC6igCtGAGgfYDvurYFhhAK1ukwjA&#10;237hJKHVmVveBMOqxACyyyp3WLXgClbVryjEUrtKgZWDVgarhlGAhFYKqjywSs+AUd6u8rGAiAAE&#10;qOIgFhD3G3/duqwsFhCgCuPvJ8+981/sz2+a8afGBmIDsYHYQGwgNhAbiA3EBmIDsYHYQGwgNhAb&#10;WGEDGxpWLeRaB1zN9Vrh87WhFYBVC6vk+f9Bw4rAahvgqo0FhH3VvlvVtoJZRcOKP7vEtqJxtQm0&#10;4s9O2VYtuGKn1ZJeK99h1fZZLYFVbWTgFKzyn/mIQNzXBVe9DqueVTUFrKbA1ZRVtY5x5cFVhlXo&#10;s9pCp1VrWckzogK3Aa66wMqgFUDVp6dgVWVbdfqr2GelsKoTBUhI1Z51NCCgFaIAHZgiwJqCVfxs&#10;CawitKoMK4sFdPGAZ5NVBbPqorOszLTy4MobVyP2FUHV12g0oI3YVnVEoPVV9aeGVRlawawScDUK&#10;rV6SQBVjAQfxgK7HSswrFwuYLatJ0yobVgRWLhZw2F/Vsa68VXVo7yPfhhmaVtJnddpBqsawIrAC&#10;rAK4StDqu92ptlUeB6kYC0hYdWwmGhB9VmmyYUVYVfdY9TusALB2Tt8vhhUsK4sD7NtVFbAag1UC&#10;rMywMmh174+ZXQVYZVGAvreqdFkBVt0NyypBqztTfxVO3m//qZMaA+jjABEJiLnZTKsBqNJ4wASp&#10;2vNmwCoddFcN4wBpWWW7atywUljlgdWBFAmIOMAbcn9VgVc3/qPdGlYJuFK7CjGBnf4qHw2osYC5&#10;u8psqmJVGbgq0YCEV3Ze81snz78jogJX+B06vhobiA3EBmIDsYHYQGwgNhAbiA3EBmIDsYHYwJY3&#10;AGCFP/IygaslsMp/ZyNw1cYC9mDVpuBqP6DVWCRgC67Ya9We6/RY9UBXD1z1TKtVjaseuPJWFeHV&#10;kk6rqVhAftYCqzFoBZC1xLhaCq6WdFrhO611tQ64mrKtBoYVodWa4Ao9WAlYaZ9VA69WBlcd06rb&#10;ZUXTCjGAC8DV5zbACpCKwErPVYFVNqwArBK0YoeVAqsZu6r9nOCqglMpHrD7rokGHNpVBq7q9yt3&#10;W3lwBWBVgSuYVogFtGjA0xW8qvusNA4w2VZHtceqBVcJVLHPagxYabeVxQTqSJfV4dJlBdNKLSvf&#10;Y1XHBHq76qBGAj7y8sXQKgGqQ6nLiqCqAVcSDSjASqwqnR64Sh1W6LIq0YBVPCBiAmtoNRINmICV&#10;GFbos+pbVgVavVfglVhWybACuKJh1ZpVBqoMUpWxWMBxaIVoQIKrrl3lDKu7BFxZh5VBK8AqOwGq&#10;SizgHW+0Z32nphXsKjOshj1WgFaIC2SHlUUC3qyD+D+9z4IriwWEXUVoVeyqA78IgFVMK8YCetMq&#10;38WuEjillhUgFQwrWlV1PGCJAxzEAqZIQICqXiRg22OlcYApErCOBaRltesAFqMBa+Pqmt/cPff2&#10;39/yr5vxx8UGYgOxgdhAbCA2EBuIDcQGYgOxgdhAbCA2EBtYtoEtRgOualzNASsCqvZ7a4ErD6x4&#10;b6HVtoFVC7DwDADFcxXjqmdWjb3rQav9Ale0qTy8WjUesBcRuC60Atias62WWFY0r8agFUAVP+tB&#10;K7xbGg24pONqW+CK3VbrgitEAAJS+Wk6rRRS9WYsKpCQqv18KiYQkArQqkQETkYD9myrFlptxbSq&#10;uqxWhFaMB1wZWklnlfZa5e4qwKoesOL7peDq5Fcdf0xiASu7amhaFWhV21a7Yl+VmMAMrCpYVXqt&#10;tNOqZ1h9g7OueC/QSqIBj5wXSIUBqDJoJR1WfWgFYMVJPVbSX4U+q0e6PVa9bisAq45Z9QpnWgmw&#10;+pjCqmlo9cHvPCKGFcbbVbxXllUCVr7T6ujJB78bxpXAqu8zcPWAnP14QINWTSRgigVkNCCh1dHT&#10;D+RowCG0UstKodWxM/f+yNC2YjwgIwHvUqsKHVYYiQRM0ApxgNZjZbGAxa6ibWWGlUIqHYsIBKTy&#10;oKoYVgaqNBKwGYsF1EjADLBa44q2FUAVbCvAKosEPLV3QA0rzom9W6S7yvdYwbIaRASWDiuAKosG&#10;dB1WuN/QRAKabQV4JYYVLCv2V7mT0MqbVuyxyqCqgVbX/ZPT567XWMCxSabVbznjSu7X/NaJs2//&#10;P5f9Jhnfig3EBmIDsYHYQGwgNhAbiA3EBmIDsYHYQGwgNrDlDThwtUmf1arQCjGCS8AVowH53a1B&#10;Kx8PiBi/bXRa9UCVf7cKqPLfXQKterCK7/YbWhFUrWpZecA1ZlwtMayW9Fn1DCv/rhcROGVbEVYB&#10;Xs3ZVgRYS2yrXr/VutAKP0friqCq6rHyltXCmEAPqQCvfJeVN63Se40H9FGBHmh5UNXCqwZaAVCp&#10;cUVgZXaVRQMu6LLSXqsR22pVYIWoQIsHfPJCZVkptEo9VpvYVrCuRu0q2FeIBEygCrCKU2BVa1jV&#10;8YBtVKD0VpU+q4sCq57C7H1VY1Yly8rMqjFYhahAg1VH1LzyhpXZV+iz6k8CV4BTLazSd7Cr7PzU&#10;Sw+jy8pDK4ArWFYZWhXDCqDqiPZbWYdVMqzQYbUcViEmEKbVhUcYBZiMqo96YCX3D2XTCv1VfdPq&#10;ww2wgmWlphXiAXV8LCDjAHFaj9UHvsfuCq0EWL2fXVY/gO4qPwKrGA2o4AqjYCpBK9zRYcUeK99n&#10;5Q0rwqp+lxUNq6rHysGqDK0UUsGuYo9V6bKyaECCqmJX5U4rjQYshtXQsqKBtZPMKsAq67GiYaVw&#10;KsUBss+qGwkosOqWN8Gy8oaV3AVYYQiquj1WiAj8pRIFmCIBK3AFYGXgygyrmzKwsvi/POyycrGA&#10;bTQgoZUaVk2PFSIB0WdlHVY0rAivYFm5PitAK5lrf7uc1/62gKt/teVfOeOPiw3EBmIDsYHYQGwg&#10;NhAbiA3EBmIDsYHYQGwgNjC/gctoWy0FV2uBqrYHa8y2ArDa1oxBKxpW61hWUz1WvYhAACoPq/DM&#10;2Wa/1aZ2FQ0rgqu5mMBV4NVUTOAUvAKAauHVVETgmGXl369iXPWAFd+tC67YYzXosPKQasWIwB64&#10;aowrjQl0QGvUwPK9VyPRgIBVVURgAVZ1n5WDV58LSJVGgZUfB69oXG0GrgCrynwhrKlNodUouPKR&#10;gQ5YDcEVzappw6oCVoRXYljBsjr+lJpWjAR0vVY9cDWMBxyCK8QCWpcV55AYVgfTs0CrQX9VAlgJ&#10;WgmsYjTg+Q64UsOqjgPkM2MBBTopqFodWMGw6lpWgFQAV4RVGg145NyH/56O77LSWEAOLSsCqw8J&#10;rPqQwiqFVuiwSvAKkApmlQGr9ymwAqyCYVXiAWtY5cHV8WRaEVpZJCCMKju9XcVYwPZELKBBrDoe&#10;8Ojpe9W6sgG0GsYCwrKy/ir2WBXLKoEqjQQ0YEVwZadAJ7WrdtSwom2FaMDhEFqhw4rACvfdQRwg&#10;gRVO32lFu8qAFaHVrthWNaxih1XVZSWw6gYzrDQGUOaM2lW407LKd4NV7QzsKkIrgKwUDwg41ZpW&#10;bSTgtQBVMoBYAFND06rEAV6DHisZ9FkBWhFcAV5d+zuYMK7mf4+Ob8QGYgOxgdhAbCA2EBuIDcQG&#10;YgOxgdhAbCA2sA8buILB1VaAFQHW0wGuAMCmogH3E1yNwapNoBW6rAC75jqtNokF7EUEAmIxJtDH&#10;BS6FVy24WmJasd9q3S6rJcbVlG01Ba3w2argqu22mgRXjP1b2G1FSEU45a2rjn21KDZwBlo14AqG&#10;VQ2t0G81BqomwBW7rVYGV2paAVa5TqsEr76QxtW63Va+42oAsMyy0kjA1rjqd1utB64SsCKsaqAV&#10;ogLHjatiWMGumjasBEwJuDr4dS4KsOquKj1WnyqmlbOtsnEFYKVRgUPLirGAMK0QCWjgaoVYwGRa&#10;JThFu8oDq2RZaSzgtyusaqEV3jXg6qgaVg9/lwAqOQGuxi0rwipnWPkeq+9PnVbZtDom1lXqs3oV&#10;wRUAFSIBMd6qmu60UlCVu6yGsYA0rRAPyGhAHwvooVUxrUqXlQEqDuIACbEMViEGsI0GLNDK9Vj9&#10;FO6YAq3QZXXbz9bgyoMqmFYHUiQg4gEVXIlhdeAXLRLQzhIJOAas1LoCtBLLKkUCDqFVglfstbIT&#10;plXptAKc0nhAnK7HqjWsPKjKlpUALQArGlcwrcymom1FWFUMq2s0CtCglYIqPwKtrga4+u0T58K4&#10;2odfveOPjA3EBmIDsYHYQGwgNhAbiA3EBmIDsYHYQGxgbAMJWDHe73ny/HTGBC6JCNxXcLVpl1XP&#10;0poyrtaNCMTPLYkJ9GZVC6vWiQnswSq+2yQOcMqw8taVB1dLgBVg1Vi3VQ9c+f6qqTjAFmRNWVaw&#10;q3q9VmMxgQBSgFnbhFYtsMJzF1o1HVVtZ9XguQO1CLAm4gIXm1aIDOxEA+Z4wLbLKoEq31s1MKta&#10;YNVEBWbbSmL/EP23ZF6A72Vo1ZhWHlgtMa4ApQi3CKs8tKqiAg1WGbAaNa1ay8o/151WA9NK4wHN&#10;sFLbynqtHLAa9lodeWznhUceO62xgAar8qQOq/FIQAArsa2+3llWCqw4ZlZJFKBAqhwNqMCqMa3G&#10;LSvpsUIkIPqsSjSgRQQuiAect6uSZSU9VjCsvFlFaIVTYdXDrzyYTtwNWAFUMRqw2FY+HrBEAlos&#10;YIoETLGA/WjABKtSNKD2WWk0IOMBpyIBzbKCWVUGRhWjAYtZRVil5+tsCqzinZYVowEZD2jQymIB&#10;aViZXYUYQNhVPNldpfAqW1YGp2wKqCKwukM6rG7WeECcAqOSVVVZVgKr2GFlZhXtKoIqiwS8+Zd4&#10;WjQgABUjAvVZYFV6f2YArGhXpZOQCqDqJu2vonFVQJWHVWpfCbyiYQV4RYBV9Vi5aEBAK5hWBVgR&#10;WgFWnTGrqmNWXU9glWAVgFWZE2f/OqIC4/9KxAZiA7GB2EBsIDYQG4gNxAZiA7GB2EBsIDbw9Gxg&#10;HzutAL8QATg2AFZPa0QgjKvWtiK02lan1ZhptYlhtTQiEKYVwBbOFl6tGw04Ba3w2abgqhcL2L5b&#10;B1wtiQhcJQrQQ6s5o2oKWE2BqzFoBcNqFdMKgMr3WXmA1e20WgKuCKs63VdtNOBIz9UicOWgFUDV&#10;AFbZuyek22q0y6qKAuwBK75DTGALsBZCK+210m4r2lYOXDEecAmw8iZWC6y64GoCWAFiTZtWfeNK&#10;wZXCKnRbDUCVM61gVnloZbYVuqt2BFxh6h6rCmJ1u6zmIgGLZQVwZfDKgJVBKzWrOP1owAyrmojA&#10;5X1WAq5SBGBrWLlYQINWFbjyppVAKoAqjgGrh2BYaSwgowGHsMriABEP6GCVAKsPqmV17NQDgz4r&#10;AKtkVvF8lZlV1l+FWECAKQ+uWtMKZhWhlcEqP4wEhFnFGcYCFljFaMC731DsqgpWJdPKDCvAqhQF&#10;6GIAa2Dl4wENWCESsBhWtKuyZQV4pYDKRwLeLGYVLCszrMyssjGzCuM7rFpQRXjlIgEZDwjLykyr&#10;athhdfLcAYFRAFfFrDKARUhFcEVI5c+xHis1qlI0oPZZqWXFObV33W8Ww6rurkqGlcYB2qhh5U67&#10;nzgX4Orp+c08/iuxgdhAbCA2EBuIDcQGYgOxgdhAbCA2EBuIDfwv+wCupmAVP5uzrNrPt2JceWgF&#10;UIXnbdpWgFNXAriaMq5WBVj7YVsBTC2xrdaJCBwDVnzvjStvWi2JBeR35sDVKrbVHKxaCqxau2oM&#10;XK1kXLWwqum/AqCiYcU7IgNHZlVwxUjATq/VE5/TWFa0rbqmVQOoaFchGtDfP28xtHry/AsGsYAl&#10;JlB7rZYOTasetMKfUcUDrmBaHX3qrINYMKwArWrTis8FXAm8AsCqDSsfESigiuCq7bY6IrYVLCtG&#10;Ak5HA6LPKo3YVeN9Vtm2Aqgag1ZDYPXNEhOoUwyrT34r4gEPXviYWFaPvHyFkT6rj2inlcGrD6X+&#10;KvRYWRzgAFjRuPLdVs6yArxCFCCBVRULyIjA3GEFw6q2rKzL6kFGAuKUKMD3/uDhU/drJKBFA6pZ&#10;JbaVjoIrwiuDVui1MnhFaLVz+n7prbLuqh60KpZVC6yGllXpsLpX+qzufoOaVmfvpF2l/VVmWBms&#10;wr0AK1hWvsNqCK1oVxVodZuaVWpXSVfVrvZVebMK99uTXQWAxbn151tgZbGAgFYeVPUsq9xrVfqs&#10;Sq9VBa52JAoQcYA70mUFQAWzinYV77Vt5XusaFrRugK4YizgDcmsGgKrAbhSw0rjAGUYBWgRgOPg&#10;6pp/ahDrmn96Qmbn7N/8QfzaHBuIDcQGYgOxgdhAbCA2EBuIDcQGYgOxgdhAbGBfN3AF91l5aLUR&#10;sAKYYq/VfttWU8CKttUm1tVcRCB7rbZlWy0BVrCtNum0auMAfZ8V74j8A8AaiwhkLOBYNGAPWBFe&#10;rQKrpowrWlRzZ6/Xagpcbdpl1ZpWi6ICPZwau4uh1XZb+edVwBUMq2YGwIp2Fc4JYJWhFUAVYZUz&#10;qj4fYCrBqtxjxecZaKV2VbasAKlcn9Xukxe+OHVafRHuS6DVIrvq0xe/NEcEFmhVRQS2htXQuurD&#10;KkCrYlklYPXUXhsL2IFWtK4IrmBZHVHjCtAKxlWxribjAREHWEUCduMBxaryhhXuub/K91g568pH&#10;AibLSqGVzQJwpaAqzYVsWyVgBVgFaMVpLCtCq9xhBcvqwxoRyCG0ynZVBas+IHaV9FsprMrASqwq&#10;xAFiHvIdVnovgOp9BqkEXjES0PdY0bAq0Oq+1xRoBWAFcFU6rAiqrMvqPYgCdIbV3XLH1LGAx8/c&#10;+2MyBqo4KQ6QkYAEVRYPWAwrZ1pJRCC6q9BnpWeOB3Q9VpVhZXGAt2mPVQFWucMKEYHJrNIoQDGs&#10;bIphdQs6rDqwqrKsUkSgdliVQZeVn8a2MrOKA6PqgOuuKgAr2Vep0wpgyg8tK/ZWMQrQzKoWUp0Q&#10;uwpRgIgEzMZVBaxoVrUnYwHxHrDq2n8m4Oqf4cTsnH37H+7rL6bxh8cGYgOxgdhAbCA2EBuIDcQG&#10;YgOxgdhAbCA2EBvYB9OKvVhzxtVS22ojaEVg1UYD0rLCCdi0iXHFHit2XO1Xr9XSbivCq/2KCQSo&#10;2jQecCoacF3DilCrZ1sBUuF92221SpfVkm6rKWjVA1Z81wNXqwIrfr/XacV3XdPKx/4tAVbu+z4e&#10;cCQasDWvusZVEw04sKvYZ4VzIh7Q91t9rgdX6a6gqh3CKryfAFfj0Arw6tMXvkgHUYFyLoVWtKk8&#10;wKp6rAitamBVdVt5aEVgVZtWfcsKhlW2rWBYpWGPVce4cqYVIgEBrQxY2QBW2dn0W6HrahARaKaV&#10;QqsMrsysGozFA/aiAWlZKbD6+DeKXfVNgFQdy0qg1SMyH1NohfusbVWg1ctTRKAHVTCs8uQ+q9xh&#10;JT1WgFeNYWV9Vg8hHlBMK9pWAqgytHpQYNVDGgc43mGl0OoH/AyhlXZZJcvqPRIPaEZViQnsGVYV&#10;tHqtgSp0VvkBtFJQhR6rAbDaFYBlg1jAZFhl0wpmFSDVndJlBcPqLh8JmKIBAalukzHTCuAqwauf&#10;mu6xMlh1WjqsamjlIwERBWgDULW7d0Dmljehy8qiABfFAaYeq0lohVhAgVhmVxFWiW3luqx6cYAa&#10;F5g6rFqrCkYVIJUaVoBZXcOqZ1eVWECaVmpWuTjAKXh1nZhWGACrArACXMX/d4gNxAZiA7GB2EBs&#10;IDYQG4gNxAZiA7GB2EBsYF83kKAVQdM2zzlotaTTimBrLXDVA1W9XivCpnW7rcYgFd8DNvk7e6pW&#10;PVcxrVrbatVYQP/9nnG1rmHlraweuFq1w2oKVHl41cYC8nlVaIVowF5M4DqGlYdYjAFsz1XB1RSw&#10;QqdVt9dqFVDV6bXyEYET8YCAVxWwAqjy7+Tf2o0CJLCCYeWB1Yx1lfutCK8cuNIoQG9YzQCr3GPV&#10;9FlVthVh1SrQqmdbAVqNxALSsMrQap0eq0EsIIGVxAKOgCrYVtph5aeAqgKpCrQ6KMYVIwMrYKUA&#10;S0AVgBWngla0rTK8Sh1WAFejPVadbivaVgarMJ9UUMXnJdCq6bNCPCD7q7798Gm5c+S9QioPrRpg&#10;BVhlo51WBVThrmZVGYNWH/ie1GWVDKscCZiBVYkDtC6rAqokDtCMK9dpZZGAtVllppXFAt73GvRZ&#10;TXdYaX8V5/W0rNBhxamAlUYCAlIBWFmXFYEVrCqCK4AqPIstJcCKdhXeKbT6adhW1lt1+0+f1A6r&#10;EgeIO0CVjwes+6tgWMGqsv6q0mF1m0KraWA16LLq21W1WaXAqkQC3vSrAFZ4l6IBq3jA2q5if1Vr&#10;WelzAlU0repIQAArmFU8h7Dqut8SUypFAV4/C64AqQCsaFiZcWW2lZ7nwrja11/O4w+PDcQGYgOx&#10;gdhAbCA2EBuIDcQGYgOxgdjAc3kD+witAMC2Ba7Wgla9OMAeyCK02vScglcEVPsRDwhABaBFw8rf&#10;vW21Lrgag1b7Da7G4gCnYgLHLKueYYV360Argqu222odywqQCvDKm1argqr2+y24AqhiLODWoFXq&#10;u/Km1QJ4NbCsCK4YD5jA1Wd7s6oHrZbGBPpowAZeLe+wEsDlowEHMYGffjIbVkuBFU2sMWhV2VZm&#10;WX25TGVYpXd47/qrYFVx2GU1blrlPqvGskq2FcyqBKyGXVaEUmZWlS6r+j16rnS8aeXB1SAiMPdY&#10;wa5S6wpnGokKzOBq2GX1TTk2EJ9ZdOA3l1jAYlfNmlYuHtCBKxcPmIAVbCsBVwqrFFghBlAsqyoa&#10;EM9mWKVRy6qKBlRgJZaVAqwHv9tiAQGtPij9VeiwYjSggisHrayzCrDKuqxcLKC8txjAB8S0qoFV&#10;Da7QYVW6rAitYFgV2wpWFYwrxgMquFJoBVhVOqxgWd2rsYCMByx9VmpawbBS48rDqx21qjKkUrvK&#10;DCsbg1WAVndIBCDOGlrtiGGFaEBGBKLXyuIAaVrhtChAgivCq3HDatBpNR8JeO5GsaxgWN2glhVN&#10;K9dlBWAl8YCwrmhWAVTxPtZbBWClI/AKsCqbVr+hcEqiAO284TcZC3ji/A0aD+iGfVa/I+BJp29c&#10;AVbpZwlQXZ1hFYEVP9s5+9f/+rn8+3P822MDsYHYQGwgNhAbiA3EBmIDsYHYQGwgNhAb2McN7BO4&#10;ArC6IsDVHLzaJBqwBV1LwNWqhpX/fs+2olXlYwF7vVYEWOvAqxZcAVhtC1rRvmr7raZ6rDYFV4BV&#10;flbttuqBq3WgFYHVfoIrGlZbBVZNRCAMq4mowNFIwE6fFfqt2GklUYCf/hzfZ7UQVg26rZp4QPRd&#10;5U6rmS4rACtOFRFY9VsBXF26oDGBS6IBe9CqNazUtqpB1aDLCjGA49DKw6oaXDEakJGAMKz0PrSt&#10;XCRgMa18h5UHVuy0OvrYQQ+rBvGAsKzkOzSuCK7UuCrxgIgEBKz6lIArGe22sqngFAFV02llEYEf&#10;+xZMa1fNQisxsoawCh1WalpV0YB4zpbVuRZYlR6rGlp9qIArACsXD8hYQHRaFWAFWJW7rDK4SpCq&#10;9FepXSUjoKp0WRmwYp9Va1rBrmKPle+z8vDKgFUVCZihVQuvaFrBrEKHFXusThisIrTSeED0WSEK&#10;0IBVjgNUowo9VgRXBVoBWMG0qm0rAKuTAFcGq3TEohJo5TutWtPqljcBYp3Ya+FU7xlxgHifYgHb&#10;DivAKthWcgpQUqvK7j4SUEEVu6wEXHlQNYgFTIAqG1fJshrGAgJWqV2l4AqngisAKgesYFjheSoa&#10;kLAKcYC4Wxwgx1tWuEvP1e+acfWOP9zHX0/jj44NxAZiA7GB2EBsIDYQG4gNxAZiA7GB2EBs4Lm+&#10;gQSZnu6IwH2PCbxSoNUmltVScNX2WG2j12oMWG0KrsZ6rQCr8Nk60Aowa4ltRWAFWLWKbTVmWXnr&#10;agxePV2dVr1uq62Cq0uX/nftxpIToAonoVWKBwSkYpdVF1gxFnAEWjXg6onPQTTgxDAKUGEVAJUz&#10;rDKgcl1W+m4FWDUKrrTDSjqtAKFyr1Xqt1oCr0a7rJ5KEYETdtUYrKr7rGBbDWcArVxEIDutLBKw&#10;nQKuDFAhAtBbVui1qjqtsmHVRAJqn9WxOiIwW1cKrgip9A5wRWAl3VWpv8qsK/ds9pXAqk8qrJII&#10;QEQC6rDPihGBg3hAZ1cdkrvrsZJYwI8xFrDEA9KyQiwg+6sUWgFU8YRh9fB3mWn1MEyrZFN5UFXe&#10;FcNK7apkWAFW1T1WtVVV21UWC2jgij1WPhbQxwGmSMAfriMB363PtVmFHqt7f0T6qtBl1QCru7TD&#10;yuIB73jDccQBJtPKoBV6rGhXFcPKYBW6q2wMXJVIQMYCmmlFs4rG1c1qVdkQVolNZXfAKg+s0jOh&#10;1c2/AFh1au/AL2KmTaubhh1W5w5I/B86q9JU0YB1jxWglYsEJLCCWeXvrsvKQ6rq3nZY/brAKjGu&#10;amB1QsAUgFWe8wqvaFgJuEIs4Gw0oAAp9leVSMA6HvBqWli/e/L8Nf/H7t7fvPm5/vtz/PtjA7GB&#10;2EBsIDYQG4gNxAZiA7GB2EBsIDYQG9iHDSTb6nlbBFdLogH9d9hfNXduPSoQphViA9fttPK21Vy/&#10;1eUGV6taVr1oQLwjsNrEtvLQCrbVtkyrFlwhBhAgq+21ol3lAdaccdVGAo49bwtcseNqlchARAG2&#10;4MpDq427rQCt3ABcNdCKwKo9u/GA4+DqCTWuaFsBRKXpAazcYdUAKwAqD67y8xrQCqZVFRUo0OoL&#10;d580YNWCqyXQCt8huGoiAb9UoJSfjmWlkYHdaMACrgxYZUj11N5X8VmjATmEVsm2Go8FLN1Wxaoq&#10;0MoAVo4E7EUD9uyqKiIQVlUyrpJpVQwrs6w+/o3ZuOpFBCZwhVjAGlqx28rObqfVEFwlqypbVmZa&#10;ocsK1lXqtDLTqoAqQCvCqgKsErSiWdX0WFmn1YPf7eIAJ6FV7q8ipHKGFayq46ffo9BqbGBV+fHg&#10;aufMe1w0IGHVsMvq2Jm7JCLQxsBVigXU/ipaVneIVXXHG63Dys6ds3crsLKBYZUtq8qush4rs6os&#10;FtCiAWFWiUllVpWHVjkO0BtWAFgAVtptBWDlQJW/jxlWya6CZQVQtXfDL9Oq0meFVtcn08qg1Ylz&#10;BzQmkKYV7CuLBcx2VYJWjAbsdli5KMCBYSXASjutxLLK4ErhlIArB6nUsErWFfusNPqv02lldpVF&#10;A+pZdVj5uEADWAau0v13A1ztwy/m8UfGBmIDsYHYQGwgNhAbiA3EBmIDsYHYQGwgNvC//C9bjAlc&#10;FVitAq/WglaAUlPGFSMCr3RwhXhAWle9qMA50wqfbwNcbQqtepbVNsAVLas5cLUKqGpB1hS4AqzC&#10;50ujAtlpRQvLd1vxvgqwmuq32i9wxVjACdsK8GrUuOpBq8OXnvgsvJdT+61SLGBlVHUgln7edleN&#10;PK8TD1gZVzCsAK1gWxFYrQOuKttqCKoArthllcEVequmYgEtNvBsAloLwFU2rY5/NSICdx7b6fRZ&#10;EVjV4KqYVgarGtOqAlfOtvKRgLCu1LwCrFJgxVhAd8KqIrTKphWhFc2rBKyOXPiYdll5aNXcX94F&#10;V3sfeTksKzOtHhbDSmFVigV04MqglcUCetMqW1bssQKo4nTsKm9eCbRCNKCNRgN+n02OBmy7rH5w&#10;DFyhw4rjoVXprkKH1X2vGTesEAdos6M9VuywgmU1NK2s14o9Vve+wSIBMT4OEPDKTKsCq2hY5e6q&#10;3GdlkOpWiQm0Tiv0WRFaAVwptErACvcMsbqmFaAVhpYVYgHnLCuNA/ylbFS10YCjhpXFAwJU+XjA&#10;Glp5WEWQVYGrpsNKAVVvNA4Q0YDosPKGlUUEElplYAVY1QFWud9KQZUBKtpU9sw4wHRPz4gIvPp3&#10;5btmXJ17RxhX8X8mYgOxgdhAbCA2EBuIDcQGYgOxgdhAbCA2EBvY7ga2aFkt7bIirKJdNRcVuBaw&#10;AqxaJSJwXXC1xLLidzbptcLP9oAV3m27y4qAyxtXHlitExEIYNUCqh7EQjzgqhGBvWhA/4621SqR&#10;gD37qgeupkAVP+tFBLagCuCJhtU6phV+nrYVTj8tuNKYv3XG21by87StFsYCZojVAiv5uwNW6QBU&#10;4ZmdVg5SeauK/VW0r6aglYKqDaIBzbJ68rx2W2k0YBraVowInLKsAKloWHnTKnVY0a4iqIJNRVg1&#10;sK0Ar/wQVo1Bq8qu8pbVoNNq52sMXCm88oP3L0QsoEUDDqwqb1qNRQN6YFVZVmZYpf4qPT/1UosA&#10;NGBV9VnliECJBxwaVwqtEAlIWMW4wPTu5ZVpBVglPVYuFjABK4AqTrKrrNcqT44GdJGAFhGISMCH&#10;SiQgAVUDqsywwuQOKzGsHkjASqHVAFblCEBvWQ1MK+uxKh1W9yuoanur8Aw4VSIBCazu+1EAqwSt&#10;xKZqYdU9alhZLODdb8DUHVYVtEKflQIrQiuLBIRhlWMBFVBxGA9Y+qwYB2j9VRlcZbtK4gH1fnsy&#10;qwiqLBYQMYAWCwhgBcOKZpVGAMq0z3wvZpVFAaKzykcDNnaVjwY0s8pA1QEYVhyJAiSwAqwaNa0I&#10;rZpYwBudYcX+KkArmyoaMEOrAbBqoJW3q3C/Trqs2Gd1tRpVNgRX9iyGlQIrwCqbq34P5/G9v/mj&#10;7f5mGn9abCA2EBuIDcQGYgOxgdhAbCA2EBuIDcQGYgPP6Q1cJmgFYDUGqwip8B3cea4Mr2Ba9YbR&#10;gIwHXBdYMSJwFXC1blTgGLAitBoDV6saVu33Ca48qFoXWo31WbURgXiGNbXKTIGrNiJwE3jVgqsl&#10;0ArfmQNX65pVLaDqASu82zgekJBrJCZwBlxV1lXfsroEuypFAz7xOcmyen5jW1VxgC3QavqrGAm4&#10;TjSgjwQcRAN6cOU7reagFcFVF1p9OscCenClUYB+WmBl9pUZVmO9VhlaAVIRVKVIQH1Wy+oUgZWc&#10;AFY1uDqSoBXhlYGrbiwgAFYGV6m/qgVWNKzye+2vYp+V3n2flQAsAKrarNIeqwZcCbTyfVaPfCug&#10;lfVaWb/VCLRqwBUsqyoasI4ErCwr2FW+ywpmVceyStDqkEQBaseVAKsUCdjpsQK0Kn1WAqt+8Mgp&#10;67DqWlYJXMGysj6rOh7QoNW4YdWCq10FVXf/6LDLCpGA90gk4D0KrWBZEVwlwwqQKplVBVYRWo30&#10;WKVowDt/qkQBssOqACt2WSmgUtOKsCp3WQm0Ari67RcIqwisCrjqWVaEVE2PVQFVLbRKIKvEAFo0&#10;4E3/0GBV6bPysYDuLtCKdhUAlt4bWKXPKSYwm1a/cfKsB1ZiVCmgQpcVwdW1v31irwurOqbVdYwF&#10;dJZVif9zwIoAy9tVAqoMVqXRu0QFBrh6Tv+/ifjHxwZiA7GB2EBsIDYQG4gNxAZiA7GB2EBsYIsb&#10;uAy9VnP9VS2k4vdXhlZjppWPBXy6IwL3A1pNgatNoRV+3oMr2FLrQKsxywpWFSAVT95Xsa2Wmlbe&#10;uHq6wBVg1ZhxtY1YwDloRWAFs2qb4AqWFTquGBPo4wKnYgH5Wc+2QiRgmSc+W6BUNqkaQNV93/RY&#10;ZcPKv1+h06rbZZWiATUeMI3dpd9qzrjykYDt3XVZjUKrqXjAGljBxLJ4QM5Ul1WKBkywSg0rf5fn&#10;02JZFdOqRAGOQqsKXLkYQEAqHwsoz5/SaECLBzycwJUBLNpWdjZmVXkGuPpmgVMCrD72LYRUNK0K&#10;sBrptLJoQI7EA35UbCtEBGo8oEUEplhAnMNoQEIrRgPSshoHV7SsEAnILqtjORKwGFbHxLYCsMKZ&#10;7q/q2lanH3j1kTT9Lqv7fog9Vj4akFGAdiIOEOfdjAUUcMV4QNhVZlhJh5X2WGmXlUUBCqjiibuP&#10;BjRwdSLZVgKt5H7H3zfbCqaVRgCmGEB2V5UOK4Iqf+4mWMVzaFgZtDK76ja1q8yyglHVdll5YKWx&#10;gL/spkQEDgHWryAGkLBqZxAJqCaV77LCczODPqtkV13XWFYOWuU+qxs1HtCiAAGtfBwg4wG70YDO&#10;tspdVhlasa+qWFbZuMrACpGAKRawhVZ4/r3dvb8OcLXF38/jj4oNxAZiA7GB2EBsIDYQG4gNxAZi&#10;A7GB2MBzcgMAVviHb7HXChGBUzGBS4DV2mYVIwHbc8y22tSwomk1ZlwxDnDTeMA5y4qfw7bqGVeb&#10;gKsWWAE+bTJjkYCwqhgNuBRYzcEqfN6Cqk1glY8MpHG1xLTqWVZ414NWq0QDLgFWK1tWMKnGogOd&#10;ZdXCqlWhFeCV9VdpLKCejAREp9VMPCCMqwpcscMq9Vt5YIV7tq1WjAnUSMAUC8guq3ICVF2SfisH&#10;rHBvjaspWMV4wImYwFnbasqyArRSYEWzij1W7kyQKplWvsPKIgIlEvCF1lvl4wF3s03VxAXivUKr&#10;BlbRqmq6rD4lsApWFU0rb1x93KIBaVkNTatvOmi2lUCrT3xzr8vKDCu1r8aiATOwcp1WHloZvAK4&#10;IrRSs4rzYXdnNCCAleuykvuhTo+VRQMiEpD9VbCr1LDCKLCiWXXc3TO4IqxKptXx0+95dYkFNLtq&#10;5/T96LB6rY8DHEYC1tGABqjaYSSgASuFVjCtBsDKogANZhFa3f4TAp4yrDqh8YAVsFLLykwrxADa&#10;CTBVxvqr+Hwyd1hZDKB1V3EArTywgmFFaMU4wNRdpRGBCqvsVEB1wOIA7dmbVrjLmFl14twN2mHF&#10;SMB0KrCS+wi4Aqy68dd2z9Km8qZVr78qRwPmiECBVTkSENBKwZV0W9l91LT6HYFRMoRVMK36ZpX1&#10;Whmcku/oOKsKdpUDVmpcubn6nwu4+uPn5C/U8Y+ODcQGYgOxgdhAbCA2EBuIDcQGYgOxgdhAbGA7&#10;G3CW1fO2DK7YWzV2LoFXa5lVlxNc9WICN+2x4s/P9Vl522o/wNW6dlUPcE2Bq1UiAfHdMXAFWEVo&#10;xRPAitPrrJp6B0jFz5dGBNKyWgqtGBG4LXBFs8qDK7yb7LMag1Z8n8AVIRVsKxcNWMUAequqZ18B&#10;Vnl45WEV4wFHOq0YEzjotErQqoJUKTbw81awrBgJ2IsGpGX1hQqsaFw5cHX40oUv9lGAbRygh1hH&#10;JRaQz862QsfVAFbhXS8e0EcEls8b08rHArpoQIn7A6yCWeX6rE6/EHZVAlYvskjAXe2ywmm9VmpZ&#10;EVz5Tit9f/Cxg/rZCLhycYEJWuVoQOuwOvy467LqwKoUDajxgFPAKoGsGlj1ANbeR77NQStaVuU8&#10;beBKTatzH/7Og9pfVWIBD555P7usZvusYFhxCrQiuBp2WY1GAjpYdUSAFaY1rXw0IDus+j1WiAO8&#10;73UlErB0WVl/FefuNxRgdaeYVr0OKwIrg1Y7yawyWDUwrJxpxThAg1YcgKoSD3hL6rDykKrAKgFb&#10;rr/Kd1h5WEWrKoOrYlgVWGXg6oxCK5kbEqhCLCAsK4NXiAN03VVqVwFYJWjVMaw0EjDF/zEWkLAK&#10;zx5cAVhdq7GAeC9xgL8p52/sygigEkhF28qDqgG4ElDFz3MkIN45w+padFXlIcxKxlULrHwkoIsJ&#10;BLzCXP3PMQGutvM7evwpsYHYQGwgNhAbiA3EBmIDsYHYQGwgNhAbeM5tYB9iAWlYzdlWBFlz4Gqj&#10;PqsevGqNq22aVmO9VvsFrQCm5vqsxAL6f3PWta1gWgFY8cR9E9OKP9vrsVpqWLVgawpc9UyrdWwr&#10;QqulwGosEnAbhlXbfzVmXBFatecktJqwrDyoYjQggRUB1Fg0oI8DHEYEPiG21RPSZ/WExgO6Hqup&#10;GMDPI9ByJpWHVbjvn2XFSMAGWgFQwbby4GoMUmVYhT6r1GnljCvEBA76rIYxgIgCtKmNK4NW2bKC&#10;bUVw1fRalf4qA1UGrOpIQHZYlWhAtamqGEDfZWWw6hi7q3yHVdVnNbSsUp+VxgNKJCAHttX4aDRg&#10;HQVoPVYDw8oDK4sFVFjVt6y01wqwqozEBR4RYGXQqh6xqwRYDS0rWFfaZSU9Vh5YlXjAbFepYcVB&#10;jxWA1TS0Aqx64NXWY0VohThAmlY43/1axgLWkYA0rCwecEcGfVW1ZWU9VtZhVXqsnGmVjCoPqopl&#10;hbhAxALCtDJgNYwFhFl1IscEElbdmmyrWxRYncRoNCCgFXqsbv+5XTGrMDSsaFeVGMAxaFXFAAqw&#10;EnhVIgANVlWRgDSrDFIZrLpBYJUBK+uyOpDOqRjAm9BfxWl6rLxRhXtlWEkcICCVQasCq2BcXS89&#10;VnOGFaAVLSsaVmZZ1d1V/p1+5nqs2GGVzSqBVwRVtWlFcHV876/+5Dn3i3X8g2MDsYHYQGwgNhAb&#10;iA3EBmIDsYHYQGwgNhAb2M4GUpwfQdM2zjnLaim02mpM4NMREfh0g6tVoBXg1Srgqger9htcrQut&#10;xowrAiuc3rJaF1q1wGpJROBSy2oVu6qFVnjugaspaLVSv1XHrvLxgABXeJ7qsiK0ollVLKsn/q4A&#10;K4yCqwWxgGpZNXGAhFXtmWMCV7SsYFhly8r1WDEasOqwmuq0muyxIqxy0KrptnLQ6mxjWQFKFWA1&#10;vLs+q7FoQMArGYNWmAKszLJSq0osqyoWsLWqBuBq2Ft1yJlV/i6WlcYC+khAWFa+0wrgSjqtJoAV&#10;rKsCrQxW2XzsW0ahFYAVAFbVZ4UuqwSq2GmlfVbyvoArsa0++Pe8ZQV4ZXGA/R4rACuFVviO3nOX&#10;1fc60yrDKosGfJ92WY12WCXLisDKoJUNIgEZDWinxQNOgysFVtpjlc7cY4UuK29aMfrvRB0N2MAr&#10;9Ffd/hPWYzWAVeyyomUlZzGr2rsCq7M3C7Qyy8oiAgGrbhd4xWhA9lihv4rdVW2HVRUNWNtVk9CK&#10;tlWJBvSGlY8FHHZXqVnVwip5hlHVmlatZQXDSuEVTCuAK/ZXmWWlfVYaDdjGAtKuSpGA1+LZRQPW&#10;llWnwyoDqyYWsLGsCKucYXX+WjWtCrh6e0QFbudX9fhTYgOxgdhAbCA2EBuIDcQGYgOxgdhAbCA2&#10;8NzawJZjAaf6rFqYBSiFd1PG1b5GBMK02qZthW6r/QRXcxGB3qzq3VeBVvhuD1ytGxMIs8obWtuM&#10;COxBKw+stgGtxqIB58DVKtBqE3C11LZaKSoQ1lXTY0XDKkEqhVW8J+vqM8eiANlf5a2rch9Aq65l&#10;tQ6wWrHHisBKoRWBld5LHGDpsaJxleIB2z6rsWhANav8POWecX/qIkyryraahlQtwOpAq05EYIkH&#10;9NBqJxlXBrGOaDygB1cwrBAPqBGBo9DqWDGtPLRKptWnvkHgVoJWKRKQsYC538rbVuPg6qDAKQzB&#10;FbutaF5V4MqsKoNVBq0a00qsKgKr0mVlplV6PnJGeqwUXA1MKwNTvVHLyuAVoZWd7LSyHisBVd8P&#10;WJWAlVhW7/3BAbhil5WedSwggNUQXAFY3fvD/VhAGlaIBrR4wL5tBeMK8Io9VhoLOLCsTqR3Bqvu&#10;QI+Vnq7DSgAVLCpvV9VxgAat8O5W6bm6Wbqt1K5KhlU2rZJlBesK4Mqg1WrAKsUEMhIwd1oRTqlx&#10;VfVYFcPqJnRZIQZQDSuLA4RtBZuKRpW3rrxhdV1jWbWwathjZXbVtb8NUMUeK+2ykncTXVYJXqHH&#10;itGAuBNaeetKLSs1qzDosxoBVglctV1WBFgSDdiCq/N/82+eW79Vx782NhAbiA3EBmIDsYHYQGwg&#10;NhAbiA3EBmIDsYGNN3AZodUcsCLM2ghc9QwrvAOs4rktcDUGrPh+G1GBPXDV67BqowFXNa0Irbxd&#10;RWC1TkRgD1JtA1yNRQOyx6oXDwgAtaptNWZZLYFWiAoEkJqKBsTn60ArQKgx04ogyxtXHm51YwKn&#10;Oq0agMVoQAetusDKxwEauFJAJXbVpTQGrE5IPODSaMBOJOCYZaUxgeuaVpVlBWglcIoRgLiPPRNe&#10;jZlWXWhVQBWBVT4Z/7cMXDlghVhAmFbtFMsqdVppt1WOBkSPlXVZWZ9V6bRCn9V4LKDrsQKc4jSm&#10;FYBVsqwAqNBf9fhhiQMUMOUjAacNK8QFotMqzySsYiygg1QeWJV4wAKn0GEloOo70vntqc8qWVal&#10;z4rwyuIBdbJZZbGAFg1Iy6r0Wb2fppXCKsYCElp1gVU2rCwWsEQC9iyr+1/Th1UWC4g4QIsEZJdV&#10;LxqwWFbZuFLDitMHVxYJqNBKYwHNtgKIul3tKkQC2nPfsGp7rBK4EkDlIwFvF9sKwOpmAVa3NcCK&#10;VhVsq5t+yYZdVk084NCyAqgSYIVYwBZa5UjABKkMWKUOq9RpBWjlgdX18l0FVTCumt6qLrBSs6oY&#10;VjdoLKCaVToSCSiTuqpcZ5UaVf59sqsAp9pYQANX6LJKHVYCq65VYAVYhfu4ZTUOrMSw+hc2MK6u&#10;FYBlz7vn3/5vN/5lNf6A2EBsIDYQG4gNxAZiA7GB2EBsIDYQG4gNxAaeWxt4LoOrbdlWHlg9ncaV&#10;77Zq7SqaVUuAFeBUz8TyoMpbVvsJrtrOqrnnJeBqVUhFs8qfU+CKHVa9E7AK75dAq3Xg1Ri4Aqzy&#10;4IqQyttWFbhyUEoNq7bfSt75XivGAi4xrYbgisAKZ+m0EpMKhpVGALYDUOVNq6cBXGXTKsMrB648&#10;vOoZVnPgSvurhtGAA2AlXVXy7qxEBdbTjwQ040q7rNhj1euyEojlLCuCqxQTyE4r2FUGrAxajdtV&#10;vs+qAVcAVlWPFYBVtqwytAK4gllFcOXPUcuqglawrQCu2n6rQURgiQRU00rj//JUppUBK8IrMa2O&#10;nPvwIBowxQOyz0qhFcEVu6zaPqvDpwisYFqpbZXjAQ1a3Y9owKFl5aAVgFWJBbQ+qxINiFhAQKt3&#10;//B4j1UBV3WPlcErM65oWN31Yzki8OydXcuqxAYyFrA2rE6cvZPgygErAiwPr+4Quwr9VTK5y0r7&#10;rBRa1eCqWFZmWt0qcGoqFnAWXCVgtSgSkJaVA1cAUwRWtKs0ItDZVb1YQNpVuc8K0YDsstL4PwNV&#10;N0g0YAZTBFQNqKrAVYJSJRIQoCrBKoCqf5YgVTKt9HsjwAqw6jqYVnK2PVZ4LrGAhFYKsM5d9fsn&#10;zr3zX+3s/eVbnlu/Wce/NjYQG4gNxAZiA7GB2EBsIDYQG4gNxAZiA7GBjTfwXAdXAE2bGFdzlpX/&#10;fBPjCqYVft4bV2PgapU4QEArTvtzVzq4WgKtYFz1QNSq73rgCkAK7+fAFaMCCaZ6J6ypJeCqBVVT&#10;vVbervLW1ahpRXjloRUhVgJXAFYAWx3b6jPmuq1gW3nj6nCCVoBXcv/sLYEr9lnRwNqObZXiAFvb&#10;isbVGLw68uSFL8kjsIoG1iAisI4G9BGBHly1EOvLDGDtfSVAlZ6+xypZVeivsjnOLitvWTlwhT4r&#10;7bLKlhVNKxcJOIgF9ODKWVYeWOU7e6vyiWhAmRpaAVylYacVTKzSb6XQivGARy587JsNWsnsjXRa&#10;1V1W33ZModVHBVoBVgFeNfGAMK1ktMPqtAArjMYCFtPKGVbZtBoaVx/4ntqwen+CVSUekLYVoBUs&#10;KzvfV4Eref8qGFa0rOzs9VkBWt2nptU4tLrvdd62KuDqLgAr6bcyy6rfadWLB0QU4F3SY3WXWFa3&#10;qWFlY3YVTum54r0CV966sg4rmRQJCMtKJgErnmNdVoBSAFc4Aa/MuDpltpX0WDXQSo2qA4wBdHGA&#10;dX8VrCvrsdJYwA6s8mbVIBawiQNsoVUDrM46y0ohlcye762yu7OtPLxy/VWtYeXNqgyxFFwBVCES&#10;kKZV37Ly0AqAiqDKTsQC5mjAc9f8/kkMLKtzV//LE+eu+lcyf3B873++deNfVuMPiA3EBmIDsYHY&#10;QGwgNhAbiA3EBmIDsYHYQGzgubGBBKyeJyc6qbY5bY9V73mq0wqfMR7Q3xdHBvbiAWlXectqE2A1&#10;ZVa1MAvACe9WBVc9WNWCq15M4LrgykOsXkSg76da5T4XEygw42/jOzg3MawIsrbZZzXWazUFq/iZ&#10;77aag1YAUEtmrMdq7v0krGp6rMY6rQirmnMyHhAwC5GADbRiXKACqzlotaJplYEVrKyFEYEvaL43&#10;tK0EXE2ZVYPPnrzwxbvtXLrwxYBY0luF/qp2vG0lhtVFWlaAVQNg5d8BWGVoNWJbjRtWiAcs04FW&#10;X5fA1CiwamBVLx5QwZXBKkzpsxoFVj42sACrb7Ieq0+6PitaVglcnTXz6tCedFfV8YC5y8qA1UdT&#10;j1U6zaxCj9V3AFIptMrACrCKwOqD3wk4VUyrHA9I2+q7fDwg7Cr2WcmdhlWKBbw/m1YJVAFWZWCl&#10;sCoN7gav6j6r46fvE9Pq3a8FrHJnt8vqmMQCyrDDSgDVfTLDeECzq6THSueONxyftKzueOPxFAuI&#10;aEAHrCpQhWhAiwcEnOpHBBq0ul1AFTurbvm53RwNaHYVp+6xYgwg4wEVUhFYCbRqowErYAVoBYj1&#10;K4BTFg1IWHWDPON+A6GV2FMWC+jiARkTKKfvsOqZVYwFzP1ViAP8dZsbfz2BKgVWJ3TMnhqCKthX&#10;GhWYogDz6QyrtrvKIBVh1UQUYOqvukZOAKthLKAHVbwbuBKAJdDqxLmr/0+bq/7gxLl3/SEmwNVz&#10;4/9XxL8yNhAbiA3EBmIDsYHYQGwgNhAbiA3EBmIDG29gHywrD77mwNUctFoLVjnY9beWgivAp01m&#10;iW21Kqzy3+/1WbXgqo0IXBINSLDVgir/PGZbrQKs+N0WXAFQrQKrPMxaalkhHtDPqobVWEzgqsBq&#10;SUTgEmDF78wBKkYB9myrXvyfh1RVRGAyrPh5JxIQhhWnC688sDLTyiICAapoWc2BqwWRgL7byttW&#10;el8BXAFe6SAakGeOCXTdVpMAqwes0js1rxAROA+uALEArgiseuBKwRahFcGVnmJX7Tx26mtoX81D&#10;q1MCr2BbWaeV2FUCqywa8Njjx17SRgFORAP2e63Ou04rQCt0WqUzm1XabeU6rhKsOpg6rACsYFkB&#10;WmW7CoAqDWwrif57OYyrBlh9G96zz8qAFafpsyK8ArTKsYBtl5U9t7ZVHQv4oHRcvW9gWvkeK8QD&#10;wqzCeUTsqrE+K8KqfAq4qk0rM6wMWr37tX3LSoGV9lkJqCK46sQBAlQxFlDuM11WAFY1tEKnVTat&#10;OoYVIwEBsQCwbtZRmJUsK4Cr3TPWYyWRgb9wfO92vRNYSSSg2FTFqKJZVZ9jhhUAVTU5GpBWlZ0w&#10;p8yy2jFopc8VrDpb7Cr7vAetPLzKMYAKqWyKYXVi7zrrsdqTDiu1rACuco9VjgOUdwKrCK0Ao65J&#10;/VVdUNVGBaYeK4sDLPBKIwAbYJXjADUesMAqu3vTKkEriQWEYaXQSmFVmav+9fHzfxXG1ca/uccf&#10;EBuIDcQGYgOxgdhAbCA2EBuIDcQGYgOxgWf5BpJdtR+mFeHVFQeuWttqU9OKsGsKXK0LrGhZtbGA&#10;SyICCbGWGFdT0KpnW63TazUHrpYYVoRWPWAFswqDz2hZ8R2h1abACj/PmMA5aOUNqznbiiAKJtZS&#10;cLUEWvW+w5jAReCqiQYEuHLQqgeoRiMCa3BlZlVvjnz6ic+Z6rZaAV4BVq0TEUjjqpxPnn/BcRkP&#10;ruZiARVodcAVowJHgBXMK4KqZFpVttWg34pAizGBlXGFqEA/CrF22mjAyrKCcSXACjGB7LNSywrQ&#10;qgVX/nnCtKp7rQCuZCrbKsGrAq4YD1hFAqph5WMBPajKfVYaD5iAFUwriQFM44AVu6xoWgFa5Xvu&#10;s7JIwNqwMlD1sFhWVUwguqy+C/1VNg+m86EErQxeWZ8VTKvcY5VsKwNXGFpV/vSGFfqsGBGIu/VZ&#10;3feautfKoJWPCNyRZwxg1c6ZuwVc3Q1wpR1Wpceq02UlhtUJhVZ3/URvTmRgxVhA9FdV8YAZWpld&#10;1euyMoiFPitEAhZwZT1WfuRz6a8isOqBq5tSJCCNq2RYlThAA1Ywr9SoUnjV9Fnd9A+LaWWRgAKX&#10;3Hl9NqvMusqgSnqtqrvEA8KgArSiTWVGFc0qgiuJARS7yoCV2VbXCbACuDJgRXBl5/XyfO3vYMy0&#10;auMAR8FVhlXJuNLnGlQBXFXwquqx8lbVbuqykvNfGLyySECBVjCsJBbQAyvcr/rXalyd+59ve5b/&#10;ah3/vNhAbCA2EBuIDcQGYgOxgdhAbCA2EBuIDcQGNt3AlmMB24jBOWjFz8esq8VxgN6wau/euAKk&#10;wrOHV5tYVowIbKMCfRzgOrGAU6CqFw/YiwhcYlutA6xoX61qW/UiAleBVWOmVQ9WtYYVnteBVoBU&#10;vXjApT1WPXg11mm1FFiN2VZtv9VU3xXg1VJwBVCF8V1Wc3ZV22/V2lYz0Or5Y/1WK0ArAKulhtUX&#10;jJpYCVgBWim4unThC/OIdQV45cd3Xm0ArgivvGk1Fg+Y33tw1cKq0mvFfqtyAmSVLqsjAFbabSWw&#10;Si2r1GfFiMDqXBAL+PWIBczTQisBVnU8YDKtYFipdTUEV+yy4qldVjqIDZRowDYWEBGBBq/0tA4r&#10;TmNZscvq9AcNWGVwZbDKxwJWppUDVsWuAqzimHFl4OqhClbRsgKoarus9B3gVI4FRJdVsax2Tt+f&#10;DKtiWR09/W6NBsR448p6rAqskv6qZFnVsGpXLKtdxAKOGFboryoAy1tWhFVmWfV7rACohtGAYlAJ&#10;sLrtZyVeMMUDGqzaPQPDij1Wt/68GFYJWtXdVUPTSqMBUzygAqqeXQVYNQBWFhGISEDAqgMAVogE&#10;/Ee7Z2/6xyUWUODU2es1KlBAUzoVWLkeqxZWEVhV0YCIBzRQxQ4rMaxOCLA6tVfHAgJgAVrZXPdP&#10;YVsJuBKLapFdVUUDelBFgDXss6rhVd+sQscVB7GA75oAVoBWNsfP/eWfb/q7a/x8bCA2EBuIDcQG&#10;YgOxgdhAbCA2EBuIDcQGYgPP4g3sU0TgUliF703FBG4FWgFi7Se42g/LapV4QMApQKunG1ytCq3w&#10;/f0AVzSqej1W24wH9KYVYNa64Gq/oBXMqjFQtSgmsOm1ApgisOLJd6t2WrW9Vi20SpDq+a7bqgJX&#10;hFULuq2yYQUQtRm4ElB1yWCVnjIVtCLAcuBqstcq9Vn5Tqv5fquzbTzglwFOIRIwWVY1tLp40rqt&#10;xKrK4Ar3zgBW4T0gVQJXBFYKrdK8aCoW8JAYWA5cEU7VdtXjh9wzLSv2Wn08QytEBWaARWjluqy8&#10;ZeXBlcEqgqvUZeWiADUmUGEVeqw6wCr1WKHLSvussl3lLauHX0nLivCqjQYslhVNqwKsDp96QGDV&#10;A7CsAKw4MKt+EIYVYFULrIphJaCK8EqBlYdWgFUeXBm8IrSSu4Ar67ECtBJQhVhAwCqery9RgBYJ&#10;eOzMXfIO0OrOZFjdI7ZVz7QyYDXXZ8UuK99pVcwqg1VqWKV4QI0EFFhVDCvcb/uFU3u3vclMqwMp&#10;GvBWgVK+w6rqs5Ieq55tNYgF1P6qdgxYlbHoP7Wtmj6rKg7QQavrErzyZlW2rQRUlVhAtawQBai2&#10;lRpXalixzwqmFYd2FaBV6qaa67AawKoFXVbOroJBhRhAxARKXxV7q/z9HEyrq34fhtVJg1a5x8ps&#10;K8Kqcj92/n/+6aHzf/72Z/Gv1vFPiw3EBmIDsYHYQGwgNhAbiA3EBmIDsYHYQGxgkw1cRmhFWDUH&#10;rtbutiKo6kGrNiZwXdsKwGouInDdeMAl4GoKVq1jWvU6rMZ6rdaJCbzc0GpV44qmFWMB2/Nygqux&#10;iMApcLU0HtB3V/HuAVYHXo32WbHDqnRZXfosxAD6GYNVPipwoWXFPqtVuqzGTKsKUnWh1RiwQjSg&#10;iwj0sYAtqBqCK+2w6o2CKjOqMriq3h0TaFVZVogHnIBWjAtMgCpbVg5YiWl1tGtZlfcHv+7gYzaV&#10;VWWGFYHVSxALiM8RDXjoccAr67SqOqzYZ+VgVeqzknjAT3zzWEQg3ptJpYDKTxUPeBiAqrWs9J0A&#10;Kzd1lxX7q8y08rYVYwFLlxV7rDyw0ljADK3QacU4QHRYJVj1g2ZavfdVPI+feverjqhllc4MrFpo&#10;ZT1WHANW9ybLClGA9/4IIBWiAdMotGI0YNVfpV1W6LSiadWBVacAqu76CbGi/r4NzCqciAa8HXGA&#10;Ggno4wDtXiwrgCrEACZg9XO7p2/5ufROztJlRXAFYFUsK8QCVsBKAJXGADqIlWIBLQbQ4gBLJKCz&#10;qwisYFzBrrIOqwZaJVAFQGVxgCORgA5U9SwrD60YA6iwSsei/xALiC6rAqo0HrBYVmJXwbKCYXXt&#10;P8PJe4FY11UdVvI5YgDle1d34gBzhxVAlfZW2WR7Kt0NWBFaFYAFYEXD6l0jsIrQ6p1qWe2e+5s/&#10;On7x/37r4Qv//i8/cfEP79jk99f42dhAbCA2EBuIDcQGYgOxgdhAbCA2EBuIDcQGnqUb2CdohZjA&#10;JbbVlGXlP9vYuGIkIEHWtqDVWDxga19tCq58JGB7Z3/V2DnVa9XGAy6BVpsYVmO2lY/+m7uz0wrf&#10;Y4fVnG0FS8pbV6tEBY4Bq3Vtq55pxXfrRgQSVI1FBxJwEVp14RU6rNx4WOUhlbeulhhXPWglf8/P&#10;Aqhq4dVYLOACw4r9VTkWcDPL6skvyD1WY5GAjWk1ZlkBSqV+qy/pdVkNe64qYOVNK+206kAreXfy&#10;KwCs8FmGVk/1gRUNq+OPHdeOqxQHmOwq9lnBtNqRiEDGA+L08OqggCzMUYVVPBO4on1Vm1fnPynP&#10;3rQy2yrHAGocoPRZEVilaECDVQashtGAAquswwqToJWcZldVsYB1NGCKBTRg9e1qWc1AqyoOMMEr&#10;gValzyr3WnlwhUhAWFawq4pp1YKrtsuqwCsDVpyjrsOKPVaAVB5a4X7szHuk04rxgOixMssqgaoK&#10;WEkcYGNbzUArsasAqcywYpeVRQJa9N8QWgFYEWIZvLJhLKCCKgVXt/+cwKyf2z2DeEDEAsKwukWA&#10;1W2uy8qiAU+NWlbOsGIsIOFViQlM0YDFsirA6qZfTT1WubuKhpXvrOqDK4KpTo/V2Ws1ClDjAPdS&#10;f5WcBq0ArACrOAaqCKzsBKxaHAVIqKXAyttV4z1WjAMEsKrhVWNY/YvSbWU9Vqe6HVbesnLRgOf/&#10;5k+OnP8v//HwY2/9q4OP/dm7PnnxD+58lv56Hf+s2EBsIDYQG4gNxAZiA7GB2EBsIDYQG4gNxAY2&#10;2cBlAldLgRW/txa48rGA7X1b4Iq21eWKCZyKBSTIGgNXvU6r/QBXNKzGoBU+n4NVSzqtCK/GOq1o&#10;Wq1iXK0LrWBh+U4rgKn2uQVYq0Irb1X5n23jAFtoNeizQjSgiwecigNsjasGXH1G22fFaEBvWhm0&#10;GhpXgFjermrvC22rz+t1VBFiLYJZrstq58mmx8rDqilwBdtKRqGVWFc9YMV3DbjyllUXWqV4QIVY&#10;HmQBWGk8IAwrWlb+LtYV7arDAqx4l1OglY7CqiOP7b6IM9VpRZBF08pAlo2zrgxinTfL6vDjgFUc&#10;2FYf16nhVdtlNQRXAFXssWI8YAFXA+tKjStaVsc0KrABV+yzOvdh67PSQSwgz9xrZaDKpty11wrR&#10;gIRW7LEaxALCtMq2lcUDvhemFacyrtS2cpGAhFU7py0akNBKTo0FRCQggRUsK8QDWp9VAVewqxAT&#10;aKfFAma7quqzak2rsUjA237yhBpXxbRKAKsyrAxW3WHASsZMq9sVVtlYfxUgFk4DVre8ifGAgFXj&#10;kYCAVTSs3H3YZ4V+qwytaruKppXaVowC1F6rFBGo/VUOWMGuQiygDIAVO6268MpiAc8auCK8sjhA&#10;Ma0AqWBUZVh17e/kWEAzrVKHFSDUNZ14QLOv/BTLSm2r3x32VtG06gOr3WxcISLwWrGq9NQRWAV4&#10;9S9OSCygxACKZdXGAgJaEVy96w93z73zzcfPvf2Pj4pldeTif/zvBy+89R2PPvZn18hc/YkLfxjg&#10;apNf4uNnYwOxgdhAbCA2EBuIDcQGYgOxgdhAbCA28GzdgIAr2FHbnCnTalVgtTa46kGrFlbxed2I&#10;QNpWlxNajYGrsYhAwCqCrHXA1aq2VS8WsH0nEONvrwKuvF3V3nvQiu9Wsaz43bFYwDnbiuBqyq7C&#10;ZwBOS22rXixgD3b1eqxgWOG9B1RqVzV9VnjXxgLiXWtW+RjB9BliAjO4akEVnq3PyqAVbSt2Wrnz&#10;c9towDnbip+777HfqooMBLSaBFcOWKltBTAFcIUoQNwZCejvPiYwwSoCq6XRgCUmUE2rtsuqglNN&#10;PKCYVntfOYgGHDGtEBfoYgHRZ5WnAKsCrqbjAc2yKsZVBlYlFlCBlUQDpmEsoJ0GrPxkeDXTZ+W7&#10;rDQWkKYVzmRalR6rQZ8VzCoaVnoiEhC21ZHTAq0wFbjKwMpglQKq4Rw6+YHvOXSSsIqxgO+vuqwS&#10;sFJoxS4riwlUaKXAysbHAt7/Q4BVBqyst6o5M6gqhpUBqzoK8F6FVRhYV3WfVTKsmmhA9FlZp5XF&#10;AtY9VgNYRdtKYNUdya4qZhUglTetFFqJVYUOK50EqywW0Eyrk3s3O9tqqsPKRQKqWXXAxwICVDVj&#10;cYAjsYAZTu2eu0niAD20UjCloErgVYoEbGEVoZV2V2EArAqo2pMYQLWsdARYYVx3VYJX8k5AlfZb&#10;AWDp9CMBC6wiqBIYRoD1u3g3Dqx8RCBjAWlbqUmlk2EV4NW5a35/99w1/xJz4tw1/2oMWO3kPiuY&#10;Vu/6w2MX/+efHb34n/7Locfe9tdiWV0lc/WjFxVcXSPg6q5n6+/X8e+KDcQGYgOxgdhAbCA2EBuI&#10;DcQGYgOxgdhAbGCNDSTT6nlbhlYEYGPwahVwtZZlhS4rzhS8AnQCuNoEWu0nuGIcICIG140JXMW0&#10;IsQaM64IrFbttBoDVwBVAFacOXCFSMCxaMA5eLUOsJoDV1O9VvxsDloRXC0xrZZAK3yn7bYaRAM2&#10;cYBtNOBEDCCgVG8ysAKcag0rA1aEVflMEYGfhmH1fBcPiPsAXI2ZVjPf7UKrAbgCrLpksYA6lwxY&#10;VV1WDk5leNW+e/LCF6U4wGxaDXurLn5p37w6m94XcNWLA/SmFT9Xy4qdVuixGoVWFgtY5vQLdx47&#10;lS0rea+m1Xg04HhMYBMPWPdZCbTSPis9rc+qB61a62o8GhCmlcQCao9VGw2o8YDJrvLAqthVAFNt&#10;NKABqw8WYJXuR8+gz8omxwQ20IqwqgZXiAbsxQLe/wOAVrCrmk4rwCtAKznfneGVN60KrHqvA1eA&#10;WPdmcHUsG1b3/ojrtFJQZXOXgKu79MyWVbatAKbu+XEDVIMRcGW2le+0cpbVT58oMYEKrsy4Mruq&#10;BVYnYVcBWiESMAMrwqrbfsHMKkQB3pLiAVtohR4rzs3srTI45fusamDVWFY3ikkFs+oG9lkBWP0j&#10;A1UGrHyXVbKsFFy5uzznziqCqgSrnFl1/obfFKvqN9WyOi/ASucaNa00JjB1WWmHFYCVWlc2AFc2&#10;yy0rb1otg1a+z8oAFmyqZFkJvBJYxWeJBRRYNQqszLIqEYG7F97+J8fO/7d/jy6rQ4+95Z0AVYdg&#10;Wgm0+pQM7tJxFeBqjd/h40diA7GB2EBsIDYQG4gNxAZiA7GB2EBsIDbwrN7APsUEbmJcATqtbVnN&#10;QSv2XG3DtFoCrWBirdNtNQWq/GdT3VbrQCvAqx64WgdaTZlWNKzacwpesddqyrbCZ2PG1brwasy4&#10;mgNXiAWcA1dLgFULojycGosHHOuzAsTyoKq9z8QAeqOKAAvv8rRdVo11BdsqGVfWbdXYVhWw8pYV&#10;ARUA1sIowUlo1YVXDlxV0GrErsoAS4CVWFl5CK+GvVUXv3QcZAFc6TAmMPdYeYDlbSvtsyKwauIA&#10;YVa1U4DVKem02hFodTpFApZ4QLGnpMeq7bLywIp3s6sYEYgowGOwq2xSr1UCVlWnVR9cjcUEtvDK&#10;4gE74Cp3WxVoNdJnpT1WNKx4H1pWFhVo0CrHAlo0YBdcfUB6rN7/vYBYOK3PSuMA/Si08rGAtK3S&#10;WYAV4NXp+8SyQkwgTCtvWVk8oM29P2ywygawipGAsK28cQVYZeNtKzGtFFYZsDqRT4IrRgPe9RMt&#10;sAK0SrDKmVa3/7T1WPUiAZNhlTqsrMfqdmdXocvqttxllWICR6IBb/qlUxlcCcDywGoYDQhgJVDL&#10;uqwYDZg6rAReHUiwitGAtKxuErOqigVMkYBtNCDAlberrv/13dRlJX1VAqus1wp2FSwrM6zknmCV&#10;h1YFVmm3FWGV2FaAVlPgKhtW/2weWl31fzQw6/cAqtoBqAKwIryCaXVSYwEBrQin2tPsKszuuXf8&#10;0e6Fv/43Ry7+l/948MLb3i6g6irEAqZR00oBVhhXz+r/jxH/uNhAbCA2EBuIDcQGYgOxgdhAbCA2&#10;EBuIDay1gWRabdu4moJW+GzKuNrYsFpqWm1qWfmf78UEAlbx/Trgas6yAryaiggciwkEzOrFA/p3&#10;U+Bqk5jAVeyqHsACuBozq6a6rTaJCSScWhILyO8u6bFaGg1IMOVtqxZW9b7D7yMG0BtXudtqxLrq&#10;2FaEUmOm1Si4aiwrQis95e/3OZi5mMApSDViWy2PCHzyPCyrYlohGrDXZzVmWyVYBVAFcKVdVqnT&#10;agxQDd8PgVXbWzWMBjz5Fd62yl1WHVjl4ZWzrVKP1epdVj4WENAqdVlVsErNKvRY5RmHVYNuqxIR&#10;+M0GrWwQDXhQZmBaaTQg+qzQXwXD6qOvsP6qh9N89NsBp1KflQIrhVTV6Uyr1GfVwKoCr9qIQAFZ&#10;BqpgWGk8YI4G9LGAtKxcjxUNqwZWCahSaEVghWhAjnVYDaHV3T967AzmvnTe8zqBU5hsWtWxgNJn&#10;BUCVYwHvTJbVPTCtUiQgzr5hdeLsndpnhQGkMlDlgVUdD6iASgcdVoBVMK0ArHwkYIFWZlnRsIJV&#10;1bWtftnAVeqyMliVjKoqFlDeFWBFcLVbYBWglbOsYFMZsCrdVQRVOSYwWVaAVXhHcKXwKvdXGZy6&#10;ScyqGywWUEGVASszqxRO5bvGAu5d72IBr/mnZln1gRViA9FnleIDNRLQz3SnFQwrjQlUaCWQCuBK&#10;OqsQC+ieFVwBWCEWULuskk3VA1bvFGgFcPXON6PP6tjFv3jL4Qv/7i8OPvbWdxx87C1Xw65KnVbN&#10;+afXfurivw7jaq3f4uOHYgOxgdhAbCA2EBuIDcQGYgOxgdhAbCA28CzcgDOttgmuNjGtALSedeBq&#10;XWjVA1cAVbStcF8FXM31Wj2d4GouEnAMWrXgaqrLqv1sXdsKP9eDVoBTHlSxz8pDqzHjaqll1QKp&#10;9ucIp1YGVw20AqyiedWAKw+txgDWqG2VwBU7rTK48tCqgVcD42oJuHIxgqOWFbut1LQCrLJowApa&#10;aadV22fV2lbpmVYVgFVrWPVMK8YDGrjKsYC0rCrTCuCKYKpnW+k7b1pNAqvjybxiTOApRAW+EFYV&#10;YgH9JNNKjKueYVW6rAisAK2G4ArGVQOucjzgMCKw7bRKhtU3HxGAVcAVgNXHvkViAYfxgHsGrVKv&#10;lcArRAICWuVTDSs8K6zSMZuqtqzw7uFXcrrgSqHVg8m4evC7h31WiAZ84PtaywqRgABXtK1oXPk+&#10;K/ZalWjA97x65/T9CVqZbVVDKwNYZloRXGl/VQZW1mclkCrPvXL3XVawqgit+vGAZlnd9pMcWlYw&#10;rRgNaOCK0YDDWMAMrJJhVeIBLRrQzKrbUiQgIgIBo3gqmCKgcmfbaQVYJb1W5w4QXuVYwGGP1U2/&#10;msAVoRWNK2deZVgFy8p1WWWzyllWN/66mVXsszK7CjGAHI0GBKjqASu8U7tKowGdXQVgdZ1M6bCy&#10;O+yqYljxc0KriWhAwCo3AFSEVQRXeirEgmFlsGrOsrJYQHRawbI6ev5/vE1iAf9HsqwUWPloQANY&#10;f3ot55DcA1w9C/9PRvyTYgOxgdhAbCA2EBuIDcQGYgOxgdhAbCA2sOoGAKzwM1vqtwKoYqfVNrqt&#10;tgauAMF6/VbbNK3GogI3gVX82TYqkKDKn1Mxga1xtcSyGuu4WtWywvcRE8iTkYHrACv/M3M9Vj2Q&#10;tSqw8rGAY9CKkKoHq/y7XkzgqtDKxwR6QNWLD2w7sDQWUIyr7jh4tTAecNa4amMCHbga2FadiMBB&#10;t9USaOUiBCehlYIqPx3bSsHVXCyg2FceWvXAFSDVhFnVwipCqy9PMYE4R8FVFQ/ouqxgU/WiAY8/&#10;BnBlI/GAX4t4wBIRaOCqxANORwQSWHVMq2RcfeobFFpJn9XhxwVSwbg6//H5PitYVuc//o0Gqz5W&#10;mVZH8HwW0OrD33q0AlcAVtZnBcvKGVcwrBy80m4rM6264KrAqnloxZhAQiuLB7QuK+uzaiwrPLtO&#10;K/RXcdhjpb1WMsWyQjQgAFbptIJpZT1WHIsENGiFaEDYVQBVJQYQkIoDWAWAlaCVwqrRLiuBWXWP&#10;FeCVdVlZNCDGW1YlGtDiAXf3JBJQB4ZVGRhW6LOSz34BA2jFLqtyTkErwCpnWKHL6kxrV2XrKplW&#10;N0g0IDqs0Gelk3qraFnV8YATppXAq+v+idhZqcdKTSuxq8yykp4qM6vEsLLeKgNXFg94jVhWeE6G&#10;lQIqb10RWF2boBVhVQ9aEWIRXF2n0YAYAKsUE6j3Mtcls4qW1XWMBlS7qhhWgFY6EhGIHqt3pVjA&#10;q/5gPhpQwNX5//lvj178z//10GNv++uDiAVMhlUyrRAReM2nNBrwT6+1iMC3yIl7gKtVf4+P78cG&#10;YgOxgdhAbCA2EBuIDcQGYgOxgdhAbOBZs4EOrIJltQ3Tai4W0H/eiwj0fVYbGVeAVK2xxT4rntuE&#10;Vr14wHX7rFrQ1eu3moNUBFU8CaHGogEZBzjWaYXPAZ54LoVXPWCFd+yyWhVesdfK21b7YVq1PVZ8&#10;7vVYtVZV73lb0Gquw8rDKoAqPHeBVcey6sQCKpzCe5ypu6oHrAb9ViPdVp+VOq00GnAiInAl08r3&#10;XCXbahm0YodV51RgRduqjQZEJGACVh5UEWDNxQOabcVIQH8vfVZtPGB5lljAiykaEJ1WT+19pUYD&#10;YsS0YvxfDa3MsnLRgOi0Emhl4KpjWYk5NW5Z0azyplXqsTJgJdGAAFZyl4hAxgIu77ICrOpCq7M1&#10;tDJwpYaVWVZyWjwg4BQiATUW0J0GrRRcMR5QowBtjp/7sJzvf+V4LCAAlRhW6LhS08qm9FhpNKD2&#10;WbWxgABU3rAqdpUDVRWwQjRgGw8I02oIrRAJuKPA6u4f9YYV4JTFA971+mJZ+Q6r0mWFPivrtMqm&#10;FSICNR4QoMpOiwP0lhWjAevztiGssjjAFAuYgNUZg1VmWaHLCpGAPcOKlhVMqxIHeGrvZgFXAqvU&#10;rKqAlYsJvOkfntLIQMQD3vgrBVrdJPAKYwBLANSvWUTgIBYQdhUtq3QSVnnbyiIBBU4lUCXneQIr&#10;iwHsjsUBqmEFuypZVvKMWMDWrOo/T3VY7VbAilGAtKwArAin1LTSiECLCZRTDCuZf4k5ce4a6bEi&#10;sGJvVemvgl1lMAuW1TvffPy8dFld+C//6eDFt75T4NTVAFSMBsRpwArvDFRhDGAZvArj6lnzfzfi&#10;HxIbiA3EBmIDsYHYQGwgNhAbiA3EBmIDsYHlG6BZhZ9oYNWm4GoJtAKM4vemwBUB1srGFYEV7aqP&#10;Xrr0//SmFZ452wJXAFRPt201B64IqHCu22PVdlsthVX+e7Sr2nMVcAVIBcBFaOVNqyXQahXLagxY&#10;7Qe4Asxax7iaigIkqGKP1ZxdNRIJmOGUg1ZbB1eMCHTxgCsBK9hVjAV0ptXn+RjA3j2bVmPg6pKY&#10;VoBVE7aVh1Q9YDUWD9gxr74sQSycalf58dGA1XsfDehMq9aycsAKoAqxgF975LEjYlmdStDKeq1c&#10;LOBsNGALrgRQuU4rA1fWZwXLqg+saF4NowFhWNGySqcYVgKy1LSyiECzrfwQXlksIKEVwZUCqzy5&#10;zwrwyoGrScPKwSqFVwlYGbRin5VZVpwevErAiqaVmVUcBVUGq4phhT4rA1YcWFY0rOw0cAVoRXBV&#10;7CpYVowHpGHFPqtuHKAaVoBWAqoIrMSwsohAQit2WPlOK/k8Aas7k2FlltVJBVa3J7sKXVYcM6wK&#10;sAK04rQ9VhW8MtPKogAnoRV7rgxSFVDlbKtsXgFa7Rqk8pNiAb1dVYErtasUWmk84I2AV8muArgq&#10;cYCps6rqsBJYhThAGFcCrdhfNRYJWIMrmlWMCxyPBqwMq2RXCZw6h/4qnOitKsCKhpV8LsDqKges&#10;fI8VQFUBVwVYvf1Pjp//y7cduvC2vxbDCpYVzCods6rK2DOBVTkDXC3/fT6+GRuIDcQGYgOxgdhA&#10;bCA2EBuIDcQGYgOxgWfNBpxpxRi/TWGVjwVcCq56wIrvVgZVPatqDFRtE1qNGVbt+01iAnum1dIu&#10;q7kowLEYQMIq2lWrGlZz0ArAahVoNQas5uAVYRXAFu48l0CsVeHVmGHF92O21VJwBRgFWNV+v7Wr&#10;vGE1GQuIuMAR4yqZVd6ymjKs/GfdbqsUDwjTKttW3rTaBrRynVaAVpPg6viTKSJwBFoprPJD24oQ&#10;y0wsjQfE2RpXBFPjvVYD06oLrHw8YGVbPaXGlVlWo11WJQ4QkYAEVmZYGbgS4yqZVkdSNOBRACtO&#10;Nq5gVfkBtMIzYJXrsyqmFWwrgKvcY9WPBmyBVemwKtGAGgsooAogC8DqaI4HzJYVTSvYVhoR6Eyr&#10;3GWVoBWfzbY6/UEHrSwe8Pi5h4e2lfZYscuqWFZHBVjRtDomlpWMdFn5Pqv7NRLQLKv3OVCV4wFr&#10;aKXRgABW9/2QRQKiz6oGVuX5XgVXYlOhvwqwKkUCElJ5WEVodYfEA9K2KsDKGVZqXCVopXfrsQKw&#10;Qhwg7uiu8tGA7K9CnxXGnnMcoMIqGdhWYldxaFlZNOABgVUY32HVQitaVikWsG9ZNV1WtKxukmhA&#10;QisDV7CrfEwgQVWCVo1hhZ4qjQFMkYB1pxVhVQJWLhbQASvaVrSrKvtKgNUeTKtrJeIPlhXiAMd6&#10;rNhnZQCLoIqxgCkK8PfMsgKs0hFQhaFlVeL/CKvEsEJEoA4tKwNWsKwIqwiq6tNMK7GsLrz9T45d&#10;/Iu3HL7wH/5CuqzeodAKYMrAlRpWAFUcs6vqkTjB6xAXiPNTj7357mfNL97xD4kNxAZiA7GB2EBs&#10;IDYQG4gNxAZiA7GB2EBsYHoDrsNqm7BqFXA1Bay2Dq48pOrd17WtVgFW60QFElYBePXAFd4BXk0Z&#10;V0sMq6Xgap14wLbLyttWq4KrnmW1pNtqCaDqfWcKWiEmEJ/7uMCxmEBAJnzmoRXh06rACoCKf85Y&#10;VCBBVXuOdlo5eNVYVT72b6zHqges1Mga6bWaBFcGry5Jp9UlGlez/VaMB+xAqy64kr6qL3Cj3VXH&#10;xaxCj5V2WSEWcAxaAV4lSOWhVc+6GhpViAL0Q3ClJ6DVAFzBsiK4qg2sE9J1hXjAk19xvOqzOjXo&#10;szKoZQAL4CpFA4ppBWBVLCt2WgnMIsACtKqsqxZcNcAK0OolGg/oxsDVEFoRWOEz9lgVaCVWlZhV&#10;BqzSKZaV77Rq4wEBpQxaPfyKYwKujqlxVSIBaVoBVh0+nSICYVlVtlUnHjADqxZcwbB6//cCWpWI&#10;wAKsXExgglYGqo5oDKDeS4dVMq2OZMvqvgSuxoDVu197TIFV6bOqowF7wMr6rHY70MogldpVCVrB&#10;sgKoUrsqWVZ3/lRrV5UOK4Aswqpuj5VZVikSkF1WNKyGplXXsrI4QO2ygmXVRAKeyR1WLh6wQCuL&#10;B6xNqxQLiGhAGYsGFGglfVUAVJwWWOEZ0Mo6rHACWumkeMBiWjH+L8ErACuOxgLawLIySNUzrNhZ&#10;pZ8JqOKzASuCq7q7isAKkEotq9RlRXCF/irrrLJJoEo7rCQWMHdZ1R1WJQbwXX+IO2GVWVbv+qOd&#10;C3/1fx27+F//s1pWj6UuKwAriQSsYZWPB3xLigaEaYW7ASvCqwBX8f9oYgOxgdhAbCA2EBuIDcQG&#10;YgOxgdhAbCA28BzbwJZ6rDyswh2mFc8p6+o5B65Wsa0ApDysmgJXY9CKsYDbAle0p1axrsaiAdlr&#10;9UwFV71uK7xrwVUPWHno1ANQU3GBhFw92NUzriZBFWBVY1uN9VrRvJo4B4ZVC66cbfXZ7LYa2lYA&#10;Vk8QVPn7ZGzgCLAaQCs1rPJkePUCQCuCqgG4YkxgsqtS31WGV6vEBPK7AFpy/5LSbVWDK8Iqb1r5&#10;d+W9M65cr9Ww06pYVwatTgFeOdMK8YB9y4r9VtZhdbQyrlIsoMEq7bP6pA3u6LVS20piArvg6lGD&#10;VTKPXvjEN7HHagCupMsK8EotKwFXiAb08YDsszq09/C3AVYd3vsYbCqJAgS0GoCr0mmlplVrW7Hj&#10;qrGtErgCnIJxpaDqjI31WFksYG1ZabcVgJWeCVR52ypZVg5eKbSiZQXTahgNqKZVjgRELOB9Egt4&#10;H2yr1wNcIRYQzxYPSMMKp0UDDqGVh1WEV3ZaJOAdAq0QC3j7Txmkuj3DK0IsAqsSDyhxgIgEBKjS&#10;eMBbZACtbpVoQLxDlxXu6LNilxUsK/ZW4fTWlb5P0CqdvR6rDK6sw8q6rGBZobuqxANaf1XVZwVY&#10;pdGAdTzgdcmu8pYVbSvCq+t/Q0CSQSsDVxoNeGLvOhmDVogItO4qvLtW4wBzx1WKBRR4lcCVmlQC&#10;qHiqdeVgFe/XJcvq6t89cf7q3/XQqrasqg4riwNUo8qgFSAVz2RY/T7iAnddNODOuaulr6qMwSo8&#10;J8NKe6z+5t8cO//f//3BC28Vw+pPJRYQ82dXH7RoQNhWXXDlTStGBRJaHbz4FoFXb7nuUxfefM9z&#10;7Nfz+OfGBmIDsYHYQGwgNhAbiA3EBmIDsYHYQGzgub2BfQRXczGBTyu08v1WbTzgpv1WS4yrVYAV&#10;vztmV/H9XETg0i4rHyHYdlitAqjG+q56dtWqsMrHA/Les6zwrtdxtaptRcsKP+eNqzFY1QNWU7GA&#10;U/BpDFrNWVk9aDUbDzgCrhKcyiAKAGoGXA3Mqo5pBViV4wF9n1XbbXX40hOffeTTT4h19cQsrPK9&#10;ViMRgSPwSqEV7Co1ryrDyttWvtvKLKsvTGBL4wHbSUDqixkN6E+YVvj+kSfPfElveraVM6yyjQXD&#10;Ko/EBGpUIIwqAVcAUjSraFmlaED0WaU5JfGAHlodeZEZVrvdPqs2HtAAlo0BKhhWAFYCqqo7oNUj&#10;Aq1GTKsEq2pgZZBKO6xSNOAh3191wbqs0GGVOq1eTkAFgGXgquqwypGA8t7FA0o0IOIBc0Tg+yUe&#10;ENAKp81R7bGiYWXxgDSrasOqgCtnWPVglUArdFjBtNJT4gAFVGksIPus7n31KKw6fc9rtc/qNKMB&#10;7/vRYwqs7tN4wNJjddePAWJV0Oqs9FidvVMGJ4ZWlfVXWUSgwSpnWUkcIHusbvtJ9lclePXTfBYI&#10;9bMn93yPlXVZ7QqsomGF00cC2v3mBlpVvVVmVCnIaiMB2WOV+6yaWECDVQasbkhdVsWyMrPqgEYE&#10;WkwgLKsMrZxp1bOsMrQSywrAygyrU+dvcsAKUErAFeHUIBIQcYBpFFohGhCxgOysKjaV76sqlpV+&#10;LpaVgasCrHwcoFlWArAQFajRgLvnr3d2VbGqFFrRssrA6ur/E9GABqwQD0hoxWhAg1a756568+65&#10;d/zRsfN/+ZYjF/7j/zh44c/fDlCF+ZSAKsAqQivfZ2V3s6sArmhZ+ZPQ6uDFt17/yQt/dO9z+7f1&#10;+NfHBmIDsYHYQGwgNhAbiA3EBmIDsYHYQGzgObQBFxXYGlObPC+xrZ4WaIWuq6luK0YDAlztV0zg&#10;OsBqyqzyMGub8YCAVz1otU1wBVhFywrwCbO02wrxgIBSPAmtAKna+zbBVRsTOBYNuCq46vVTbQKs&#10;+LOEVwBWi6HVeEQgwdWSTqul4EpNKw+qaF4lUPV8ns66moVXSzqtAKfke5/fRgQyGtAbV91OqwSt&#10;FHA1MYEeXimouiSD040BK1hWZxLUquGVM6++vI4DPItnQiuNEQSo8jPst6o7rXw8YAFWPiJw2GXl&#10;Later1WOB8x2VTKsYFk9bhDLTCuOwavcZSWWFeL/bBRUZeMq9VhplxXuhxKsSqAqQyvAK8YCpj6r&#10;UWil0YAAVxIPiFMhVdVrBWhllhWhlZ6u02oMWs1bVrnTKkUDAlo1I5bV8dOEViOWVQOuzLJSaJXs&#10;qnsVWNXQyiwrF//HGMAMqlI8YIJW7LECsIJppTGB2bYirLJ+Kx8LCFAFeEVglU7tsjLLCmZVml88&#10;tXeb3s2q6vVZ+R6rm3/pFG2r2rLq9Fj5WMDSZ5UMK3ZZCbS6KdtVZlnps+uu8lZVNqtSLCCiAa//&#10;9VODSMDrfuuUWFbJvirginGAal0lUKUnogE9sPLgqlhVHl6lWEAxrK7VAbQCxOr3VwFWXZfAlY8E&#10;tGjADKs0JhCG1TW/L4BKgBXmqj8oltUQXDEe8LhAqyPn/+t/PHzhz/9aYNW7YFghDjADq9RjNYRW&#10;Lbj6U+uyumgRgYc0JvCt19v82fWfCnD1HPp/J/FPjQ3EBmIDsYHYQGwgNhAbiA3EBmIDsYHYgGwg&#10;RfptAqp6MYHbsK0At/7WOgNY1UIrvGt7rdaFVf7npmyrdaHVHLgCsNp2r9WSfqsxo2ruPY0rQqql&#10;sIpwC2drV3mzyoOrHrTCu3WNqyW2FcyqdcDVVByg/wymFYBU+32+I6zC5yuBq0uX/nfZXZ5OROCc&#10;ZTXotWotKz77iMAetCLMSobVonjApV1WgFWcHrSiaVWBK29ZWTygH7WuCK8ApNhzRTjFXquedVVM&#10;K4KtM4wL7PZbFWh1QgCWdFq10Eq7q/wModXh1GnFLqsaXlURgRoF6GfKtqrgFQFW6rUag1aEV9ZZ&#10;ZbCKxlUCVRoJqFGAHloJvEqgCrCKI11WH32Fg1cSD5htq8q0skjANGpW+XlYDKsaWqltpcbVg13T&#10;ChDrmEQEGrTi+EjAClY18YCIBkzgKptWPh6w7rQ6CsMKplXqssIpcEqjAQ1SWSTgwLLSmEBAK29Y&#10;edOqxAIWy8pAFWEV4gENUt2eDasCr+74mWE0ICwrxAIm20rjAW8WuwqGVYkFlO8ItDrQgVbZsEq2&#10;lYsHnIBWp1IsIOIAi211068SWLkeq2RaFVjFLqsaXPluK+uxkpi/3wSs2oVpBctKowABq24ArFJo&#10;pVGAHANVBqt0YFYlu0ru7LKS7yfbyuIB5RlGVRq7e7NqxLKS/ip2V8GwAqgCuLKTPVYaC5j7qwxW&#10;WSwgoNW7FFiVCMACrNhlBZiF+3GJBtw5/9f/9tj5//Yf0GUl0OoqgVMKrTK4ctGABVzBrgK0sh4r&#10;G7z702vF0NJOK5u3CLzCvPV6gVhhXMX/Y4kNxAZiA7GB2EBsIDYQG4gNxAZiA7GB2MBzZQP7EBE4&#10;B6v85/tmXHnDqrWtWni1KbjaL2g1Bq7mogF9z9UqMYGwqvbTuALYWjUaEGaVnylwtS1YRbjVs6za&#10;iMC2x6r3zO6q9lwKrOasLB8N2N5ne60csEIEYAOtVgFWhFcD48rBKsQD+sn9VrCrLBbw04gFZK/V&#10;pGG1IBowgyo1rC5JpxUGkYB2Ih7wBYRRegecwvguq7bXqlhWhFaEWTkysI0FHAdYZlsly8oDKzOq&#10;njr7FU1EoLxLkYCpx8pbVogAZCxgiQkEwDr11eizSpP6rGhaIR5wDFqVLitGAo6dKRpQogLNsCqm&#10;1TAeMBtXAqtoW3loBVB1UDqszLKSHitM6rPqQyt2WOV4wNRt1YsEFGg1AFYWD5ghFWFVAlaHNBqw&#10;jHVZvf97a2ilsEqHHVZHNAowT4oGZDygM60StLJowGJZIQ7QBsDKQyuNBpQ+qwKtCrgy28riAWlZ&#10;MRYQEYF1NCDiAQGreBJW1SegFayqO37G4gHtbnPbzyAi0AwrnABVtK3kLqaVdVn1eqzYZeU7rSwW&#10;8JTEAopdVfqshj1W/0C6qzCVbVXAFbus7HTA6td2z1o0YOmxgmVFs6pnWwmwOnut2FU3VrGApcMq&#10;dVlpt1Xps8oRgey1MuNKoJUAqr1r0Fclg5Nwyk4DVsNpoVV6RhRgM2pV5TFo1cQD+kjAcv+X3rIi&#10;nLL+KosEJLhCNCAsq50Lf/N/Hbn4n//bwQtve7vYVVdpLOBjbzHbyllWfLbPOR5YmXlFWKXRgQav&#10;BFjRuHrLDWFcPVf+30n8O2MDsYHYQGwgNhAbiA3EBmIDsYHYQGzgObsBFw/4vC3bVkvA1RJgtbZp&#10;1bOsPKzy902hFX5+v8BVr9tqKbQisMLpu6vG7owH3Da4gmVFE6uNB/QmVe8+B6zGeqxagLWqu746&#10;3AAA//RJREFUZdX2WU3ZVuuCq1WhVdtrNWVX4bPF8YCNadX0Vz1t4IoxgUuhFSyrJeCKsCqDqycz&#10;vFJotUE84Cy0Qo+Vn6F1NQqtNCIQ0IrgyndZAVRplxXA1VNiWMmgz8o6rWBcJdPq4vGv4n0aWs2B&#10;q4NfR9uqhVYZVmmflUQDim01D60QGWgw69ELHxVwpTGAFhN4Fucn1LTSmECBVwVYAV4Vwwp2VR0R&#10;CHhVdVrButJIwGnLagRYDUyrIbgCvGosqwpcOWiVogGdYVX1WdGyKoZVgVbv/uFjYlbhGScsKwIr&#10;nLzTtqr6rDK4GgCrKh6wtqxKJCAsq2JVEVZZLKCfAq4KtAKsgm2F/iozrNpIwLFYQINVCVz98olz&#10;B/6BxgPKeeKMQioPrAq4Ouv6rM6WHiuBTQKubsw9VgVYFXBl0MoDK97NsNI4QIFSMKkArywaEIAK&#10;/VW0rGBVYfAedlV6Rq+VdVsZsNJhl5XBK5pVzrDS3qrSZdX2V10jVhVGu6y0w6qAKjxf+897sIpG&#10;ldpViAXM59UKrARUJdPqXWJTWZcVowANXhm4IrQ6dv6///tDF/7dXwFYPXrxLdpnRcuKoIqQCs+A&#10;Vp+62PZY0bwyaAVYBcPKAJYBqwKupOPqsei4es7+H5f4h8cGYgOxgdhAbCA2EBuIDcQGYgOxgdjA&#10;c2MD+2BaMSpwG+AK0YCEWyvHBI7ZVgRWgE2MC7ySwVXPuJoDVx5YLYVWY7AKwMn3Xc1FAXpA5e+M&#10;CHymgKvWtLqc4MpbWm1/VRsHyD6rxdBKOq06sYBt7N+SXit8hz1Y2bjq2FUD46qYVk98juu0mjWt&#10;UpTg547EBH5eFQuYTKvca+Vsq2xc0bRqbav0vrGzEBHImMAqKrA1rQiuxqICYVol42oQD9hCq+NP&#10;AVSloW0loKqGVg5cJYBVxwPCsjqSjSuJAnyxPL8IpxsXEQjjysCVh1YCqF5S4gEBraTXChGBg3jA&#10;aduKlpWcEheo/VYKrThqXPVNK0AriQd8+BXH5MTgnsDVIBpQu6zQYzXosjJohQ4r9lkNowG9bfW+&#10;77HIwOl4wI5p1emyes+rj6tp1YNWZlcVWHXfjzIWkLDK21Y1rIJp5aMBAa04jAq0aEAzrXCyz8q6&#10;rACs+tCqtawAqmhbwbK6XUAVBrGAAFeAVjcLtLrlTRYJeIt0WiEWEFYVx3dYKbRKnwFeJWAFaKVT&#10;2VX1s4ArgU+/CrvKRmFVA6xa0+qGfyzflWEcYBsLCHAloEqgFYEV7gBWciq4QjSgAazrf1vvCqkE&#10;XBmskhP9VQat7ESXFQGW3gGonHV1ncYBElrJXQGWgapqaFkRXqXnqsMK1tW/IKjC2c7Jc4BWiAa8&#10;5l8ZrEIsYIFUJRrQQavzb/+To+f/8m2HHwO0eutVAFawrLxhRbOqnIgAtCjAXjQggFWJCAS48tDq&#10;LTcYvHrLDZ+88Ob7nhu/pce/MjYQG4gNxAZiA7GB2EBsIDYQG4gNxAZiA8/RDVxGcLXEtloZVvkO&#10;LAIqD7DGYBUA1rrwasq0wmfrdlvBtJqLCQTAWjcSsGddeUDF+1JQ1X7PgyrfazUFrmBXwbpqowHx&#10;3IsHHLOtYEv5LqulvVZTsAqftRGBU11WrYW1bkTgEmjVg1ez8YAOWAFcNZbVKnGBhFWf4TutJqIB&#10;O1GBiAdcHVpNACtAqwyucjwgYwIZFehsK3Zb5ZhAB7HQd+XMrC/odVyhz4rTA1fT/VYaE9jttIJl&#10;ZeaV2FUeWum9ACuaVhYTeFxAlp1D24rACoaVTQ2rCKeOZlDVAivCqxILCFj1SQFXBq16fVb2rgZY&#10;Bqx8txWglU2OCRTb6mgyrop5VYyrY9JpZbCqMq3UsCqm1Qf/Xh9aAVRZl9WSeEDfbyWGFSwrGcQF&#10;lnjAY6fu/wHM0LJykYC0rOQssYCMBrzntTun73ktTSvfY7UjsYDWZXVf7rMScJU7rQxUWb8V4gF3&#10;tc/KA6vxiEDAK8Aqg1cGrKzLymIBSzSgWVYGqnwkoAEr67NSWJVMq1t/HsAKsMoGoIp3D6ssGhCW&#10;lc0N6ZR7a1jZcx7EAlo04I2/QlhFw2poWdXQCjGBxbJSQAW7Kp3+Lp1WAFNqWZlhRdtK+6xoVBFa&#10;0a7aQxwgQJV0WmkcICCVDaMBE8Bil5XAKuuwcuDqd51ZBXAlcIqmFfurGBPIaMCri0kFqwrgysUC&#10;Fuvq6n8pd4FWV/0r9FkZtCpRgD1gtSt9VsckGvDQhf/83x698Od/LSDpXd6yIrjythVgFYcdVuWU&#10;OECJBESPFSMC7W6WFWEVgBUnwNVz9P+0xD87NhAbiA3EBmIDsYHYQGwgNhAbiA3EBp4bG9jHmEBY&#10;V3PG1Ry42ghaMSaQRhXg1bYNq7l4wG1Aqzlw5aEV7kviAKe+04KrdaBVD1gRVrHbaqzjqgVXAFNT&#10;0GoqJnBb0YCEVeuAK0AnAKxev9WSmMAe7BrrslrZtJJ4wBZW+X6rGQurNbIUXq0OrgqwWmJaMRpw&#10;yrRqogO138q6rFKvFbqttN9qGBGo72QIr/icoNWgDysBLDWvNoRWEid4FqPxgH5cPOAQXKlptSPx&#10;gBhEBFqPFaa83/mafkRgD1odTZZVY1idSzCLp5hXCqk0GpDQChGBLbQCrDJgdeT8x78Ro3cBVhYP&#10;+AmLBpQ74gEJrXACUgFYEVqZcQVg9eFvPWp3sasArQbgagCtzLJqO60MWGXL6uRD391aVgBV6LSy&#10;UyyrMx/4HgNViAbEeGD1wPfZ8wBaSTxgA60UXN2rlpWZVhYNmGGVv2ssIEwrzN066K7yXVYeVuU+&#10;K4FXNbhip5WdxbICrCrACtDKIJVNgVZmWRVgBWh1589K/J/2WqU4QIFVgFZ+zLYah1UAVrSvErjS&#10;GEA1q5o4wBwT+CsJZv3K6XMwrGBWwbLCWCRgPxqQ0Mr3WgFcMSIQplWOBZQowOt+U6CUWFaICbzx&#10;NwRWSXeVDUwrs6xgU7lYQB8JCGAlHVYGrTA0rOx04Eo7rQqwulqhFccZVr+Hd7tmXP2enAlgAVZd&#10;7fusFFTlGMCuYXXN76ceKwFW7/oDGFZ1l1UdCWixgO/84+Pn/+bfHLn4X/+jRAP+zcGLb3uXxANe&#10;/SmJBwSsglXFiMChYdVGBFqXFawrQKpHH3urgK23aDygRQSyz2oUXL37ufGbevwrYwOxgdhAbCA2&#10;EBuIDcQGYgOxgdhAbCA28BzcwBY7rQCpfETguuBqY1jljStCK3+ua1W1P7ekz2pTcNXrtsK7qZjA&#10;VWIBPcBqowDxvA60ws8sAVdtl1XPsJoDVtuGVmOdVj3Laolp1YNVfDcFrQCm8Dn7rHyvFe9j8YBL&#10;LCv9jkCrBZaVWlc9uNV2YHlgxfuIcfXZ7LHC6WDV8/2dYKo9lxpWtK0GsIrQiuAqgaoMqACtnrzw&#10;hY1hpbaVvk9nighkVKBCq75RdUFMqosSA3jhS+pRw4qwCmdjW52AYSWmlZzSY6VD4yqBqR6g8rAK&#10;9yGwMruKplWyrVwkoFlWftSucsAq21aIBXxcoVW2rKbAVYZXAq0AsHyfFUAWYRU7rRRc7T0igAqQ&#10;KvdaaTRg3WmlfVbJrvrAIB7Qeq0EXJ354HeW6UcCAlLZvO97yr3AK4NValoJpCKoIrxqTasOrMp9&#10;VgatWtvK91lZJGAdDZiMq9cPLasSC7irwOoOs62ycUVohWhAg1ZlbvvJEyOWlcGr0mNl0OpOBVV+&#10;CqiibWXxgGZaHZBYQJxtJGAdB6igau9m6bDKsKrEAnrDCvc0sKwMUN30q4gDVLvq7I2/JicmxwPa&#10;/YZ/jF4rgVtyXieACqePBNQOK45GA8KuytAKppXGAzadVTkKMPVXKawyu0o7rPIdoCqDK40FTPF/&#10;eJ/AlfVZ0aYCpEr9Vf8HYRWBlUEr67GyyXezq9hb1ZhWeF+A1VUKrCwS0Hqs2GXFDisAK0IrxAIe&#10;eew//Y+DF972NwBWNm8RcEUo1TthWr0lxQIyHpBRgQarzK7ysKqYVd6yaoyrAFfPwf/fEv/k2EBs&#10;IDYQG4gNxAZiA7GB2EBsIDYQG3iWb2CfTCtvWD3rwdWUbbVuNKD/uSloBbOqjQikebUtcLUutJoC&#10;VwBaAFawrTy4GoNWc+AK8X9js4ptBZOK32+jAteBVnOWlQdRPYAFKNWDVr1uq5UtqwZadcDUZy6E&#10;VTSuKssK0ArAimcHXims8tCqAVbP70GrhcCq7rQSw8r6rMS0upQMK5wWD2jGlRvG/7lIQIVVLbAC&#10;pJoCV+yzGgKrMwKvbBy0ArDyhlV6NnAlwOorjkuP1SAmsGNVEVoBVjXQ6mvlneu0KvBKIFaGVi2w&#10;GosH1E4riQU89jijAXvxgMW0YjygWlUJWuFuppUBK4VW0mOVR6BViQWsoNXLj6p1VXVZFXClHVYA&#10;VWkAqwadVgatcpdVtqoeStCqwCsaV4cFVqHPaucMOq0IrobxgM62ki6r99Z9VuixyuCKphXjAc22&#10;OiawCmeJBzTDamhZEVTZCUhlA2BlcxyjMYGAVjwVXKUuK0QCAlqZYWXRgLdpLGABVrCsfDRgDazq&#10;aEDGA96mhlXptDrwJgFXLiYwd1dZh1UGVrm/yplWrs+K8Eo6rGBZndC5IdlWDlwlaFXAlXZX+RFo&#10;BcPKW1b6DKuKUYFiW2kkoHZaWb+V2VXWaQXLCpPuHmZJNKCYU8muom1FSIUIQHRX2SRgJWYV3wFU&#10;sb/qOnRWVZMMqwSsGBEIswq21fWwrobAysUD7mqP1dXSY0VgBWjFMcPK91oZtHrnm49Ll9XhC//1&#10;vyiweuzPrhJT6iq1rCahFYCVgSyxqeR8SwJYbxWIZQNYZeDKW1XWYTUxN4rpdeMnLrw5wNWz/P+r&#10;xD8vNhAbiA3EBmIDsYHYQGwgNhAbiA3EBp5jG9gytKJpNRcL2H4+FhO4kXGFOMArybjaBGC14GrO&#10;sgK4WhVawaqiddUaV9sCV4BUvt9qqWlFmDXWazVlWy3ts/JwywMrwCo+rwqu1rWslsQGToGrxaaV&#10;67VqrSlE/aV3ubNqxrYaQKsJYIVeq2RbWTygACpAqnY+d1VwlaIBEQlYOq2GsYAlGrBArApcZauK&#10;MEvgVqfLKkcCAl71uqwSuBIA5U0rg1UOXAFQVaaV67Iy0wrgSiwrhVYCr4phhUhAxgHafcK0Emh1&#10;BJPA1Vg8YLGsaFT1ztRjhXjAqs+qmFalw6qNBrQ+KwVUg3hAxAH2oJXFBJY+q2RbiXH1sMQEVp1W&#10;GV4VcNVaVjCuCrRScHXywe86iojAHAdIaJWiAfU97CsFVsmyeuD7xjqt6pjAZFxlYAXLqsQDCqDK&#10;XVaMCQS4whi4MtsK0EoMq9dZb5WNxQQSWgFcEV4lWJWhVd1pRcuqdFndKeAKA2h1a+6z8paV9Vl5&#10;y+qW3GVV+qwYDYheqwKtLB4QMYC0q7xlpZ1W1mOlsYBVNGCxrdhldeaA9liZZYVoQBuYVmkqy2r3&#10;HICVRgL+E7OtfJcVTCuCK0Kr6xVW0bASQJUMK40FdKaVAKzcZ5XsqwyyciyggKkbGBFYwaoErDQm&#10;0McB1tGAA2DljCsaVvnMsYCwqXQ6fVYnE7QSkypZVjStcFqvFYfAavfCO//46MX/+98dvPAf/kKg&#10;1TsSiLJowFFoRWAFqwrgCtCqwCpCK4KrOhpw3rQCtBLQdZN0XAW4eo79/5f458YGYgOxgdhAbCA2&#10;EBuIDcQGYgOxgdjAs2wDDah6XnqGEYU74/3WObcFqzzEWhtcAVpx2n4rRgWuExOIuL/ez41FBW4C&#10;q/izPdtqzrACtFoHXLWdVptEBBJ2+ahA32lFaMUeKzxP2VbeuAKM8hBryrZaFVwtsazQU4WZighc&#10;FVoxEpCnjwdsQZbvtfKWFe6rQCtEBI7AKEIr3101d1+11yrHBMq/53MwY5GASyMCXZ+VdlmZYZU6&#10;rOqzhlQFTmkMYC8asIkFhHlVRQMyHtAZVoBVCqw4Bra6lhVNq9qwMlilo7DqqQSseLqYQMIqQiwX&#10;CwjDqh2Aqxc1EYEvnrCsXuzBlQNWKRrQIgKtv8oPwNWnXkpopadaVQatfIeV3qXXij1WNKzstIhA&#10;dlmVPquHXzECrb798GmzrexEpxXB1fsBrNJYr1XpsmotKwIrg1XaayUjxpX2V+2een/qsRrGAxZo&#10;BWD1Xuu1ArTSgWF1v+uzuu81pc/qHgVYBVjBsLI+KwArxAJiPKwqEMviAGlbmVnlB4aVxQOaaWUR&#10;gYwGhFlF46rAqmJZGbTyltWtPw9YZe9wz8AqWVa3aTwgIwJLr5VCqjQSByim1SmFVogGJLSiXaXP&#10;v2IjVpUYVmZXqWn1qzg9tPKRgIgCtLlJQJWOQKtsXCEe0AGrYlcl00qsKhcNqLBKjKqBVZV6rYpl&#10;lfqrYGAxHlAjAb1ZlTqt2GuFz0oMoECs37WIQACraxKkuk7P2rKCVZW6q9Sw4j1FAw66rK7+l8Wy&#10;ugZdVhoHaKCqglVv9tBKuqzefOz8X/2pWFb/+fCFf/dXEgkohpXFAi6JBgSwevQiABbgFeIAC7g6&#10;lEyrYlmxy2oWWimw4nzqsT8OcPUs+/8r8c+JDcQGYgOxgdhAbCA2EBuIDcQGYgOxgefgBhy8IrDa&#10;FFr5PqslAGvMsNoIWnnDyoMr3LfVbzUGrvYzKtCDK5pWS8CV76xact8PaNVGBRJceUi1akxgC622&#10;ZVu1wArPPcOKwGpVaEX41IsG9LCKwKr9nv/OxuBKgBW7rTqm1Ryg6n2eoRWjAcdtqycEWD2hxhVM&#10;qyVdVuuAqwKsJBpwCK+mwZXrsGr6rACrNC6Q4IrAqgeuaGB5u8pFA7LHqo0H/PIT2nF1QiMDx0wr&#10;Aqr2nLatALDUtmqg1UGFVui7GvRZ6fuDFbgqvVZ1PCBMq7rXyoyrUXAloMoiAy0aMEcEpmjAJh4w&#10;d1mVaECCK/RaOeNKYBWAFeFV1WelAKvutMLzIQCs3Gnl4wENWCEeMMUCaqcVLSs778f8AABVbVkl&#10;YAVoxUngyvqsYFmV0VjA0/eWUWB1nwIrgCqe3raq7xYPWMMq9lkBYBFc3aHQyoAV4gHv/MkSCXj7&#10;T9u9dFlNxQOyz0r6rgRWMR7w5l/Y3btJ4VXpsoJpBWDFUzuuzLCSUXBFy0pjAAVY5S4rQCt9l04D&#10;VwasrLuqBVbyWYJVCq4ArLTHymAVgVUvHtB6rWBbndq77rcEIGk8YIJWZloBXqWoQHcXYCUdVgqr&#10;rv0dxANabxWeCa6uzd1V7LMyoHWtxAPatHGA/rn0WimkSqBK7q6/iveeaWWxgG00YG1XeWBlvVbX&#10;vHnnwl//20MX/9N/F8gklhVg1RJoZaDKIgEBqthtZdAKwOpReY94QLOsDFjZuQRavaUCV5+8+Efv&#10;eQ7+Oh//5NhAbCA2EBuIDcQGYgOxgdhAbCA2EBuIDTy7NtBYVtuCVkt6rAi19g1ctZYVn7cBrgit&#10;PLwaM634flPjqrWt2F3VA1fesFrFtuoBK77bJCKwNa5a24p21SqmVQuppqAVov+W2laEVviZNiaw&#10;hVdz4GrMtJqK/2ttK/4Z+BkPqfgMswrvW9tq1rhywIq2le+wSve1bCuAqjFYVb8HtAK8QlTgE5/d&#10;xAN2owFXBldPnh+3rXrRgNZz1TWter1WgFYAVX4AqbxdVWwrjQD0sYA+EpDwyvVaAVjZEFrlXitY&#10;V5zHjqdIwFNfA1h1WIYxgTSs+N4/T4ErQitnV3WA1Se006rEA5ptRWjVwqsMrZJpReMKdlXutJI7&#10;IFUNqtBlxbEeK8QEGqDiAFh1JkOrZFpl2wrxgDawrA4hGjAZV3J3nVa0q8y4ArCCaYXTQBVjAoe9&#10;VmZXcTywKrGAHlrRtKqgFSIBAbDO3P0jybKCaaW21fEz93ajAUu3lQdXhFY4s231RokGxIhtBXCF&#10;WECdBKyKYeUBloCpnxW7CtMxrG75uQStFFbJd94EQGWmFfusKmBlfVaMBqziAb1xZaDqVGVbSTTg&#10;2WEsIOMBh5YVIJVaVhoRWKAVDCt2W+FEdxWh1XUSBygj4CoDK4sKdH1W2mv1OwKybORuXVYEVdpr&#10;BSilY1GAdZcVzCoPrGpwhW4rs6zklB4rdFhxilkFywpRgNXJeMBsXKHL6ioxrDA5ClAiAuseKzwj&#10;FvC4zrv+CF1WR8//5Z8fvPCf/odApXfSsDLLimO9Vf15CyCVdVqlXiuNBhRgZaaVh1VzptVb2XMl&#10;wKqGVhoVGODq2fV/VOJfExuIDcQGYgOxgdhAbCA2EBuIDcQGYgPPvQ00ttU6kYBjP7PEtJoDV2tH&#10;AzIOcIlpBYi1TkzglFW1rahAD6raqMCxXisfC7gKsOr1WW3SbcVIwF5EoO+1AsCaiwRsP9+vWED2&#10;WvVsq55xxYjAubMHrzy4ag0r/5k3rQitCKjGYNUssJIuKxpWAFYYQKqJqMBVrCvttoJp1U4fZhm4&#10;6vRaTUKr1Fn1eS4OEB1W+szR7wi0gmF17EmJCkz3yrjy4MoDK8QF8tkZV22vVQurOqaVQCpArAKr&#10;GA/obCuFWa7XKsEqmlYKrbTPKndaeWiVOq5KPCAh1s7XjEQEwrKqbCvYVcmkypbVNLCCefUJ2Fce&#10;XAnAMstqCK6cbdVCK7WsLDJQLavUaVVAVQ9aPQxw1euyKvAKwEpAlvVatZ1WGg/4Su2ycrDq6JkE&#10;rxRclThAdlm1fVYGrdSy+oGhXdUDVogGNGhlwKrEAhZY9e7XHlVQRWBlXVaMB4Rt1YsGhF3lZxgN&#10;SHAFwwqQirAKlhVtK4NWPcPKvysRgQBXvsPKLCtGAsqZeqwYB4gT79SwGsIqjQe80TqsYFhlywqG&#10;lXVYSSRgjgeEacUeq2RZqXFVIgHVvvq13bM5FjAZVjStAKxw99GABqwETGmPlUUEwrJCf5XGA6ZO&#10;KxcVaL1WybKCUYW7mlWMBeT9nwpYkui/Aqlau6pvWhFYAVpd93vyZ9CyKpGAMK2SbZX7rOp4QAFW&#10;algBWqVIwBpWAVQRWMn5ZjzvnLv6Xx87//Z/e+jCf/mvj174878W0HQVYdV8PCDNqj+7RuCUQiv2&#10;WMGuomHlowH7lpUHVeixsi6rMm+7Uf5e+fkT5998/3PvN/r4F8cGYgOxgdhAbCA2EBuIDcQGYgOx&#10;gdhAbOBZtoEt9Fl5eAUYtcS2WmpZ4XtrASwPrWhY9WIC14VWq4KrdWyrVcFV22W1Krjahm3lgZXv&#10;s8K9jQr0vVZL4ZWHVnOxgOy6IpBaei4BV3Owyn8+Bq4IosbsK/9zU3GA3rRatdOK0ArgijPSc7UE&#10;XlURgR5cEVp1oFa2rVaJCuyBKwesBFJ5aGXwajBTtpWDViN9Vl8ISOVtqxIFeDHBKpzWYeVn98kz&#10;Ymed+WK+kyjAL7U4QIVXjAVU+4qdVqPAqoFWgFcwrYbACpGA7LbSaMAcEWjASsGVxgBaTGCac+7u&#10;3jvLCrYVLKt0Fmh1+PwjL7WowCloJbDqbIJWcqLrSsCVwqshuFLTSiyrj0qXlRpXNbg6nWwrRgPC&#10;vjr9ge/I0YAVvDJwVXdaPfjdiAesIwKtx8req2UloMqiAX08IK0q12VlPVatbaXQCnO/gCuLBayB&#10;lY8HlDvgVYoHhGUFeFVDK/RY3fVjZliJXaWdVj3L6nb0WKlpZdCKc/tPAVqhy6rts2ojAotlBdsK&#10;PVaAVrSrPLy6WbusaFeVO2GVh1YJXpUuKwCqEgtoMYECsEo8ICIBfZcVgJUfg1Y3WDSgAasGVhFa&#10;+YhAgqsbf93iAAGvYF0JsEoAS2MB965N0YCEVmJSmWElnwmk0jtglRpWCq2SXYV3cs/vchTgeDSg&#10;WVap10pgFQwrgKtr/7kDV2JXXa2GlU4CVWpcFWiVuqwArPpRgD4SELCqmFZv/+OjF//izw+LZdUC&#10;K7OsKrsqP2ez6iJAlXRaAViZWaXgCoaVRQJaLCCjAcfjAQGuCKw8tOId4OptBwSkHZDviXH1xwGu&#10;nmX/XyX+ObGB2EBsIDYQG4gNxAZiA7GB2EBsIDbwHNvAlqFVC7CmrKs5cLUWrPKQqweu2ojATaDV&#10;foOrNhYQ4Kvtt2JUIM4WWi3psfLf2VanVQurxp5XgVYAVARbS2wrAqql0YDetGrjAXtRgatAK3x3&#10;ClxNmVf+53wsYC8SkO/WAVeEVwBWDbxaNSZwAK48sGrgVQZWiAlsIgKfn55HrSuCq8EJYJVMq65h&#10;5QEWrCo/DaxKxhWA1wvYYZVO7bTqxQMyIpAQq5wFXnlwBViVoFWKCdQuK9d3lSMCvyLHAra2lTwT&#10;WB3XyMBTY6ZVt9OKHVeAVTkecAJYwbQagqshsCrQ6pGXjkYE0rQCvDJglebD33J075EUD2jAyuaD&#10;/XjAFloJvBqxrFI8YIFWFcDK4IrAqo4GbKGV2VYPdvqsXCxg7rOqLCsAqwSu0GOFe+qzUlhlhpVA&#10;KsIq9FrJ3CXxgABV9yqsAqiyoW2VwJXCK4AqACuMAiuJAyyWlfVZGbBiRGALr+o+KwArjQjUKECY&#10;VsW2yn1W2baS6L9kVbXAqphWO4NYQDOr8gBYCbyCaYWpgZVFBNK0Kr1W7LMCsNL7CLgysypBKkQF&#10;JliVIgIzsEqQil1Weqph5SyrBKwAr4pp1dzZaVWMq6kOq/QZYJWLB1RolUBV6bMCpGI8oLetJArQ&#10;9VhV0EqiAa/+wx2NCjTrisCK0ArnkfN/8eeHHvt3f9WHVuPgynqsAKkQD1iBK+2x8qaVPTMasNdp&#10;NQatYFi97aZHL/65AKu3CbB6q9wBr9524JMX/yTA1XPs/8/EPzc2EBuIDcQGYgOxgdhAbCA2EBuI&#10;DcQGnmUbSHbU0xkROAes+PlG4GouInBTYDUHrWhXITIQd55LrKsWWLWwihGBba/VqnbVHLQCyFq1&#10;02oJtEI04FJoRWDVWlZ8plHlz6VWVe97Y31WfM9+qzFwRdA0BqvGuqraqED/PdyX2laLIgJTNGBr&#10;WhFaJdtqKbDi9zKwGgNVHeMqgatLPiZwFlT1ogEFUOWYQMAqTteyIriCbeVBFQHWEF4RXCms6gEr&#10;AixvXFk04IXKtGIcIG2rOh7QAJX1WRFcpYjAixIRKOPBVX4Wu4pdVoBX/WjAbFfBssqmFYAV4wEJ&#10;rdS06kIrwKpDL8nxgI8PDSsDVZ96KUwrOz/+sgyszn/8G0scIA2r1GuFfqsCrbTb6uhZgCtEBHpo&#10;hXhAG+u1glGlo5GAOHMsYD8eUKMBq4jABKpoWtG24rP1WHGsw8psK0QDlojAJibwVcdPSyRgBla+&#10;z8oMK7Os/N1Dq/sEWt2rfVawq9Kp4Ip2FQ0rWlYaC5jgVR0RSMsKwMqPjwa87WfYaUXLiqf1WHlg&#10;RcsK8Oo26bBSYKWGFU4MTCuLCOwAK5hVDazaIajKsYDJsMqWFUHWAY0JNFh106/unr0xxwKOQSuL&#10;AezFAmqPVYJVCqy01wp2VbGsEA3IeMAbCar8maIBGRFYxQMOABbMK0YEAkZNRAKyz0qglcApHY0G&#10;LGZVMqrMsrru9wGzqnjA89f8fooFRHeVQiofD7iTQNUYsDp2/h3/5sj5//HvD1/4D38pcOhd7LAq&#10;0YA1tNLeKrWrunOt/LyDVbCs3jYwrQxevUXMKsYCtsBqGBFooArgyuDV/5+9Pw3W87rOs8FyVXe6&#10;//WPrurq6lR15evESsuRY8uR5OHzEDu25Ul2FM+WJzkeYsuyLcWKLSWx5S+xHNuyZEmUbFkkAAIk&#10;SHDCPB7MA0VS80gCIIgZBwcDgTORBEpN9brX2vfea+9nP+9wzsEk7x+r9n6e9z3k4frFU1dd983n&#10;Bq6+xv5Yaf85bQNtA20DbQNtA20DbQNtA20DbQNtA20D/7g2sMS21agRgfjeKPBqUeDKd1yVltVi&#10;Oq088OrrsapBqqUAVwRV5UnTaqHG1VLEAw7qsfIwy0MrwKtB8YB9sGqYcbUQcFVGAwJQeVi1lOCK&#10;hlWt1wrvfKcVLasauIJZNbZl5aBVH7iCcSXwqg9cKaByUYJ8juc44GqUaED2VvUaVqHXyvdZ9QIr&#10;iwbkWIdV0WXV02sVgVUfuKJpde76vHZV1SICCar4WQJXHloBXNmEmMAusAKschGBZllNfUcPuPKg&#10;KgNXAzqtUlRgp8NKgVUWC5giAQGsLBYwQisaVSW4CoYVgBXHRwQCWgVwpZGAeTQgoBXHwStaVogE&#10;7HRafanTaaUxgQ5cnc5sqxgN+NOAV6nLyuAVO61StxVjAYNpFSMB8z4rD6sSwKJx9YlfmYy21VNv&#10;9sAqt62SaWXgKnVbJWgFw4qgCqbVIe20slhA3A1cGaA6KOAKs/+tCVztfyugFd4hFvD8lf1vM9OK&#10;nVaMCNyj4Aq9VgRYBqwArjDeutr1DoNWocMqxQNKp1WAU9prlWIBzbLiJGil4EoiAl2fFe0qiwgU&#10;y6prWgFWxXjACKtoWknUn3ZaFRN6raJhVXRZdQ2rKTGuQiRggFfb/hwxgWJovaffsIqxgCEOMEYC&#10;ahTghdkdMgW4KmGViwY0aLW1Gg0IaFUCqxQPuPGuc7MP3XN2btWDYllt9F1WKRqQ0AqwyqICFWi9&#10;gPcKsGBb2Vg8oFhWAFWMBrR4QN9rlaCVB1c+GrCEVjStCK3y8/j8R5px9Y/rT5r2X9s20DbQNtA2&#10;0DbQNtA20DbQNtA20DbQNnCnbyDAqq9bYmg1SqfVqMBqwcYVLCsPrGpRgTfLtBrFrKp9p2Zb0bDy&#10;cYCAVOXzuMbVUgKrQeCKsArn7Qiuan1WNKtqZ2lbjWJZAUDVbKuy26oPZuH9gnusBHBpfGCAVkO6&#10;rAaZVh5Soe8qg1YAVnxXwivfdXXm5ZfEsPrq/xdRgABXLiKwY1uNAq3YZaXWldhWPT1WZlfVogEL&#10;cCVg6psIr3CHTQUoVcYC9llWo0Cr0rQiqCqA1evQawWzqrStvGFFYNWFVrlZxTjAwrLSPivttBqh&#10;y2ryRTGu5Hswq8pJplUBrhRYHflBs60SpMph1dMSD/j069FppcBKbKtgWgVgRcPKA6twN+PqDZNi&#10;XCms6gCrwrBSWPWF2GWVwFXqsTpz+fNqWQVgFU4CK4VWGbiyHisHroZAqxgJ6KMBcQ/xgDwvXDmk&#10;xhWH0YAXQp8VoRVtK0YCWiygRQICVBmkwnOMBfxdg1eAVrCt8jHDCh1WPAGuYFYRVuGMwEptK+ux&#10;2h1gFW0rQCsFVwqrLuu5+7/EeEDrr5I+K4AqiwTE/TLuYlYxFtDHAwZY5U0r6bOyaEDEAia7yt8B&#10;q7xdlUcClqDqssErHwfoYgHRXYUJvVZZLOC2P58SQJXAlUUDGrTaNgBaWRTghay/akeIBNyR9Vel&#10;HitnWYldFWyr916c2abAakoNK7OsAKVqoOp87LLa8qELM1s+NDW77qNn5x5cdXpuxVpEAwJUJXD1&#10;D/pMSGXAKlhW+t7uHloxEtDOe4JxZaaVWVXxDJaVvgsTQZXrtkI0oMYD7rRYwBJaJfvqudm7Pn2n&#10;//96+/3bBtoG2gbaBtoG2gbaBtoG2gbaBtoG2gbaBv5RbcCBq5sZD3hToFUZD8hnb1wtBbjiP6PP&#10;uFootCo7rACx+qBVaVktJbRaaEQg4FVpVxFWwaxiPOCoMYH4mUHWVS0mcCGdVjXbygMrgqpaTCBg&#10;1CixgCWgqvVaDTOtCK/G6rAqoFVpWRV9VoBRfdMxq/og1WBo9fIrAK4qfVZVaFWzrBgVqCf6rAKw&#10;6u2z8oaVh1TuDkBVAiu+GwSuutGA1mNVg1f+Xeq1Sv1VHl6padUTDZi6rPKIwBxcAVqd/K4Aq2hc&#10;fScMK4VU4Qx3s6sq4KrbY9UXD1gxrQCsomUl4CqaVXZPXVZ613hAjMIrA1fOtOoBVwqtvvjjjAus&#10;d1pVTKvMsvrcT52+ZNAKJ2DVuXAm0+ozPxO6rCK0ElAlsOrTP58iAl2nVQRX7LRilxUiAkMkoJz+&#10;XkKr0G8l0OrxAK7YbQXb6vFfj9BKu6wkJlB7rBAL+Phv0bS6mPVZAVoBYGmfVRVYmV2VYJXBKzOs&#10;eFo0oJlXPhowh1YEVvsMXGk8oECrYFtpNKBCKoKr0F9lzz09Vuyz2v0ugVD/FdGA4XTgyscC8g7L&#10;qjStCK52ar+Vgqpp7bESYMVIQNyzDiuBV7SrGAkIgMV3gFM0rfQeZtt7BkErg1UGrTTuz0ahFU4f&#10;D6hwKkQDajxgNKy2vFfA03svq2FlNlWaLX/ru6vKO+DV+ZlNH5qcXff3p+dWrhFQtYlxgOWZgyvt&#10;r1JgFU41rAiuutAqAis1rRKg8rDKQysCKoNUBqt0FF51oVUWF7jnxHwDV/+o/rhp/7FtA20DbQNt&#10;A20DbQNtA20DbQNtA20DbQN39gbuENtqQRGBNWgFYIX3ZVTgYuEVgFVfx9VioVUJrxgLWANVi4kI&#10;HGRbLTW4KiMBh0UEMj5wWFRgCa7GjQgcBqwAqgCl/Mm7t65oUpXnIFjFCEB+p8/G8hGBiwJXzrjy&#10;8GoAqCoB1kBwBaOqLyIw2VYvSacVbKvMsnpln3E1KBrQYgEVWr1q8mU1rSLAyoyrPBoQEYEWD+iG&#10;wMqfoctKbasauCKwSuAqjwZ0RpVGBobn1wickrn6movaYdWNBwzRgDCtXnd+/vy3MQ4QhpW/J3h1&#10;/tvRaYXnM9pvpZYVoFXWY+Xef5fAqu/uRAQCWhm44mcxKhDwCmBLzu9NEYG4m3VlfVbWZaUnowH1&#10;hGkVbCuAK7kDWAVwFWGVdVp1eq2ibZU6rZxxFaEVwNUXpdtKbKsrAqmicfV5RAPKGLgqYwEJqsy4&#10;ArgyaFWMACsPrWhbPSX9Vui4eurnDGA5aIW7gqsErRgJaL1WT/yyxgEKuLJYQM7Hpdfq4xoPyIFp&#10;xU4rs6w+/hs4Y5dViAn0sMpsK8YCmmWVTKt9AFZVeJV6rDy48n1WuMOyIrSybisBWmJaMRaQEYG+&#10;24rRgIgHVED1X8SokjvGIgARB3hZTasAsJxtFfusLBZQYFUEVwKvJhgLGKIBe8EVAJXrswK4SmN2&#10;FQbQKoCr6RgNKHBqQiL/6v1VtKucWRUNqxEsKzWtHLjqACvAKcArPR2oKsFVXyygN61oWAFeJdtq&#10;011nZx9ZBmglQKiIBoRVFSwrdFdFA8tglQNW6LZSaBVjATUeEKbVMrWt2GkVoNUQeFWLCASwYjxg&#10;6rLKO66052oPpoGrO/vvlfbbtw20DbQNtA20DbQNtA20DbQNtA20DbQN/CPagIsGREzgzbStRu2z&#10;wvcWBK3KPqtBptVi+q3G6bRaCMDyMYEEVrU4QA+snv/qV/9vo3RbEVTh+5iljgn0phXvjAUc1GPV&#10;91kftOqzrEY1rQirALmGgSsPrcp4QD73QauaPVX2VfV1XZV9VksdE+gjAwGuQqfV2LYVowFH6LR6&#10;RaXLqhdY0agqwVV8Hwyrcy/PiHHVA6yuZV1W1mll7zrQyptWAFq+w4oRgf40WJXMKppU/kygCoDq&#10;qnZemVFlwMr1VymkYpdVp9MKwMoPeq1CtxV6rTAAVqnf6uz/LpAKwy6rALBOKrDiePPKwaoItMI7&#10;D6tcr5UCrDDPBnCVjCu1rLxpBXB1NQNWwbaCVfXMD5tldfhHMKHT6kfQX6Ww6vlKNCC6rUI8YARW&#10;3XjAAK0CsEI8IMfZVoBViAXsAVah10pjAUM0IICVTYoHLMDV858UaPXkmwRS/XICVrCrAK2CbRV6&#10;rCavPKWwajJEBMKuAqjywIrgqgurYFlxkmXFiMAUE+gNK5hWpW21R6MCc9OKcKrstErxgABWFg9Y&#10;67ICuErA6jLu9qxwKsUCMhrQ3hNS5aeCKo7YVTvDGLQCvAojcYAKrlxcIGGVmVWcEA34ZykSkMAq&#10;gitEAbouK4Krbf8DoApmFU67Z3GAEVoJyNJowB54FWDVVlhWgFUEVjSurM8KVpVCKxcL6HqsYFlZ&#10;l9Xm9zMWsK+7ykyrLR86r2PgCpbV5Oyae0/NrXhUoFBmWhmwMlil8YABVPkeKx8LGO/z94Q+K4NV&#10;FhF4z4iWlQdWal/1mFUluOKzQSuxsfY8N//hFhX4j+hvnPaf2jbQNtA20DbQNtA20DbQNtA20DbQ&#10;NtA2cAdvYIlhlQdfiAEcNMPA1YJhFUFXaVsttWHVZ1d5kLUQUMWfAbAa17QigFoIuLpZ0ArgaiHQ&#10;qi8icBC0GhdcjdJr1QerFmJbeRg1zMRCl1UJqxbcb4Veqx7bagRg1emxKuMB8TwIXAUT6xWVPiuA&#10;K8QD8oxRgVXTCoAKlpWaVrlhNbTbirAqnIwADOc3+5hA9+6ba51WNdOqB1gBVqldlU+yrAisHMSy&#10;PivptVI4NWgUWBm4sojAs2pdBWhFcCWnxQV6YKVQakbNKlhWesf3CoClBlYlKtBBq+Pfa7bVgJhA&#10;ACyBVgRXZTzg6elnfzjvsrJ4wAiuAKn8OGBlEYHBtMrAFU0rPd942kMr7beCYWWxgAaukmXlrKtg&#10;WgFY+U4rD64Ky0pNq0++aer5p37JxoMriwjEmGVldpUfWFbdPiuLBWS3FeBVnBALaPGAB/+TmVbo&#10;tDr426nXymwr67Aa1GcFywpGFaMBfZdVjASUuEAzrACscCbbiqaV9lnZqFlllhXu1mVloMrGogJp&#10;WdXB1W61rACrEAuYoFUEVgKqYreVA1YAWN6wSuCK0MrAlAdW0bByfVYAU4BWjAMkrDJgZYN4QLtf&#10;mN3xHgFN7wG0kug/2FR/QYB1aXarPptdhQjALB5Qnrdk0MoMq+1qW9G4KqMBDVht0h4rm/5YQANW&#10;6LLa+sGp2Y1/d372kXvOzt0XLKt/2HxyHgNIxUmGVR4ZGHqtgmFVAiuYVwaslgVwhVhABVeVHiu+&#10;+xhjALOzPw6w7LZKppXaVnPL9j43/3cNXN3Bf7O0X71toG2gbaBtoG2gbaBtoG2gbaBtoG2gbeAf&#10;yQacbbWUphX+WcOg1SjdVksKrkpotRjDyndZDYsGBMRaKLzyphXvMK36bCsPrUa9D4sG5OfoqRpl&#10;YFXxe322FY2rUaMBh0UELpVtVYNWeFfrtRoGr4YZVwBQfWaVjwn0NtaNBFfstArQivF/g2yrKrwa&#10;blu9JF1W1mfVEw1IaDUauHr52qsAqKzXCme0rfBepxIR+K/7ogEdvIrgCu8Iq0JU4DcTVDEu0IMr&#10;A1Yd+6oCqwivkmlVWlfyz3qtQqui1yqHV4wONGBFaOViAkvTitZVx7YK8ErhlEKrmecMZCnUek5j&#10;AotoQBhXmWl1evZZiQqkcXXs+xkXqFGBCqzkDNAKJ6IAA7iKXVYBXLlIwASuOsCKACsAqyweUOMA&#10;NRJQYZWfaFoFaHU6RAMauPp0TzwgYFW916q/0wqm1ad+MQdXMKyeEPPK9VlVwNWFK4cUWhm8QqeV&#10;mVcWDwhYhYhAg1Z6qmllsCpBKwArzCGBVz4OsL/PykyrvYBWMvt/L8UAKqySKEDEAaLfykwrwqoc&#10;WsG4UsNKLSu1q8yqMnClvVXssCKw6oKr5yUe0McC4n5hZrfCqtRlhTsNq3ivmFY7JRYwt6xil1WM&#10;BWQ8oI8E1JhAsa12wrgK/VUAVxPBrrK7gSzrsUoRgdZpRWCFM9y1v4qgitGABFhqVoVuK4VUwa6K&#10;8YAxJpCdVrCsNr9vqgOtDF75Dqs8GnDLh87NbLprcnbtP5ybu3/16bl71olJlQErgVcSDSh2lbOt&#10;IrSCcaUGloIrjQXkCCwyy0rjAZNpZQBL+6x6wZV8B2ArACvrskL8n3VZ+WhAhVMyHlrxWS0r/eyE&#10;jRhXDVz9I/kTp/1ntg20DbQNtA20DbQNtA20DbQNtA20DbQN3MkbuAHgCkDqtgNXNdOK7xbaazUo&#10;HnChsKoGqhANyPd9vVaEVIgGHBVY9cUCAjr5LquFgKsasMI7AKtRYwIZCdhnWfHzPmi12F4rQqyF&#10;QCtArUG9VrSsSkBVA1n8rjer+u5qUI0ysK16ZkTbikCr2m81OCLwpa8fp88q2FffULOt/GdD4wER&#10;B8hIQBhWfkKvVWlaecvKAysPq/z93PV57a1y3VW+xyrEAnrTyoBVbWBdZRCrBq6CVeVh1ZkXzrh4&#10;QO2zKqBVHg0YjKvYWxUhVdlpJdDKWVaZXWXgykcDJtsqiwfULitAK3RZmW3F+6mriAe0WMB8vizw&#10;SqIBa4ZVjAaEYfX0GwxYfe4nUpdVBFbdeEBAqiuflZhAmSIisGtXAVR1YJUALOuzCl1WeZ+V9Fih&#10;ywqmlZ7TAq6maVsRVj3xy+ixYiwg4JTFA3rDihGBOAGoaFk5wyoAKwFTCq0QCeihVbKtGA14UCMA&#10;+yZ1WlmP1QUFVNpbFYCVwiqFVmZapT4rM628ZYUoQFhWAVbJORX6qzQWEHdvWgmkssjABKt8PKBa&#10;Vle9YYU7owEJssqIQMAqxgECWiV4dXF6+7tz04q2FaEVQRVgVd5lxWhAQKkErAxa2Wx7D4agCpCK&#10;RpW3qwREaSRgHVjtUHgVwVWwrcyw2vJem61/PaXRgFvfZ7GAmM0fDLaVnh5ascfKLCuJBpzd/GFY&#10;Vmfm7n1Yuqc2AVolu0rjAOX5H3AKoAKkKiaCq3u2CbyCVSXnPaHTyuwqjvVaDQJWMKxoWymokkhA&#10;BVUAWD3xgCWwskjAMBFYAVopuJr9u8/cyf/f3n73toG2gbaBtoG2gbaBtoG2gbaBtoG2gbaBtoGv&#10;+Q3cIGg1imnF79yUqMAbAa0GRQQulV0FSFWbG21bleBqFMtqkGFFYAW7ahRoBSDlYdUgcFWDVuMC&#10;q1qnVQ1aAWANs6wG9VvVDKvau1oH1qB4wJGjAhkNWMQD+l6rpYBWQyICB5lW7LaK0YAEU2W3lXsv&#10;PzMTvp9Mq8ywIrAK0Grq5blvGgCtvikAqm8KnVb6XEYDlrGAeAa0YjSgB1epx4p9Vrll1QetPLjS&#10;yEBvXaHbSuIC2V9VGlb1aEAALMQD2oQuK+22CrBKLCs1qmp9Vuyx8mfssgK4GhgNCFilwIqwisDq&#10;aOi0OvpD7LCqwCtYV4BZGbyajNDqCwqssnjA3LKqd1plsMoiAjHotAK4CvAqACuCK5yx1yp0Wym4&#10;+oVsQpcVgFWyrACtBFRJTKCdYaJl9ZQCK8YC0rCyXitvWgWzSgFWHg940UUDwrCyTiszrQxeEVzR&#10;tLIOK04CVogHtIhAM6t4El4ZwAKwMtvKxjqtaFhF0yp0WkkcYIRXZlqlWMDdWSygN6xK08piAXdJ&#10;hxXhFaMB+b7stkIsIA0rb1rZPUGrLBowQCrAK3ZYeaOqEw8YDCsfE6gRgYBWMKpcFKAZVglc7SCw&#10;Qhxg1mlFWKWxgLCtUodVuFuPlbyHaaVdVgKwXDygmlbSX2XjLavYaTW74SNn5x5YdXpu2VpAqzwS&#10;UGFVAa1qMYH3iG1lsMqPQapyYqfVkIhAA1XJuKpBK29ZRcMK9hX7rBK0mlu+90SY5+Y++rmv+f/B&#10;b/+BbQNtA20DbQNtA20DbQNtA20DbQNtA20DbQN36gZuA2h1U6ICb0Q8oI8J7LOuFgKvStuK0Aqg&#10;yt9hVZUzjmXlv1uLCSSE8tbVMHjVZ1iVlhXg1bB4wBJc0awqzxsNrcaJCARsqllWtK583N8oEYHe&#10;vBrVuBpqWlU6rTy0wv1GgSsxrF5xQWZc04qWVQ+4cqArQiv0XOXRgAau/jVtK4CrGrwqbCvEBHI0&#10;JhBwigCr22eVQyuCqx6AJZGBsKwAsPqMq6uvvRg+176rAK0sLjDFAgJQnReIRYB1Rp4r0EqsK5pX&#10;GbgqLascWqVYQMIqgKpwPxqNqy6wSr1WuW3VB65gWj3DPquKcYWIwGRcKbCSwcnpgiuJBdRuK+u0&#10;OiURgWUsYG5ZEVwZsEJMYIgKDKCqD1h9GpZVblqFPiuzrQRcBctKAdb0EwKvLCLQBr1W6LN6KszH&#10;3wxg5aGVGVYHXTQgwZXFAlo84AExrbI+qwCtEAsIeGXgyjqtAK0wsK4SuAKosnhAdloBVuVjhlUC&#10;VoBWHHRbGbiCYaXRgH4kIpDgCqd1WAFcqV0F4+rqrj8GsGKfVWlchVjAd3lwxW4rRAQCZqWoQPRY&#10;YWBW8czjAQOwCrZVtKvQbUVoJaeHVXVw5aIBs5hA67SySEAfB+iNq0uzgFY5rGI8YLSsnG1FgOUh&#10;1sWZbX9DaCXgSrusnG1VBVcAWLCtzs0+9rHTcw/cd2rung3osfKmVXhWy6prW2ksoJhXCqxw12hA&#10;D61gXbHLKhlXaluhz6oCrbxppd/ROMB+ywqgilNGBRq4YjTgifkValrJuffk/Mp9x+fv/vyd+v/u&#10;7fduG2gbaBtoG2gbaBtoG2gbaBtoG2gbaBtoG/ia3UAAVl8X4vyWstdqKU0rmFgL6rf64le/+k8w&#10;/PmabbXQaMBxeq3GBVceWnnLin1W/rxZ4GoYrCo/L+EVYwFHsazYYTUsFtDDqxJcjWtaDeqzGgVa&#10;jQOrCKIIsMrnMjqwBF20qgCnRjasaFb1GFY+KpD9VmJL1TqtyjjATrdVf6+VASt0WRFa9fRaxT4r&#10;wKq+eEBvYIW7/tzktWslsGIUoEErxALK6aGV67KCVRXNqkpcoBpXNcvqQogFFMiU2VZ9wIowqh9Y&#10;pa6rElgptIJpFeIBCat4hkjASpdVhFYAWNpp5awqD6/Se0CrGTOxAqwitHKWlY8GRI+VAasIq9Bl&#10;pZYVowFTPKDvs0K/Vdey+pIaVqVl5YGVRQNiYFx94Q0KqhysIrRCp9VpdFhxOqYVYVW0rH4a1lWK&#10;BswMK7WsimjABK6ef1JiAT/5psyyAriSSV1WCVohJhDRgMGyih1W6LRKkYAAVx/XLqu8xwqxgAd+&#10;y4CVQSuxrLTXymAVQBUH4IrAKo8I7MYCWjQgoJWdWUSggipAKpwGqvb+Z4NWMKwyyyr1Wk3vMXAV&#10;IwHRY2UDWMXp2lW73inwCbAqAKuaZRVjAQmuBFghFlDjAENEoMYDhrHIwMuzuwRaaW8VYFU4fRwg&#10;7uys6kYESkygdlixxwrPAp0EVqV4QGdaBeMq2lUCrHA3cEVIlUErFwlYt61gWRFawaxKwKqMBTTb&#10;asuH4ohldW724WWn5u595LhaVowGTJDKASvttUpjxpWBKoNV6K86iQl9VuiySqbV3TtSn5XaVoBS&#10;YdhfFc8IqwZDKx8NmN1dPKCCqz1mWd277+T8qr2n5u/bf2p+1YHjc/d84Wv2f/Lbf1jbQNtA20Db&#10;QNtA20DbQNtA20DbQNtA20DbwJ26gVsErnwk4Cim1aLBFQGWB1eLBVY+HrAvKnBcYMXvDwJXBFWE&#10;V3cKuKJdNcyw8tBqoeBqXGg1TjxgGRFIi2qYYVXrq6qBK4IoD694Z0Qgz6FWVa3fqtJlRVBFy8qZ&#10;VoBUJbyq9lghEtDHAtYjApNlNQBYZRGBtS4rD7M8sOqBVglWFV1WPeAqmlUFzNL3g6CVgSuYWFck&#10;KvBq7LfqN636YwID1HqNAqvCsjLTKkUDesOKwAq2VYJXgFXZxIjAAlw5iKUxgcG6yvqsKvGA1mnl&#10;e60ArCK4YjQg4FUEVykmUMDVDwFYWTxg1bbKYwGfF7sKEyyrBKwsIjB2WqHfKlhWNK0Arvpsq9Nq&#10;V8G2+txPWUSgN606lhWgFcFVigYsYgFTPKAAKrWtCKp8RKBYVzEiEJ1WEV79R8QCemgFo+pCgFbo&#10;sPLjoVXZaeUMK1hW0bS6JAAL040HBKg6EDutCK4cvMrsqgSrDF4BWk2JZSXzDpxmXgVgFWyrCK60&#10;28qGsYD1TqsSWiEiEHZVB1YBWgXLqhYNuBORgH8GeJVMKwKrCK0ArwKs4klwxXP7/7ReKwAriws0&#10;eLVDuqySYQVgZX1WBqrCyDvrsXKmFeIBdQCvEAVISFX2Wl3QqEDGBSIicHPos9I4wDh9XVYKraTL&#10;6uzso/ecnbvvAVhWoc/KxwFmsYB5p5WaVVsFWAXLqhsPSMOK0MqAFfqtaFh9TIAVxsMrNasYCzjE&#10;suoFVhoPeMIsq2RazS0XYLVSR6DVgdMyOI/PLfvinfr/8O33bhtoG2gbaBtoG2gbaBtoG2gbaBto&#10;G2gbaBv4mt3ADYgIhLXVZ1sRWI0Kq/j9BdlWsKxqwIrwainB1VJGBAJeEVzBtsKdPVZ9fVaAV0sZ&#10;D+gjA8cxrWBZ4fulbTUurCK8qsUC0qzCZ7V4QL4bBV7BpOL3asYVIJUfdlb1wStCLB8JOIpN5QFW&#10;Ca48tCq7rcYGVwW0AqDykYBDogEHAiuCqy6weunrYVlxYFoJYCKcGnRqV5UHVz2GVfhnWLcVogEr&#10;8YA0rvT00YAV04rGlT8BraKFVbOtCKwArWBc0bqqdFqpjWXTFw2Y3vtYwNRrdV77rGBb0bgyUDX1&#10;v/f3WZ1Ap5VaVmH0nnVYzQioErNK35tlZT1XcqZYQIsHxHv3Ts2rFBNYxAOqaZUMK3ZbwbTCe4NV&#10;BqyKbqsMWMGw4linldlVNgFaaZ+VRQKeBbhK8EpMq8+qaRXhVWZbJdMqGFZiWX0y2FafLLusBFg9&#10;9XPOtnLg6kk1rMo+KxhWGguo8YAGr/BOIJVYVk/+qkUEAlo98Wt2Wo+VB1cEVuyyArSiZWV9Vo87&#10;w4qdVowHBKzSeMAQDYizPxpQQdUViQGUYaeV2Fixv4qmVYoEhF2l0YAhEnD3fwa0wjPAlUT+aadV&#10;gFdZnxUgFYBVDVZdmNn9LokFFMNqt5pWvsuqiANUWHXhKoEVYBahVTKsEqhih9XEnwXDSiCVQqsQ&#10;DeghFXutUpcVYBUGZhXvOFMkYARX2mll0AoxgKnDSuEUIVVxss+K8MpZVu9Fh9WU9lht+5tLLhqQ&#10;kArgCnf2WTEKkGcwru46N/vIsjNz9z4m4GhjGQVIoyqHVYRUya6iWVXrsxJQpXaVDWIBCapgWiEK&#10;EANItUzgVbKtTs4v203DakA0IGwqAVQc9lhFWIUoQDOsJBIQltWJuZUCqlYprJI5dGr+gYOn5lYf&#10;auDqa/ZPnPYf1jbQNtA20DbQNtA20DbQNtA20DbQNtA2cKdu4BbYVt606rsTUvnPFwSuAK1qnVaL&#10;BVeAVKP0WuF7izWuSnBVs6v47nYBV7WIwKUGV8OgFeDVYsEV4RTBFaEVzj5wRUgFcEUYhXsJnzzM&#10;qsUAlt+v9VqNDa2KiMASWvXEAo5lW5XWlQdW7LQa0msVIwLHg1YvJcjlwVWIBIzxgMG4ommlpwCp&#10;0Hll8YEGqGJcIO/ss+ozrmBV9ZhVDlQRWCnYes2wqECaVrCrUp8VOq3Of9uZAK1w+i6rMy+cEYDF&#10;OMCzAqfOIi6Q0CoDVxm0SpGBYlmpbfXdBq660MqBKxcVeFTAFSICbTLj6irsKoNUhFY4Aa4IrQCs&#10;SmjlowHVsHKWVQJX3rICsBJwRWDloFVmWSnAkgngykwrs60StEI8IIBVCa0ArAit+jqtQpeVGlYY&#10;2FUY32f1iV8GtAKwIrRiTOCFK4d+DZZVblulaECzrtBlBViFeECLBEyxgCka8GLqsgqWlUUDmmm1&#10;L8CrPdJltff3LjyfOqwYD4hoQHRZhdNZVrtDhxUNK7OsErjaGcGV2lYCrbS/ih1WiAYUwwrvMFMz&#10;iAHc9U6DVOlEbxW7qwCqesAV7CoXDeg7rXwsoJlWNjES0HVYKbRy8CqPBIRRBcOKlpUBK4Arg1dF&#10;jxX7rBALKLaVdVfBrrITVtWOCK46HVbOuoJZFcDVe3laLCDiADUSUA0rA1dbZRAFiHs6L2g0IJ7l&#10;89lNEg34iEQD3vdwAlYfLewqiwMUcOWiAa2/qoRUXWhl0YAAVwKeEAcYTm9XscNKe6sCwBrLtKqC&#10;qxNzywRUMRJwucAqzAqJBAS0MsPq1PxqAVb3HwK0Oinn8bnWcXWn/h3Tfu+2gbaBtoG2gbaBtoG2&#10;gbaBtoG2gbaBtoGv0Q3cIHA1qNtqHHC1IFjlu7Bq4ArACeBqobYVoVWfYcX3CwVW3raiaQV4NQhY&#10;3UhwNY5tVZpWC+20GhYVOMiyGsW2Ki2rvpjAEk6VzwRZ3rKqgasSTAFC9VlYPgrQ21VLAq4qtpXr&#10;sqpFAi4IWuXGlZlWgFXsthrSaZV1W9G2qphWAFX87ki9VrSsIrQKcIrQqtZxhWhAzvCIwKHg6jVi&#10;WQFWKbQKdzm71lWMB5SIQECrDFwBWAm4om0FaAVYBdMKJydFBtq7wrbKTSuBVIV9FYFVH7iCYWXj&#10;IwITuFJ4pcCKA+vK7qeuPv360Gv1egIrf7LjKjOsHLjyfVa9XVZ5TKCLBwzACh1XIRawjAZERKAB&#10;rD7T6in2WiXT6vInfuE8Oq2uotdKwBWAVYgGNNvKDCuDVzYeWk0KrOozrWhYodcqQSvYVhh2Wj0e&#10;uqwUWoVOK40EjNGAF0NEoI8GtIhAM68uaTQgDStEBQJY7YmwCsZV17Ty4Mpsq8s2AqvEsgrQSm2r&#10;AKosFhCGlUErdln5MwAqNawSuEKnFeDVLkIqD6tCPKBaVq7PyjqsaFpdnp2QLiudAmD5XisYVmkM&#10;Vk0EYGXRgIBYdsKs4mgkYIgF1EjAAK3YXWU9VsGy0tP3WKldFYAVANUlecY7GFYCr8LAtNoqsYCb&#10;3+8jAQmuCKxoXxmsIrDa/OFzs4/dfWbugdWn5u7eINBqU+iuyqCV77A69QIAlsYAYkaAVgBWCq0U&#10;XHFSJCDgFKIBc8vKG1b9llW9vwqxgDCvIrCiaSXQ6tT8vdpjZcDq/oMGrR4UaAVwterg8bmVB59r&#10;4Opr9K+c9p/VNtA20DbQNtA20DbQNtA20DbQNtA20DZwR25AAA8i/b4unLgvxQyCVqPEAy4aVhFc&#10;9UGrhQKrYYbVYkAVYVWt34o9VoMiAhcDrnwkIO/jwip+v2ZaAV4t1Lbq67fqA1cAUKOYVrVIwPJd&#10;H6Ty1pUHVwBRJcCqWVOlaVWDWoOiARkjOJZt1QOsEBE4omVFgBWjAmVfX++jAQtY9fUCqrJoQMAq&#10;AisHrtSScgCKz9Ge6gFW2feimSWmlUAo9FlZpxXGdVpFu8pbWPxe3bTSPiuOGVVzcRAJyKFtNcS6&#10;AqyCfdVrWnlglWIBDVwprOIIvDodrCsDVbCuSmil1pVMjAhMttVMighkdKBE/0XDihGBZTxgHg34&#10;7PchGtB6rQisEBH47L+DbSWASkZPta0IqgiuYFqdu/qM9lqVc3r6Sz9yevrLP4phj1UwrLTXKkUD&#10;fuEN1mcVogEZE+igVRYNGGEVeqw4BqkSrAKwqkKrn5u8+qmfPX/5Ez8vA2BlJ2BVnKd+kfDKTCtE&#10;AuJ88lcIrwxYpWhA2FXesMK97LWyjisYVod+E3GBGIsJZFRgsq0uXqVtFXus1LQirErQCrCKs9+M&#10;K8QD6gBeYTy02v12AVeFZQXDareYVhoLaH1WAqtiLCC7rFyH1WW9w7wCuNodoVUeExgjAUM0oJlW&#10;ArYETmmvlTesfJ+VQioMAJXdo2VVwCo1q2R8PCANqxQN6IGVmVZxqoZV6LYSw4pdVjStzLLqwKpg&#10;XrkowGBXKagKPVZ6BmAFaLUJppWzrLxZlUCV9liFmZxe//dnZx6+99Tc8nUCegCsAqz66OZuLCAi&#10;Ae8WYHX3VgFPzrIy2+r0Cy4qMMAs9ljZScvKogHlZ4JRxS6rzLDq9FkNB1cuFtAMqwSt5hALKJbV&#10;vEUDosfKuqwArFZLPKCeB0/MrTpwUqDV8bn79x194d4n78j/kW+/dNtA20DbQNtA20DbQNtA20Db&#10;QNtA20DbQNvA19oGlhBYEVQRet32ttXtCq5gVTEW0J83ElzVoNVi4NVSgCtEAI7Sb+Xh1ajAalCX&#10;1WLAlYBDjQUsLaq+d9646osELLusCKyWAlyx04pRgWPAq4EdV4BZNjm0YjRgxbTqAKhRQZXryJJO&#10;q2v/qtNp5YAV4dUIsYDaYYXxwCqBqwSt2GcFUMVOK0CpGriiXQVgBbuqJx7wNaVlNQxc0brywKqI&#10;CfTxgAatBFjpuG4r67NCLGAOrnp6rNBvFUwrRAOW4CrEBMZIQEYDWkwgTKuzMgqsBkKrL/2IAKof&#10;rUQDCrR6uui0QpeVwKsEsN4Yeq3eyC6reqdVF15ZpxXmU9JhZQNAFe4JXD3/SYFVGEIrACuZ6WBa&#10;Pf+E67iyPisOO61gV5lhZaDK91klcHVQgBWgVQJXMKwArUKnVYwJnFJgdfC3u9GA6LKyaMDUaeWh&#10;lcUEPu/AlUGrBK7QY3V5uowGTF1WMKxgVsGy0mGfFeIAQySgWVYAVgarALBK0woxgVMzExIZCHCV&#10;YgENWAFcTRBa/XeBVwRWocuKppVBq4vTmVkVoNWO/+OywipGBfbFBQJO0bDydhUiAXe8h7ZVMK2c&#10;YWX9VbCqbBgJWJhVtKr0NDhlhhXusKuiYaWfWSwggJXFAk7JeLMqWVVbPmSRgGnk+a6p2fV/f2p2&#10;1UMCrTYYsIqxgAqvvGFl9xJWMR4wxQQavEoGVgJWBq4sJhCgCpGAy0KPFS0rPEd4hajAbPLuqrLD&#10;Cs8EVwKsrMNKuqwArDiwrAis1LTSWECYVhINqNDqxNx9+5994cEdR68/tPHLX3lg4mvt//Pbf0/b&#10;QNtA20DbQNtA20DbQNtA20DbQNtA20DbwB25gSUCV4BUAFb+XAy4WjLbitZV2W91o6DVYrqsaFsR&#10;XHlohTvB1bCowHH7rW40tALEom01qnEFaEVwxbs/a6bVKD1W5XdGMa5qZlXfuz5wVeu14jtCrZpd&#10;VYsFLMEVnkeyrgrbCtDKD+DVuOCqZluZcfVSNK0AqxgP2AOuFgKtEAnoJ0IrB64yywrQSiMCnVk1&#10;pM9qJHDlbStE/3loVfRcdaIBa+BKINXrfJ9Vigb0ppXdBU59O2ICcXahle+0qvZaRXBFeGXgSqHV&#10;MONKgJWHVWZXmW2V7ikakJ1W3rbqh1awrM5Nf+mHaVux0+pM6LXCaaYV5os/bj1W3raidfV5BVYR&#10;VsGyqppWAFfWbZWMq3qnlcErFw9YQisBVoRWOO3+hEQFykRo9fivCKhCp9Wv4rxw5QmNBvSGVWla&#10;aY9VGNzNsorRgA5aMRpw/+/4aECYVjYWBegNKzwHy8qZVui4SvGAEhX4NoyBq73OtoJptVNMK4yD&#10;VgRWGglo0YBpdv1xHgsIQLXrnWZaodeKg64rRALGWECxq6Jl1ddlFUwr9FnFWEBEAWaWFaCVgasY&#10;C1j0WWnHVRg1q7S7iqDqciUaEHGAya5iFKBBq9BlxXu0rfJ4wBxaGbyibYVYQECrbWpZIf5vSkyr&#10;BK5Sn5XBK/ZYAWBt/eD5WUQDPnrP2bn7HhCItNHFAkbLKodWalmNFA3owZWAJ4FV7LGKwEqgFeAU&#10;YBXB1WDT6uT88l2EVvIzAqgIqRKsOjF3j0AqsayyLqsArOZX7j05v1LiAe8TcLWa0YCxy0o6vQRY&#10;rTrw3Pz9e46+8OD2Z64/9tjT1x999IvXG7i6I/+Yab9020DbQNtA20DbQNtA20DbQNtA20DbQNvA&#10;18YGXJ8V4gEXGxE4LBKwjAUcFhO4YGiFSMCy10qe/0kZFbhYaIWfH9RrtdCoQPRYYTy44n2UeEAA&#10;rXGhFb7fB65GjQkEmPLfZZ/VQoFVXywgwVUJrRYCrPq6rACyEA1YnoPgFWIBZff/FN+pmVU1aDUo&#10;FhAgyv9MDVSNbFsBTn31q/9MpwKu2GtF82pEcFW1rQCr+iwrwivGBAbjqjcacATbKvZfaTwgTKuX&#10;zbaqgqseWFUBV1mPVR4PSMuKMYEpHhDwKkT/qWnFO072WAWopX1WtS4rvlO7SvqskmV1/ttwB8BC&#10;DKABKznDlMDKTCuAKsYCRmgFu+o7FUpJj1U2gFUvAFjpxE6rejzg0dhnZZbVCY0JTNCKppXFAnIQ&#10;DwjDyjqtBlpWEheY4gEVVhmoCtGAPh7wiz+u4CrGA3aBVWZYXQmdVjEaEMDq0wKsbMywYjSg67SS&#10;WECaViEW8OfNsvKTTCvrtRKzCr1W2m1lvVY22melwIqmVQmtLkSzSu0qHbxjp5VZVgcEVmEArywe&#10;UKIBQ7eVQSv2WBmo2udsKz6bYcU5r9GAe/7AxkwrwCrEBMp3FFgZtAKsAqTiSeNKuqymJ9BnJXaV&#10;GlX/hZaVxQJaJKCdgFQGq54Pd7OudhNcBWAFsyr1WYl9RWAFiIW7jMUA2qR4wGBahf6qZFYZsNIB&#10;mCpOi/9jFCA7rfBOIJMYVhN/Lu9Cn1XssXJ9VlvRZ6UDWGUgS22r2GPlYZXvsSrsqthlJQDLdVmZ&#10;aQVwRbtKwZQDVd66wvup2Y1/J9Bq+Zm5FY8KnJJoQEQCWjxg17BCNCB7rLxJlSIBPag6/cI92wxW&#10;wa5iNCCAFQagCqYVINVyOTEEVtG0gmEVIwI9sMrBVTKr5D16rPZojxUGppUOLSsCK40FjJbVSTWt&#10;zLI6OSt9VvP37zp8/ZF1z/z/1j76tIKrxx77wrUHd35t/J9++69oG2gbaBtoG2gbaBtoG2gbaBto&#10;G2gbaBtoG7jDNlBAq5vRZXXTwRUBFoHVUoMrQKsavAKwWmrj6maAqz54NQxcMQ7Qf4+wCvAKdxhW&#10;41pWNcNqkG21FODKwyrcOQRYHlyxv6rWa+WBVB+cqhlWJawaBq4AokYyrSpWFQEWoRVgVcW2Apxi&#10;n5XvtcK9NyaQ0YAEVeXp+636+qyGQCsDVi/NxO4rwiqBVwqtRgVXEgOY2Vd4rsUDpi6rOrCicdUH&#10;rhKoGrHPCtCKA4g1Pykj4IqwynVbBdtKeq1Sp1XebxU7rTQSENGAHWgFiAVYBXDFu8Kr574nB1dH&#10;EQ0oQ3BlxlUXWsVeqwiurNPKoJWPBTw9fVj6qw6LXYVuq2RYnb4snVYyybQitPqCM61cp5XrsXIQ&#10;K7etMljFaEBYVtZrlQOrotcK4ErhlTetfJ9VuDvbKoIqBVdP/DJ6razbymyrAK30pGnV7bMyaMVO&#10;KwArNa8UVhFc4WSvFYBV6rVCJOClCKw8uDJgBeuKfVaX5Fkm9loZuALA2vt2gKsusDJohT4rQqyp&#10;1GNlwOoqzKo6qAKsArRCJKC3rNKzxv8JtIJhhXhAPmunFeIBFVzJ9zNgpZaVRAOGiMAArWBV2STT&#10;qs+2QqcVu6vMsEqgasd7LBIwA1bosGJEoJwJXDEekF1W/mTHlZ4zW7NoQGdaKbxiNCDsKkCr8wKq&#10;ErgKRpW+I8DSeMC7zs9u+sjZ2YeXnZ5buebU3N0bAKsMWNXAlUYCapdVigfsB1cJVqldFbqs0GOl&#10;oCpAK1pWHljVTCtYVDCs7omWVYoIvGeP/PMEVHlwBdMqxALGaEADV6fmVophdb/GAxq0sj4riQU8&#10;JJGAGgv43Pzq3UdfXLMlQquvGLRScHW9gas77M+a9uu2DbQNtA20DbQNtA20DbQNtA20DbQNtA18&#10;rWzAGVaLNa1G6bKijfV/kn/vqLMg4wpwyg/MqxJY+bjAhVpXhFYluFqoZeV/rmZb3QjTCoZVaWbV&#10;rKtxwZWHVoBVgFfsqBrlHAas8HktIhDvxoVXtR4rQioPrnCvQSvCK56jdFr1RQOOAq1oTXlYtVhw&#10;5futekwrAioPrjrQykyrbF7hgRVgVWlc+V4qD6pgTY0ArqJtJd+PsEqh1cuzr5JIwG8MXVZ2Vmyr&#10;AKkAqnTwnRq4yqEVwJUNYJU/Aa34ztlWsKtgXA00rGBa+U6rHFoBXMG2Ov9tUy9MfUeyrBAPqBGB&#10;VWhlthVMK7WtDFqFIbiK79h1BagVjSsDV36szwrQCvPs9/lJAAsg67DEBR77fokJ/AFGBRq0Mvuq&#10;7LQiuLJYQOmzgmEVoBUsK470XPGu8YAcBVUaFShj5hWAlZ4aCwjLinPpU2JYAVrhxHjbqoRXAVYF&#10;YMWOKzGufiFYV7+gvVZXw+DOWEA1q4JpNf2JaFopuArQCrBq6sohgVZPxF6r1GEVTSuNBzRYhWhA&#10;xgMSVh34rQCqpNMK0IoD20qtK40HhHlFgMVYwACqsmhAgVQ0rtSyIrC6NL3/bRend0sU4F4ZOy+r&#10;baXwSiwrOQO0kvdiXFk0IKAVx1tWZlgBWE2884IaVjCtdskdfVb6XnuszLSyPisbA1jy7k8uzGiP&#10;lTOtzLYCyEqxgOywSuDKRQOKbaUxgc668n1WAFbabQV4pSPQimaVPwGudJxphSjAzLKKZhVAleu1&#10;StBKIwF9p5XeBVRJNODm96PTCuDKm1bWbUVYZeBqamabgK0tHzo7u+GjZ+ceXHVq7p71AqNiNCAM&#10;qxPaXQVIxbNjWQFiSW9V3l2V91gpnNJYwBMCq+SfiQ4rB65iNCDiAZ11lRlXCqosCjBFA+a9VjVg&#10;RdvK91ndK7GAgFYKpwxYBWgFy+r43EoxrVbKZ/fvOXz94Q1Pf+XRR5+ReRrQqoGrr5U/cdp/R9tA&#10;20DbQNtA20DbQNtA20DbQNtA20DbwJ24gRtgWt0IcLUk0KqEWEvRbzUoGnAxlhXjAQGwfEQg+6zw&#10;rtZp5cHTOBGBhFb+XAi0AtSiceVP32U1jm01LB6wLyZwIdCqFhNIWAVINQhc4fMSWnl4BTg1KAaw&#10;r8fKxwHiO4RZI8EpRgH6sycW0MOqIfGAvVZVaVwBWk29/KL2WsG4qtlWg0wrjfgbH1h1ogHVtErQ&#10;yvqtCmhVQCqCqxgPWBpXBq7qwMrHA/peKzOsrOtqcCzgudeGeMAItjKAJaaVdljRsMI5MB7QYFWK&#10;Cjz5nYgG1HjAEA1Ywivrsnruu2FiqY1VgCuBVP92UiyryQirUq8VwRWh1dmrxwCqCKsctAKwQmzg&#10;0wlcwbBCXKCaVs+ELisBVwKszl0O8EpAVYRVBq1ip1XstapEBGagykOrDGB1IwJDVODPSFygDA0r&#10;s6ycbQVoZQNQRXCld4sHNKsqRAMyJvDKk4wGzOIBAa5oXOXQSsGVdVoFYGXRgDStGAkIu4qG1f7f&#10;AawisAKsSlGB1mt1YXq/gCoMzSp/aiygzP4ArfYXnVYAVoRVBFaAVjIAVQ5YGbgyowqQykcBph4r&#10;A1XBthI4BUClMYERVplppbDqv1+4apaVmVY7BFzt/FNYVYwHVMNqVuIApxEJiAGU4hmjARkR6E8B&#10;V7CsALBSTCCAldlV3rDKbSuLA4yRgAKzDFZ504rAymDVDhkYVtJlZed7YVddmp1glxXgld6tz2qr&#10;QKsErAxSaX+VwCmYVxjc8T7M7MYPn5cuqzNzqx4RaCWWFeyqu90AVjEKMDsDqEqw6rQDV4BUEsvn&#10;IgEtFlDeBVjFSEDtsQoD04rQSrutwnizisAqgivEAArIglVlHVZ2R5cVrKp7JR5QJsYCIh5w5b4A&#10;q9SyOj3/wAFYVgKsYFppNKCAq/3HXli98/C1hzY+8xWJBiyAFWyrZ66vfexL1x/cdSf+P377ndsG&#10;2gbaBtoG2gbaBtoG2gbaBtoG2gbaBtoG7tgN3AHgakHQimYVYRUglQdXJbTC87i21TBotRBwBWBF&#10;26qv0wrwahRwNU6vVV+fVfl+VNvKQyuCKn+OYlrxOzXjioZVn201rmnV121FYFWCq7LbCl1WJbgi&#10;rCKw8lGAtVjAEkwRWpXv+Rw7qmqAqu/diOBqQKfVWOAqAKuB0Cr0WnlbSu2qEcAVfoaDPisxq9Bn&#10;de1VAqa+MUYDAlT1GFbOqIqWlbOuMnCV91r1QysaVh5sCYgKHVYGrwbYVoBVBFZ6illlvVYWE6gR&#10;gbHPagC0cmZVAFUxHhDP2mvVsa4CsAqgynVbsePKYgINWiEeMBlWBFV456MCA7gSQAVIxQGswhBc&#10;uahAAVcwrDy40m4rxgROf/lH0W/lrauqaZXglUYDdiyrjnFF08pO67XihC6rq08ZsAoTe608sHK2&#10;ldpV7LOath4r32clnVYKqLpz6M2IB5y88sR/tEjABKxgWSEaELAq77RiLODB30ZEICyrAKsUVCVY&#10;te8t1msFaIVIwP0SDUh4ZcAK0YA+HtC6rAiwyk4rD630nplWBFdiWMG2iuCq7LGiVWXQyptWAFSA&#10;VwKurhqsciOWFZ53imUF08psq2BWSSzgLkArGQ+rqpaV67ZiHKCPBUQ04DYHrGrgSuFVBFa0rARK&#10;aYcVu6xyYKXvDVgZmBJYJRArQCozrWxqwErglZpWUwqpOBYZyDk3s/GuydnHPnZ2btWDMKxChxV6&#10;rACtYFgRXtXA1TaDVKVhlZ5zcMUOK8QEelAFMMUuK//+np0Co8IAWnm7Kt0FTiECcLcBK0Aqg1UE&#10;Vyc1FjCHVifnV4lpZZbViTmNBjyAWMAErO7b/+xLD24/Giyrp9Fn9ZW1YlmFCcAK0KqBqzv2T5z2&#10;i7cNtA20DbQNtA20DbQNtA20DbQNtA20DdzpG3AxgUvRbYV/BqMAB52DIgIXDKsArDiDIgEJrgCr&#10;FgKtCLkGwatxYwL7LKvSuBpmWi0lsAKoArwaBqy8aQW7qpwSXi0FuKpBq2HAilGAJagaZlsRVJUR&#10;gTStfCRgGQ/oAdYw68obVrSqaGPVPhsLXjlohe6qMSyrgZGAybSKdpUYVi93LCvaVf5cZDSg9lkp&#10;5NI4QEArsasEWrkBtMLzONGAEVgRVsG4gmXFZx8NyC4rHwmIz2lbFRGBw+IBPbiyqEBCK+20Emil&#10;UYDno3E1WjQgoJXMjMAqTC0mMEIrs61CHCBPAVbssgKwQjwgxsBVHgkocYCzmWVVQCuDVxYRGICV&#10;s6w8sNJoQBmAKrGsfvSMGFan9WSnFaIBYVx97sdjJGDRa9VrWiES8EoZD1jGBMKycqYVwFXotYqx&#10;gCW0onEF0yr0WMVeK0QFimUlwEoMK7WtFFoJoJJ4QN4BrB7/jxcMVukIrML8xoUZeU7RgP/poppW&#10;BqwMVnnT6oAAqhQNiF4rg1eAVogK3B/A1V6YVs62AqCK0YDBttqDXiuBV3vffmF699sRC3hZowEL&#10;aJUbVgqqArD6I9hVvteK5pWZVrveOSXxgAas1LaKoEpgldhU6LNKdhW7rEIsIGAVoJWaVqHDyiyr&#10;OCW4wmdqWyEOMAzsqtywCqaVAisxrf5npccqRgMKqPoLDOwq2lbsq2KHle+viqDKQ6sKsDJotSNY&#10;VhYJiD4rA1abP4BJhhUtK3RZwcDadNfZ2TXLT82teFSi+xALqD1W1mWlwCpEA5amlYKpEAt4D+4d&#10;eGVxgJwIrLTHCraV/AwsKphV4YzgSp4BrO7Zhc/qUYDLdwmcErtKR0wrQCsAKz/BsBLLSqwp7bGy&#10;gWW1cn/orWKX1cGTc6vFsALEEstqVqDVCw9ul2jAtQKqJBpQRgAV7SrCKpyHrz+2FvOla824utP/&#10;1mm/f9tA20DbQNtA20DbQNtA20DbQNtA20DbwB20gdvYtloUuPKWVc2s8tBqXMvKf78GrQirxrWt&#10;2GNFeNUXD9jXbTUOrBqlx8rDqlsJrvr6rWqdVsOgFeFUDVLV3pVWlbevyn6rElz12VbjgCtAKR8N&#10;uFTgCtCKA3jF4bshvVZqXAFMldGAjAXkWUYDEljhvbOsojHlLashEYH5z8C0MnCVQysCq9FtKwAr&#10;mFffDEDFM8GqBK4EUr3aAyvGA3pgxXuICHzNGJZViggMdlUWCyiW1RnptUJcYDg7fVbWZcXRPisD&#10;VjNmXSEiEPAqntZbFSGVv8OwyjutALAMVuXg6ph2WIUeqyqsSobVkR+MnVZFNKCCK0QDotcK4EpA&#10;FQeWFT4LtpUCK0KrvpjAgeAq9FlNXv7MT7PbCpYVO64itNKIQEArD66edNGAT/2ixgNKl5X1WT31&#10;SyEi8JfymMAnfwXQKphWDlwBVh36NYFVYlg9/usAVzgDvEKXlYGr2GuVuqzOS1Qg4gIFRLHPKvZa&#10;0bRKthWAFYwrmFYlsGI8YAauEAuo0OqyQCsDVZ1oQPRZsdPqHcmsomGFPqudCq7QbwVQBYBlz+y0&#10;IrDCuRt9VhILCFilI0ZVAFcaBchIQNzNsiKwqoMrACpaVrG3yhlWHlwl2wqgCuDKRwNanxXgVB4N&#10;mGAV4BXAVTKsHLT6S4v/sy4r+WfowLBCZ5VNMqySZbVNYwFttr4/2VWMBozxgIgKDMAK56a7zs2u&#10;+9iZuZUPG6QCtPLgqjcaUIBVBFkBWt2zTWDTdgCsE+EEoDJwdU+IBiS80ghAZ1wRWOFkjxVNq7y/&#10;CrCKwMqdiAgMkYCMBXTRgD4ecF4A1vx92md1cv7+gxILKPOADIHVqgPPzd+/69lra7Yevv7oWoAq&#10;9ljVwNXh6+sUWuH80ksNXN1Bf960X7VtoG2gbaBtoG2gbaBtoG2gbaBtoG2gbeBO3sANhFbDjCuY&#10;VjCxbphxNSwS8GaAq3FsK0KrWjQg3rHXiudSGleAWH0xgaPaVmWn1c2wrUpwNQq0GgSuaGL5swau&#10;yneIB6zZVr7TqhYVWHZaMf6vhFN970c2rQCmGBsYIFUNXA2BVplxZTZVF1yFLqvYa+XBlbesCnAF&#10;YyqLCRyx14qmlVpWFdPqG6NplYOrzL5it1WIDFTTykcC9t/r4Kq0rARWaSwgJ3RXscNKTvRZaadV&#10;NK1gWWlEoNpWwbISWMWIQIsJPNOBVQaydL7DYgJpWYWIQPRVhXhAAiuFVwas/ABixZEeK40F5Dsf&#10;D5jAFYGVmFa5bRU7rSwaMA17rMywsk4rncvWbaWdVgFcwbTSeEAzrTix26puW30mRAR+9j9U4ZVC&#10;q0/9pMUBAlx9+qcsIvAziAg00+oqhr1WodPq6qd+LtpW0a6yLiuDVQKtFF4hGvCJCK7QcWWmlc6b&#10;LzjL6oJAK4sGtEnRgIBXCVhZTOCB37ReK8Irb1zt/x1EBJppdeAtsKzMsOKoZaUxgQ5cqW1l0YDo&#10;smIk4D4FVgatzLK6OL03TCUeMEYB7gyRgAquBFQBXNlJaHUxgKypZFgFWLVDe6wSuEJ3lRpXGbwK&#10;kYAKraS7SvqszLZiRGDqs/IdVoBXEVyJZbUtmFYAVGZfGawy8wp3QCsPruwOcGXwSqATTmdZbf9f&#10;ZSSgA1V/yShAHwlo/VZZl1WMBhRIFYFVgFZ/i3eIBTSAZeZVignMTKt7YVqdnP/YJgFWW2hamW3F&#10;mMBqpxXAVQRWvANQAVrJiFFld7OrAKnQY7VcTh3ecYYBsFoOC0stKxpXpW1l4Gq5mlahxwrAKsQD&#10;BtsKsYCEVfEEsFoJYKWmFWIBT80/ECyrVWZZzd1nXVbXH10Hyyp2WUmnFaGVN64MWqX58rU1u+/k&#10;/+dvv3vbQNtA20DbQNtA20DbQNtA20DbQNtA20DbwB2zgSUGV6NEAxJW3VBoNWpM4GJMK/zsINtq&#10;HGiF7/YBK76nZbXUttWgXqtRogH5HYCrWjwg3jEiENGAuPtzWFxgaVvVLCu8GxVa9fVYeViFKEA8&#10;1yIBa71WHloRYuEs4wH7Oq1KgEVwRdhUgqzy86EAq6fTilGBsKvGgVa0rRK48vGALyEekPOK0G/1&#10;LwmqyqhAD6zG6LRK8YCIBgzxgFVwlccD5vGB8hm7rAithgMrhVUciQ28Us6rGQtIYAXbyoGrCLEA&#10;qyavTwJQVaMDQ5+VA1env43W1WkDV4RU/lSYlZtWwbZyfVaAVjoaDRjMq0o0YAJVR7/X4NVRiQZM&#10;tlUeD/jsvwumlYCqGBMIaBXmyzSwAsiyiEAAK0Kr05e/JKaVAasIrQK40nhAA1ZvSDGBsK2+mCIC&#10;Y6dVAlZnr3xGuq0MXPm7vgvgyoDVJ9hpJcAKfVYEVsGwYq8VoZUHVlfNtFJQNQ1QJb1WBq1+GbBq&#10;6vnHZazbKoArgVaHNBqQJ2wrB6xSNGA0rNBpdUiAFc4utDJYZTGBtKtCLCDiAgO4QqdV6rbqWlcE&#10;VogENGCVwJXZVlPT+4JdRXC16x3aWzUdzgivCKoMWiXjyiwrxgO6aMDCspqwaMA4iALEMyyr1Gcl&#10;99hnFWCV67PyppVCqwCudnpgJbAKkIoxgQlWmV3V22Wl8Ao9VogF5Gn3bX+pFpUCqWBXBdOK79W2&#10;CnaV77NCJKCZVlvFstr6fkQCGqjK4wANVm3+IE4xtXSs02rzBydnN/7dmbkHV52eW/5YglVqW0ks&#10;oFlXFhE4DrRaRmAVQBXtKpwGp07oCdvKG1b6DlGBAVaxz4qmVce4EkiFvipMEQ0o1tVzeC+w6qS3&#10;rBANqJaV9VjJHNSRXitArOOzYllNrzpwbP6BXWJPre/rsMrjATNote7w9bXrGri6Y/68ab9o20Db&#10;QNtA20DbQNtA20DbQNtA20DbQNvAnbqBAlh9nTwvRa/VOOBqkGmFzxYVE8ifv5ERgYsFV4wDrMUC&#10;elg1yLDy1tVCYwIHmVZLAa76wBQBVu1zwip8drPAFWEVgdWo4KqEVh5c1eBVzbLy7wilaFkxKnBB&#10;EYEVYFVGAnrzCveeiEDYVhoPyKFxBUhlICsDVhFc0bgatdtKIZQMe6sqZzSzYq9V3baq9Vn1gisf&#10;DzgYXkXLKosJBKQixArgSmCUAatwEljpSVjlwVUEVbCs2GslthUAVRkTGIyrElwFaAVQRdsKXVbB&#10;tnKdVgKtvieAK40HlAjB0rpS2woRgTCtAKxKcCUAS/utGBdoEOvw9xuo6oArgVYKruQznKHXSqGV&#10;wCoZmlZ2fulHAKomxa6SiMAfm0Q8oAdXAqsArCK0yjutxLIaAKsCxPLgyowrP8GwyqIBn+qxrARa&#10;CbjqdFnFbisFVwKxBF4524rQygMs3C9cOSDdVj4S8NBv4jn1WmksoMCrZFlZtxVNK5zssAKwQqcV&#10;LKvUZwVghRHDir1W2nF1SUwrAVUy+zUWEJaVmVawrAxUGbjKbCsDV8UAVNG2omnFaMAUEcheK+u0&#10;QiygRQLaaVYVYgExOwGs/jR0WWmfVceymt0VOq0YC+hhVTSvHLRKdpVZVmpXhR4rAis7rbvKLCsB&#10;YHgGrIrwymCVRgTiVGClo51VW2UkItD6q/z9vRodmHqt/tq6rLahz0qgldlWCVzBsOIAXBFWGbDC&#10;s0CrD58VaCW20gaDVOizIqgaGg0YLasT89pxpRNMqwCsDGDBtDqtp4dUNWhFcOX7rACrCKzuCV1W&#10;9wiMwhiwsmjAElylTivXZyXA6n5YVvtPzSEaUEahFe6wrACs7t9zdH7N9meuP5Kg1VfWqmWVz3rp&#10;swKwWiugiuBK7zpfvvZwM67u1D982u/dNtA20DbQNtA20DbQNtA20DbQNtA20DZwZ2xgiU0rQq9h&#10;4GqUeEACrQauinjAWjRg+W4h8Gqx4AqmFQBXn3H1jwVcAVKV0MrHAw4DVvzcA6q+iEB8Z6hlhWjA&#10;AeAKn5XQanRwBcPKYgJ7gNU44CraUwNglf+OgitGA/pTrCkDU+y1GmJbBcuqt8+qC7Ay0yoDV4BV&#10;7LgycAWLKkIrACxnWl3UWEAfB+jjA2M8oNhYGg34wnkFVKfnYVyd7jOtNB4wRQRWwZX2WrkIwDIe&#10;sBoXGMAV4JX0WhmsSmcOrpJdRcvqyA+cNGAVwBViAhO4IrRScCXxgDrab/X5H8WoYZWiAd8Q4FXW&#10;a6URgTm4+vdlLCBAFid+FrqtYFo524oAK8QDmm11/vITPy/RgOizshO2FSwrnt64CqaVmVewrpJp&#10;Zb1Wh8LQtjr0ZphWBq1wIiYwB1fnrz6uHVbBtgrGlY8HNNMqdVwBVmEUYCm4uhTAFS0rxAJaNKCd&#10;gFgAV/L8doArDKIBU69VGQ1I02pPFVyZVUXbyiICMYBWsKzMuJqQPit2W+XgyqIBDVrBsAqWlYKr&#10;KYkG9J1WAp3+7OK0gKnpDrDyPVaMCSzAVeqx8pGAuWnFPiuc2xRaBctKwNXWaFxVIwIdtCKgklOB&#10;Fcyq3LaCZbXZAyuxrbxxFbusEBGofVYhJhB9Vh+anF330XNzD9x3am75OkIr67bCAFoNtKyyeECA&#10;KwFTBFfaZWXASjutFFy5WMBgWQ0CV2ZdldGAgFUWD2iWFYFVB1zBsHJzck6iAedWCrBaJYbV/ftP&#10;Bmh1cm71oZNzqw6qaTV3v5hYq3cfvvbIRosGXCt9VgKreI4ErgxaPXN9/fovXXtoz53xf/ntt2wb&#10;aBtoG2gbaBtoG2gbaBtoG2gbaBtoG2gbuAM34KAVgBNsq5tpXN1w08p3W+FeWlcwpfBu3JhAxALS&#10;suLPLjYq0FtXZVTgKJ1WiwVXC4FWZZcVoZUHV7CpEBE4LAZwkG1VM63wbrFRgWWPFUwrHw1I04rv&#10;ax1XAFR4T1jlO678nTCqFhFYmlUeWNUsq5FAFXusevqsvG3l4wF7rCvYVR3TKsUEmmk19fKLOgXA&#10;eoXvtuI9xALSmMrMqSHQ6pXnXnrJ+qwsFjB2WvWAK29bDbKs0Gf1TYM7rOYGRgNWTCuBVh1gRcuq&#10;02NFyyr2WaltpcAqRgQiFpDQCmcREehglberQreViwdEl5WO9VzZ6cZ3WpltZdGAwbTKoFVuWUm3&#10;1VX0W9G2itDKGVYAV3m/VbSsQqeVmVaHNSLQQyvAKmdbqX3VMa0yeJUgVTUa8Mpnf1LglXRbWZ+V&#10;iwksOq3QcaWdVmZaAVJl0Ap9VgFeSUygRgVGyypEBiq8ir1WAqgAp2ysyyr1WolVJfGAqc9KDavC&#10;tKJlxUhAPF/UaMD9v4MJkCqcGg8Y4FXWZ6WwygGr+Gz9VvvFstr7dgAsif8Tuwq9Vp0+qz+0eEAP&#10;rXyv1c7QabXrj63bqhYPCGCVoJUAKkQDqm1lg7sBK5hWNmZZodMqdFmJYeXjAM2qupwiAQtYhX6r&#10;CKpCPOD2Pw+mlZwTLhowN65Sr5VaVi4ecIdaVjISDUjTChGBGgVohpVGBhqoCu+0w4rQCrGAU2JY&#10;EVLRsEKHlfVYEVjBrEKHFXusQrfV7KaPnJt99J7Tc/etQZ9VDqsQB3j3Fumg6osGzLqsBE5tA7TC&#10;CdOKoCpYVgFaAVANtKu0zyrEA/Z0WsWIwACrErSiaXV8boX0VoU+qwxcrdp7CobV/H3aXZVbVvZO&#10;TKt9h19Ysy30WRmwCqCKNhWeyx4rs6vWo9sqmFbr18vzegFXGwRc7b0D/7e//cptA20DbQNtA20D&#10;bQNtA20DbQNtA20DbQNtA3fGBpYQVJXxgqMYVzcMXAFSISLQg6taVOBCwBWhlQdXNWiFd+N0W9Vi&#10;AgGsALEIpW5kVOBSgCuCLN9vxU6rQXGAfVCrBFYeVt0IcFWCKgKrPnBFMFWCq1qfVQ1cAVDRpKpZ&#10;VrSpvFU1smHlwZWzrQimhsUEOuMqiwUsYwLz535oxXjAAlxVDash8YD4mVe6LqsuuHp59lUV08pD&#10;q29kn1VxfvNgcNXfZxUsKoCqzvhOqxALGHusFEzpXEK/FWCWdF2FeEBaVgKoYFudEduKsApnCa4s&#10;EpAdVj4ikOBKYwINVAVYpZ1WXWjlTSyNCRTTCn1WsdPKTCub2G11tQ9WKbwKlpUZVjEeUHqtvF3F&#10;aEC8O40+K5nT02JbiWlFYAWQZcBK+q10Uq/VeYFWNp/+ibPacZWBK322WEBAqk9lwGry6id/OtpW&#10;VwGq0GuFCb1WalsFaOUtK9wdrIr9VrHTCpaVmVZTV578VcQCwrS6cOUJ7bUyaEXLit1WZlkprFJg&#10;hThAzOO/ZcAKvVZlPGA0rQRWMSqQsMr3WmXgSmMBCa8uTO8O4AqWFbqtYFohGrAHWAFixVjAElbt&#10;/CMYVYwCBLBCZKABKrOsStNKgNR/RUygRQXm4ApRgQRX8rkBK5sQCYiTllWMAnTgiqCK/VU7pM/K&#10;4gA5HlYNA1eIBgwRgZllFXusFFwBZCVwRYDlDavcstqWWVaIBnRxgB5cOWhFeLXlQ2dn1/39GVhW&#10;s7SsYFZxAKtGsawYC2jASn5GTjWsaFkJhLpHogJhWxFYVbusCKtCp9VygVb3hFhA3pftFpsKA2Cl&#10;pzetLAIwRAQqrHLgSiyr47CsBFhZPOCqAyfn7jsk4ErGgBUiA5+df2DiyIsPbX762mNro2Xl7KoB&#10;4ArQCqAqgCuDVg1c3Rl/37Tfsm2gbaBtoG2gbaBtoG2gbaBtoG2gbaBt4A7fwG0GrhAJuCTxgLSr&#10;apYVAdZCoNUosGpcYAW4BTjlwVVpWPnnpYwJ7INV/n1ft1VpWwFW1SICbxS4qtlWssf/5zhTGleD&#10;wFWfbeWtKsYBluCqFg1YWlY3DFz1RAQCTPVFBAZoNRRY0ayqxAS+Ap8BUl2U8Z1WeIfnYFxl4Iqd&#10;VsPAVZ9l1TGuXp6lbZVBKxcLqNGA7LTCfYROK1pX38IeK8YCnr125VtKcOVjAQmwAqDSeECCqwit&#10;nF2l0YBiWGEMXFlEYMW00vhA118VuqwcsJrJrCv5XIysAlgV3VYCq2BZaacVzhALmICVQatj3392&#10;9tgP0LAqTKsQC3jkB09Fw4rRgF/8oXMCrU7J5LbVl8yymk6mVdew+sIbErgSaAVAFYGVRAUKnDp/&#10;5TMeWuGu47usLBbQ4JXrtAKw+mkDVhj0WxFcPdUFVxoRKIYV4wFjJCBiARkNSHAlJ3utpiUacMZg&#10;lYGrAxIJqIaVDHqtzLYSaPXrCV6JdVUAK29bAVYl00qjAYNhhYhAg1XssxIgRWAVwZVFBaLTat8f&#10;WCTg3v9splXqtDLbCuZVtK4sGnB61zvEpkK3Fbqs9IRdBWiFMwErxgHSsPLPOwRWAVhZTKCAK4kF&#10;NNPKuqy2S1TgDrWtnGUF28oBK95pXgFWEWJpb5UbA1foswK4IqiCcZVDq+1/gR4rjEUGWreVdVoB&#10;TMG42lF2WgFY6Si8omk1M4EOq06XlfRevdd6rKzLCpaVGVcWDWim1eYPXohxgLCrOFskFnCDWFaP&#10;fezUzMo1p4JlJV1WFWjVD67MrjLDyvqsUq8Ve6wAqk7ML9dYQAFXch9kW93jTCvEArLXCvAKcYAR&#10;WhXAquizUlhlwOq5MBILKEBr1T6xrGBaSZ+VwCuJBzRwBWgl0YCzAq1eeHDH09cfXSdxgI/CqPLg&#10;CsAqdVqtVwMrQKzYY0VQ5U/YVs24usP/+Gm/fttA20DbQNtA20DbQNtA20DbQNtA20DbwO2/gSUG&#10;V8MsK//5INtqUZ1WtKxqhpWHVuPGAxJa9dlV/v2oplXNsvIxgaVxVYNWC+myws8Mg1Y1YEVY5SMB&#10;h8EqgqvFRAUCUtG+6osHxPulhFYAVTCt/DkoDpAAy0OrQV1Ww/qrGAe4IMOqiAf0gIr3EeIBq9GA&#10;jAdMppVZVj4iEHBK3mlEoIdWvA+CVgNiAl8ZgFU1GpDQKnZbodPK+q16oRUglYdW/eAqmlZZl5Xv&#10;sapAK3RZZZO6q86JVTUphhVO2lXZ+a0eWhFeEVrVIgK7tpW3rOQ+g+hANa0CsDoWowHFqOr0WQFU&#10;WTSgnkWnlbOsBFyZcdWxrcSySnZVfn/69YBWpy9/6YfZa6WmlfZZGbjSPit2WoVeK8YCnnn+cz8O&#10;y8rOz/04DKu6XaXGlZ83GqhKsIrRgBFeZcAK0IrgKkCrstOqjAdkp1V2Elw9TnD15gvTPiJQe6wY&#10;DRjgVTCuEBEI0yqaV4//FmFVfsKwgnFlXVaXtM8Kg/fxrvDKTey1uiCwil1Wl7N4QJhWAFUcgivp&#10;tFLbipbVXsCqMHkkoFlXe9SuMsOK0CpGA75LwJRMAFdXYVwptNI+K4NWiAXc+ScAVui0sh4rQKpd&#10;DlrBtlJIFXqr/KlgKkArvMd9W4wFDABLogG3BThVRgPivcUCGrAyWIVYQLOuDFA5wwp3iQsU28r1&#10;V+EOcOUjAi/ObPubyzMwrQisYFlFYBWMK+uwSrGAjAcEtNr84bOzD997em7FWsQCCrDSOMBkV41i&#10;WVl/FcdMK99pBcMq9VgJvAo9VvVTflagFca6rKzPirYVgNVyzC6xqYo+K3RbLd97UsaiAe/dI1bV&#10;3pMBWB1Ty+refdZnBdMKwGq1AKv7pcvq/oOngmX1nHRZPTu/Zsfh613LqowDNHi1XqAVzaoNWSwg&#10;DSsCqwaubv+/bdpv2DbQNtA20DbQNtA20DbQNtA20DbQNtA2cIdv4BZCKwCsGrhaFLBCNKCPB+wD&#10;VwsBVoN6rMYFVoBVBFu4l31WJbgCvOoDVnh/K8BVzbZiPKA3rBYSD+gB16A4wBJgLRZanQz9Vj4W&#10;kOCKthXBFXuqcBJY1fqsRgVXNUhV9lyN1WsFywrwKthWPb1V/7z23kUEZuBKbLSvxyRwVe2zgmX1&#10;CgAqRgIOA1ejWFYAVudenvmGmmkFMAVo5c8Aq2BbdaAVbCtnXMG2ipZVF1xlwKpqWgm8evWIllUR&#10;D4howHNFNKDAKzGrJucvJXAlJtVo4ErBlAwiAgtoZd1WnO8iqKJx5cAVIgGDZaWnwqsQERjOIh6Q&#10;4EpiAs9kUYGAVpgYExhBFqAVwdWpy3LXPisBVnYKvJJowACtJhETKPcErUIsoMCqOrgCrOoAKxcR&#10;SHCFE8YVIgNxfuKnkmHlgBV6rWQ0IvAq5slfULuKUYG4D7GtJmlZ2akxgThpW4ldFQ2rTrdVjAkE&#10;wLKYQAAqnmJYCazSCfGAZlldNIDlrKs9b022lcErGFY2ZlkBXMG0ym0r67W6rFGBhWkllhXAldhU&#10;NK1gW6ldZaaVnT4OMIGr3YBViAR8l8ApBVeuy0rBlQAuGZw7//Ty7MS7Aa9wmm21S4axgGU8oAIs&#10;gVM4AahSl1UwrgCs/icgVR4NuL0HXGkkoMYCGrjSDqtgVBFcKcgKvVbBsDJIxWGHFbuttNcK0IqW&#10;FcEVogG9ZZXDqqzPSqDV+r+fnH0E0GodeqvElnLQivBqWV+flXwXnVddYIUuKwNVOGlZKbgaCKwM&#10;Vi2fEKMqACsPqxRYBdsKwApmVYoGPAmrirGAMKpCjxUsKwVY83i3ap/0VYVowNXSXbVagBXm/oN4&#10;f3x21YFj86t3Hr6+dt3T19c+6rus5LnWYSXWFaAVO6wArTApFrCBqzv8j53267cNtA20DbQNtA20&#10;DbQNtA20DbQNtA20DdzeGwiQ6uscrPL3sp9qoc99xhUglYdVNXB1w6HVYoDVINuKEGpYRCDtqvKs&#10;gasyKrAvHnCh0KrPuBoWC1iaVsM6rcaxrWp9VqP0WI1qWiEGkHCrjAj0ZlUJqzy0IrAqAZbvrxoE&#10;q/xnJZgqzaoFgytCKweuhkQCKsCCgeUmxgQSVhFYGcB66RVmXHU7rfBZGQ/oTasyJpDgqjStDFa9&#10;pH1WDlpF24pQitDKm1aVdwBYBFYKq2BaMRawblpVoZWHV6+GZTXMtGIsoJ0AVQqrBGLxtF4r7bZC&#10;TKCYWABV6LOyaMDzGg3YZ1sBVMn3vsNglYdWBFXaa6W2lQGq1GmFO/qrQoeViwVMEYGp1wr2lcyV&#10;Z78PY5bVM/8OsEqnY1wRXPF8+vUKqQK0OnfZogIBqqzjCsAK8YCcLxuwko6r1GXlDCuLBrSYwM7k&#10;llXotYqmVeq2euonp64osEI0oIsHRL+VA1Y1y4rAKkCr89Mf/0XfbWUxgU/8MqGVnIBVAq4ArQiu&#10;BFjN0LRCNKDFA8ZuK40FxFhEoMAoHYNWhFWwrHiPoMoBq/0KrLxllfqs9vyBRQPqSJ/V3rdbNODu&#10;EBEIWFUCK5hWbsSyArhKMYG5bSXgSbusaFlZh9WudxqsEsNK7Crcccr7/4aBaYU+KwAr7bIK0Apn&#10;AFdiW3loxSjAzLgK0IrRgOy1Qgyg2VcW+weTilNaVogHpGllkYAGrXhX+yqYVxMGrgCqgmml9zCA&#10;VH4CsIp9VowFhGnlxsUB+mjArfJ+012Tsxv/7szMmvsEWm2wHqtkWQl0IpQadDrLymIBrbdKgZX2&#10;WKUOq2HAapnCKgNWK/Q0SMVBNCBgFUc7rXQMXgmcitDKQBUGhtVz8ythXSmwQm/V8bn7JR5wtZhW&#10;D4hhtfqgvZNowLn79z03/6BAq0fXEVhpNGCIBKRpheenza7iuGhAAKwcWtXA1eFr6zc8fe3hfbf3&#10;//m3365toG2gbaBtoG2gbaBtoG2gbaBtoG2gbaBt4DbfAGEVfs0ltqxKwDUquCptqyWBVsNsqxsN&#10;robFA44DrgCzCKv6jKvF2FYluAKQQnTgMHBVmlZLGRO4UHA1imlFUIXv9vVa1Tqs/DsfE9jXazUq&#10;tML3BoEpQix+Z2zbqui1ollViwfku2HgisZVAFdZNCC7rgCtMH2WVYBWsdeqBq0mr11TYMVYwGHg&#10;qmJVVeMB+yyr/k6rXnDFbis1rdBhReOq22cFQEVgxbue/v1rz83bdybnT6lxRcMKZwmt6jGBpWEV&#10;YVWyrF4QYIWowNBr5S2rElw5WPVv5R46rmBeCbC64mGVwKsquEqwihGB6LI6Kz1XOAVUiWUFYBUm&#10;RAQmaBWMK8YFPv/ZN5yRQY9VjAaM8YAeXEVg9Ub2WSm0CtGAUzEmsGNaEVwFeCXGFS0rmFYAVzCt&#10;LgfbqoBWU+i14gBYac+VxAJiomWl4EotKxtYVgKtZrI+q9RpJXbVRQFWBFU8Ca3CGeIBAa4Areq9&#10;VgFaxVjA0GX1NosG3Ad4pdDKIJXNlNpVHlxpNGAGrS6rcWVdVmJeqWllcYDWbcVowASuzK4KPVZ2&#10;XgWo4jv0WcGy0mhAjQi8cHWH9VnJKLSK0wFXwbBiVGAEVSEi0HqsAKsQC2jQihPBFSIAtb/KYJZG&#10;AoZYQAAqg1aAVxYPmCICNRKQXVbSY0VopbAqAK0QD/jXYlgJsLIuK07osPLQKtwZD+jO2Y0flj6r&#10;ZWfmVj58anb5RgNWY4OrAKqs10ogFcyqYFchFtA6rNBlNciyskhAGFb3FLDKw6sV0bIK3VYGrEJ3&#10;Fe4aCxiiAQmt8E6jAedXiWklvVXz90s84OoDYlgpsLJBn5VYVnOr9x6de1CiAdeuS71ViAAEuCpN&#10;q9GgVRkN6J8Brr7cwNVt/tdP+/XaBtoG2gbaBtoG2gbaBtoG2gbaBtoG2gZu+w1UbKuFGlV9Pzdq&#10;t1Vfr9WSgCt2W+GsxQQuBlz19VoNg1X+8xq46rOtPLhaKtsKYMobWr7jqg9Y8X0NWI1iW43Ta1UD&#10;Vzeyz4oAq8+w6oNWtZjAcYAVvzsISnlwNRK0ElAFOOXjAcuYwL7YwIptFSMCc1hlUYEOUtXuY/da&#10;dU2rAK5exjkjkCtGBGbdViMCK0Ks0raK8YAeXCXzaqSIwG8hsIJ11YVW1m+Veq1KiGUxgdG0ArSK&#10;tlWKBzxf2FYeXNViAc+8cCLYV9pnpZ1WgFQGrdBrZaPvwpnHAx4FrIq9VtZvJZaVvIuWlY8HFNOK&#10;8MpiAb1p9fTrAasIrACtAriiZaV9VtJzFUyrL/8oYgI5oedKoFWKB1TLCtBKwRVAVS+4euO5K5/9&#10;Dx5cpVhAiQkU0wpT2FYCrkKnFcCVRgMGcNWJBvz4LwJQqWVVgqvn0WkVoVWwrDy4IrSiZWWmFXqs&#10;LCrw4G9cVHBldhXH2VYhFtBHBGqXlY8G/F1aVucVTu39fRsFVTEWMAGrvRFaJXCFPitOsKzQYxWA&#10;FTqtDFoRXhmssk4rHxE48U5aVgFawbKSAbTyE02rP7kgsYDyHTOuArgyaIWIQMCpElwxEpC9ViW4&#10;2v7nAFapy6prVwlgCtAKn5XQCpZVsq6CaaUdVvZewZWO669iLKDAqm1/c2Fmq0QDAlptfr9FAWqP&#10;lU5hWn3gwgwMK5hVObianN3w0TNz9z90Si0rHw1Iw2pon1UWDxhglcYC5uBKodXQMcOK30uW1fE5&#10;M60EgGWmlXVbrRBwtWLPc8Gyek7uxwK0YiygwSuYVqukz+q+/TCqTqph9YD0WTEaEPGA9+1/bv7+&#10;PYdffGSj2FWP5tBqvYIrTN5r5cEV+6xy06oPWgFYPaOzYePTLzXj6rb/A6j9gm0DbQNtA20DbQNt&#10;A20DbQNtA20DbQNtA7f3Bm6RZUWY1Qer+H5R0MrDqhsBrIZ1W40CrvpMq1q/FSMC+2AV348bEUho&#10;5U+Cq0HQahCwqoErD6rG6bcax7YaxbAqv+MtK3ZY4cR732lVs65qHVbj9lmVYGuUGMAyOrAXYAVo&#10;peCqx7QinCo7rbyJVTOuClAFm6oXViEeEINuq0HRgARVVdtKYBVNq8r5qt4IwJdTz1UBtHyf1TfV&#10;IwHnJP5v7tU90Ip2VTwBqACqfLdVDq3MqLpoVpVGAgJIBcuKEYEJWl03YEXTyuIB82jAPssqRQR6&#10;4yp1WTEeEJYVQRVhVb3XyqAVLKsArzQeEMBKbSsfD+iAVeq2qsQDBliFmECNCtQR0wrGVbCuTksc&#10;YOy1ipbVFwRYYSweEKAqg1YRXGWxgOiy0j4rm08qvDLjip1WAqsuSywgRuMBAaokGlDnSYsIvBo6&#10;rcy2Yq/VLwBSnX9ehrGAHlhNWzTgOQFWmBAR+OapaUYDHgq21ROhz0phFYHVrwu0wvyGRALCspJo&#10;wASs2GeFbiuLBcQJu4q9Vh1oFaIBDwiowhBYoceKQ8sKwIoDSIV7Caz0GXaVQKtwGrCK3VZmW9G4&#10;YjQggJX1V7HLKthValvZO1hWAFbaZaWWFQCVfK6nzvTEn8npJkYCosuKPVah16prWqHHyrqucHZ7&#10;rMzAomkVoZX2WXlYZc8TYlphDFZxsnjA2W2EV2peXZzZgR6r902JZRW6q/4WoKqMB8SzvA/xgB5Y&#10;bQfAuuv87Lq7z87cvyYAKzGmPKQaCVhFyyrFAlqXlfVZqWk1gfGmVXiOEMvsKhpWuWklP7dLTKld&#10;xwGtJBZQ4JR1Wc2j38oiAU8KlAK0glGF81gYPgNeqWUl0X8AVrCspMtKoZVFA66WdxYN+OwLD207&#10;cv2x9b7LKnRWsbvKRwKOFA/YgVYRVq3fcFiA1eEXbb780iP7b+//+2+/XdtA20DbQNtA20DbQNtA&#10;20DbQNtA20DbQNvAbbwBZ1sttWXl/3mDIgJvGLgCqEI8IO2qGwWu+myrYZ1WhFrjgCuYVoOiARca&#10;D+jtqlpM4EIiAsuYwHHsKn4XwAr3Gwmu+qCVB1eDYgLLPisYV0sFrvpg1MhRgSNAqxH7rdBpxY4r&#10;7bcySGV9Vm6q4KoWD2gRf9nEiECNAlSjyiIBI8y6Ngs4VcIrvusHV9dma/GA0bZCnxU7rfrhVcey&#10;6kArwCoZNa3YbQWrqpy810qtKsYD5hGB6LVy4ArQagC4+g58Zl1WMjMnpNuKdhXvEVp9JyMB7cwN&#10;q25MoMUBBmAVowEBrRRYhQ6rGAtYPItl5U0rd3/69eixcqaV67Vip5VAq+kv/+ikmFY6Bq40GtCM&#10;K5yhy4rxgNG4gm3VB64ArT7loBXA1VNqWhmgIrQCuAqW1dWnfESgRANKRCDiAWlb4VRoFfqsfDyg&#10;RgM+qdAq2VYGrRANaCdMKwCrj2uPVdZnFZ5Dj5WCKwNUfhRUuU4rPBNgqW31uxhGAybLKgdXiAa8&#10;PL079FnRtCKsQjygB1e4O9vKYBWBlZ4GrSwuEJ1W7LOyswOtom0l382gFWBVGLWtzLiSqMAIrTyw&#10;yuCVxAQSWOGMvVYRWOWxgGZb0cCyzxRSVeMBLRIQ8YCICtQuK0KrCK/KXiuzrra+VzquaFkFUAXT&#10;aksEV2JffTAAK4FWXcOKxtW52UfvOTW78lGBP5sEGok1Ve+zGtBtBWi11Tqslm0nuCKwsi6r3LIq&#10;gZWZVR5awbAq+6xW7HpOgRVnBWCVwiuzrMy2AqTqA1fWZwVgdb+YVoBUD6htBXhlfVYSDShdVkde&#10;WLP18LXHBFBZHGCyrdZrr5V0U+kQZNkzDashplWAVTSscCq0knlGoJXMJjGuDtzG//vffrW2gbaB&#10;toG2gbaBtoG2gbaBtoG2gbaBtoG2gdt/A7fIuBoGrPD5kthWtVjA8t24MYGDYJX/rM+4AqwaBK4Y&#10;EeitK9pWSw2uPLSq3RcLrcYxq0q4VQIrRAP6d7WowHGNKx8J6G0rfye48j1WtXc+JhD3YRGBAFD+&#10;O3weFhM4qm3lDSoCqkGgyn+/p9PKxQRGu6oXXIldNSwaEPAqA1YeWjlgNdS0gm1VM656LKwyIlBt&#10;qzGglQKqyuj7YFzp5wlawbLSaEDaVtpb5SBWjA1UwypYVmJavS51WnVNK9pXsKsAqiKsEnBFiOUB&#10;FqIBdUKXlQdXDlh9NyAVuq0wBFYOXCmwqoIrmFZqXllEYDceUCGWDKGVRQUCYKlpxTP0W9G2iuBK&#10;4JU3rbxxZfGAvbAq2lbRsMrAlUCrCK4ctIJhdfmpn1WzSiZ2W10N0ArdVuy0iraVA1eu00qhlXZa&#10;HQzxgLSt2G3FaMAArWYeV8tKYwIlFtBMKz01IjBBqwirAK1CTCCAVbfTaurqnmBbWTRgMqwQEWi2&#10;FcDVpazXiqZVCbHQabXnHeiyYp+VASrCKuu1Sn1WExoV6ICVWlXBtorRgPKsd7OsbEIsIMBVhFZm&#10;XG0PphWjARkT6OMCCavQY2UAi5GAqc8q9lhVOq58LCA6rHyvle+2yoFVEQ34167L6r3otkI8oEAp&#10;7bICnLLToBUGcYAcQKsLRSzg+ZlNd53VaMAH7xd7ab31WGEIrhgPCCCV7vZ5Z2hbiVll8Mo6rHyP&#10;Vd5phc9Dz5V2WAFcGcxKltUpBVdiWcloNKBCKozZVhYHiNg/jMUDWncVxswrM66ky2puFUahlQ1M&#10;qwcOWDygxgLi/f7n5hAN+OiGp7+yLkQDIhKQsYAGrTAJWAFicTywyuMBBWytV9sqM6zk2UCVQiuY&#10;Vva8fnMDV7f/3z/tN2wbaBtoG2gbaBtoG2gbaBtoG2gbaBtoG7iNN3CDjCsYVjCuBnVbDQJXiwJW&#10;BF59hhWgFUGVv48KrxYCrYaBKgKqWjwgIVYfsGIs4EJsq3GhFSwqgKxhEYECbf7vAFaccW2rmmnl&#10;IRU+XwpoBcg1CFzV4FQJrzysGgaqSkjlIwHxmX/uwCvG/H31q/9srF4rZ135uMC+WMCi00rtqnKC&#10;YTXUtvKxgIwHxOlMqwitaFiV4KonGlAhVW3KbqsCXGk0IIaWFe++y2pANCDAFKcEV68msIJxhXhA&#10;OTPbyiAVYJUfb1shNlCiAedPfyuAFeMBaz1WDliphQVIVYsGVJg1DfMKwAowqw6tXESgwirrrsqi&#10;AeNzFg945Zl/dwajwCr1WaVeq45tpcZVNK1CROBphVZf/CGLB/zcD8uz9Fp9HqMxgefkDngVeq3E&#10;tLJ4wAxcRWiV4NX53LgqogEZEfjUT05l0AqxgMG0MnD1cwauBFIZwMotq+cFVAFeRdvK+q0YDQjT&#10;Si0rBVcpGjBZVgdgWslYNGDHtrJ4wACu8ohAA1jRtGK3FfusxLA6oJZVAFaAVb/nowGt08pgVToN&#10;XMG6Qp+VGVY+InDXH4o9ZWZVgFYCqGIsIMEVoBXBlVlX7LWCaaW2FcCVTt5pBVi1S6MBS2AVDCuL&#10;CIymFSCVB1bssdopphXu2yOwMvNqOyIB/6cZVABWO94T4gIlEtBMq2BgSacVwBTHOqzkZ8Jp7xEL&#10;GCaPBoRV5eICQ7cVe61gWkk0ICMBDVhNOtsKsYAGq2BaZbbVXZOzmz5ydvbhe0/NrnpE4NLGE/N3&#10;C5y6G6aVQimCKg+sirsaVuG7algZrFoewBWiAXHX5wCousaVt65SPOCyneiwEgAl0OrenSclGhCg&#10;KkQBElgptCK8AqwCvCKwYjwggJVCq3mAq/v2w7IK0YBiWa0RYKWdVmJaoctq9Z5n59dMHJZowGe+&#10;kkCVQSsbACqcZlz50V6rdWnWrweoirAKwMpDqxfFsIqQasMmGFb5NHB1G//p0361toG2gbaBtoG2&#10;gbaBtoG2gbaBtoG2gbaB23UDgFX83ZbYtvKg6paBK/ZaDTKtRoVUfd8bBV7BqPIxgOWz/6xmWHlg&#10;NajbCuDqRkErgC0aV8NglY8G9NBqIcZVLRqwBqr8u3FNKw+tfJcVTSvZ6T8FpAK86jOtxjWs+sDV&#10;yNAK8GoMcFXrtCrNq5qBFWyrKrSaevlFxAT6Pqu+bquvHxVcsc9Kz2vXXuVNq3MvzSAusBdU+c88&#10;tOoxsBRYBVgFw0ojAuumVSca0EOrEl5lQCt0WgFeBcPKzh5gFawr67pyptW3+u6qotdKPwufC5Ty&#10;HVbuDuuK5tWMAitnWh3TiEBOsK0Arb47WFbosuJoTCCAlYdWsK5Ozz4j3VYAV2JZEWLhVNuKdlV5&#10;Btvq8het1wrACiPwyoBVhFYKqwitErj67Bs8tMqiAvu7rUI0IMwqiwWciudTP2l9VnFCp5VFA+bg&#10;CvAqxAMiGlCHvVaMCRRwBdPKYJWdYlpZr5WPB4RpBWgFYKUxgbiniMCrh2BYhU4rWFZmWnFcLKAz&#10;rXyf1f63AlpdyuIB9wu4IqyiYZWeDWDtfTugFSdBKwFWMSZQLKsiEtADK8QCwrSibYUzRQSy12pC&#10;rCqzq9BjZSd6rHbBsAqxgDvEsMLAtNrBaMBKrxXhlZ4BWBm0MnC1/c9lArQyeMV4QEYC0sICxEqd&#10;VjW7yoMsjQiMwCpaVQBWBFcaC6hD0+p9sKs4EvenhlU+CqsArdxYr9XU7LqPnptbff/p2eXrcmBV&#10;77ECsKoYV9vkXbCs1K7SMduKwGr5xGm506oySAWIFXuuxLRCHOAyta3sbmaVWlYCrCT6b5dYVwqu&#10;EAcYQBWhVTSszLIyu8r3WpmBtWrfifmV+0/ME1olYHXKuqz2H5t7YNfh648IsFr36NMKrQCnbMK9&#10;02XlYBaAVQBXCVgZuNpgllVmWm0Uy0pGDauNGgtos36zn2Zc3a5/BbXfq22gbaBtoG2gbaBtoG2g&#10;baBtoG2gbaBt4LbdAMHVEttWo9pV/F6fcbVo22qYabUQy6oEWH3givF/7Lca1F81imXFTqtB8YA0&#10;rsY9F2JbDYNXBFZLYVyNC6/GBVe+26q0rgCtCK5KaMVnAK2lAlelaQU4pXGA3rIaFVrxe/zZcJax&#10;gYOiA2uWlb1TaFWaViW4is8luIJpVRpXGbRScJV6rAK04ruB8GqIaaXRgA5UEVh1IgITxBoZXGWx&#10;gQFaeWAVOqxqlhXfSZfV/OS3Amwl0+r0t1VMKwCrDGiZZXU2xgJ2IFaMDOyaVh5aTc4eFzB1XOMB&#10;LQIwh1YaE3jlaeu0EjB1+ooAKw+qeEe/VRda/SAsq1MSCYhYQMAqnLllJaaV2laEV5//EQArD63Q&#10;bzUpnVYYmlbng3k1JCbwjdJ1paO9VhoR+Imf0mhAnOy1UssKthUmQSu5O+NKowGDcfX4m2JMYLCt&#10;1LRS2wrASuHVL1s8oI52WrHXKsEqAKsD//G89ltVjasYE5hDK/ZbMR6Qp3VZwbLiXJjeLbYVoBUm&#10;dVrJs4AqDICVzWUBV4BXZlvRuCK0wqmdVnaGaMAyHhDgioZVigrc9ccCoDQaMI8HBLSygWUVTKtw&#10;GrSCaRXsK9dplcEqB6wApgCtzLgKQEojAs22wrkN1hXuAFrxTD1WWZ+VM6/QYUXrSvuscmglz77P&#10;Cp9Lj9VfYxANKPM+xAH6CeBKQBUAlppVrs+K4Eqh1V3nZtf/w9m5+x88NbtsI2IBzbICmIJxNTQO&#10;EN8NXVZmWJllBbvKTov/A6BSeIUzG4NWCV4RXKXTgJVAqt1qWs1bJGCAWJlhxQ6rYF6FSEBaV8G0&#10;0mjA1QKtLBrw1PyD0mmFQUygQavn5h7cdfja2vWIBnz6K+iyyqGVmVZqVNUms6wIqTLb6hoglY8I&#10;tA6rMAPA1SOt4+q2/Uuo/WJtA20DbQNtA20DbQNtA20DbQNtA20DbQO33QYcrPq64g5DaqEzCFrh&#10;M0Iqf79h4OpGmlYAWDVoVXZZDQNW/JxW1aBzqTutPOAq4RXsKrxjJOCosYAAVZyF2FaMBkSkYA1Y&#10;1aIBCapoXY0CrvpgFY0rRgOW0GqYdQVjapROq5pxRUjF3qqsv6qATwuxrXw8YGlgeduq3mn1osIq&#10;QCsCK2dcsdsKIIvj+646/VYuIvCVHWBl0EqHwOrcy3XbChBqUHdV5TPGA2qPlZ88FnCuZlVlYApx&#10;gH5CdCC6rNSw4phhFafssuJnGhsIaMWpWFbRrgrQ6lstGnAArAoGlnZbqWUFs+pkmKppFS2rEA+o&#10;hpXrtAq2lRhWAqz8eHgV+qxCh9WXAavc3XdZoc/qiz+k4KpjWZlt5TutEBV4RmGVn8/9uJlWn2F3&#10;Vd+ZA6sArjQaUKAVLCsDV2pb/QwNK392DSuxrLTXSsCVACuAKj3NrgrAKhhX0+y1chGB04fEtKJh&#10;pbCKY31WsdfqkNpWISYw9FpZn1WICNS7RQWyz+rAW0Ic4O/Je+mz2g1QFWCV9Vq5eMAQEWigCsAK&#10;k6IBPbRSUMUBuBJohXhAACrfa2U9VpVYwHcBWrlhpxU7rARUsdMKthUtK3Za7QCwevflekRggFQA&#10;VYRWsKusywqmVRdebVNgRWhF+8pMqxgBKHeCKrzDXWGVWFZ2KpiK8ErMq2BXyecKqzDWZ7VDoBWi&#10;Af0gHlBtKwerAK70OZhWW+7CfXJ280fOzT627NTsyocRDSiRgNJlpdGAOAVg1aFV+d5bVganAK0I&#10;rpJpRXCVQJXFBTIa0FtW0k01gVhAwCkDVOiuCpbVvPVY+QGw4qRIwNRlZe8ArO5XaAVgdUK6rBAL&#10;eCpCK1hWq/c+OyfRgAKtPKyiaZXOKrBy0YDOqlK7SkAVLStvWxXRgEecaSX3zRiBWZsPv7h+i3Zc&#10;vfjowdvuj4D2C7UNtA20DbQNtA20DbQNtA20DbQNtA20DbQN3M4bqMCrhQIr/tyo4GpQrxU/W5Rx&#10;Nci2WgrTahRwdSOg1c0wrhgJWJ7DLKtB0GrUjqs+WOXfl1GBHlyNAq3KaEBvWZXgihGBBFberiqN&#10;q3F6rfjdTn9VX/yfB1ejRgTie+7nBoGrsueqGxEYDStvWQ3qtorgCmaVN648tGKPVYgG/FfxVHBl&#10;AAvQSsHVywqzom1Fs2oQuArfiX1WrteqA62s2+rKq820qlpW6LIaCK98NKCBKwVWPV1WsKzy2MAS&#10;XBWxgBoJ6KFVrcvKm1YKrBgfWECrEAUIUPXdzrjSXisPq2rgSoGVRAPSttIzGFaVTivtsjJ4ZdDK&#10;bKsQC8g+qxgRKHbVtMUEltGAMK0IrcS20n4rMa1+4vzzn/6JAeAqt6wQDUhodQV3AVcCrBK0ejJZ&#10;Vs620k4rxAGW8YCAVpyObUVodTCYVjyDcUVwNZNBq2hbBVj1m4BYHlxdtD4rwirGA8q57y1pALAQ&#10;EYjZI+BKoVUBrvYAWMnsfTu6rBgNaMCKsAp3TrKsLptlZf1WOqnHyswqA1cpFjB2WQFaocsqwCvE&#10;AuogIjBMHg9Iy8piAnf+6dQ0e61ipxWBldhWhFYAVwleBWjlbCuaVglaWb8VDKuOZeVMK0CqCK4A&#10;qxRaxUlxgDEWMFlWW9/voVXqsfLgij1WNKy23XXBuq0EWq37qFpWc8vXnZz9B8AqsaYGAyv2V/kz&#10;RAZKRGAZDUh4ZXYVowF5ZzSgf39yfsVOACsALINW9zpwZfAqQKyOZeVNKw+uQizgXumx2idGFQbQ&#10;SjqsEA2IQZcVTCtYVqv3HL726MZnrotl5Qyr/N4HrGBfeVhVgir3rKaVGFZqXdG0skjAAKs22blJ&#10;ZuMWG4NYX37x0UO3898C7XdrG2gbaBtoG2gbaBtoG2gbaBtoG2gbaBtoG7itNrDE8YDDeqxGMaxK&#10;mDU2uAKskv+u//ON7rYa1GvljatRwBUMK0YFlrYV+6zwHt1Vw2bciEB8vxYTOIpdVUIsD63KeMBR&#10;odUgy4rgquyywvMosApAqg9YeViFXisPqbxhRQsLwGox0YB9ttVQi2qUiMAyUrAnHrCEWB5c5cZV&#10;AlYVw8pbVdG2uvjyS/8SoKoWD9gbEWiQilAqGVeEVmZgdaBVGQvoQJVGAnpwxXhAA1S1AbS60get&#10;MmAlAIsQ69WwrsJztK0ApAK08raVu6e4wLLPCvAqRAN2DCtvYRFa4QSgOjOdIFV81m4riwYkqAKk&#10;8tAKoKqcCqyCdaW9VhofGMBVtKzqsYAOWCm40ojA1GNlXVbdQSzg5+R9iggUWMVowACuzLJCPKCB&#10;q4HwKoErtatCr1WAVnmnFaAV4gEDvJJoQDWuEBGIWMBB0ErgVYoHPJB1Wk1dCcBqGqcYVwqsDv2a&#10;9lpN41TTCpbVr8OySqYV+6zyXqsutAKwYqcVYgENWCEO0EGr37+k4KrssWI0YOyz+s/otMrBVWlY&#10;Gay6HEwrObXHCieAlY8EZBwgOqzyWEADVgK2ZMywsj6rHWJclbGA9gzTSubPpqYBrHYiEjDEAgJW&#10;WRxgaVrRtrL3AFOMCUQsYOq3qsAqmFQBWAW7an7CzCo5Md14wG0xDlAtK7GtYFldmkM04Nb3X54T&#10;cCUD2wrQCjGBMK0kNlDu20Is4NYPAlTJ0LQSYLXx78/OPrzyzNx9Dwuo2kxYRRiVuquWiXW1TK0r&#10;b1jxGZaVQCfGBCq4ShGBmWXlYgCXBYhlfVac43MEVWpYBWAFaMUBtFqp8YA2uK+IxtWx2GW1cndp&#10;W0mXlUCr1bSs9kskoICrBwVUPSDA6gEFVgKy9h55Yc02gVYbnr6+oQatBEqtX/t0NxZQIgEBrBRa&#10;rYNVBXhlAIugipGAeMYd/VXos5JYQNz1WSMCAakEWAFWYTaH8fBqi1hXDVzdVn8AtV+mbaBtoG2g&#10;baBtoG2gbaBtoG2gbaBtoG3g9t3AEkYDekNrmG01LrxaELgaBVotxrgitFoq46ovGtCbVcMsKwCt&#10;caEVgFUNXNGyGmZX+c+HQSsAKcArnMNmkHFVQqtRgBW/U4sGLPusCKY8uKJx5c8SWo0bDbggcOWB&#10;1CDjqowUdOCqZl/1mFb/nMZVEf1X67TqxAQOglalbRWNqxANyIjAcL4qRAQSZGXdVj3QygMr3KNt&#10;5cFV6q9iJOCcQqsh4KqEV9VOK5hWZll5myrFBQJUIRaQJpaCKxcROBm6q5xtRYDFTqtoUSmgClYV&#10;7/Gdg1YeXFUAVgRXNdMKkYHWdfXM9/GMwGrWeqwKy+oHzlz90veHeEAFVmkYEwhoVYIrwCqArM9r&#10;RGDWaZVFBBqwysHVp9W64ph99UkBVp+0LiuFVQas2Gkl1pWaVg5cmWmVoJXcDVydv/yE2VZ+GBEY&#10;YgJhXaVOK4kF1KjAJ3/F9Vr96hTAFaCVwirrs7IxcOWhFQ2r81cTtCqAFU0riQcktLI+K5hVCV4x&#10;FnAvwJXEA8KwArxKXVa4w7gyWMUOq3QXu+oPw0TLCtAqWFd/ZMCK4AqW1cQ7zbSaeCe7rMIJ0ypE&#10;A/IEwGKvVYRXsc8KEAsjkOndF6cn/sxgFaBVnACsCK4Ar7TPCrGAOgFaaa8VYwFxAlYBZtX7rFIc&#10;oI8GrHVZ6TsFVanHKkUDbhfLasvfYgCqJgVapVjAzRFWWadVZz40Ob/uY6fnVotltWJDAFYOXAFU&#10;daMBe6AVYFaAVfcIsLJYQBcR6CMAY68VIwHLjiuDVdpjtRNxgJgUEWjPISpQYZWPBcRzCasEbMk7&#10;7bPa95x0Vp2YB5wCpEI04JqDdpf3gFazq/Y9+8JD256+vvYxb1ZZTOA6gVXoslrnOqv8fQPAFUCV&#10;nIRVEVCFDiuCq6zDCkYVR6MAg2EV7CpaVpuy56MvbGzg6vb9c6j9Zm0DbQNtA20DbQNtA20DbQNt&#10;A20DbQNtA7fbBm6AbTVKVOA48YD47ljgisDqRoErAKs+WOUNLNhTtK5GNa764BWA1I3oteqDVni/&#10;EHAFiDWs12oQuCKsWohxNSq86gNXMKzQY4WpAasazFpKcAWIlXVZDYsKHBYT2AOuyk6rEljxuce2&#10;yvqqBGbVnmO3VWlaISqwAFav5HPWb+Xgleu0ivbVqMZVER3ITqtvCuBKjCpAKsQB0roaalr5vqto&#10;V3nTCsYVu61Cn1Wly4rRgHl0oEArgCuFVwNMq2hfmWHFcVGAEgnoQZaL/5MowGRcFdGA2mnF6QFX&#10;sKwMXoVeqzOzz/y70rYCvAKsMoiVgSuaVz+osAqRgBw+R/PKTCvEBKLbSuFVHg8o/VbRtBKA1QVW&#10;5wVaYUJ0YABXiAP81E+yz2pwPKCLClRo9Ymfvwjb6nmJBMQosEq9Vui0Umj1/KFfmppmr5WAK3Ra&#10;PY9eK3RaMRrw44gMNHA1I+Bqpg6tGA3ooVW3ywqwiqMRgQKtLBbQ4NV+jQYErDJgxekCK+m/kk6r&#10;0rJKEYEKqEKX1eVkWsG4Emi1W8EVh7ZVighU00qBlZ0xGhCmlQ5NKzvZZWWnQSsfDQhgBYCl4Mp1&#10;WgFYGbzKoZWZVfkkWJXiAdFppTGBOEOn1cT/ch1WpWEVeq2kz4rgKuuygmW17X2EVglcMRawCqoc&#10;vNpyl3RZ3X1mbtUj6LA64XqsSlhVGlYhQlBiBA1qsc8q2VUJWLG7yoMpwirrsrI+K747LpGA+K5A&#10;q6zPyqDVva7biqZV6rZKllUXXJ0IlpWCKY0BVGglsYAPCLRaLSPv56XLav7BHUevPbbp6a/0RQN2&#10;YgELgGXAqmtYqVnlwJUaVjCrNh62MxhWBFZqWwVIlcMqff/Cxq2YZ2WacXW7/RXUfp+2gbaBtoG2&#10;gbaBtoG2gbaBtoG2gbaBtoHbbgMAVvilbhC4GmRcjQOtxgJWBFzDOq1gWS3UtBoUDcjPxoFVHmgN&#10;Mq76oBVMKcYGLsS0qsUDemg1blQgowDLiMBhdhU/X0yv1ULAFWCVB1YEV76zqi8ukNCK1tRCbSt2&#10;W/VCq57Iv944wSHAykcD8l6DVxIHKLaVxQMOiQbMTCuBVfoMSDWs0ypAK+mtekl6q6zHyg2sKsYC&#10;Vk2rYZ1W4XMAKzWuaFoBVnFyaIX3AyMCo1lVwioCqwCrGAUYOq1oWaUuqxgLCMuKM3/qdaG3ih1W&#10;/gSwiqaVB1YWFSgxgAFY+RPxgOdmTml/VTkuKrDaZwVIBYBFWFWNBrwSwJWLCCS4qptWX5Beqy9Y&#10;TKBCKm9cAVZ97odpWfmIwAStMsMq9lpl4MrBKoFWuW0V7CqzrT6tfVa5bSWwyiIBYVnpaKcVTCvE&#10;AzIi0EMrmlYCrgrTSoAVogJlrgBUEVwJvBLbSo0rACuAqxAPeGEmRgX+hsCq38TAuDJYdfC3cRbg&#10;ytlW6LICuOqYVjEWMJlW2mklXVac3W9P0Mr3WHU6rYJpBbMqh1XssoJxZZ1WsK20vypEA6pRFXqs&#10;DFwZrEqmFYCV/EwBrQxYSZ+VQCrMLgerFFIFcGWGVT7st4JtRWilMYHBrmKHVafLysUDbgOYQp9V&#10;OF2PVey0StAKxpV8V0eAlUYDwrDCJHi1+QMWD5hiAaum1ezmD5+dfWQFogEFNm0006rfrKJhVZ7y&#10;M6HH6p4d8pmOGVZlLGACU76/ijAL0AodVhjru1JoFSAVTat7xbzKYBUiAtW04llaVni2WEDMfRIJ&#10;iC6rBKwCtGKX1W7EAh6+/tjap7/CaECzq4Jh5WMBAadCJKCCKpmNwbCqQqvUXWX9VTLSaWWwKlhW&#10;iARkhxWjAH0koMKqCKwIrnA2cHXb/TnUfqG2gbaBtoG2gbaBtoG2gbaBtoG2gbaBtoHbaQNFPODX&#10;hWcf9beY+7CYwFsOrmBLjQuuxgFWCwFXfdAK7wdBq3Fhlf9+H7TCe5hT40Ir/AzBle+yWkw0ICMB&#10;AbR8POBSRQUSXBFe8bmEVaVtBbAFYOVh1ajgCoCKdpWHVh1wxR6rPhC1BDGBsK8ArWBXdbutUqdV&#10;iAkcybYCuBrBtFJYBXAVTSvrtqqBqgVBq7LXiuAqnAquBDaFjiucQ4ddVjStqvGAIRqwAFYeXJ17&#10;bQatYFgJuApQyndZlfCqx7Qy4wqwKgIrRAPiudJp5e0rB7IEXB35HlpWAVR5aKXw6vQVmFYWFQjj&#10;yptWNKwCrIJZ1em1Oiu9VhFaZeDKgFXZZwXTKo7YVj4W0GyrT2XgKphVwbD65BvPh4hAiQL8DxhE&#10;BDIW0IDVpzUeMIErGFa5ZaXxgFcFXMG0KmGViwhUy0ojAXXMsPKTgSvXbeVMqwCv0G8VpwRXKSLw&#10;oAArzP4ArtS0CraVGVewrNIoqIojcYABXO1+O6IBu5YV4wEtGhCxgeEUcJWsKppWtKvyTitEBHrD&#10;CgCLoIqdVgazxKYSWLUrdFvRtBJgNT3x7tRpBWAVoZW3rNy9tKxgXmmXVYwHDP1WAq6iWSV2Fe4c&#10;WFaAVYgI3C5DcKXAKthVEgWo0EqAlUYDpk4rdFlhYFmhw8qgFUCVzfl4R5/Vlp6IwO0fnJxd/w/n&#10;5tbcd3puxToDVvXeqmRTaWdVNhYJmKCVgSoDVgKdCK6iReUBVeqxMtOKoAon4ZXFBObgKvRXuU6r&#10;BK1q0YAGsVbuFZNqH4AVxywrRAPCurpP59jc6t2HX3xU+qbEsvqKgSoMogEZD+iiAaW7CtGABFbJ&#10;sMpNK8YDCqQCrNJBf5XZVYdftB4rg1W0qwpQpcaVs61eMssqTIRYDVzdTn8Ntd+lbaBtoG2gbaBt&#10;oG2gbaBtoG2gbaBtoG3gttvADQJXAFYAXksBrsaOB/S2Vc24Aqxa7NTgFSCVN60YDzhKNCC+AzDF&#10;swavhnVaLRRcDYJWNK7G6bZiROCNAlc3AlohMrBmXOHdMHA1KqTyHVa8l7Cqalz1WVbD+q0c5KqZ&#10;VWVMIJ4JrYJhFTqtkm0V4gAHdVp540rvBFeDYgEDuDLTKtlWtKwIsLIuq1EjAkto5U2rM5V4wBGg&#10;VQapzl2/+m9oWOEs4gFDpxW7rdhvZWcHWsV4wKptFS0r9lxZBCBA1VmNAzwrkMp3W0VgFcHVse8i&#10;rHKGFe2rYdGAgFUJWvmIQJpWchawitDKn9ptdUrsqty2gnGFKcGVxQTm4OqzGg2YxwMyKlBiApNl&#10;peCK0KrbbQXTyiyrHFw5aBVMqwvSa4UBuLoAeIVeK9hVfmBZaTTgE11wpbDKD4yrAK202woD4ypZ&#10;VoRWBFbWb7XvtwYYV+y1QqeVjHVb0boSw0ojAj20cncxrvaqaYWxXqvMsAqwCu92vQMxgYgHvGiR&#10;gHJO/DFjAWlZJdsK0ErBVTCuErDKDauJ/y4wS0YtK7WtEAlIWBUsq3e7SEB2WlVNq26XFY2rCe20&#10;StBKowALYKUgCwBLYBWg1Y6/RDygACo9ezutQp+VmlYJWv2NQSv0WG3+APuszLICrNoiEKvPttrE&#10;aMCHBFhJj9XHBFrhBLy6e4uPA+xGA2ocoMCruwGstos1FQZ3mFaIBly2/bRCqxUBYDECMI8CJKjy&#10;0IqmFU4PrYpOqz0n5pYTXMVOqz5ohU4rsa0yaHVi7kHpsMIAWmlk4N7j8w9MHL722HrprnrU91nR&#10;shJIJaBqfYBVOCOw0jhARgJ2+qyue3DlgdWGjdZlBcNKZ2CHVfy8x7Y68sKmbQKuHr/t/ihov1Db&#10;QNtA20DbQNtA20DbQNtA20DbQNtA20DbwO2wgQq0Woxd5X92GLDC58NsqwVFA5YdWEsNrvpsK5pV&#10;OEcFVeX3+mAVTasbDa7YY4Vz3F4rdln504OrUeMBB8UE9gErvB81GpDfK7utStuK3VberirvjBBc&#10;KLgaBK3UuBqxlyqLCaSZBQMr/Dztqb5/Xgm1Cmjl4wFHAVaAVfF7jAjs67PKuqzyeEAPrZYCXPlO&#10;q2BYzb367LU5AU2p02oEaBW7rHpg1b+xeEDEAHJoWOWmlYKrYFi5PivptIrQqjSuvGX17QRWtKto&#10;WBFgOcvqO822OoYRcHVS4VUZFQiLCqZVbWhY4bMQGZh6rQCtQjRgEQvYgVUCqgRawbQy20rBVYwH&#10;ZEwgQBXuBqwyaCWmFWICJ583cAXrKg16rWBdWb9VblxZRCAGEMuMK/RbEVqlE9aVmVbBtjJwJZ1W&#10;IR7wqpxqXCVoBVCFTqsCWCXjKgGr2GtloIoDWJV6rbxlZbAqzm/JPYCr/S4qkLGAAFWc/W+9JHft&#10;s7K4wNBn1bGt3nZpel80rsy2ApzqgiuYVgqt0GfF0xlXBFVTCqlsLCZw57sIrQxUpU4rs64mxK6y&#10;MViV4gFDj1WAVYwH1DhAmlWZYeW7rGBWJXil9xgL2O2wipZVMKsIrACpODEi0PqrnGUVQFWEVYBW&#10;AqNCn5VBq0kBVRjCKosG7LOs9LMPoc/q1NzKR8WM2pSAFYGUP71hdXfssSq7rARACbQywwpzWoGV&#10;QavSsDJYlQAWrSsDVWZaPTe3XKIBMYwGpHHViQfczXjAGrRCNOAxGQ+tGA8YwJV2XB2bXb33yIsP&#10;bzoiYCrvs0I8oIdVg+2qzLKCTXVdIgCjYQW7Ss2qAKtoVw0xqxzMOtoDrNBthVFwNb+2gavb4Y+h&#10;9ju0DbQNtA20DbQNtA20DbQNtA20DbQNtA3cfhu4gbZVH7gCrOJng8DVkkArQKwSXN0o0+pGgiv2&#10;VtXOhVpW/ueuSBwgoVXZaTVqRGAJrmq21ajwqtZtNQhaDQJXAFQl1BoErXxMYNltVUYEstdqIeCq&#10;D1oBQmUxgaPAq76YwAJceUDFWECeeTTgi/8CPVa+1yrAqLHAFUwrTMW0itGAsc9KoZXGA/ouq17D&#10;yttWfd1W/j0tK9dt9c0JWg2NBWR0YLSpvFnFO87QaQXLqiceMEEtta0EUgm0+lbcT+XAyttVJbAC&#10;tArgCjGA6LOyTqssHtCiAQOw8uDKrKtKz1UHWsWYQDOtvjeDVrPPZvGAhFc9xpUAK0Arg1X90IrA&#10;yqwrWlZnnv9sAFZfeINAK40JzAfAKk0ZE0hoxZjAqStdaJUDqxxaWUSgAqs3aa9VAa4itIJpNa0x&#10;gYgG7AFXZlolwyoAK+236odX1me1T0ei/2BWMRpQTkYDKsCKlpWzrX4fphVtK29dpZjAvWpZJdsK&#10;4IrwyqIBI6xy0IqmFWMBCaxyWGURgR5Y5aaVWlXBssJ9x5/StJJ/DjqtJBZwhwAqDO4ZuAo9VogB&#10;LKMBGQs4oQArdVlt/wt/z6MBAaw4AFW4aySgnwSuzKz660vOsKJpJeBK4gGtzyrMByQyULqttn5Q&#10;+q16YgG3ftD6rTbdZX1WKx8V+ATDKowaVJlpFeCU2FXLxawCtDJwFQws3LedVrvqHgeqCKv0DNF/&#10;y+KZzCq+k/6q0GPlDavn5pYBSO06EU7rs1qxK/Ra7XEn7ogB3N3ttFop71ftC9BKbasErdBtZZbV&#10;sy88NHH0xUc2aTTg9bUSC4hJEYFmWfkOq2haiWFlXVa9sYAluJJ4QMQCpkjAGrQqIgEJrnotKwNW&#10;nGfmGri6/f4yar9R20DbQNtA20DbQNtA20DbQNtA20DbQNvAbbGBAlzdDNtqmGXFzxcFrgCrOOiv&#10;8nMjwdVCTSv+3M2MB+wDV+yzIsgaFBFIWMVowNK2AqhaiHU1CFwBQo3TaUVw5c8+cAXLCsN4wBJU&#10;8XkxplWt04qwqtNr5aypqi3lP/fwqogIHGRceWDFu8QFlpYVgNWo0CoaVwMiAgmuLBoQwMpsq1cV&#10;UYEjmVYVcAW76hvDe29afVMAWGpcnbVYv1H6rDJw5UHVRYkJ5Aisgm2l0OqiWlc+HlCBFSfaWMG0&#10;+tbJ+dMynW4rb1zpPQArgVYWEWjWVYBWgFQCrxgV6CwrZ1slaBXgFeIBERUYYgLNuCKwooUVgVWI&#10;B0SfVdlrlayrL33/mas2OcRScKXw6px2WvVNYVpFy+oLPyYAC+DqDQatCKpcRGDHtMotKwArDm2r&#10;AKzEsqJppYbVz0osoA5MKweuQrdVLSJQQBUjAqdxd/1WMK6mDVbhVHCl8YAAVRFW/XoeE7hfu62C&#10;baWWlUUEssdK4ZWLBkymFbusYFohHhC2VRkRGIDVH6DTCpMg1d4ArLIuK+u1mpOBbRVn5x8BWOXQ&#10;yuyqOriCbZXGYgFhWgFUAVxZLCDGRwQG68oDq8KyStAK8CqNwipCq2hc5RGBvs9K7wFcmWWFaEDt&#10;rgqGlfZX4R6Alb7nXS2r7e+VKMD3CZwKfVawrLZFywrA6oKCqT5wteVDk7Ob/u7s7JqV1mdlphWM&#10;K4FSEg8IcLVMwZX1XEVAhT4rAVeIA9QuK31GFKCdy0Ms4IoSXmWdVrSqfDRg6rcSeGU9VjL3ss9K&#10;rKtkWwVQhWhAQive+6DV3hNz94lppX1WAq0elPNBgVUPHDSApdBq37MvPLz1ma9seBTQyvqran1W&#10;nf4qgVUDgBViAb1lJfejAqsOC7RKsYAAVuyr6oNXLjZwQDQgOq6eFXD17AubdRq4ui3+FGq/RNtA&#10;20DbQNtA20DbQNtA20DbQNtA20DbwO22gVsArUaNB1xwpxUNq1o8IOHVQsEVIgLxs7WowBsFrAZF&#10;A8K+WoxtRbPK21YL6bHqM61Gtat8NCDuw2yrxUYCElr5PisAKZpWg6IB2XVF06rWWTXsXc20YtRf&#10;B1wNs61K02rY93uAlgNW2mnl7KpxgRX7rV7RFw3o7KsuvLo2C1DFqdpW7Kvqs6xcn9U3hvu/drAq&#10;giuLBxwLWsVeKw+r0p2gqhMPyI6r15ybt8+KXisAK9pV/vy20GOVxQUalDorZhUmGFXOtrIYQLWr&#10;YFVVgRVAVTKu8mhAD6pCPKDGB56WGMHT3rBynVaAWDoBVtWh1ZclNlCg1eVaNGAJsCweMEYEhmhA&#10;iwcsoVWKBswjAg1YpWhAAiuJCHTxgBIHiFjAAK3yiED0WVlEIAyrGA+YbCuJBtS4QJzTB6XbiobV&#10;AdhWNnmv1ZsNXh0AsLIJltV5AVQCqSQuUE/CqhgRSGBl514HrACu1LbSiEAHqgCrFFjZ7M56rQCq&#10;pNtKgdWF6V0yvtfKTKspiwX8w3C+Q7qsArDaKZ1Wu/8LgVUyrBgPuNvFAnrTaud/FTgl1hVAFeAV&#10;ztRllWBVglfstup2WgFOAVbt/B9TwbIyWBU7rAKsiuAq9lmZacX+KnRYsceq22clwAqWlYsFDPcE&#10;qtS28n1WgFaMBESXlVhXYlsBXNGkGnhKNOC6j52Zu1/6rJZtNNNKwVWnz4rQysGrAK0AqpaLZQX7&#10;ChBLIwAVVnFCNKDaVQRUg86T8yt22ucrArgyaEVgZYZVtKxinxXg1fG5lRIBCNMq2VbosRLzCl1W&#10;AqzuF1CFeVAtq5NzawRYAVwZtJLP9h2df2h72WOFZwCs1GNF2wrwKodV1mMlUYDaX4VIwCIWUEAV&#10;YgGfUWCloKqYss+q8mzAiiNmVbKrEqwSaDWPEXAl88zcYx+/3f42aL9P20DbQNtA20DbQNtA20Db&#10;QNtA20DbQNtA28At30ADV1/9v44LsWrQaqGdVrCrALxqlhU7rQZFBC4GXNXiAEeNBPRwa1A84ELA&#10;1VJDK0Cu0q4aBK76oBUNK5yLiQcE1PLgKuumqsX9DQNRPZaV77Ya1GtV2laAVogHHDMWMMIq+Tm9&#10;DzCtXlmCq2BaGawKHVfnXpr5hlGiACuQirBKT8YDessKptUCgJV0YamdFac0rcSwCrYV4FTZaUXz&#10;So0r7bVCLCAmdVudrkErwis1rWhcJWhl0YApJjDGASIiUOMA2WvFWMBuRGACV96y8hGBBq2OaqdV&#10;hFQdcPUlBVcwrHpMqxHiAQmwPLRiRGBuWlm/VQGtrnzm31tE4CfD+Zl/H/usNBqwNx6QnVax28rb&#10;VtZtBXBFeBX6rRRYoddKogEtHhDRgBYRSNvKwJUaVmpaEVyZbfVrF6YBrxKw6oKrfei0+s0iHpCW&#10;VQRWBFcXpvcrsIJl5UwreZf3WoXnCK/MtmIsIO9FPGAGrnb+ESIC2WlVxgMaoIrzLtx9x5WZVgat&#10;MLCrzLAitNqBeED0WrluKwNVacysChGAYlYlcIUuK+uz2qbAit1WjAcMZ4BWvsMKd40EFFgF20qf&#10;5S7GFQBVOGFchWjACK0kAvBvDFJ1+6yGxQLCwJqc3fzhydmHxbK6d+3p+eUCrRAN+DEAK40IDAYV&#10;LCod/+ztKsAqQivYVoRWBqssFtBbVYRX5fvCsoqmVbSr5pc7cBX7rDQOMB9AqhxaAVwdF8vKgBVM&#10;qwStTjrT6tjc6j3PvvTI1rzLyoBVglYxDpBRgFkkYIoGBLgKk1tWmxAJCPPKogHHBFcBVh1WUGXD&#10;Hiszq2BYBcsqACsDV5u2C7h64pb/MdB+gbaBtoG2gbaBtoG2gbaBtoG2gbaBtoG2gbaB220DNwBc&#10;9fVa+fe1qEDEAi5ZRCDMqqU0rgaZVvhsoeDKW1rjRgQuBlrB0mIMoD/Hta3KeEBEAvpowHHAVQ1Y&#10;8R1jAcc1rfj9YeBqHMPKQ6uF9FrdEHAFuDUsUrAAYD3xgGpbodtqocYVO63GBlcBWNG2OvdyDq6G&#10;AaoBlhUNKzmvSDygzQLAVYgUvNABVzmkqkIrhVU0reJd4FURDVizrmLPVYoIRDQggVU41bCSezKs&#10;aFwRXvV0WhW2lfVY/dvTcqplJecwaJVgloGrLrQS00osq8GdVnmvVTStLn/mR9FnFUYjAi0m0PdZ&#10;ffonkmkFYJWG0Mp6rRK0kmeBWJ/4qRQRqNbVzyAe0CIC5X7547CtNCZQrCqxrB7/hYt2vin2W3Wh&#10;FcHVrwi4kgG0sljADFwBVmEQEQhoZb1WalpduLK/tK0Arn7LxQOGXitYVzCt9sC0igCLlhXBlcGr&#10;HFohIjCMgiuzrazfCnM5jNhW79BOq9RnJcbVTrWuLs4AXO1ScJUbVxoRGMyqsteKzxNiWyVoZbCq&#10;OxVwVcQDAlphkmWVYgG3ayxgAlgT0bgSEPUe+Rmxrna8RyDYewCo0sQeK1hW0bayuEBvW02w00rB&#10;lUGrre9HfxVsK5zWaTWiaTW76SOT0mcFaOVhVei2EniFSEBYVzg5gFd3ayQgogENUtkwGhCGlQNW&#10;O8y+Sp1W1TjAOQFbYY7LKWYVRyMCk11Fy6prWsn3nGVF28rOEwKtEA2IWECLB3xwPywrA1axz2rf&#10;cy+smTh87dGNT3+lFgsIWFVO6q/yPVbJtgrGVYRWFgkIWIXzKObFjZsKcLXlCHuryjM3rGBaOWi1&#10;OYsEpGGVzk3bDVytffJ2+9ug/T5tA20DbQNtA20DbQNtA20DbQNtA20DbQNtA7d8AwKLlqrTCv+c&#10;hUKrRcUCIhqQ8YBll1Wt1wrvlsKyonkFaLUQcDXIskI8IKc0rhgNOC64gmGFwc/zvlhoBXDF/iqY&#10;V7yPA6x8TKCHV4BVePZdVrgvBF719VnVeqzKTivAqdKyWohxxV6rscCVwCYApj5japT35c/jGXCK&#10;Z35/sYRWHZOKRpU3qwCpSsuqJyYQ0YCvhFUlpxhVodeK3VZ5TKB2W7meqsykGgCy2GelHVZuFFwt&#10;HFhVbavXBMuq0mVF40qBVQJXZljFaMAecAXLKsYDOmAlvVauzwrwSoGVHxhWMSawB1rlsAqAynda&#10;AVY520otq8krT39vbloJpNJowMPff+ZKAlYV00qBFbqseNZ7rT4b+q6caXX580Oh1dnQZwVwFYBV&#10;jAdEROA5AVZiWSm0Irji2YVWCVwBWgFYISrwgrOsEriyfqvMslLj6olftmhAgCo1rWyCaaW2lRpW&#10;Aqo8uIrQKsYEKqw6r4Neq32+1wrgCtBKgJVCqxgRKM9vpW1lsIoRgTEmENGA8t5iAgmtLk7vFGC1&#10;R2IBk3ElsAoxge9QUJWDqwxYGbjKO61oW+XW1cR/E8sKEzqtFFyFPqs8GjDEA0qf1USYnQBW1U4r&#10;s6+yeMBoV5WWFUCVwSqDWC4iEFCqHIsHVMtK7KowfJbzvZiLMzv+BmOQyrqrUjTgtg9Yt9WwiMAt&#10;d52Ze2jVmbmVj6HHioaVQSsPqnJgBTgVJnZZ0bAq4wEJr2BRecMK9+PRwDJAhe/gFEAVuqz0dMZV&#10;tKt8JGDssTLbamU2AFb27j6YVtGyQiQgxltWz809uOfZ+TU7nrm+9rGnpdOKkYBdwwpxgN1IQANV&#10;Gzd04gFjn5XBKsQCWpfVxk1HX9wswIrQakAs4ABYdeSFDcG0UrvKwFUyrBRUyTPOHZwGrm75n0Lt&#10;F2gbaBtoG2gbaBtoG2gbaBtoG2gbaBtoG7jVG4Bdxd/BmVZLAa5GBVZ9/VYKnhYzsKv6DCtAqoXA&#10;Kg+3+uIBCa2WClyVwKrWb7XYTqvFgisAKm9aEVYtNbQqgdVirKvFgqvSshrHtCKwqvVadfqsaE2N&#10;aU/VABaNKv9ZDVqZYcUxcBWMq6HQirCqtKwG2FYRXGkkYLKsfJeVRgbSuFoIuJq69jwsK4VW6LGy&#10;O02rsXqtsmjASkwggZXaVN14wASs9HPptwqxgABXrwtwaoROq+Pffn7+uEQFottKoJTvs6J5FeGV&#10;RgPGqccDdsFVGRFI22ryytECWIUeq0qnVTciUPqsArSqw6qy1+pLPzwpsCrZVgBXX4i2lUUDfu7H&#10;c+sKwCrGA74RhlXotYJ59UYDVmZbeePKbCv2WgFYGbRCPCCg1YWrAq4UWB0SeHXo5wGsONZpdTB2&#10;W4VIQJhWZlvBsiKoIrTyMYEEV9ptBdsqTG5bBWi1T6FVAlfstjrgIgL3vPXS1f1vBbRy/Vaxz0qM&#10;K9xjJKCBK+uz8r1WsKyicTUn0ErmssAsM6x0pNdq5x+h1wq2VbfXCv1WfbYVTKtdAqww2m/FbisF&#10;V/JzISZwp48HDBGBEVoFeOWjAat9Vn2xgAqtipGoQNpWmWmVd1p1+6wEWG0TYLXtfRfVstryAUCr&#10;83pu+wBsKwCsYcBKvqN9VqfnHlh9am75egNW2mnVA6yWbbFIwGUhKhA9VoBXy9S4QkQgYgENWuGu&#10;ZhXehZ6rFfhMwVTZZ0VYlQyr5QKutMcqTuqwqnZZKbhCn5UHVwlYaZ/VPlhWjAa0HitYVqvRZyVz&#10;/36JBtx9+Pra9U9fX6fAykMruQfLaqOcEVplsYDWYeXH91kFwyoAK8ArAKsArcSs8hGBPfBKwdWG&#10;rSEWUC2rFAvogJVGBFqPVZgArbZEaCXvJxq4utV/HbV/f9tA20DbQNtA20DbQNtA20DbQNtA20Db&#10;wC3fQLCrvq44FwuuRoFWfcBqSaIBB9lW45pVfd/34AqQainiAUvjykOrGrCiebUQcHUl2FZL0WvF&#10;TqsSWC0UXPk4wJphtRhg1ddvBdOKM6zTajHRgH2wqgqs2FU1rNOKn4/7/WBv5aCqF1p9fWlW9T0T&#10;UsGwomVV2FaAVZ0p+6sYEajQyvqtonE1Wkzg82JaYWb/dWFaBevKwFXoqXr1EPPqW85eS5GAHljh&#10;jm4rg1TnXivGVbCpfKeVxQLyO4wI7OmyilGA6K86L4OTXVZnpk98B4BVglZlRCCtqxxYsceq6LNS&#10;s0pgVpgj3wNgVdpWMSIQMYG1Tiu1rARgBdMKwKo7Bq364wE/98MJZuFedlppPGCMBsT9jMYDstfK&#10;uq1Cn1XFsgKs4vT1Wn1S4gExBbgCtFLb6gkFVjwtIjAMuq1y40pMq4PBririAUNM4IUrodMKvVYR&#10;Wu37dfRXIR4QMYG4W5/VgWBcHQymFYAVJ8UCBuvqraHL6vcArgRGaceVnBFe+T4rb1oBXKVuK7Ot&#10;FFaJbVVEBCq0wtTjAQ1aCYRil5Xrt0IsIGaHGFYEVjm4cpGA7LTqhVbJsNounVYRXHV6rJxVFWGV&#10;WVaIBgTA2qnQ6tLsdnZa0bhKplUEVhOIA1TDSnqtgmVlsYAyAFVqWvEEsBoCrj40KdGAZ2cfXX5m&#10;7v6HBD6JZdUFViECEKAqACvrtnKjsAp9VgRUAFecFAuowEojAgmtkmVlsYBmVNG0ulfiAP0QVDEa&#10;UI0r9FhFy4rAyoOqZF3dJ9GAq/cCTgFaCazqWFawsBRaXXtsAywrdlj5Lqsj1wGsNgy0rKzDKoCr&#10;a3LamF2l/VVmV/kxYDXAssJnAFZ2hh6rDZVYQBhWalUFWGVxgGZZEVjh3DzBOTy39qlb/gdC+wXa&#10;BtoG2gbaBtoG2gbaBtoG2gbaBtoG2gbaBm7VBlwkIMAV4dXXBLS6meBqMYaV77PC/WaCq75oQEQF&#10;jtNrRWjlYwEXa1yV8YA30rSCeTUMWiEWkLNY0+qGgqsAsEqzqs+08tGAXXilptU/d71WQ22r0rLq&#10;iQZ8ZQ1aWUyggikOjKvyrjGBw0dhlXwvQiu1rZJpZbYVQNWI0ApQS00rAU//poRWfC+fBTjlIVU3&#10;HnDyet5jdUqiAgvTKosFjMDqhTOIBZSBZQVYBdOqhFbH7F0lGpCmFU6DV8myQmcVgRWhVey0Cp+d&#10;vvLs99k88315RGAwrkKXVdlpFaMCpdPKW1bouMqtK8AqzJfCVCMCAa5+jKaVnanbyptWsKtgW6VO&#10;q37TKnVb5dCK/VaTAq6ScfWkdFphPLQ6+IsaETj9hIxaVjYAV9ppBYAlUYGwrly/lfRZWa9VNK7E&#10;tAoRgQFYKawiuAK8Cr1WIRqQnVYeXCEqUEwrBVUwq3R+75JCq72/722rLrwyaOX6rP7wslpWWaeV&#10;wKrdOt0uK8AqmykZgVbotVJwZUNgBcOKlhWAlUIrmFYxKjCAK8QCElzJvWtaXZQ+qwSrFFwBWPGM&#10;HVYhBlAjAVOPldpWwbDCaeDKzsK2IrBCPKDdBVpNMBZQLSvEARJcwbaCdYUZwbT60HmBVmdmH77X&#10;LCsAK5pWeSwgwVWwrKTbirYVvgfTCsaVzWmFV2pY7UCvFUCV/FwAVgqz1LQqowLt3TBoVXZZGciS&#10;riodg1Z5NGABrdSyMnD14P5Tc2vkRJeVWVYCsvYiGvDw9ccEOq1/rAutCKuGxQIWtpUBKwVXR64B&#10;WMlcGwStBgCsCKx6DCsAKjWsDFwdlThADJ7t7sFVgleH5x5r4OpW/XHU/r1tA20DbQNtA20DbQNt&#10;A20DbQNtA20DbQO3dgNLbFh52DWKbUWrqu9cVETgsG6rpTCuStuqBFALffbgapSIwMUYVzcLXI3a&#10;bQVYVeu26oNWC+m2KuMB+VwDVwBVNK9uBriapC1VO0c1rhy4KuMAfa/VqPGA40IrHxM4KrQq4JSH&#10;VWpXlTMcWkVg9Y0hHhDQyoErs6wWAq4ArYJ1FUGWA1qxs8rMqmpMoL4PfVbotXodoFUPuFLDCraV&#10;67MKwKqAVb29Vnk8YB4XePi7DWTlEYGEV4RWeJb791bjAdlnVQArgqu82+rzYmCVoKqMBUyWFW0r&#10;iwj8zI/qCLAyy8omjwf0thViAmM8oEQDetOqHhHYBVcSD4iIQJ2P/5yBq0MSExiBlYErWFYyBq0w&#10;AVjhtPmVCK9iVKABLLWtMmgVYgK74EptK4kGVIjVB64uSa+V2FUYjQhMvVaEV6PaVuy1MoCVd1rB&#10;sDJghWjA1GWVgBUMqxxWEVoBYu2SPqvtGg2IiMAAqgCrCKzk3OGjAV2fFbqtPLjaEWMCDVRFgJXB&#10;KlpWF2d3scPqPVOxy6qEVYwIVOMKlhWMq2hbBWCl0GoqdVkJtNqu0MomRQPaHXGB22R6YwJhWv3d&#10;mbnV95+aW7EuWVZ3C4jqdlklYKWgSuIALRIQ0YCIAgSwgnHFiEAzrQCvaFYpyOp0WpVxgbCvzLiq&#10;mVbetgKsSpZVsK60u4qmVR4NeN/eFA24WnqtHsQEaKXgat9z86v3HH3x0c2MBiS0kue11mnlYwG7&#10;4CozrFxEILqrtL9KgBUH4Ap2lUUDElKNZlshDpC2lXZXscNK74BWtKsAqwiwIrzKLKvMuJpd+4lb&#10;+1dC+7e3DbQNtA20DbQNtA20DbQNtA20DbQNtA20DdyCDTjTarF2Ve3n+8DVMFi1JBGBg3qt0Gm1&#10;FL1WPhaQttVCQdUg42pQNCCBFc5xYgIBqxARiIFZ5Wccy6r8bl9U4KjQCt+jZeXvg0yrceICAajK&#10;iEDAKm9bEVLhPe4eXNGywrsbZVzdKHDlgRVhVr9ppV1W2mk1KrTylhXBlY8IFJMKhhUniwccYlct&#10;BFxpLKBFA6LTSnut3ABYsedqqG0Vu6wArEIUoJ6MBnSmVYwJLOMAA8RSqEXTiuBqGLQqTKsQDRig&#10;lRhVal7N9McCelDFe7KtKtBKYwBtPMCyd6NZVjms+vIP2HNfr9Vnf+jcZQwAFm0rs6wycGXAKvZa&#10;wbBKMYEGrOJot5VaVhFepT4rBVg/CUiV5omi16oGrNBtBWhlnVZZNKD0WimwomHFE8BqGrZVONW8&#10;Aqw68GswrjrA6gp7rfapccV4wBQTuE/jAc9f3RNiAveIcUXLCrBqn1hWCq6008piAWFX7aZh9QfW&#10;YxVH+61sJtSySt1W0mU1q8Aq2VYzu6XPygawKsGrXX/se61CLKAzrGq2lUKqP7mkMYG449yhvVaY&#10;3LAirOIJOJXBK7Wtpma3Y7IeqwSs1MAKllWMBSzsKgCrHX9pEYF2j8AK4AqGFc9gWgmkkj6rHe+b&#10;nNnytxh0WYl1JdGAWz9osGpon9WH5DtiWm1GPODK0wKtBDyFeMASWCWIBVBFYEXbSqBTtKysxyp1&#10;WJll1d9h5XutEqxaoV1WNgqpwpkDK0IqGFa4C8AKUYFd00q6rARYGbSiZQVgdVL6rNBpBcsKnz37&#10;0kPbntFowNyyOizQ6nCnz2rDeokJzMZHAgqk2iCQS2DVpg1dYOUtqxGAlfZYpVjA1GEF20qhlR8X&#10;BagmFeIBw+ljAfOIQMCrY3Obdx5t4OoW/HXU/pVtA20DbQNtA20DbQNtA20DbQNtA20DbQO3fAO3&#10;IbiCYQVwtSSmFeAVIVXtXIhxBcMKP0dQReNqKcFVGROI52G9VgsBVyWw4vNCwRWhFSGVjwlcCLga&#10;FhMIADUqtKoBqzIasK/XqmZZ1cCV/Pf+v0cZRgQCULHPakl6rYbYWARXPIf0WWk8oANXvfGABFaE&#10;Vey78v1WNWilfVXdWMBaRKDGAtK44n2AccUuq28KnVZqWSVwZZbVGYkHZETgkJjACK4Aq+pzkcDq&#10;NXmvFY2r/Ax9VtpfVbGssl4rZ1khHtB1WjEiUGICFVoRXOEZ0+21GgVaaTygB1dXng4Q6xmNBuyC&#10;qy9Jn1XotEKvVei28raVQatkWnWNKw+uAK8KYCWWlRpXDlrllhWAlUUFIiLwfIBWBFfnxLRiXODU&#10;FXRaISrQBuAKp3RZZX1WybLKTSuzrZ5QeBVGbatoWaV4QAFWgFUYiQhkTCAjAgGvaFnFeECBVTOM&#10;CNz/G6HLCr1WYllxDFyJSSUT4wEBq95ycXbfWwisDGARXGmvFTqtAKgArXgSYMnz7rdfmN71tthp&#10;JbGAAFYWFxjA1cxOAVY6scuqjAg0y8qiAXE/LycmRQTaHcZV6rQCrFJ4hbMEV7VYQDGsAK52/I+p&#10;cLo+KwFX23rBlfVXlYM4QA5NqxgPGMGVs6zEtJr4a4FVAqy2qWU1GSwrQCsBWTESEPch4Cr0Wa29&#10;5+zc/WsEHm00u2q5RASqSRVOA1hmWWHuxh1GVXgGsEqmFYAVQJXvt7IeKzOs5OfCKTaV3GsRgWZZ&#10;rSigVQRYAFSc2GcFYGXQCgCrDq0CmAKcin1WAFb2HKIBX3h4Ww1YmWW1XsAVTCueybSKsMr3WMld&#10;wZUYVhoFKONNK7OralPptXpJzSrtssqBVRdahfi/AKrKKMAtEg+Yuqys48qeAayOzcsouFrfjKtb&#10;/tdS+wXaBtoG2gbaBtoG2gbaBtoG2gbaBtoG2gZu+gZuU3C1ZNCqD1wBPC3UuCpBle+1wn0pjKta&#10;TKA3q8r7OKYVvluLBlysceVNK0CqhUArD6pGgVYAV6OMjwWkXcV3MKpoVvGkcUXbCmbVoF4rmlej&#10;QCt8x4OrgXYVogLHjAYc9H3fb1U3razLCrCKM8y28pZV7d5jXEXbSk2rl695WOW7rGI8oIdUAFhD&#10;YgLFsvKgKppWAV4xInDumwGsOIBYPaPgyptWHl7BwpIRkwrjAVXxPK/RgBILeArRgN9q0+m0IrTC&#10;6aMBrdNq+oSAK3ZbodeKkKo869DKd1uV0YDsswqRgP8267268rRGBNah1SBYRdPqy4gH/EEYVXmf&#10;FS0rwCrcK5ZVHg8YbasuuBJ45YAVIwLZa2VnF1gBYlk8oIKrAK+SbYU+K0zqtjLjyvdaxU4rWFaM&#10;BnzeASsFVzCtXL9VsK5Sp5XFA8KscqZVjAUUcCUxgfv+E8agVQauBFjllhWgVQJXtK720LaiZUWI&#10;Jc+73iZxgNZrRctKztBrhW6rPyS0KiMCLS6QxhXA1W6YVpwMWkl0YIgJNNvKZrePCIzgSmL8Qjzg&#10;xJ8ZoKJhhWhARgIawKJtZedEBFeEVDStwnMAVYwHLKFVMq0uwbhip1Xss9oe+qy2vU9iAt+PLisC&#10;K5wWBzgUWH1Qgdbs5g+fnXto1alZWFaAVgBVHlYt38xIQHZamWUV+6wEXCESkD1WtKySbUWIRduq&#10;C6kMYnGCbbUT0YAJXHnrasUu+cz1WAFWmWllk6IBPbw6MXe/fG+1mFYPSKcVYgHXAFwJsHow9lkd&#10;m1+z88iLj216WqCUB1eAVEcEVmEEWq1LkyyrDrQKwCqLAyw6rFIsIMEVYFU3HlBiBBVWdU0rZ1jN&#10;h7tZVQFYaY9VGMCpcgK8mutCqwaubvqfRe1f2DbQNtA20DbQNtA20DbQNtA20DbQNtA2cCs2IJDq&#10;6zD8d4fnpYoIRCxg+c8aNypwUcAKkAqm1iDDaqGwimbWMGi1UHBFUAXoRbuKZ59pBQA1rmWFn0E0&#10;IMBVn22F9+MaV4BWCwFV3sLqg1Z8X0YFjgKsykjAsteqz7CqgataLOC4wMpDq4GGle+2WiC4IqQq&#10;YVV/NODLEVgBVo0aEeitKkAqwqsBEYGICvwGFw1Yg1ZZNOBoXVbss3oe0IqGVeiwIsTynVZzrx4H&#10;WjEisBIPqIZVsqzKTiuLBQx9VhFYwbTqGfRZfSv6rHJwBWBlc1Z7rIJtFU2rCKqGmlY1YJVDqqMR&#10;WgFi6Qi4SlaV2VUGsQK06rWsvvyDZ69ivvD6/l4rACvGA/puq09LTOCnrdcqjwj8MZhVnLMSDwjL&#10;SkBV1meFiEDAqgCsEA34H2hXMR5w8uonA6zCqfefwVywPqufFWDFM4CrJ37+gthWEhMYOq0QD/hE&#10;6LSS08cE0rRCNGCIB0Q0IGICdXxMoBpXBq3CoMOKfVaAVQBYAVjBstr/Oxd1zLhCn5XFA3L2MyJQ&#10;TCvYVp1YwGBa7VJgxWhARgVeDLZVgFbvuIhYwOldcu6UeEDYVsm4SvGAsc+K4CqYVTCsJsSuomkF&#10;cIVeqwnptcKobVWLB3y3wCbXaxVjATNI5fqspNvKoFUtGtBZVoBWYl0BVgFQ8Yyw6i/Ps8vKnwFa&#10;mWWF2arA6qJGA27/oMAtiQUEwGIs4FBw9aGzsxs+ekag1em5e9fCoErQCuCKxlUeFWg9VtZl5WMB&#10;Ca4AsU6LbXVau6wsJjB1WgFOlR1X0nclZhWh1vF5GFYreoBVNKyky2ol+qzUrgqxgLHHqmta3bdH&#10;4gEFVmk0oHZZHZ9bI7AKwEq7rNS0Ojb/wG4Aqme+suFRAVeP0a4isJKzCqwYEViAq43PFD1WgFRq&#10;XMUOK4NVRwOo4nkEkIoDw0rmaMey0u4qRgIGULV5+1GBVDYEVCW0SpaVWlUcWFbZbNl1bEaMq5lm&#10;XN2Kv5nav7NtoG2gbaBtoG2gbaBtoG2gbaBtoG2gbeAmbsCDqyWGVgBWJaSqveN3ah1Xi4JWAFY3&#10;utMK8GoQuFqMaVUzrACsODXbalzLitCq1mm1EFhFuEXTivBqnEhAfndcaAWItVhwNQq0AsAaBKzG&#10;BVc0rUY2rhYIrbx1VQKsAZ1WY5lWiAMknPLngHhA7bYaB1iNYFZ9Yw61nmdEIPurfK9VgFgGr0aE&#10;VjCwYkyg77My4wp9V2pavTY3rQCvkm0VYgEBrV4HKAXTagi4UtPq9PzxYFwV0ArgivBKIwEZC9iN&#10;B2SPFSICg231PYPA1WmBVP5zAVaICVTTKtlWBqsycCVRgOy0St1WGg0IaPWDsKzq4AqgqhsNqLGA&#10;NK2ScfUGWlY4DVxl0ErhFUAVIwJpWwXTSsDVE67TKvVbGaziPBWBFeAVTCv0WsG6ynqtFF4RXMG0&#10;iuDqV6auiGFFYKXQKjetPMAy4woRgfsArgCs1LIqxplWMR7wLey2IriCYYV76rbajXhAFwcYYwKD&#10;cQVohdhAMa3Errowu/vtYlu9XYEVR4FVBq4EXu3+IwArs6wsGjDEA3YsKxhWBq4sGvC8TIoIVOMq&#10;Qit/D/1WRUygWldhYFx1x4MrwKrctCojAT20SuAq9Vpt+6vUZ+WjAQ1aSX+VzNb3n5/e8RGBV+ip&#10;MotqyJyb2SLxgJs/cmbuwftPzS1fb8CqDqpCXKBYVYgJBLCCXWUnIBVHYNW2BKnybit2V9WMK7w7&#10;PofRWEAd9FgF28p1WiVoZR1WBFc0rerRgIBY7LNCFKANgFWyrJ6bX7P7iEQDorsKsMqPxQFuWGem&#10;VbfHCu8ArHgqvBJgBcsqRQNu2qiwSt4pvMrAlY8DdKYVgBXglUUDKriyaMDNGAArntvlTsNKwJUH&#10;VowHBLyqdFiFOEDGAmYQa8bA1ZHptZ+8iX8qtH9V20DbQNtA20DbQNtA20DbQNtA20DbQNtA28DN&#10;3wDBlTuXyrYqIdW40Ioga1Hw6kaDK0IrnD4eEMBqIaZVaVl5w4qW1SDbaqHgail7rZbCtAK8GhQR&#10;iM8WYluVnVZlRGAtFtCbVj4msIRXMKf8u2ERgQBV/M7IptUSxAT6TisCK4KsvN8qxgP6TquvDzGB&#10;1W6riy+/9C9pWI0Erl6a0XjAEcDVmLaVwioBWDijbVXttAKw4owDrs5euyBxgjYEWWZgEVyVPVYK&#10;rThqXIVowGHgqrCtfCxggFWEVhFeDe6zYjRg6rY60guuBFBpl5V1XD2tllUtGrADrJxtJXaVwCoA&#10;K4zGA75e4wHDaZCKsYA4a6aVxQVWwFVmWmmfVQRXybiiZeWgldhWeURgMq4sGhDQymwrs6xoWk1e&#10;PSSm1SEBV9ZnBXB18eqTbzp/9WCAVofEtoJxxdGoQANXsdMqgCt2Wznr6sKMxANeMWh14cr+33C2&#10;FcGVAiv591XjAQO4UoAF20p6rNBlxRFoBXCl3VZZJKDBKjOtLs1Kr5VGA6LLymICCa0uTk+oZSXR&#10;gDCtAKzCWCyg77dy0YACsmBV+V4rhVYOXAFYAWDFuMABxpWaViEOcLvAqp3Sa6VmVQVc7cpsK4Ar&#10;gCwXDxhMq65lFWAV+qxip5VCq1nAq+3SZ7Uz9FltfT/MKgNXNjCuRo4GVGi19h8MWiEecNmmZFp1&#10;4RXjAU/M3x36rNBplYBVYVoFeGX9Vt2IQNpWsKzQc0VgtXzipJpWjANMsYDH5/UuMYArNBowjEYC&#10;0rQKfVaVTqv7NBowWVYEVgqtzLKaW73n8LW1G5/5yvpHSmjl+qzEtOpCKw+sJDpwgz4HaGVdVgKs&#10;QqdVzbTKzCqBVIcJqxAJGEwrnABWDlwFy0qiABVYJWiVxwASVhFk+T6rIhaQAIvGlQArQKtjAq8E&#10;XH3q5v/F0P6NbQNtA20DbQNtA20DbQNtA20DbQNtA20DbQM3aQMVaIXYwKUAV31xgOX7mmVVvls0&#10;uBoUE8i4v4WefbbVQk0rb1nxfiMMK5pW7LYqjauFxAKWlhVjApfatiqBFZ9Hta36ogJrthU7rAiv&#10;8FyzrQit/FkDVyWsGtm2uoGWVR+0Ov/VF/8/7LYaBKtgWWHKOECAK9hUpYEFUIX3IwIr9FkptAKI&#10;GtO2YjygGlby8/45M60ArtBjNaTXSgGVB1a4J1h1dVCnlfVcSZ8VT/ZZDbCsKn1Wx9FplaIBFVSh&#10;0woxgYRVuPd3WSVY9dx3D+u2IrSSHisBVjoCrWwsDtDiAftMq2RZAVZZnxUtq7ppxW6rbqcV4gGt&#10;66oTFajGFU2rim2lplWwraTP6lMaD2gDcPVx7bIqoFWMBzSA9bgMLCvAqieky+pJhVW+z+r89Md/&#10;0UwrQCtnWuH+/IFfMbuKsAonYgHDiV4rGFZqWVmnlU6AVqHHKvRaWTxgigjcL7GAsK32/s7F2X1v&#10;uSiwCmPwao9EA+7+vdRpxXjAaFyx08qdKSIQlpVEAf7h5dmdAq5kYFuJaYVOqwCrQjxgHhE4JfAK&#10;A2gVzqLPykwrs6wQC8gT99y2EsDkogEREQhgpV1Wod/KbKupWcCrDFoBVuGdQqvSuMrBFTqtYFbZ&#10;nJ+dIKjyp1lWCqzknEGf1bYYDTjpoJW8/4CAK+mzGm5ZWZ/V1g+fm117z9m5+9fkwKrstdL+KokO&#10;hGVlfVZmWC3bCrMK4+EVIwHxjneAKzGzFGChsyrZVit2JLsq2VYJWimgIsQKwCpBKx8NGICVdlrl&#10;A2B1n3RZIRrwgQNmWK05aPGAAFarce5Dn9Xha48JcPKxgBseS11WG0I0oEGrjlkVYJVZVps2HtbZ&#10;mGBVsKu6PVa+zyoYVw5UwbBKdpUZV+EZ0EqAlUErRAIarPLRgD0dVvObJ6rRgIRWEVYZsJLZjTky&#10;s66Bq5v0t1L717QNtA20DbQNtA20DbQNtA20DbQNtA20DdyiDRTwaimg1SCzalxwtWhoBePqRoCr&#10;Yb1Wtzu4AqgirFoqaOX7rBYDrYbZVgsxrQi1SuOK/VaEVhK/+E8BpzyoKp9rptUwu4o9VmWf1Ujg&#10;agmgFWICvV2Vm1XosfLTa1pVLSuCqzImMMApjQKsdFuNYloBWim4IrQaDq7MsCosqxAN+Hw1IvBM&#10;AFYEV8GeQhwgJ4sF7AdXF3vAlTOvBFy5iMAYD3hq/tTrMA5iaZdV3md1RqBV6LKKhhWgVQBWCq+O&#10;VbusvGFl98MBWsG0IsDCO0yyrxywUnBVM60yaIVoQPZbyd1glYNWFhEothUBFU0r2lbsteoDV9Jt&#10;pb1Wn5T5rJpWQ6AVIgJ1clhlptW5AK7sbnGBeacVYwIBrh6HeSXg6kkHrMSyUmBl0CpFBBJeKbTK&#10;wZWPCPSWlUUDCrSCbWWWFU6DVhgAK40LFMtq/28LjPptu2u31W9fnAHAitBKuq32vFWGJwBWMK1i&#10;RGCwrdhntedtsKwwMK7UsPJj/VYKrRK48r1WBq9gXBFcEV6lHquJ/yYdVjKwrCYQD6indFmJaaXQ&#10;KosHDLGARacVoBXhFYyrqmFFYJWBK8AqB6yCZQVo5cHVDumyUjiVDCvtsZoIA8tKu6zehz6rSY0F&#10;3Pa3AFc0ruS9dFuNBK0+dF6iASdnH1lxam7lutywArTKe6zSMwAWBvGANiW4olVlJyMCzawKn01I&#10;hxVglYAsD60QC7hMu6wQC5jbVgBVHN9r1bGsOtBKgBUsK+2zQiygdVgBWGmXlcz9eLf36IuPbX7m&#10;unVZHbm+4TExptZ2gRU6rZJpZeBqk5pV7K+CaXX0Osyqrl3FWMAuuPLxgMG0CpGARyQCEFPGAh41&#10;WLVNIFXsszLbqowDrIMrQCv5fh1ewbRylhWhlYKr6QaubtGfTe1f2zbQNtA20DbQNtA20DbQNtA2&#10;0DbQNtA2cDM2cAM6rUaFVsNMKwCrBUcFMh5wGLQC0BrXtAKw4s+U8YBlVOBC4FVpXA2yrdhxNUo8&#10;IEGVP2vxgIsxrW4UuKqBKv9usaYV4BXAFaEVQRVtK559ptUo0GoYsOqNClwAtPJRgH29VoPBFSDW&#10;i/+CM6ptRcOKoKoPWI0QC1i1rALEUvNqwMSIQFhWMqHXCtAKkYB4B7tqTqDUXDSsYFq53qpeaOUj&#10;Aa3byqIBrbuK/VW1bqtkWpWGVQGsKpYVgBVMKxu1q2hYKbTytlW3z6prWPlYQEArB6qky4qWFc4E&#10;rp7+XkYElp1WEVQRWFXBlZlWKRLQgyrAKg4jAj24MtMqRgQqtPpUMKwArnD/9E/YfCKc6LiiZfXk&#10;G89fedKZVikekMAKp5hVWTygdVsZsArGVbCtYFopvPoFwio7P/6LU89rJKCAKokFjFPYVs6ympre&#10;H0yrQ8G0om2179fPR9tqH/qtAK6cZbVHwFWwrGb2/PZF2FY6BFeEVrsAr9S66oKrnaHjiuAqAiux&#10;rBy0AqwS6+piAFeAVxYPmKCVAKo/npJnb1q5iEC1rSwmUMHVfwe4gm2VjKuuaXVxdte7BTKJYYXZ&#10;FeAVgRUsqx3/x5RGBZbgapfAql3RsCKsMmC108GqQT1Wwaoys0qA1fb32kyIZZWglXVZMRZw2wcQ&#10;EwhgxekxrtB5JbPtrqnZjX9/bm7NfafnVq21Lit2WuG+fDOMqhxewbBCjxXHoBUtq9Kwks8yaGUx&#10;gYgDBKwS28rAVeiwQn/VCjGwVkg8oHVZOUgVYgGzPqvdYllhNB4QltUxHb1nc3xulVpWCVipaRWg&#10;FYDVfQeek2jAoy8+suWZr2zQLisBVwqsBEAFu6oGq7xxtUnjADnaW1XEAXpgNRBaBcvq2Ze0r0ri&#10;ADdtMWhFeKVdVgasYiwgowEJrUpQpc8TgFSczLTysYA9llUDVzfjL6P272gbaBtoG2gbaBtoG2gb&#10;aBtoG2gbaBtoG7jlG7hBnVZLAa5oWQFcLci4GqXXarHQykOq2n1caNUXEUg41XeOAq34HW9ZAVp5&#10;02pcYMXv98UDAmItJCKwZlstFlz1WVYEVjVwVUKrQRGBtxu4KmEVn0czrpJtFYDVwE4rHxPoowG9&#10;bUWANXntGiL/hk1mWBFQEVoNM64sErCv1yp1WRWxgBL/VwVXHdOK4Ori9asAVoBVEv1HaEVwVXZb&#10;2TNNq0o0oHZYcSQK8NvPi22FM00JrnwsIO91aOXjAAGxDFTRssq7rSYduDJopZ1WalqlbiuLBhw4&#10;alvFPqtgWZV2VQ1eAVyVtlUZDZjAFWyr0rgixGI0ILutBE5lnVa+3yqAK+20yidCq5+1iMDHpccq&#10;DGBVvJt1ZRGBCq7kDMBKIgIv4V7GBCIqMIsItGhAxgR608o6rmBcWadVMq0QB5gBq9+9JJYVJsAq&#10;ACsHrWBdAVgBUtG8kj4r6ba6NIt+KzOtAK4MVOFuplU2Cq12q2GFMXC1649dNOC7CK7YawVYZaYV&#10;LSvAKg7iAXfUbCuAK4FWtKy000qNq6nZHRIPCICVwJXEBUosYN5nlVtWAFc0rAxcSSygTrfLSuCV&#10;Qau/nhJg5aHVlJhWgFQ+HhCQChGBAzqtAKyk82qrdFlt/si52XV3n5t7YPXpuRUbErCiZXVPhFaM&#10;BHQACxGBCqtoWzEK0EcC2udmWsGoUmDFCcAqdVmtmIBZBXBlhpU3qxgH6GMBV6LTKgIr32VVgiuB&#10;UgFaPaDxgABWFhGIAbRCNOCDu45ee2yT9FmFOECYVusLaNUFV2pYqW1lHVYeWg0CV0deZCRgJRpQ&#10;Oq1ij1WAVQFYbRN4pT1WwbIKphX7rHjStOoaVrSrMnA1J/F/7LDKDKs8GjBCq2mJCpRpxtUt/zOq&#10;/QJtA20DbQNtA20DbQNtA20DbQNtA20DbQM3agM3CFyN0m01im21IGAF0OVtq2HG1Ti2lberBplW&#10;hFg3GlwBRgFmLRRcLTYecKnBlezr/9E3g6IB8VlpXBFU+feMBPQn4wFxAkx54+pmgqvJr371ny3G&#10;uKJh5YHVUphWMK58DGDfHd1WZRSgfw5A6xtGgFaxywp9VN6qGgaswnezTiuzq2Ba0bayHisYV67L&#10;KoNTRUxg1mdlXVbaY8XztQFeOduqgFbotAozBFwpqHLRgNJjRXAFaHXiO85Ma7/Vt6thxXhA7bVC&#10;n9UophXtqjIq0OAVTSsaWLStTl95Wjqtnvm+obAKMAtRgVc/HyICNRYwmlZd46qMB6zbVmpaIR5Q&#10;z08BVCEmUIFVAlc0ruQM0YDhFNvqk8G2UnCVwaui10qiAD240mjAn00RgbHTKkUFhnjAElpdonUF&#10;WJUBq9RxFTutLCJQOq0wB38dwKobEbhHbat6t9W+t1y6uk9hFeMB3d1FBLLfisCKAEthVbSsCKu0&#10;y8osqxxcqW0FYJX3WjEm0JtWAq3elWCVAqui2yr2WQm4Irza8admWWm3lVhXsKzYbQVgpfDKzcT/&#10;NGDV7bOCYWXgapezrQCsaF4BWiEasNNpJdAK0YBmWRm02vY+ACsaVj4eEAALwGpIPKBaVpOzGz56&#10;du6hVafn7l1/Sg2rZZtK04odVqnLCoaVxQMSVvnT91rlwGrZdnu+d/vxOfRWqVHlLCuxreYRCajj&#10;oBXhlZ1iX6HfSuyqlTqAVjCtAqSqWlYhGhDQar+AKkywrHBaNOBz0mV15IVHzbL6yoZHYVohHrBr&#10;WtG6YjzgptBrJZaVRATqBHAFYMUpDath0YAEVmpaqW21CaCK1hU7rOSdjwf04Mpg1VGNCfSTLKtq&#10;LCAMqw60qoCrAK0auLpRfxm1f27bQNtA20DbQNtA20DbQNtA20DbQNtA28At38At7LUaBq2WxLLq&#10;A1YEVePYVmWX1c2EVogJXArTCnCrr8+KcYELMa5oW/mIwKWyrDzEIrgaJRJwGLQCpCK8AqgaBKsY&#10;DXijbCsAq+ogHhCfjRATCGjlp+9nhkcDWjzgKJYVQBUGIIv3SocVuq0UVvEcAq60z6qIAMzgVV88&#10;IMAUQJcBKo0HDAPDKodWfb1Vfb1Wvs/KASuaVg5cAVh54yrdA7CKfVa1HqsArACrOGZbTQuwArRS&#10;iBX6rRRSDbaszKx67ru7MYGEVnmXFaEVYBXBlQGr8aAV+qwAr6zXyvqsAKys1+qLP8QzdVzVOq3U&#10;sBLzyplWGbxSYKXwCh1XKSYwwCsBV2JboddKgFWEVRFaAVblnVZP/vSFq5+UwemjAZNtdeHqoZ+/&#10;mHVbOetK4JWYU78UbSu1rmBbcRKsmhL7KlpW6LISUBWhVbCtat1WZluhz8rbVowLNMOKw2hAO/eK&#10;bYWBaQVgxXhA3FO3lUUD7jS7Sk7ttvLRgBoPuBvxgGGsy8oA1gRsK+21CtAK0YDBuEIkILusaqaV&#10;GVfnFVrtFGC1690AWAasGBPoz9hvpaaVACt0WGmPFc0qfw+A6j3nZxVW/QVPmlaFZWWdVqHLSn5v&#10;ta0EWP2NAKv3scPKTg+wtnwAEGuAaaWWlUGr9R87O/fAmlNqWQFYxdmSjKq7tzAikLaVRQOmLiva&#10;ViWw4jNMK4sJtEGPlRuLBpRIwOMSF5hMKzWqXKeVWVcJVhm0ArAyeBUniwV0wEqiAaNldVBMK5kH&#10;YVgBXO17Tiyrw9fXrfPAqt+y2rQ+dVrhTliVgJV1Wbk+qxc3bxq1yyoaVtpnpbDKDSCVm9hlxU4r&#10;M6y6sArvc2DVgVaMB5wR6yrN7nDHqXZVms17eD86vf7Tt/yPifYLtA20DbQNtA20DbQNtA20DbQN&#10;tA20DbQNtA0s9QYEXCHS7+uWuONqKWyrJQFXAFO1GcewGqXHyttV4/ZbIRqQVtY4MYHjGFb+u7U+&#10;K//uVoKrQbYVPhsHXNXsqz7LaiGGle+5GiUiECZVbQZCqxGAlY//q4ErvuP3BoMrjQf854RWDmC9&#10;omZZEVbVoFUBsL5hCLRil5WaVg5cEVjhHAav9Ds5sCKsStDKeq2uDOuuyj7vQivfZaURgS4m0JlW&#10;zrKCbSXgqgattMuqMKwcpAq9VgKuYqeV77YaYFgRVtWhVd5pBWCVG1aIBdSIQOm0gmX1TIgE5NkT&#10;ERiiAc24KsCVt64CwLKuK/ZaldGAeDZ4BcvqjMApb1kZrHLACpAK/VbRtEKnlUErB69+ktGACVx9&#10;4qfQa1UHVuy3gnF1SLqt1LbivOni1YNvMsvqCQFWNpcQDxhGjSuFVLVBr1XotLoCywoASzqttMeK&#10;thV6rVK3FYCVDXqt0h2dVh5aFaYVoJUDVh5aIRZwl8QDamTg29hpdRExgQqsALH2VEwr3201ofCK&#10;40wrB612a78V4FWKBSwjAnf+iYErNa1Cl9XEn/WAK4kHzHqt1KaCceW7rFI8IM0qOw1c7ZBzVxkN&#10;CGj1lxYNGE0rNa4ESim0mpQ+K8Ir32tlwAqjMYAy28PJZ4sHPDf72LJTc6selei+jTm0sj4r32WV&#10;gBUNq2ViW+V9Vuy2QhRgDqwYDwh4da/GBBq0uldmZeizStGAybTyltW9alkFuyqaVr7PKoCrSpfV&#10;fXsDoBLLao3EA6LLCtDKLCtAq2fnH5p4+ppAK7WrrNOq37JSUFWbzLKKfVYAVui2CuCqNxYQkIqx&#10;gC9ah9WRFwCuPLTivQ9cDeyzCtaV77RCLKBMp8+qA65KaLXn2NUte56b3iLgCvBq856jV9d9Zqn/&#10;Nmj/vLaBtoG2gbaBtoG2gbaBtoG2gbaBtoG2gbaBW7KBimW1FOCKsGpYtxWAFL675MaVjwbsg1Xj&#10;GFYl3BpmWBE+jRsRSHBVQitYVpyabTUMXLHHyn+vjAUsIdZCoBV+ZimMq2HQ6kaAK/nd/ynmTgVX&#10;HkqVgGoQsGLHVRdiJWjljKuRoFUJryK4emkmGlcjRASWtlUJrqrwirCqH1ylTqtxwZWHVrjDtsq7&#10;rAaAKwCtGA946nUAV5VeqxJcwbBy8YA0rRy4QkTgCKbVYMsqmVa0rLxtZX1WsKyOhnjAIcAqxgMS&#10;WKHXSuaSs63EuDJQ1RcNWI8IVHAlZtWZaFYBYH0qWFYVeJVFBD75xnO5bQVwpTGBFg/4hINWhFTJ&#10;tppU8+rjP3dBe60OyTyZgSvttvKdVrHXCvCqz7TythWjAeVU08rAFSMCYV3BsKJpRdsqwSsALIVY&#10;v0t4NSVxgbStXL9V6LSK0EpBlQ2hlUCqYFjButKOK8ArTDSsaFoxJhDG1USEVpdmdksk4E6aVv81&#10;3BVaWadVsq3Oz+wQSOW7rXBHv1UGrhRg5fAKkYFZp5VCK29YlfAqRQJ624rQKvZa/ZUYWAKtJv6a&#10;lhXh1cVgWnUtKzOskmnlwVUOrCZnN/792dlHl0s04NrCsgrGVQJXBqxgV9kMMqq6IAugirNcO620&#10;10qh1fIJOUMUoHVZcZJlVfZa0bayiEDrtFqJgW2VAatj8gzT6vjcqmBZWTyg9VgBWqHbSqMBdx95&#10;8ZEthx20YjRgHVwhGjBCK0QC8jlCq8yycsCqbltJfxVgFUBVgFaIBAywCpGAA2wrgVQv1PqsyljA&#10;3LRSSCWjtpX2WQFSMQYwxgHSuDJgxQGoMutKYNXWvZzjV7fuPXpl/WdvyR8T7V/aNtA20DbQNtA2&#10;0DbQNtA20DbQNtA20DbQNrDUG1hiuwqgijOKaXVDoFXZabVUlpWHV96kGteq6uu5GgSrGA9Yiwkc&#10;Bq0YCUh4NQhYATyNExMISOVhFZ59RCDv40YF1sAVDSsPrWpdVqNGB9K4IrCq9VeN22kF82qhxlVm&#10;WzEWcMxoQA+fyrjAElDVgZVZVpV4wK8P8KoDrthlVRpX3Y4rg1YjRAQqsOqJCKRtVYFWz8u752lZ&#10;hThAxAPmoKp8DnGA6LSCWdXptgKgwnsPrfBcgVah0wpxgC4eELDquhpWgFU6BbCCYdUHrAK0sh6r&#10;1GVVwqrBEYH1eEDCKpx2r0UDAlqFUWhlvVYGrmBfdXqugl2VW1YBXAVYlaIBa+AKZhWglUUCpvvn&#10;1LRitxUNqxQNmEOrEAuIaEAZ2FZmXOHsdlo9ITGBZloF20oAlUIqMauszyp0WuE5gKui20p7rT6u&#10;Y7aVwioxrFxEYKXXyjqtgmnFmEBAK86M3QGtLl7dq+Dq/NXUbZWg1b631Ewr2lYJWsG28hGBAFUK&#10;sAK4Ct1WgFUEVYgEZEQgT4sI/KN8LCoQ8IrxgIBVBFZiUIllBVhFcOVBFcAV4dXu2G0l0CmDVQat&#10;dqDTSoAVuq12SSQgZkJglZ1mW/nT7oRZAFewrKTDSgwr9FnZqaDKeq00GtCAlZlWU9pntfNvLs5s&#10;1z4rs60QD5hPMq1K48oMq/MzWyQacONHT8+tfuDE3LL1x+fv8dGA4Y6OK7OtPLQ6Ob8iwKvl2+Sz&#10;DGBZZKBGAcpnNmU0ICwrjvVa3SvP1nFlA/PKYgFxhrtaVpzUaQVghT6rFA14TCAV4RWglTyjy0qg&#10;FYDVGgFWD4RoQACrBK2OXlu3USyrRz2sArA6cn3T2sPX2WOFM3ZZEVaFHqtNG0fpsupaVps22zsD&#10;V8++tAWwauuRlzZtqxtWAFjBspoHrNJYwKK3qg9YbdmRQFUAVvVIQAKs3c/NbAWsIqQycDULUAVg&#10;ZXNcwBXmmEArmX3PXl3fjKul/kOp/fPaBtoG2gbaBtoG2gbaBtoG2gbaBtoG2gZu/gZuQCzguOBq&#10;yU0rQCsPrpY6HrDstloqaAWYNQq4WohtNS64Gse08qBqqaAVIBfBFcCUvxNeEVgtBFz5iEDcT0q/&#10;FeEVzmEAy8cCjgqqSpg1ckzgkHjAEk4BXBFI1T7rjwZMwArQagC4AsDK4BVsKm9YeYCFzwRUAVi9&#10;cgTDCtGA/wqdVRVo9Y0hHnAAuEJ8oAdXcwKvMHVwBVAVjKsOrCLAKg0rg1gXvuWiginYVeywIqzy&#10;Z4gJtFjAaFjRtDo1f4oAS6MBXTwgIVXRbWW2lUYEqmVFeMXz2HeVcYD9sYDstDryPYwELMGVA1Yh&#10;IvDp7zVglWwriw0sYgJjJGDqtbKYwGBbxVhARgL601tWHlp9+kc8tIJh1QVWBFef0HjAHFx5eJWD&#10;K1hWU7lphZhAB64e/5nJq08psDovphVsKzOutM8KxpVaVjit0wpDcAVo9bj0WolVVYFWsdtKzCpG&#10;A2q3VbCtcAesMnC1V8CVdVr5Ibi6OAPTat9bYFsRVjEu0KAVO60IrdSsCp1WOPe8Tayqt2MQCdiB&#10;VoRYEVzl0Eq6rCK0Mni1U20rb1kZtJqQfiu1rYqYQEYDGrQSyKURgbSrcCbTCp1W2mslnVa7pNMK&#10;fVY4DVjJvRMRGGDVe/C5QCuNCLSJ0EpjAiOsmt1pvVZyTgm4kk6r94lp9X45O7CKhhVAVg6uomUl&#10;wGq79lmdn11399m5+x7uRgOy1wrACuAK0GqZdFwtxymQCgNwRSiVAFWCVGZWnUqGVeizMstKowHt&#10;VFCVQyu8A6xaGfqtFFYBXmk0oFhT6Loq4gFTp5WBqjRiWgm0QpfVmgCtGA1owErA1d5nX3hsq3RZ&#10;aRxgOTmwIrTKLKsArTYKtAK4Yo+VnJUeKxcRSLsqQSvEA+ps3iqmVWFXVXqtFFipQRVOg1XdPivE&#10;AdpnhFaxz0qjAWFadewqWlYAVgaozLQKAIvgarMCLFhWAFZy6hy72oyrm//XVPs3tg20DbQNtA20&#10;DbQNtA20DbQNtA20DbQNLPkGbiG4GgVY3Ra9VgBVvteqD1wBPAFi9dlUw9739VkNigcExBrFtrpZ&#10;4MqbVoBPC7WtPLgq7aqFgisAKphYfb1W41hXhFULgVYAVoBYQ8HViH1WNavKvyPI4juCq/KZsMqf&#10;Lh6QthWhlZ4AVDy9XUWQRWjFc0Rw9SqAq2I8rBoCrmKvVYBWc9ph5eGV77QaBq5K04rxgAauIrRy&#10;nVbOtNLPZRK4UlAFYOWgFeMCv+18F16FbqsUD5jAVd2w8mYVoBWeuwNYlSwrgivaVnie1D4r7bSK&#10;0Ar9Vh5SmX31RQNXhWXFPis7YVsFaBWiAvN4wBJclcYVoNUnomkFYBXA1Y+lXitCK5wGrsyu0tMZ&#10;V2ZehV6rEBEIcPVxiQp84qes1wrjbStaVwauUjyg9FkBXEXL6tAvmW0V4BV6raZhXGFqnVaH3izf&#10;lV4rMa7UtLJOqwiuCK8itKJthahAb1zt/R1AqxQNaODK4NWut4b7Ww1eMRowiwj8gwuzsK12vx2D&#10;XisFVyEmMMYDeuPKogL/aGpmtwwA1q4/xrDPCtDKrCrAq4kQCWjQKkwBrQCxMOi00vnTYFopuLKB&#10;YQXbCmO2lYGrndJvVYdVpXUFYBWgVQBXiAd0lhVMK52df5Vsq60KraYUWm3520Hgqg6t0G21/UOT&#10;s1s/PDm77mNn5lY/dHpu+YZuPODdgFUwrgRWqXEVoNWKAKzUtoq9VYwETDGABq0SxAKsWq5dVoBW&#10;JwVCSRdV6LRKkYDHYVzNIy5whZpWcgJQ6en7rACtDFzdK/F/Gg+IaECZVbthWhFaHRdgJWBKLSvp&#10;rZJRcAXDCn1W8mzQ6uiLj2458pWNYlmNBa0MVvmJ0ArgatNGMadij5Xvs8I9GFchElBMK+2z2iSm&#10;VQBWgFYjgavN2z2k6gKrPBaQsCpCK40JZDxgt8dKTCvAKwNXCVoFy2rrXuu0MsuKwAoAC/dnW1Tg&#10;kv+t1P6BbQNtA20DbQNtA20DbQNtA20DbQNtA20Dt2ADtygmcBi0UmNqkfNP0HHVZ1uN2m1FSFU7&#10;a1GBw+DUoM/H7bSieTUMXPl4QN7LLis8j2NZ+e/WYgEXAqwAqEYFVoRXo0QC8julZYVngYL/L8ww&#10;w8p/TttqlDjAYZYVowEBsToxgSOAqxJQeSjlgRXust//zUcD2h2W1csaC1gCq4pxVY0IBLhif1Vv&#10;r5UaVzMjRwSOCK1cVCAsq+clEhBj0YAGq9LdwysPrgbFA9ZsqzwesLStAqgKsCr1WcG2inaVgqoA&#10;rgabVtNFn1XdsvrO0rIiqCK4SgCLdlUeC+g7rQCrDFxZPKD1WnXjACOwom01KB7QYNUPntWYwJpl&#10;hXcwrQCsYFnxDFGB08G2ev6TP4ZuKwNXhFfWbWUdVxFYOViVoBXiAQmtAKn8JGBFcAXjKgKrn51U&#10;2wqdVmpYcQCuxLY6GGAVogHVsLITMYGx1wr9VoRX+35VgZWBqhxYRXC1J8QDKqz6LZhWpW2V91rB&#10;tEJU4O63BNsqWleu30oiAtWs8vO2SwKtzLICsJJBl5UOOq5kfFwgIgMDtEoRgQasCngVe60AqpJ1&#10;ZZ1WYlwpuOJJYAVY5U2rLrTSiEABVYgETLYVjCuzrcqIwF1/DtOKlpUDV8G0Mkhls+Ov5HMbM63+&#10;empmh0QDbhVoVY8FDDGBH0jAaovcfZcVLCtAq80fOT376Arrs1q+MRhVLhYQoMrHA6LLKgGr3LRK&#10;cYDJvoodVmJbLddJkYCIA1yxQyCTWVbotdJ4QIy9c7GAIR4Q0GqVmlZ+LAZwlcIqgiuDVgauBEwJ&#10;tAKcQo8VogEfPHBi7mH0WckoyDpwbHb1PoVW19d3LKtun9WG9c9c31iCKsYDbjBQtbkDqjywKmAV&#10;oBVMqy3BrpL+qi2VDquaZZV6rAiqBgGrGAsYuqzYaZX6rDrACrCKZpUBK8QC0royULXP9VnBsIrg&#10;6rmr2/bj86OX133uFvw50f6VbQNtA20DbQNtA20DbQNtA20DbQNtA20DbQNLt4EbCK0QFzio32oY&#10;uFqwaeVjApciIvBWgStaVou1rUpoBUA1rN9qVIDFbqs+cDVqp5UHVjcTXAFYCfz7p5hRwdVioFXN&#10;sspgFbqsOCNAK4KomklVWlX4Tgmu8sjAHFw5aNULq7xpVXZcEWQF00qB1bmXZr5hkHEVPh/DtkKf&#10;FcwsPdlrFcCVxQOWgIrW1ULBVYBW/8ZMK443r0KX1XUBVTJmWp3Ss7Ss0FXFeMBORKADVjCsomWl&#10;EYGDu6z6LavB0YCAV86wUsuKwIqdVjSsAK28aXX26pfFqOJ8/gdoWxFW2fnZ12MMXKHXapBlJeBq&#10;WjuufvicQCsMe60StPqsA1bBsuqAq2o8oFpWMKxcnxV7rYJtRWhlp0ErmFZP/PzFHFyJbYVeK+u2&#10;SsAqwKtpwCo/BFf7nWlVRAT2gCvCK8AqxATiFOtKxnqtEA+IEeBEcPVWACtO6rTa+/uXZjUqUAyr&#10;XW+7JEPb6nIGrgKwAsCa3vWHMu+Ik4ErM60wodcK0YC0rQCvdMy6Qp+Vgat8cssK8MobVmZaIRZQ&#10;TasIrQCvDGIBWuk4cIW7PQNcMSbQnQBX1mVFwypAK3ZaXRRoJRGB0me19f2+ywrWle+16nZawbAC&#10;vLJowHOz6z92eu6BNWI8rU3xgNGuCvAK8YBxNBoQ4IrDzqryzA0rA8BrwC4AAP/0SURBVFYeWgFY&#10;CZRy40yr0GnFPivXa5VFBCazaqWYVQBXqdMKIMug1Sq1rBK0UnAlsOohsaweOHhCQdYD+56bX7PT&#10;oFUeD9iNBUQ0oMYCbijBlcAqAVZbLBrwRU60qTbTrHKGlYEqNzCsFFxJn5VMLRpwe3gvUYAJWDEa&#10;sA6scssqgir2WCEaEDMTxzqrahM7rCwWUOMAA7gqDKsMXAFeHb2y/vNL95dC+ye1DbQNtA20DbQN&#10;tA20DbQNtA20DbQNtA20DdzkDdygiMBBsMp/NgxcLcq2gmkl/31V24qRf6OcJbSqGVZ8txDTCoYV&#10;f24c2wqG1TDbqs+yWipoBbgFcOU7rXw0IGDWKOCqZln19VmVEYGj2lalaQVQNa5lRbDlu62W0rha&#10;iG3lwVWtt4pAqw64FFRF0wqRgKMYVoBVFyUecFBEYAGttNsK4GqEmMAatKr1WoWoQAArGzOrOLSt&#10;7Dx77Qr6q17dM7HbyrqrrnxLzbKyeMBziAbkFN1WAqgAqgRmhS4r9FmpZcVnb1kBWnlwxed0FrAq&#10;B1bSY0V4lTqtGBFY2lYWCdiFVoBUCVbhLobVrEYDCrB6+nvRXUVghShAu3e7rBKkMnAVn6NlBVj1&#10;xR8y26oGrNhp5UyrAKoyYDVN0wrdVjZ5TKDYVs9/OkQEIg6wC62sy+opjQTEAFyh26prW1lMIICV&#10;9VrBtDLbiuBKT0Kr2G1F40rjAQO0Cv1WWVQg4gEPdeMBCa2042pP6LRK8YDnNR7QBtBq6iriAXe/&#10;BbCKwCpFBO4J0YCIB2SnFUwrHxEIaGWmlZ410wrG1fSOPwyWlcYDetPKgNWud9ppnVYWD2jAygbQ&#10;Sk81rJJlZQBLDCvtswrxgIgFjOAqdVplsYCEVHqGjqsIqkq7ipaVnH+BCb1WAq12yZhh5QDWX1/Q&#10;PqsErQipArD6gD1vf38RCwizSmDVNhhXcscAWq27G9GAZlmxw6p6SiwgIgK116oXWsGwyi0rgioa&#10;Vsu3a49VBqt8PKAZVgapYpeVWlbss8rjAfM4QECrAK8CsFLbKkCrBxEJqJ1WMgKsAK4eDKbVA/uO&#10;vfDI9iPXNqzrRgNuWpuDKwArBVfJtFJYhdm84ci1YFhFcJWgFWyqElgJ3DJoJaBK7xYL2G9ZvSSg&#10;6oXSrsq7rNhblU50Wdl0gZXEAjpoFWIAS2AV+qtCPCAglRtvVhFcAVJFiHVF7mGevbyhgaub/DdV&#10;+9e1DbQNtA20DbQNtA20DbQNtA20DbQNtA0s0QaWGFoRSA2zrG4KuAK0GhQROAqwqvVZAWLdCHC1&#10;kF6rYdGA/LxmW93IiECCq1GAFb9DSFWeHlLV7qNAq1qnFQ2rcSyrGrQat9uq7LMCqOrEA45pW9WA&#10;VBkFWLesFFiNEg8YbSuCKt9rVeu2CpDqlTStBFa9avLla/9qELSCNRU+L8FVX69VNKwMWjEe0GIB&#10;GQ+IO6DVqOAK0KoPXAmQgmWFeY3YU6HbqjSuSmgFcDWpXVauz0qjAbugykDWGTWtcK9FBB6TSEBv&#10;XCVo1Y0E9L1W7LLK4wETuLJIwDwWMO+yArACyKqBK29bKbS6hD4r7bQSwypFA6pxdZXGFaMBCa08&#10;vIJhJc+AV9Of+dEQDSjxgIBViArElOCqFhFoXVYcAiuYVhyAKwetBFYBWMWIwAxYlfGAGbhCVCBi&#10;AWOflQdXPiKw1mnle60ArPb/xvmrB37z4tW9OjCtYFjZWK9VtK1mBF6h2wrgKkUEaqfVhem9Aqww&#10;AFc4fTygACuYVjIxGjBGBIZ4QEYE0rSa2e2gVbKsCKxCt5WCKoFQEVqle8202qF9VgFUuS4rdlqV&#10;fVYwrGBWWaeVGVcaDxhjAgmp8DntqgCsxLqacH1WE395XsGVGVcRXim02iam1VYxrQCoODCvMPYM&#10;AytAqmBXEVZpTGCEVqfm7nvYoNXyjSfmvWXFaEB9hy6rzQasErRiPCBhVX5aNKDZVWFm7w3Qarhl&#10;RWjlbavQaSU9WAareFos4H3Se2XxgOyyEstKnu9HPKDAKoNWMqHPCuDKOq6OzT20+/CL6zaKZZVB&#10;K8CpI9dLaAVgVUQDCsBCJKCBK5wAV13TKkQAElzFSEDAqtBhpZbVkcGWlUErjtpWW2VgU/VNglYZ&#10;uJoDsNpq0CpZVrsGgCvrtGJ/VRdeIRpQB9CKQ2DVwNUS/ZHU/jFtA20DbQNtA20DbQNtA20DbQNt&#10;A20DbQO3ZgMOWn2d3AGbFjsAUksFrWBaLTgmkNCqBq7GAVbjgCsYUwBaCzWuPLhCLCCefUwgzaph&#10;hlUJs0aFVgvttipNq6WEVoBYgFU8S3A1KrQqTStaVuNCK0AqwKvF2FYEV72dVmNAK8b+1SyrWkRg&#10;6rLq9lmVplXNumJvFUBVGQ9YdlrRriLAmrxm0KpmXPloQACu0GtVwqpe4wqAqhsRCHAFkJViAnvA&#10;VdW0QhRgaVyZZaVxgB5YZfAKtpWOM6wIrXDCtqrFAp4vIBbAlIdWMSIwxQPCtpLpQiuaVvlpsMqs&#10;q8PfDcPKntFhFaMBxa6CYaXwSuMBaVjV7gqvXJ8VwVWCVqnP6iysqxAPmGICGRHooZVEAvqOKwFX&#10;Gg3ICaCqCqyiZQXDqpwn34heK5sErGBZ2bPaVgFWZdBKbKtDP4cpOq3QbfUmgVbaa8WRvqpfyqCV&#10;QSwXE+iA1fSBX7uA0X4rzn7ps2Kn1YHfBLyyTisPrsyyiqaVQKuLOgFcCbwKcYFqWlmv1V6JBMTU&#10;oZV87+00rrJuK3Za4UQsYOq1CvDKwNXUzMQ7zbLaJeeudybDCuAKoIoAC/fUbZWsK40IpGmVgSuJ&#10;BXw34gGnZnf8D4kHDL1W2mMV4JXCqqLXauLPAa4MatmdhtV5g1YKruQuwArjeq2k0wp9VowGzKGV&#10;B1gEVmpWBUjFaEB7lj6rD5+dfXT5GYFWKRqwtKwIrpJlJfBKbCvEAy7bCmjlwRUiAh24yoGVgisP&#10;rTy46kYDWq9VNKx2ElgJlBLrapXEBAJS3bvnhIApwCkDVXa3aEDEBd4no9AKEYAHTs09pMDqpEQD&#10;Wiwg3t+//9j8ml3SZbX+yFc2PTaaaWXxgBwYVkevy0g0YIRWalqZdUVY1XOqaQVwdfTFLWZaWZ9V&#10;blu9FKMCq7GAC4JWGg+4VXYr4EqgFWAVp4gGNFjFKS0reQ6wSk9aVh5c6TtnXB17fsMXbs1fGO3f&#10;2jbQNtA20DbQNtA20DbQNtA20DbQNtA20DYw5gYAq/gjS2xbjQqsAKMAuG5IROBSWlYecPmowJpt&#10;tVBoNcyyArgqgRWe+0wrQCp8VosHHBQNSPtq1E4rHw/oYwLHMaz8d2uWVR+sArwaBVjhOzVgNW40&#10;ICFVCazGNa2WqtfKd1SVnVYeYPnPvH1l38lNq554wK/HezevIJwadmZ9VqNFAwJqeWAFSOUndFjN&#10;OphViwZkRKABK0IrAiucDmRFYDUoFtCiAS+KYaVTGFa+3yp0WmksoAdXmWUFaBXBVde2Oi6GVRjX&#10;bXVW4wGzTqsOtKrDKtpWXWgFcMWhZRWglcKrWhwg3kXbisAqwKsIrS593kwrHYFVAVjlvVZlp5V2&#10;WP1IAlbSa6XwiqYV7SpEBPL+yR9L8YClZeWhlZlWObQyeOVjAQGuJqNlZfGAqdMqxQNWbKs3GazC&#10;7M+hVce62i+xgAFWdYAV+q3CXDHbykwrQCsbGlawrNS0isAqQCsBV+y3gmmFe7KsSnCVTKvMttI4&#10;QJhW0mdF08rg1TssIhC21e4YEUhQ5YDVu6YEXJ2f2e26rRKo8n1WFhMIYIWYwJ1/CkDlIgIlJlAh&#10;lY4Bqx1iV+H0oKrss4J1xU6rCK0kFnBHiAXcFYEVoJUfNa5mtgu0gmW1433eqpJ7YVdtEVgFYOXj&#10;AAmvcG750NnZjX9/Zvbhe0/P3ftYigYEpCK40jsMK5kV6LWKsCp1WtG6ymBVBq5gWR2fXbn9RLSs&#10;fI+Vv1s0oMEqToJWiAXECKiS06CVmVb3SR+TQSoPrtBnZcDqfrGrHhDT6oEDAFan5h4WYLUG9wCt&#10;Vu87Nrdmt1hWiP1bC7OKdlWyrPCZgqoMVkVwpXYVgBUmxAMGYDUYWgmkAqiSUUiVuqxqnVaFXcWI&#10;wEGGle+ySneNCFTLSqEVLCuBfQasCKvk7iMCe6EVYwJdn1VmWZWwSsDVAU4DV2P+kdS+3jbQNtA2&#10;0DbQNtA20DbQNtA20DbQNtA2cOs2cAMsq9LSGtRtRWh1Q8HVkZdf/r/0zTi2Vdlrxec+cDWOacVO&#10;q0HgCoCqD1z1wath4Gopeq0Aqgiu0F+FoXW1FOBqkGFF42pUcFXCK0CrhYIrb1nxPkq3FQyrGrSq&#10;xgO+/PL/hki/QVOCK4CoGsDiuxxaRWCVRQQWgCqDVYPsqhrA6kIrNa1eReOqEhUon+FzBVcloPKW&#10;VbzDpOr2WaVeK5pWOM+EbqtKVOBInVbDoBX7rCQ2MHRaocvKhtGAIR5QowEnBVxhfLeV3QmtJBrQ&#10;QysAq9RrVbWsaF15eMXIQDOsxKqSziqcNK0itLIuq2xq0Gryyhel5+qLKSKwYlppLKD2WcWIwACu&#10;LCZwsGkFWIVBPCAglkArWFYOVJllleCVgSv0WYWJXVYEVz4eEFYVgJV1W0kUoEYD2rN1W0mPFbqs&#10;3MCyeuLnS9sK0YAwrS5ePRhtK7OspNdKpxYVePBXBWzl4CqDV4RWZlsRXPl4QIFXZloBWEVwtft3&#10;EsAScAXbanbfWwxYoc8K400rAKs9f3Bp1oGrrNMqACtAqwCupqaDbSVmFewq9lqZZWWdViEeEH1W&#10;75JIQEwwray7CpaV77M6HzquDFwZtEJMYAJXCVoFeEXbiuAKsYBhNCqweDbLSmCUQKtd/8tsq2RZ&#10;ldBKn8W0QqeVgCuFVogANHiVYgFhXzlgxR4rRgQG6wqm1fp/OD23+sETc/euP571WdGu4rncASsz&#10;q5JhZbZVLR4Q1lUWDdjbZQVwlWAV+6ySabVSTCDCK1hWKzUeEODKIgExjASEZUXrChDrPjGxHgjQ&#10;as3+UwqrHlZ4BYilptXsg3uPvvjYptRnZdDKj3VYEVxtVnAFs8pDq8OMBQS0cuCq37LavNmAlRlW&#10;GDWscnC1TWAWBsDKTsQBuk4rfe6JBTwa3w+KB9RowLLDagCwQjxg3ml17Go0rTqWFeyqAlwRWsG8&#10;OtDA1a37e6v9m9sG2gbaBtoG2gbaBtoG2gbaBtoG2gbaBsbcwA0GV4Og1SiwyltYiAocewZ1WgFm&#10;LQZcAVjV+q3GAVb8bg1Y8R3jAWumlX9Xs676TCv/vuy2AoQaNSZwELQCwFoqcDUMXi0EXBFajQOu&#10;arBq3JjAGriq9lqNAK18lxWBlT89xOpaVplpNTa46osGLOEVIwK7gKq336oEV4RXNK6iZWVAyqBV&#10;DVyld/Y9b1wF6wqw6tVhhhpXybKCaTXYtrJ4wDSAVbVeq3qnVeqxUmhVgiu1rfJIwBJWJVDlO61w&#10;D3GAAqi8ZZVsqwxcqWnlYwHZaXVaLawcXPlOq3iPlpX0WhXxgP3gCqAqgKsArXJwlZtW7LY6z2hA&#10;gKtONKDBq2RaGbQ6p/MJBVX5PP4zgFbBsorw6vzV3LYyYGXxgABXhFcVWOUB1q9kplXHuvKmFcEV&#10;zj3ScRWNK+2zQreVRgRmtpXAK3Rb6eyTmMBdGhGYRm0red75BwqxZnECXO1++2WBVhoRSFAF04rx&#10;gABWchdw9Y4pNa08uLI7gRVOWlcAVxYNOKGxgIwDTLGANK1SNGAAVgFclaaVxQOmmMB6NKA3rQxa&#10;IR4Q0ApRgLlpJUALnVYxKvC8mFYXJR5w0vqsgm0FeJXAVeqyykwrB622f1CiAT9ydvaxZSfFsjo1&#10;t2KDGFXSaeWjAQGsFFbpJLMKgMomh1fJtEoRgei0Sn1WZlutlE4r2lUAVbjXDCuaVitgVymosljA&#10;+3RoWBFapXhAb1utFMvqvr3os7IoQHRaPbTfogHNsnpuVmbuwT1HX1y7SSBViAZMppV1Wm0WYAXD&#10;Cufm9fKso3GAYRRiWadVZlsNjgXcLN1WBqsUWEVYVYkGTOCqEg2IPqscXCVYleyqo2JXoc8q67Sa&#10;R5+VdloNglb8rBoPCGAlsw+jtlWAVAOiAaNpRePquSsbPj/mnwnt620DbQNtA20DbQNtA20DbQNt&#10;A20DbQNtA20DN38DBbRaql4rb1wNA1d98Mr3WRFeLTm0GgauAKXGiQdcqj6rEliNa1kNigYc1m81&#10;TjSgjwekaVWeCwFXPiaw7LBaSKcVoRZiAr1xBWCFTqtRe61KaAVrahzTqrSsemEVOq1GgFZ1gyq3&#10;rerxgC/+CxcNCGCF5zgDbCuYV9pl5aEVjCoPq/CMuSgjXVWv7ICrlwGscmiFTqvQaxVsrFkfFZjF&#10;BKb+KsIogKvZf433MhIHiJPRgOk7lW4rD6oArzLjqttnFeMBh0YEBmAlJpWCK40DDJYVowF9POB3&#10;5PAKptWJ71CriqOgqowHBLgatdPKeqxoWsG28sYVoFVhWcV4wBxcfVGiAWFaAWYFaBVMqwxaMRpQ&#10;TasQD6jQSuCVDGyr7rDXyuyqCKpin9UnCtsqRQTCvDLb6tO9wCqArBARSNvqE9GuStAK5pVFAxbG&#10;ldhWCVrBsmKnFW0riwYcGBEo3VYwrTCH1LbiGUEWuq00GtDiAQGrLCLQYgIRD5hmj8KrzLa6atBq&#10;6upOiQbc+bsWEbjrraHXSmAVIwIBqwisBFqpcSXQCgArM65CTCCglfZZ7f4vUxIRKCPxgARXdvp4&#10;wACrnG1lxlUJreR7MKz+xNlValqF+TMxryoRgTsREehGu62cbZVHA+IzQKscXKVYQHZbSXzgX2Hk&#10;GfGA7wO0MnDFmMBkXcGyMnCFGEDtsfqQ3dlvZe/Ozq5ddmpu1SMAVsm08pZVigasg6pup5U3rgRq&#10;SUzgvdpjxRE7SiAVQRVhVRkJyC6rVaHTyuwqA1YWC8gRaCUwy2wr67CCaaXmlfZZiWm110wrhVZq&#10;WHloJbbVvmfnH9l+9Nr6DanLatNaM6s4EVoBXEXLqttj5YBVMK2GdFkF04qWlXZYxVjAIwaq0lin&#10;VQBUAFWcFA8IWJUDK36WTKsiGlC6rBAJGGMBAaZqAEvsKhhWHDOtBFLpAFiVkKpiV7HTqgOtAK8a&#10;uLr5f2u1f2PbQNtA20DbQNtA20DbQNtA20DbQNtA28ACNnCDbatROq76eq08pMJ3xoJWsKzwM4ux&#10;rRgDSHBVxgTW4gFvFLgaZFqNa1nBpCK88j1WoxpWJdjyfVaEVoBV/j4OvBoVWo1jWPXFAxJcoatq&#10;1KmBqlG6rZbasvKmFU2qwR1WBrQCoMrsqjGgVS+4IqzyZwBWCVwBWCm0UihVm2haMSrQ9VxFeGVQ&#10;ai7AKr0HWEVwZV1WNrlpZd1VCVAFWBWhFWEVzKoecEXTqt5tFeMBDVgRWlXAlcYEemCVngeBq5Pf&#10;KbDqOxEBWBpXIRbwe+rxgLlpBWiVbKs8FrDstfLgCrZVZlmFPqszAq8SuGIsYIBWgFVZr1UfuALM&#10;StCqC64kJvAy4VWt22ootHK2FcCVRQIyFtCBK4FWAFdmXHEQEWgDeAWzSk2rLCLQwFW31+qSRAXK&#10;CLTCFBGBAFUz+9IAWLHbCmcEV+y1gmElEYEzAq28ZaXW1W6LBhRYpabVrEArzNU9EVxdUrtqj5lW&#10;alnhbuAKthUndlqx10r7rGKnlbOtErwqwVWICAy2lfVacQxgGbRiPCAsK5pWEvUnwMqPWVaMCUzg&#10;itCqC6sArGBa2SAiELDKjKs0OwVWYWBh7fgriQFENCBMKwVX3rZiTGDXtCKsShBrcnbT352ZfST0&#10;WS2vWFbRtAo9VmZWecMq2VdmWdVjAldIRGAGrgxazXtQ5Y0r32cFaOWBlQEqAKsUC3ifWEIaBxhg&#10;VYoGFJNKgNWDGDGs1ugcty4riQUExFq9/5hYVs++8Oi2w9fQZcU+q40OWnlgpbZVblldE9sKPVYw&#10;rnCyx0qg1ZFrmwRKDZrUZ0XbSkCVQSsDVNuO4ORYRGAFWgFeGZwitBKrSoyqLrAyy0rMKu20CpZV&#10;glQ1YMV3ZlkRWhFWISbQLKsquIJ1VUwVWAFanYCh9fyGLyzgz4X2I20DbQNtA20DbQNtA20DbQNt&#10;A20DbQNtA20DN3cDdwi4GgtaEVgBWg0CV8MiAvv6rGrRgB5iLVVM4GLiAQcZV7VYwHEtK36/Bq0Y&#10;DzhuTCCAFQAXwdVSm1awrTA+HnAc24pgy0OqUYAVO68ArvzAturMCJYVTSxvW5XAqtZvhchAm2hW&#10;dUwrfDaObUXrqhdawaJ6WYwrOQ1UsduqDq3EmvrGQcAKn2MSjCKUYpeVAqwwhFYGsBAF6DqtskjA&#10;mmlVgqs8IvBcHVpdP/fa1Gtl0MrbVq7XKvZZJXB14jsSuBLbinZVx7g6BnD1XQPAlVhVPhoQlhWe&#10;c9vK91qVfVbhOUYEenA1KaYV4BVAlZ7hbh1WX5bxpwNXEV4RWsGuonWFO4AVjSt71j4rb1t1zCuz&#10;rMy2YqcVOqw0EjCcT8jdeq3yiEDEBD6l8Iq9VgRXkwWwEnD1cxixq2BY6dC2SgDr4JsStOqCq9Bz&#10;JdBqn9pWnZjAK4BXCrAMWgms4tC0gm0lZlWyrQRcEV4ZwJI+KwxMqxATaJbV7t9LxhX6rQCqStMq&#10;GFezEw5chU4rgCs1rRRciWXVNa3Mtpp4p8UDaiygmlY80W8lfVEaEwhwlawrQKsUEyigSkwrnWha&#10;FcZVsKxiNKCYVgqugnFl8AqgijGBAqOCabVTu61gVyXDCgCL4EpOiQcEtAq2lcQDpojABK3Mukpm&#10;FWAVgRUsK8QDbvjombkHVp+cW/mY9E4JtOoFV1vksw64OjG/LMQEAlhZpxWhVYoHhGmln5txNQt4&#10;JRGBAqzkeQdOs65qplWEVyEa8F6CqmhWiVXl4ZWYVgBWBrDQZYVowJNza8SyArAy0wrQKnRZaZ8V&#10;ogEPX1u3UawqB61oWmkcoEYDWn8VLKs8FlBBFcGV3h24EoCVoBX6qzCAWP5M8YBHX0Cn1eatCq4c&#10;rArgavvRl/qAlRlXCVgRXm2eMHilp0YDJstKzKq5YFjpKUBqWK/VtBhY3rQyUKXGVc20qnRZaYdV&#10;gFgdeAVohc+fvdyiAm/uX1rt39Y20DbQNtA20DbQNtA20DbQNtA20DbQNjDyBgir8APhDjMKMYFL&#10;FRU4LB4QBhW/UxpXY0Oq0sYaZlkhHnCUiMBxwBVg1UJsK0QC4md9vxWAFZ9rphWgFN77cxTrqgRW&#10;/nkh4KrPtBrHrvKgyptWuA8CV+PaVoRVBFcAVuy1WkhMIGHUKGcJq/BchVYjxgPWOq1K+6qny4rx&#10;gAqnynjAUaFVLRKwY1mF2D8xrgRcvRSg1SxsqrFsK4Iqd4YeKx//5yMBS9PKgFVfh5UHVmZiXcjm&#10;3PVzal1VoFUXXDnTCnbVgPGmFSICOd/OLiuFVhFYwbDyMYHHFFoRXOWQCt1VJbRKEYGICfSdVpMS&#10;Dyg9VT4iUOMBOTSrAKvKLitCKw+rzlz9vFhXtK2+7GIBv6ixgN0+Kw+uCK9KYBUsK4VWeVTg+eef&#10;kmhAxAOW0CrCK+206odW1mvlzatkWB0CrPrZss8qgasDArCszwqTm1YAV49LnxXmACaYVvvfjFhA&#10;jsUE7n9zBqwKcFVCK4ArHYFW5w1cRWCl4ArASs99odtqz1sRFXhpNnZcCbjKoZV89jbMZYFWOFO3&#10;lQArdltpn9UgaLXrnbCtpgK8sj6rCK5wF3AFaGVRgWZdGbASqPWnBqsQD1haVniO/VZFPGAOq8o+&#10;q9RpBWA1IZaVnsG0crAK4GpGogHnJt4Ly8pgFYd9VoBVsK8YFciIwBJabbvr3PS6u0/N3b/m1Ny9&#10;6wGsTszDrGKnlY8IzPus2GNF46q0rXw8YAJWK7ZJn5WCK0AqhVWZaeXtKgIsWlb37jwZeqxCJKCD&#10;VogEtDhAA1U6Egm4crfECEqXFaIB1+w7JdBKRgyrh2FZAWApsFJoNf/QzqMvSjTgtQ3SXUXTKu+0&#10;6oAq12Vl0MoNTasMWHnbivAKZwBWgFXos4qdVmJY5dGAAwwrwiqAqWRaJfNq804PrAxcbSmBlcQB&#10;bu6PBQTMcoaVQioDVbHLakg0IGFVH7A6aKbVdvmezbHnNzXjauS/mNoX2wbaBtoG2gbaBtoG2gba&#10;BtoG2gbaBtoGbuoGeiDVUkCrYcDK91nVuq1uCrQaZlrh83Gg1UJtK0KrPnDVFw9ISEV4NQq0QjRg&#10;H7haDLQCvPKdVksFrW4EuCKsGrfXyptW4/ZZjdRp5c2rEYyrstdqdNsq77Aas9cqRgSOBK4ArNS2&#10;itCKwIpRgP65/CzGBRbgSjqsSmAVTSuNDiyjAX2nVQmp6s8JXAFaGbDCScPqYgRWp66fep28fy0s&#10;qmBZsc/qdYBWwbRSSOXG91pJj9UZjICrE99BaBXhFcBVAawsGtBsq2ICsAK4IrzKgZV2WymoShPA&#10;FUBVBq/KaMAauMpjAWlaEVqlLiv2WfVDq0872+rzzrISSAVQBWD1fLfLyiwrgCtCKwNUwbaKwArP&#10;uWmFiEBO2W+VxQNqn1XNtjLjitDq8Tedn97/i9ZrRVjFO6FV6rRSUCXAKhsfC9gHrmZoWxm04sC0&#10;0nhAjppWgFa732LdVmZcXZreK91WsK0ArXb//qXZFA8ovU9/AGAlFtLbrdtKDas/FGj1jty02t2x&#10;rQCr2G1lttUuta4Iqsy0MmgVgFU4Ca8YDajgqogGzKBViAmkaaXQKrOsCK5CNOBfyH9XAFYKq2Ba&#10;uYjAndJjhT6rAK1mdqhlZaYVBp1WZlvBruJpd9pWiAfEmGWFOTO9/h9Ozd73MPqsbMy0OjFLYIX7&#10;is0CngRm0bQyu4oxgWZbYSweMB/YVWmOi2Wl4GpuhUQD0rLysKqMBSS0Qo+VxgLKaJ+VntJZBVgl&#10;EXcAVbSrcKLHCn1W9++BZYUxaPUQ4gEFWuE0YHVsfs2uo9JndeTaRgFWAFXJtrI+K5pWRSQgoRUM&#10;K8YCZvBq8ybEBHajAT2wMmhFcAW7SoyqaFjBrlLDyuCVg1awrXyfFaAVgVUCVz4aUO2qaFoBWAmE&#10;0mGXVTStfBQge63k3TYXDRiAVQJXiAbs9FlVIgE9uKpGBAJaiW2ln528suPgc89v+uJN/aOj/cva&#10;BtoG2gbaBtoG2gbaBtoG2gbaBtoG2gbaBkbZwA2MBhwGrQZZVrSulgRcDTOuBoGrQcBqUETgYuMB&#10;GQs4LB6wBqnKd+yvGgSrFmJbAVJ5yOWBVdltNQrAKg2rUYyrcU0rfp+RgN6u6jOtAKdqsGoh0KoG&#10;rnrjAQcYV2UsoDeseEcMYAm1KvGAWRTgiJaVQisPrHCHZcUzdFkBVKHPSoFVYVt506qEV/hM33lQ&#10;xefUZVX2V9G0wvsSaD3/TaNaVj4SkPcErQCqAK8SsAKsmrw++ToCqzIasA9S8b3rtHK2VYgGzGCV&#10;N62OaafV4CG06gIrg1lqWwmkOiqQChNhVWFZwa5KY/bVF6NxlYAVYJUBK+u3ctDqKsHVZ19vwMqM&#10;q+4ky2pwn1UXXGXQqgOvqtGAAVj19Vo96fqs1LZScGWG1aGfT11WFhOIfqvz0wcFWFmnld0BqqJl&#10;5UwrA1dmWB1684UrAq4wAFjWbZV3Ws3sL2MCk2FltpXAKj8BXEVoZbbVpdl9vys9VhmwMmgl8CrA&#10;KgNWDlrBsEIsIE81rWhbpS4rwCoCKzOtbAitDFxl0EqAFbussm6rYFtZPKCzqwCqigG0QscVoVW3&#10;20r+u9BnJdBKe6xoWTlgtSN1W83slFhA9FntkD4rAis7E8SK4OpvAa04JbA6N7PtrtOzjy4/PfPA&#10;AwKmNphhxXjAFZsCqFJgJVBKogF1AqDiSXhVwqp7AbYQFWjQCqBKLSs9Aa7UtpKuKvRVVQawCmOw&#10;isAqnAFWpVjABKwIrwxcWZ/VAyEaEIbVwxoNCPMqWlZza3YfvSaWlQKr0q6K0EojAWUMUHlgFUGV&#10;vH8RsYApGrAOrBgNaPAKPVYKrsS0OvLSFsQCKqhCDKCOwSoHrXJYlUcCWhQgJ0Ar9FppNGDssEKf&#10;lcUBElo5OKURgQlSWWSg9FgBVG0LdpWcVzHaYxUnM60CeBoUBRg+i/AqwaptBwGsOA1cjfLXUvtO&#10;20DbQNtA20DbQNtA20DbQNtA20DbQNvATdsAgBX+ZbcYXJWxgLXnseEVu6x8txXjAGvnMONqIbbV&#10;uOCqjAZcLLjysGpUcDWuacVoQPxcaVqN02fVB6wQDUjTqmZcLQRa+WhAwKhRwRUhVXmOEg3ovzO0&#10;02rEeEAPpEpoVcYEJljFTivrtRrSXQU4Vc4rasCKAGsUcIVowAHWFaMDew0rAVkSDTjrTCvfYUVw&#10;ZV1W5689L99LUYEBXPV2WdG4KsGVQSo1rV4b7xIDaM8GrWBUVWyraFOFmMBoWgFWpf6qGA2olhWs&#10;KhhXeTRgBq1gWdXAFSyr75mcPfpvCaZy2wqGlTepMmBFy4rQSkysBKsYA0jTijGBNWgVowIvfcai&#10;AQGtFFwBWNVglb2buvwpOVOXVQ6ugmlVRAPCvMqiAQGsEAXIM8QCmnll3VbBthJohT4rM6wmQzzg&#10;Bemy4qSIwI//7OTVQ9G2IrwKsEqA1QG1rfI+K4NXBbQK4ArQKsQDXgm2FaCV77PSTiuBVa7byiIC&#10;9/7meXRazezTXivpuPpPYlAZtOKpACtEBAZwpdGAZlsJuNot4IrwCoAKdpUN7oBWKR5wt0UDAlxp&#10;pxWhFUwr3AeDq2RaRcNKYNUEBrGA2m3FAcSamt71bvkZgCszraYJqvoAVuyyIsDSPitnWolhBcsq&#10;iwZ00IoxgTh3/BWiAQGtZCKsMoBVxgMmYMVuKzvNsjo7u/HvzgJaSZ+VwSrfaQXTSu2qAK2Wh06r&#10;BK3MtFrmjCsDV6nLysCVRQIquDLLSsaAFacPXK1Ej1UGrpJtdV+nx8riAdlnZdBKbCo1rBAHeEpj&#10;AR9Ry0p6rdSyAtA6hmhA6bPy0Ap3s6w60KoCropoQIFYAqPUsuLk8CqPBlTLSoGVWVa0qyK0SuCq&#10;Nx5wUI9V7LBSaCWGlQ6gVTCtIriSZ+uzctAq2FWwrBRYuemDVVe37Se8cqZV1apy0EoBFSyrk1e2&#10;6SmjplUDVzftT672L2obaBtoG2gbaBtoG2gbaBtoG2gbaBtoGxhnA3cIuBobWnlYRYA1KrQioPIg&#10;62ZDKwIsD67KiMBhXVb4fFxwNS608rCKAMvDq1EMK/+dGrwa1GmFz0YBVwBV/nsluKJJNejsg1Z4&#10;Pyq48sCK98y0QiQgIwKHxAOyr6pmXQFalZ1XObjSeMASXAFI1UBVFV6VppUHV4BXsKzC2WdZecMq&#10;QqpgWaltVe+y8tAqRgIKpCK8SpAK0MqDK0Krs9JbNUpEILutKnbVa8SoAsjSiEDGAwJM1YyrIhbw&#10;25xdBXD1relZogFDPGC3zwrQipP6rPptK40GDBGBtXhAg1eICKRpBUgFk8qfhFU+JtDA1TPfp5+p&#10;VUXLKkUDpvc+HnCQZUVoxYjAstOK0KrstPrUGyweMEQD+lOBFSfCqv8AWHUuwCoAK/ZZ4cQAYAm4&#10;wjjbCuAqdVtd+P+z96dBmmZXfS8a3IgTcb/c8D1xPpwPJ+Lec8HGBhsbsJE8YMyMmecDxhjbyBjZ&#10;RgIJCIPPOQYbyTbIlpgNxkY9VQ/VVdVjTTnW0IPUUmvCQHfNc2ZVdXVV5ptZ3dXhUN/1X2v99157&#10;P8/zDllZEpT2hxV7P8/7Zqlz6VPGL37/f7ataFr9kNlViAMksMKpsYBxvNcK/VYGrmhZje+1OvJj&#10;hFZXEQ8oA2gFgKWwqgBW6LeSdwKsdDKw0l4rB1ZmXI08JtBBVQ2u0G+l0Grk8Gp9AaaVA6tuRCAh&#10;FiwrGlcluKqNK0ArM67QaQVwxW6rq9Zt9YsZXCEysLatYFolcAVYlWICPRpQTSsb2FY0riwmMHdb&#10;yTP6rNYPiGVlwIpjcYCAVni3X+82ORowA6sDv3Zpff9vrIye+p3zGw/vODP6oPZZnR5F00oBloOr&#10;33dghXjAaFqZZWXwCsCKJ8AVgJW+U2jFKYyrzfvnFGQNG1fJsqqNKwCqMNpvlYEVYgEVWh1CLKD1&#10;VxFaAVxpRKC8f/Dwmc2Hl09KNODxW08VplXXuNKIQLWtjun59IBtRYAlsYC3+uIBAaxK04rxgBYN&#10;KKaVW1bRtiqjAYdMq9qysmdAq9RhBVi1KYZVigasQRWBVQ2uDiyfGEVohR6rbFr1dVnh3WnM9TSD&#10;4AqGFcaBVQGrIrg6ee2pP5zl74f23baBtoG2gbaBtoG2gbaBtoG2gbaBtoG2gbaBO7aByrJClxXn&#10;/yH37ZqhqMBpLKvbigoksJoUEQigRUg1KRKQn6O/Kt5jn9VWu636Oq1iRCDuffBq2i6raYyr2wFX&#10;sKsIr2JE4LTwapxxVcMrQCi+mwSuAKkIquIdnVbTAKtx8YCzxAT2QSu864CrKfqsAKXqCECCqskR&#10;gRlaVcaVmlRTwqveiECAKkKrGA9Iw6rHspq2x+pLHGJVfVYxJhDgqoRWFhVo7xxWfdkkYAVY5aDq&#10;r2ZwFbus1LwCsDJoJV1WAFd6+qykcyXaVmpaVZGAoc9KjCsxreKobSXdVdZpBWiFLqtpoRUjAnEC&#10;XIlpNfpjtbDYaZXiAeU9gVU0rPruhFU4+00rjwZ8Rc5XzLBS40rPftvqyjXAKsYD5phA7bFK491W&#10;6LVKxtU0wKowrBRa5UE8YOyzSqaVQ6sSXJllleIBE7CCaQVodXXteQdXhFdD0Oqw2FY2FhMoxlWf&#10;bRV6rRK0uuHQCraVdFrVwMqiAsW0QreVdlodVnCFTiuO2VYGrV7xMcvKTKtoW10DtErxgAqtZAiv&#10;FgRg9dtWIR4QvVah2wqdVrCt9IRxRXD1C7CsHF4xJlBAFfutCmAlsArAKsUD1obVvxOY9d4MrgCo&#10;ErDqMa2kz2o0/74IrGKvFcAV4VUNreTZDas577QCtNoLaPWgRAM+XlpWgFf3yOjp0YBmVdnUhlW3&#10;z8qglUUDRmiFWECAKp1NAqvemEABVmWflYArgCoFVDWwKqEV+qzUspJowIfFsLIuK5pWEg+o0EpM&#10;q8OnBFqJZbW3tqyyaZX7rAitEA2ImMCXpcuKczx0WcGyCqMRgMPjhhVMq5v79hd2FeMB5dR4wE30&#10;WLHLSmIDN/fN5ekCK8IqO/fNSxygRQJuxD6raFZFYEXDymMC1yrTKllWB7THqu6zmgZU0bKKwCoC&#10;qoH7sy0q8I79udX+4baBtoG2gbaBtoG2gbaBtoG2gbaBtoG2gVk3MACutgtY8d+5XXC1JduqNq7G&#10;2VazgiuCqXHdVvjOrDGBk8BVDa3wvBVoNa7jahZw1WdWxX6raYAVYRW+Oy24mgVa4bs1uAKwwtTx&#10;gEPdVgBX42yraY2ribbVDPGANbTqiwzs77aCZWURgT0xgdsNrtS0ArQKFlXstOrrt1LLasC2Aryq&#10;IgIBpkpgZaAqdltd/9JpTKsIq3jPgKrssmI8IE8Aq5VN67eS862YOhaw7rKqIBYAVoJWKSbQDCuN&#10;BBRg5fcOuIJZ5T1XEVZ1wZVBK7WsxKpKfVYaCzgMrNBjBRMLlpXdu5ZV17hSaKXgCtBqPLjK0Opj&#10;39LfaeWWVSciEODqxe8oeq0Ky6qwrSpgFU0r2FXZsuozrSwmMPVYeTQgn5/5+xYTCGDFSdAqGFaw&#10;rDhHxLbyiEDCK/ZaXV+2eECPCAS0uiLvJBLwxzGICBSjKkGrstsK0MonQatFhVYAVn7+pHVaRXAF&#10;YLUs8YDL71K7ioYV4wE1IhDACrAqTgmuBFj9HG0rACsBUQFcwbZiLKCaVWpXVcaVAiw1rRgVWFpW&#10;NbQSw6rbaVXaVgqtcodVuF9an/sVgU/eZ7U/RAPOhT6r/QlcOcCSTqv9H6j7rFbFtJJ4wN85v/7g&#10;w6dHH5Q+K+uygm3FyaaVdlo5rCK8GgJXAFXst/I+K4VXsc/qXrerYkRgH7jKfVbBtFp0eFWAq2xZ&#10;PSCW1Y4lACtEAJphFaMBYVoBWj14+CSiAW/tOXBMIgD7oFUFrthp9QT7rEpw5YaV9FlV0AoAazy0&#10;Qp+VxgKaZVX0WRmwCrGABq66wAoAqwuutMPK7CofeU6xgPstDhDPFgnoJ4BVNUU0oHRYybPBqgOH&#10;T984mOIA1a6awqyquqwkAhAdVmWPFaHVuRAR6O+ePf3q0/991r8j2vfbBtoG2gbaBtoG2gbaBtoG&#10;2gbaBtoG2gbaBu7IBnrAFWATrKvbhVeEVfh3ZgVXBFWwrXDnORPAirbVOOOq7rWaxrgasqu2y7Sq&#10;YwL7gNUs0Orsm2/+z9PYVvjeLOAK341mFfus4jmp42oSuIpWVZ9hNSkqsDasCK14TmNc3Yleq8GY&#10;wCniAetoQEYAxvf9fVaf7osHjDGAU9lWEgk4aFu5ZfVFtW01LbgitBqKCSyBFGwrQKoaXNGyMng1&#10;TacV+6wCsJIuK5pV8RTLKvRa0bTSjisHVqubq2pWObxKfVYxLjBGBV64eVqglUxtWwFW3SziAfv6&#10;rBxYEVzhHIJXudvqvPRfMR4Q0IrThVcGqvL89wFoBcsqxwRepG3l4OryjU98E6bfuMrRgIRW5Tnc&#10;a2URgQBXMsPACpYVR+DV8xITCNPqebl/6PvsDoiV4JX2WwFU5Xn+BxANyHjADLCs1wq2FcfAFaHV&#10;s//gFbs7sIJlhW6rZ8S0OiSmVTCuBF4lWLW+nKDVlXXpuFJoJd1WHhGo8AoRgWpX9fVaiWWVbCuF&#10;VmpcuWn1TgCrFBOI+2hZTKvlBK7ExHr3rODKgZVCKzesFFgBXMkIsMr9VuizArQCoAoRgWpbObAa&#10;glb/1qMCHV4BWC2KbYUpOq0QD+gzJxGBVSQgwZVEA4plhWhAH4sHpG1lkMq6rRgNiEhAG5pW1md1&#10;aX3fb14aPf5759Z3PIJ4wNObv6+dVqdHMKwcYAnEElNKgBVtq2haAVrV0YA5HpDRgLVt5fGAalqV&#10;vVYJWtGwki4rdFoBXPFMEAvgKhhXOwS8WJeVAKtl+UwMK4n+EyiVowF3CaiyPitaVic3H1k88fpj&#10;+4/9j6cf6zetaFk97ZGAe598SQwriwfcq/GACVy9Js9iXsG4qiwrWlcBXAmkAqhSmAXDyrusqnhA&#10;WFcJWAFcJdOqhlY0rmIc4D61q9SwKqAVTCsdh1UAV5zatFK7Kg47rQRa7RfDCrDqoEQA5rFIQHk2&#10;cHXU7xNiAQ/i80FoVRlXz8qzjhhXLSrwjvy11f7RtoG2gbaBtoG2gbaBtoG2gbaBtoG2gbaBqTcQ&#10;eq1qQLUd0GocrCLEmiYmcCZQ5ZDrf+qDVHxXQ6pZTatJhhXB1aymFUHVNL1WBFZ94GqaPqvtsq1i&#10;t9UkODVkXg0ZVnwf4wEnxQH2fT4ErWBWzRITeDvgasiymiUikEAqdlbx3QCgcqsKZhUnG1YTbKtx&#10;8KoAVogERK8V4wFDn5WCKzethgyrmSMCYVtlcEVolaMBY0wgratpoBWiAxkJGGICPQ4wxQJ+hUYD&#10;BmiVYgLFsoJdFUyrv054Rauqx64ywwp9VpVplWMBc58VYwKrPiuJ/juu0X+TjCuAKhpW0bSKXVbj&#10;IwIzwMrxgB4JeIPRgDCscKdpZaAKcxkj4OrStU/8XRvEAfLE/VPfgkhAnhYP6NGAPBERmAbA6gU3&#10;rT72nV1ohXjAIiLQbSvAKvRbEVZZpxWg1YrCKosGvCJDaDUuHvCqGVgJXFm3VdlnJeAqQCvcAa5y&#10;TCCiAgVYvc3HgBXAFWEVgFWAVgBWGhE4BK1gW2m3VYoIFGi1mKCVdloVs/xTr2g84NK7ORoNyHjA&#10;wrjSmMAUDxhg1c8xMhCwCt1WhFcZXCEacJHAip1W0brqgqu1Tp8VwBWhVYBVGV4F0yp0W9XgagGW&#10;lUMr7a0qgJX1WZVj3VYAVtpxVYOr37g0ekKh1bmNe58Q20o7rU4LsDql5z0OrGBZcaaLBjSrKltW&#10;VZ/VQUQEdoEVrav7HFZ1QBUAllpWEhsolhXGwJXBKosExF2AFaIBA7B6RGDVo0dPywBinVaY9ZBE&#10;Az6yMGRZCYxS+8ojAdlnZZCqHgFVL2PEsuIYuNLuqmBaEVZVJ2CVz3GBUzEiMEMr9FgNxQNq/F8y&#10;rQxWHdAJwIqwKkArwqrarPJIQNhWdSwgjCuJBpSuKo0FJLCq4dUkWJWiAW+gy+rgUIcV4NQzwbRS&#10;WCXP6RTjqoGrqf+Sal9sG2gbaBtoG2gbaBtoG2gbaBtoG2gbaBu4IxsY02X1mQBX00CrLVlWjAcc&#10;igWswVV8nmRasdNqu7qsItyqgRWe+/qsaF4hHnCr4ApWVT2zWlY1tLpT4AoAq7asJhlWBFiTTKtp&#10;YwL7oJX8vv+faWZqaDUhIhCQqg9a4f104ArxgK/92QndVRNjAgGp4lTACrAK0YDTQqu/5BZWcXqP&#10;Ffus9DRYtfFXZgdXOSJwqNeKoKoCV4RWbl2hyyp3WqV4QOm1ysDqvHZZRWAVDasMrhxUOawySHXm&#10;b8G24t17rRALWE232yqDK8Irs63K98f+jhpWDq/OS1Qg4gLHxQPmWEAAKxvtthrXa8VYwBsSC8iR&#10;iMAMqwitIrDK0YA5IrACVp14QAAsN616LStCqw99l5lWBqtscKdxZVGBDq7UssoRgYgFNMMKk+8f&#10;+nsGq2rLCsAKU3RbVRGBtK1whpjADrTyiEABWAas3LTSmMAKWjm8QlSgjUMrM6zyjBxcpT6rGBG4&#10;/FPX3LC6MpoX02rhpzvgyiICC2gFUEVwhTtgVQ+wqm0r9lkpuOIEy0pMq/l/4+aV9Fv1giuHVzCs&#10;aFzpXTqt5mhaiWW14KPQSgY9Vpi5XxYoJdGAB8SyArCCbWWWVbatMrRy28otqwPSZ3VAuqzQZ4Xz&#10;4K9Ln9VvXVh/9N6zGw/sOrNxj8YDGriyLisxr/TMwEojAvdlu4qW1e/vl94rjw5ELCC6rHBGcHWf&#10;9FoJxBrhdGDVAVeAVWpbBbMqgyvAqQytym4rs6wMWAFeWZfVIwqtrMsKdhUsK8ArvJdYQO2zenT+&#10;2P/ojwZ82YAVYBVH7ap+YCXvO8CqLxJwIrQ6IPDqQDasBFQVhhXB1f4qHjBbVQasvMMqGlYbB7zP&#10;ipYVTCsfNa16IgF7oJXAqkMY67AqLSsDVT76mZhWsK0ESuWTd3tvwKo/FpBRgFU8YDKtAK8wzbi6&#10;I39ytX+0baBtoG2gbaBtoG2gbaBtoG2gbaBtoG1glg0MxAF+JqAVjKttB1eMBRwHrvoiAfluErSa&#10;xrSa1bLi96NtBVjFmSYeEPZU7LgaMq7GWVZbiQf8TIOrWWyrScAq9lvV8KovNrAGVwBW29ppBWjV&#10;A64IqwCsOHVEIN5PBldTQSvEBU4CV9PEA37xpdfXBV5hUrfVVJ1WA71W2mdlwAqGFabsrupaVqWB&#10;1WdcAVLRsqp7rRxkVbZV6LfaPPcV6LECsAp9VtprBWjVB64QA2jgitAKZwBVDq9K00r7rHxOSsdV&#10;Aa1gWCmcqgFVX0ygdVrJaDxgglZjwFWGVTW0KrutaFzlLqtL1/773yW0snjAPnAFwwqTIwLNsIrj&#10;8AqGVQGuAKw+8p0WD4hTpoBXgFbotSK0yrAKcYCAVisCqywacFynlcUEOrD6QYNViAW0TqvVClwh&#10;JtDAFSfGA8ZeK9hWuddKLSsYVxIbyD4rta0ArQisJB4QhpWaVg6uCuNqfUk7ra7CsFLTSqYAV4gK&#10;XHyHxAO+U+MBpefKjKsFMa0wi+9ScEXLatC2qvutym4rQKsYE4howCvrsKwQC0jTalHAFSZDK0YF&#10;GryaV3CV+60KcBW6rWKnFYAVYwHTWUEr9FsZuMp9VgqsNCKwC60O/Kp3WSW7CgArQyuAq7lfE2gl&#10;fVYP7zg7un+3AKUnAawIrk4JuAK04ni3lQCr398ndx3Aq9xzFfuu2GlV9VkJsGI0oMKpUd1rBWh1&#10;f4gE7O2zUtvKDatkWRmsMmCFPqvTPdDq3IbGA3o0IKDVI8snXt+z/9itJyX6z+IBAarsvi/FBTq0&#10;GgBWAqvUsnr6qWO39j5t9xQPaNF/nT6rDK6O3/Q7+qwEVmmXFSAVTo0GBKSKhhVMK3tXdlrtm2MU&#10;IOMAi2hAiwOMUwGridAKxpVFA4phhTFgZWcRE5iglUIpiwjsAVdn5J0NwdWcxAOWc9qeCan4eYJW&#10;tK4UXF176o9m+VuifbdtoG2gbaBtoG2gbaBtoG2gbaBtoG2gbaBtYFs3sE0dVn0dWLN2WQ0BrJkj&#10;AmFYMQ6wLypwyLSaBljxO32m1VZhFX4OwIrnLBGB04KqaTqtAKCmBVcCa/4XTB+02m7jKkYETmtY&#10;AW4BWuGse6xqWEVghTPCqxpc3Y5tBcAVe6w60YAEVn72QSlaVkO21WTjSqGVzhZsqxgZqFBrnG3F&#10;mMAp4gE7plWPZQVYBdsqRAOWvVU1sAKg4rsAq77MTSueCqyuvnEDJpVONK0ytIJhlSwrRATqrLyx&#10;8pZLDq4ArQiwpu+yQjRgnmRYKbgiqMK9BFaAVg6uErACuBrqsirg1MhAlYKr0GU1bFuV0AqgKptW&#10;VY9Vigj8+DeaVVVBqxQLaIaVxAX+XYxDq2+p+6wyuArGVSce0GFVAa0+/N2r1zlmW+VOKzOsCK0C&#10;rEoRgdmyQjwgJ0Mr9lrRtDLb6kjotCpgFfqsQqdVF1ol2yqZVt5nhYhAiQdkVGARD0hwFSMCGRXo&#10;llWyrRRc5V4rjQkUaJV6rQxe/SSh1SvSbZXB1bJFBG7IGSMCcS+Mq4V/CdsqWleAVpgYDUhwZbDK&#10;4JV3W6UTPVcAVaHfysFVx7YqwBVgFXutuvGAtKzS+csr0mcF08oNK7WsYp+VvHfrin1W6dRYQOu0&#10;MmClnVajx/7bufUHHz4zYjSgQas82bI6Nfpve8Wm8iG0GgJVMK1gWalVpeOwys97tc9KO60K2wrA&#10;quyvApyyd7nL6tTGfYBTAFc+2mPlfVbWaSUmlZhWD4thRdNql9wNWFnPFSwr6bO69fhTEViZXUXD&#10;ah8jAQVY6b20rKS/SmCVGFZPG6gCtHLbykFV1WXVY1m9vm//MZkTN+UUaHXi9X0KrspIQIKr8iS0&#10;QiwgAJU89/VXLZzcFMMKxlWEVqnDKvZZDZpWucfKgRVhVeyySneAqmRZlVYVzSozrwxWDUErAVYa&#10;DYjT74VhFWBWiwrc1r+y2j/WNtA20DbQNtA20DbQNtA20DbQNtA20DYw8wZCPOB2mVU1vLodcEVY&#10;taWIwAirpgVXs0CrIePqdsFVH7AaZ1wRWo0zq/o+i9GAhFXTAiuCqgitcAes4gx1WE16T0DFSMDb&#10;7baibYWzD14BTBFWjQNW+N7t9FoxRpCwKgIstaviuFHVB66Guq1oWQ2DqwysHFwNxQQSTtG26sAq&#10;B14KrQCveuIBv8gsK40J/OIJ4GoaaKXAKkMrGFQWFSjjd77Lp8MqACqOQqq+sdg/G4IrAVOEWTEW&#10;EABLgZVCK7ln0+qcWlY0rQRIqVWFz33EsLqAHqs4Cq5KYGVRgQauCK06htVXGaiyMcuKzxYNyFkR&#10;UKVRgTSrzLL6GnlvI3d2WQFI4c7T7KqXcjQgoJVM7rT6I+uvIrDCiU4r6a8iuMIJ46obD0jLSk0r&#10;7bPqt6yqbqtOp1VtWRFYwbKyewmtzLIivEKXVTVVRCA6rp5Bx9UPMibQwNUzf5/xgPFem1bSZ0Vw&#10;FeCV9VnRtOqCK+23sm4rgCuFV8s/lo2rpR830+pw6rVCLCAsq8s3ZFKnldtWGVyJabUMaFV0WgFg&#10;2cC2sn6rq6OlbjwgwVWKCWS/1XwEVgqrOCsGrv5PMaz+L0ArA1ewqwCtCtMKfVaAV91eq9EiwFWM&#10;CWSn1Xs8GlBPwirAqwCu3LSak7OEVgFYuWl1QE2rywlYzQnIUkAVLSuPBrR4wEsSD3hRogEvCrQy&#10;y+qDalkhItDiAWUQFZgG3VYWDUjLykyrCK0AqiqzKoArQitAKrsruALEkm4r7bByYEVwNWhZuWml&#10;VlWEVjCsdKzP6pHDZzd2hnjAbFlpl5VYVsc3ds4ff+2pJwmtaFqZWUXzymDVS2JSvfSGACqAK4VV&#10;AFgOrARaeW8VIdVkWAUDS4EV7CqBVgaqBFrZ5HjAaFuNhVZzAFPssgo9VgBWiwquBqFVD6yyHqtl&#10;jQyU87QYVhgYVgBWtWFVxAQWdhWjAQ1S6dzI9wmWlcKqCKwYBxh7rQxeHXzOeq4OPnfq1WZczfzH&#10;VfuBtoG2gbaBtoG2gbaBtoG2gbaBtoG2gbaB29/AHQBXAFXTwKtpogFntqwQC8gZ6rTi+76YwFnA&#10;VW1b3Q6wqi2rCK+G4gFjt9XtQiv2WU0DrmpYtV3Aqg9Q1ZZV3W0V4wJpVtGyisCqhlYRVE2CVkOG&#10;Fd8P9VoBTMXPYrfVEKgaigeMEYEEUxFg0b7qRgR2YBVtqwitIqAausfYwGRaAVgBXvX1Ws0Kq2K3&#10;lUOqBKsIrXI8IOAUgBWmjAGMzxW46gCriwKxYFgF24qASqwr/SzEA5phFaEVDSueKwKoAK0AphAP&#10;6OAqQasQDWjgSjqsih6rXliVTSsBU4BVnBQLyGjAGBHIyMDyFNPKowQVXAVgFWFVCa1Cl1UvsAK4&#10;AqwCvPJ4QDkNVn1Ceq0QDeiTzSqPBUzxgD3QCoZVAFZFPOCL3576rGhZpXjAaFrlu0Aq77XKphWM&#10;K0QElsbVc9+/Ir1WGLOuMGZcWUTgEQFWiAdkRGCEV8/9/atFPOCQZWXQCnGABFYpKnD9qAArta3e&#10;Rlh1Zf2IQKsjAq2kz0pHoBVsKx8DVtZnpcCKJyMCFVotoNvqHRoJmGIBAa+WfyrN2uK7YFpdXRNg&#10;FTut6pjA3G0V+q3MtvJxw2oJXVYySwqtHFyliMBoWjEasIJWAqoQEQjLqg9aLQi80j4rmXmcffGA&#10;6Lequq3mJB5w/n0WCZhGe60uW7+VDuCV3UtoZZYVO60QDbj/t86Pdt8j0GoXodWpEA8YowFxty4r&#10;mwysAK0+eOBs6rBij5WbVYBYBFNuVXmnVe612rgfHVbTxgIyGpDxgAFaaSygTl80oPVZKcQ6LJ/L&#10;PHzo+GuP7cugirGAsccKwGrf4y+9sfeJAlolcAXDau+TPcBKYgG1zwrwyiMC+ywriQRUaJVhlQAr&#10;iwR8HV1W/YYVowHdsIJllaIBM6yCXdVjWBFcdUyrClwRWvG0HqvxsIp9VmpZzaHbquqxMqtKDSsB&#10;V0OWFUFVbVdFs4rwSs7n5L3Mgp/2fPrVp//w9v/aaP9C20DbQNtA20DbQNtA20DbQNtA20DbQNtA&#10;28CMG9jmiMBpoNU0wGpLhlWEVn2GVQ2yIriaBVjdiZjA2GlVG1fjwBVsq61CK8KqWU/GA8Yzmla3&#10;GxE4BKvi+7rfipCK72toNQSu5Hf/36JxNU2f1SRg1QerYkRgbzxg6KyK/VUxFjB2WgFQ1QCra1r1&#10;Qqs/K7aVTogJnAZcdWIBa2DlsYBfJIYVZmbLCuAqxAMyFrAyrdhlNQSr8ufT2laMBwwnYBVMq45l&#10;FcEVLSqPBtQeK++yUnDFqUwr2FUCtdBtNQ5cKaz62xdvqnUlkYB4Lo2rCKT6uq1qYKVdVogIHB0X&#10;y8qMK1pW/WeOB9RYwGRaAVABVkXTyo2ra3/wTRcxblcBWBXgSp5zj5VZVnge7LKqwVVhWoVOK/RX&#10;KbgqoRUsq65tRdPKAFaPbZXAVY4IJLSCZfXcDxm8sl4rmlY0r9BnlY2rCK4O/0MzrBATaKZVPnGX&#10;jiuLCTTLSuAVYgHtLtDqhgCrGw6sxLQCnGKnFYCVjUArQKratlJoJdGAAqy000ptKwNWq2s4c6+V&#10;vCtNq9hx1bGt0G9Vdlrhmb1WAqwArgRamW1FcNUXDwiI1RMNGCyrBK7ctFJQ9Z6VBK3m31tZVgBW&#10;hFZyRtMK0YARWmmvVYBVAFURWh0Q4wpj0YAxHlD6rH770mj3BwGtzmwgHtAtK9hValpZn5V2XDm0&#10;ipZVaVqJNaXgiqbVvfs9EpA2lUcEml3FSECzrKTbSsEVDKuuZcXuqhgR6IYV+qxkUo+VW1YaDShw&#10;6mFEAWo84HmJBTy3sVueAa0eArA60g+t9nk0IE7YVjhzRKCCKxmzrQCsbBALeNwAVRyCKz8raKV2&#10;lZpWCq5oWCm00hkPrazXSmFVp8uqC64cYNWdVglcRWB1cPnkSIwqGFZmWWk0oACrXmjVjQR0YKUA&#10;i+AqWFYeB0jbCuCKPVYRVg0BK7OpOPPPnrtuY+8WxLbSu0KsU6/ubR1XM/5t1b7eNtA20DbQNtA2&#10;0DbQNtA20DbQNtA20DZwGxsAsMKP3wFwxWhAWFfbERO4ZetqFuNqWnAFy2oIXG2nccVoQJyAUxFe&#10;8XmrEYEAXdOYVeOAVg2vbhdc0bZiPOA406qv32qr4Cr2WQ3FBG41HjAaVmNtK0QEjgFXfSCrNqto&#10;X9l7ACueBbyqgVXHokLsX98wEjB2WkXLyqCVRAN6POBWOq3GgSuLBYxT21bxM4NaodMKplXRZ8Wo&#10;wC600h4rsaoitMI921aMBvQOK7WpaFkFWIV4QB1/p8AqjJlWNy/+rdK4QjSg9loBViVgVZtWEVSV&#10;AMviAfM7N6wQEch4QDWtXvpaRAQOg6v/7lGB/bZVjgp0y8pNK/RZ2ZhtlUwrBVbsseI5zrYaigb8&#10;6LetKLx68dtXX33hO1YBrBKsivcYDfiCmFYvCKTCMCIQJ6EVjKsiKtAtq2dStxUjAmFZ5W4rmFYZ&#10;XAFWDUQECqhipxXjAQdsq7VDP5rBlcIrAVaH/imGsYBqWTm4ypZVbVod/hcKsLJp9RNuWQFaiXF1&#10;KJtWCq4wS+/GFPGAEVrhDtPK4dVlucuIZZVNK0IsgKsMrBK00j4rm9xphTttKwFPvwh45VNHA4p1&#10;lfqtqpjAQduK0YC/LODqlyXS71ekh8pNq4P/USIBEQuYeq3Yb5WhVWlbIRYwQ6uDv35x9NTvnN+Q&#10;PquNDz6BUWjl8YCnRgKsNCbQwBUHEYGEVflUWCVDaIUuK8Crvi6r9M76rBRYWTSg9FQ5tDJw1dNl&#10;lXqtHGQVfVbyLsQDAlo9kqCVdVk9KqYV3gFaPXL4pPRZHb/5+N5jb+zdk3usYFnte/yYwCoMgZWa&#10;VjKIA1RoxXhA6bGyu/VZHZc+K4Irh1i9wOr4zX37MMekx8rBVYBWsKwcWgFcKZwa7rSyOMA8VSyg&#10;2VYbVTQg4FVhWtXxgAKuAKwArwxawbBK0KqOBuyAK4VV/cAqRgTW0YA1tOpGA84/040FJKSa83hA&#10;M63OKcBaeO5MA1e38ddW+9G2gbaBtoG2gbaBtoG2gbaBtoG2gbaBtoGZNhDiAetIv60+DwGqvvd3&#10;1LiCaQXzapxxtdWIwDoaMD5vFVrBruqLCQSwqmEVQVU8J9lWAFTxO3Wv1ay2Vey2qmHVrN1WgFTs&#10;u5oGXMGmGget+iyraFoRUqHnalI8YDSvhqIChyICY5dVH7zqxAROCa4inCpBldlX2bjqdlmN6bSa&#10;aFsRWvUZVtmysj6rScAKYMu/k3qtaFk5uNIeK3/H+18uodVwNGAAVr2gKnZbVfGA0bBycKUQi6MR&#10;gefeOPcWM6hWErBCPCAMqhANWPdYaYfVhZsSC6jwCsCKHVbxZCQggJXZVQaxTv7tusuKfVZ1HGAX&#10;Wv3xV5+3SEAYVrx/jRpUocuKz50TlpXbVtZh5bGAqdNKwJV0WdnQtPrkN6eIQIVVn/i7ArDkjH1W&#10;Q9AK8YA9EYEOq4ahFU2rDynIyqZV7rEyaAV4hXfPBnCl0CrEAjIe8NkftGhAm2xYlaYVYFW0rQRS&#10;SY/VkX9gp9pVcVKvVYwIXFFghYhAGlfoszLTyuDV0j8Vo+rtEvWnkYDd6em0gmUVeq0UVq15r5XA&#10;KnRZwbS6Il1WNg6ttNdq+Weu1qaVgysHVoBWCq5oWNGyEgj1rzAGrua9z0ptK4kINGBl/Vbp/gsA&#10;VfL8C5irGVwBYMVOKwdXFgsI08pnyLRy22peoZXYV78i0ElglQ2Nqy68iqbVvJhXZloBWtkc/PXV&#10;9f2/fmH0+O+dXX/ooXMb9z2eLCv2WSmsirbVPWJc6ewVoLX/jA5AFeIBcSe4AqxKlpXaVRzGAjIu&#10;8IzYVZgQDQh4JWAKY9CqH1zdL4ArfS7gage6rQRYPSCGFaMBHzpkltVOHQCrsxuPajSgxQM+fOTk&#10;zT0Hjt168okYD2jwCoYVAJUaVnr3Lis7I7SSLiuAquMOrQCsSlg1EA0Iw0o6rQCsTii4omm1T+CV&#10;G1aIBuT0Q6uBWMD96LDyHiuBU0WP1b6lDKv2GZhSeIUToMotqwyrIrTqdFkBVuUuK+mu0lhAGFY6&#10;EgOYwRXiAGFX6em9VjCsLC5QzalnIqSqIwLxnC0rgKpysmE1/7wDq3SeeXVfM65m+iurfbltoG2g&#10;baBtoG2gbaBtoG2gbaBtoG2gbWBLG7gDnVaEXdPAq2mh1ZaiAiO0qsFVDav4PK1phe99psAVbSuC&#10;qxpOTRMPGAEVDSue/Gwr0GoIXAFAzQKuIqiq77P2Wg3FAvI9QBVhVQ2thiyrPnAFIDVtTOBMttUW&#10;wRXjAjO0GjatGAu4lYhAAKshaBXiAbcErSrLqtNp1WNaiXlVgyvYVuW7IcMK4ArdVRdvXdFuqzIS&#10;8CqAVeqxMuuqhFcEVLStomlVGVZqV6lRpdBKB+8cYAm80j4rwCrCK48HVNMqgSu9w7iKsGrIuCpA&#10;lsMqQisDVy99rUb+XX+pAFfst+oDVzkSkPGAArAAqgCvErQycGVWVYJV+nzZpwRXH9NOK0QFDscE&#10;CsAqogFf/I6i16pjWhm0ytGAz3/vpcqwAryyd2VEoPdZCcA6KrbVMz9wRefZH+wHVl3LqrStFFj5&#10;JGgFYCUAyyIBOQKTfhQ9V2VE4GGNCLSYQAAsAVfSa5Wg1Y0jPeBqySICdaJttcyIQIFWAFeHftKi&#10;AZd+El1WNK1gWWVwtSDgSuyqutdKwdUSgVUHXEm31c9jVpJttajQClNDqwpcaURgFRMoz2pXwayi&#10;aaX3Fe2ysphAjwL8dwKwYrcV+qwcWi3+8qW1OYFW0mklppVBK4sIlP4qOTUi0K0rAqu61wrwqgRX&#10;K6On//PZ0Y5Hz/RCKwNWalxpROA9Yl7dI71WH9xrvVYfRLdVhlZ6B7jyAcTSsW6rCK7UsFLLKkYC&#10;5rsYV8moipGAVTwggFbotdqxJJ8fQp+VmFQCrBgNuFOjAb3PSi0r+ezQmc1Hlk/e3H2gC6xinxXB&#10;lcCrW9ZppWcCVwKwBFi9/NreJ2lYEViNs6wSrPJ4QAVXEVqxz2qMYVXFAgq8OjBvoMo7rCZDKzet&#10;AK7cqorgyiMB1bLyHiv2WUXLSu4Cog4cPaVn6rEK0CoDKo0DDMNIwL5oQNhUMR6wPyoQ0Ep7rEIs&#10;oNlVMgBWhFb6LODqj7f0B0f7obaBtoG2gbaBtoG2gbaBtoG2gbaBtoG2gbaBWTZwB2yrcZGANcy6&#10;Y+AKoIqwqs+2+pMMrmK/VYwIBLjqg1SzgiuCqjsNrmhPjTuHLKtxxlXdZzWpx6rus+qDVdMYV4BU&#10;AFjTwqrYYzWx0wqwKs4UUYGx06ovKtCtKo8KVOuqLxoQ8YCcsbZVNK2G4JXEA07TZ/UXg4mVTCtA&#10;qwCukl3lxlVlWY3rtirB1ThoBXBVxQN6j1UEVhoLmKHV5rmvEED1FkAq9ljhzmcCqy64UsPK57RB&#10;K4kHzNGANKy0xwrxgF8JQGURgRlcMSaQ4KqGWAlWXUeHlXZX2Yk+qwCvGAvIrqpBy8ptrGxaMQ7w&#10;j77BIgJhXvk7dloZyArgikYVIBZ6rD6lXVacBKsIplKXFSICPSZQ4gABqrJl9eJ3aI8VJ8UEMiLw&#10;o98F04pDQIWT975OK0CrcsaCK4kHRERgHsYDXlXLSk0rN6xiv1XstarAlVpWy95rlfutrlwHsBKA&#10;JbO6fvjtmGhaodPKnmFbAVwFYJViApffkaIBA7Tyjqt3vSKmlUYD1lODK0QE+sj/ltwBsKzbCieh&#10;lZ8/J2aSdlplaDVoW8G+EuMKEYGMCZx3y6pjW/3SioIsGFeLYlllcEWAVXdaXVqHZTUv0YAwrDgG&#10;qroRgQasBGjp6aaVQytYVph9v3lxtPuecxs7Hjk9Sn1WT9a9VoBWpwRW0bIyaHWPRgTKO48F5Jmh&#10;1akArRxYAVQRXgVoxXjAus9qGFyFaEC3sdS0UuMK4OrMxoNVNCBMq13SYYUTltVDh09tPjp/7NbT&#10;Ylnt3SPgqooHJLgyWCXRf2Zb3RJIpQYW4gAtEpCn2lZuWbHbqguusnVloCrOfjyLZVWZVsPgSkFV&#10;jgWsoVWCVz2mFWyrvjhAN60AsQK0Om19Vsmy4h2GlVlWBq5sxKzCqGElz9G2CqYVbCs3rNS0cnCl&#10;vVSTIgJjn1W0rcy0AsQqYFUBsc5c2/vSLH9ntO+2DbQNtA20DbQNtA20DbQNtA20DbQNtA20DWxp&#10;A9vcabWd0GrLXVaIBkSf1SzxgABZ22FbzRoR2BcNWMOqGBM4DaTqiwuMxlXffbtsq2lgVfzOONNq&#10;qN9qCFzhfW1b0a6qzwiqomXVZ1x9RqIBCa0ArKY0rtB1leMA0WHFmdxpVZlWE7utCKp4otuqp9Pq&#10;i0L0X4RT9b0Dq2rT6vKtDbGmbACuuqbVOHCV+qwQD9gbEQjDqrKs3LYCoFLTqtNj5b1W+p6QCtaU&#10;WVfWXRWhVdlhFaEVTasLblnRtIpxgIBYeD6rdhXBVe62QnfVKe2vKuMAHVYpqOLArDrusYAKshAV&#10;aL1WNK48AjDBrAireFdIRcsKZ+qzMtvqFX2ugFWMBOQd4KochVMFtKo7rQitvMvqVUKrj2VwBYB1&#10;PVtW7LtCFCBhVQRWPZbV9xNYZdPqqEQGPg/bKkQEHv2hHBP4zN+nXXU1dVo9K7Dq2X9g4AqwCmZV&#10;iggU0wqgCt1Wy3qaZRXG4gEx6LRygJWhFcGVQaoj/4zAyk5GBHYtKzG03oGR/y30WqlpZbbVgp/W&#10;aVVGBIpVpVGBblyhz4q9VhYN6PGAuddKwNO/ysBqSWIClzwmUE0rt63KXqsQGfgLBq6icQVwpc+M&#10;CXTrSoGVQisAqsqygmHF8V6rOY0G5Fxe3+8xgWZcOZwCoErACtDq8joMqxwR6LbVr19c2/s7FzYe&#10;feDs6L49Z0bos/qgACt0WJUjcEre3QPjap/EAQqsukdNq1MjmFY1tGKvlcGrBK6k24r9VjCskn1V&#10;mFYPSEwgwBVglXVaVbPI57LPSm0rjwhENOADh04rtHpYYgFjPCCg1SM6Z0YPHxFotfjyracERgFQ&#10;leN9Vh4NaMBKx3usUqeVgaonGQlo4Eo7rbzHiqd0V0kUIEY+1zn2+l63q2hZRVgld9hWg8BqX4gF&#10;BLiyyV1WCqwW9ZnRgOsAVZwaWIVoQAVWGVqhxwqmFW0rdFvlOEBAK1pWBFRuVimsChMtK4sBRDeV&#10;Th0JSCjV7bPSCEEfAqoYEajAitAqmla869nA1Zb+3Go/1DbQNtA20DbQNtA20DbQNtA20DbQNtA2&#10;MOsGPkvgapJpRWi1pYhAgivAq6GJxtUswIrfrWMCAazwbhZwFc0q3AGoeMZ4wD+J4Epgzv/CmMDY&#10;bfWZBFeAVJNsq0ngCgbVuHjAPmiFd5P6rGrDKkYF9nZazQCrhoEVwFWnz2pa42qibVXDqy64en0i&#10;uHKw1QuuKnilxlUZ+UdYBaCFKMB+eAVYNa7bKkYDDsCrEA+otpUbVudgWalplWyrm6sCrlb/+qrF&#10;/iVwNQZaVdGAEVoRVimwgnGl0KoCVw6rTv0dM66O6dk/MK1szst3BF45sPpj67QCrIrT13HFTqvU&#10;awU4FQyrdDfDipYVOq1iTGAdC5jB1Se/WTusUgTgR78tdVqFd6uvvqCxgBYN+IKZVjCseKpthcmd&#10;VsG2UnC1cuPD3x9tK+mxQpdVzyAeENbVsz+I8YhAjwmEWcVOK4sIJLiiaZVjAWM8YA2uSssKEEvh&#10;FYAVz2ReHXHTaunHxWz6cbOtpN+q6LZyYNUBVwKwFFYtvVOBFcfBFaCVdVsBWElU4Nr8u+W77y5g&#10;FcEVoZUDKwAsdFqZYbX0LxEJKCN2lfZZKbyyXivAKp4luEKvlU8FqwxcGazi5JjAYFqleMDKsgrg&#10;avE/SDTgLwtwSqZV6LQCqHJoFaMBD34gm1a4z8sclG6reem2OvjrK6Mn/8uFjYd3CIiSPiuDVmc2&#10;hsGVwKu9CVoJvMLdIgIjuMqwSkCXd1vdE3qt5A5QxXhAiwgUQMVowA6oWjgb4FWIA2Q0oAMrgqsH&#10;BFrtEGCFCEAAK4NW5zd2a6fVmY2d+tnJ0c5DJ27uOnhMoBXiAQc6rTKssm4rM63UvKJphVhAiwbs&#10;Ma0CuMqwSqHVTe+yKm0rAVWAVQ6sCK1uHjiQ4RVgFWGWgqsEq3qhVeqyisBK790eK/ZZVdAKxhXA&#10;VR0NaFaV9lcxGrCEVDW0MuPqGY0HDMCK0Aow6sz1OUT9PedRgGJIZUiFuz1rHKBHAuLsQqu6z+rc&#10;q/Mf0qhAnH4/8+reFhU46x9b7fttA20DbQNtA20DbQNtA20DbQNtA20DbQOzb2CbwdU0vVb4ziRw&#10;tWVgBWg1zrQCyKJdNatlxV6rvn6r2wVXEVohErDutWK/1VaMq+22rQCtOIBWuM/SZ0W41Wdbsc9q&#10;yLbC5+NgVd1j1Qeu6ljAIXA1BK1uB1wNQqsZwVUdDWjAKhpXvQDrz4ZYwJkiAsdBq0ufNmA1pW0F&#10;+2ocuHJgVUIpg1F8xyjAbpdVAFZf3mdbAVpV0YDstcLJOMAOuHLb6isubV76CvZapdOhFQBWF1ip&#10;aeVdVowJZJ9VjgTMUYAGr7JZZeAqDEwreR4AVogHZERgglZ//DU0qWBaFVYVwZVDq45xFcCWASsO&#10;jKsEsARS/XfvskL8X+61sjsjAREPmE2rossqgqtkXgnQUqgVbSs3rQiqErgCsCK8+vB31xGBdTwg&#10;bSsBVAlc5XjA539gRSyrCloJuPrQ3yuhVQmuLBYwxQP2dFoxHpC2FeEVzKsj/9gtKwdXalq9zaIB&#10;DwuwOuzA6vDb5d6JCSwiAgGvEA14A31Wyz9RACu3rUrjCtYV+q3MtrrWFxMIaMVJMYGICAS4WvIx&#10;iEVwFbutujGBFhUYwZXcC9sqGFbstEpnBFdjTCuBV3P//tK6mlYKrazTyqa0rOo+q7rXKndaoc/q&#10;3PqOh89u3LuH0Mptq17jCrYVwRXiAcXO8l4rRgKWlhX6rE4CXHV7rWKfldtVjAbsjwQkuAK0gm1V&#10;dlkVptWSRANKPOAjBbQ6p9AKvVY7JRrwEbGsdi4d29yz/9itJwVa7VNolcHVXjescBaWFWCVzNMw&#10;q57QLiuBVyW0yvCqtK1KaNWNBvRYwAStBFRF0yrdk2EFeOUTYwEZCShnAlZiXOGeLKv9Aq04lWFF&#10;cBVMK4VWMR7QTSvGAmbTyvuqemFV/KxrWcVIQINQBqgyqDJ4dToBqoXnDV7pd2lXPXf21floVJXd&#10;VhFcXZfvyXMDV7P/rdV+om2gbaBtoG2gbaBtoG2gbaBtoG2gbaBtYMYNbCO0mhZY8XtD4Oq2Tasa&#10;XEVIRctqVsMKJtWQaTWrZRWNrLrLinAqngBV9fRFAY57NwSuZo0HrIFVNK1wn8W2GooIJLgaOmNM&#10;YB0LOE1M4DRdVrHHKvZZRZC1FeOqF1oxGnACuIp9VriXEYFjLatx3VawrHpjAmtQ1QeuFFih0wrQ&#10;6tOvf3HorZoqJlCMqi+JEAvPOSIQRpVF/sWzNLBoXeXvOqzqxANOAFaEVogIHLCt1LTyOa/dVoRU&#10;tK1KaAVYBWhVRATq88V1WlYpDjDFApppNQyuolnVgVcJWrllJX1WFhH40tdeuP7S142NAfQ4QPtu&#10;18YqLatkXTmwArTqA1YRWuHzgXjA2GcFaJUMrDoeMJhWhWEFaGXjwOp7EQ8odzWtcIdtBVjVEw8o&#10;UYDPISIQAEssKwNWGVodkYjA53/w6o0YD0jjKttWBqwQEUjLihGBiAnUkWhAAiuAKo4AK8YEpohA&#10;QCsZ77RSw+qGwSqaVqVxFW0r6bYCuHJolaIBBVitri39JPqt7IRlhVlMwMoiAhdyLGCOB/wZiQrU&#10;iMAYDQhoRXAF04q2lQErxAMuiW2FsYhA6bdSWLW6Pl9AK48JVGgVYwKreECFVgBWhFYro3nptZrX&#10;mMCekXjAxf8AaLU6yp1WBq3mGA2op3RbeYdVDa8Oos8KptUHpKPr1y6tH/jNS2Jand945AGBTzCt&#10;AKrymHH15GmNBrSxXiucH5RowHsk+k8hlZtWHgUokYCIBdQRWGXxgOixMtuqigWsgFXdaVVYV4wG&#10;lPP++eF4QJhWDwm0QjTgTh8YVrtgWSVodXJ959Lx1554WgBUx7ICxMqwCtDKwRWAlccEAlodT8Aq&#10;mlZlr1XutCK02r8PwAq2lYGr1GO1/wSMKg5tKkCs0qxiLGACVqVhJXGAFgkYoNUBAVYOrTYEVmGm&#10;6bMyuwrRgNm0EmBlxpV2WYlhFSyrIv7PIVXosKJhRcsqnKnHymwrM6kAqNy0cuOqAFQBWhFeCcgi&#10;mLJOKwzAVRENWD+fbR1XM/611b7eNtA20DbQNtA20DbQNtA20DbQNtA20DYw9QYE7qCL6vP+BIOr&#10;Lfdb1bZVbVdtxbIaB60YGThLRCC/Ow24iqYVAdYs4GqcbbWd4GpWaIXvjzOuanA1jWUVwdUk02pS&#10;POAQvAKwGjKuGAc4FBPYAVeAVhOmhlT5+bUvyPBqMrjqMa1mjgaM8AoxgQaubKaEVgRaHeMK0Mqi&#10;ATcUWHEIrrrAqvxOAFYdaNVnWIWIQFpWvZ1WFgt4PgxjAtFrleAVrCqaVRoZ2AetDFjJ3KzjAc9K&#10;NGDus+qxrVKf1XAsoHZXWX8VTSu1q9BlddyiAYNVlSICY5dViAW0LqtPfQO+Z/fUZ4Ueq2+8eO0P&#10;Kmg1zrTqAVbstIrdVn3WVREPKOAqASvaVYwHjNDqhQSuMrwyaNUHrrJpZfGAIRpQ77Cs0HE1FBFo&#10;XVbss4rgKsErh1bRtDJw1d9vpeDqx67eMNvKgNWQZSW9ViOJA1RYtfQvruIu0Eqi/uRc1E6rElih&#10;26qGVmZbKbSqwZVbVgaslhRcacdVEROIqEC1rRxYISoQ4KqOCAS0IrzC3YwrA1dzEhWYuqwkInA+&#10;dVoJqKpMK0QGGrTC9BhX2mnllpXHA+7XbqsQEYh4QICrBK0sGhCwqrCtAK9+dWV04Lcujvb8/tnR&#10;/btOj35fogExFbjq6biSXivptpKYQIkEPKvA6t59fmZY5dCKfVap18qgFfqsdHIkIGHVWGiV+q0A&#10;rBxchWjAHUunNnaIZbVjWYCVQCvEALLPCsBqt3RZ7UydVqc2H5E+q6cFQgFaAVLFTiuaVrSsArTS&#10;eEAZjQSMY91W3U4r9Fih14p9VgatfA7IaQOTqo4F7IArjQYM0MoMqy608j4rtavcsrK7AatJ0Eqs&#10;KthVIRZQoZWbVdJnNac9VqfDqUCqhlYwrur3Gg3oMYHeZSW2lHZaxXhAGFSAVwBX2a4KRpX1VpXz&#10;6sKHDFoBdgmsigDLYgEtHrAHYp19dV+LCpz6L672xbaBtoG2gbaBtoG2gbaBtoG2gbaBtoG2gYkb&#10;AKTCl7YRVgF+zWpaTYoJ3DZgxW6rrVpW0cqq+6z6+q22A1yxy4qACtAqwqrtBFezQqu+PitaVtPa&#10;VgRVs0ArACsCqXgfsq0ArPBZDa6mNa3GAatJllXsseq7F+BqCmgFqBUjAaN1Ze8nAyv5zp/FDJlV&#10;8r4AWEOmFUAVPmOvlZpWYllNigcMEYJDsIrASnqr2F3VD6WGbKsKWgFcFfAqgqsMrC4JqNJoQFhW&#10;eq68sfKWFAnoz2ZZwbACqPJBr1Un/i+BKwdYISJwTe4ywbRCh9UkWPVV1mFlXVbjgRU+z8BK4ZUP&#10;LSuaVHqGeEC9V/DKQJXNatFnpfDKe6w++c3ssxqOBuwCK1hXKSIwRgJ2oBW7rNyyQiTgQJ+VwKwU&#10;DUjD6vL1j3yf3T+kZ+yyAqgyu8rmyg12Wj2jEYEwrBxeiW1lwMrOoz+0quYVeq6e+ftlNGABrmhZ&#10;uWmFSMAeaFX2WSEaMAArQKtD/xTACjGAMKyiZXU19lsBVvk4uAKwQkygdVtpn5UBq1fkbpbV8k+t&#10;ruV4QANXS2ZbAVbxlPtljIOqDKwQD2gxgStywrbK4KrTaVUYVxlWGbQySEVohVPvPmpZAVy5aQVo&#10;tfgewCqM3OUsrCuBVgsSD3igiAdcWd8v0ArwCoYVgJVBq9hjZdBqPllWAFaX1vf/+sXRU79zfuPR&#10;B85s3PuYRQMW0ApmVSciEKbV6c17AK1gWgm4ypYVwVUGVGZZwa7y0UhAwqoMrR6obCsDUogA9BjA&#10;ClZpNOBAn5WCK4FW1mcFs8psK0QDBmi1KX1Wm7vmjt964klCK4Kr0rKCWZXAlfVYiWkFOJVjAQmq&#10;il4rxAcWfVaAVtpl5YbV8dcUXjm0EmCVwBX7qoZOgqsD0mXFPitAKsYCumm1GWBVjgkUYCVxgAqt&#10;aFsdlG6rahANmO2q1GUFaHVqDcBKLSvpstJOq+4wHnDgM3RYcQirAKzYUwVYFYEVn83Amodh5ZZV&#10;Aa3MsqqhVBdc2Xeq713Av9nA1cS/udoX2gbaBtoG2gbaBtoG2gbaBtoG2gbaBtoGptwA7arPIrhC&#10;NOCkmMBt77UitLody6qvzyqCq60AK/wMO61oXbHTqi8acCu9VrSytismEOCqjgbcrl6roT6r2rKa&#10;FlyNs60ApsZN3Ws1CVbFz7cbXNXxgIBV0biaAlxpTOC00AoQaxy4Ki2r2eMB3aoCqCrG4wHFsip7&#10;rUJflcYFDk0PuNIeK3nf12flwIrQCuCqB1pZLKCYVitvOa/galUNK8Art6toWYWTsYBVPKCDK4sJ&#10;RBQgoFWeoT4rgqux8CrHAybTqgZXCU6FvqoEryqIle0qWlbssfqEAqsIrrrA6hN/93LqtxrostJY&#10;QJ8CVjEWUKIC5f3qqwBWHIFWHdMK0YAf/m6LB3z+e3JEoEUD0q7qs6w8GlAjAgGwbACtkm2lwCqO&#10;2VYAV8/JjIVW0m1VxwMyJjBHBcK0WknRgIffduX6kR9LlhVMqxvstVpO4AoAC8CKk3qtYFepYbXg&#10;nVZL70zQSsCVQSsBVjCt9A5wVUcEOrQSYKWgqqfTCsYVwRVglYErg1bstZJTogExFg/oI9GAMK0W&#10;/292WvXHAwJYGagSKJXueJdjAhVaJXDVta3m/4P0Wv1ytq3MtHJQxYhAACuNCIzgCpGAGANYBz8g&#10;8OvXVkZP/i76rM6M7hFopcCKplWKA2QsIKMB0WmFLisDVjjv1ZhAWFeIAwSk6psQC1hbVgWwOqWw&#10;KgOrGlyFHqsKWgFWoddqh0QDos8K0Iqm1W6HVo/Ku0e1z0rm8PHXHtvHDivrtLJIwAytKsvKYgEV&#10;WmmvVWVavfza00+h40pg1dOIBDTjau/ThFeAVTW4ytAK8KoyrWKfVREPSNMKllUfrHJ4ZaAq9loZ&#10;qNo4GIDVUJ8VLKsArrzPymDVnMAqmlZjTKpeYGVdVowFBLgCtGIEYO6mglGVTSs3qgiq+oCVdFnB&#10;srKhSQW4pfcMqCwqMHRbXZD7+VfnP4yzgasp//BqX2sbaBtoG2gbaBtoG2gbaBtoG2gbaBtoG5hu&#10;AyEWEPGAMKW2c6axrgiuhrqtbgta1b1WnynbalZoBUiFn8FJUEWAVdtWt9NrBVg1BK4AoPD5rMYV&#10;+q0iqNoKtJrGtCKsQlTgLKZVn2UVAda4aMAIsv6kgKsYEVibVvY80baK0Kq3x6q2rcaBK9pWOR5w&#10;fdpOK8QDqm3VA67+8uqtVyUecDyUKj8n3MI53G3VFw8Y3gXbqguuLBoQwCrDKkKrAdPK4VUAVoVl&#10;xWjA1G0VwFVvnxWiAdW4mmhaAVzp9zQmUPqs1LxS4yr1VfV0VsGyimZVNxKwigeUaMAMrdhphXjA&#10;GBHY7bEqDKsErT7yrYBTucvKYJUNTSsYVn2dVogGBLD6sFpWPBEJaMDKoFVtWdG4KmMBCa1wRmil&#10;xtXfW3V4lfutYFsJvFo78sPRtnol9VoBWB0NE4EV7jCvqohAh1caC6jRgA6tFFzBuDJwxTHTalEm&#10;9FoptFLDSi2rOAlaqWmFiEAaVwBXh8yyomnlnVYEV8G08phARAVqXKBaVh4P6NBKO608HjAaV/MC&#10;rxAJWEQEosvKIwIXJCJwEbGAbl0RXEVYBdtq8T2wrsTGknPxPei06oNW6LTKkYCMBmQk4AFaVrSu&#10;FFxFWOXQSkyrg79+YfTE750b3b9T+6w2omV1T8ewUnilhtW9MoBVH9wnsEvAlZwKrNBvVfZYmWV1&#10;z4GT3mNF2yrGA5YRgdG4Km0rGlcAUxYLuEOgFQagiqPgCpaVRwPuPHxWINW5jV1Hzm7sVmAl9tXh&#10;06NHjpy6uWdOIBMglPRV5XjAElixy8pPgCrrtDJw1RsNqHGBDqwMYMVoQEKrMh4QlhW7rACu3LDq&#10;hVYAVpx9Gg3YOwarArDaJ6DKYVWyrNSuwvuuaRUsKzGuDp9cmzt8as2AlUEr9lkNmFZ9wOrGnMQC&#10;zj1zRuMBk2mlkYBuWGmPFcbMqglRgGZb2bxKOCXAqjKrAKTwjmeCVm5bKawK0ErBVeu4mu6Pr/at&#10;toG2gbaBtoG2gbaBtoG2gbaBtoG2gbaB8RuooNV2g6tpodU4YMXPthQTiE4rDoEVzu2ICBxnW20F&#10;WtV2VYRXMRawjgScxbjqM6xmhVWAVARbuHO2E1YNWVYAUIRX0xhWhFt9ltUs4CoCq3E9VuMMrNq4&#10;YjQg3+vzFBGBubsKcYBmWU0LqhgNOGtEYB+06sYDos9KTKvXp4NW4Xt90EojAktw1YVRtK4mwS3G&#10;A14Uyyr0V/3VLqyCaXVVLSsOIgKLMXD1VjGt3LKaZFppTGAeGlYJXqllxUnQyk0rhVRxJgKrAmgJ&#10;sHJoZeDqpa/lDFlVGVLlSEB2WrHLarXstfJ4QACrGloRXvGM8YAGspJhdc2B1WCXlZtWsKtSLKBB&#10;qmhcmV0FQAVYpXd/ZofVh2FS9U4dDSixgIgGlCm6rRRaZXBlllU3IrDusyK0qoEVYJXZVqnTyoCV&#10;xQNeZ5+VdVrlWX67gKoCXCXLan3pn6tlxZjAGA2IeEAfgivrtaJptfiuV/TeD64QFUhoFfqsIrxS&#10;y8pHeq3QaaXjtlWyrty0mpcTEzutFgCvHFppPCDjAmlaCaRS8yoBKzet3LiK8YBz2mm1OjpA00q7&#10;rGwQEQi7SuMBtc+qtqy0w8ojAuWU+8FftT6rHQatYFolcNUPrRANaMDKLCvMWT0/qJ1WjAU8GWwr&#10;gCqPCEzRgAqqvM+qv9fKYgGjZVUaVgqreuIBtc9qSUwrtawsFnCXWlYGrQRYqWX18NETNx87eEyB&#10;lXVZ0bSKxpXGAt4K4ArRgD5ll5X3WslnBqyiXWVdVhYLuH/fsdRltR+dVtJjxS4rWlaAVwFcJcOK&#10;UYEHDmZoZX1WnVjADKwcWh2AcYUeKzkBqdSuclg1ZFodXEaHlc7aQXRbCbRiLKCZVjZ90YACp3qh&#10;Ve6xQoeVWVbzocfKIgEtArB3ommVYJVDKzOs3LJKMYH6zqMAw2kAayEbVgatzLbyOXtt30vtb6+2&#10;gbaBtoG2gbaBtoG2gbaBtoG2gbaBtoG2gdvewGcZXN0RYAVQRctqHLS63YjAOwWuauMK0GocuKI9&#10;Nc05BK6mNayGoFVtXMGemnbYbUVYNQStaFltJ7ia1G1FYBW7rWaJB+R3I7QCoMJz0WkFaLUlcFWY&#10;VeirGtdtxVjAPxciArdsW0VwRdNKzCkYVLNOL7jKnVbDEYF1DGANsPg5YBWhVQ2u/Nn7rDKwYkRg&#10;Ca1yPKDAqL+hphU6reScHBEo8AqwSiCW9lndPPO3cjzgSQCrrwSgQkwg4v96wBXe6QzCKzWq3LIy&#10;uyqZVmpbyWhnVYwFjB1W/lm2rRAFGGMBP1X1WiEi8BPfZMBqErSqjatJ4IrxgPlMwKoAV7CsEA1o&#10;tpXHAkbbysGVGVcCpyaAK3Rb9QIrNa2u3DiSYgLNsHrmh2lZ4Z5tK4IrRgMCXNXQKndbVdBKwNVy&#10;Ba0SuBJgdfjH0W/FjqtoXYn19M91BFq9MrJ4wGhbAVoxKhDAyqBVNK1yt9Vlt6y008pjAofBFaMB&#10;cVo8oIAegqs6IlBiAQmrEBGYjCsFVjSucrdVMqzYacXIwBgN2AOtFv7d6uigxgMKuFLbCn1WjAd0&#10;aCWw6oBCK5scBxjugFdiWh34TYNW9z0qFpVAK++02tAeK06KCTTDimPgSuFV6rbSfiuzrXwsEvB+&#10;HYVUYfp7raJd1Y0IFIg1xrLSaECBVg+KafWIQquzCq4ArXahzwrvxMASy0rmxCagVTassm21N8UD&#10;Vt1WjAV8koaVGFTabZVH4gABrm4xHtDglXwuI8DKB3frs3JwpZaVg6oCYvV2WolpdVAGfVaMB6Rt&#10;xU4rOctYQIFVAq4AqnCmeMABywrmlcQBqmGlltWBw6dTPKCZVhITOACmamBVPSdYpXYVwNWzDq4U&#10;VBFYTQGu8P1sWmnknwEqBVZmX1lMoMOp2rACuPJYQAIrh1YLAq4w8m81cHXbf5u1f6BtoG2gbaBt&#10;oG2gbaBtoG2gbaBtoG2gbUA28CcYXMGwmjki8E5BK/RWEVRN6rXCd2cxrmhaxbO2rbYLXAFu3Q68&#10;IriKptXtQKs6HhBwatxE44o21TTnuF6roZjAPmjFd7PCq2hV3Q60gpEFy2pG06qOBQSsivOFfbGA&#10;8V3dbQVoFae2rOIz7pwBqBXBlVhW1nFlnVbDMYGx4wqAKn6XzwFs9fVZReOqsKw60Mo7rdBnBdPK&#10;eq3EuBJ4NQSsCKbKzwVcCbzCZwqv1LSyOMCeXqtoWyWQNdG4ErMKdpVCKwNXEgto0YBFPGAEVlW/&#10;FcFVNKtWb2ifFeyqbwSs4mldVrVZxedPfQusKvs82lbRtGKvVW1cleBKoVUCVuywAqzK8YA5JpC9&#10;VowHBLCiaVWeZlk99/1+CrR6xi0rhVeAVXGqbiszrfqBFcBVglZyj8YVLavca2XG1dEfvbK+5LbV&#10;svRaHfmxIiZw/ahaV/3AyiMD2WkF20qg1SujHBFI08pPiQdkRGA0rgxcISIQ4CrCq9htJVGA2mll&#10;vVYaE6jACrAKp4xCK+mtStDK7tZtVcUDMhowRATO/6JbV2pZSQTgv7F+K0Ks1GclwGr+vYgG5CAq&#10;UAamlQCrbqeV2VaMCCSwom0FcFUCrNX1uV9bXd//GwKtPpihFeIBOYBWalt5TOA9T9XQKkQDMiLQ&#10;+60MXNG2skhAQKsSXDEiUKL+pNMKsYAPzJ2xkU6rDK9gVJXGFS2rOh4QhtUDi33Q6szGrqMCrARc&#10;KbQ6fHJj1+Lxm4/te/nWUwqo4lhcoBpYudvKIgFtaFtZX1UAVrjjnQ17rBgNaKaVdVqV0YDssiK0&#10;CmfHslKI5dDq4AC0Sn1WsctKgJX2W5lthV6roVhA9FjJSBQgTjWs1LKyOECfMZZVB2YBWoUxu0p7&#10;rCwW0EwrA1fZrjpzffF5zIBxVQAr9lcZtEKnFcCVW1cOsgioiphAhVmLAq4WC8MK3zFohfeLHxZw&#10;9XL7A6ttoG2gbaBtoG2gbaBtoG2gbaBtoG2gbaBtYMsbGOi12o6oQMQDoiNrXEzgJNNqS7GAtWUF&#10;iMVIwLrXataoQMCoaWcWaMVOq3HQqu6zmiUasLawbgdawcpCHGAdDciIQJzTWlb8Hm2rScAqdlpN&#10;A6rGRQRGy4r32GMV7aq60wrPs0IrfH8QVs1gWgFasdtqhnjALyCkqiwrgqstQaueTqsvGhcR2POZ&#10;9lr1dFsBXEmv1cYgtIqQKhpXVafVl8tnaWhceTQg4gD/ajavQo/VZhkRGOMCYVU5uAK8eiuMq8nQ&#10;ynutAqxScKXQCgPTSm2rvohAGlZ1n1W2qqJdpUaV91kV0Oqlr10RaHXh+ktfp7YVp7auwrOAK4FT&#10;AFQ6qb8qgyu8m2RaAVQZuMpxgIRUcsZIwBQTCFhlXVa5z+rF78jQirGANKxKy4q2lcUDIhrQOq3Y&#10;a5XhlVlX7LS6cuOoAqvxppXZVqtiWVmvVY4HhHGV4VWMCCS40lPiANllVXVaeZeVRAO+DdGAJbCy&#10;PitGBI41rW4gHrDotFLbKlpWcldgZaYVJ8cEElolyyqYVrCtCKsMWKll5b1WS4gI/HmMASwFV1U8&#10;4ML/KSaZQqsecGXxgGvaZ4VeK0QEKqwycFVYV9pr5cAKJ2wrBVcOrMyyWj/4PrGm3uenm1aMCYwR&#10;gX2W1bwALI0J/FVAq3Pru+45N3rATSvttHJwVdhWCrBKaJV7rcy4QjSgngqsPA4QdpVbVtm2qvus&#10;zoweOJigld7vnwe4OhtgFSGWRwJ6l1Xss9ohMAZ9Vvcn0wqWlcCqZFmd1udHBFw9cvjU5qOLx249&#10;/YRMbyxg0WuFeEAOoRVhlVlVpWmVwFWOCRSrSk0rwKpgWFk84Ovos4oRgRW8SuAKsYAaDajgCpGA&#10;ZlrVlhV6rGha6QlYxSGs6vZYjcSsYreVAqtsWWmflQArgU84AaF6owHFwAr2lfVXZWCl0YD2TiFV&#10;hFYGrLp2FaDV8ocqcFXYVYwGpGXFKECDVogFNHhFaMVYQH4GYMXvwKyy79q7DK4EhF3b38DVlv86&#10;az/YNtA20DbQNtA20DbQNtA20DbQNtA20DZQm1YATdsxkzqtAKzwnTsGriK8il1WBFXxhDk17UwL&#10;rWa1rYbAFeMB+0yrzxa4imZVvG8VXMWIwHHxgIBWs/RZRbBV91jV0YB3GlwBWI0FV+i0GgOvAKjY&#10;e8Vuq1mgFaIDK7uK0YATIwJpWcV+q45p9WnrtRoXD9hjWyVoFcGVwaoyFrA2qYaiAOvIwBpaBWCl&#10;0EoG0YAyN7TTinGAda/VOTOt3nJu85ycNjCtNCZQIgKH4wEtFhBwKoEqtayKPiu1rThVl1WKBayi&#10;AQGthsGVfpZsK7WszLgScEUw5eAKVhXf8Z4jArvgClGACWJdI7iCSQXjitYVQBUtKzOsOtCqt8OK&#10;sAqn3VdffUGA1YvfYXexrQqziqaVmVcZWKHTyuaSQisDV32dVtG0MoAF0wozbFghKhB9VgavzLTi&#10;WERgjAeMhlVfTCCsK7GsAKvWDv2oDvusbohZdQOwqu61OvzjjAXsAqxD/zzEApYRgaPldwiQQrdV&#10;ZVkBXC1LXOD8uwGs5P6uPtNKIdaajoIrh1XxFGilxlXstOrptlLbSqAV+qxSPGDHshIAJcCKU4Ar&#10;dFslaCVwS2CV2VZuWYlphT6rOcQCvs/P/whwlXutDFyJVSW9VmZXyTMgVTGwrAitzgu0Ortx7x6P&#10;B7ReqxwNWMQEduMB7336tMYFfnAfrCsDV/fuy31W90tMIA2rGBGI+30H4xBaAVjZHWdfPKC9N3hV&#10;QqscDfiw2lSEVqfVsnpUBoaVzEig1cauuWNiWSESsK/PKvdawa4KvVaAVwKsjsG8iuAqGVfZtOp2&#10;W+3fizjADK0kElChlU+KBxxnWrHPyuIBu11WBayqgdV4wwrAiuDKogHdspo7bLAqRwLizs6qIibw&#10;OsBUHRsY4JVGA3IMWp25PvccLaseaNXXbdWFVh4TaJGAHg+Y+qsisAKMmk92FQFVCa4IucyysjHr&#10;SoyrY+3PrLaBtoG2gbaBtoG2gbaBtoG2gbaBtoG2gbaBLW/AjavtgFX1v/FZMa0ArDBDZlUNrqYF&#10;VtPEAkaoNattVYMrRAQOdVpF82qaPqu+79TG1bTdVvjeEKwiuJpkWwFOxe9MC662Cq0AsMaBK0YE&#10;1lGBfZbVViICY6/V2HhA77aiTVWbVYRXBFdVj9W4Xit8lnqtHGDRsJoaXMWYwDoe0KHUFw2BqzER&#10;gZ1eqwytckRgjPzriw3sAVZfFt/BqgLEyj1WAFYAV4BWl/5a0V/1xspbErgSWMU7oRVtKzeteqHV&#10;xZsXtbdKgVZhVlmnlYIrPTOw6gNXMQ7w0vqx2GnVC67YXyXQKvVaJWAVDavKuAqgKnRZsdMq21aX&#10;bgRoJQZWCatiTKCBK8AqRgMW4OrVT3xbeu4FWDSuXjBYpSMASzusYFvRuGKvlb0jqLp0/QUBVZgP&#10;fd8lH9zrXitCKwFaiAmUIbTK4GolAKxV7bU68vdoWgFe0bgqwVU0rCK4it1WBqwEdEk0oMAqs6yk&#10;z+qwzJEfwxiw6gVXbwe46kYFCrRaT+DqHYgH9IhAAViL79BowACuVteWg22FO6DV0rsF/mg8oPZZ&#10;mWmVuq0UVmVwJZAK8YDZtmKvFeIBqwnWFcBVL7QCvPqFbFot/qLAKJkcDQhgBetK3gm4Unil0Arw&#10;KkOrOYkHtGhAQCsCLDwTXAFYeVRgD7A6IIaVASwFV6O9v4VOKwFPuypoVYErxgQyIvCevac3rdvq&#10;zOY9e89u3ieDbiu1rbTPCuepkUKr/TkekKDKABYMKwNXaldpNCChld1zLGAZD0hgFaFV7LNCBCCs&#10;KnRaPSqdVrvFrnpUnx1cLR+/9fhT6LN66Y2n99TxgBlYCaACsFJopbGAORqQEYHJsoqwSmMDtctK&#10;Oqx0YFqhzyoDK3RZcQagVW80IKCVxQKWlhVsK8QCAlrFPiv0V3mHlZ7ea4VowGhW0bAiuBohFnBO&#10;YwFxTjasCKpK0+oMzCuNAsxj0IpxgPMaCwhwFYBVERM4bFktakQgQNUZRAJ2gBXjAbNtVRpXFgsY&#10;wRXgVHy22MA0L8j9hbOv7G/gast/nbUfbBtoG2gbaBtoG2gbaBtoG2gbaBtoG/gc3kCICLzroBWi&#10;AceBK8IqQKztBFeAT1s1rQiu6k6rOx0PSIA1LbiqoRUA1KymVQ2qYkzgkHEFaDUErgilakCF9/Fd&#10;HQ1YxwLyeRywmiUikMCKplWCVrCrxhhWZQxg7LH69BcMQCt0Vw1NBFaAVRNBVTSr6k6rIhowdFZN&#10;6K76i31Aix1W1SnxgNm2qoFU3V81CVjh8554wGBbEV5l2woQK8IqA1Ywrs6/FQPTCv1WfZYVgJUC&#10;KT0Bry6EOEDGAibjyjutDF4F0ypZVgBXMK3OMwrQLKt6rL9qJFaVASuJCjS7CqdFAko8YDStcMd7&#10;f1eCqxQNWEQEwrSygVXFe1+nVWlaFbaVQiqBVmNh1Ue/zSwrwCqJB1TDKk6CVgqqatPq0vWPJFh1&#10;RfusOBYLyMnxgBlalZAKkYB5rt54Tuyq537IbCvcj/5QjgV8ViwrmFa0rVKnlUQD1pbVEQdW6LJy&#10;YCWdVgKhBFhJPCCAlZpW6LEqTavV9eW3dw2rJYFV6LXCKeOdVsG6eofcFVrpqX1WNbCCcWXQqr/T&#10;avlntMtKgJX3WHmflUYE+mgsIKMBe6DVksQDIiIQ0Gr+/wa46hmBVogIhGU1LxGB1mdFUBWBlRlX&#10;tWWFTiuDVrCrOABWMhoRaJaVmVbWb1X2WEXjanX9gECrp3/73PrD9wtA2n1y9MHasnpKQFaYe+Qu&#10;s2lD6wrwCrZVNq3uE3CFud8jAs20MnhlnVYGrAitLBowRgRmy8qMqgCv3LJil1UNrRRcLQNMGaTi&#10;qGmlwOq0xAOe2nhE+qyeePrYG3t3ywxCK40ITNGAeyVK0Owq7bR6I8YCstvKYBWBlfRXyf0AwZUC&#10;qwStbiIOcJ+BKxhWGg/oEYGAVbSuCnDFeEBYVuyzCrCKMYEKrXQKYHVqPQAr9lnV4Cr1WAFaccyy&#10;KiMBs2ll8X8aGTg8Dq0ArE6FDisDVhYLSGglp/dYAUopmEojgMpiBF91UKX9VQRWCx9SeOWdVoz8&#10;Y4dVjgcsQZV1Ws0rwKrHgRVgFeAVTzGuGrj6HP4zs/3qbQNtA20DbQNtA20DbQNtA20DbQNtA1vb&#10;wECv1XYArEkRgdPEAyI+8La6rSbZVrPAqvjdSTGBtwOu0G1FaAXTisZVDa62y7CKxtW00KrPtorm&#10;1DTG1RC0GtdxRWj12QRX7LOaBlzFWMBe2yqCK97D2QeuLn/aoBUHBtUYWBUhVg2upjKt+oAV3wmk&#10;0h6rSx4PSGg1rtuqB1zVppV3WhFamW21DeCKlhViAT0aMJ1fQUCFM1pXl9BxJQNoBcOKwCr0Wf0N&#10;gqkSYEksoIIrg1QluGI8oEGqClZ9VQ2uaFsBWs0ErrTjCsAqdln1gCuBVgasPuWWFe4dy0q7rQxU&#10;AVJFcEVoxVhAnHg3xrQSA6sLrazHqtNpNQysvqsPWFk0ILus7IRtVVlWMKu008oMqw/L/XnvtCrj&#10;AVcVWj3/gwaqMEcdWllMYLKupNcKwOpqjghEjxXH+6xK08oiAY+aZcXRTqvatkKvFeboP+1CK9hV&#10;AFZyAlb5mQ2rZcYEvuMyIgJpWym4WpBYQMKrpXdfC9AK4CqZVsG60nhAB1cSBxjAFaIBAa+s1ypY&#10;VmJYLcloLKDOBHCl3VZmWBm88j4rN6vUtPJ4QPRaLb5HvvOebFktGLDihE6rOiJwGmiFXquLoyd+&#10;58LGjgezZdUHrgCrAK8cWvlp0MqMK1hWuIs1JWeEVgBX9+8/Kb1WBq76TKvcZ5V6rdy4kn6qFAUI&#10;cCUASyBWBFY1tHpw6fTGQ4cETLlVtVP6rHYfsXjAnQBWMjsPndrYuXDs1pNPWG9VfzxgMqwYDajw&#10;CqbVPjG07NQuKzWtSmhlhpUNu6wAq2hahU4rRAMatNLpA1fssCqAlUAr67TK8YC4111WAVqZScUe&#10;K++1mrPnsssKsEr6rGhawbayPqsSXEVoNR2wMtvKuqxOiVklAEstK5wOrRxWLeC5AlcEWIsKrNSq&#10;csMKcIqgyk4MIgJpWkV7CnCqH1BFYHXh1aUEsMS+UsNKzo84uHrhwjU1ro5v7a+U9lNtA20DbQNt&#10;A20DbQNtA20DbQNtA20DbQOfkxuooNXnbWOnFcDXNOBqErzaErSCZRVNq3G9VlsBV33QiqBqq5YV&#10;YRXO2GU11Ge11U6rGlLdTkxgtKtwnxQLOC4ScFJE4CRgxQ6rGAM4dB/qsKqtqyHbiuBq0lmDqsGY&#10;wB5gVUcDAlbFCdBqnGHFzzQekBGBISqQ4GrwHIJWiAeUHiuFVgBREVj1GVdjQFaEVgKsXi2GVhWh&#10;FQFW/X6SbeWxgARWhFbeaVUaVkVU4ObKWwmuAK1gWHEURLlNFcFVviMe0DqtysmdVpfWz0VIxXth&#10;WQVopT1WAq7EqCpNKzWq8A6gSiwrPMfpWFbBsCpNq45hVZhWBq4IqQiuDFCVgy4rvLdOq9lNq9hh&#10;1WdYISawt8sKsYAOrSwekNCKvVbdHit0WT0vPVYKrQCn4hSmlYErsavkVMsqdVod0V6rbqdVjAmM&#10;wArvQyxgCa7UtrI+K5pWtW11WOMBFVAlw8qjAUvLSg2rODW0AriyMcuqtq0IrrTTyqICxbRCHKAB&#10;K++x+jm5A1jJ2WtaKbQCrHJwJZ1W1m01ZFoRXJl1VcQBKqQirOI9dFqV0Mq7rcysOiBWFUbtKs77&#10;s2k1L5GAHMQD4n7wV8W0+s/nNx7cIZbUYyW4+iC6rACq5CxhVXr2eECDVmZaSZeVGlawqsy0sqFl&#10;lQ0rmlalbSVQao4TbSveT6YeqyHTasfSmQ30WT2q8YACqyQWUKGVxgMSWh27+dj+l73PajAaEJCq&#10;iAYktNovoGrfUwatHFwZtFLDKptWFgvokyyrZFupZZVGLCvpt6JplSwrgioBWgKpxK7iSDTgQe+z&#10;qiMB3bJa34/+KjetegyrOg6Q8ApdVjWwWkOXFSFVNK5qs2rBTSs5q0jA09cX1LAyywq21YL2WBFa&#10;OYTSuD+zq5Jl1fMcLCuNBCSoyictqxz/NxlUBWj1gtzTZFC18JHz1xxc2fmRc824+pz8O7P90m0D&#10;bQNtA20DbQNtA20DbQNtA20DbQNb3sBnGVzBppo0M4ErAqvPFrjaSpfVUCwggdVnAlzBngLAmta2&#10;QkQgvvunEVzFiMCheMBxMYGTYFWMAhwCVyvor4ozI7iaElrRwuoAq9sBV1WfVQJXtKgiyBrquBpj&#10;XCm0GtdrFYFVn4VVAyyLBrRxyyraVmpZrbzxisX/SSxgmvgsd3ZZAVrBtFqVidCqiAMUwypBrQ60&#10;StGAXzkQCQh41QFXBqtOfG0NrBgVSEil4MqjAs2yCnZVHQ8Ynt2u+iY5CaqKE3ZVtq2icZXjAa3D&#10;igCrglWwq3oNK8QF5rFYQIkE1FjAjyMWUPqqdLzPir1Wud/KQJVOMqtgT+U+q+e/1yICaVZZRCDj&#10;Ae3sQKsOsGJUIKEVogKty+rID8OwMssqxgOmPisYV5Vt5dCK8YA9tlXZaVWCqw60omVF4+pGNKwW&#10;Aa5gXFlMoPZaLahpVU6OB7wqvVbRtnJg5dBKYRUtK5z/0mMBUzxgZVshKrDqtAK0UgMrgitYVv/a&#10;4wG9zwqmldlW7LECqJLeKwFXGDOtQqdVB1rRsCKo8kjACLAEXFmHVYZWBq8uy1xYe+L3zo127BRr&#10;ak9Pp5XbVf3wCqYVYgElKhCmlVpXYlm5aZVhFYBVGI8FpHHFU2wr6bUCsKJtVVpWMK70s8q00jhA&#10;GFhyWqcVTCuDVoBUBq1k1LCyeMCdh47ffHwf+qymigZUq8rmmNlWCq3UrgqnWFVPi3Xl0AqxgPuk&#10;0yr3WRFWFZ1WAFcKq3qAFcCVRgMmcCXAKtlWDq1iNGCKBGQ0YIgH9E6rCKp4R3cVRqGVxgF2LCv0&#10;WeVowBgF2GdYDYMrg1YGq/z+fIwF9BhAt6gitKJZZR1WZliJSTUArAixcjzgwof6ov8mvBOzSm2r&#10;FA2YgNWrS/hMbCsDWC0qcMt/qrUfbBtoG2gbaBtoG2gbaBtoG2gbaBtoG/jc20BPROB2GlfT2FaT&#10;oNXMMYERWKGziqbVkHG1FdsKP1MbV1sFVvy52GU1FAu4Hf1WfbbVrNCKEYF1v9V2Glern/70/xpn&#10;XKcVTat4TjKtpjGuttO2AqSKEGtWaJW7rLJ1Ze8Gu6xgWiXLqu8+S78VYBXNK4IrjwjcKrj6SwKv&#10;OOi8KqwrA1fXv7TusJoGVAm4+vIIrzK4ul6DKwFYCVpJ/N/KWzvgSoDVOe2zOienxgQqtAoRgb3G&#10;VWli1bYVwZV1WQ31WQFe0bQCnMrg6oSZVT3GFXus2GmVeqwIqNL58tfHz3I84KBt9Y05FhCgCr1W&#10;PHMkYGlcmW2lsEqBlXdZjYVXsKw+Jl1WMhYN6NAKPVb1fFQjAg1WEVwxGtAAlkX/ffj7aVp5n5VA&#10;KgNYOSIQz2ZZuXFVQKvVG0f02Uwr67OibXU1WVYEVkd/xHusYjwgwZWfgFZHfzQaVyvrRxET+E9S&#10;POD6EYkKRFygmFfabZXBFXqtMriKltXSv9CYwMq4Sn1WRTygRQReGS2+i6OgqpiFn77sllUGV8up&#10;1wqmlU3qs5rQa5ViAgVW9XZbaTwgwBXPEBFYgavSuLKIQO+zChGBAp+02+py17IKxhWhVQmuLq3v&#10;+80Lo0fuOzt64NEz2mdVzBNuWRWmlYApB1kaCei9VgBWFhUocKoTD+jAymFVNKy6ttX4XitGBXbj&#10;AcXAEqNox9LJjQeXz2w+Ip1WOyUicJdEAxJa7RRwpZGBAmd2Lkuf1V4DVsN9VrCsLD5QgBUH4Eru&#10;0bBS46qKB5QeK4FWBbBCTGBhW0kcoAArQCudYFn5PXVZAVTBsNKYQDetcjSgvK+NK9hVVafVgcVT&#10;63MyalwhJtCiAgms/Dy1NufA6uCh02vzArAkFlAsq5MGrRK4kqhANarEvkpT9lkBXLltxZ4r77Iy&#10;AwvWlcEr67GCfYWuKkKpDKf6zCv0VsXpM63iO8ArB1Swp3q7qyrLit9R28r6rJZeALQycOXAKlhX&#10;LSrwc+/vzPYbtw20DbQNtA20DbQNtA20DbQNtA20DWx5AwFcbUefFf+NaYAVv9MHrmYyrNh/FU0r&#10;AKu+IaTCZ9sFrLYSC9gHuSK4YkxgH6i6nY6rrfZYRQuLsOpOQKsIqhAbyOehLqs+YDUUFwhQBZg1&#10;jW01BKz4fhbjqmNW1aYVnrfeazUuIrCwrOqYQDeuxsYDCtj6whpWFdDq09Jr5TGBDqEAoKYdhVar&#10;t0Zf4qOdVowJHIJWA+AKoIqwKt6/DABr2Li6hJjAr0jAKoKrAKsArDCAV25bSfxfGRGYzSvvs9L4&#10;QAdW2nGFaMDCtJLns9pt5RMMq9NfXUEriQaEaZUnQquOaSURgbnPqse2cngFwwrwykyr3i4r7bNS&#10;y+oGDKt6CKw++c2EU91IQMCqOLG/qjStrNfK4wFf/QjAVYBV8Z4BlkMrgCuZ5783G1YZWgU4lQyr&#10;YF45wIJtRXClZwJXBq2OeCwgwRVMqxgN2AetYFslyyoBq554QIVVq9ppJYOIwASqamC1/HZ0W5W2&#10;Vei0ypZVsquSYaWW1dI7rcuK0CqCq6V3w7JCTKDZVgatdBANiE6rjeWfzaaVRQQatCrgVei2WoJp&#10;5YOYwNxvxbjAOibQbKt5WFZ+WpcVB4aVz3vLTqv5/2B9Vgd8tN/qVyweEFNEA8K2Qjwg4FVlWy3g&#10;WfqsHv/d8xsPPXAmWFYnRx8UWMW5l+Aq9Fl9UEEVIgIFUjmsArDCqGWl4Eq6qzQmMMYDduFVaVnB&#10;tNLxPqscD/jAghlWD8C20jN3WwFWmWUlwGrpFKCVGlWPHjq7sUvO3QKqYFrButqpPVcnNvfMHb/5&#10;5NPHbsG02ieD00bglIIqhVWwqypgZZZV7LGqjCuBV8GuSh1WscsqmVYJWAFeuWmVQFVtWUXDqoJU&#10;qdeqA6rUtDolY11W3l9Fo0rBlUAqs6sUUhmoyl1WiAQse6wUVh057dBKwZQOYwL5TGi1oIAqRgMC&#10;VoXR3ioDV+ywyn1VtKoIrtBlVQMrPI83rhY/HKDVELAizAp2lVlWBq38TmhFWFXAq6XWcbXlv9ba&#10;D7YNtA20DbQNtA20DbQNtA20DbQNtA18Dm7gswyutg1aAV7FPqs7Aa4AqPpMq+0AV+y2omk1Lhow&#10;gqvrb775/55lbhdcAVb1ASvGBd5uv9WQZTUruOqzrSKwmmRbfUbBVQWtYFGN67YqzavZbStYVtPE&#10;BNa9VkU84KdfV8uq7qzyZwCpaeBVBFeAVl8Cy6qMCSyNqzG2FWFVglYRVuWYwEvaa3X1jRseFXjp&#10;r2k8IIBVB1rBtDJgZdDq/FtpW10ehFYOq1LnlcCqAljBrgLAOskBuErAivfQZ/XVuc8qQqtsXNU9&#10;VnjujQbsGFcGrDK4UtMKkErOP/bT7CsDVn8YLCtGA8ZOq54eq2RZuWmlAAtwqgZWeCa0Qjxg3WdV&#10;mla0q2BgAVYRWLHHCoYVhnaVQ6oiFnAWcGWmlYEsGFdXpdMKA3CFWMAcD6jwipaVnAW4kphAs6yu&#10;IBrQ+6xWLB7QwJX0WRFaXRHbqoRXy2+/un74x2FaZdvK+61oV5WWVQZXo8V3pE6rtYWfMnDFiMBs&#10;WxmwWlJYtbom5tWaAysYV9ppJdGAqdtqgVGB0mm1rN1Wbl0BWsG6+vkyGjD3Wtl7Aqylfx3AVbKt&#10;zLJKEYG/lCMCF+Su4ArQ6r1mWS2EaMADv5LhlYGry73QyoCVRAZ6t1XutVpd3//rF0d7fv/c+o5H&#10;un1W9zwuQAqGFXqtOuAKsEo+o12VwNXp0X0EVwBWCq4Ir7rxgLnLCnYVB8DqZIJXZlZxAqgK0KqI&#10;Blw8tfmQxAMqtDp81oCVnI8qrGI04Mmbew68/MZTCU7lTitCLNhV7LNScPUkYNXLr+198pjGBMYe&#10;K1pWeiIS0M/9HbOqGw/ofVbJshLDaiK0gml1QKMBO51WgFdmWAnAOyingCq9pz4rGlZ2VpYVgRUN&#10;K1pWMK1gVGVYRXCl3VYOrSpYlWAWbCt2WS1oNCCnigX0SMAhYFW+77OsFF6lMVAVe62mMawAp2Ik&#10;YOy1Ov+qRQEm2yqCqwSvFj9y5pX9Jz4H/9Rqv3LbQNtA20DbQNtA20DbQNtA20DbQNtA28CsG7gD&#10;0GoW0wrfvSPgqoZW22FZEVjdKXBFYIUTYGoSuAKswvdmgVb47p8UcAWbqp4aWuGZ8YC8jzOsJsUE&#10;1uBqXLfVOHA1jW0VO67GGlcDplUNrthnNWWvFSMCB6MCPSLwz8GoGpoIrqJlhbtHBE60rWqwVQEt&#10;2lZuWY201yqDq+tfCluqjgqs+6v8OYGrSwKlLop9hS6rqtNK7KqrCViJaQXbyoyrstcKgAogK0Ar&#10;jQh8q/Varfb2Wplx5bYVzCo8A1Il2wrASqFVjAccgFanBVhhjju4sl4rGFcraSwq8Lz3WaVowNRp&#10;VUYBlrGANKxoWelJWPVN7LLiOwNXuccq32lcDUCrGBEYowITuIr2FUwrdFupaeURgd14wNBllTqt&#10;YFkRVuFuXVYFvKohlltWMKue/wEbs62iaYX+KkYC5nsJrdBvZZ1WybgKwCqCK/ZZHf1RwCqOACsD&#10;V9cRC2jRgF3byiICYVpl2wrQqgJXlW3FeMDLo+V3CIiSWEAOLSvCKwNWecy0WgXEctNKodX6gnda&#10;5XtPRKBDKzWttNPqioMqPxER6LNAaBWBlVhWMK2s0wqWVQmtaF4RXCEakKaVgiqFVZhL6wcUWhm4&#10;OhBiARVW0bgqbKvV9QO/dmm0+7+d2bhndxdaISYwgqt7nkQsYDasaFbxjMYVO60MWOXRXqtORCDM&#10;KnsfwJXaVvd7t9X9AFTorMJUsIoxgdplJfPQkoApN612STzg7iMYACzruNp56NTmo4snbu7Zf+wW&#10;oVUdDwjbisAKZxENaNDKIVbqszJQxRFwhWhAAKxhcHXiddhVHMQB0rYS46qIBWQkILutDFblMYB1&#10;krZVglZzBqs2xK6y02MBg20Fy0rhldhVArBoWvl5WKFVx7SiUVWfEVqV1pVAKjGt5iUOkD1W88/m&#10;WMBkWaWuqhwH2A+wek2rClidlTg/TA+46okHhEVFWJXtqgisNA7QYgKty4onwJXOoo3CqwauZv07&#10;rX2/baBtoG2gbaBtoG2gbaBtoG2gbaBt4HNuAz29VtsVEzgErgiohmAVP99SRCCjAoc6rG4nFpDQ&#10;q+6zis9b7baCZYXBz48zrSKkom01DbCKkIrf57sY/TftfVw04KzdVjCzJoErWlbbYVvFiMBpgRXg&#10;UwRYswCrseAKsMrjAiOQ6oNVlz/96S+ggcU4wQmdVjE6sNNvNQ5YAVTFaMAaXF2CZfXp9S9ycPXF&#10;NYSa0rJSEwt2VY4JfDXEA6LXyrqtCKgGwFWMBUQcYAJXDq0IqeJJUKWnwirYVnaacSUDqwqRgDZq&#10;Wcn7bFvlSMAAqgis9ASwipGAEVgV0YApItAgVQZVwbhSWMUBtNIOK4dXnT4rQKuRDM4qDpBm1UA0&#10;YDCrLA5Q4wG1x4pdVhFcmWmFeEDrtApdVrCqErAimKrP0rDK8YAJXBV9VoBV7LcKnVYeD/ih74Np&#10;RduK0MrOusPKeq0AqqzHqgBWCq3QX4UToAr3VTWrnvlhmxwNKJbVD8O0MttKO61kDsdOKzGsAK5o&#10;WVmflfdYvU2sKVhWCq1WU5cVLauj3meVO60AqQxaoc/KgRXuJayCZcV5ByICBQC9A8Cqa1ktS6/V&#10;0rs5jAa0UyCWxwNqLOBaGQ/oEKu318pMK4NWBqqiaQVgBVhVgquqz+oXBVSlLitAqzomEKYVjKts&#10;WgFcHdSYQIn4kz6reemzsnjAy+vzcmJSTKAbVjStDn5AvvMB+c4HpM/qNy6N9vzXcxs7Hjk9+m+p&#10;z0riAR/HeL+VW1bdmECLAxwaA1cGrACreI7vs4JlBXgVTKu5U2JaZVgFaFX3WemzRQSqZfWwRwPu&#10;VNPKLCsAq0cPnR49cvjU5q7F47eeEviUrapsWnksIKFViAdkJCCAlQIqjQgsYBVNK4dVB8S0wpQ9&#10;VhYNmHqsvMsqACvEBGp3FQdmVYoKdFiVQZUBq/2LAVoRVhmoArTSWEAO+6w8FlCBlcUCElbJeRhD&#10;YFXGA0ZYtaB9VjkisLStDFYly8qhVRENyFhAAVZ1h9V0wKrsssqgKlpVA9GAnThAh1SdSEC1qwpg&#10;BWhlc56wysHV+WtLH70gg1OMq5Ofc390tV+4baBtoG2gbaBtoG2gbaBtoG2gbaBtoG1g+g18FsFV&#10;n2F129CK3VZD4GqrXVaToBWAEwHWrPCK0Iq9VuMMqwipprWsIrTqu08Lq/q6rRgLuBVYFaMEI7iK&#10;thVA1ayGFWwrwCmefVGBBFYwr/rgVW1ZEVTN2ms1EVoNgKvaquIzgZadr30+ZgK86gCrrUQDdsDV&#10;6+uIB1R41WNSaezfGHjFz3p6rWpwZfGAtW3FdwBTPX1W+g62lccAAlh9BWIBbZJdpYZVn2WV4ZWB&#10;qjgeEdjTa8U+q9q0YqcVoRVNq7Nf2e2zOs4+KzOoijFolS0r3F9SeNUbEXgDllVpWrG/qgRWalwJ&#10;rMKkiEA1rfJEaBXhVYwHxN1sqwyrvM9KDasc/2fxgBlgrb4qkYBpkmU1rWklXVYf+T4MgBVsK1pX&#10;dQQgnwVUiVUFkGWGFcBV7rQCxHr2B82qglGF06CVRQIatIJVxTMYVj/yioGrEBF45B8TYlk0ICyr&#10;o2+zeEA5BVg5uJJeK7OscJam1eEfz9GAtWnlnVbdaMASXAm08n4rsa0YEYiYQA5iAg1e0baCaQV4&#10;lWyrFA+ofVZuXC3EWECPBpz3XitAqyUHVtG2irCqjgdc+gW3rGhaqWWVO60ivFp8j8UDwrRKhtUv&#10;X1qTuxhW1mU1/z47k2XFLivvsyK0SvDqVy+uPf2b50aP3CeW1W6xqB5zSJXgVQmtGBUI4+qD2m81&#10;BlgpzEKvVQZXEWBl4+p0YV6ZaZV6rVK31QMTwFXRZ7V0anPn8mntsrI+KzOtdql9hdjAE5u75l6+&#10;9fQTNahKPVYCrLTPSsGVRgE+rtGAsKvUsAKwCvGABFd2RsNqcjyg2lX79p9MxpWAqg60UtMKI/Dq&#10;IGYoGtBhFWIBaVkhHjDCqrrTCuCqsKwAqwCv1LIiuLJYwGIUVHlkYOi0YrfVwtEz8vkZAC0xrPr6&#10;rBANKO+fDV1WU8cD1tGAZSwgIgLLDqueiECFUDbd3qrUXyX/jkUCElItanRgfjaryiZ/D8CKc+aV&#10;Aw1cTf/nWvtm20DbQNtA20DbQNtA20DbQNtA20DbwOfWBipo9XnyvF22Ff6dPuNqHKyKn81kWxFW&#10;fVS6rQCsOH3dVrcLrsbFA26l34p9VjwBraYFV9OYVnUk4HaAq6Fuq610WtW21VCv1bSxgONgVQRY&#10;Q8AqQqxZIFVtYMnv9f+N0xsRGKMBYV0pjHpTYJQNDCtaVkPgakrjasi26o0GrPushmICPSLwixxQ&#10;TdtlBcuKYIvxgF8i1lUyrep4wAytNhRiRWgVwFXda6XxgA6rePaCqyIa0I2rVTWtzr8VJ4emFcBV&#10;aVoxAtABVYoIBKDq2FYhGvAcLKsiHjCYVgqufL46A6wIrsy2IrSK8YBD3VZlj1WKCCSwUnhVAivC&#10;K1hUfRGBZlpxaF51wFXqs+q3rQxafew77VRwJZYVu60sIpCxgJfEuJK7G1YvKLSy5xwRaJ1WOm5V&#10;0a7i+QyBlUCrFAvYGw+IHqsSWo0HVwFaiWWl1pX2Wa04tCK4om2Veq2uLyu06vZZMRoQfVY90Aqm&#10;FaBVP7gy0yrbVu+0iMAIrHDP0ArgisAKppXaVmpcLXuvlZ8GrnqgFfusIrTK8Cr3WTEaMIGrnk6r&#10;0rYqjStCqy64omll0IqWVSceMNhW7LQ6+IGV0ZO/fW794fsBrUpgdU8EV2JaFZaVxwTe0wFX3mcl&#10;XVfaa6XQqr/T6oEUEwholcFVBa3EuhLLSuYBjQnMxpV2WCXjSg0rNa0eFGD1yNIZgVawqs4qtNoj&#10;ptUeAVdmW0k04NKJzd0HczSgmVXH3iitq954QAdXBqzcsIp3ta+mB1dmWzEeUOwqwKquZRWMK8Ir&#10;givrthLDipaVm1Xss1LLSiIBh0wrN65oWuF0UJWMqxtiXOnUwCrG//WZVnMKrdTAui5wK8QCos+K&#10;0YAOrKa2rCw20Kav0wrW1QwdVgFcEWAlo4q9VogNdMvK4JbaVXJejPBKoBUhFSFWA1efW39ntt+2&#10;baBtoG2gbaBtoG2gbaBtoG2gbaBtYMsbuAO9VkPAihBrErgCsJrZuiK4wnmnTKshYLUVWAUji6CK&#10;llWMB9xOcDXJtsLnsxhXQ9BqFuOqr9MK7wCteM4aCTip02qr0ArwapZYwBpY8bkDrnr6rMZ1WTEa&#10;EIYV7rcDrNy4mglaXZXoQIKq2GlV21YD9pVGAo7vtDLTyqIBy4jAGA8YwVWMBIz33F2VwJUDq8K2&#10;gmllEYEciQZc3VwVULXagVboswrzN4cjAgGxArDSe5q/7aAqxQISXAmYommFHis3rQCponWVoVU0&#10;rACsik6ryrKq7Co3q9SwQpfVGMsKsIrRf4wGrA2rElwpsFJI9Ylvu1DBKkCpfstKgBUhFeCV3jOo&#10;CvcAqz6khpVNjgdkt5WdNawyy4qmldlWuccKVhU7rcy0OurGVTcesOyyivGAMK1oXKlp9Y8Kw4rw&#10;yi0rmFY6Aq26llUEVhla5V6rAKzG2Fbos+IYtEKXVbSsommFaEDrtIqzIn1WKwRXblqJcSXQKttW&#10;Evv3rzwaUAwrQqs+YMWIQAVXAqsUXJXQas06rQb6rN4jRhZG4gE1FjD0Wi1on1UAVgKuUiyg9lpd&#10;tuceaDX3/tX1/b9+cfToB89u3LsLphXHAJaCqydOKrAyaGWdVnrqvbSt7lNYxTFgxZkUEwi76v4D&#10;KRKQtlUCVRoPqPBqqNPq5MYOMYoUWollBaMKkArRgDCtDFjh/Snpuzr22hNP15BqinhAMawQB+iR&#10;gAKn1Lgqu6yCaQXjakw0IICVd1qZZVVDK/ZXpROAygGWGlfZtkodVt5bZZGAE4AVuqwsHhCA6qTF&#10;AfrdDCvAquFYwP5IwFNqVwFSaSSgG1aMB2SfVeywQiRgnP5IwCFQlQ0rxAJ2DStEBDIaMEQEVrCq&#10;7LAykwqGFd+nKEC8D11WNKzyadGA9hyh1flryxIV2IyrLf8B136wbaBtoG2gbaBtoG2gbaBtoG2g&#10;baBt4G7fgBtW22VaAU5tF7jaknH1p6nXKoKraFltt3F1J8BVjAfkfRrbClCqr8+KIIu21Z2CVrCs&#10;pjGtYF3N2mcFQBVjAQeNqymA1RDAmiEeEN1W4yIC/xz6q/pmyLa6+ubrf6EGVoBUPaCqA6imhVYl&#10;uKrjAV/9K+y5CmfHsrKIQAVWHFpWCqp0NiUecNPuqdNK4BWhVW1bObBSWCX3ClrFbiuHViWsEnB1&#10;UiwrxAImw0rBFburonXlxpV2WRm0QjwgT4kE1Pcwrdy2ClGBscuKnVY90CrEAtbRgH/oVlW0rCK4&#10;yl1W7LOKthXvAqy+3eGVnC9+uwErRAPivT2vvor+KlpWAVw5wKJdFSwrQqvvoWFlp8UDYgRIpR4r&#10;M65qcBWh1bMpGtDhlXZaMRYwxwTGeMBnNB6wHECqQ7HTCpaVTooFXDsk0YCH39Y3Bq2O/NjqjUP/&#10;FKYVjKsYEQhIZRGB0bQKvVZDwGqEbiuPBlxbCpYVoRVgVTStDF5pp9WadVpJBJ8BrLVFMa0WpNvK&#10;TwFW8izQKoOry+uLP2fQyuCV9Fl5RCDA1eL/ZXGBOAtoBWCl0Iq9Vn7vQKvYawVoleMB0WUFeKUx&#10;gb+CPisHV95l1em0GoBWB391ZfT0fz6zfv/DpxVa/b7GAwJcnRzd551WBFY0re59gtAKEKsbEWjQ&#10;CpYVzsnQyowrmlaIBYzgCpbVaemzgmV1crTjYAmtYrfVg9ppdWrjIYVWZzYRBWjQykyrXQqsEA94&#10;cuPRxWNvPCnRgHt3y+zpiwj0WECLBrQJ0YAOriKsSnGB0bIa12clkMqBFUyrkzcPZmhVdFnFXive&#10;1bIitNJTu6wUXCEWsAOuevqsHFgptOp2WQFgYQxYmWUV4RUiAcf1WMGuyuCqBlYAV4vSY6X9VRWw&#10;IryaDVyx02oKwyp1WOVowG5EID+ziEBYVbm/qj8WsIRWEVZJt5XCKzsbuLrb/8Zsv1/bQNtA20Db&#10;QNtA20DbQNtA20DbQNvAljfgttV2RQP2xQLW76axrbYErGha4eyLB+S724kJZH9Vfc7aZ8Xvxz6r&#10;2rAaMq6mjQbk98ZBK1hW/Hwa4wqmVR+wmhZc9UErGla0rLYLXAFO1b1WhFZ94CpCqgitpjWtpgJW&#10;HgVIcyqeMQYwm1UWFxifYVlN0WkFaNUBVwKpAKsGgRUgVh+0uvrm+l/gRHDVB6NqoypECKYYwdVb&#10;1xAL6JP7rACt+owrM6wKaNULq3qAVYwH1B4rh1Zlr1WwrGIsIO/DlhWBlccE9kYC0rQCuDoJ24qm&#10;VYJWgFewrQixMqyyPqsLo5e+7rxDKoCpGA2Y4gDlfdlllbut2GmVO6zYZYXzj79JjKvQZQVwhYmx&#10;gBlWdWIAGRHohhVNKwAq9lUBVF1I3VaAVRgHVRoNiDuiABkLaLZVNK7qWEBaVrVd1TWsrMOq7rGK&#10;0YCrAquyZcUuK5wSD6hdVn2w6sg/uJoAFsAV4gD11EhADsCVRgQqtDqq4CoZVm5aEVbVwAqw6ur6&#10;kgArmlaH3355ffmfXUYsIM8xltUVg1Xv9PMnpaNKhqAK8AqgimO9Vgqq1oJpBVDlgz4r77QSaIU7&#10;QBXglRpXCqwMVi2kPiu7K6xyYAVoVfRZFeAK8GrFTSvYVhFWMSJwZTT/XjHGpNMKlhWgFYAVwNX8&#10;L+dIwBgPmGMCYVr5JNtKANz7L60rtPrtcxs77zfD6oN72Gt1MptWYltlcBUsKzet7pXzXu2vwhiw&#10;shPA6qycZyvbygFVigcktAKsIrCKd0Krrmn1AECVQBodjQY8KdGAZlrRstrj4Mqg1ekRoNXOheOv&#10;PfGkAatx0Ap9Vt5plbqsaFrJWUOr9LxfbKv96LKSGQZXAFWEVQlaTQRWAFdFp9XciQ2BVgqqOABX&#10;7LTyWMAyItAMK45bVg6qxLhaoHWl0Ko2rdhhBaNKo/+GRk2rLrBCtxV6rARYSZdV17KSuMCJvVbd&#10;WECzrIJJhRi/YoYtqxQL+JEAsnDXHqvzMKbknuFV6LdKXVYOrQC3kmG1LJ1W5RBcnb82d3zLf8S0&#10;H2wbaBtoG2gbaBtoG2gbaBtoG2gbaBtoG7h7N/AZ6LOaBVzNBKzkv12/HyMC65hAQKoIsbYCrQCp&#10;+HND4GqrUYE1uBoXD/jqm2/+Gcws4GoStJoGVsXv3A606rOs6i4rPMO02qptBVCFuMAIqAiv4rsh&#10;6yrCq610W/VFBBbxgG5aDUGqGmjFrisaWDPEAxbgahK0ArCqwdVFB1YXs2n1RTW4om01wbxKfVbo&#10;tiKgimcZD4iYQOuxyjMeXNGuQt/VxVtXgnGlsCqPmVb6HCICtccKgGpFIRY7rVb1HW2rrmmFPqvY&#10;aVVEAiIeEJaVm1anvsrBFfqstNcqgKoIrTwmEMDqxNdxAKtsxLi6Xg7A1oURQNUfhnn56wOwgmHl&#10;kYCEVn8AYFWBK0IrgivGBOZowD67SmFViAf0iMAErgCwAK4Isry/6rsMWH1cIFXsscrQKsKrHAlY&#10;RgNa5N+HfQxSZcsK3Vb2LO/FrrIJoKoyrBALmMEVOq0ArRAZWMMrQKtXLA4QA2iFHiuZDK0ysDr8&#10;NppXVxgLSMsK8YBqWrHbirYVoJVNCa4ArRgPuDTcaTVafAegVRkPWHRaqV1lE2MCzbTKnVYKrn4G&#10;oMpG4gLLeEBYVj8HaBVGwZVALMQFBssK0KqOCKziAQVcCbxS26oGVwaxEA04J8AKA3AFaKXwCvGA&#10;AFehz8qA1WUdRAOmfiuHVuy0Wnj/xdHe37qw8bBAq/t2n1TD6h6xre5xywrxgJx7NSaQk22r+yQi&#10;0CaCqwyt7t+bjStEBN6//5QMzjOjbq8VYVWCVqnLKkUDakTgCe2ziqYVwNVDi2cUWu1SaHV6Y/cR&#10;WFawrU6LaSWGFSIDD53YfGz/y6+padVrWdG8ypaVgKvUZVXGAyq4uqWQKsYESiwgogEJrfbvkzsG&#10;IGufdlgly+rAgWxZiW0FaNXptKptqwJaAVi5ZUXDqjKtOn1WCrLUsNJzbUHGzCpEAibLas0sK4Ir&#10;h1cCqbqxgBFgCaiSDqtFhVkGrXrBVQJWAFduXQFkWVfVGHAVgVWOBsw9VhFc+Z12FSHWQI+VWVUW&#10;/2d2lY5CKANXZllp7J/G/+EeTzWq9GeWCmAFWGWTYwMlKvDE3ftXVvvN2gbaBtoG2gbaBtoG2gba&#10;BtoG2gbaBtoGZtoALCv+wDaDq+2ICJwZXhFcISKwjgkkuIrnrPBqHKziZ5OMK0QCYthrFfutGAs4&#10;KR5wK+AKkGu74NU42wpQapp+q7rXqgZXhFazgqtoVgFc4bkPVNXvollVRwPO0ms1q21VA6k+AytG&#10;BZYG1mufPwW8KiICA7Tqta0IrYbAFWyr0G2l0YAxHpDPA91WCq2mt6zMrrLJ4KqKCOw1rgCsAK7K&#10;mMAecBVAFuBVaVmh3wrgKkGrvwlgxbFeK8YBCrRCd1UnFtBgVQZXHdtKoZXF/+kU4MqiAUtwpQCr&#10;x7ZS4wp9Vg6uKlgVu6y8x0qjAR1a9ZlWjArs77PqBVc91pWAKo8BjCftKoFVqccqWVZqWGXzKvdb&#10;dW0rdFshFtA6rPK84GZVjAcEuFLjSoEVpoRXR8S2OiLxgIgDBLQSSKVj3VaIBKytqy60sljAaFmt&#10;SDRgBFeMCKz7rBAR2I0GXHJgFaMBYVq5bQXLinMDcYBhRsvvkGcdmFYKrrTTKkIr2FaEVjjndVIs&#10;oIKrZeu3AqxKvVYSFajgavHn5D0sKzmt38rMKkAq9FrZ3cBVNK0StEKXVeq0itGAAVgl24qmlUMr&#10;N63UsGI8ICICe6GVGVi536q0rQCuDv7qxdFTv3Nu9Mh9AqF207QSMCXw6oMOrqzbSmCWTIZW3m8l&#10;8YD3ytwvk6EVTStYVhYPmPqs/K7Q6kDfDHVaIR6wGw2YoRVMK4kGXBTLaunM5k6JBoRZpdBKxqAV&#10;gNWpjZ3Lx28+ts8tq954QLOrCsvKIgJTnxUsq8q0KnutCKzQaYU7odW+4zcFWqUeK4sEpHFVRgSy&#10;x6oPWM1JJOAcjCuPBaRVBViVDKvYabUocCpGBIplddBMK++xMlBlhlWaClhl46q0q07dcEAFSOXW&#10;VYZVBFYRXC08B9OKllW2rQCsNDJwommlYEvMqhpanQ39VdG0quBVD7Sy7qqzCVYBUi17NCDuCwau&#10;arMqQKi+DqtsVplxRXjF3qsGrmb6E659uW2gbaBtoG2gbaBtoG2gbaBtoG2gbeDu3QChlUcEblev&#10;FaMG+6ICEQ2I95MiAvH51NAqWlZ9wGo7YgG307KCWUV4RcsK57TQCgBqVttqKCpwFssKsArf74NW&#10;0/RZxe+Mg1YRWM0KrQiqxsUCDtlWfYZV/W7aqMCJtlWICewzrvriAWNM4BSwqjceED1X04Cr3ohA&#10;sbCuYjK4+uIYBRiBVYBZhV0FaJUtq5FGAdamVTcekNCq02kFYPVliATk9MAq77PSfivrsgKoctNK&#10;jKq3wKrSU6CV3+X5vE4wrGBaKbAyWFVP6LIqwZVaVrCqeIZ4QAFWpxVSwbgK0OprEA+YYVYXWmlU&#10;4HUBWsG20j6r63/4dYRVAFj94ApmFU2rP9ZYwBwPGGMBP/F3L13DZGg1FlQFYIVOK8AqTO60omVF&#10;YBUhFc0qfVfHAn5P6Lf6XsYCsssK0MoiAgmtYFbVXVYWD2iWlXVZYQiv2GW1SsPKzSraVQarjmif&#10;lVpXcoZoQDGrnhFQhYFh1Y0HTN1WdTQguqxgWWHUsjqifVY8a8Oq02ulwGrYtNJYQAKrtUM/CXAl&#10;kMrBVTca8Opo6aet12opd1lJNKBHAqplxXuIBRRgBWilIxGBhFUxIjDFA4aIwH7bqooGVNMKsCpH&#10;Ay6+B/GAblo5uNI+qzi/UkIqAKuD3nGVwZVALLGtaFod/NULa0/+7vmNhx4U0KTRgBYPCLsK0MpO&#10;Qit7HzuuAKzuEcMKYx1W9ZTACgBLx6FVNK0eOFj3WeEZE2IBBVztALwSy+pBHUQDWkTgQ4gHXJbo&#10;P+2t8j6rI2eTafXooZOjnYcNWj0u0GrfY0MjgMq7rBxc3VJgVUIrdliVhhVtK4dWjAjM0Cr2WB1z&#10;YKVmVZzNIWAFgLWfXVbzGhOo0YBFHGCAVfMBVjmkYiQgLCtMNqxSJCABlhtW6K7SiEDGAtKg0pM2&#10;VbCqYFlFw8qe0WOFWXhOBmdvNOAkYNWNBVz4kPVZlfGA9lzGA+boP1pUEVLhncUEZnDFaEDvtArQ&#10;KgEsta/UwNK+KjOp7B57rBgTWEIs2FhLH23g6u79m7P9Zm0DbQNtA20DbQNtA20DbQNtA20DbQMz&#10;bSAAK0ArznZ0XA31W00DrGaCVn3xgH2dVrOaVUPf345eqxpW9UUEjosJnCUecFy3FTutpoVXAFac&#10;GBN4u9Cqr89qWtuKgArAijMNtIJRhYkxgZPA1TTQCsBqyLgqYgLH9FsNdV0RXOHcKrgKnVaD3VY1&#10;tNKIQEKrT6/9edpWdadVDa6qPiuxrEZfEsEVTarpwdX1Lw2gisCqAFcAWCEasIRWAVgBXCVopcDq&#10;nEIrmFWEVgFcDRhW7LRiPOBgNGCCVwawUrdVEQ8I08ptK7GuYFnBvuraVp1oQAVW6LSyaEDAKp4O&#10;rirTKnRaXYNlxUjA/y6QikNgxVjAT37zyrVPfWuKACSkiqf3Whm0YqcVIBUsq499JwGW2lWlYeWg&#10;6sXvMWjVC66+9/L15x1aIR7QYNXlBK0QD8hYQNwJrhKwcnCVoRXAFawqRgWaZWVDq2q40+roj3Sj&#10;AQGuCK3MugKwgl3FE4ZV0Wvl4AqWFWwrQCsDV4gIZCwgOq2s18osqx7bqjatasvKgdXqGuwq2FZ1&#10;pxUsKwNWV6XXKoGr2rIyiIVOKzWrfH4enVbWaxWhFYwrwqu61wqGlXZbwbYqBtGAK2tLjAZMEYGE&#10;VysWD8hOq9BrZfGAHhPYA67QZ1UYVwFaHRDT6vHfPbex42Exq/ZgAKYyuLJoQLOuyphAh1fJsPKI&#10;QOmzyuAqm1YJVhFaSUwggZWd6LnCxE4rQiu86/ZZGbSyMWh1avMhiQbciWhAgVa7ZHYjGhCmlUcD&#10;7pRowD1zx1574uljbzw9IRowdVmpZXUclhXsKrWtEAnI6YsFZDRghlbHgm2FeMBoVXX7rMZBq6rT&#10;SqBV6LTyLquDAvLmFk+tzzm0UmCVTasUCzh/+MTaXGVYLRzSiECxrDBlNGA0rAREEVplYAVYpcCq&#10;BlcBWimsQq8VrCpGA+Y4wGHTqo4FjJZVBldqTAmwstOGd7OpEPkHMEU4xXtpWYV4wGBfMRowRQam&#10;/qoMrhAdGLusIqi64LZVBlwaNQhwdXKmP2Tal9sG2gbaBtoG2gbaBtoG2gbaBtoG2gbaBu6+Ddwh&#10;aAVgNRQReEeg1WcSXG0HtIqxgLSs+myr7QRXQ/GA0wIrfu92oBXgFAFXbVuNA1cRSA3dI7yqoVWM&#10;CYywivd4DnVazdJvNQSuErTyXitG/w3FAg4ZV6tvvvb5WwFXAFbBtvpCxAAGiMVnPYdsqxAPiG6r&#10;sbZVDa0ysDJ4RasqngRY3X4rM66miQcMsYARWnVtK3RaZcuqY1sxLjD2WZltpZDqbxfxgBOiAYNh&#10;hS4rToJWAFRuV6U+KwIriwh86etSVKDGA1adVmJZaTygQStCKu+xQpcV3v2xxAGmPivGA6ptZeCK&#10;wAp2Fe4AV7nLCveit6oGVw6ttN8qQSsDVgRXdv+IQasErlKnlQOrj353sKtoWgm0egH3BK7MsPrw&#10;9yMe0DqrEAuIMduKECtbVqVpZbYVoBXmqJ594AqGVd8AWsmwy8qBVYRW1m0VTas+YGW2lVhX0mtF&#10;aFV2WRmwKsGV91qx26obD4i4wNRpZYaVjcUEElqVEYGEVjEi8DIiAgVWWUSgnwlaaSxgglalbaUx&#10;gbHTyk2reem1yrGAAqnQYfWLHg/4iytr87HPKsIrMa7UtHqPQSv2WiXLCtAqTdltFaMBDVw5wHJw&#10;hXjAx3/37MaDD6HLiqaVWFdiW90nwArDaEA7K9tKoVUGVvf2mFYdYAVwhW4rTIoINGBFeGWGlY7H&#10;Ap4c7XBwBdMqAiveYVo9pNGAiAJ0YJX6rACyxLRCn9VBAVZiWaHParjTKkYEyvfQf2XgKsErh1Yp&#10;FpC9VogD1EhA9FdxcjygvDt588A+RgIGw6rqshoHrrzTKllW2mlVRgMKsDq1LvBqnbYVwdW89Vmt&#10;LyyfWDvophXAVRkL2IVWAFbz0nFl4MpiAAfBlfdYsc9KTzWtAKssGlAjAPXkMBpQn2FPVTGBKQ6Q&#10;n6thFU2rRXleGgBWalE5tELcn0Grc+inSlCKcYBVn1XstlKjCuM9V2ZU0awKlpXFAQ7MizSxrPvK&#10;5lwDV3ffH5ztN2obaBtoG2gbaBtoG2gbaBtoG2gbaBuYZQMOrQCYGA94OzGBhFXjOq22BVrFSMAI&#10;rBgPiM/rXqvPREzgpE6r+DkiAqNxNQu02opp1ddrNSuwYjzg7UQE9sGqSabVNDGBfaCKsIonzao+&#10;WDUNuLod02orllXss8qWFYDV1H1WiAlMvVYVtIJpxSmAVR+0uvjm63+h6rQCtErgKvZb1V1XEVbB&#10;tqrNqtq46nZZdSICe7usgmVFWFWdlywikANoBcuKo6bVeTGt7IwT+6wMXDESkLZViAi0HqvQZWUR&#10;gdVUllU0qxRgJcsq21ZiUwm8sk4r6bCSU7usaFrJGSIBa3BVQavUaYVeKwdX0bRiLCBOwCqxrEoo&#10;9W11XKDYVQqrCKwyuHJARUiVLSuBVAasCKlyn1XqsgKsUmDFaMB8MhpQwZVCKg6eGRNYQisDVxYN&#10;aJYVwdVV7a9yiMWIQI0GfEajAW2O/kj/AFYxIvBZBVUEVuyxIrBK4EotKx8BVtG0Mnh12Dutoml1&#10;REyrClghIhDQapQ6razLanQI8YAaC2igKsYDltAKsEq+p7YVOqzk+z99FZYVIBUH0CpNjgQEtEI8&#10;YL9tFU0rACwYV2WPFU0rwiuYVjYSDejGlccDalTgZYVWBxxapU6rZFkBVgFeBWj1PokHfF+2rBAV&#10;uPCfEA8oXVwyi3q/NNrze+cFWpld9UG1rOx+n0AqTIRWBrLQbZVNK0QEKrjqjQfEe48EZJ8VYJWD&#10;qwf2Z8MKwAqgqgZXO+TdjoOAVgau1KzqAVdiWm08IsBqp3ZXmWkV+6x2Hjq1uWvxxM3H9h+7RWg1&#10;NiJQDKtgW6lZVZlWAFZ4bxGBAFW4C6g64KPQSoHVidf3SX/V/v3HXkePVWlaAVwd3/TuKsQE8j7u&#10;3MjRgIwIPLExp1GBp3wETgm4ArTqiQY0SFV0WJ1amztCWIXTIBVsKz1lFiUisOyvSvGAFvmnsKq0&#10;rFKnlUcDqmWltpXBKjsNWOlon1UEVAqvAsTKXVYWASiDeEAHVp1IQPZSefyfxQDSqgK0isaVAyz/&#10;GY8HVKhESBVPAiyDU+euLSuMkrMXVolxlQBVhFW86+cNXM3y51z7bttA20DbQNtA20DbQNtA20Db&#10;QNtA28Dds4ExcYBbBVeMBBwHrabttJoYERjBVX0f120FeHWnogKnhVYAVrVtNQSt+myr7YJWtK+m&#10;hVex16oGV9NGBPb1WdXQavXTn/5fGQ8Is2oaaDXUZxUtK0QBTgJW/HzIuJoWXM3SazXJtCqNKwNW&#10;E8AVQFVvr1UFqgYjAt3CSsYVoFVlWRFaFeAKdlVtYIUYQY0IlJEuq9FfBpzq67CydxtqVtkAWnHU&#10;thqEVmPAlZhWBqwAqVK3VQRXKR4QPVfnE7gK3VYhJlAhldtWAFcOrSpg1Qer0GGF9zCrwiikIqy6&#10;MDqhZlUJrE4kaBVBFeMC0WkF02rVIwIr48ohVmFbJWBl4Iq2VeyyCtAKZhXBFe+dLivEAn5Suqwy&#10;vDKjSuBUtKsMXCm06gNWgFfRrOLdAZbYVgBWz6lplTutaFq98ANmWnEAsxALmE0rwKrcbZXhlUYD&#10;pnhA67Eqp4RWFhF4WGyrCK1gWD0j0YCHfrS2rArTSiMBY5dVGREYoRUiAct4QAFX2mkVRm2rBRhW&#10;PyH/2+9cDT1Wuc+KlhWgFcGVwSoMYJVECGqnFcFVAa+s10rsKkQEGrhyaCW21XyMCQzRgIVtJZZV&#10;6rPqRAPStuqLCLR4wDkZdFotCLQisMJZxAIqtLKZF2A1/x8BrAxaxXjABbGsMPMfuDh66rfOj3b9&#10;/un1+x4hrEIUoNlVtKwIrwxW8b1AK4FVgFf3YQpohVjAElYBUt2nsOqsAatkW52SmEAYVpwaWiEa&#10;UEY+N2h1woHVicK2kl6rzYcF1uxcBqyiaXV+4zGFV3hW02pz18KxW089LtBqbDRg6LqybiuBVcdu&#10;7RPTqrKrErACrIJdBXDFaMAecAVoJXPiJsDVwSIiUN9NA6vSdwxalZ1W3m2lsYDzAFY0rcSscnAl&#10;0YAnRguAVei0Kgyr02v6/jDhlQGrOe+0gl01L9DKDKvUZxV7rRxaeWeVACztsHLLilGACykSkPGA&#10;er6q5pXBqgFwVdhXpWFFeKWWlXVZdSMBs1FlJtU5AVF1RGD6DiBVNKwStIqWVYRWhxKoArwiwOqa&#10;VksCtkp4ZZGBeRq4unv+5my/SdtA20DbQNtA20DbQNtA20DbQNtA28DUG6iiAbejx2oSrCKwmhZc&#10;/U+wqMbNELgitLoTthXjAQG++qIC7wS4evXNN/9MPdsJrmaBVn2WFfqtpoVW+F4fuAKoqif2Wt0O&#10;uGJvVeyvmgZebTe42qptFWMEYVwZsPr0NOAqWVaVcRVjAacCV5c+/foXTQJXPYbVX6x7rxgL2Aer&#10;snEFqAVwlQ2rDK/GQyuLBryBKECLA0wjwOqNS/5OjCsArNq0egOwisBq9a8DVsG2ivGAF28CUAVI&#10;lYwrBVgGsQiu8LxuM96yglVl8YDRsAK4IrxSw8qfI7BaKUwrg1bstyr7rACrOGJZSZeVQS2cNpeu&#10;AVDFmECYVxFahU6raF0FmHXBgZXFAcZxcOVmFewq76/y0yBVhFXxbrGAORoQtlUGVrCsAKySaeWA&#10;is/ZwiKsuiLQCmOmFe8wrbzTquq1qsEVYwEztIJl1W9aEVxdkW4r7beSQbeVjkYDAlzZ5HhAMa/W&#10;l348xgIatKosq6F4QAFXaljFSaYVe61it5VBK4sHJLjSWMCfAcDSydGADq4ytMqW1cK/EvAkwz6r&#10;eAJWIRrQoNUVm1/AyXjAAK0QGSi2Ve62ctvql8ZGA5aWVTSuBF4hIhDwKkcFwrDCrI72/ta50SP3&#10;SRzgLoFWuy0WsO60YkygQSwHVX6/B+BK5v5kWxFYAVr1dFrRstp7SuIBAaw4pXGVbSuDVtm0Mtsq&#10;m1YOrwCtFiUaUOIBdwm4QpfVHh2BVYcBsxRabQi0ekOg1Rv7do+LBiS0gmkFWHXsloAr6bMCvBIo&#10;BavKJkEsmlaEVvuelg6rYFwdENsKA+PKgJWNWFU6AFlqWNnzWHiFaECxstS0mtOBXUXL6uTG/IL3&#10;Vym0gm3lz8snRhIHKLGABqwcXDmoSvGAN+aqHqv5IycMXHUiAVM8YIJVCVIhAtAjAvFu8TkMDCue&#10;2bKiYaXAKsUC5v6qxQ9ls0qAlppVKRLQ4wFhWeFdBFYKphxe2Rl7rCK0ip1WuddKf97Alcb/8a4d&#10;VCEeMPdXZVBVdlrV4AqACuAqdl1F20o/f+Xgian/sGlfbBtoG2gbaBtoG2gbaBtoG2gbaBtoG2gb&#10;uDs2EGIB7ypoNS4e8HZjAoc6rfh+WmhF0wrWVYwKhFnF6YNV8d0s4ApWFb8fDatZbSsAqr7ZCrSa&#10;BKkitJql12pcp9U0thVhFcBWBFewrPA8ybbqs6zwrgOt3nzzf9d3oeNq6G6w6s3Px+fBoqJNNXT2&#10;QqvQa9UbEYg+qzoicAyw+uI6GrACVX8p2ldmWl1LEYH93VWlWVXHBXqvVce2AqiCaXXVgFUFra4q&#10;pJKxiMAaWrlltbq5KrGAmBwP2I0GjNBK+61gXdG8AqQqogH7oBVsK1pWAqy+GtDKwZUaVwlQEVQN&#10;QCvtsUI8oJyr2mnFEXhV9lsNxgOmLqsb7LYy0+p8p88KEYF/gAjAb5MoQMQA+v3Fb9dnh1ddYOW9&#10;VgasUm9VAFe9HVYAUzSrLvs9RgNeNttKgBWhlYIrAKsegEXT6vkUDZiiAIteKzGtijjAYdMqd1oR&#10;VnU7rBKwkrjAK+tHM6witMLp0YAKrbTXirGA6LGyLiuYVuVUplXZafUOiQp8h9lWYlY5uMrxgBFa&#10;AVwtvgvRgARWOC+vAVhxFFj9jNhVEg+44BGBC4VpBWgloMqBFSMB44lYQI0HTMCKsYCMC2Q84Moa&#10;4wE9IlAjASUqUE/ttBLTqmNZ/XKIBCxglb1HJOC8RgTmmECFWB+Q/3Y1rS4ItDq9AWh17x7YVui2&#10;YiRg7rWK4MrMK4FMBFhiWSVo1YkJzFaVmVahz0qhFQwrnNmwYkygGlYHT1SmFaEVYFWwrcSyemTp&#10;lPRZGbR6FF1WR2RgWAFcHTo9elTiAffMiWWFfqopTKv9jwmwEsB14PHUYyXgqoBWFgvI6euy0k6r&#10;Y68LlBJYdcztKvRZ4V6Cq4PTxQIasJo/sQlgZaZVBlYwrQCp5LRowNBpJT1WDq3MtOKYbSWWlZ0W&#10;C5jAFWIBDVjJeX3+mdRlBSiFTiuFUxlW0bJyaAXTygfgitBqybuskn2FeEAdgVIJUmVwZZCqC69i&#10;NKDFAxJUxTuNKZhVtKsIqs4RRqVeq9BnlUwrGlUVxFL7qowIjDGBEVZ1zSvYVsmuUvsK8YDZuBJz&#10;65W5k3fHX13tt2gbaBtoG2gbaBtoG2gbaBtoG2gbaBtoG5h6AwKutgtYTWNaTWtZTYwHjF1Ws8QD&#10;wpD6kwKuCKy2Cq5mhVYEV7OCqtrEGgJXQ8ZV/T6aVhFc1WbVnYJW48AVoFQNq2pwNQla4fOp4gEJ&#10;raYAV7CrDGi99v+bstOq6LOKptUkaFUDq6sCsS6+uT7YacU4wPqMsYDeayXm1TVALIkJfFVtqn7j&#10;CtGAfeCKcYFqW33ZUEygA6saXBmoCn1WBbhSwwpdVmZYRcuqtq2s06qwrTwmsABXQ5YVuq0QD5gG&#10;8ArgCu8MXhm06sIrs61W8HnoscqgCuBKYNXo5a/vdlt1zSqzrcSwUljFiV1WBq7QZ2W9VikeUHur&#10;fBRc+Xif1Se/44JaVuiyisCqA60CwEpxgN9z+fqLMi9gxK76yPdFeGWxgBYJKL1V3w9wZVGAFg1o&#10;9wiuurGAtKvQZQVwZfDKYgGTadXpsorwKkYCIhbQ4gAvrz0rZw2uDFStDAErjQjMvVYEVjgBqwxa&#10;1eAq2FYlrNJoQMYDAlJF0ypDK0QEmmW1urb8LoVWo3mNBiS4MrMqgiu1rn7WOq0ArjQWkBNjAYNl&#10;RWhF2wrgCtBq6V9jYFg5uFLjSmAV7CqdDK4W/i2BlcUDos8K0YBz/97AFWIB5wGsFFpx2Gsl37V3&#10;DqwsHjDFBGo84Or63K8JtPrPZzceeuBUglb3KbhyeOWdVgaszMKyu4AnnB4NSNNquNsqwKoCWp1R&#10;aDUOXCE20KIBTzAeUCMCDVhxTm48KKbVziXtstrcLeBKZuMxN612iWElwGr90aXjN598KvdZTQJX&#10;+x97GdAKptUb+5448dr+Jw1epQ4rh1UEV4gH1FFQxV6rk/J8EiaVgCvrs4rRgNG2GmdYuV21qZGA&#10;HAdWB7XHSieYVWZZKbxasplfElAlMYEygFbJtHJodWNBwRWiAa2/Sp4dWFkUoHVa4W6GFYEVjarc&#10;aZUjAReehV1FwwqWVe6yYp8VTCuLBszQqgRXBFbZsALEYp+V2lV8Tt1WNKuCbSVxgEsaB8gz9Vo5&#10;uKosK40QzBGB7KkKAEuB1aFecFV1XGnXVZ74c9qDlT6P0EruL4px1cDV1H/ZtS+2DbQNtA20DbQN&#10;tA20DbQNtA20DbQN3CUb+AyDKwCpaeHVYDxgXzQg4gCnsaxut9dqnG3VZ1rFDqv6Tsuqz7babtNq&#10;u6DVUETgpJhAfA5gVUcExg6rGlTFbqtpbSvGAEbjqo4InASu6mjAaUBVhFX8PuEVjKpe22qCZUW7&#10;ioaVRQVar9UUU5hWoc8qGladeECYVnEArcb1WdG0GoBWf6nquPJeqwytxoOr2Gll0GqcaRWAFaIB&#10;g22FaEA3rKJptbnyFoFVGIVWEVhVsEpBFq2rizfP/K0LN88IvFLTitGABqrkOcYB9kQEKrAKppVa&#10;VjSuYq+VGVeAVT4RVvEukIrgirAKzxlcsccqxwMCUiEu0IAVIgE5AFW0rD75zRlYmWUVDasAqwCt&#10;FFghHhCdVrm/KnZZKbRS28rAFEcBVZzvJbAy0wrg6kMOrywWMMOr5wVUwbRKsCpEA2a7Cv1VscfK&#10;ngGrMrCCYYUBuOp2WRFaaaeVdFgxDhCgKkcDFmZVsKvKLiuLBpSYQD8FXKlhJZGANwxWZWhVW1ZV&#10;PKBDqpUKXold9U6MQivAqxQN6LBKQBVglQErs6wE8Ci0glUFgJXBlcCqtWUd2FbWZ7UgvVYWDyij&#10;0MpMK7WtxKhij1U8lx1aKaxScEVoResK4MrhlUQDMh5wSSyrJbGslgRaLQq0muvrs8rQSiMCF8Su&#10;0j4r67dSaHUwWFYLYllpp5XaVhdHT/zO+Y0Hdyi02tB4QIFWNmZb3SvWlQErs6toWAFYoc9KO61g&#10;V8XRPiuOAyt2WsG28rFoQIArM67MtrI4QDtPK7B64ACBVbasdgi4wTwgwGbH4smNh2Qe8WjAXdJj&#10;hS4rRAPuNssK0YDruxaPvwZoBVi11+MBCa7Eqnpjnw/usKwOqGUlEYESD2iTIwGDYZV6rdS4Sp1W&#10;Eg+ISMC9x24eyJGAAq1gWZWG1TSRgGJXAVhtzskp0zGsBFCpYWXDWEA5/R36rBxYAVwhHtAmd1qp&#10;XQUwpSPAalEMK1hWHAArh1XaaaX3orfK4BTh1TxglXxOUIVTwZSeZ64vybkkwApntKwisFr80DkD&#10;Uh7/57GA+Hc0DpCf2YnoQIdVfacCqAit1LKK0X9jzaoInfrugFf23jutcK9glcYCvnjBDC1+T77D&#10;Piyc9f3QR8+9MteiAu+Svzvbr9E20DbQNtA20DbQNtA20DbQNtA20DYw1QZCv9V2WVeAUkMDaDXL&#10;JHAFIBU7roYMK4KroU6r7YZWAFUAWQRW8c530aqq3wlc+X8N2VZ3AlzRtMI5bZ9V/F4ftGI84CRw&#10;RcuK3+fzJHA1LbDqiwbku9sBV7NCq4kRgYRVU1hWZafVa9pptRVwNQZaFeCqhlZ47gFXKRYwQqv6&#10;TtsqgCs3rRATOAlcRWBl5hWAlYOrIh4QgOqiRANiuuDqBjqsLBbQgRVAVb9pZR1WAVhFWFWAKzOu&#10;UjyggSvvsIqRgBW0Kgyr3GNl0OrS+jHArK/pxgNav5VOH7gqINUffUMNsRKkclhlHVbRsPrDbzFw&#10;RdMq9lmZYSXAitDK4gBjr5XccyxggFawrXIsYBEPGKGVgSyzq8KpPVYrNz4qZhUmwar/g9DKgJXF&#10;AV6xXitCq6LXisDKIFXuslq9YT1Walo5tIpn3WVlwIoDWIW72VVxIryCZdUHrWBYXdFOqyPeZXVU&#10;owFXbyyPgVYeEzg6/C8uYwKsEnD1DnmWWMCld+JMlhWA1dohta7MtlqGYfVTqxoLaKaVTe61uryx&#10;HMCVQqufgWVFaGXgykwrP38eZ4ZW0bIiuKJppRGBv8BYwBAT+As0rfwUcGWxgAKtUjxg17RSy6qy&#10;rcSwIrByA8v6rKJppdBKZv4Dl9b3/ca50cMSD3j/LoFSgFVuWQFSxSnBlZlWCqyCbZVMqyIiMEMr&#10;wipGBJbAilGBAqo0FtBPN60MXKHLCrDqlFhWNrjv0D4rRAOqabUBaLVbB9AKltXJ0c5DJ19/bL+a&#10;VhoNGKeCVQBWOgKtAKtec2B1C6aVTIoDjIYV7rCscEocIIFV7LByYFXGAnqXFbuterusAKoIrQRc&#10;jRRaaTSgGVYCqjYETlmXlUOrFA1YdFpZnxViArvxgARYp9bMspJIQDerCmilplWwrACp0F2VYFW2&#10;qnIsIN6ZYRWBlYIqhVYKslIsoMKnMBFOxS6rCKzMtjoDi0pOgiuPAPwwYwFr06oXWqXuKkYBKmhK&#10;QCpAJX9XWFMJWtU9VgFgaRSg/G8naOWQC/AK5lYNrvTdmavzDVxN9Zdd+1LbQNtA20DbQNtA20Db&#10;QNtA20DbQNvAXbCBAK0+b5usqzsCrRgJOA24ArDiMA6wPhEVuNXps62iZdUHrmKP1bhOK0Csabut&#10;po0IrC2r7QZXgFARWI2DVzEeED83rttqGljF74wDVkPgClGAcfoMK7673U6rrZhW7LiKxhWB1azg&#10;itBqIB6Q9tUXdvusLBoQUxlXRZ8Vu6tq86rquJKIQMQDTuq2QkRgjgMMhhViATkFuOoHVldhXNls&#10;XvprblVlYBVMq/PSY4Wp4wGjYcW7xQNyQixgAFe1beXPnWhAjwdkp9VX95tW44FVDalgWQXbSvus&#10;CKmyYeXQKttWAFcyZZ8VYgEBrHKHVY4GBLzK8+K3l31WiAdM0CpZVjStsnEFWPXi9wRw9T2AVbHP&#10;ChGBFgto8MrmOZwOrXqBVWVdmW2VDSuaVgauFF5V4CpDKzWs4ji8YjQgAJZFBRJYAVTFHqsOuGIs&#10;4Dqg1VGxrACtcqeV2VbL/X1W695pVXdZCaxagWXlZhVNK3s+5NAKsYEAVwatVkceESi9VrCtMGpZ&#10;CbiibSVwJwIr9FqpaRVsq2RdmWlF2ypaVwW06rWsPBpQbavYbWV9VtZpZaZVtK0KaCXwyiMB3bCy&#10;Z4NYK+vosVLLymdROq3mP3BhtOe/nt148CGBVdpp5eBKTsIrxgLeo5aVGFDeZcWIwHufAMASW0rg&#10;FXqt+sGVACgxrx54uu60gmXFgWll3VYJWAm82gGA5eDqQY0JNNsqRwMSWp3ZfHRJuqwCsNp16NTG&#10;rmWNBtxANODj+9ywCpYV4RVNKwKr3GcF40pAlMCqNABTT0l04FPH1bLCMBoQphWiAfc9DXCFLitE&#10;AmJgWCEm0Ewrea+gqrKuOtCKwAonTCufAlppLKAZVQKuTim80i6r0GeFaMC55RMKrQCsxLKyeMBk&#10;WpldhXhAQis1q8S0glFloCqaVjWsArjyKEC1qzCnr8PEArBSo+rZBKjcshI45V1WYl4lUIXuKkKr&#10;2GNVWlXZslrWLiuMQCuM2lQAV7jzOXZYAVZ1uqySdVX3VDH+j3ZVhkoCmwCYPCJwvInV7bQ6JP8N&#10;yy/WY3CL/xuHeFdwde7qQosKvAv+9my/QttA20DbQNtA20DbQNtA20DbQNtA28BUG9hGWEVbazvA&#10;FSyrTr9VXzQg300Dq26304qgK4KrvljAoXd1lxWeI6SqoRU+6zOupgVW+N52QStYVhx2W9G8mta2&#10;iqAqmla1bTULsJoGXMG0kv/v/jdCKppX48AVDasIrqaxrqbutBoTD1iDKvRZIRJwC6aV9ltNaVr9&#10;OZpW2mMFy8qBVQ+4mmhbDQOrcdCKhlWOAyS0IsiKEYFVh1XssorxgMm0WnkjRQK+Re8+EVglcBUi&#10;ARkNWBlWXymG1Vd6LCBOjlpXEVyFewGucpeVdVshKjCaVqnbKsUBSlRgsq3+8OsIpxAhuCqwKvRZ&#10;yf0Ynr8R/VUFtEqWVYoGdGD1qWRcoc/KuqwkGtDAFQ0rjwIsgNV3IB7QogGrPqvCtvp4FQ2o/VW0&#10;q1KXFd4BTOWYwNxllc0rBVW0q+I92VYxEjDDqqNiW2EYDYheqyFo9ew/CLCKllWICMyQqrar8Dzc&#10;ZYVoQO+zEliFWMArAq80HlDhVe60urzudlU8K8sqd1mFWEBEA6phZbAqmla5zwp2lUYEajQgYwHt&#10;NGgl8EhMq0WNBoywKgIrB1gaEXjFYgJDRCBgFZ4NWl1JvVbstNKOK5hXMktVtxVMq8V/I9AK53sE&#10;Wr1X/tu90yr2WvWBK7etLCYwdFnRsAK4WvxP6LS6MHrsvzi0sljAjft2S1SgwisDVzYGrGzOpJhA&#10;RgUCVnEYE3g/4wIVVgVopdGAgFNDg4hAA1fsswK0ArAy28piAQ1aSTSgQJqHMWpaZctK4wEFWO0U&#10;q+hhgVY7DVpZNGDPZNtK4gA1FtBMqwNPnBDb6sRrOA94PCBtK7WqQiRgjgY0cCXGlUCr44gHTHAq&#10;d1oZtAozjWW1OYeIQPn9dWQHc7IDg1W0rNhrVUUESqeVW1aAVsm0quMBDVSdJMDSaEAFVzkaEGaV&#10;ASwaVtG0EuMKwCpbVgRYsKwsCtDiAC0iENDKuqxin9XZVwGiMN0IQOuyIqTCdxYFTi0TWBFeKbjq&#10;A1WxzyqaV0V/FaBX6qCi/WSxf7mrCmDpcLCtaGSZlTUEpIJVpUZV//cStProhQywcJeOqwaupvrj&#10;rn2pbaBtoG2gbaBtoG2gbaBtoG2gbaBt4G7YwDaDq3HQapZOK0YJFjGB04CrIcPqThlXtwuu+mAV&#10;Yda4mMBp4VW0q7ZiWgFOMSaQwKoPXPEd7ash6yoaVuiu4nPstcJ9Vng1KSKwhlR8JpjC8+10WtV9&#10;VhFgodtKB7BqymjAGA8IcDWDYaWwyruvtN9qGnAV4wEvvvm6gKu1Alz12VZ9lhWNq2FwNRQPSMMq&#10;xwFWsKrXtBKQJfGAV+p4QDetJB6QEYHebRXgFfqs3iLQ6q0AV4gGZDxgNKpKaAXLSg0rQiuDVQaw&#10;DGL5TAJXMK0cXMGyctMKcYEnvrYbExiBFe8CrgRYlbBKQBVglRhWiALM99hjxXhAgCuFVWpZ2d1O&#10;gCsAK48HTLAqRgOix+qCgioMO60cXCEaMEEr7bQK0Io2VQZX0bDKRpXBq/AsdpXaVv/HldRlNWxa&#10;5ThAmlUZVhFcJWjlfVYwri6vPfsP7OwzrNhrhbPHsFJgdfht6K6aONJnhU4rg1UEVstvh2XFKcHV&#10;oGX1E+yy0lNBFYCVgCuHVowMNPNqQSICMQRXsKy8y0pglfZbwbgSy8rmkPdZpUhANa1iRCC6razf&#10;KtpWCqs4Eg2o8YDea6UxgYBV/3plbZmGlZ2jxV9EPCC6rRAPaJYVgFUNreb/Q4gHrGIC51K3VQmu&#10;5iQWELP4ny6JaXV+9PjvnYFppbBKOq1kBFZ5TKD2WAFgKayyPisDVRYPiBPPsKv6wBV6re5/KsQD&#10;7o221SmBV7SrCLAMWNlYtxWBFaBVNq0YEajQalOg1ebOpbMwrTZ3Obh6TKMBYVrBsjqxufvg8ZtP&#10;PH3sjacHoBVA1n4ZwKv9jwFcvWzQSsdiAQ1SvYyzGxPoXVZqWBmw8phAgKsSWtlzNq0EXAFYAWAl&#10;cBUNK++xgmUFw0rjAQ1YGbTyiEC1rQivFtS0kucl67VKY/AqWFanBWLJHMaIhaW2lcUD5lhAh1QG&#10;riwOMA6jAeP5zGkxq3IkIPurAK4IrzKsIrACqDJbClYVwBRgFKwrhVNxNA7QRr+H75hZJX1Rbl3J&#10;fekjGJpVQ2cCVnW/lf4se6kMJNlzhkpmWnUtLMYB9phUVYRgBlcRYsm9/t/B//6Ll64dlo6rFhV4&#10;N/zt2X6HtoG2gbaBtoG2gbaBtoG2gbaBtoG2gbEb2OaIwEnAip9P0201s23FTqtpoNVW4wH7bKuh&#10;SMA+mNVnW9XG1TTAijBrErgaAlaz9lqNA1c1yKqfaWLhrA0rWlZ94GpWaIXv1+CKVhXe494HriKo&#10;ul1wVZtWAFR8V4CrMaYVowHrc0poRVhVgKsJ0Cp1W0VwdVXAVQRVfTGB46AV+6wsEjDOuE6rbFmx&#10;x6qKCCyiAQGsrr5xg5ZVsK28zwrAKs9XAFih0yqZVgFaVZ1W0ltlMYAD0Eq6rNBrJbPu/VYKrU6q&#10;ZTUArgrTCnZVGRF44msZEViCK4dUAqjKXiuzrS7c+MOvz+AKhhWAVQRXgFcYAVdrybASOMV7Blew&#10;qwxeuW316h9on1WcqtNKPntR4BUAFm0rAVfXPyqg6uPfdVFgFSbHAAJU6YQYwBekw+oj34dOK5zo&#10;rcqxgOyzSvGAAFcCrQCvYFsBWpXgquyuisAKZpUNoFWKBUzdVkcEVB2hYQW7ys2q2GWFOEBEAz6r&#10;XVawqnDP0YBHpwNWybZCLKABK85YYKWm1eGfiJ1W6LGyTqtD70xwKvVYWZ8VbSuNBfSIQHZZrY7m&#10;NR7QogF90GUF00qhlXZaaSwgjCt0WHEIqxxYwbSSWcDQsCpsKwNXsK4ArwCsNA5QIJWd6S7AysCV&#10;wiuPBiS0OiiwCsCK0IrPcxIHqGNRgdm08nhAWFcpJvD9F7TP6pEPntl4QKDV/bsMWEmvlQIsGe24&#10;MuOK0Ork6B4HWIBWjAhErxWglZ0CqQCxgml1H2MB9xrAemAvgJUZV2ZdAV5xCK3w/gTtKhhWAq0w&#10;Fg9ovVYnNx4UYPXI/OnNRxfPbO6WeEDrssJ4NODhU+sSEbj52H4HVj3RgABVgFZ2KrBCl5VAKz29&#10;1wq2lcKqTreVRgQmaGX3DK0sChCQyobxgAayGBEYgRX6qzAEV3o3w2rzIECVm1bWaZXAlccDakSg&#10;RwOeWl/Q6EB5FliF0XhAndMjQCqJBDRgdYiwSp8VXNGuWoBVNQSsCK80GjB0W8nzooOrJYkJBMBS&#10;w8ptK+23UsvKTplkV6lllcCVQCsHV90OqxJcEXJJr5XAJlhWBrGGwRW+k6IC2WWllpXCKoVLDqgc&#10;XnX6pvzz3HkVYwCjmRXhFSGXf94TEXjI3yVwVQCsCzC8Xlk43v68axtoG2gbaBtoG2gbaBtoG2gb&#10;aBtoG2gbuMs34OCK8X63e24XuEqG1bguq2heTeqyAszaKqwCmIo/O6nbisAKQKrusarBFUyraaMB&#10;o3k1CVjx89s1rWhZ1fGA0bbq+yzCKt77oNWQaXU7thVhVX1Osq1q0yo+bzUesOi0mgFW5ZhAiwec&#10;YdSuirbVNKYVOq0wiAZERGBlVn3RONNqCF65beVdViWsWr1lz5dvvSo9VpxsW9m7AmIRWMG4SmZV&#10;vKceK/ZZEVhtXvqKBKvYZ2VxgbCt1LQitKJtZXGAGVwlSEVYFaGVACuaVT3AirDqq2BWYYJlxU6r&#10;rymBlQAqQCpOigV0cAVYhXdyWo/VH369RwS6aeXQSuIBE7DSaEADVefXYFfFyZYVwJWYVgqvzns8&#10;ICIAMRW88lhAwiqc6LMKtpUAK8ArQCyHVQ6tYFsl00ru1l1l0Ooj32dQSkEV7Sq5A06xy0rjAT0i&#10;cAhaEVh92CMB+SwdVuyxqvqsAK2CZeWxgABVGIAqnkPxgIffBtOqiAdMHVbBvsI7MawQDeiRgNJj&#10;dVgMq8NvZ0Tg5fUj/0wsp39eTO6yAqgivHJotfTOFQVXucOKHVd2os9q+ac0FlB6rQitPB7w3eyx&#10;uqzASqGV2FYaDQjjSqCVAavKsMIzDKt/hbOMCCzjAQmszLbSaEDvt5JoQLWrihFoBcvKOq1yn1Vf&#10;NKBCK5hWDqwSvBLbakGAFYYxgey0mnv/pfV9v3lutPOe0xv3PiqRgLvMsHJopaCKplWGVowJpG1l&#10;fVYKsBxcxZhAgKscDRgsKwFXOwRaWUQgYZXdzbLie0Ar2lYGrQCvckSgWlYbj4hhtdMtKwCrPYfF&#10;slJoJbGAMoBWew70RwOmWMBkWcG0smhAjQXU03qr9qll9bKe+546oR1XXWBF00rA1T6MwSraVXY3&#10;cBWH0IpWFaGVPkdgJdAK4ErhlZtWYlR5j5WdCVTBsHJYFaBVigZUwyrDKjesErxS2wp9VtZlVVlW&#10;AFQpFpDAyk50WS0JtCKoQp+VQiqPBmQ8IGDVko58pnGAZlhFaMV3NbAysyqDrtxfxQ6rGP1XxwTm&#10;Hir0SgE48bS7mFdyEkSxs6qwqwizeu2rvsi/OhYwWlu0t+w7HVAFYEVoleCVxga2qMC7/K/T9uu1&#10;DbQNtA20DbQNtA20DbQNtA20DXzObaCyqz4vPN8usJqm1ypCrXHG1czQapJptVVghZ8jpBoCV+Mi&#10;AqcFV7Hfalrb6nbAFWHUNCf7qwCq6ntf31WMCqzhVYwHrKMCtzMisA9cbQVaAVYBXk0DrfCdPtsq&#10;WVYzRANaPOBrn094xV6rKeHV7YEr77OaBlzRqGIsYN8p8ArgSiFV33ShFfutMrhCBKB3WhUxgei2&#10;6o8H7FpWscsKd8Cqnk6rv8luqwiuDGCZXZX7rRgXmGyrGA8IQKWgipAKz7wHyyp1Wq1INGC2rCpw&#10;RdNK7ao8gFYAVgRYZlnlQaeV2VeICHwJ4KoAVtZhxYhAiwe0Pisft60IrgClDF7x/OR3XFRYxXnx&#10;Oy46qDJg9XEBV322FWMC7YyxgARXBq8UXMkkiCX3CK2eR5eVAqzSsnr27+U+q+cMVLlllaCVxAAC&#10;UsUx20qNK3ZZyVmCq9hjxTvNKwCrBK0isAr3K2JaGbCCaWWWFaGVg6u3WzQgoJWfo6V/oc8VrOo1&#10;rVIsYBdgZXBlfVYGrRb0zMBKoBVg1doybKsEq2KfFQEW7KrKtAq9Vuy4WtZeqxwRmPqsHFwtxE4r&#10;AVYAWEv/Vsyr98i816MBQ6dV7LLqMa3EshI4RljlJ4HVwvsvSkTg+dET//n8xkMPiFWl0CpFBGq3&#10;1f2ICUzgSowo77ayWECBSykisAusCK4ArAxcCYSSuR+GldtW9++NdhUgVRkNqPGADrR24EyWFaHV&#10;qY0HaFqJZQVoJabV5u7ls5t7JCJwt8YCAlqd2Nwzd/zmk08du6XRgMG0QhwgIwE1FhDgSmIBvdPq&#10;lpyvqWnl4EqA1S2LBhQDSyGWQKkecHVATKsDEg94QIAVoFV/p1VhWfVGA/aAK7WsDFpZLCBNKwVX&#10;0m0lwArj4KqEVmJYMRrQ4gEZC0h4dci6q3JE4EkHV4RWPfGAaliVA2CFd0veb2WwCn1W7LRihxWh&#10;FUGVnRlgGcTKcy59bpGAMLJid5WaVVWXFT4//+qyGFUZUPVBKzOqEqhKUArGlfxstK6KiMBu/F+O&#10;ERzuqzqczK3SwEJUICwrG7e8IrTSiMAQT/ji2asLpz7n/ohrv3DbQNtA20DbQNtA20DbQNtA20Db&#10;QNvA3byBHnC1XcAK/8442wqgatqYwAJcAUrBuhrqtYJpxc+GIgK3A1z1WVbjIgJpVvUZVzCs+Pms&#10;thWAFcyrceAKltU442oaYBVNqxj9V8OqCLPGQStArM8EuJrFthpnWG0VWDEasABW7LaaAV4BXLHf&#10;CgALMwFcRWCV7j22FcwqRAOmeMBsW+U+qx5w9cXhHe46fbYVTStAKwNX/dAqG1cbalc5nPpymlbx&#10;XQBXKSoQ4Kqa2GmlltUlsa1qaEXTKkCqv+F3gKs0seOK8OrCzTNiYsVoQO2zSr1WtKoyuDqtcYCE&#10;WOyxMsNKR+DVQJ9VbV0V0AqRgMcEXJlt5caVvPujb7x0A8DqD74J4Irwym0rBVOAVecVWOVIwBwN&#10;+IlvKzuszLay/ioAKxsAqxwNGOBVr2H14vcAYBFi0awCtOKd8Co8O7RiFCAA1jRdVoBWHwrgyg2r&#10;GlwJzGJUYABWHg1Is4qWVX6O4MpAlVlWV1Kf1TPWa1WbVm5ZFZGAN7JhRXiVoVUAV4BWiAjUmMCu&#10;aQXLihGB2meV+q0sJpBRgRFcwbhKPVaIB8ymlQAr2FWc5dRlVfdZeSwgYFWIBiSwwqndVt5pxXMJ&#10;nVY6Gg/oEYFuXP2blTWaVhIPuMZowNRrxQ4rPwGuFGQxIhCdVhIHOF8BKzOuLq0f/MDF0dO/fXbj&#10;QYFWGVhZhxWgFSICCa4sIhCwCvAKZ+61YsfVA25a8WREIE2r+58itCp7rUrTKvdZKbQK4ArQyiIC&#10;EQ+YwdVD82JaCbQSQIU+q809Aq72CKwSu2pjt5wAV3vmBFhJT9XTuxxaRXClHVaEVwqs0GOl0YD7&#10;n1TTSsCVgSo8ezygm1c0sHI8IGIBHVgBWsmcHIRWjAesu6xoW8Vz3o2rFA9YmVaAVSW08mjArmll&#10;EYEKqk6tLS6HeMBDgFSIAgS88lHTKtpWAVwBTkkEYB+0sj6raFvlaMBsWimUgmmlvVXJsnIYhYjA&#10;TpfVh6YBVxFk8U5wFYEVDSvaVowCrDqrAKk6RlVpR8GQsu6rSZZV7MTKgIo/n6FVAFYEVX0dV/rf&#10;debqwom7+e+19ru1DbQNtA20DbQNtA20DbQNtA20DbQNfM5t4A6Cq0kRgdN0WsXvKLwikJoEribF&#10;BN4OuIrWVYRXNK1qeFUDqxpcMRoQ3+uDVjCuYiTgVuMBAa5uNyawhlJ9z/W72rJCPCC7rbYbXKG3&#10;ij1Y7Lbaim3V12tFqDXJtoqW1e1CqxwP+GmPB/z0F7DXakK/1SC0QmRgBa80ErAexAOiw4pTQSpE&#10;BRJcJWhVG1YOrP5iBFfWbZXBVRkNWEYEEk5VEYG0rFJEYGVZRXj11wRUYRRY6ZR9VogF1HjAPlBF&#10;aJWBlQCpmzYZWBFanQSs4mivVZhgXBm4imPAymBVp8sKsAqASj7TqEDGBI7wzqIBCakqYAVopf1W&#10;BFYGsPBsEYGEVmZZIQrQ5tK1T8pnH/9WsakUWplVZZ1V+U5YlcGV2VafNOPKO62iaUVY1QetCKis&#10;ywpGFSeaVoRW3R4rWFZxzLhKfVZuWIVYwB7DirZV2WsVoZV1V1lMoE0EV6vrz/yTIhaQ8IrQiqfE&#10;AiIa0MYMq9q06vZaOazKoEqjAa+sLb2za1o5uHJIVUYEpphAiQhcki4rRAXCtDLLSs8NxgOabWV9&#10;VtZpFWBVAlhuXP38yvoyYgIFUGEIrBRWxaFtBViFiECFVuyz0jP3Wwm4gmk176YVgBWHkCrBqgix&#10;BFgdBKzyifGA2mv1/pX1A796YfT4755Z3/GgQSvMPdZlpef9Nt5rdUqgldlW92u/lUcCRng1AVoZ&#10;vEKnFU+HWPsQCQirCrZVNK6iiWXdVoBY2mt18IR2Wu2YO7mh8YCLpwRanRXTSi0rmVNyN2D16CL6&#10;rE4ItCqB1T4BV7HLSq0rB1gCrBxeAVZZPKABK8YDBljlxlWOCYzQyuIB0Wll8YDl2DuLChwCV4RV&#10;HhFofVZiWc17l5VHA6phJdBKDasF7bSyLiuNCgx9VnIXWMVxaJViAk/dmFfTyowrBVdFNGBtWkVg&#10;hT4rxgLG02IBFxAD6D1WNK4sHhBgyqCVRvx5l9WywqnatIJ1xe/bfemFDKgAufBsJ7qs6lhA66+C&#10;caU2lEUBllPAqRIwAUr1RwT2AayuQWVgihGAtVFVv3ejqvrfPEwDrPPfIuDq5OfcH3HtF24baBto&#10;G2gbaBtoG2gbaBtoG2gbaBu4mzdQgavtsq0mQatxplW0qwCuem2rSeBqyLS6nV4rwq5xphU/i3GB&#10;dYfVUKfVULdVjAqcNg6w/t4QsOL7aY2rurtqK7YVe61w9oGrGBEICMVnAqlxJ8HVOGgFkDUuJpCf&#10;bbXPKkYE3j64QjxgOYwJ3EZwpabVBemy4nn109m0ArjqMasIrjrQirDK7SsYVgRXf3H11rUOtOr2&#10;WuVIQPZaRYBFCwtdVhdDt9WgbeXAqrCsrNcKwErOcxoTOGRYlRGBgFSMCSTEknfrmASt1LYKppXG&#10;A54fnaZlhf4qBVcAVjkmMEYDAlIBTDm0UnAV+qwUWB37BgNXNK0SwGI8oEAr6bSSXqsErhRYpW4r&#10;t60sHtCAlY1FA378WzO0yuAKppUBLANXBqk+/l0aCeh3h1XaZRVhFXutaFoxFrCEVuyzimYVIwIj&#10;uEIc4If+Xo4FhFUFWMVJ0Eo6rQCsjtrZiQN8lnGAsKtkGA1YAqsMq450gBXglVpVMuPB1bJ2WXGu&#10;rh+VeECMwKvCtlr2eECJBqRZpdGAhwGrpMOKJ+7L7wC8wtC0ujKyWECYVtmwWkidVtZrdejdsKzk&#10;OxiBVbSsFn82gKufFWAVwJXZVhlU2T1HBMK0isCqA696IgIDuEIsIMDV2qJEBC7825XRfIgHTNDq&#10;34tRJTPvdlUBroJpdfB9ArlgXAm8mvtPZl4hIhB9Vvt/w/qs7nukC60ArsIkcGXQymwrA1cGr/o6&#10;rRgR2N9rJf/GPkArAVZyWjRghFYEWQauGA9o4Cp3WsGy2rkgwEqhFaIBz2w8dgim1UkFVrvk/Z75&#10;E7eeAoTahSnBFeMBGRHo0AqmlQ6iAQ8gHjBBK4VVArIGoJUArBANqPGA3WjAfoB18MCJTcQBcpJl&#10;ZX1WBqviiGm1kMZiAQGt8gi44nOGVgBYa2ZamW21aJ1WeLZYQI0IpHGlkCqYVno3swp9Vtpp1Qeu&#10;EAcIcCVQSkFWjAYUiCWgakEMK5xmWlmflUX+EV6ZUdU1rew7BFSEVssKq3JcoH1e91oZtDJwFQCU&#10;d1r1d1dFIDUMrSyybxrLKv97OQaQUYA94CpCKvnfOPzRC9cO87/dwRXfHYZx1cDV3fwHa/vd2gba&#10;BtoG2gbaBtoG2gbaBtoG2gY+tzZwh6DVpIjAIWjV22NVg6tJwApG1jhodbvgqoZWAFR91tW04Iqw&#10;Kp7j+q1mBVeTgBU+nwZaRUDV12PVFw+ImMA+22oIWAFi1dBqWlhVAyuCK5y1cTVLtxXtqmliAus+&#10;Kzz3xgNKXxUi/8YNowBXPv2adlsZrLJowAnA6gs8PnBcNCBjAVM8IKDVBcIquY8xrQbtqhgVGAwr&#10;h1bXBGBdQ7dVAa4mQ6tX/0rVZaWWFacnFpC2lUQEml2l0YAAVNJjpZOhFWwr9Fol22r15gVEBGo0&#10;YDcWkB1W2bqifZWh1UnvtTpJ4wqmVTE1tEJEICfZVtGwgmnFSEDYVnK3SEDYVHbGsU4rAVZ+wrKi&#10;YeWdVrCtvMsqgyoBVxIZqMaVmFZ/8G0EVx4TqMZVHQ1o/VU+hFZmW0kMIPqsPv7dgFUZVL34PYBV&#10;8k67rBgNaLGA1lt1JfVX1XaVPRuseiHZVRYDWNhVAqgArVKPFWwr77XKxhUAVTasAK8w2mUl8Io9&#10;Vgav+nqs0juJBzRo5ZGAMRYwmlbSY7UqPVZqWIXJptXy22FeWTQgO61CJODIYNWVtUMCqeIQWjEC&#10;0GyrHstKYJUAKwVVi+8itMrxgLCsErT6WXRawbJCRKCYVLVdlZ49FhDAqoJWfZYV4wEXUjxgMKxg&#10;V2k04Mrawr+VqMD3CKBywwqgCnecC7hXEYF8XlBw1W9awbKae//F0ZMSDfjQ/QKtduZ4wAyqEBOo&#10;4MqBlccGPiaQSoGVDaHVfWJZYSKoKu6p18r6rXK3FaCVgan7D1TRgNpnRcMKsYB5dhwU40psq4fm&#10;T2/uXDi9uUviAXcvnd7YBWClEYGnEA24Dpi1Z/74a089GWAVogFhWXlEIEDVAbWsXpZIQIVVr3lE&#10;oPVZGbRSUCV9VtphVUMrfe+ToZUArH3HBVoNQKpgXblldTOCK0ArWFbBtKqgFWwrG++x0i4rA1UB&#10;WOHZodWinQ6tAKp0BFTFHiu7Z8uK0MohFWFVBawMTpVxgDCrOvO8vHPDKkYDpo4qNakIpry3Sp/P&#10;JxMLNla2qgir8K4vFhDvgmFVm1beV2X2lRtYCT5ZfCDhEiyp3DXVhU/RpOqzqvTdxyRC0AFXCa0q&#10;8yr2WPEe3sG4whyVOSLvcWIArhYbuPrc+jO2/bZtA20DbQNtA20DbQNtA20DbQNtA3frBhxaATJ9&#10;Xrhvh3G1VdtqLLiaJiJwGmh1O+BqyLRiNOBQv1WfccVOqxpYTeq3mhVcjYsHnMW2ApgC4KoBVuy6&#10;6rvX4GooGpDvZwVXEVAN3WlYxbO2roa6rSbFAvLzqaHVlJ1WBFcRWk0ZEQhwNQu0SrZVhFVbBVfd&#10;aEADVhlajQNXl6XXirZVjgyswFWCVlduXfnyfnB1SeCVxAO+cbUEViW4UsuKE7qtxkArmlaVXYXo&#10;QLet2GNV21ZVp1WwrNS86sYEElSx00pBlo+DK4sBzNDKQBXGogFTRGAAVyvX/khMqk99K+0qnmZY&#10;mWUFaIU4QPZaAVih04qjppUbVjCukmlV2lYJWI2LBQSsuqzRgIwDZDxgP7RiFCBAlZlW4ywrNa5K&#10;w0ph1jN/3yCVgSu7K7Tq6bNiHOCzP2r9VUffBmDF8wqeBVjJCJQKPVYxElC7rACsMBYNGCwruVtU&#10;IKIBL8OqitDqxlLusXJw1QevrM8KwKqEVtm4Whbbyu2qtWWBVgauAK0YDXjJOq1+dkUG8YCX1xcK&#10;YOUxgRIHaHGB4VniASO0qjut5tFpJaBqQWIB9UwRgVUsoEQEimUl0ErjAUeLdTygm1ZD0Aq9VmZY&#10;+YlIQDGsYFlZPKD1WT30wOmNex8FtDq9cb/EAyIS0LqsrM/KwBX6rDCICASsqnutsnHVAVcCq/pN&#10;K8QEmmUFaGW2VQmuYFflMXhFcLXjIKIBT288LBGBj6hpZeBKgNXGbjWt1LLSEWh186knX/4fybIS&#10;QLUXQ2gld0CrA3s0ElDAFXqstMvKbCvc1bQyu+qAnBiNA6yiAQGsDj7NeEAAK043GjBHBVo8oAAr&#10;jQikYUVg1QFXYlex1yqYVgqrLBowgiuHVwKrxK5SeLW4jEjAKhZQoVXosWJEYJ9lpbCKlhVOmFYW&#10;AWh2VQ+oKuBV7LCKXVZlr1WMCrRIQMQBuon1AgFVEQcIkJUiAUuA5ZGA0bBiRKCCqjhdmyqZTUU0&#10;n0Gmwx/rt6vwWQGx5HuEVPiZYWAVwJhDKo0EVMvKhnecAFYcGldHP3qugau79U/W9nu1DbQNtA20&#10;DbQNtA20DbQNtA20DXyubeAOAKtpTSuArb5+q9sGV+i1mmRbbTe4imbV0H0SuOozrNhrVfdbzQqu&#10;JhlX09hW9XfquMBx8CqCq2lNK8CrWUyrcfAq2lY0rfgumld94GpaaBWjAet+q60YVxlawbCyTqsp&#10;Laut2FZ/7ioMKxl0Wo3ptRqMBoy9VhW4Etsqgqvca8WOq9xvdf1L7X7ZTwNYblax02rItAqdVgBW&#10;Bq06plUBrs4n28pjAqewrBAT6FPGAjq4Usuq6LLCc4BWAqxOfG22qwxYcYoOqxgRSIilwMosq9q0&#10;YpcVYFXdaXVpTfusJP7PoBXBVQ2vDFhxDFyZZVWCK4VVDqw0KlCNK0QC0r76qEIrmlZmW5ldBVBV&#10;xwJeMWilthWMKj2vwajq9FnJZ9ZjZcAKYCrGAg5ZV2U8oEUBAlQ959GACqyCZZW7q+oeK8IrBVeF&#10;aQWbSowrAqsaYqlhZeAqQSsBVQqsbuBkNCDAlQ8iAtFnxVMjArNxtRKsKwArjQYswBVglcxo4acM&#10;VGmXlcYDmmUloArxgCki0MAVDKvx4Ar21XJPPCAMqwitcFfrSsCVdlk5uEI0oBlXYlWxz0pMKwCr&#10;ZYkIXPql1TXEAqph5ZYVowEZD1jCq0vrBq1yNOBBAVUKqwK0evx3zmzs2EFoBXB1poBWhFeAVvft&#10;EaDUGwtYAqsHom31JIGVACntszLLKg+eM7jKfVY5GnCHmFYPSo/VQwKwHkrQSmCWWFYPwrKSeEDp&#10;s5IowNObjwm0ekIsq8eXxbJaFusK0GrhxGjPgROvPflENxoQ4AqxgDzNtgK0AqiCbXXCYwIdYD2B&#10;TqsMrQCuYFfte0oglcIqjwYUaDW3z8ag1Thgxc8UXG0SWtXAqmNbCbia0ylNqzIeMBtWsdNqoYRW&#10;sKzMtkrQitaV91qV4MojAR1cAV6pXXUqwKrx4EoiAUMsoHVWMRIw3hkViHfsu9L4P40GjD1WvBNY&#10;MRIwRAWKaaXGVCcWsAZW9pwhFWP7GP1HoBXBkoGrDqRyKyvbWfl74w0rfM9AlEYOBnBFaIXT7Kpz&#10;BbQyeHXh2hGJDzzajKvPtT9k2+/bNtA20DbQNtA20DbQNtA20DbQNnB3bQCwir/RHbCsJoErwKq+&#10;mMCpIgJpXA2dgFbTgCv2VE17wqIa1201C6wCwOqLBqRl9eqbb/4ZTOy04jucs0KrIduKIGqWmMDa&#10;tpoWVhFcTTKtthITOC2wqk2roY6rWTutItiqgdVWYgIjsLL7a5+POMGtgivpq6ojATsRgbHLCj1W&#10;VZ8VYNU0wCp9J4Art6zQaRUnw6sMrfo7rRxcdaAVO67ctgKk8gGwOod4wL/WEw/ofVYKrHRWvdeK&#10;8YDD0YABWI0BV25bfVU4A7Q6/dXnNk5908XRyW9Ar5VNhFYSAYhIQLWqcIZuKwdXNKxyTCANK7Os&#10;yvFeqwStDFhZRKDGAerAsDqPLiuNBwSokohAPa3TCpYV4RVMK/Za0bKyqEDEAmo0oN5DNGCKBASs&#10;sihADqMBP/r9BFdyOrgCnCK0UlClEYG5y6qvw4pRgMGwcrvKrCrAKu2uYodVgFaIA0REYBkL2BcR&#10;mKwrjQUM0YDeb5Wsq2BXldGARwVgySTDSiIBbwRQxT6rBKtyl1WMB8x2lRlWBFY5IhDQisAKhtXy&#10;u9SuWlv6abOsFqzTCvDKTSuDVYe8zwpG1bL0V8G6YqfVMmwrtavsXJBoQIzaVrgTVDmsArCK0Mq6&#10;rDAwrRxaeTTgMs5fyqZViggUcOWwam0+xwPinp9/ZVV7rBZkcAJYsc8K58EPXBg9/rvnNx5006rq&#10;sKr7rNy28u4qNa0Iq6zT6r4n5ASkiuOWFUwrmwisPCJQTSubbFrZnZPAVWFaAVrBsjqtfVa7pc8K&#10;dhWA1eOwrdy02r1wfPPxvcdvPU2zyqMBaVkRWO0TWBX7rAxavWxRgYgHxP0JGTesDgJWCaSCaQVw&#10;dVDA1cG9Bq7UtEqGFaIBJ8UDAlidvDlntpWZVtZjxSliAeel1wpTW1YdYBVjAt20EmAlxhVjAbXT&#10;6sY8eqw0DjBHBOJuU/RZmVWlZpWBKtxxLqphNRQPiD4rs6+6wMqgFaCUgancS6Vwygfvc3xghlHs&#10;s7IT0MrMq/wcogFTDGA2qQ4zErCIBhSbyTujcJaWVe6eSpGBPcAqAqwIqAxuIR7QwBQ+OyLvjqTY&#10;Qf/38d77qiK0ilZVigR004oxgYBWR6X36shHcJ5/ZfH43fVXW/tt2gbaBtoG2gbaBtoG2gbaBtoG&#10;2gbaBj6HNnCHwdW4iEAaVjPZVpNgVfx8GnA1LayK32M8IN71RQXeDrgCoIrRgBFcRWC1VWg1CVxN&#10;sq36YgGHuqwiyOrrtarBFSMB4/vtigns67TqiwkEqKJ1VRtXt2NbwbKaFVxFaNUHqyYYV4gGLGyr&#10;qaCVGlav/4UBWEVoNQ24Sr1XsduqC6wAsAxc5UhAmFZxkmkVgZX2Wl2UaEBMTzxgAFcBWrHXanMF&#10;0CoBKwdXGhPoEYETbCuCK3ZbVVGB62el1yp1WgFc/R0BU4gA5HwNYNT5jTPfelHgVQRWhW2lcYAA&#10;WHIGy4r3GA3od48G/KNvtGhA9FoZsNLToZXZVhlaEVzhxBiosnhAB1dy4o4BrPrkd0TLapXxgAlY&#10;EVzZaf1VZlwBWCEKkODKzg87rNJOq8q2EkAVbatrZldNEQuYIwEZDwhwJdDKwFUEVgBYalsJrIJd&#10;1d9jVYArjwk008rNqmhYwbSiZYUTkYAaERj7rACtEBNo0YCpy+qGwKsIrOyufVYcQCu1qvycBlwJ&#10;rBJ4BdMK4CqbVmpbrQm0in1WDqhylxV6rQxe5VhAvSuwyuAKwIqmFc5lQCsHV4gGzLAq3i0icPkX&#10;tc9qtPBLOhIPKEDNO630ZDSgnAKvOuBKratkWsl/l8QELjq0Mnh1aX3/B86NHvsvpzceeMRiATO0&#10;gm2VjSt7b6aVRAW6bYVeqxpaWadVn2mVoVVpWlmvVYgGTODKgBWjAe0eO61gWp3aeHhBLSuJBfRo&#10;QAFXjym8wjOjAU/cfPLpbp+VQqsQD7jfowEBrtBnBWh14AmMgSu5G7SSmMADT5pxBVgFw0ojAx1W&#10;GbhiPCAsqmlNK40G1IjAKg4Q4KrsskrQCpYV4ZVGAm6U4ArRgBYPKF1Wa/NLMRKQ95NiWskouDKz&#10;Kp8CrY5yFF65ZWXQSiMCC8tqcqeVQys3rQiqArAiuIJ9Jb1VBFrsuBIwZb1WCUwprNJhNOCyfIYx&#10;iGVdVksfwbvYWRWMKcAs+U4CWIjfc2h1iHGAenaBVZ9hRWAVzy64YrSggSv8OwauBJLpHcZUtqho&#10;VvHE57HPKhlWsK8CtAK4Euvq6tKJz6E/6dqv2jbQNtA20DbQNtA20DbQNtA20DbQNnD3bSBEBKLb&#10;6jPVadUXDRjfdayraaHVNJZVjAecNSpwGnAFk6oGWH3xgHxH62oIXNXQaqvgaigmcBKw4ucxEjBC&#10;rFlsK8YD1jGBEVLVttU0UYF9thXgFN5PAlcRVg2BK4CsaeBVX7fVVqCVwSqzrOIEIEUw1XcSXE3d&#10;bXVBogExEVqNAVgJTMVYwPpO22r11uhL5P6XDFJlWEVoZeCqD1hZr1XotPryq2/c0BjAHmCF98G2&#10;kvumQSu1rco+q7fimaZVtK0EXCm0wpTGVYBUalmhx+okAJWcCVxFYIWIQI0JPOfxgCW4Ovn15zdO&#10;fIuAq2+swVWfXZVhFWIB1axKfVa5y8pNq2sAVjCu3LIScCWw6pstFhDxgBYRSFCVYZWaVWpYhUld&#10;VmZbSZ+VRwNmYPXx74qmVTcWEODKogFjPGC0rcp4QMYEil0FaFXEBDIWENGA7LPS7qo8gFP2XPZZ&#10;uWmVjStGAuYuqytrz/5oHQdYA6vcY2UdV0UkYOyyIqxK7xRQKawyy4qmFfqsArhip1VpWyVoBXiF&#10;WMB+cAXbSkZiAhEVaHGBFhFo0YCYZZlDOSIQwEqhlcMr3CUe0AAVTgCqDK4EsEWAJdbVsttWhxxa&#10;KaiqJvdYeUxgsq0uA1ghInBt0WyrkcErMbDe6xGBAqo0KhCnQasRowGTdSXAKndauW0lsCqCqwO/&#10;en60+78KnHooAqt8Z7dVhlmAVmdGD8jcL71W9z9uhpWddgewKjqtaF2JZYVowLLbisAqG1UWD1hb&#10;VoRXJbSSbquNRxAPKH1WOw1SKbAyaCXxgGpandjYM3f85pNPCYgKkCr2WdG0Qkzg/sfYaQXLCn1W&#10;L8OyUtNKodXj1mtFYKUdV4BValply0rAVdVlNQlcqWWVuqySaVUaVx1wZaaVxgOu6xi0CuAqASv0&#10;WAm4si4r6bYSw8osK4sFBLSKE42rAKvYZaVRgDYGrxgPiHfTRAOeLaCVgKnrjPyz0/qr0jtGAirQ&#10;MkCVJ1lVCrKWP0xApcDqVTGvMrBKVpUDqKrLKkMrwK06BtCBl9pP/X1Uy6HbalxfFaBU2WlFQFV2&#10;XtXxf4wGjLYV7KpsWAFYWTwguq2ybeXg6uTd91db+43aBtoG2gbaBtoG2gbaBtoG2gbaBtoG7vIN&#10;VLAKwGq7oBXB1zjbasiyArgCsOKp8GpaYIUUt9CKAAD/9ElEQVTvzQqtZjGu+uwqvCOg4j1Cq/o+&#10;BK+iZRX7rfqAFaHVVuBVH7iaBlrVplXfM+EV7So816YVnscBqwivpoFVsfdqKCawhlZ9HVeAVX2d&#10;Vnw3DbDid2pw1dtpJQYWwNTQlLGABq8IrKbstkrASn5O72OMqy/0z76QfVYeBxgNq/o+FbgCsLKp&#10;gRXfDdlWjAo0cBUiArXTqjKsQp9ViAh0aCVm1VsStHJYpe9kYFhhViQmsAZW/eCKwMohloIr2FWA&#10;WDrotPqqYFtpNGDotMJdIwFhXF28ceobYVNlywp2lUcCqmlVxgN6nxWtqm9YFXiFyeCK8YBuWt1w&#10;00qgVeq00ug/Ge+2SmcyrNBlpfGAKRIQnVaAVDhTl5XEABqswqmxgLSrYFYlw8og1gvfG3useC9j&#10;AmOnlcUAAlitXhM4JSPRgHZPHVaIB2SvFWIBfdSoeh7gSt+hu4qgKgMr9FkBVqVOK48FpHFlnVYF&#10;wIJZtXb0R9Wi0rFYwCtqVT2T7SpCKrWrxLLCrPt5QwEVwJX0WAFUHfFYQDkTrFqCXcURy6o0rdhp&#10;leMAYzQg7t5tBWCloEqh1btwh2WFTisfjQhMnVYOrQQe/SwgVQZXpWVl0GpRIwIBrAxaaTSgxAJy&#10;CmjFPqsEqmrrSoHVCH1WBq0EWL1HQJbbVoBVxeR4wBGglfVY5T4rxANqRKD3WS2kTqvzo12/J9Dq&#10;YXRZ9YOr3Gl1Si0rM60EXKlldXq0Q2MB83QsK4dW7LMitLIzQivCKkYEGqiKtlXutrKOK0Crh+dO&#10;imllwEoglcAqQKtTG3vMslrftXhy8/EDx249LfZUMquCXZWAVY4G1D4r67TSHisDVhINeBC2lRpX&#10;1mnFWEDYVhoPmDqtEBOIeEBEAhJeDXZabXoc4M15GFaIBixjATe9yyoDK/RYuXlFaLVgwMpH4v9S&#10;LKBBK/RZAVbZKKzyUVAFgOWmFWEVnr3PChGBybAy08pgFS0rAqt+WEWzivGAS9pnJXGBz5tdxekA&#10;Ko0JdIAVoBXeGbBKNpVZVgXIcvPqhbMGmAqLqtthlSMAaVuZxQRwZdGAfZAK38nwiRAqwqgaTjEC&#10;cByw4mdmWcWxDisO4BSnfs/YwGfkv/+ZBK9wP/dKM67u8j9n26/XNtA20DbQNtA20DbQNtA20DbQ&#10;NnC3baAHWgE2bQe4mgSr+vqsavMqmVazACt+906Cq0nRgBFiEVBF62oIWkVQNdRl1RcT+CcJXI2L&#10;BYzwCtBqkmkVbasIpibd/ySAq+2CVga0XtMhxJrStCriAQmtBsAVgNUXotOKphUMq+2KCTTDKgIq&#10;mlYltDLb6rIDKoKq3HEF24rgCraVG1cwqyKwkvslM65gWHmnVce0gnWl0Mo6rRALSHjVb1ldNLMq&#10;TQJXBFYKqiKsIrw6Pzr91TCugmWl0IrgqogEJKTCeT3AqgCuMpw6luIAS2gF2+oPvNuKEYECrARe&#10;AVqdXxPLqg9YWZdVigQEsAKgIrhiLCDtqgiu2GHFHqsSWMGuUmil8YBln1XRbSU9Vuyy4imWVQRX&#10;Cqg+LAYVLasEqsyqol3Va1gJnHoVgAqwinP0H16SWMAVjQQEwLJowHoAquKwz4rwSqEV4wAjsIrQ&#10;yuwqAVhuWsGsugFgJXGAhFXotMIQWBms8mjAbkRgjgd0u0pgFbusDGiZYRVGLSvGAyrAitDKjSsB&#10;VuizQq+V21aAVhFcpZhAjwdM0CrEAwJescuKp9pWndF4QBsBV+i0QjzgfIgHJLCCYQXT6qCbVgBW&#10;nAit2GtFcGXQ6tL6vl+7IKYV4gENWnXNKoIsjQsM0Ip9ViWwIrzqBVeh2wqwimPxgKdGOzwWsM+y&#10;iuDqoRQReHL08MHTGzul02qXmFaIB3xs8cymdFklaLV74dQ6+qwe2yfQquqzgnWlZpXMATWscp+V&#10;GVYKreQ0cAVoRWBF0wrgCnZVBFYEVzgPdGyrQXCVgBVjAR1UdfusAKx0GAt4cl2AFe2qjQyvCK4c&#10;WC3Rsjo5CsCK8CpEA9K2CsDKOq2uLwqs4gBY5f6qcV1W1mMVuqxoWHWgFeBVx7YirFJ4lSEWoVU4&#10;1aY6rCCrNLHkWaGVgqexA0CVDSu9s2cqQasMsGIHVT+Mqm2q0qLKJla2rPDvMCawC61yVKDZVBla&#10;8bl+Z9CqnjNXl5pxdbf9Edt+n7aBtoG2gbaBtoG2gbaBtoG2gbaBu3sDA+DqdiMCp4VWfbYVLatk&#10;Ws0KrQCsPtvGFSAVDasIqQivanAV4wFreDVkWm3VtoJp1ddvNY1the8MGVd9EYF9lhVNqz5w1RcL&#10;SPNqEqzC50PAiu+nMa76bCsaVLNYV4ORgDCs4oyxrTK0QlTga5/PfqsZwFXHthpjXCm8qsFVD7yC&#10;YUXrqs+2KnqvEBFYQqtoXpllVXZbZVBVRwYyJpARgZcsKpCRgAFeSSygAys1rARQ4TnaVsGyKsCV&#10;91r9jeF4QMAr77XKhpXCK4Irwiu3rQRYnY6dVp1+K+24EvPK7KtoWp3oMa0AqzKwqvusDGoBWhmw&#10;0ohABVYGrdSqAriqLSuFVuyygmllY4bVJ7/TINWnvgtnAlduWWXTKvVY0bTySEAzrQCzAK3KTqsI&#10;rmKH1fNiWvlzbVsluwoAqwBXP8TeKjWt2GH1Kk0rwCqAK3ZYwarCAFbF6bGsBFytAF5pj5XFAlo0&#10;IEyrIz+m4KoTB0i7KsEqtauSaSXgSm0rgKpkXAFcuWWlwCqDK0AqWlbdPiuCqxwLqNGA2mUFy8pP&#10;jQW0aMAMrZal0wqjsYACq2xoXJU9Vika0C0r67UqTavYa8VOK4VV43qtBFah20qNK0ArRgOy18ph&#10;FcAVBxGBY8GVG1aAVgv/6dI64gF3/bczG/cJtLpHe6usy8riAHkauPKOqwSu7tV4QMArnDkWEMCK&#10;cz+jAXECWslZAivrsmKnFe6EVveLSUXTKkMrM6zwHufD0mn1yAIsq9xnJdBq4zGJCtwjXVe7F05s&#10;PnbwxK2nnxDLSsBUigfsdFkV0AoAS6GVjwArBVf2/ITcZSK4si6rODCtjt/MEYHje60OHNBoQLWs&#10;BFYl22oSuLJYQI0HBLgKplW+S4+VdllJLGCKBlxcpmWFUyyrw3oG0ypbVmpbwbI6GsEVIRUjAiO0&#10;yrbV4nPhrnZVd5bcuFJYpYNIQMCpaFm5VeXWVY4HjLGAEgGocMqMK4Aq67DSdzJuXE0BrrodVt0e&#10;K3ZPIZYPtlUdBRhNKgKtCLmGogPHQysDVey06gNX0b56Rr6bgFW8K8Rq4Oru/nu2/XZtA20DbQNt&#10;A20DbQNtA20DbQNtA3fRBgCs8OvcgU4rQK9pwdVQt1XRabUVcDWNbTVLNGD87qSYwAinCLCm6bSa&#10;JSIQ4GkrU8cDAkTh3TTQalJEYA2uhqIBa8sKsIpTxwPG59sFV0PQaqjHCrBqmi4rAKoYHzjRtAKo&#10;IrgK0MpsqjcVTpUD08qgFayrWaEVYwH7YgIFUrlp9fqfN2i1pr1WPbbVJFiVABa7rOKZYwKjYdVn&#10;W/VDKwIrdFlZPGABrAK4cmAFaAVQZcAqd1olyyqZVhoPiHHLSoFVv3HlsCp1WrHLSrutCK5Sl5V3&#10;WqllVdlWMK2ScQVoZePASuICtcOqMq7YY2V9VanXKhlX9l67rBK0clil0YAJWlWm1flrH1eIhRO2&#10;VbSsaFpdVHAl45GA1anRgJfUqOqMxgJelulGAkZghTsiAd2ugmHFUWj1EbGsZK4JqMLEDqtkWD0j&#10;HVYeCyhnZVUJrIJNxVjAoz+SLatn/hFsKzOuDFjBrKrjAQGpAKwsFjCMGFUAV6t1nxWjAdFfpWOQ&#10;SvuraFnBtNI59M8vKbxy00p6q+pYQIIqO7NddUXu1l3FE8aVG1YGq2QQE6hmlcyhn4ZhhWjAqxsO&#10;qxxauWUl0YCHAK40IvDy+oIbVwRWemokIGMCBVwhGtAjAutoQIVYg8BKO620z8o7rdS08mjAtToa&#10;kJ1WCq4GTKuF94mR5fGAiAgEtJJuq435D3inlcQD5t6qsfdgWxFW5S6rQWCVIgJLw+oBt6wMWiEK&#10;sOyy6kYD5k6rHQcNWj06L5aVgKs9alqd3XxCu6xOC7BSaDV67OCxW3sfP/Y/FFgF24qWVTattMvq&#10;FoBVhFb7NBbQogE1HtCjAWlZ5R6rClwV0Or4zbl9w5bVQYFWBw1a2XiP1XhopT1W2mUFYNWFVqHL&#10;yqIBQzygQyqAqgSraFgxHhCmlYKqjmVlXVanxbqqYRWfo1klMYBiWvUAqzIWUIDVIYVVjAOsz9PJ&#10;oFr+8OlOPKBBKgIqg1eHaVjBmJrKtKKJxS4rjwcMEYARNtGEwrsy7s8i/fq+a99jxJ/9XIwVxM8d&#10;rSYbV9muikZVJy4QUAqQiqCqA6wcZr3YwNVd9Eds+1XaBtoG2gbaBtoG2gbaBtoG2gbaBu7uDfSA&#10;q9u1rOLP3w64KqDVVnqtJkErQKjTb775/8RsBV5NA67Ggar4GU2rIeNqXK/VLOCqr89qWmBFqDUO&#10;XI2DVgBVfX1WEVgNmVaAVdP2W20lHhAwaxy4mtRnVUMqfL9+1zGvegyrGlplgGURgTkqMPdbTQBY&#10;ybSKfVY9tpUaVuizmgCtCK4m9ll1wdU1jwkcZ1oxHvD6l1qPVRkP6ODqywGuArSKtlUJr/o6rbzL&#10;itGAiAdkRKBbVglYZduK0YCICfRoQEQFhi6raFmFe7KshiICGRVYQquyx2oVAMsnmlUWC0hQpRDL&#10;YZWCK7Os1LBSy8o6rTp9Vh8XWKXRgN+GAbwCuHLDCpaVjkEr2FbWYxVGe6ysz+rj3x2iAdlplQwr&#10;WlZmWml/VbKuLBqwigVUaAWI5dBKYRXgVTKsHF4VxpWAK+u06sYBsr8q2VYAWRIP+KxYVIRVz5ZR&#10;gDEa0M0qM6y64Cr1VxWxgGpbxWhAA1c3nnn7pRtHLA5QIwIDsEI84AC0ArDqWlax0wrwyjutGBGo&#10;4MrNqrVD3mO1/DMKrRAP6IbVytryz4px5bbVIUQEpnjAst8q91kZqBoEVgKraFohInCSaSV9Vtpp&#10;ZdGA2bZacNtKQNWa2lVuW+EebasiItBhlQMrNa32/7pAq/9m8YBmWo0fiQ8UaGUxgei1omEFWIVo&#10;wBgL2IkI1HhAiwIErFLjSqGVASvMDgVXZlLFeUAiAR9IhpWDKwFWD8+d3nx03oAV5nGJB9yz7JaV&#10;xAY+On9iffeBl27t3fPy/9i3q4RW6LdK4EqiAUNEYIBWjAc8ocCK0KqOB1TLKnVaqWX12tzT6LRi&#10;n9U4aFUAK/ZXxV6r3GXlPVaIBwxdViESsOy1mpdOL/RZmW3FLiue3mOl0KoeA1dL2mmV4FWKBiS0&#10;2mI8IGEVYwKzYdUBVl3jygwsM6xyt5WZVdGyMrsqWVYCsDK4YgSgGlIcQCa9hy6rdC/hUmlOlabV&#10;kE1Fg+rwxwie8G8i3k8Al4ArDO+AWBFc1dAqQiqYVARYBFVHX7ygXVfRtDoq/1uldXXBnxu4urv/&#10;rm2/XdtA20DbQNtA20DbQNtA20DbQNvAXbKBnnjA7ei0IriaBK1gWfVFBNK+UnA1q2UVvz8NuJoF&#10;WAFUsdOq7raKvVXTdFj1RQQiGnBa22oWWBW/22daTWNZxe9sBVwxDnCcZTXOtprGsuJ3+sDVuGjA&#10;+BngVYwInASs+HkfpBprXE0BrfqMK0YEwrya0rhScBWhVc9doRWAFcAVZoxtNRZY9VlW9g7QCn1W&#10;W4sHpGkFywrQ6mqnyyrFBFo0oNhV2mtl3VbZtDJopaAqzqqZVrCseqIBY6dVB1rVvVYwrbTf6nyw&#10;qfo7rY5/jXxHrKuXPBowxAGOTopp9fLXSxTgN6zSvBJwZdGAMR6Q1hXhlQErBVUSC2h3B1bXvM+K&#10;4CoYV3U0YKfPasCwEnglhtUnpK/qE9GyUlBFswrRgOP7rGBZ1dDKjCvtr1LLyg0rBVeEVJ14QPRa&#10;mW0l4ApWlZ7osgoDwwpj5pVCKzWraFfVHVb6nOIACavQY4W7GFa0rAqzyrururaVGlcaB6hjsEot&#10;K+uyYiSgmFawrWxKywqQKoIqPhNWxR4rGFaIBzzklpWDKhhWG4sWCcjRSECDVhYJSGiFM1pWhFaI&#10;BlS7qs+wCsBqDKwaeSRgMq0OObhafC/AVR43rtYArBYFXi12LCvprXqfALRfyZaV2FXrC++X30VN&#10;q0vrBxVandnYEUyr8b1WgFVln1W0qwiq6lNjAgVYZVBl8EonACuzrU6OHvKJ4ArvdnifFS0r67MC&#10;sBJYtYQuK4ArPJ9al8jA0e6DJ1574onjt/buFosK0IqxgLSu9sj7xzAaD5gsq/2PIQ6QY7GABqw4&#10;0lclfVa0rcp4QEYDHhO7CrCKwKoGV4BVBqwO0rCSeMC5uTSEVXiHO0/EAdKy0lMtqxQPCFDFsT4r&#10;zOKyzhpGIwEPCZhS0wqAKkKrPtPqtNhWGIsDjIYVOq5KiJU7rNhllTutxLoKcYBiVmmvVY4F7LOs&#10;zKoCqDokNtbSC7SsUgygRwHm50MfNlilcEpjAS0a0GBVHANUBq94j2c2pgidzJ6ynwF0srOEWvhO&#10;BFsZSFl3lX4OYAWApZOBFe+1bWXPhFzWZQUIVcOpZFhFy6owrgRWEWil89wrrePqLvkztv0abQNt&#10;A20DbQNtA20DbQNtA20DbQN3+wYCvNpO02qamMCheMBtAVd3AlrRsCLsisZVDa76eq2G7KtZLSt2&#10;Wm0FXt0uuNoKtJrUZbVd8YB1txWAFCDWNNAKwArfq3uttgtczdZlZVGAgFM0riwi0IyrKYHVF/j3&#10;JoGrL7z45utiWb3+568iHhBnf0Rg0Vcl3VYdgNUDrf5SP7TK0YAwqtBrZWYVbCuYVrSteL/+pRFc&#10;SZcVDavQZUVwpbDqryVoJeAKMYFpUkRgAleIB3xrNK0u3gSoinP2K828cutqHabVSdpWEVxpPCA7&#10;rkIMILusimhAmFbWZcV4QMQCmlkFYIXxO2CVPledVvI+AysFVDdeUrsK7x1YiWX1KbOsAK5Cn5XB&#10;KryXriuYVjZ1p9V3XIBtZeDqu8OJe4wFVLvq0vWPSRygdVhFeAXTKg8gVdVnleIBX/gBhVUyGVzh&#10;mcCqMqtyr5VBKwVXBq3SAFoppEp9VgqsrMsqRwJGeIX3jAS0LqtoVwFaYRxaEU5df+bHzLgitOK5&#10;rJGAiAbUEdMqgSuDVTbaY5VhVYwI7AdXNcAisDrssYBmWcmkSEDeLyu4skF/FeAVoJWBq2xaXU4A&#10;K/ZZAVxZRGC3z6qIBxR4tYA+q8GJ0YCXR7Ctlt8j3VYltFqTWEAAqzWNBOQpd8Irs6wEXAmompdo&#10;QOux0lhABVfzH7ggptVZmFaj+x49vXH/rmHLCiDLZ/TAnhwL+IDaVv3xgIPgiqaVn9G0GrKtDFhl&#10;aPWgWlbWZyUxgAqtHltCNODZzcclFnDXIqIBT60/On/y1pOPv/zG/kd7oJWDK48HDMCq7rIyeGWm&#10;FfqsMrCK4Mo6rQCsOGZZZWhVxwMSWmmfFbusUp9VgFQJVjm8MpiltpXCKgNYYlTlieAKXVYRWtG0&#10;0l4rg1ZFTCCgVTCsjmRgBUDFKS0riwtcehbAKkYEKpSyyRGBalqxwwogynqs8rsyIhCQKoAqsbEA&#10;sQxkFeCKXVYaC3g4WVZuWCmwMni17L1QCVipZcUowBJaxei+GOXH6D+8SxbVxx1I1dAqAif/TKEV&#10;YgXlZ44CWrltFQFWBlcGp+q+Kj53IVSIB6wBVYoOJLyCcaX3qw1c3e1/27bfr22gbaBtoG2gbaBt&#10;oG2gbaBtoG3gT/kG7nBE4O2Cq9syrWBdMQKw75zFsuqDVEMRgXjPLqtpOq0IsmBa9c1QPOB2gKtZ&#10;Oq1uNyIwgqsYCxjtq9vttOqDVtOAKwKrvpjAaaHVJOtqdmhFcMWeKwNWBrLGmlaMBSS0wjnRtlJY&#10;pdBqsNcK0Gqr4ArwKkQEvvqXAaoIq0poFaMBLSIwAivYVmZcodsqwSuPBlSzKptWMK5oWjm4Ord5&#10;zgHWubfQtsI73N240ojAfnB15m8KkAKsisM+KzWs2GWF+8rotMCq019tRpUOu6z05PvcaxVsqxQJ&#10;GGEVLKs6EhCxgDW4MtNKx00r67Tq2lYKrdJYNCB7rSweUGIBORlcKbAitEKfVey0sh4rM6xoWY23&#10;rVI0oACrjwisslhAg1YwrZ4ltBIo9WEMogEzpIp3xAMSXNGwUoBlxtWlV9WyCgPT6lntsIqW1Qqj&#10;ASvLSuCVdFhF4+rwP7m6HmMA9R7AlcQDOqxScCXASqEVeq1oW0VoleIBzbCiaRWjAbsRgdJnlXqu&#10;AKqKXivts0IUILqsJAJQDKvln8l32lYCrwrbKscDmnmFAbgqTCt2WQm8qmFVekY0IKFVp9tKoFXV&#10;abX4HnlXmVZiXa0dBKwS0ypFBLptlWMBHVwBWkVwBYD1/vOjp3/77MZDDwiw2mlQalw8IKIBAake&#10;kHjADKsmA6sEr54s+6wYEwhohVhADkwrjQjEu56oQLx78KDEAs6dFsvq1OajMKsWDFrBtNqzIH1W&#10;8zCtTqpp9eQTL7+xl9AqdFqh46rbawXj6oQALO2wyoaVQisAq7LTCtBqTkajATUeMAMrgVcKrSQq&#10;cABcFdBKYRU6rDjBuOpCKwFWc7StFnOvlUGrElgtaDwgwJXBKum28lHbKoMrta0qywrAqoBW2bYy&#10;SEVYxVMglYIrDvqstNPq1dxpRbvq7PVDblkBXBm8Gu6ziuAqQSuAqzwaD0jLyqIBza46rLZVhFfs&#10;mwqmlYMsM64AoniWfVV9VtWQaZVj/ULcHwGVxwIasIJ1leFV556gVwZXOQowW1edHqsCWHkcoEQH&#10;PoMBvAKsUojl4OqjDVz9Kf8Dtv3ntw20DbQNtA20DbQNtA20DbQNtA3c3Rv4LEcE3pF4QAAqWFZD&#10;ptVWYFX9M33AiqZVNKziu0kdV9NGA0aItRXTCj9D22rWaEB8P5pW6LGqn9ltBUjFifGAvNfgivBq&#10;CFxtNSJwWsuqjgakcTULtIqRgAWkevPN/73z3BMR2I0E/HSCVARW0/ZYAVRF02oacKW21XA8IKHV&#10;RHAFC8utK4VVBqyG4wFjf1W+Z3hVQyuHVbVllfqtVsSmUlhFwwp2FUfflfGAAqzUtiK06gIrRgRK&#10;POA6IgL9XD85BKzUuDJoZcAKRhWGz/F9hlZuWsG28njAYFi5acX+Kp51NKDGAco4sFqzeMDUaaVW&#10;lYEqA1awq3D/xLdjaFqpXaVdVjJVjxXiAMtowOF4wMmw6qPeZ5U7rQxUyWgcICICMTEakMAqwCvv&#10;srokgIpjvVZiWEXTSu/PDVpWBFcRWplphS6rHAd4Re4YvNPTuqsQ/+eT7uixslhAgCof7bSqoNXK&#10;DdhWZUSgAahJY11WAqdk1LayWEAdiQYUaKWgyo0rgis7BVoJrKJpdXl9QeIAl/5lt8eqjAgMllWI&#10;B1wSiFXAKkCqOB3jyqGVg6uFXxLL6j2ra4gGnMtdViOPBxyJcWWdVt5tVQIrQKtsXKlp5cbVwvth&#10;Wp1Z33WPdFo9asDq3l1neuFVaVo5vPJOq9hr1RcVaNGANg8iIjCYVhFcEVbV0CrHAgqsOnBitOOg&#10;dFqJafWIdFkBWolVlUyrxxfPCrRSy0rA1cnRnv0nXnuqMq0Aq2pgJdGAKR7woMQE5mhAWFbeZaVn&#10;aVkBWM2lLitAKxmHVDhLYBXjATvA6uYArErAal7sKs7cHECVmlaIBgydVtZhNS+QymDVyTW5r+Es&#10;gRVglUcDajxgPeyxitDKgBWiAW0MVC0rpJK7GFbLzwJa+RBciWUlwApASqMBlwVgwaxSSOWRf2pM&#10;jQVW+G43FlAAVYRW7LWCZaUdVrCtupGAEVjV8CpCLH5Wxv+pWeVxgLCtomnF93xHaFX2VhE8EVY5&#10;sAKYIsDyGEB9VmDFaED/WfRTRSCV7KkxhhXBVIJWBFXV2Yyru/tP3PbbtQ20DbQNtA20DbQNtA20&#10;DbQNtA38ad9AD7jajphAAKlpTCt2X/VFBW7JtJoUC0jr6nbg1TjLinBqWmDFaED83Kym1ay2VR0N&#10;iOdZwVUdD0hwFc9pwBWhFWHVNNAKQGsaeBV7raaFVnUs4Fa6rQC4CK4IqernBK+mhFYEWVMYVkUc&#10;oEMrWleTIgL/nHddSVSgdFqNjwicyrhycDURWEXjqhsN2AVX6LQKlhXBFUwrsao4VSQgQFWKBeyF&#10;VgqsALP6YwI9FhCwKgEr2FaAV2f/NnusomVl0CqZVTStCnh1XvusXpJ4wJe+LkUEwrBij1UvuIpm&#10;VTSvDF4lWKXQqgRXjAY8X4ErAqsaXMG0Mmj1KUQDcoJlhT6rwrIKsYAfU8tqMrTKlpXYVT8Aw8qg&#10;VYwDLO5dwyr1WH1Ieqyel2jA0GNV3I/+iPVZIRawPxoQ0AqxgBw8IwrQwJXAqes2hFb51GhAhVOE&#10;VH5P0YBiTblddeSfKbQCpEqWFWBVjAY008rmyDvHg6sMra6Mamil8YAaEZgMK/RZaaeVRAF6JKBG&#10;A2qflQAsAVcGrSKoyvGAFbByaEVgFcFVAla98YDyvwlYJaPnv1lZE2i1Nv/eldH8ex1cCaQSYIV4&#10;wAys/sOltdhrVZtWalnJICpQ+6x0Lq3v+41zo0fuPbPxwCO0rIZjAmFa3QfLag+gFSMCJVrwidOj&#10;GlbRrgKwkvvGA09iTo12PG22lZ4pHhD3k9ptBbuqz7JixxVOgCsxrTYemTsl0YCIB8x9Vo/BupKe&#10;K0QD7p4/cfOJp82ySqZViASkZXVA7CtM7rR6uYJWAVw9YfGAgFWMBiyhFfusIrCaZFqdsEhAsawq&#10;u0qfAapSVKAaVgavLB7wxLpGBBbRgP6MSECbAK3qTiuPB+yFVqdvLB0J8Eo7rQiryl6r5WcERql5&#10;hTPZVW5ceUQgIJZAq0M2Dq3MsBq2rLzPSqMACa0kSjBEAwZwpaYVPiOwSqZV7LPSKMDcS2X9VPX0&#10;A6sIpWhXRZuKn+s7jw1Mn3t/VYJQ4wwrAqwEshxwhYhAQCsYWv12VSf6L9pU+jNHP0bjys8CajXj&#10;6k/7X7Htv79toG2gbaBtoG2gbaBtoG2gbaBt4K7eQNVr9XkOnG4HXhFGbRVc/U/y37AlaDUpFnA7&#10;oBWA1yTbapJZFT8nuNqKbUXzalrr6nY7rWrbChCLkGqr4AoAaxy0mgZUMRqQ3yW4mgStYjTgnQJX&#10;vdbVjNAK8Ar9VhOiAW8TXK19ocCrL9wu2yoaV6u30GOFgXGV4wHzfdV7rXKPlVlXFhEYYgI9FvBS&#10;BFYeD3j1K1beeEUsK8Cr8aZVZVv9dbes/gasK4KrbFwRWuEsTCt0W0XbSg0rjkGrFA/okYC1ccVO&#10;q26vFbutYseVdVoBUHWB1cUbf2DQSmMBfeQukMpMq9Bnle5mWalpBcsKhhWGEYEWDfjJ71wN0YCl&#10;afXi96DLyjuseGo0YNlbxQ6rus8KphWGUYDor3LTSsHVR2QStPJoQI0I9P6q538YoMpGogEVWkkc&#10;oBlVZln5GLA6+iMrAqxW0FklQCp2WuFZYVUAV6nPSkGV9FihtwpT91kl0yoZV8msUnglEYEWD3j4&#10;7ZcMXsG0MnDlsCrEAao5laGVwqtB4wrRgFdGZlkptKrBlUcDaiSgAit0WSm08jP3WRm0MtPK+qwY&#10;C2jQKgOrBUYD4qymiAqM8YBjTKuFf7syklnzeEDYVmsEVnZeUngF00qgVTKuDFpdWkenFYEVuqzY&#10;Z7Xw/kvSaXVR4gHPjXaKaXWfxAPes3t8r5WYWAKtTo3uf0wgk/daAVhxYodVp8/qqdObO3QyuAK8&#10;AriCbcVeKwVWjAb0eMAIrBRaKbCSeEAxrXbLSBzg5uPeaYU7oNWuhZObj+0Ty+qx4w6s0GnFKWMB&#10;FV4VptWJW7Ct0GFlxpWZVvrs8YBqWHHEtArg6qbYVmpYlaZVv2V1cL/2WRXRgAFcWXdVmGhb4e6m&#10;1brYVg6ukmElthWMK4dWGglI2wqxgHgOfVadaEABVtpr5aZViggkuKJtlTusAKvMtMK7EBMophVA&#10;lRhWiAN0cJVhFaGVmVd9E8CVd1ktvSDQS76rP4szGFfssyo6rQCpAKa018qAVBdUdcEVgRO+X1hU&#10;blrRukqACu+loypBqwCusi3lRpWCozGRgLSs0nfi9ytgVfdW6XOIAUzxf7VVxT6rvrOBq7v6T9z2&#10;y7UNtA20DbQNtA20DbQNtA20DbQN/GneQGVb3Q6s4s8SWk06YVh1bKuP3gawArTCTGNc3Y5tNQSu&#10;ALNmAVb87laAFUHVtMZVn2m1FdtqEriKEKsvJjBGAxJYMTawLx5wWmhVd1oBXE0Drfq6rGqANU1M&#10;IKyqPttqbFTgVPAq91lNiAe8TWj1OoyrL5zQa/XF03dbXfuLK7euhT4rwqo+cLXqHVcRWvFedlu5&#10;aUVQFU4BVQKtNBYwnSEaMNlW59+6Yj1WiAXkMB7wb6DTquy1GoJWsK1Oar9Vj23ViQjsiwrMllXo&#10;s3LDqoJViAcs+qtil5XdA7SyPivAKo0HVLuKhpWffEdolY0rdFlZn5Wc0bRij5VAKbGsXnnxe3Wu&#10;2zi4khN9Vh8bA60ArjiAWW5YXSOsqkyrVwmpHFQVHVY1tHrmhxEPeHntQwauvMfKuqwsFhDQ6vLa&#10;8zLWZ6V2lYOq2rRa9f4q9FhFu6rsrYJdZV1VtKviaf1VhwRQHfrnKRZQ7ogDdOOqsKwcViVIVT93&#10;rasUCyjQasGhFewqiQcc0bJySOWdVgav8M47rdyyQjRgDapyj5VBK4FXP7+6TmiFEwNQ1RcPuAxo&#10;NdRl5YbVksAqHTGtArQaAVwJqBKz6pL0WZlhhZPxgDhzJKBFA9KyYjygmlb/8fz6/t84u/Hw/WJZ&#10;PWrAijGAiAqsOq4UWKlllUwrdFvBuOrttdrYIYaVzCidNKzctiK0MnBlplWyrNhxFTqtaFk9LNDq&#10;Ye2zgmXFPiuAK32nfVa7F05sPrb/5VsAVXsfRRzg8Tf277JYwE48oACqbFlpjxVhlYAr7bZK0Mri&#10;AeXZbSvAqk48ICICBVzNYaTTKs+JmwcFUNkYrDp4wCb2WUXbyiFV0Wnl78SwMstqwWICM7jKhpX1&#10;WPVGAxJY1abVGYFVAFUGrJZ8xLAyyyrZVoRWsKsQC2jRgBYV6NBKzSqDVNGwkmhA2lbaadVvWolN&#10;VQOsor/KoJUAKjnP6umTIwEBqBRSAVb5OLBiX1XXsnLgFPqsFEiFif1VBbTid9hVhTPcj3rkH/+t&#10;4S4rA1J5Yoxg+VnHtkqwKkCraFChwyoCrPouz8/yO/JvPds6rv40/xHb/tvbBtoG2gbaBtoG2gba&#10;BtoG2gbaBu7uDVS21XaAq2ktq75oQLzbsmkFYPXZNK4+G+Bqq6bVVqAV7KppwVWEVrjTqBrqtML7&#10;2wFXMRpwFttqEriaBlrF7wBgDcIqgip2XU0BrhgPOKVpBXhVRAPGZ48CZCRgPMW0WutAK5hXDqqm&#10;iQZMnVfeayXgir1WMK0iuOrCq8u3LrtZlQ0rM61e/SvstkJEoPdaRXCV4gFTFGDssqriAQGtIrii&#10;acUzQ6seYNWJCYRtdZIxgQ6rjn91jgjs77KynivEAwJYcXKvVbfP6thEcHXpxkuAVd+cbKvYaXXt&#10;j6zPSqAV+qwAqwiyyohAg1ZqWQXD6uL1jwq0+uh3WyQgogE1HlDB1WW5E1oBWI03rSK0UmClkw2r&#10;vnjA1GNVxgO6XWWGlYAqHeu10hOwCuBKLCsDVwatzLR69h8DXMGuKmBVYVo9k+wqxgOmPqsbR/+p&#10;wSvYVYRWJbiKPVbFHZaVRAMKuPoJ67Ja/onKrJoQCdhnXmk0IG0r6bNa+mmDVod+GlN2WXmfFTut&#10;FFrBqmIsYGlYWVTg4s9jun1W0bSKlhVg1SKh1RTgSoGVdVrlEcNK7CqHV25YAWCh18ongav3ZXC1&#10;+J8uri+833utxLba95vnR7t+X0wr6bQitAKw4ty/mx1Xegqw8nhANa0ArQxYDUQEKriyaMDSsmJM&#10;IGDVjn0WD1h0WQm0ejCYVrCvHjpg8zD6rMS0gmVl8YACrBbOAlrhnUGr+ZObj+81y8qiATElvNJI&#10;QIsGVGjFU+9qWNnU4IrxgDSt0GNVgatkW817v5WBqxpadS0r9FpVphXjAdW48qhAPR1YpXhAta0K&#10;YBWiARVc1bZVP7jKoErAlUEqAitAK+2zWvZeK5wKrTQekNAqwqsMrsy2smhA9FdFwyqBKwVVAFYB&#10;WhWwCvF/Hg+YQZVHAiq4cmjFE71WbldpBGCOBTRw1R8LWBhWhE+M/AuWVQ2tYFkBRhWmVQBesdsK&#10;8Mo6q3o6rVJ0oEMq/XdrmJVtqyImUA2rClrxGUCKQxOriAW8mCMHtScLEOvcK0sn7+6/9Npv1zbQ&#10;NtA20DbQNtA20DbQNtA20DbQNvCndAMOrrYLWI2DVgRV4zqt7ji4ul3Tij8fowLZZYVzVuNqyLZC&#10;1xVjAPvOaYEVv3cnIgLZdRUtq2m6rWhYRZhVQ6vbMa2mAVcEVjj7DCu+mxZcscdqIrgCtJoCWNl3&#10;XpN4wNemjQfsNa7GwKrUaQXLqgZXFbCaBlx9cQZWMK3MtsIYtGJMIKDVLODq+pcCXAVoJRGBl/rB&#10;FXusIriSzirEAqqJtbnyVrGsdACq0ty8ANOK8zc7EYHaY8WBZTXJtNJeq682QFXCq9KyqsCVdFsB&#10;WqHfyuAVuqwwuFt/Vf90bCs1rZJtBWilwIrwSqMBNR6QEYFmWXmfFUwrta0+nrqscI+GlUErzgt6&#10;70YDMhYwAiveAa2e/0Hvs0IcoIOp2GUFaCXvUxSgGFYwruJzEQ1o0MpMq+f+4cr1Z/4RwJVZVoBV&#10;dtamFQAW7CqeuMOyUuNKYgHrLqur6yW0sgjA0roirHLLSoyrI2pZrQioArQCsLKxO+DV+A6roajA&#10;OhrQLCvEAq6ODv30VcQDummFDit2WqltFSIBLxug+jmLB6x7rYagFWEVANayWFeAVTgLcJXiAUOX&#10;FTqtpM/qkEYDXh4tep8VLSuYVoBWiARkPKBaVwKsMLnTSnqsvM8KtpVGBHqn1cL7z4+e+q2zGw8+&#10;IJaVxAOqXTVgW7mBFUwr9FplaAVw1dNrtYE+K9hWhFapz8ptK0QDWreV9VnFTitCKwVWOidGOw6e&#10;Fmh1ejNCKwNWZzYeWxJgJabVo4gHnDs+enyv91ntzJ1WZlkdf+OAjnVZ+cCwSsYV7hlaAVx1IwLR&#10;aaXgSmwrgKswCVoBViEmcFpopR1WGVwxGjCBqxgPmE0rWlY5GtC7rHKfVWFbAVadlAnQSuwqGFZL&#10;h2FamW1FeIWzD14lcBWgFWIBrdOKtpXfNSJQgFOyrACtMpgqoVWICBwDrLTXyscsKxhXal0pqEI8&#10;4OGP/P/Z+9NgT6+svBcMPjjCH7q/dXR0RHdHe7zXmJkLtsHMNsaUL7jMYDBEGdvMo30Bg4sbjWnb&#10;YAYDLgaDL9gGSrOUs5TzGfLkIGVqlkpQJZ0h50nK4QypVKo7Sr2etdaz99r7fd//cPKkhor9YcXe&#10;7/v/58nU+nb0i9/znNE4QANXFg8IcIUxMEVoRZhFsGWfIxZQowF9IqTivde2CuBKIZaOQCZ0VHH4&#10;XEcEao9VP6DS98/b9FtW7LiqwFUCVYBSNbjydwliyc/wvitYVzbnXp9r4OoD+jts+2e3DbQNtA20&#10;DbQNtA20DbQNtA20DXyGbQCgiv9J77JtNWRY8b32Wt2tcTUqJvBuoFUEVXVU4GaAFQEXAFXfDEGr&#10;aYFVH7iCNTXpEE4NnUPQKsIp3mle8fleWVaTgCvECPZBq7sBVoRXY42ricCVQSvEA05oWxWm1Thg&#10;ZbDKowHlHiMCp7CsEB2YxsEVYNVATGC320pMK7GqMKVpFS0r3N20Qq9VFQ/ocYAGpiQmMIzDKryv&#10;ogEVWnnPFTqtNB4wxwT2xQMiGhDwSsGVW1Znv8r7rHh+tfVaEVy99rWEVzzNsFr6u3Zmy6o/GlCh&#10;1eQRgTCuxLSyGECxrGhaJXCF/qrUZ+XgyjqtYFkhGtDiAUtglWwrjwfMwCrDq9K06gNVeJctqxQR&#10;qH1WCqtSb9UFxAMyIrCAVOiwsh6r1GXlhlWOBpRIQAFXBquSYSVxgGpa/Qt0VmmPVTUWCygdVtpj&#10;tWAdVtprtfD9CqoEYL0uhtXra8d/4PW1Y95XZWdlVKG/6octBnDhh9Wqsi4rh1QLPy7w6sfZa4Vz&#10;MmiFSEDAqxQNKGaVmlY4feZ/UoDUTyu4ksnACh1WiAUUcIUOKz8NVBmw6sIqwqsErUKPVV80IGIB&#10;+6MBBWT9W4NWaRxaHcqWVYoGBLTyPiuNCdQ+K4VV6LHiqffUa2WRgIBWFxRcHf6NC+tP/O6Z9Yf+&#10;BPGADq1CLCCjAs2wqofRgDCuusDq47vtnZwCrZZkpMsq9FnRtDJglaEV4BVgVQRW2bJalD6r5Y0H&#10;JRpQwNQtxgPukD6rXbMSEyjxgNsOa5/V+vb9r95+fPun7ohl9f/bJ9Bqn9pWEVhlaGVmFXqtFgGt&#10;tMOK47CqjAiUXqs6HtDBlcGqMH3xgN5hhUhAzq2DAqoqy4rGVeq0UsvqEAyrZXZZbRyaQZeVwSqe&#10;/cAKMYHaYyV9VhWwArwSSIXpB1bLsKtKcBVMqxwNWAOr02pWISLQuqwArQRWIRIQd++kwrv+LqsM&#10;pfA5wBQsK4Ap/X4BrArLKoArdlc5tFLT6oxCKINX0bQSWJRgVoZafMdYwDouULuuxITSLqsqSpA2&#10;FYEVv7vg5pQZUXWvVQWs8F0HVX0wy35GPR4DWLyv+qxSDCC/G88MrtTMMnvrjbnlz7Bf9dp/TttA&#10;20DbQNtA20DbQNtA20DbQNtA28AHcwNVp9VnbbFxNarXahS4umtoNUm31VaBq9q2msaygmEVvz8N&#10;tJq0zyrCrb5uq0mhFb83Cl5NYlgxNjACq3sFrQCkJu23qk2r+LwZ02orwdWUphWgVRETOAm4QhRg&#10;MW/Z82bAVT+0qs0q67LiWDwgIwJzvxWhFYFVaVtlcMVowIu3pN+q17YyYEVAFeEVbatup9WFv33h&#10;zQCuAqxCn5WMxAOeKeIBHV6lqEAHV1/LE5YVwFW2rQCuArTyexUR6LYV4FU2rTQSUDqsil6ra9pp&#10;9Y0AVTStNArQ+6zEtFKzqp5L8k7NKoNVH+YgCpDwSswquUtMoBlWKRawhlcZXA1BKwVXMKwQDyjn&#10;k99pEYEOrRRUPR0AVmVaKbAyaMVYQIVVblgxHhCxgJhL3mOlgEqAFcAVTCv2VkW7qjStDFjZHPt+&#10;RAIquFo7ItDqyA/K2YVVblxZn5UNwJXBq6MSB7ggoErNqnTGeMDRphXgFGCV9FcZqPLxHiuHVAWs&#10;2pj7aTWttMdq7qcVWuUeK4kGnP8ZmFWAVjaMCYymVWFZBWgVu6xoWcGwStAqRQNmw2rOoZWeAq20&#10;z+oXLyIWsAJWFg3o4GodvVYCrwKwIriyPivAKuuzYjwgzvNre3/boZWYVn8sllVPlxV7rjwaEPGA&#10;HhG4A7aVwykDV6nHKtzVtHpg97IOwVUXWlmvFW0rnABXZljZPHAA0YAriAYMfVYrt3bMWDTgdrWs&#10;EA+4uL5t/2t3ntgmoOphsawStBoEV6HTavG2wCtAK4Cqqs8qdFuFTquOYdULrSQKEPGAAqoMWqVo&#10;wKE+K8AqGFZFn5VEAm6UHVY1sIq2lfdZdSyrKhZQjatxhpWCq2I0EhBRgd5nBbtKIVWn0wrQynus&#10;zLTKwMrBFUyrseAqQKtsVaU+K5hVodfK7CqaVWXcn9lUpWkV34V4v9hP5UBKzSpGBfqpQCtAK+ur&#10;KiGWRQGeVUh1BBBKrKkFOQ1gxck2VTSrFFyNMrDkM4NLtKwGYJbH/tn3GAcYu6xq88q+Z/bV2Qau&#10;Ppi/0LZ/ddtA20DbQNtA20DbQNtA20DbQNvAZ+YGthhW3U2nVTKs7sa2gmXFWXnnnT8fB7AKz1sB&#10;rWIk4GbjAQGuCK+msa0mMa0IqUaBq2mg1SjLCp9F26q2qfqMK8AqvO/rssK7u4kHBLCaZMZ1WgFe&#10;3RNoNVFEYI4G3AS4UuNqHLBCJCDm/Kff+p9rcLWZeEAYVzEi0GIAMbHX6vrnm1F15QsArTKwGoZW&#10;gFVVPKBGBF56+43Sqqr7rFKnlUUE1qYVnmMsYH+nFcBVEQ2osCoAq2RYCbTSezStLCbwNYCrrzVY&#10;xQGsCtBKogFhWnVtK5pWFhUIWAVQZdDKwBXMKj0xAq1gWdG0YiSg9lp5p5VBqxwFmKIBBVhdTp1W&#10;6LKSSMDQYaXxgB4LGOMBAaqu3Dj1rf2mFc2qjmXFaEABVgqtGA+Yz9VTAqd8UkwggRWiAK3LKgEr&#10;jwVENKCALI0HNLvqqMAqG/ZYEVqlE2BKB4YVbCs5BVRJTCBOgVQWCQjLqgRWx8SywphtlSGVGVYY&#10;vPMeKwdWZlnRriK4ArSqjSt5druKJ2CVgqtgV8Gqmi97rARYmWV1xIGVGVbSX4X5WTvn5QSsgmVF&#10;40qBlXZY8by8Ns+7QKvDDq4YDRiBFaBVMWJXEVTBsEp3ACuJBjRo5V1WCqm648Bq9dCvEFqFDiuY&#10;VXHUsLKIwEO/eWH98d87u/7wH5/ReECNBgzxgKVpFTqtFFZZl1VfJCB6rOq5L0ArRgQauAqxgLCs&#10;HFwlUAVw5V1WD+5f2Xjo4LKCKVpW2w+fvrVjVqGVRgNan9UiTCuBVq/+f/c7tLJeK5hWnBwRCNPK&#10;bSs3rNhlhVjAMhpQzSsCqxANeNDiAd+Us7StNBoQXVZ2BruKsErP0GMVDSsFVuyxwv1gL7QCqIqD&#10;LqtlRgPaqX1WNK0ytJpxywpxgIdDLGCIA7Q+KwVWy9ZfpXGAGVbNHc9RgAaw8AyAlQaxgD5uW1WQ&#10;qg9azWu/VdlhZaZVglPxXnVZeSygmlU5DvDIM2cmA1Z1jxWfI4gKwEoNK4dWGv/n3ythVAWmFFrZ&#10;nzuawNV4MNUPrgxU8bP6brZUHR1YQS6PBMzgiwAMwMrmqM7ZN+ZXPjN/22v/VW0DbQNtA20DbQNt&#10;A20DbQNtA20DbQMfsA1sMbQaZVjFz6JtRbtq031WhFSwrEaZVncDq+KfpWG1WVgVDSuCq7rbaqv6&#10;rPoMK76bBlrhu+PiAWlSAWD1gar6HcDVkGl1t+BqGstqVETgZsHVYDwggBWnJyLw8jvvSIcV5vZf&#10;QqeVm1OTxAN2LKvJwNVbCq5iNODrYloBWvGcwLhC51WMCEzxgBlclbGAJayiaYUTQCvHBFqf1Y0v&#10;lvOLBVQhGpAj0AoxgABXDq9iPGDn3g+uCK1gXJW2VbSsYFYhEhDwqrSsPCYQdlVvPCBgVY4KtI4r&#10;s6skGvBmZVoNQit2W1WwitCKwKqAVy99KEcEFraVdlsBWhFe4e7gitGAsK0EWMGuSl1W30JoVcCr&#10;G899G2BVnNxt1YkCdLsqAazSskJfFeAUowGvC7C6bjGAvT1WBFY1uFp1YHXj+L9AhxVglcUEGrTC&#10;1B1W7K8iuEIkIACW91cBWMlIb5XEAgrA+kHcAavsrOIBHV6hxwqG1SUdGFYwrRgLmHqtBF4t/MQo&#10;cHV59YhAKgzAVbSscJ9xeJW7rAiq2F+FLivrs7J4QAArs6o4GVwBVGVYNftzAqEAqXjKPfZYJXAl&#10;sYAJVqHDivDKoRXNqhgPiE6rmf9wafVQgFbosSK48k6rHA+IfiuNBhwFrdy0EpAFaLXn989sPHT/&#10;SooHhG0FWEXjqhsRaD1W97llNQSuLBZQurLklD4rzPoDezAWB8guK4CrbFiJjVVAK4kDBLCibSX3&#10;h/cvbzxyaOWWACqd7dpnVUKrxw4u3dr+xGu3BVq9DWiFaMAnHu0DVhoReEc6rbTPKkQCimGlthW6&#10;rLq2VQmtAKm0zwrAKkErgVUaExj7rMSyOqCWVTEaCzguGlD6qxReYcS2Wjt82HusDtfAKplWiAMM&#10;8IrQKsEr7bQyWNXtsprTTqsYC2j3WQFYBqbqsWhAAVbXAavUtpJIQNxhWc3CrlJwJcBJogGPyDM7&#10;rUb1WVkk4ChIlU2ree2w0m4rAVM22mOlk3upaF1l02ros/C+J/ZPQVUAVDEiMFpWNbiyOMAIpxxa&#10;9ZpUo/utIpzCz+zAqhgPmEws+7ulp0rML8AoPJcRgeixyvCqhlYOrlpU4Afsd9n2z20baBtoG2gb&#10;aBtoG2gbaBtoG2gb+AzdwBaDq0lsqzoiMMUCbrbPKoKrIdPqbi2rdxtcwb66216rUdBqM/BqFLii&#10;YVXHAA71WeH9KGg1Dbhih1V9jjOu+mwr2lV3GxM4stdqDLhij5XsKIErAqyBk31WRTzgBOBKgVUC&#10;V3InsOqJCCzgVARV/b1W1z53yLay932mFaFVBlcX7lxwYEVoleCVgyvvsuqLBlTbyoBV7LCidRVM&#10;qy8juLrwZhUNqKbVMLiKsYC817aVGVeMBoRt1Y0FpGWVbavYZ2XxgNmwEssK/VUKrOQOYBWGtpWB&#10;K5lkWgFYodMKUYEGrhgNaF1WLymwSpaVxAICXimoumGmlVlWpxATqJMh1TPfXt0lCrA2rJ5Uw6qn&#10;z0oiARELCHDl8CqZVqOgldhWiAf0SbGAalk9mUCVgSvrtGKX1ZBtBWCl0EpBlcUCGrwyaNUPq+bR&#10;X6UdVuyyonXl0ErjAQmnAK8urc7/BO2q8TGBqbsqxgMWXVaxw4rAKoEqhVYZWOUowNmftU4rM6zE&#10;UlJoZeBqHrAqACsFWA6uYjzgTB+0AryK0CpEA8KyOkzTKndarRJaoccK0YDaZSVjnVYXxbYaAFfa&#10;Z2VdVjYX1w785rn17X94euO+hw1S1aCqfHbTSmEVx/qsOG5dKawq4wEtGhDACvGAhWkV+qw0ElCe&#10;Aa6KaMD9i8m2knjAW48djNBqRaDV8sZ2GfRZbTtkfVZ7dlo0oEKr3k4rAVrb614rNawcXg1YVgay&#10;Ctuq6LCKplUPuAp9VoRVKR6wsq20y4qWVQZW3mkl/62HFVixy4rwCpaVmlbaYSUGlpyFaaWwCgPL&#10;CgNwZV1WGMCqor9KTKscDQjDat4tK54ZYCm0UlBFaAVwxS4rgVZ6B6QCuBqEVcmwMstKjasiGjD1&#10;V3l3VYwFBKgCvMrgCvBqQXqsYEDpWUQDDgEr670qhrGAjAaMIMuNKXZaxXjATvRfHQVIgDUq/m/g&#10;MwCnAlSFZ5pVhFn2zKg/dFZF08ogVQmr+F0zrLJtRWvrzOut4+oz9Ffe9p/VNtA20DbQNtA20DbQ&#10;NtA20DbQNvBB2ABgFf6dod8KwGmrZtJeqwJY3atoQMYE3o1tFTus6j4rWFfTdFrxu4wHpHE1abfV&#10;JBGB+M44aHU3tlWMBMQ9xgISXEWQFbus4v1uIgIBqRAluNXQioYVwdVQTCD7q+qzF1jBrBoBqwCo&#10;DFJ9Ws2qOGOAVQdUAVZxujGBiAV8668yHlAtqzjecdUTEQibahS4+uwcD7guwAqxgHEYF8jTuq3M&#10;uioNK9pW7LWKhlUwrr5E7l8K40o+17Mzalx1LasIq/z+5dm08kjA1Gkl0KoAV7CuMNpppR1WGVat&#10;fE0AV8mycuPqazO4KqEVeqy60YCvfj0iAeUz77OqwZVHAjIiENDq2isfAqQqLCsHViEeEOAqdFtZ&#10;VGCGVi99GLGA6K7SeEAHVdGwIrAqIwGfEUhVjECsPtvKwJXGAl7zLisAKo0I9JjAGA1YmFbHpMuK&#10;0YAGrBAHGAfRgIBXsKtoWOV4QINWZlTV4/1VucNK4gAJrCwekNDKIgFzLCBtq8s3j/yQQyuJBJQe&#10;q3WNCPwxvd88+mMAVdG46osELLutAKtoWtXgCpGAiAnUeEAdiwQ0o8ruFgt4RfqrsmGFKEBEAh7W&#10;eMAMrAxWxXHTqgdWIRYQwx6rLrjKcYAxFlC7rACs/t2l9RkFVtpp1RMNCHAFaAVYhWhATratDjEa&#10;UKEVgRVO6bP6mECrP1ja+BOBVrHPyuwqhVShz0pg0/YIrPA8DK0YD2iWlXxX+6xWArSyKEBYV/e5&#10;XYU73j3YgVY5IhCdVoRW0mF1a/sM4gGtz2obYgMPLt/asW9RodV+gVWIBTRo9drb+x4zSLUvwCq1&#10;rGQQD3hgx6KMd1ntYH9VHQ8oRtXuTkRgigQsbCs3rWBbHXrCLCt0WrlplQyrHtNKgVUasazMtEKf&#10;lcMqACuxrQ4VsYDJulJYJUDLgFWCVowFXKqA1TKsKoVVPNW0OpoBlhpWgFUGrG6WwMriARkNSGil&#10;p9lW1+cBqcywEvNqDLByu2ruJIAVTap475hXnWhAmlYLAmrMsgKEWhFwRXhFIGVwKr2PYErfd20r&#10;jf+rDCuAKe20Cv1UAFi1ZVX0VzEWUM/QY0VApT8LFpT0YOHsAVdmSRFADZhWDrJSPGACWwKp1LRi&#10;XxXPvlhAxg+W57Fnz7SOqw/Cr7Lt39g20DbQNtA20DbQNtA20DbQNtA28Jm4AcKqdxFcwbACzBpp&#10;Wm3WtmI0IEyrus+qr99qMwBrq8FVhFYAVnVM4JBtNSm02mpwVZtWQ+AqQqsaYNGwGgeuJu21GgJW&#10;fL9Z22rSaMBNgaueaEAAqxgPSNtqik6rBKpGQysAKx2NBoyWVYJXAq4GoFWKAaxMK8AsHYArwCo5&#10;K9OqhlaFbfWFV+7c6B2LBnz9f/GIQAFVrwNW4URUoIIrg1dVxxXNK4VWBq9irxU7rAir4nPHttJo&#10;QMKqBK2+4uLaWcQCxl6rutNK+6xiRGC2rJb+rsIqt65wz8NIQH03AK280wrGVZ4PFeAqACvALIsG&#10;VGClZ+qzgmXlc9ltK++zyqZV6LSK0KoLrjr9VYgFDJNsK48HZKeVQiuzrRRUOcjiXc7UYaV9Vl1o&#10;demG2FU3xKiSaEAb6bLCCKiCZaXxgIBWa8e+bxhcFZZVAlcCsBRaGbjKkYDdiECxrtZyp9Wlm3MS&#10;DQhwtaB2FawqdlrFWMASVtVdVgBXAFQ8FVYJtMp9VgqpBE55lxXBlRlWZlmJVWV9VjgNXGmvFUCV&#10;m1Zln5VHBQq0UusqxAMCUg32WfVYVgBXHIIriQdc13jAossqWVZiXsG28kmdVoBXAtx+rYoJTH1W&#10;MK7Ore37rXPrj/03gVMPGbRiNGCAVQFeGcS6b7tEA/bDqthvVXRaCbi6BcNKLSsALO2yWtQ+K4NW&#10;Bq4AqxRYybPeGQu4z2MCpdPq4YMr6LRK8YCwrDK0EuPq4OKbO/coqLqjwCoMOq32b6NdlS2r/ds7&#10;sAqRgN1YQLes9sd4wN2LArEEZO2puqwCsCK0gmUFaOXgqgOtqojABK3UtnJwlaMBAa3KHqvQa+XQ&#10;Sk0sdFmFXisDV2ZXLfmZYVVtWQFcod8K53wJrkJEIKAVYJaYVLSs/ASwitCqsKzEoIpdVjCq2GMV&#10;7aocD1hCLIkBZKeVxwJ2DSsAqzyAVhlcZSBlIIvgilAqWVYOn2hRDcEo9lMVtlWAWOitsu94NOBI&#10;aOWgKsGqClzJnyWwAsxSa4pwyu+x36r+TK0qnQisaoCV7apsWdnfm36e2lvNuPpM/O23/Te1DbQN&#10;tA20DbQNtA20DbQNtA20DXwgNtBjW33WFtlWQ6YVgVUNrzrGFTuqpj0ZDzgOXk0LrYaAFd7fbb9V&#10;bVghFjC+64sJfLfBFYFV3W81qXEVYwMRC0h4Narb6t0EVzEOcFJgRQNranA1AK0MXMGysl4rgqsJ&#10;TCvYVpwOvOraVgatGA1YgKvRptUQtOJ7NbEIrrJp1WdZXXbLip1WgFY5FjBCrKrXysFVBlY0rsbZ&#10;VgPg6itqcKVmlY53Wym0IrjSXivYVjCtArB6VYEVTKsqHjBAq9e+9vw64wHRaZV7rQK0EkilhpWb&#10;VgRYduaIwMq0IriymEA1rmI0oJtWwbACvLI+KwVWN57/MG0rA1YYjwesjCtCK5zss/JoQLGtunbV&#10;+R5opaaVQirEArpxZbbVd11MXVYCrgK0it1WhFZyqm11CZGACq2svypFATqoCrAKwGoAWol95bGA&#10;Hg0IaCUdVj6AVogJ9E4rGldqVwmounhzXgyrIz+K59xlZX1WAq9SPCDB1eSmVQ2sYFkRWs3+1EW1&#10;qo6YWbV6pABWAVoBVsXpmFaAUz2mVYgIpGEFaBUn9Vihz0piAWd+oRsPmMCV21ZiWq3P/tLl9YMJ&#10;Whmw4gBYZdMqQ6rDv0Zw5YZVNK5+Hb1WYlr99rn1R/+H9FnBtHp0CFol6wqmFcBVMK6KaECCKsCr&#10;AK0MVGk8oNpWhFblqZGADqse2mvQ6iGJC3wQnVY+Dwu0ehTRgA6tYFrtPCxmlYCrx+SU92uAVrt2&#10;f+oOIwFLaJVtK7GrJB5QB6aVnARXnxoJrA7sgmVVmVYGrdBrlYwr3A+lPqslv+cuKwFXBbRCNGBP&#10;r1WKCLQuq+WNGe2zcmDV6bPSWEABVTbeaaUxgTNzFgV4eB6W1ZL3WBFa0bJauWldVkU84A0Aq7kF&#10;tawyuNJOq2xXGbSicWURgT5mWImJZaZVtqw0HpBRgH4SXOFEnxUm21a93VaMCKzAFWCVxQIeeUZA&#10;FQfQSt5HQGXRgQRXApWekz8HoAQ7C8CqigPs2FPBqCK4UjvKbazi+wWoYpdV6LSK1hXhEH6+mljB&#10;yKrNqxpcASbFqMD0sy5cOyH9VQRWJ0Ls37H0PscCdmGVdWAd0/8+M7tsGrj6QPw62/6RbQNtA20D&#10;bQNtA20DbQNtA20DbQOfiRsI8YBbBawYMTgOXBFg9QKrrTCu+sAVYdU0HVcAU/hzW21aISZwKBpw&#10;qM8qvr8bcAX4hPjASSICAaxqWBWtK4KrCKYmsa3YaXW34GqUbbVZ02ooEjC+H4JVeI8oQJ6TxAKW&#10;ptWmoFUBqwCqRndarSq0mjIecCS0unTn2uc4tPpcM60YD9iBVhIdGOMBGRHYta3O37n6RYgJLGMB&#10;AaxoXIlpdcttq2RXhZ6rEBEYowJjRKCYVV9hdlUAVSkeMIKrZFt9ZQWtvmoAWH0NTKtzOotfZ3d0&#10;W3XjAR1aeRwg7CpGA/JunVbWbUVgFfqs2HEVYgJpVmVgBdMKXVbotMp9VtZlZbGApWlVxgMqpNJ+&#10;q+e+rQdYSRwgLCuMxARek+4qTAmxvNPqSbesGAmYoBUAlvVaXQew4pS9Vgqsgmll4OqogyvAK7Ws&#10;vpf9VQqxYFuNtKw8LtAAlcUB5tPBlVhWa4wGtHhAdlfhTlDFHisALLGsZNBhtfATMK04AFf9dhVi&#10;AGFa8YRdteD9VYBVjAVEJKBFA8KuEmtKIgDVtMrQCs/6bkZMK9xhWMGugnEF0yobVm5VKbSyLqvU&#10;aRUsK9pVRRwgQJXCKg6sqgytZrzPCuecACsZiQa8sDrzHxANqDGAvbYV4BV6rtBrdfhXI7SCaWWT&#10;YwHZaQVodWFt7++cXX/kj1Y2Pv6IgCuBVh8X26q0rIqYQINVHO21Wol2VQWrLBaQoIqnGVewrDiw&#10;rSwqkLGADwi0UmAF0ypAq4cOLANaSXeVmVYKrWYArhRkIR5w7TGFVgKhQpeVgiuJBuRk28qiATGI&#10;BUSflRtWg5ZVB1iJYQXLSqfus3JodeCJpTcxB/dhinjANw8LvKq6rPx5WfusDh2UOEDAKjlncMZ4&#10;wE40oHVZWTSggisCq1WxqzAhFnD55gziANW4yrAqAysBWUcNZjmw8njA5dRphTjAee2wMng1ryDL&#10;YNURnWWPBczAapIuKwNX1mVFcBWsKn+nllWIBQSciqYVoBWiAdFhtRKiAaNtRVgVTgFWCpkUWPk9&#10;gKvYVaVGVTSpqjjAAloV3wtRfwli1fGABqiS1SQ/+7h8l8O4QAVGCUjZPf256rMUIxjgVI4HjMYV&#10;/h78LHRZOaAqzn6zq4Grz8Tffdt/U9tA20DbQNtA20DbQNtA20DbQNvAB2ADFbTaKnAFYAV4NQm4&#10;2tJeK5pZNK62IhqQ0KoPXEXLajPdVoRWk0YD1jBrUnBV91tNAqv4nXHQCp9H42oIWNVRgZNAK3Re&#10;TWJcxThA3AGreI4DV7VlFTutxsGrvj4rvuuAqxGGFTutYkRgX68VDazKvgKwKrqtJoFWtK1qcIWY&#10;v9e7EYHjLCv9PIKry3f6IgFjp1UfuKptqytfaNBKQRUiARkL6DGBCqxSv1VhW/UAK4Cry7fO/a2q&#10;1+rLAa0sIhCQCgCLsEqtKp8YE3hG4gGLaEAFVxw3rhgPqOAK0Or8+uLfMWiFE9aVxQR2odWffQMA&#10;lcUD0rbqAVeAVWZX6dCw0l6rss9KQBVgVYoI/CZGAhJaiW31j2hZ6V0BlYOqgXhAN6y+PcQEOrgS&#10;4yqDK8Irh1YKswRcKawyUJV6rRgPaBGBGVA99U8RDwjbSmMCpc8qdlrlaMAn//mlVRlAKxkYVpgE&#10;sGKnFa0q77cKHVYKrArLSiFWtKwYEXgsgasAq8SuOuqxgHM/bj1W0mklZ4wEBMgajgWEXaU9VhW0&#10;UsOK0YAKrBxcSX+VQ6rinNU+K4sHRJ8VgFXqshoFrrzLSrur5K7AyrusOtAKwErhVT+witGAAFez&#10;/16+94sFsFqPlhXv0mclnVbSbZV6rTKw6gdX59cO/sbZ9Z3/9czGA/fDtDJohXjA+3rBlcIqs6wU&#10;VsVJ4KqIBESnFfqs7t/lkYCp12ox2FYWD3i/xAXeL1GBMK0MXoV4QIVWiAdcWYdpxT6rCK12zABY&#10;La8BWu048Nqbe3Z/6u29hFahzypDK5hVKSYwmFbSX7Wj7rBit1U4i3jAHA3IiECFVwKsLBZQYNZe&#10;3MW22rv05uEeaMVOq9K0AqiyXiuAKwVWMkUkYMe0qjutCK0kInAeQ3C1tDrHaEBAqQpa4XlGgBXG&#10;YgGXb8ywz+rYcogFBKSSZ7WqBEwpsMrgSmGWxAMWdpV3W8VYwLnKtsIzIFW0rsy2ilNYVw6vAK44&#10;hFZmXOVYwBJUCWiBJZRMK72raWWn3WM3VfdZDSgFVvL9ERCrNK4YEVgZVJ1+K8TxxTFgBKjE4XMN&#10;r2IkoEGoaFjhfs6tqxgLCGvKnjPkYm8WYVaGVvZz45x5fX75A/ArXfsntg20DbQNtA20DbQNtA20&#10;DbQNtA20DXzmbMChFe0oQKutAFeEVUPg6p73WrHjqq/fatpowBpW1XGAfIY5NS24itDq3QZX05hW&#10;dZ/VUL8VwBQA1ihwxT4rRgQCTI2aSaAVvjNpjxUh1rlPf/r/gTvOIXA1Dlrh8wiuaFV1LCsxr/Sz&#10;HnBFUGWf3U4RgQRTA6AqRgISWCVwNRAJ6H1W6LJCROCAbQUDaxPQCsAqjNtWo8DV9c/PxhVgVZxs&#10;XcG2ctMKcCqCK+myuvQ3GA+Y+63EtJL3OtppVQ6gFfqtArj6cgNWNK3qeEBAqzNiVym0gmWlECtC&#10;qyoSkPAqQKtPimG1+Hf6TKvzNz81AK7KaECDWAaubNy4ArDC3aMBAaYArTDnVwGpFFZ5NCBMK4sG&#10;xFg0oJlWEVopvDJoZadM7rKiafXct8G6ArjqdlsFaGXGVRqLBmQ8oNtWalUJqCLA8ljABK3crAqx&#10;gAquJBrQ4wE9GpBdVtJhBVDFWMDKtCrjAR1eAVqVdtWRFAeowEr7rLJhBbsK75NttVbGAiIS0Lqs&#10;FrTLKgIru0doBaMKQ8tK+6t8aFvRtIJhNavAiiORfGZYqVklEYFlFGARC2h9VgBXM2pVmV1Fswrn&#10;fA+wqqMBi0jAXtsq9FjBthJYpX1WAqwwEg8oplVhWSm40kjAHA0o0Ep6rRRa9XRZpWhAmFaY82v7&#10;P3ZuffsfnNm4/wEzrLTP6jGxrvqhVY4FhGm1Q3qtAK70LmBqJ8CVAKgiFtAiAiO4Yq9VGRGYTavU&#10;ZeXQ6oE6HvAA+qzO5D4rN60QD7hNAM62Q0vrO/a++uaeHdppZeCKnVYwrR4FqOIwHvA1gVaAVXqK&#10;cQVopeBqhG21ePsQwBUiAX26nVaLbx5+nLGABqwMWnHKeMAErhRSyWc6bljxNHDl8X8SE9hjWnks&#10;oJpWszStNB4Qo+BK4wFnjyyvzi64SXUkxgPibrBKTCuNBgS0mhNYNa/AykwrvSugIrhiPKB1WCms&#10;ihNjAcMdgIpGVdFnlSyr1Fvl0MqAlhtYwbQ6fW3haUwftMp21bEUDRhhVTStLNaP8KoLrTLAyjAL&#10;sMpA1yjzKkMrQKAQ9Zc6rkrbCrDKoFANrkKvVGVZdbqr+j4XIMWfewIATI0sxAYCVpnNhfeAXGqL&#10;eX8WYwFLUBUMMPk5x+X7x1tU4GfOr77tv6RtoG2gbaBtoG2gbaBtoG2gbaBt4IOygS3qsSL4GhcP&#10;WPdZ9cYETttlFb8/ZFlFgLXV4ArAapKpIdWoiED0WtVxgH3xgHg3iXFV21aTQqtoXBFWAUyNigic&#10;FFzRtrpbaAVgRXA1zqyK0ArAqoZWfAcgRZg1Cl712VYpEpCwagBYxVjACK2ufPrTCqXqjqsR/Vad&#10;eMBhcAVoZdOJB3wrRwbCuAozzrRKfVYwrkZbVgBZlz0iMHVbFZ1WsKvYa2XQKlpWKR5QowEviVHF&#10;iEAFWGpYcfqBVYBWCqxKy6rus1JIpZGA2bqy554Oq2RbOchip5VYVjSscGbDCu/7bauuYVVAq2sB&#10;Wq2++I0Xr71kXVaFYZWBlbwvOq20z0q6rLzT6h8V0MpBFYFVPGOnlZlWJ2VwYkKnVTStesFV6LJK&#10;UYBmVzEa8Mp1iQK8fkrGTCvaVdGysk4rQKvjYljp/AvaVQKavq+IBZRnvJNeq+8vphdcGajSSZaV&#10;RQLGaEDrsDryo2HEqoJhxT4rmFbZshqOBgSwwhBg1V1WiAmc/8kAqwCqFFwJIJIIQI3/s0hANaps&#10;LBaQU1hWHgUIkwqTIgFxl6FZNYcOqyHLitGA3meVuqsQB+ijwEru8/+OwEqefzFCq9hnBZAloEpi&#10;Ad20UtvKoFU5Gg+I+fU8h8W02vV/iFn1ICwrzFKIBjxdxQSm5yoi0DqthmGVRQQKuNJeK4VVPAVM&#10;3fcEIgJhWYl9paaVjICqOIwHfODAyq2HEQ946LREAZ7RaEAxrDQeUICVdFpJXODB19Z3PvGp248/&#10;9imNB6RttTdEA8K22r9NTas7dmqflRlWOmpUTRAPuHj74G6LBUR/VQdaJcsqAitEA5ptJbGAGg3o&#10;sOpNPR1WiWGFe2FY0bSSeEDrtFJgVYMrgVKz9i4Cq9lZeS+dVjkeUKGVwake0wrvEA04r+BKe6wU&#10;XBFaqV2l/VW0qgisaF3xFCBV9Vj1WVVzqbsq9lgRZvUZVhFkMSKwtqy8u+oZgS7aZyWQasi4giGl&#10;oMpgVQJWADZqXmWTqgRVtKsIrTLQ0p/B6L8qNrCwsTpmFc2rMg4QIIlAiWZT13LqRgXad82cAogC&#10;mLJOK9wBmACobPDz9DtucWVIlaGZ2V35z6jlpaDKf4bfAa6acfVB+d22/TvbBtoG2gbaBtoG2gba&#10;BtoG2gbaBj5DNrBFhlUEV0PRgPF9NK56u602A68Irfo6rQiu7gZawaZCZGA0rCYBVvxOBFeEVgBU&#10;tWkFGDUErgCpJoVVBFp90GoacNVnW8VYwNhtBYtqEttqVJ8VQda0ptWksYCEU32mVQ2upoFW01hW&#10;0bzK0YDotLJeKw4B1ghoVcQDju6zMstqpGn11tpfq2yrSaDVZ6PLyuaadFqNiweEaXX986/cYacV&#10;TasbGglIcHXhztUvxvTHAwrAArhy44rWVbasurbVsGmFWEDvtlrzeEDEBOJudpWCqiv6zoAV59L6&#10;Sg2rtM8qTteyWvq7sKx0MrjyXivGAwJclYZV0WvFeEAzrT508dorI8EVDSt2Wgm4EtNKwJXEAfaa&#10;VglePfdt594Qs0rtq6e108p6rWBbPa22VeqzIrgq4wEr0ypEAya7KndYFYZV3WEVogFDLKB3WaHP&#10;SkZMK4VTcWpQxWfGBFokoA4hVQJWDq8EPimwitAKsYDorvIOKwdWBqpgWvGMUYARXMndQRVOgCm1&#10;rORklxXvMK0QDajgKndX8a521byCKwdYFbiyeMAr3lvl/VUOrBRceX8VT4ArGlYAV5iOYZW6rNhj&#10;VfZZKbiCYSXASqHVv7M+q9lfcnClnVYxKtDualtpNCCBVQmuErAqoNX5tX2/JabVH55W0+o+9lm5&#10;ZXXfY4BUnKLnyu0q+TPbAazkzL1WvfGAMK0MXBFahXhAgVQAVwatEAlosYAFtPJeK0CrR2QeOwho&#10;ZZ1W2mellpX2WUl04Gvrux5/7c6+R7qdVnsFZAFe5T4rmFXos6JppcDqzkEbgKv+2SXf03hAQCsH&#10;V95lFcEVIgIPIRJQ4wFr00p7rQiscBq0kgGwMmi1LGeOBXRo5cCKsKqEVrMKsbTXCtBKBhArRATO&#10;rWhEIEwrs61yNCAiARVWhZEuqwJYAVolcCXACh1W1mNFSBXvFgtI2wpxgJz+OEAAqxU1qKJ51Y0F&#10;JMRSWMVeq+sL2m8FcOVxgA6qAKt0noVtZUYV4wBzLKCBqWhXpc9GRgR6jCCiBH06plVvXCCjAc1i&#10;KsegVeyvyj1WfG/RgL1xgIVZZaAqAavn8Qy4RGhlwAkwTN8DRrllRXhlMCv/vfg7DX4ZvCLA6kIr&#10;gKyVBq4+Q37zbf8ZbQNtA20DbQNtA20DbQNtA20DbQMfmA1sMbgaB60ArHr7rPh+M8Bq0k4rwKu7&#10;BVd1TOBmwVVfLGANq2hYRaNqUmg1BKv4ftJ+q0mhFS0rgivGAQJQMRIQQIv3IXAFWDVppxUtqxgT&#10;OApe1YYVwVUEWXw3BKwAp/jZYI8VDasxxhUgVbSuamg1RURgMq4mMa0KeCWRgGpeCbCiYRXA1Tho&#10;pX1WAqwQEZjA1TC8MmCVoRXAFeGVRQMSXHmnVYgFhGllPVY+8R5Mq240IDutxLT6m3VEoAErh1Ya&#10;FRg7rArbCsDqq7rgKndaRcvq3Ponvw5jHVYFoPp6PmdoBUgVe6wytEqwinGAAFWAVhi5nxNoxU4r&#10;RAR2jSuLBIxj0EqjAT98OXRaxVhAgCoDVj4CqiKwKqIBr1ks4HmZy9ee/ie4IwrQOqzyKXfrsooj&#10;ttXF66HHSiMBxbBySFX0W3ksoFlWxwrLSqHV2gntsbraB64CpPI4QI8FhFGVu6sYCVjYVhoRuPAj&#10;tK1wd8MqdVjJs94R/4dowNHdVbSqGAdIgKXRgA6uzLDykWjA+RgNqPDqkoIqtawArdy4mhNIZWYV&#10;Tr9/lLGABqnUrorgKtyjXVVAKwFV8z9/cW1WgVXZY5VMK48DJLACtNLRaEAxqbTTirAqm1aAVTMe&#10;DyixgCEaMFtW2a5iLKCZVrO/IdDqt8+sb//vEgf4iPVZxS6rbq9VZVpZpxWAFaIBO7CKsYCEVRFa&#10;WUSgGVbZshJYlaBVCa4e3LconVZL6LO69ehBgVYwqgRa0bKCcSXPG9sPrqxtE+hj0KrutJKYQLet&#10;BFqJYfXanQPbCKwMXh3EjANWEht4cGcFrMS0KmAVnhVYObQqIgEtGvCg91ol0wqQykwrRANuHEYM&#10;IE/tsVrUWECNBix6rAxS5SGsomm1tGaWlY6CKnRb1bBqrrCulm/OiYFFu2ruWLasDFoxEpCAqrSr&#10;BFLd8OkFVn3gyqP+GPmXuqwiwLLvGLBasHjAIhpQAFaKBgSgglVlA8vKgBWhVIRVdRSg9VjBsOLE&#10;yD92VmVIRVhlZzSvYg+W35N5xXhAAUYvGPg5iohAt5hoM+XTodELFhVosGhSaGXgCmaV2VVmWBWW&#10;lcMqM60Arsy2sqkBWjSt4s+icXXu2pNqW9kpP++NhaUPzC937R/aNtA20DbQNtA20DbQNtA20DbQ&#10;NtA28EHegAOrreizmtS26o0FrEHWZsHVqIjAzcAq9lrFfqu7gVbjYgEBrTh9kYCTxAHG74wCV3cD&#10;rQCy+myrGA/YB60iwCK0ilGBk9pV8XvstJq022pUNGA0raaxrEbGAk4QFViCq2xaoetqjGVVmFaj&#10;O62yadUxrtywArgCsJoUWgFYXXzrDQdXgFbjTCtYWLSsCKxw5i4rgqthywrQSgGWwiu1rcS6KiMC&#10;+zutaFv1gytYVgBWHhPoHVbRtorAaqDPKppWeldw5VaVQqr1V78esYBdcEVoFU/vslr9pAAq6bPC&#10;aR1Woc8KEYGvfIidVoRWuc+KUYG5z4rQ6rKAK+2xqseBFaAVJhtWT6th5cDqH3s8oJy5ywrQSid1&#10;WEVoFUyrEA2YYgEjsKrgFUAVJ5hWjAaU8+j3XroBaGXgymIAF75fratBYMU+q24kYOqzWpM+qzW1&#10;rBRawbAyYKWmlRhWsKoArI7qndAqGlblPfZY8a52lQCrLqgyaFX0WWXbyqGVgCtGBCbLyqyrBK5C&#10;j5UaVQPQKsYDzohhNc/eqthfxWhABVc+AqsAqmhY4dQuK4dWc/9BPiO00k6rDK4Iq7THCvBKu6zY&#10;Z9UTDaixgABXjAc8v3bgt06vP/o/ljbue3jR4wEzuMrQCpGBHHZYKbDyIbRaWgeoun+nn7s0ElD7&#10;rCK4IrCyTitYVogGdGAl50OICNybjasH3bICtHoI0YACrbYdPqPAasfMmVu7NCJwGfGAazLrO/Yt&#10;3XkCnVUCrQCu0miv1WtvHxBwhSG4Msvqtds2Fg04HlwBWqHPSi0r9FqleEDAKsxhQisYVmJbhR4r&#10;GFYaDehntK0StMrgCqaVAisBV0sbGgl4WCCVgqvStjLLqoBWybZiPKBBK7GpjiytwqwyWAW7ilGB&#10;4fROK4FUKRpwXmMBMRFYAVoZuArACneDVlU8oEIr77GKfVYEV9GyytCq7LVaOCU2lUCqcmBZAVAB&#10;XuU4QI0EBLzSmL/TMnbPMYBVJKB/bt8L8Aowy6EUuqsyoCojAkuIxe9FgGXg6WgwlUqzKhtMfbbV&#10;cYdc48AVo/7KWEDG/wEmmXVV2FICxZJtlaICS7srATACLo8YNNMKoCqMPmt0YANXH+Rfe9u/vW2g&#10;baBtoG2gbaBtoG2gbaBtoG3gg7KBAK22GlwBYtXWFYBV7La6J8bVVoMrRAJi+sDVNJZVX0xghFQ1&#10;sOqLCJwWWuH7d9tpBbjVZ1sNgSvaVIRWtVkVYVVtW00LrWpgNS24kh1rt9U0plVtWcVuqwJeffrT&#10;fzHGAKbP6vfynCMCAazKiMBpbavRplUJropuK4dV04IrdFlhzLQaBa7WFVhl0wqxgNG0wnO2rRgP&#10;+Lr2Wl3E0LQqDKsErlKvlQArAVmwq+qJsIp3BVU6Dq0UXKVowCIiEKZVjgbsGFa90YCX1hcL24p2&#10;FSMCQ6+VwCz2WdWmlQArQCtYVhYJ+I0wrACrcKdpdU66rQCvAKwArwxcYXpMq2xbSUTgS/8og6tn&#10;v6XotBLDKoKrK/Kcu6yeEWD17HfYmGWFudADrgxiBcsK0CpEBBbRgGpalbZVF1qhz+pJ7bKyTitA&#10;K9hWAqzctLoaowEBrvBcxgL+oFlWHO+xMrPqh2FbAVgZoCKwCtBq/Yi8N1h16eYxBVbjTSvAqbrH&#10;CvCKsYA4F5Jhxf4qgKvQa+V9VuyyyrZVt9NKwVVlWg1ZVngPWIV4QEQCKrSCWZVAlT8n26qCVoRX&#10;ftKyEtNqfUbAlXZahWhAjQNEj5XGAgJYXRgEVui2Km0rwqvza/s/dm592x+KZeWm1ccRDejxgB/f&#10;JrAp3TUeELGAPBVYfbwwrSTebxeBlZlXtWVV2lY0rTwWUOIBs2ll8YAP+Ri4Qp+VACvpsgK02q7Q&#10;SuMBPRpweWP7oUWBVq/dQZ/VvofctBJQpdaVRwPStpJTbSsdg1YaE3gwg6sx8YCICMzQqo4FJLzS&#10;eEA3rQ7tXUyGVR+4Ouh9Vui1Sv1VMK50BFgZrJKTwMoMK0YCEljlaMAcEVjbVjCtCK6s08phlYAq&#10;hVl4Z71WKQ4wRwPGCEACq9RhVYArAVnWaSWnAioBVjxxz3GAZSxgDbBqEwtRgAsBWhmkWlHTyvqr&#10;IrRyywrwyqP+6njAwsDy7xS2FTupALEUXg1ZVfY+9Vnhz8VeqxgVqGYVDar8vQyqzhhQAqQKU4Im&#10;s60yoLJnxvepKZW6rOz9k2pZZePqSfk7MBFe9ZtW9vewWyuaWuy0ymcFrxRknXn96PIH5fe89u9s&#10;G2gbaBtoG2gbaBtoG2gbaBtoG2gb+MBtoLKsAK22AlwBSvUBKwKskX1W71fjiuAqnpvttorwqg9U&#10;DUUEThoLWIOtrYBWQ+Aq9llF86oGV32gqi8ecFpoVccCRogle/y/Dw0gFT7rA1bRxBoVERhh1cTg&#10;aiJgZdAKlhVNq7sDV6veZTXCtCKwqk7GBRJM9Zyf7cBKjCuAK4sJHN1rxXhA67Iy8yr3WhFcuWkl&#10;gArQqogG1D4rRgWy1+rSLYAqTgmsYFgNWFZf1gutUkRgigrUXqsIrQCvQhygGFWwqmKf1eLXAVhZ&#10;p9WiRgQSUMW7v+uJB+z2Wplt5ZaV91kBWKHXCme0rUrTKkMrsay+GaZVtK0sIrCCVYwHRH8VIgK9&#10;xyrEAjqwIrg69R3JshqCVtckHrCCVXjudFkBWK0+9U8BqhATKKfGBVosoMKqKhpQ7Cp2Wt0Y6LTq&#10;2lYOqxxU3czAKllW3mNFcGWWVRwYVtZfNWxWEVBp9F8PsFJIFaIAeU/vPBpwBobVT1ssoPRYWTyg&#10;xgLytIhAQKoZjQcMEYFqWlVTxQMO9VglcFX0WAnQ6jOtPB7QeqwsFhCWVQJWalmZaZUMK48FBLQ6&#10;pNCqtKsKWKVdVmU84MyvX1w78J8lHlA6re57cHnjjwVQ3ffYYgJV9z22tP4nBqnisM+KltW6RgMm&#10;u6qGVoBX1mVVdlp5txXiAbXPCqYVoJWBKjOt7MSzWVYSDyjQ6tFDpzUacNvh07d2zJ6+tUtmu0Ad&#10;67RaWt+599XbT2zLfVZmXAm4Arx67NW394qFBXBlvVaMCNRoQO2z8k4r2FY6o3qtpM/qTTGtEA2o&#10;thVA1QE3rQ4+HrqsHFwBXhnAMtPKJ5tWDq2808phlUErBVWAVjCt0nR7razHqogG9HjA5dXZ2RXG&#10;A9K2EnBF04q2VYZWswKw5gVaaTygxAKaXYUOqwiqMqyCaYURSGXgyg0rgqvYaUXTiifhVTcOEFZW&#10;0WGlPVYCrThuW3lvFa2qcB7TLivvs6osq2hc9dlXhFzWd0VbKtpTMSawJxow9FUhBlBBWHg3aFIR&#10;UgWoFQ2rFO/nMYEGp3LPFeCSwimN97N4QANWFvmXYwDlO/J36aTvD8UD5lhAdmDFHqtkWUXbqjCv&#10;BI49t9LA1Qfu9972D24baBtoG2gbaBtoG2gbaBtoG2gb+ABtIICqrYJWo4BVtKzuabcV4gWHjKvN&#10;xAQSVhFU4XkrYgJr0ypGAvbdt8q0AsiaNB5wlGkF2wqAqo4KxLv3ClwBRo0zrgitRoEr+W/7f04T&#10;EXg34CrGAwJU1dBqgojAIiZQvv9XSuNq9X9iJGCMBsQ92VYBWAFWMSbQowLHdFuliEDttxoNrVJE&#10;oHRYmV2VwVWOCQS0kl6rLzZgxQl9Vh4JCIAFWDVNPOD5N89/WZgvt04rmFYwrHo7rWBcEVqpbdUT&#10;D5igFSIBEQ1olpUBq3TGqECJCQymlYArmlZ/9g12x+kRgaHHKkUEWlRg2Wll8ErsqhfClKbVBYdW&#10;gFWp0+oNgVaICRRYdfGNF7zPCnczrQCtGBMYTKtvD6ZVB1qx28q7rNBn9V2Xpb+KcYDxLLurzLSK&#10;dhXvAq9qcAXTSkZMq1X2Wp0w2wpmlVlXOKNlZcBqzYfAKoIrt60EWP2Izw8zHjDHAUo8oNhVJbg6&#10;+i8vr2IIq/pOmFXssaqhlfZYAVSpbQVQBctKwE+OBRRgBWilo9Cq02GVoJWBqxkxreYcXPX1WSEW&#10;MEErsazQZQW7iqf1WNUT4gERE+h2FYHVvPZYGbRiPODhX2IsoIErsazsBLD6ZUYCjooGrIGVQC7p&#10;tDr4sbMSDyhG1MMGrLJlRVCFWEDcq3jA7Skm0Dqtdi2FTqsIrkpgdd9usascYFlMIKEVwBVNK7Os&#10;6ilNKzGsBFoBWO2alT4riQjcJiDrsYOAVmZa7X2Y0YCICvQRcEVYhfNA6LY6qJZV7rQaCa12Ccza&#10;paDKYBUHsYAKrwRI6WnRgBlWGbCiZdUBVxlaaSSg9lppNKDHASIeUG2rCKsyyDJYhQ4r6b6Skbt2&#10;WQXLanVWeq3EsFJoxWjA3GeVARYsK+u0cnCVYgE9HlDjALt2FcGVgyqNCFRYJQArQSuPBrQYQBpW&#10;dg4Pu6wYCYgowHhf0WhARgFqHGDqs6rjAM24ol0V7av6XY4DjMBqqM+qx75SQCV/F4BVBFghlq8D&#10;rhRYuWXV6ZNyuOR/ntaVQqkU58c7IBHGoRV6q7zLKkcAnndohZOxhIwI7Ou0yh1W6WfV8YAeCfhU&#10;Alb273hKoJ9NM64+QL/wtn9q20DbQNtA20DbQNtA20DbQNtA28AHbwNbZFjFTqtJTauR4Opue60I&#10;rXCuvPPOn4+zFeDqbqEV+62mAVebgVZDEYFbAa5G9VrFeMChiEDZwf/tXhpXo2wrfjZkWwFabQZc&#10;dfqtYFeh16rHsiq7rGBY5WjAaFqNgFZ/BYDKP+ddgVUfuCKgKmDVp1f/5yFwNalpVVpW658n4GqM&#10;bXXt83I0IDutcjwgQNb5O+e/yGwrRAMmaGURgQRWOTJQO60MXHVjAfmuglUjwNVShFdqWXFgWwFY&#10;AVydW1/5mmhXwaqyHis7MefXPynQiuAK8EoG4EqmjAZkl1UEVwatFFwVPVbea7X6YooGNEj18jfF&#10;iMASXH3imxETeOH6c2pZmWkFw6rqtFJoxcnAiqbVpZvPfzvuZUSg2FbXTn2nQir2WZW2lQEr67nC&#10;/btrcHXRIgE/UsQCul3VtaxSNCDjARO0clhlwIqTgRVg1Q+UkYCIBgydVgKrPBYQsEr6rLTTSsEV&#10;LSuDVEfFsoJphV6rYz8OeIUxGDUKXNG4IqyqzwSt1LDChFhAgqqfEVj1M2pcyelTwKtgWWk8oFlW&#10;fcAKkYAFtBJgdcShVTcWUEDULxBeZWiF/ir0WNGuUnAVLCtCq1mFVpVl9SuX2WWlfVYHe/qstL9K&#10;LatoWhnAOvwbF9af+N0z6w//yemN+6XTipZVFQk41rT6OEwrdFkNzCjLCobVA3sAqxxYiWkFw+pB&#10;6bky08oG8YAPSzyg9llJPOB2iQfcKbNbOq12CLSSLiuZpbUdBxY39ux+7Y5GASq0MliVTSuzrKTT&#10;6g6G8YAHtqlpxUmWVde0kkjAnWF2BWDFXiu1rQRaySi8Arhyw+qgxwQe3NexrWBdoc/qlllWAqsO&#10;CqzCFODKgZVCqy64ypYVwBUHhpXBKxmaVqtzCq1sLB6QdwFX6LLSaMAMrWha5U6rMhbwiACsos8K&#10;tpVNCawAsEKnVQZXgFYrak91owFzn5V/7tGAsKsMXC08LVDI7aqjz6CHyqAVDavSoiohVu62iu/d&#10;mtKoQLGsQp9V7rKqe61oWhmoShGCcieYIrxKUXw1lNK+Kvt+Bks5QtBsqACfYieV/hmHSoj88xhA&#10;tatoWQFixZ+tHVahxyo9V+/Dz9V/WwJVMXLQ3hugsi4rQCr8/bwbtDqH92+0qMAP3m++7V/cNtA2&#10;0DbQNtA20DbQNtA20DbQNvC+3wCAFf6RVVRgDaA281z3WcXne2ZZjeqzIrTaSmAF8AR4NW23lZhA&#10;/+dpoBXAE82racBVXzRgfDepbTVtp1Vfr9UocAV4xZk2IhBWVR0TOAmsGgWtCKymBVe9wGoAVhFi&#10;5T4rxgKi4yrHA04bDdiFVW+JZZWjAYseqwis3hJ49dbaX1Oz6tNrGvs3AbSS75SW1STAykysyxIL&#10;eEXjAUdFBF64cwG2Vey0+tIErW6VPVcWDzgMrWKnlQOsL+eZYgLVtCpjASOwYkTgJQVWK0WPFWBV&#10;Bla0rCYCVjCueiICaVp5l5X3WSXT6tpL0mv14jcCVOUOK4NX9ox7tqyku+rDsKz01OmHVmpWKbgq&#10;oRVAVQBWEg940iYCqwJWnfwu7brKfVYGrBK0elKsqydzPGDqsrI+qxwPeNLtqmMxGtANK7OsBFB9&#10;39U1MawQD5hhVb4X3VUOqtSsCraV2lXHtMsqgCsBVgauLt1khxWAlcUCAljpWUCrcZYVTCv2WHXi&#10;AJNhZZYVwdURiQY8ArNKYFUNqiwmENGAbl3BrMJdYdVVGQdXtVEFqyoO+qxkNBKQkzqtLt48/G+v&#10;rANO6YT+KoVVMoRVAFYwrZJl9YsCqmRmNR6QtpWZVhoTKLAKsYAL/+nC2uyvCYjSyTGBBqxoWZXn&#10;wd84u/7474lp9cdiWT0K0yrHAw6AK4sGxOxYWRdYhZFowOF4wBgN+IAaVmJUqWG16LCKsYABXFWw&#10;SrutAK0kGvAxQCuxqhRaCbDaNYvTodWh5bXtBxff3LOT0YDBsLJ4wNxhpbGA9qyndlpZHKDPna5p&#10;BVgFw8q6rA7t0mjAwrRCNGAyrQisik6rYdPq8IEaWtGyUtNKDKvFNTOuIrCyqEC1q5JltbQmcEqh&#10;lYMqQCvAqlUZPefkRKcVQRXBlYIqh1UKrvqglcYE0rZCVCAiAStgJc8pItA7rWpQxVjABbGtMDkm&#10;MNtX2bo6U0UBIhoQppUNwJVCK4zAKh0BVwatwjx3uui0ilZVn3WVogFTD1XssgqAqgO0amgF6JU7&#10;o45Fi8pjABHPx/g/xvUlsKUgq8eSIsAqAJfBJjOsMrgiTDKA5eAKkYD4szz77gqx8PcHsMXowWRt&#10;WeygAaoMrZ7ivbCs8L3z105inmng6n3/6277B7YNtA20DbQNtA20DbQNtA20DbQNfNA2QFgVwNVm&#10;AFXfnxkFrfDZnxs3mzWtGA1Y21VbAa3qWMDNAKvYaQV4VZtWQ51WBFfTQKtRlhXh1ThwBWDVFxE4&#10;jWUVrau+fqsIrXCfBlwxCjCCq7uFVrCvIriaJiZwWnAVoVW2sSwiEAbVBNCqY1oNxwMCYIVIwAJa&#10;CbDqQqsYC0iQ1XknPVbosvJZ/1wDV+sCpgCnRg36rGBaYXKvlcQCfhFsq6tiWsG2MnAF40psKres&#10;PBIQ1pXZV2pZEVr1wyv0WnWjAQVQocOKU0ArhVexz0qjATlD0MrMqnrcstKowF7TyqMCGQ1YGlcX&#10;Aaw4Fgtoo+DqpQ85tBJQBVilo/AqQivcL4tpJbBKgdU40wrwitGAZlpFw8qB1c1T34GIQBhWybSq&#10;wFUyrNBnVQygFd6V4Ori9ZPfY8Aq91rlWECAq+OlYQVoJTGAlwCt5Lxqw2jAfnAFMBVjAfnswAqf&#10;AWAJkEqGFUwrg1UwrAxcXV2dd8Pq6L/MplWEVnVUIGFVBFcWBViNGFYAVdpjxVFodWXtiACpI2JQ&#10;xSliAjUO0PqtcM4AXnmHVQGpamjlzwBWCVylWEBYVpiLEhWYoRWBVQ2uEA04++8vrs4JrOJYn1Xu&#10;tfJYQIFWCq/WZn/1ws0jv37hJiBVF1r19VnBtDonptXKxoP3LW/c/4h1WZltlXutcjSgxgVmaCVd&#10;V/ftWF7/uMArhVawrFKvlT3ft5v2VR0RKM9iWBm4IrTCiTHTqicacP0RgVbbBFZhdh4+q5YVoNUO&#10;QCuJBtx+cGlt+/7F24/vePWtaFkxGhCdVmJXybwKWAXj6rYAqzAaDVhYVr2mlQOrDK4EYEmvlXZZ&#10;pWhAxAOabUXT6rDaVey06vZaAVod3g/DKlhWalqlEWglsX8VuAKsgnWVToNVBFc0rGhZAViZZRVM&#10;q2hcRcsKEYFdcFUbVt5flcCVAKxsWOW721URUC2ctEhAnmZd5aF1FfqrHF5ZfxXiAY+KZWUDs4pn&#10;BlUaEVj1WTEaMBpWdVygmVVh+sAU+qnq7xWGlcErM6eybQVTS4EUQVUAV6lfynum+L3arkoWVgBX&#10;hUEVoZVDrQJkEVDVwAo/T98BUjE6ML4zQMUxQGaQDJDKQJWAqXSeE0DlIEs/x2cBXD179vVjyx+0&#10;3wHbv7dtoG2gbaBtoG2gbaBtoG2gbaBtoG3gfbmBe2hZjeu1mghaEWptFl71xQJuBbiKsYC8T2ta&#10;0bKaBlptxrTaCmhFYDUpuAKgmsa06osHnAZcvdfQCkBrZJ/VmGjAMiLwtkQEdmdMp1VvRGCPcfVX&#10;rc/qrb86aFsBYjm48i6rCKr6oJUCrACtAKwAr+S8NiYiEIZV6rdyaJU7rQCuzt+5+kUOqwCsom2l&#10;kCrEBHo04FkxrQCs+qFVTzwgTCudAlwBYJXdVgBXsdcqdlppDCAHplU/tArGlccDAl51IwIZE1j2&#10;WqWIwBgTCFgFy8pNK9pW2boaAlcWDdgLrtywgmllxpVPB1o9I31WAFfPElp9l0YDMh4QdpU+IxZQ&#10;owG/SwGVW1ZXVk99JAMsGlenPqLdVgqrAK4MXl268eQ/sxOw6kkf3E98Ly0rnFdvnPi+q25aAVxJ&#10;zB36rL7PIwERCxiiASto5ZAqWFYaDWig6uiP5mhAwCqzqwxaLfwEwFUZCUhQVQMrRAPCrAKwmvMz&#10;xQMSWvXBKoNWwbCyLitAKwVTacywQoeVgio1rHI84ChwNUOA5bZVigb8eUAqWFY4EQ1o8CraVhFc&#10;wbBiTCDAVeq1Enh1WE0r9lnBsIqmFbusxKQS44rgKp58n60rgVsCrR7/vdNqWv3JozEekP1VqceK&#10;EYEOrZZwapdVMq00GhBdVrHPalS3FcCV/ByJAUREoAGrMJVt9eD+JYFWpxVOAVptF2i1S2aPWleI&#10;Blze2H5o8dbuPa/efmIbTCtMx7R6ez/AlQAr77XSTiuf29JpBduqAFdqVsXRLiszrWTePBTjATUW&#10;ED1W3mnlEYEKrcS2IrRCp9Xh/QW0uiXASuMBAa4StDJYdcsgld4rYJWNqzIWUMyrbFkl20pNK4sH&#10;LKIB2WvFiMBoWuVeKzGn3LDiWdpVNK2CcSWxgIBX6LJKEYHBqiK8wqngSuGVGlS0qhLAiu/ke2JV&#10;0a7i3cwqNa3YZZUMqxWLCtRnM61qw6qODkyGlUYD+kSApfdJOq7KHiszpwRe9VhVNK1qaJWeq7jA&#10;FBNIIBVOwKvOuBWV7CuAqdrUiuaVQzP0XCkMk+cnaXARVFWnASn7nkYABpBld7ex8PlzsK0MYAnU&#10;ev3Y0vvyF772j2obaBtoG2gbaBtoG2gbaBtoG2gbaBv4IG2gB1p9lrx7N0wrxAMORgRGSAVwtVlo&#10;NWRa4f1mIgLxZ/qA1WbBFYBVH7QCnOqzrWhY4fPN2lYAT1sZDwgLKxpXgFV9wKrProrv2G21WeOK&#10;4Cqed2Nb1bGAo7qtIrDivbCtpogHNIBl0YATGFZ/ue6y8n6rotvKogE5gFY2HXDFeEDaVm9pRGCM&#10;CWRcYDSt9F2EVpPYVYwEzNGANK0ytDLDip1WCqwIrQxW5V6rGBcothXAVRkRCMMK72rLymDVBbGs&#10;MLVxpZBKQVVlWyXTChGBNbAitLpUwCvYVYRWSyWoWn91TDTgJ8WwkiGsctvqnFtWFbCqLCtAK4sI&#10;1FhAGZpX6LYqIgJ7YNX5axIHCGjlhlW/bSWmFbusrgmY4mh3FTqs2GWFWMBnUpeVwikBVza4+3hE&#10;IIGVQyuAKkQDBsMKsYCMBjzxfQBYGg0Iyyr2WeF+8ziB1UhoxW4r67BCJKD3Wa0DWiEKEMCKhtXC&#10;TxBc0bgycMVOK9pWAFTxDli1EKwq3DUi0PurPAZwdc76qyQSUACRGFazGgsYowFpWnkUoEYDEmBZ&#10;NKB2WHHctAK4GrStYpeVwipAKjOrrMsqACsHVwBUiApM4KqOBvwPZlrlPisHVRYLKD1Wl9fRZXW4&#10;6LLK8YAaDQiI1RsPKL1e0mm173eXNx54EPGAhFY4O7BKoZWCKpn70wxFA2ZYlfusFjUa0J49IrAC&#10;VQ/x2YHVQ3vRa7W8/hA6raTPyqCVmVaIB9wlwMqiAdW02nhMuqB2P94TDSigCpaVdluJacUeK4sG&#10;fDVBK48HLGIBS9Mqdlkt3j64c/FNBVe7MRYLaNGAciZgZabV4QStFE71jVhWBq1kvMuKhhWiAUOX&#10;Fe9qVzEWEBGBHhOYTatkWc1KnxUGllWCVlWnVYoGRL+VzHwnGjDHAmqv1QnEAsKyglkFWOWDO02r&#10;p7zTquqxMjiVQdURBVUyhFYneQ/fM5iFLiuealdZj5UZVvm0LisYVgakcDIaMEcE1sZVHRHYb1GN&#10;sqv6eqyyYXVCABgjABEXOAioCIzquD6HUbSs+uAUPiveexSgwqq++D+Cqw6wgmXFyX82/2zArDhu&#10;WcnfkYwrvZtpRcOKoAoRgSkmUODVyWfPNOPqg/SrcPu3tg20DbQNtA20DbQNtA20DbQNtA28HzcQ&#10;eqwAq+JsBbjask6rzYArdlvdC9vq3QJXEV4xQnBaWBW/H+MAcSfAmiQekJ1WBFR1x9VmwRVhFQBW&#10;3Ws1qW3V12lFeDUpuEIcICcCqnGwirGBNbiaFFqV0YC3/6LFA9oZjasRplUCVARWAFTxTruKsKoD&#10;rQCr1LDiWK9VMK0GDSvvvYq21QSGldlVPeDqCxEJyDFghS4rTjCtHFppRGCAV0OWFaFVHQ8Im8rA&#10;1Zmv0AGkSpbVyF4rBVcCrHqhVe62Gui1KuMBvcsKhhXsKp7WZ6WGFaAVwVWEVxYR+KFuJGCMB+wH&#10;V4gIvHjjhW/B5JjAZ7/FzKrQZ+XQyoDV0zrotrLJEYHJsgK0ArDSE6AK4ErhVeiysphAAKuLgFQV&#10;sMqm1YlkWvUDqwiuDFilUXC1IANoRcOKdlXstPJ3oc9KoBU6rH74isAqHeuz+jFAq0s359yuMmgF&#10;0wpQymyrGljV3VY0rBAFGMGVRgM6tEIUoIIr2FUGrgKsEmjl/VU4GQ9osAqgirGAsc9KOq0miAac&#10;iYZV7LPyeMB5B1YWERg6reReRwSi08r6rKzLyqCVWVbaYRXnVy5rn5X1WMUuK3tOdlUHXiEu8Pza&#10;/o+dWd35hwKeHpLovxQLCGCFKMAuuLpvOwyr0wlcSTyg2FYCqFKnVZ9ZhZjAGA9o4Mp6rbqWlYIr&#10;AVWICFRYJV1WD+xdvvXQPgFWRTzgmVt7BFgRWm0/uHxr577Fjd27Xn2rNqwUVjm4UnglppXEBBqs&#10;ShGBEgsIy6rstQqWFSAVrCsYVksAVmpaHRRghcnQKsYC9scDmmnVGUCr9QJapWjAZUCrLrgSYMVY&#10;QIVXsx1wpdAqAqsiGrCKByxMq4XlAK0AsACsVrTLCsAKc0SBVYgGTOBq5br0VwFc4cz30FvFHqvi&#10;VGhVDcGWwSoFVkfzXd8xGpDAyowqG4NVHMAqTjCo3KQatK1oWMHQKqIAR8OrGAl4IsYDsp8qmUwW&#10;E9gBWH3xfZVV1QFUEVgRVtV/JsYBEoLpuyoKUP9N9q7X3Ep/l5lYNnY324rwyuMA2WulNtYFn2hb&#10;AVydfuN4M67ej7/4tn9T20DbQNtA20DbQNtA20DbQNtA28AHawM98GoroNVQRCAtq0HT6m5jAUcZ&#10;VvGzaW0r9Fn1dVrVEGuaqMCheMChXiu+nxZebcauijArGlU1sIqfDZlW7LSapM+K8GrSXqs+aAVY&#10;NQ24qqHVKFg1BKoGwdUY0yr3WAFYZdNqStsK1tVEhlXHsiK0iv1WAq0ApHoiAmvLyoEVIgE1FvBz&#10;xptW7LgqwZX1WqHH6sYXocMKfVYVtGJ3VR0NiF6rL730dowELOMBAavi9PdaAVy5bVX0WmXbil1W&#10;DqsArAahVRERiDjA0GXVjQVkf1XdY2Wwqj8a8JUPnVuVPisZxAFaJCCsqrrP6hNqWdGwuqy9Vi/+&#10;Q0zZaSXA6gagFYBViAb0WMDSsjoZoBU6rZ6RmMBT31lZVgavCKvi3YEVLSuAqxwHaJGAMRpw2LIy&#10;00pnTXqtPBpQIVU2rH7QTSs5HVbVfVbebaVmFXqsDFqJbeWjsIrQCsaVgSuaVQKs3LDqs6zYXRVP&#10;jQSM4ArAKoCrIz99SQyrZFoZtAKs4in3BKpCt5VBKzevNBbQ4RXtKoCpGAOIu8MqnGZWoc+KlpXc&#10;Uyygm1ZiVcGs4qQuK8QCBlgVu6xgWc16l5VBK4FXiAZMhlUNrGBXcaJlVfZazf7GpbVD//nc+q4/&#10;OL3x4AO1ZUVopT1WscuqsK0eUGDloKrqs7p/V0+PlVtWhFaIBkQk4EOPL/qJO/usgmUl4OphMa0e&#10;O4goQLOsdqLP6vDpWzvQZXVoeWPbIYFWe1+788SjnypjAQOsUmAVoRXAlUErt60UXCmoit1WFg+o&#10;ZpVDK7sf0nhAAis/aVhpn5XFAursZZfVSMsK0Eotq8PssToIWAXjyk0rB1VqXvGuhlUGVjNzIR5Q&#10;zCoaVgasOD2dVuiv8jHTCpGAclaxgAasDFol00ruCxFiObBK4MqBVdln5XGAHhmY7ascD5i7rJJl&#10;FUCVxP4hDjDZVui0sug/s6oYBRhB1TC06o0ETJCqLwqwC62OvZA7sNhhlbqnHB5ZROAAqKqAknVL&#10;sU+q/z4IlHoMq+Mv+t8rZ7KuJP4v/R0JngFW0aIqgVS2q+r3BFUxFpB3B1cCtcy0IqwCvMLdnm0a&#10;uPpg/S7c/rVtA20DbQNtA20DbQNtA20DbQNtA+/TDQRwtVXAij+HxhUgVbyPjAi8G3A1yq66G2gF&#10;yDUOXE0LrEZFBLLDauh8v4IrWFeEVH1n7LCqDavatpoEXI2KBpwUXG0GWtVdVr3QCsBqRKfVKGBl&#10;xtXtvwjLitbVJMZVGQfYFw2Id0PxgG5dAWAZuGJE4FjbitBqs+Dqyp3rAq2uqGklwOqLBF55PCBM&#10;qyIeUCFVMd5v1WdaEVYhHrAXXK2e/nLtr4rxgAlalbaVQKuv6gFXRZ9Vt9OqC6zOe6dV2WcVwVXu&#10;s0qWlccCXgznOfZZeaeVACuHVoBXLwjEevGbz183aBVhlQOrDyfb6o0XvlUBlgMrgVffeonRgIVp&#10;9ZxbVjCsAKrUuAKwQq8VoBV6rNyycuOqx7Ayy2ooEpBdVoRX1mllptVTHglIwwqn9VoRXEmX1fe/&#10;bmZV7LCSO4wqQKvSslJIpeORgDcXfvii3iO0OiKxgIBWxzQiEFGB2bIa6q8CpDoqg5M9VhoD6HGA&#10;nYjAAlrRtkI0IGMBs2UFYMU+K7Ot3LDq67GSeMB5h1Y8+8BV7rDK8MqiARkRaNBKu6zctIqRgBlY&#10;mWEVoZWaVt0uq2BY5T6rw78G6ypCqy68OvwbArlkZn/j4trBj0VoVfdYpWfvsRIIpabVkoMrAqto&#10;V7HXimcfuPKYQO2zkphAjQQEtDJwRctK7Cq1rR4Q2+qBvRINuP+0QCtGA3qflZhW29FpJdBKBtDq&#10;9l7E/4lZFYeWlQIrh1ZqW+U+K40J7DOtYjwgQNXBnUu3D8uYceXQyiMCDyuoctPK7wcVYsVOq17D&#10;yqIB9yuwCuCqAlYEVQFYwbA6XEEr77Mquqw6sAqWVTStAqySjqsbswPRgGpZCcQitCpMK4IrRAOe&#10;sB6rEBN4fd7B1RGxr/pNK7w30+qoxQcyCpBRgv6sMYDXzbDCAF45sFJoFWMBx5tVg7AqdlkVhlUG&#10;U0c7PVeIArTPC2glMAugijZVB1w5yCoAVQRYCpPO+LBfyiDWaAtKPo+9VQ6lAK+y2dVnWEVgFU0q&#10;76tCJ5VbVdGyYgRg6q+CVaX9VRlenUymFd8bxDr1DPutWlTg+/QX3vbPahtoG2gbaBtoG2gbaBto&#10;G2gbaBv44GzgHppWk4CrP0dA1Xfeiz6rzYArwKoIrfqMKwArWFf3ClxFy2qaXitYVgRcd2Nc1f1V&#10;Q8bVNLZV3WHV9zwOXPVBK7yL0YD1cx0buFloNTG4msK2YqdVbVpNAq4YDTgMrgxYDfZa0bbyeMBp&#10;wJX1WpltJfO50xhXsKwu37n8+QauzLYCtArRgF3LymIBzbqyU+8GrrqdVoOmlUCr829OBq4cWkVw&#10;lYAVuq1gV00aDajgSuyrDK5G21YGrz5RjkQDaqeVDAwrs60UXHmXVe6zol0VLKsErQCsCmiV+q0Q&#10;FdjbaeXQSmGVmlYKrBADOAStAK8EVsUhuPKIwB7byoBV7rUipCK0ArAqe62urp34PphV2muVwNWJ&#10;DqwyiHXshzK08v4qwCqBVgKnflT6qyweUHusBFiJXWXdVhYLaEO7ivAqWle1ZRUNq048oPZcAVZp&#10;h1WAVWJY/azZUwaqMrxiPGCGVowI9C4rxAKi06rusQp2VWFaIRbQbavZZFshDtB7rcSwYjRgDazm&#10;xbKaSZGAJbhCNGAHWkmflXRaBXDVjQhU20q7rOpeK7yXPqvfRJ/V2fVt/2Np4wGJB8w9VhFeqXFF&#10;aJVhFbqtJBowmVbJtgKsigOgxR6rEmA9INZVhlUBWim4IqyyExGBgFbSW6X9VTsEVu322Q7T6qBB&#10;q11PvHZn3yPotKrAVWlb3UGXFbqtUkSgd1uh0+rADrOtkmmllpXHApptZT1WFhHo99e014qdVrnP&#10;qmtazYhx1RMPSGhFcCXwSuMAb3W6rACpDi+vzRTgyrqsZqTLCsDKoVWKBiwNK5hWPZbVEXknoxGB&#10;ZTSgQirtsCqiAet4QO+2gm1l0ErjATkEVjStDFpJjCAtqxQD6F1W8h7gyuFV7r+S70k8oEYEGqyy&#10;Lqtj3ml17JnYYdW1riYGVARWEVz1AKoMp+TvUjAVJj27IeWmVbaa5M/QfIodVjEWsH5ffaa21EAk&#10;YIJJ7LJSUFUBqgiv0h2QirGA+ft1BGAXlhmYgomV4VW+q0UV4FX8DoBVNq3sfuqZZlx9cH4fbv/S&#10;toG2gbaBtoG2gbaBtoG2gbaBtoH32QbeRWgF02psLGANr6YFVzCt8GdGxQROGw04DlgxInBaYIXv&#10;07aKUYG1XUVgFWMDpzGtIqy6G3CFyMC+PisCLQCrcaYV7KsYEzgOXG0WWo0DVQRXEVjhjmjASeIB&#10;a2AFo4q2VdFp1WNaocuqz7KKVlXstMJ9EssKEYFdYJUhlX1WQSt2WQFU9UCrUeDKARVBVYRWE8UE&#10;GqxCTOBlnTIikPGAhWUFQGVTQiuBVWcFVgFYdaHVgGUlsOr8l6HTSqGVmlYeEVjEA/baVl+VIwIX&#10;v+7Sug2hFU++s6jAbFyVhtWrX2/PMRowA6xeWAV4dU36rGQitAKsEnAlwOoTYljBsrKBaeW2lcYC&#10;xnjABKy034rxgA6rei0r2lVuW1079Z2XMNG0sh6rHA/YgVWnPlKYVqt98YDsszrmlhVMqwitAKxO&#10;SCSgQCqJBbS7gCr0WiVgdVwMKwygFfusumcyrSrDSsGVQCuzq479OOIAAapgWfFuEYEYNav8DnCF&#10;Z560rRgJ2AusfkpAFfus1K5il5VBKthVgFcAVF1YhShARgY6qHJYBWBlhtXVHA0YIwIRC+gdVvMB&#10;Ws2HLqu5X0BM4LBlZf1VcdhjZee8xAOmPivAKokHPKTxgGJM/SqjAbudVhYRGOMB7T7rltXMb55f&#10;O/Dbp9cf/WMBUI8yHjD2WKlVBWDFeEDvspJ3Egvo0GrD4gH7bCtAqpWNj6c+qwiv5E6zKp0WFUhg&#10;lY0rdFuJaXXgtBhVZlbtkGjA3TLos2I84HYxlHY9LjDq0QytNA7Q+6x4CqgyWOWzXwyr/dsRD1jB&#10;KoFXGhPYgVYCnTQa0E/tswrRgLStxLA62BMPeGjvSNNq3XutNCJQIgH7e6wEWGmHFaeEVTCs1hAJ&#10;iD4rzNhYQAArAVU26W6wiuOGFfus5o/FPiu7W1RgsqzUtkqdVmJXwbAatKzMrDIDK/dYpTtA1cKp&#10;ldRn1YVVMRowgivcGRNoEGt0DGDP54BVA6ZVglQAVB4NqO9oVkVQxftQf9Woz0NMIGP9RhlW7JSK&#10;34mdWfqe/47CugLYollF26prWhV2lVpXOSqwF1gJrAKwIrjSe3yXogEFVj17Vscg1srrrePqffar&#10;b/vntA20DbQNtA20DbQNtA20DbQNtA18EDbQA60+S97di5jAifustgJcjeu2AojCdyYBWIwF3Mp4&#10;wBpY1dAqgqoIq7YSXMXeqknvBFSEV4BUHAAp3AGvhiICAaymAVfjoBU+n8S2qu2q+LzV4IoAq4BX&#10;PbaVWVXWZRWjAAmv4jkArdBjVfRZ9YArMasirMr3BKkUXAm0whBeuW2FiMAKXBW9VgBX6L8qAdb6&#10;5463rbqdVgBYsK08HlC6rQbAFeMBO5ZVaVhF46qn1wrQ6svPIx5QgFUGV4BUHO2z4nxliAdUaIWo&#10;QINXBq260YAlrBoCV7CuSnAFaIWIQJsUEbgqoKqea25bZctKbKt+aHXhxksfVoB143m1rPxulhWg&#10;FeMB5Tx/7flvPwdoFcCVxwF6JCBiATO4gmkFeFWaVmJXDRpWAFcy0meFKTutcjRg6LZyaBUtqwSt&#10;vl9BlXVafZ+Cq9RrVcYB9sErQCtEAhaxgDCsHFjBtAK0yj1WBqdgWZWmVQRYBFVz6K/ieI9V6rNC&#10;l5XAqiM/zVPBlQMrnrCsAKwIpRgHGOCVAitGBOYeK1pWs/87gFWAVjStQqcVwVWKCUzQyrusPBZw&#10;BrZV7LQquqxoWPWbVjPoskKnVeqygmmFAbCiaWXxgCkiUE2rutfq4trMb4r9JdBq32+fXdv2P8SY&#10;egTQqogH1BhAsaxoWmm3FSDW/T4GrhxYJXBVAixAK/RXcWBXPbB7USfHAjqs0pjAElypZSXW1cMC&#10;rR47gGhAmFYCq2T2aKcVogExp2/tlHg9gVYSD9iFVkVcoMUDJmhVRQR2uqwArTK4QiygxgMKuFJo&#10;pZ1WtWF1MPVZhV4rMaxgWc3swwyCK0QDejxgYVpleOWgCgaWQSuzrGhYRdMK4KrbZ+WWVYwGdMtK&#10;YgENWhnE6odWtK680wo9VnN6D+ZVGQ+o4IrACmZVH7xSoyqCqwJeKazyMXBVRgLStqJZFSMCGRU4&#10;YZdVbVONiAXsmFUKq2hVxftAL9U08KrHsBobC5gsLINOEVqlewJW0cCKkKovJtDeaexfEU8YowB5&#10;F/ikdhUAlIOoCKz8M/ucc/aNp8XYOqW2FWbl6onFD8LvhO3f2DbQNtA20DbQNtA20DbQNtA20DbQ&#10;NvC+2cAAtAK42kp4VfdZjYwFvFtoBdNqkm6rSYAVv1MDq6GIwGlsq1HgCnCqNqziu2kiAmFl3Qvb&#10;KgKrcbGAhFi0rCK4qm2rSUAVvwNgFe8RYI0CVaMiAgmxJrWuYp9Vx7KCaTVRr9Xtv9hnV42xrAis&#10;CnBF28oBlscBlpZVJyIwQqsecBX6rTrQqmtcaVTgBBGBGVyZZWWdVowIvHDnQt1rlSMBaVrdStGA&#10;X6K21dvjTSsCrNKy6jOtkmUVwNWrXw1Ydc6hlZwSEWjAimNmFSd0WtG2Ukj1p25Yvfr146CVgSux&#10;qwCs6ojAay/FiECPBoRt1TWtMrQSeAWARXhFaCWmFQDWFem0SsCq37YK8YDWaeV9VogHtIjAmyez&#10;aVWBK7Os3LZyaJXBFQCWWVYAVpdunHTTqo4EtGeYVsmyUqvq+A+kTiszrjwasAderZl1JbBKe60A&#10;rWBX0bCyWEA8o9MKPVYluOrGAxJaRXhFYIUuqzgJXGmXlXVYwbTqRAOqcWXQioaVRgV+1GZOB6ZV&#10;Ba3ctIJlBduqBldqVYUxywo2VdVdFWAVIwEBrep4wLLTqoZW1mml0OpXLgukkr9jBKjqdFoxItDh&#10;lZlWEg+ITqvfOrO+478vr9//COBUAa48EjDZVuyzshOwCvCKsEpPAVEpGpDwqu60cmC1R04ZQCo7&#10;vc8qmVbZuHpo7/Kth/cJtDoIy+qMzk4FVoBXal4hGnB9x77Xbj++/dW3D1TRgGpbeTwgO62SbdXt&#10;tNJoQEQEWiQggJV0V6V4QEQC2qDXyqCVRQNaPKB3WqllFYDVEwK4ZA4lcFVAqxwNaMCKc8sjAkvb&#10;SjusHFjBsOpCK9hVqc8qQCvpsKJ1tXJznhGBFbyaF2A1L31WgFfzRwGuVm4e0dMiAjkLx1f0brAq&#10;TmFbZdMKUYGVbRWtq74YwGhcHTXLKsKrbpcV+qw0HpCmFeHVBMCKsCpCqhpY+TM7q2I0oMEq761S&#10;WERo1QOy5Lv6/WBPoa8KUYEJJg1BJvkzfaYV/lwvxMJ7nw60wt/Xsaz4b6jtqv6fT3CVeqtiNKD8&#10;N6QuK3n/tMIqQCwDWRoB+OzZN/iMO2GVxQNyALtWrjbj6n3zy2/7h7QNtA20DbQNtA20DbQNtA20&#10;DbQNvP83MAJabZVtFYEVIwLveUzgvQBXiAHsg1WMB5y204qACzCKplWfcUVYFU+AKMYIThoVuFXg&#10;KkYETguuYjQg75vpsqqh1ZBtNW1MIEEVzknjAiO0wn16cHVbTaspIgEBqeLAuOIowMoxgTEesP+u&#10;xhVsq9BlFe8BWH223ycBVxPYVogFhF2lwEqh1fk75wVaXflCWFY2F6TbqooIpGmVIwK/xOMCNTZw&#10;4ohAWFawqjQaMIyaVjCsCmj1lfIu2VYeD+idVlMAK++x0k6rMAax6ojAaFpV0Orai2ZdCbTChJjA&#10;DrhiPKCZVQqr1K6KU5hWN174VjWsZBRe3Xju2y5d01hAjkMr6bNK8YDJsrJuqwitPB4QsAqdVgqt&#10;AKsIrhRiPfURg1RPAlJxxK7Su5wWB2gRgRYTaGaVxgOKZfWk2VbaY2Xw6mICVv3RgAKiBFZlYOXQ&#10;ykEV7CqFVj9mvVbWY4VeK4v9Y4eVGVchIlBiAWOXVbKsxLYitNJ4QLWsOAatfARSIR5QoIzEASIS&#10;EMCqNq0ytJLoPgAqmfmfu5ru2bJiPCAiAmVgWfkJUJXgFbusqhjAOQdUPBOs+ncZXHXjATO0mpVo&#10;QMQDwrASYOXQKttUtKoIqjKw6nZZHRZYNfPrsKzQZ4URS+tj59f3/IF0UGmnVQ2tUpeVRgTaWCwg&#10;LSuFVzsBqwip5HO9A1bld9ZrBWCF93ZmWFUCK8YCimG1JsBKogFl9kk04EEHVgqrTt/aI4aVRQMC&#10;Wi2tb9+/dPuJbT19VhIPmEwrgVcOrN52w+p2Nq1evROBFTqtCK4OaJdVBlZ2N8tK5vah3a/dNtuK&#10;sIrAys4SWHVMK0KrCKxwJ7SSDiv0WAmICpMtq65pxVjAyrISaAVYtXRz1s0qBVd6N8MKwMosK4Cq&#10;AK1iRKCDK4CqBR/rrxJwxS4riQXUu43CqthpFU0rGlbsryK8Sqf3Vy08naBVD6wSSKXAitCKxlU3&#10;GnDieEDvpoJNBTgVARWfC2jFSECPCdR4wMK6Cs8FrAoWloOsQSuqMrPi94aA1VMCpRgDqN8npOoA&#10;KzGtXoRthSljAVNcYAHGsmkF2wrQKnVZyfMpH0IqfEcj/wxcAU4Vg3f2HiDL55loW2nH1evNuHr/&#10;/2bc/oVtA20DbQNtA20DbQNtA20DbQNtA++LDbwLnVaAX7VpxajAscbVtJ1W/D5Mq620rWJEYIRU&#10;9X1a06qv1yqCqz5gNS2sItTq67Piu0niAQGr+L0+cEXbalw8YB+4wrvNGlejgBU/m8S6qg0rPKO7&#10;qm9i79VE0AoRgCONqxJaTRANSGjVGxHYjQkchlcKrNS08rMHXk0BrgCrtOfq8p1rn9cfEwjD6trn&#10;2VinVTatrnzh1Ts3JBoQsOr1/yUAK9zLTiuDVgBVXyKnmFawrNBthSmjAut4QDxfkXjAFAXYgVYd&#10;cFVAK48GdGhltpV1WH3y7+SYwH7LirAKkYBmWdG6itAqxwNeuPlyNq0UVAmwwrh1de7aS/8A0Aqd&#10;VjYvFKZV6rUqgNVLGglYdFqleMDnvq0vHlDh1c0QC3jToZWcXdOKtlWOCCygFcGVwitGBNKu6oNW&#10;7LMyWJX7rUJEoMMqg1aAVxj0WXEyvIJZBcvK+6x++Mpajgi0DiuAKuuzMuMKltXxnzC7CpNBld0j&#10;qDqKfiuHV4PQiuYVLKt/rTYVThkDVgqq5EQ0YJpgVh35KCCV2FdqXBm44gBKzbC3Sk6YVkcqYAV4&#10;laBVD7A60tNjRXA1D2DlsYA8+zqt0GcFaJUtK0QBwrTCyThARgOWIGvm19FnJVNEAzIWENGAcv/P&#10;6LQ6t77rvwu0eliBVYwEZDQgYFUvtFLLymYjd1pZt9V9OrSscpcVYgENWtG0MmD1UL9ptSbxgAKu&#10;JB5wP0wrg1aY3TNnb+0RcLVLYgF3HFjZ2HFwaW3nvtfu7JW+qiIKsAJWYlrFWEAAK0IrP4NlJdDK&#10;wBVMKxvpsdLxaEC5e5eVwCoBV4VpBVh1CHaVD8CVxgNqRGAyrQxYCaDyUVglY51W1muVoFUEV6Oi&#10;ARER2A+uLBoQsEonxQIarMLzEQArnR7LSuHVyo0jOjCqgmGVIZXCKokNvD4foBWtqngqqBKghfOI&#10;91hV0OrawtOI/oNhBWjFaEDGA4ZYQAArGlaFcWXW1WCPVZ9ZhXcyMKqO9cQDRtMKRlWyqhKwihGB&#10;8nmCV7CYSng1KaAq+qh67Cm1qUJUH2CVASg3p2qjqteyMmj1pEIrnvi5MSLQnrNhBUDF5xAPKP+W&#10;3FvlEEtMKoFZMtZn5eZVglcZXMl3tNcq2la8N3D1vvj1t/0j2gbaBtoG2gbaBtoG2gbaBtoG2gY+&#10;CBu4R+AKoCoCK1pWEWDdM2hF02ocuJokInDSTisCrM2CKwIqQCsM4FQNrQispo0HHAWupgFW9xJc&#10;9RlXeDdJXOA4cDUJtMJ3anAV4dQQwKrjAQdtq55eq9hpVZtWE0QDRnAVTau/nE0rxAJyDFzBrGI8&#10;YIoJTNCqNK4Iq6peKxhXhW1V9VpV0YCXHVARVBFW9cUDGrSScWgFcJXglRlVGVZliCXQCgDL4gG7&#10;4AqQCiArwiv0WCEisABXa4tiWWHKXivvs/qq0GulMYFiXKV4wBgTWMQDwqhCNCDPcLcuK53QY1V2&#10;Wmk84LVgWsWYQIFXAq0+BFh1afVl6bMiuOL54jeXppX1WalZ5aOdVm9YNKD1WgXLajAeEH1Wp5Jp&#10;VUArtayqeMAQEZhMqyoakBGBXdsKwOqpZFhl60oBlvdZ0bjy5wStLBaQkKrutIp9VowHFKsqxwQ6&#10;tEKnFSwrgKtsWvXFAbLLCtCKwIq9VtG0MtuqMKwcXtGu6hpWBq8YC1iCqlkFWIwCzCe6rBARGO0q&#10;ta1kGA8Y4dU8TSv0Vnk0IGCVAqsKVHUjAbNhNUNgFaHVL2s0oNhWfaZVhldzgFX/yU0rh1awrA5r&#10;JKAZVjYX1vf+3tn1x/54BfGA69JflSIA/yT1WQFYqXFlllWyrTwikLGAqdNKANguQCzYV91oQHRb&#10;lcCqigbUeMAUDejQamX90f0rG9tgVYV4wD2Hlzc0HhCmlcCdXbsBrbrxgIBY+x5dlLGYQIzYVnfK&#10;LivCKwFVEg8IWMUuK5hUFhFIcAV4xVhAA1UEVjMhHvBwFQ8IeDWzV2AVOq0yuMrRgPslFhBjwErB&#10;1eFDGO22SuDKYBVjAYf7rAitcCIW0Kyr3GeVLavSsAK4WtBoQLOtUjRgEQ+4cmPheIoBVONKAVYJ&#10;rrzL6oxYVz4CqNBbVccCRlAVYwKDbQVw5fBKIwLVtjKziuBq5dpRgVMaDyhzVAEWYgFzVOBIcOWg&#10;Sr8Teq0StJJIO9wBrDg0rQoo5T1SJ4qzBleEWgaUirg/RAcORvbl+EACKv3zBFYRXNWRgLVhRWgV&#10;3yuwMtj1ZGFclaCKf7cZVpwIrhxkMQaQHVYOomrLyp/dsEoGlppZNbh6WiMDG7j6IPx23P6NbQNt&#10;A20DbQNtA20DbQNtA20DbQPv+QYqaHWvYgFjNCBNq4ljAqcxrmhZTWJbjYNWNbAaFw+4GXAFQEXj&#10;KkYF3mtoBctqEmAVvxMNq9q2ir1WozquatOKsKrPtpoUWgFsDYGraYHVUKdVjA4kwKotq15gNYFl&#10;BXhFSFWfVRRgHQ1YxwQmkBXAlcCqt7zbKoMrjQV0gGWWVTatRsCqcRGBGgvIyUZVBFYRWtGyui7x&#10;gOizsl4rRAOaZRVsqzIWkMAKIEtNq4u3zko0YNeyonVV21bn31z5MoVWvfGADq3eREzgUmFZnVtf&#10;+RqPB/TTLKu618rMK3RbBeNKIwFfGRMNGC0rjwiM0Iq9Viki8BVAqwCsDFSx1wr3yykaUPusJBoQ&#10;I5AqwCsFVhINCMuK0YCIB0QsoFtWVTygdVlduvnsd6YuK3Ra3RTLSnutMM98twCs7768+qTFAub5&#10;pxoRKFN2WDEOEOdxiQWMXVaMCEx2lUUDJrMqGlZqWnmf1VA8oNlVBaSSKEC3q2BauWUF82pBoVUZ&#10;D2jQ6qpaVrSrEqwa6LCKXVYLP+ldVmpYXVlb0P4qh1Z+oscqm1YAUwanolnFeECLCDRgBVAFu0oN&#10;K1pWAVZFaKXwyvus5sW6SuAq9FnV4ApmVT+0EnAlwIqWFaMBD/3KxdVD2mcl8KnoswKs4mSYBXAF&#10;SAXTyoCVWVaIBrR4wPMSDXhhfd/vnl1/9E+WNz7+GDqt0kTjKoGs+x1YocvK4gEZC8hTgZWbVjEa&#10;0CIBaVjdr31WYld5p9VDAFVxAK0eN8NKTCuJB1y5BWi1/dAZgVRnJRoQfVanb+3WeMBlQCuJDly6&#10;/fiOxU6fVYwFhGUFcKXAyqBVtKzk/urt/d5nBWBlkYAxFtCeLQ6Q4CoYVkU0ILutPBow9ln1mVaw&#10;rQxYJWhllpWaVgat0GXlp0Ir9FnNLq/NpTvfCaCaXUKvlYIqjoArWFarAqsw1mnFmMDCsBJohWeN&#10;B7RzAZ1WiAUM4AqRgAlW6d2mjgXMPVYCrjwmEOAKkyMBV66zvwq9Vbj3ACsHVw6lFGIRUglIArxS&#10;QBXHYwIFNg3aVgBUBFZVr1UyrfDnK2BlhpV1V+mZovvCs74HsDojYIrDd/HPlHfG+XU6qIJhpeCo&#10;BlYBgCEGUH9OAaWCdTUAsfLPPH/tpP5867aKZlWEVYgB5LMZV2ZVIRYQz2ZWnXWryp57oJV2W1mn&#10;lfZc2YROKwKsp58WQ0sG4OrJxff8F8D2D2gbaBtoG2gbaBtoG2gbaBtoG2gbaBt4P2/gHplWdSzg&#10;ELS6Z+Bq5Z13/vy4GQet8HkdDTgErgCeNgOtaGbVvVajYgI3GxEI46rutrqX4Er28X/tmwiuhgyr&#10;+P5ubashcAVAxc8Iq2KXVTStCK1q42rieMAB0wqQyqDVO38pAiuaV1NAqwJgVdBKjKscEUhglfqs&#10;AKwcYrHPqicSkMAqmVaMAqzOHnDVb1tZLOD1L/BuK3RafZFBqwveZ1VFBAJQ0bTKcYEOrRAR2G9Z&#10;9cUDCrD6svN1rxUtK4CsYFsFwwq21VcDXLlpBXCV4gFzNOAnBVYBWHFqcGXmVRkRaPGAF29+8u+r&#10;XaXny9+AO5+1x4rQCuc167VCRCDAlZ8aDxgNqxJaoc/qpWBbPZusK1pWAFcKrywSUGFVF1yx0ypB&#10;q3+SYZXaVgasgmWVOq1iPKCDKxhWodcKfVYyMKxwGrxChxVNq6LTqogGTPBKLas+u4rvrqwd/xGA&#10;K1pWjAZkLCAMK0QDGqyiWYU4wBgPqO+DWQXDisYV7Sqcald5n1XutQK4EtCDiECJBFwQWGWgKvdZ&#10;5YjAKgrQ4RQAlXZYVdAK8EqBFeGVQyuYVbStaFnN/zzNKkCrfnCV+qzEuEpxgL9Iu8rfBWDFaMDZ&#10;/2idVgKtvNMqRgKWwMoiARkLaODKoFUGVxoNqKbVWTGtVjYevk8sqkcLaOUAa3ldjKsErWhZGbQC&#10;qOJEQMU7QVVtW+Uuq9xp5dBKYVWyrACsYFoJtFpae+SAdFodQjTgysYugVZ7xLBCn9WOg8sCs1bW&#10;d+5f3Nizc6DPKhhW+x9dvCNjvVbbkm3lwAoQK8cDZnCVu6wkFtDAlUErnGJZWbcVjKsh04rRgMmy&#10;gnG1P0QEIhLQoJX0WCVwJcZVYVltoNMK8CrZVgquilFI1QVWpWGlwKqCVmpYJXglgEpAVWFaeZfV&#10;3HFYVjCrMqAisKrAlZtWZlaVwMohlYOrBKwAs6zDqp5oWvndOqyOe5cVzuOwrMS2snf98KrXtiK4&#10;8jjAGP8Hm8qAVTCtPAYwgyuHQYRXBcQySGU2lRlXAFjxhFmVeqdqQyr0WBURgBXAonGVOqyGbK0K&#10;Vj0lPVZqVflpoAoDaGXmFaICTwq8Ks0qg1XWXQUYZUO4xU4rAVQCrARGAVbVwEqfQ4eVwSp7hz4r&#10;hVZmW8Gw4uC93p9u4Or9/Ntx+7e1DbQNtA20DbQNtA20DbQNtA20DbwvNtADrj7L4/3uxryaBFSN&#10;7beaxrKaNBYQMAtAiucoeDVNPOC00YCMAuRJ0yo+9/VaAT6NA1eEU4wG7IsI3IxtBchVG1eyo/8L&#10;ZjO9VuOg1STAKn4HxlUNqfre9cGqPnBFSEWA1RcZOBZcDdhWfZGAEVZNERFYG1h/pY4FHIRWgFW0&#10;rHAPnVYjwFWKBxwHrkbZVoBW6LQyaGW21fk7V6XT6qpAK9pWYlyZTWVnjAhUw6rutBrfZ6WW1Srm&#10;dI4HVEgVowGLiMBkW51bf42mFTqtHFoZuDJIVQOr0rZCh1UJrBAPiF4riwUktEpdVgKn7H2ICFRY&#10;9cqHAKysz+oFMa3QZaXGld+zcaUASzutMIBWblm98QLsKoFWAq48GvCSwCoMwdWlawatbBALiF4r&#10;joCr3GmlhtWF6wBV2mn13VdWT30EoIpjptWpj2TL6uT3AFRxQjSgA6unvjf2V2VgpXGAwbQCqFJY&#10;5R1WOPE8bFmJYWWmldlVP4rT725YLSiwsi4rxAL2xwGi08psK8YBFoAqGlc/laHVUdx/SrusUn+V&#10;9ljJAFLN/yzhlTyLXTWnfVYGs+aiaQVg1TM1rIJxRUCV+qx64FSMBEyQih1WfmbLyoyqIwBXDqui&#10;ZWXQSr7zy0OwKptVgFUwriKwsrubVcm0Yp+V9GKJabVfTKttf7S8cX+GViEikJGAZSwgoNX9O0cB&#10;K/RZAV5lYPUAYgHFrsIATGVgZfGAalsFaPXgEwqrdB7ef/rWY9Jbtc2iATd2zpy59biaVtJndRAG&#10;1sr69v1Lt5/YbtGAsKk4jAPM5+Kdg914QHZb6Yl4wANiWmmfFcCUjFlX2mUVYZVAK8QDepeVnAc1&#10;ErC0rACscp8VQVXqtYrxgABWucvK+qxSNCCA1cxhN6tmeg0rAKxgVy2vzs9hEAuIMxlWybRir1Xs&#10;siK4QkQguq0WtNsKppV1WS04tKpBFS2rhdxjdUNA1Q15TtCKdlWyrIJVJWbVtQJWndQOK0YChhPv&#10;bACoDFLVhhWfTytwMssKJhamv98qmlT6Z0KnFY0rjQUEsPJTIZQDqNK2IsQyyyqbVg6w/F2CWBFA&#10;VX1V0bqKnVXJtIrGVfFzQp9V7LUKsYAAXIRUJxO0MliF93YSWGWLKptVNbhSiAU4pTArgaoaWEV4&#10;ZfdsV9GyclCVAFWAVhFgPd2Mq/fFb8HtH9E20DbQNtA20DbQNtA20DbQNtA28L7dwD2EVpOAq8Fu&#10;K0Ao+bf9ua0EV4RVkwArwqxJwdW00IqxgH3QKkYFDnVb1UCqD1BFu+pemlYAVjW4wrsh0wrvRxlX&#10;AFHTxAMSXDEmcLOxgEPG1ZBpFaMCL73zzl8gwMK9M5VtRbvq0qdvp3hAmFW1ZTUlvGK/FcCVRwN2&#10;e60K24rgCsBqi8BVhlW1ZYUuK4sINNPKbCubK19g0OpC6LRCTKCOAapuTGCIByyB1VA0IMwrAKt+&#10;aFWDqyIiED1WVTzga18rIEuG0CraVQRWAFlmWzmgSuDKOq0MWgFYRdOqvAdopZbVSwqtIri6pPCq&#10;hFbJuErQqgdcaXeVwCsBVwWwSrAqgqsKWl07xXhAN63csgqwKhtWDqwYE9gfDyjRgIwJRCTgU9Jd&#10;BUiVLSvAK3vHDitCqxMeCWhdVpdvnug1rQRW/TD7rMRukohAiQJ0aIU74gAFaolhZcDqamFaRXh1&#10;5F9dVZjV12WVzKpoWfGufVZqWEk0oFlVR9BXJcAKQ3illpVGAhJW4dnjAWFawa4KxhVglZpXwbLS&#10;d4gAlKFlxT4riwUcGHZZAVYFYDXzHwCrsmFl0IpjIIvxgGZZAUgJZPpVQqpoWtk7Naw4ybSKsYB2&#10;p2U185/FtvrP59b3/97ptYceSNCqx6wK4GqHfM+jAe9Hh1UHXCEeEMCqhFYKrCQesAZVgFU2MR5w&#10;ae3hJ2I04NL6IxIN+CjglFhWMrd2zqyIaSXQ6qCYVgcQD7i0tu3A4pt7dgTTKtlVi28flE6rCK0Q&#10;EwjLav/2otdKLSvrsxJApWPwCsDq0C43rBxi4fnwTkYDElrBtpJ76rICvMrxgNpjxdkXLCvrsgK8&#10;0i4rxgLOHlxckz4rAVW5z+owYBXBlUYD1vBqeXUugStCK7WqFFTRrorxgBlYLRuk8k4rtawUWOVe&#10;q4UThFY5CjDBqmheOahiDCB7rI56p1WOBTSzinGACq1gX6lpBWilPVZhFGKlmMBsV1lkoEUDeiRg&#10;cce7ClgFu4ogK8Iqgiq+S1ArWlYKrSrLSgFRhlVlNGCOCczfyZYV4wBTRF8PzFLIBFA1AKsAojQS&#10;UCeAqxgXqLaVWVQ0sxRSyfdPymd4Z6NxfoVBle0qA17ZsqJN5RGABFURUL1ggCrZV9nAqqAVDKs8&#10;HcOqA7CacfW+/fW4/cPaBtoG2gbaBtoG2gbaBtoG2gbaBt7rDdwjaFVHBMYuq7GGVYRV04Kr2GvV&#10;FxE4qWVVxwPWUYGMA4zn3YKraF+NA1eTQKsYB7hVtlXdZxVNK4KrUbCqBlZ1n1UEVvcaXEVIFfus&#10;6m6rvk6rutuKkKq32woQqxMRaLAqToRWEVZtBly5bQVwJfGAmNBpxR4rAivGAwZoNWBaJctKPtd7&#10;j20lEYHrn2twqj8aEJ9laBXB1fUvuFqAK4dWqbuqsK0MWMkM9VnV0YAX3rzwFRiFVtJpVYIrACtO&#10;YVp1uq0MXlmflXVa1eCKkYAVuOp0WkXTqowHLKIAGQuIiEAzrTQaEKaV2VbWa3VJzxe/OUUEElaV&#10;vVZd4+qNF79NO6zctFLDCvcMrmBYVb1WjAhM4Aq2lfVahWhAMavUuFLTCl1WPfGAPbYVeq0kFpCA&#10;ysBVBFgZXD0Zuq0iuDJ4BUAVrSs8c2BZRdNKoJX2WTEaMJpWBqjYXwVQxSniAR1MwbyK8YDpbpaV&#10;QKsrFgtI2+pnL92MHVa8K8iqe6wqUMXuKgArs6yupmhAdlrRtJpVw8ogVi+0Elh1BCBLzhkZAKv5&#10;BK0uaDSg9Vk5vOo1rcy+UmilXVacGlzleMASWgmkE3hl8YBmW2mnlcIqg1cHf+vc6s4/PLMBaHWf&#10;dVqFKMBgV3lEYO6yArAKo1YVe61iVCB6rMy4MtMqg6sSYGmHlZhWAFg4aVktrz+MaEAxrbYLtNoh&#10;8YDos0I04J7DyxoPKJaVmFZL6zv2vvbm42Ja7RfTCj1WMK2iZXXQYwHFsmKflYIrHwVWhwCsvNPq&#10;EKCVd1ppDKBCKwVVZlrZSCxgNK0sIjCbVhlaFbbVPsCrAlrFPqtbHhF4y/qsaFstbyis0kE8IIFV&#10;x7gS08rsKuuyomGlp0IrdlnV4EphVey20j4rt6xgWqlltWy9VQqvco9V1WWFXivtrOqbCK6q7qq+&#10;WEC+q+CVRQNaPCBB1YrfaVTl9wayYF11TatoVNV2VTKsklFlplUyrLTTynutAKvSvYRWORbQogEZ&#10;D/jUi/yega9RsIqfJTMKwMnBVYwGxOcEVvwzCsM8FjD+HYgGxPsMqbJlxXcGpvLkiEACLXx2/top&#10;gWA2IQoQdz4DUBFS8e4AC/F/RSygWlYWC1ibVvH5Gem2wjynZwNX7/Vvwu3vbxtoG2gbaBtoG2gb&#10;aBtoG2gbaBt4X26gglaMBLzXEYFTgatpbCtCq6FOq0m6rOJ3+kyrUd1W04KrOiZwXDwgzStEBE4L&#10;ribttAKY6uu7GooGHGVZ0bgCnOoDVjW0mgZUwayqLatRcYB9BlYfuBqCVnWnFZ7H2lW0rgpodfsv&#10;xi6rIUA1JaxCTOCAaZU7rQCvkmn1lthVmBALGG2rScFVgFfaaTUqFhCWFSfaVtJphV4rjQg0u6ro&#10;tKJpFW2rZFmZhXX2S2lXDVlW6LI6d/vc111484yAqNhd1Qer8Dm+t6TxgJiLa69+tfdZFV1WMK04&#10;vV1WMK0ArJJt9WqwrSwaMA6tq15wpabViwqtgmkl8YCICOSUvVY5HtBMK5hVF248848sFvDFb7so&#10;UYHRskI8YA+wEnCFSEDYVqe+41JpWcG0srmJEePKbSuNBPRYwIvXTxSRgDEqMMQDwrbyXivYVn3g&#10;CpYVYVVfPGAGVhFa8S4mlRhWCz+iwAqmlYIqOxELGKMBDVxpj5WYVWpX6XQjATUisDKruj1WCVoJ&#10;sKJlBcMqm1YRWJltBasqwKtgUtG0YiRg3zkjfVY0rdS6ArQSy2rmF7r9VYBVhFYAVngGpMLMd2BV&#10;17LSWECPBszQKkcBwqyykTjA/3RhbdbPmV9HPGAewKpZhVbssMrRgDP/+fza4d86v/rEf11ee/DB&#10;5fX7HVh1O6zctNqBHqs8gFbotbIYwHoQCxhglZpW3S4rRgVm2wrASjut1hgN+NC+FTGtCK1WNgCt&#10;dks8IMDV7oOwrARaybnridfuPAF7ClaVTGlXGcAqgNVjCqw8FhCwCs8WCQhYZXGANowITLAKfVYy&#10;M95n1d9lVQKrbFi5bWWmFaMB0WWlfVaz6LSS92JZBWDlplWyrCKwMmgldpVHA8rzbI4FBLQ6ovGA&#10;KRqwF1otHFm+OeeWFWwrHYVWDq40GlCAlUYDAlaV0EogFUAVp4wDrOyqFA043F8VQZXbVgBUp68d&#10;RySgwyoFUfLu6NOMCMQJUGVwirGAGVjFWMCudaWRfz7WVWXPvFsMYPUcoVVxz5GAsbsq2VVuPQ1B&#10;KtpP8fMIqyy6L0MumlXZsoo9Vdnk4s+NQApmldlVZlmZbcWxzxK0AsByiKURgAlUKazSOEC8E1Bl&#10;0YBmVmVY5VGAxTv/HNBKxvqrBEKVEYDd5wyrDFrZnH795OL78pfE9o9qG2gbaBtoG2gbaBtoG2gb&#10;aBtoG2gbeK820GNaAVwBWt0NuEI0IG2rPssK7xANyHNkTOA00Gpct9U00KoGVhFWvdfgahJoNWRX&#10;RXjVB6dGvavBFZ5jn9XQfQhYMSYw9ltN2mXFOEB8n/etigiMdtWoeMDYaTU2FrDHuOozrWBc3c1k&#10;u0ojAmFajTCuAK7KPqsR3VYd04rGVbSuRltWBq1K08psK4IriwhM0YB1RKCBK7esCKwMWp39GxFY&#10;4V7bVpcFXAFGjbasNBawAlaf+ioBVhxEBRbgyvqsYqcVbSs/1bKysVhADqBVHOu2GgRWtK7Etsqm&#10;1QtiWbHbKphWMKwGLCuDV9JnpZ1WZlnxLLusNBIwdFq5YXXz1HcW4EphVTCteiICY4cV7gBVBrJO&#10;4O6giidMK9yP/4toWaW79lYlYOX3rmlVd1sxGpDAqguuFn4cHVaMBcxnigYUaLXwv2EcXNGuCmfR&#10;baV2VTasjvx06LSCaVXAK4sIjNZV0WVVWVaDsEpAFfqr1MLyu1lWiAM020qNqyoi8AhiAcW0YqcV&#10;oBXBlUErgVpFJOBocGWmVR+0skjA1GXl8YCHf4OxgAasLBJQ4BbvH5Pnj51fnVVodWbt0fvUtJJo&#10;QIFNblUVp8QCRmCFe2la0bJCPCBgFU/rtDLDys77PRLQTCvGAjImMJtWGhG4D7Oy/qjEA24/tCzR&#10;gMsCrVZu7ZJowD3yvEMsJECrHQKtdu957c6+R6XT6iEDVuitKk0re6d9VtmwCraVWVaHtns0oFhV&#10;2bSqowENWsm8CXCldlXHsBrVa9ULriwaECDrQIwJXN6Ylf/WWY8JVMOKxlVlWzm4WitNq6LHquyy&#10;cusK8YDRsqptqwUBV0fFssJkYCXPbloBVgXT6jpMKumy0sFdx62rGAtYRgEWcYCMB6zsqhgLCIBl&#10;lpVFBNpYvxXhFU83rqouK0Cto4gI9JjAGA14Qj6L0CrZVYVlFQBW3/sUEWh2lQIrmlXpdKDUA7GG&#10;wBWBFU81n4ItpR1Y/vP4ns+lZWXgy2IBeRq4AoBSwwqDZ46/A5TC9xRO6btkWeEZnVbl9FlWqcsK&#10;NlXZa/V01WdV21UEWgRXGVqZcdXA1Xv1u3D7e9sG2gbaBtoG2gbaBtoG2gbaBtoG3ocbeBfiAcd1&#10;W31gwdXdRgNGK6s2rkbFA+KzaaBVX5/VVoKrPtOKhlUNsWKX1bheq3HwqgZVWwGuCKhgW9WxgHiO&#10;tlUEViPhVSca8NNiWsG2sqFRVfdZbRJciW11U42rIWDVjQrsMa6CfRWMq4mglUcGjjSu+qHVFdhW&#10;2mt14c7VElxZp1W32ypFB5bQqhdYSZ+VQiwFV9G04j12WvWBqwStAK8SuMqWVQRXFbSibaXQCj1W&#10;Gg3owKoyra6JTVWDK0QDJmAF0yrbVjSsxoMrs6zMtDJopacaV+i2eu7b1LKiaZWNKwFXJwGv/rGA&#10;qu+AUXXp2rMKrTjJsrp+8rtjPGAyrhANqD1WJ9W2MmBlpwOrYFhlYEXT6uraMY8HrLusatMK4Aqd&#10;VsMjvVY/gvF4QDet0GVlxhXiASO4wt2jAf2EcZXA1RCskvc0rRgJeMR6rGQ8GlCBlfVYLUi31Zz0&#10;V6l15XZV6rBCf1XVYZXjABkLWJ4EVjP/b4kLFHBlEYHssOqPBwS0IrBilxXOw2pbWSSgQauLAV6F&#10;HquOadUPrKJtBeOKo3GAGg1ohhUG4ErhlccDzgi4mvvYhfV9/+XMxiMfN2jVAVaVXVWYVoBTqdOq&#10;LxrQTCuDVpwMpwixYFk9FHutJBoQ8YACrSQacFGiAaXT6oCCKQFWmDO3Htd4QOmzkneAWTvEStq1&#10;S6CVW1Z98YBmWi3eGYgHdHgV+qy8y8r6rMo5jGcHVjgjtJoZiAeEaYWIwGBc3ZrZtySjthUsK0Ar&#10;ngBX62JdJdsKvVacWTGrcjxgsqzEtIp9VowGZDygwiuO2lY2SzcJrdhnlS2r5RsSD3iThtWREA8Y&#10;e6xiNOCCd1kJsLpBYKVmlYOrAlrh/UjbSvur0G3VgVcGrHI0YIZWBqgIsNhvdVztq2ha5TtsKoAr&#10;fF5YVTCtAozSezKvPBIwRP0x9i8BKvm+dU8FYAWYpM/ZkuqDU4RL8TNGAdaWFXupakAFUMWoQBpY&#10;pbmFKMAMrfAdWlcZYlXQykFVH8TyaECCLINWEWDFaMAErLzjioaVRgJyunbVs95lBViFex+0YlTg&#10;ydfeh78qtn9S20DbQNtA20DbQNtA20DbQNtA20DbwHu3gQHjinGB05yAVJOAqrGwato+KxpZiAgc&#10;igfk+yHjinYVP++zrd4NywoQi1GAfSeg1TTgqo4GxDOMKp7jjCsaVvwen2On1Sjjij1XfdAqWlbT&#10;xAP2GVYRXPXFAQ69qyHVKGAFQBWjAaeyrRRUldAK4IqAqjavpgRXgFUpJrDus2I0YG+/VV9UoIOr&#10;nphAwKvPpl1VnWMjAitg9YX2fE4G0OqqQKurX8yzMKpgV5ll9aXJthLDSu9qWl1KptUQtEJEIDut&#10;MriKfVaLf9ssrGxaBcMqmVaEVv3ACl1W7LMK8MqB1fmbiAv8lBtXJbBCTGARDxhhVYoGFGCld++1&#10;sk4rmZ54QPZaCZwCoLJ5KcErBVY3XjBopcbVM99+Hp1WucPK7xIJqNGAZlqlOECLBbQ+Kw4sK/Ra&#10;MSIwd1lpr1V/hxXh1VPJsLp0A/cYDwhwJdCqsKwIrQCrzLS66F1WjAMEoGKPFWCWPVufVWlaLfw4&#10;4gBzPGC2q6zDCnYVLKzeHqvKuEq2VWFZGbBacLtqXkAVzSo7/fmjiAXEAGSVwAowalQsID6PhtWc&#10;QCuNBxywq2hTwbBSq8p7rNhlRcMKltWMwKoSWNG08lhAjwaclz6r2f94WTqthqAV+qxyTKBCK4FV&#10;GViVPVYRWAFaSTzg+t7fX9l47ONL6+izKqMByzjAjmnlHVb39XZZeccVYNXubFkxBjB2W9m7ch56&#10;fGlNuqzWYVo9sn957THps4JRJZbVxk5GA8K80llZ27lfoNXuV99in5VGBFam1f4usPJoQI8F1D6r&#10;12QYC2h21QE3rgpw5cAKlpUOQZWe0nH1+NKbhwRQHX5iMCKQsIrxgBFcISJQrSuDVmZWiW1V9lnB&#10;tvJYQBpWiAW0aEAAKwIqxAP2wCqxqwCtEAt4ZEHm6OnUZ6WmVYwGPGamVd1hBViV4BVglUy0rGBa&#10;FcCqBlenAKR0HE4N3REJyMkxgdplVVlWhFT5BMSyyMCjGhlosYD5NFgVowE7kYAEVcmcIrwKQKrn&#10;OxFepT4pAivvoqoNKT4DLvXFAeId4RVhlb4LplVtWRFcRUMrAaoXzl176iVGAmaAVUCpaFrp3eP/&#10;aGKZbSWASiCT/HeZZaX3ftuqNrGes/6qpwVW2RBW2Z2gKtpVuEe7qu/+7KnTr5969b37bbD9zW0D&#10;bQNtA20DbQNtA20DbQNtA20DbQPvsw1sIbQaFws4Eazy+ECNDZwmHhDAihGBNbgCiIrvxoGrIWA1&#10;BK1gXk3baYXvD/VaDYGrCKvGgStAqVExgZOCK/ZcxRPACs+TgCtAq9hvVcOrzcQD9vVZbda2Aszq&#10;A1eAU7VhNQSsBvutOqbVMLjaRI9VHSUYeq3QZaXxgDK51yp3WkksIKIBdUrb6uKnFUp9NqMCh/qt&#10;3Kr6nHgOd1pd+7xunxWAlRpWqdMqACuLBoyWlcUCGrgKEYF9fVYjwVXHtqp7rWBfxT6rZfRZqWHl&#10;wOprznlEIMAVogHtJLAK4AqQKvVZ/an2WRm0yn1WAFXdbisBU4RWPNWwMssK8YC51ypCqxe+KcUC&#10;FvGA2bRS40oNqxJaZXhV9FoJuNLnPmiVgRW6rBAReC13WgFcsdMqdlh1wdVJmFYyAFUGqyKwyvca&#10;Wh2NMYEKrTCEVDwjuKpMK+21MsPKbCvrsTr+Ew6oYFdxBFwdYyzgiIhANazYb/VTYldZJKCcMK0A&#10;rUrTKgErAVVmWgFWsc+qBFcKpBxMEWBZTKAYVR4HSGg1//MAVgatGAWonVV9I8BqRgawisBKe60Q&#10;CegD0wrQqjat0F+l80vy3+ngalQ0YNlthahAQitEARJY+VlZVgatzqzu/sOVtQcfzp1WZSxgF1xZ&#10;LCDMqthn1WdayediWd3vsYBlPCBiAbuwyt6pZQVopfGAD+9bXnsU0EoMq+0CrXYdXr61ZwYRgcm0&#10;Wt+5b+n24zsW3y6gVQdcLd4RkHXnALqsrM9KO6z2C6jiHdAK7w5IrxV6rA4KsDrcY1oxGpCGlUYE&#10;Pj40Zlgly2pfigbMfVZmWlmnlXdZ5U4rA1cZWsV4QLOs8lifVe60ynbVkarTSp7VsMIotEKflfZY&#10;nb55FHGBqdPKTKv5Y8s3F46j08pAVQJWYlQBVsGsEsuKw+ccD9gxrVYIrIZOgiw5YVpJDKAP7+y4&#10;YhygQqzaslJAZZCKA3gFcGXwqmtY1dAq2la1icWOqgSoaFXV0YBqWIWBadUDrp568cwb0a6KvVUE&#10;WdG0GoJeBq4s6i8DqhAHyEjA2q7yXiuFVn3xgPK5Aa0MrjKoCpCqLyIwQizGBSqgUlj1xjPP1dDK&#10;4BWgFYfgCpAK7yYBV824ep/9mtz+OW0DbQNtA20DbQNtA20DbQNtA20D7+UGKnA1jV3V991RttVU&#10;4GoaaEVghbPPtiK4mqTbahS02kpwNQpa9YGrrbCsavNqnGmFz6NtFWEVodVQTCBh1ThwBZBFeDUu&#10;GjB+vhUxgQBWnL4+q2nAVafbaoJ4wGhY3UVMYIoFDPGAHWilxhVA1ad9+qCVmVQKrQaAVTKtesBV&#10;iAa8LKAKsMoGVlXstPI7odUXObzSiMCi14rgKkArmFUwrOo+q9hr1em0knjA82+uqG3VNa3qyMCO&#10;baXAqgRXi183sW1VGFaMB8Q5ZFshJvATf/9cn23l1pWCq1UDWGZavfjNAFY8xar6sNhVMnqqacWI&#10;QO+0cnDlEYFuW5lpRXDF0yMCYVvJBLsK4ArAys9gWa2e+siV1afUsIrQ6sqqxQR6RGDVZ5XBFTqs&#10;Stvqye+/fEOm7LRKsIrQqgZXhFaMBbySbSuPBzymwEoB1urCALA6KrGAmNRnBYAFOMUz2Faz3mXF&#10;U6GVxgNqRKB2WWlflXdYZXAVIBVjAeVc8HhAmlTxLLqt2GeFSEC3q+Z//uJNdFrlXqsArry3ipbV&#10;rEYB5gG00im6rCwqEPBqlpGAfgJaYWZ+WeDSQJ+Vdll5jxUNq5lfB7iyTivrsvJIQJ7aZ4W5sHbw&#10;d86t7/pvKxsCrTbuj6YVYwHRbxUiAgGsPq7QCiZVOLXHyu0qPwGs7hPL6v7QZwUohU6rHAdYd1kt&#10;WywgIgK1z0qepdPqMcQDHgK0OgNYtbFnxrqtdko84I6DS+s79792Z++2Vx1aLUqnlQCswrQCsEI0&#10;YCceUCGVwKo7h/TEsNPKjKs6GhBxgHiHiECZbFoVsYAwrUrLqogGlKhAjwZc12hAg1bJsJoTw8qg&#10;lXRZHRwAVtprlYHVrMCr2bmltfm53jjAGA1ovVYOrDK4AryKsAp3jQe8IdBKwBVtq9xlleCVGVYJ&#10;WBWdVqOiAWFZnUzwKtpWEWQV0YAGrtBnZZaVmVbWb2V2Fc0q+R6eA7AyWEXTKgMr9lp1gFQEULxH&#10;o8rubwi4wmjsX2FXKbginAp3h1cGnM4UllSEUEOmVYwOJMACpIqWVvw5vJ8UE+qkWlV5YiRgtKu0&#10;12pgtMOKMYHeaeXdVt0uqz5QJe8EUL3xtAxOh1XphG31bGVY1dAqwqxR4Or5p89df74ZV+/lL8Tt&#10;724baBtoG2gbaBtoG2gbaBtoG2gbeO83QFCFf4nfAaA+K9w3A6/GRQQCWt0zcAXbaigicBJYhe+M&#10;igXkZ7HT6m77re7GtqJJNXT2RQNuFlrRrorxgKNiAfkZgNVQn9VQt9U4cEVYNRQTOEk8IEAVLash&#10;aBV7rOp73WvVAVbvvPMX9F0AV5ffeecv1ZCqjgHcCnBVG1YJVhFYJcvK4RXiAGFcjQZVCrMwfZZV&#10;7rMCrLr++Zfv4LwsJ+55uhGB1yvjyrqtinhA9lcF0+rSrbMCri5KNOBZiQbEnPubAFWjOq0UWr1J&#10;aMUeq9q0KjutIqyiaXVJTavXvpbQKptW6LbqxgNal1VhWqVeqxwJ+EmJ/TNYVVhWnU6rlz6U4wFf&#10;8HhAs63UsuKkeEBCKztjr9U5jwZEn5V2WgFWXYNVlWICrc8qjUIrRgQaqCK0ArjyaECFVAPQyoDV&#10;idBpRVClZ2FZAVzloWn1lBhWjASMPVZmWtkc+yGYVhFYAVY5uHK7KvdYocuK0YC0qwRSBctqVCzg&#10;vEMqQCy9/+SV1Tkxq+YAqWBY6SAeEMCKEYHos4oRgRdvHhdjauHnaFmNhlUpCtDtK3RXcY7IfSHE&#10;AhrA6rGsHFrRsAK8YiQg4BXgFJ/RZ2WdVjSu8p2GFYyruV+26YsHjB1WCq4cVs3+BiwrwCqzrWZ/&#10;0ybBK3RaObg6/FvnVh//g5X1Bx4xaNVnWQFSJVBFYKWm1coG4NV9AqkwhFYPoMMKkYB+1tAqd1iZ&#10;VfXgEwRXYlWpYaXgSoDV4trD+5fXH913en2HQCsBVmJZrWzsFsvKoNXyLYsHXFrf9YRAq8ckElBg&#10;1YGHLRpwn3ZY2R0nu6z0VMsq21YGq169fQgnLCuPBey1rKzPSjutYFppNGCnxypaVz2mFWyrss8K&#10;wIoTgNXiGqEVTCu1rWYcVuHUKUwriQYsuquqHqvTq2pY+eBu8YAZWMGwypYVzCtAK3knZ8e06ppV&#10;0bSCbZVNK++vSp1Wpwir5BQIJfZUn3GVLCvYVYgItO8apFLDynutCK5oXSEO8ITaVdGy6sYCnvBo&#10;QAVW7LSqYwDDs0KpALNSP5XAK4VJfTaV91qlz7zPisCI4CpZUaFnKkb6FfdkUFm8XwmpaFjZqX/O&#10;DaqTLwJcGbw6pfdhODUErRxYvSEnOqusw6rurwqwSgEVQRXiA82qGoJWGhFIaEVY9RysKjeuNBpw&#10;lGUlnwmsUgsL5/OnMKffePpT7/1viu1f0DbQNtA20DbQNtA20DbQNtA20DbQNvAebWCLowEJuQiu&#10;tsS4mta2GooIhH21VeDq3YBWdZ8VLCu8GxcLGAHWOGg1aUQgbas6FnCUYRWB1iTgatp+q622rPrA&#10;1aTQCnAKEGsScAWI1WdXMR5wmm6rKlIwxAO+JfGAjAjM8YCFaUVwBevKO6wmhFZ/fQS0Qlxg1W1V&#10;QiuALANXgFXXvyDHA2pMIIwrhVYKrgirzLZiNCC7rb4kAyuDVhOZVgKuLqzVwIrPNK4MXCEWEFGB&#10;Faz6mhpaISLQhtGAuOdOqwiteLeIQJsCXAFShRHb6kPpWeMB5XN2WiXLKnRaAVYxGlBP2FZd08oA&#10;1rPfquDqxnPfptBKwZUCqwpW+XPutBJY9Zx1WmXL6rsuhk6raFkBVMmzd1qdcMtKYwHdtMrgqgRV&#10;FbTq9FoRXh37IYAq660yYEVwleEV+qwWfsTiAG0AqhANaHGAORowgCuJBQS8sl4rmFYyVYdV3zPs&#10;KoArjwVMwAqWFWHV/M8quLp5RKMBZXBqj1UJrhgF2AFV7LDyaEBGBM4DWGksYDCuHFyliECPA1RQ&#10;JVGAgFQ8k2HllpXBKhpWdj/ig3uEVgBXQ31WJbRy40r6rDK0GtFnJeBqTsDVod85s/bofRLV9+h4&#10;YEVwpYBKoBVhFTqtMrQCvAK0KsEVOqwioDLTChNjAgVUSSQgowEf1mjAlfVH91uf1Q4ZRAIiGhDg&#10;Sp5vbZfYwB0Hl28BWu17BKYVLKvcZ1VBqwSuHFh5p5V1WalptUPO1GnVY1k5sEIcoBpXVadV6rYq&#10;ogIraGWWlczirZn9OjCtAKxoW8kdhhVMq6W1mcO51wrdVjoJWBXQan1+fkmmD1oprBKAdfqmxQLi&#10;tEmdVg6ucpeV9VoBVgm0UnCFXiudMiKwEw2o1pVECMK4KgbgSu0qdlkBVAFa+ZlAVuy6Wrl+TDqv&#10;aFhZNGCAVgKnEsDyaEADV4RWGVzFLivcFVJxHEZFU+q4WFCM/6OF9eTz8nMdYuFu1pMbVvi+/pls&#10;Vxmowuc5DpBdVBlahQg/taDOvJFGLK4EnhLMYg9VhlUEXgavAKt8UgygAyq1reJU0MotKoApt60A&#10;p2BWpdNNK0IrgKs8dY8VYwLldKvqjWcAsBxi5UhAwiyJ/YNl5aZVjAYkuCK8IrgioEqQirAqQKvn&#10;Tp699txTp19v4Oo9+vW4/bVtA20DbQNtA20DbQNtA20DbQNtA+/1BnqgFUyrzRhW7LOqTaupwBUB&#10;1bR9Vn1gaygisA9cjYsDjJ8PAat73WsVodXdgivCKkKtSSICI7iKsYCTgKtJoBWsq3GGVf35ELia&#10;xLSqLau+mMBJodU0wOrSp2/3QisaV3fRbfVXco+V9ll5r1WAVm+FeMA+22pMJGCIC/zrch+CVxIR&#10;yGjA0rSqLCsYVmpZ4ewCqzN9vVYSCeidVjgL0yqDq75oQLyDaXVZOq0sIpCGVQRWybIitAp9Vq+G&#10;TitEA36yigd0YOU9VtG4ipaVd1qJacWYwD/7BoVWq58UWFUNAJUALAVXAqoirEIs4KXrMKxe/GbO&#10;GMvqwykekJ1Wciqo0omxgH3gChGBRTSgQSsFV+i00vluwCr0WWmnVYgGtHsyrAKwArjqQqsyGhDw&#10;SkyrAlqd+MGLalxlYBVBVd1tZc/HAa1+NIMrgVYVrIJhxRFgBWjlk6MBu+AKhpWZVoBVl1ctGjBZ&#10;VrnLSkAVogG1v0pHu6wEXKHPyqHV/y6wyWdBTkzss2KvVR0NqHDLYVWOBOxaVhFcobsqQSvYVYwE&#10;7EQDorPK7CoAK4sCNIAVodURmFa/cmmtiAFkHCD6q3RgWcl3xLCCbQXLymIBz6/NwKqKXVZ4dtPK&#10;oNW59d3/TUATLSuPAqRdVZ/WZ2VWFWFVCazcwBKQpeBKYBXiAIf7q5JlJcYVrKvQZbUXptXK2jaN&#10;BtQ4QIFWpzd2zxq42nkQnVaAVjCtFu/se9QsK4IqmlZuWen70GflwOq1EAkIaGWgCn1WFgvY6bR6&#10;M0UCumnFXqtup1WGVUWnlUKrxdRnBcNqzqDVxoyAKsAqsatsQpdV0WmldhX6q8pOqxGWFY0rtawW&#10;UjSgQyuBUzWssmeLBRRwpb1WC8dXtNPqyAkHV9m0EsNKPi+eFVoZuFLLyk2qZFxF0ypaVhlgHROI&#10;JZP6rMywIrQirOJpcYAAVscrYAUwxe6q+kx2lUf7PSnfTTYVrSp+loCVwCoFVga1nnzh9BuI51NY&#10;hXcKr05r9J8CLb53w4rQygwoHwVSDqgMXPlzBljWaWXAKdpVyaJKRpUbViEGkNaUmVYZVNnff4ZA&#10;KvVYDQErh1f9wCrAK0ApwqwAqBRWPSuWlYyAKYVXyazybqsCWBWAioZVOJ+HVeVmlVpVnRFr+iRG&#10;zKuTZ68//5QYV598r39XbH9/20DbQNtA20DbQNtA20DbQNtA20DbwHuygS0CV9GumjQisBMT2Aet&#10;pgVYiAec1LYijBoVC9gHtLbStBLD6P80FBHYZ1ux1+puwFVtWAFejQJXjAQc6rMa12kVu62GANZm&#10;Oq2G4gEBszYDrthpBYDFLquhTisArRgROGhZdSICb3ciAmMk4F1Aq7+c+6xKu8qsKxmBVhjttUqD&#10;aMBB2wpwSjusfFJEYIBWMKtgWMXxbiuzrAireM+2lUKrjm3V22ll1lW2reR5s6ZVGREY4wELaAXD&#10;6qvCJGhl0YCcxa/LppXbVt5hlWyrm6/83Z54QI8IzL1WBq3ctFKjygfvHFqVlpXFAhq08l6rFAsI&#10;uwqRgAOdVh4NeFG7rJ7/dpy8d2yra6c0FvBSNq0ysErxgN5n5RGBCq0QEVh0WpllVcYDlrbVCNNK&#10;wdUFB1cGrPqhFWIA4xiwGo4HhGVFuyqcblkV0YDosKp6rI56PKBFA9oAWs3+lECd2GUlcYCwqwCq&#10;eGa7CoZVGIdWAFGEVgRXNKoKaOW2FS2rbFpVsYCIBPwFH1pWAVyVllXurzryiwataF0BXMGq6okG&#10;XJuVPqvZXwO4skkdViES0DqsAK5gWuUuq1mCK8IqPQVmaTzgudWD/+Xs+s4/yqaVQioBV11Y5TaV&#10;xgJyMryyaEDrtKJl9SBtKwVXMQawNqxoYSm0Wn/EwRVMq0f2L3mf1YpCq90zZxRYPa7QCtGAmMVb&#10;ux/3eECNA+zaVh4NCGhl4MqiAbXPCpGAHMQCHtzZAVWp18p7rHKXVYgIHLKsZvaW3VazAq0wBFcA&#10;VmpcHRRwdXBxHfDKoZVFA3qnVQRY2bQitFpeBcCSPisZsao0IpCnm1dFhxVgFQZRgHZGaLXgEAtn&#10;GLOs1Lgyk0ohFc8SWGnHFYHVMQdXx56KRlWAVmpYpeei26qEVhYPmE0rAVUpHtDjAr3XiuDKIgK7&#10;PVaAV4VpBdhU91bFTitGBCq4ArQKXVYKrU6/AcsJ8IqdUwBWTwm8AoySu35eAKsIrQCpYFgBXCm8&#10;8uGz/nmZlwxs4W4nAVWwq9K7sr+qG/cnPwM/7yVYVAFcZatKDauRZlW0rHivgBXgFS0rAKtkWmXj&#10;CgDLYRUglphWHgWIMxpWvCuc8s96wNX1FxAJKH1Wctpd5gWFVmevAVw908DVe/IbcvtL2wbaBtoG&#10;2gbaBtoG2gbaBtoG2gbe8w3cI3DF/qpx558DmIqzmUjA+GdGdVvVMYGAUrSvJjWutgpaAVYNQSsA&#10;K3w+ClyN67QaFRUYIdU4aEXLapRtNQSuAKkwBFd1jxWf8Z2tBFeTQqu+XqsIrYZsKwCrCK5GRgOO&#10;AVewrMZ1XdXdVwPPYlutwrJy06qCV4BWAq9eRyTg5OCKoGocuNJYwEt3LoV4wMEuK1pW6dSYwA2L&#10;CPROK5hWiAWMQ2hVvIvRgOM7rdBrhYhARgFG4wr33GlVAys8C7BCPODXRGh1SayrDK5yLKBCKwdY&#10;hFYhHjBBK5hWF25G4yrCKjetHFzRsDLL6mUBVp9IwArwqowGJLTK4EpjAd944VsvvvGiQiq7Mx4w&#10;dVmFiEDtsbK5BnAVOq1uPv1Pcjxg7rQyYPXUR2JEIOCVAauT7LOq4gFpXJ34XgNXMKtiPGCfbVVa&#10;VmZaLaDLSvusrNMKZzKsaFnpecUjAvuiAS0yELGAhFY5ItCsqtRhJYAK4MrsKk7ssmKPFaMBCa8u&#10;3yxAVQ+06rOsEqxij1XVa5XAVYoHFNgkoCoZVnIvDCtAq8qymv33MQ4w91cZvOIIuIJxJfBKDSt0&#10;Wf2yACiBVgBVCqzEqMrQSkCV91jBskJ/FU2rGfRYoddq0LQ6v4o+qwP/5fT69j9e2YjxgARW9wm8&#10;glXFWMCy16oEVxlkMRZQPt8jMEy6rcyyWlp/QE2qxfWHykhAGlbrD0g0oMQDap8VgNVDMo9KPOA2&#10;icrbfthMK4kF3ACwelyeERcoptX6zv2Lb+7ZvXgHfVYxGhBdVtZntXiHtlUwrVKnlcYCIhJQLCsC&#10;q4MCr8y0KofQSuIBbyMikNO1rOQzjQg022pGIBVPud+K8YASDQhQdWvOpjStCKxqcNXpswK0ArBa&#10;Xjsytxx6rRALyNFYQO20SsAK0ArACtGAAVRZLGBnCK0kHhDWFaCVxAZ6FGAPwDJw1WdWJUhVQ6zw&#10;bJGB7LS6bqAKllUEV2U04LEUD2iRgMefhX2FmED2WnWNK5pWMKwYAZhPiwK0eD8M7CqFVgKQ9A6Q&#10;JFDqtEApvePEsxtYgFRqXCm0IrAymGWGk8InWlYRVhmUArzyuEDcYUgpXFKo5eDK4gN1CK5StF82&#10;udywcoOK0X+M/cumVY4CjLGAyaxyiFWYVnxXxAQ6wKotK4VXDquScYV3zyES0Owrs7AMXPUBK7xL&#10;oKq+d02ra4BWL5wCrCK0MuOqgav3/Jfl9g9oG2gbaBtoG2gbaBtoG2gbaBtoG3j3NjAAqzYTEQi7&#10;aigicAhaEVR1jKtp7aoacgFa9cUDxncxJnBSWDVJTCAg1DQzZFn1ASsCLMAoGldbBa7GRQRGy6o2&#10;rgCkGBkYu6x4J7iqLau6x2oroNU0sCp+l6CKZ59hFQFWtKx47wVX0mGFHqs8t+VeRgRGABWtqwlB&#10;lRpWPsG2Yq9VGQ9I46qAVui0esvH+61CFCBNq8KyooEVDKuqy+ra512+gyk7rboRgefMtAKwcmh1&#10;/s7VL1LbKgKrDLAArhxanZWIwLNfasaVdVoNRQMyHhDACvGAZUQgABZgFU8FV1/pfVawrb7aQVUA&#10;VogIfO1rAazOrde2VQBXCq1eKeBV2WtlplXqtRrqtFLT6sVvjNDKwNUL38RYQIVW7LRCn5V1Wolx&#10;FTutnv0WjQnUiECzq5JlhT4riwqUKEDtt9JIQI5EAcKwomWVbavrYlm5YXXl+qmP5DsiAW0qWPXP&#10;urZVigh0aHXi+2BVXbjxpMUCJogl95vHf8Asq+M/gA4rRgQyEjBaVh4HCEgVYgEJrKzXip1W0bZC&#10;RGAGVsfcsNJTYwAjuDJAhQ4rjj0LKDLTSuMBF9S0CtGAGgkYwFWIBWQ8YOyxKkwr77MioDoiAEvv&#10;3l0Fm8pAlcUDRmB1RAwrQCsO7KojHgeoZ+qwAriqAFUCVnhvwIq2FcDVzK8YtOpaVhYFaJAKlpWd&#10;7LOaFWjViQWEXeXRgGZaXVg/+Ltn17f/yXInHpCwigArxQKqacWIwBpcscvKYgGtx2pZIFUGVrnD&#10;yqyqB58QsCUDUKV9VgBXAFZ+Prx/eW27GFUWDZhMq43dAqwkHpDQ6vbjOwCsutDKogI/JXbVp+70&#10;ACuNCDzoptXBHTCslgRcDXRZOcCK8YCwq+IYvCpjAQGsMLMGr25hxLQScOV9VgKrZvYvSUTg0vrc&#10;AUxhWqWIwMK0OpwMq7UjKSLQLavUaZV6rAiuEqyaD9aV2VZhOpbVsphVyw6s5JSIQAyiArXbqicW&#10;0GMCc5+VRgNWvVV8F/us5B4jAdFfhb6rDKoMYh17ZuXaCZwKqWBb+V0tK4sHhF2FqYFVp8dKAAkj&#10;AWtwZTGBHgXIE5aVgiiDVogCfEq+B3BlAMqAln1u8YD+mcX9CaCS77tR5TGAEVxFwyqDK7GhzqkV&#10;ZaYVBhGB8TlGC5p9xV4qu3djAYN51QFUdQxghFXjIgIJqp6mSZUjAVM8ILqsPB4QFlaOBBxjWXXs&#10;qgiteuMB3bYSy+pFg1bhPHPt2T97935DbH9T20DbQNtA20DbQNtA20DbQNtA20DbwHu4gRHQarPg&#10;KsYEjjOsemHVVhlX46BVn3E1Dbzqs62mgVXxu+8WuGKHVTzHwSp+Pi4ikOCqD1qNige8W3CFKEDG&#10;BAJCTRMNWAOuSYFVHQ04MiYwASuDVRlYvfOXaig1yrYaFxvIPqtJIwI7MYEOq17vh1YRWCXzqo4E&#10;NNPqmkcDss+qhFcRWimsirMhltXG1S8GtLpw5+oXK5wioLIzdlrJM6AV3gNcGbQaB68UWqlptfi3&#10;z6++FrqtaF4ZrIoDaEVwhTNbVhYRWMQDaqcVYgLNssqxgJ2IwL9n8CrEA177hHdb5S4r7bNKkYEv&#10;fSh3Wb3wTZeuv/C/xl4rjwK0SMAErMyyAqiyU6AVgJWCK4sGxJzHCWilg3t6FnBl8CoAK+uyIsC6&#10;Ccvqme/WLivttZJYQJlkXFXQKgAs6bOiYWVntKsArDQOsOiyEmCVnvsjAmFaxUhA2FaY2GVlltXR&#10;H7sk0KrHtPJoQEQBpnhA2FUhGjBbVaVhZeAKwEog1c/4SCzggozFAgJWeYeV3r3DCqYVwJWf2lHl&#10;fVZ1p1W0rVIUIKAVR0AVYwAVXnkU4BziARkLKHYV+6w0FlAi/6yzivccD6hGVRr57/2PAVoJuIJl&#10;Nfcr1meFaEDGAybTCsAKfVYOrWBZ5WhAs6601yrGAiqoyjP3sfNrh377zNqu/y6Q6THpqNru4/GA&#10;XVBlwOrjKSKQkYAhGtBh1QNiWXEArWBYwbayU0CV21cAVw/sNXDFPquH5flh7bOSeMADy2vbAKgc&#10;Wj1unVYbuyQWcIfALDGt1nYeeO323m2Lb+9/pBsNaKaVRAEiEjCOxwMe3I6IQIArmFYGrQ4F42rA&#10;tkq9Vuizgm0FWNWFVxlgObCSSECLBrR4QIsI1GhAGYFVYlwRXHmnlccDzh2WmMDQb4XnOe21QiSg&#10;xgKKXbUssYAwrTwOUA0r3sWyEsNKIgNDnxUtK8YEGrgasKwMXAmoOuan2lYEVifCPcUEnrlx7En2&#10;WcVeqwpgRWglZhWAFEBVhlen5W6WFQGWWVf27pjHAwJWHROzSk83qwio8jv7LPZYqVVV91ilKEDr&#10;rIrgyjustK8KsAoxgQKjHFzpmSL+NBrQ4RXAlfdUKcQKUYDVM/6M21cEWDg1xi+Mx/npd/neIwNp&#10;XpXQKvdYGazqxAGqPTU0tKhGASsaVBoHCGClBlXqsGKXVQZX0meldpV3XD2XIgKHLatBw4q9VnYy&#10;HlA7rjQi0KIBFVjFEePq2jN/+h7+2tj+6raBtoG2gbaBtoG2gbaBtoG2gbaBtoF3bwNjwNU08Goz&#10;vVadaMCtglajbCtYVoRa7LOaptcKwAqAqwZXm4VWo3qtauMKhlU0riY1rQCq8N0aXE0KrWp4RbNq&#10;lGFVA6w+42oIWk1rXQFWEVhNA64AquKw14rnUDzgELgabVsBWsG66ppWEUoN2VbjwFUXWPXEBHqv&#10;VdFv5XGBF8S2gkE1AK5iPCDvf300uCotK1pXPeDqi87fuSKm1VU9HViV8YAZYDmoMtsKlhVtK9hU&#10;k8YD0rQqwVXdafWp1GnFWMBsXdG0Arj65NddUttqUWAVpowIpFlF46o2rRgPaADr5W8gpAKw4ug7&#10;77WqwVXqs1JQxShAPT+scCoBqwCuBF6dC9Dq4g0ALAIrhVcOq/y0XiuCq2xbMSIwdlldf+ojF9ll&#10;hZjAYFux06oEV7Ssjv+LSzdOfC8G8MpMqx5opabVUTGtYFnxNOOqjgYMXVbBtDr24zCsDFYtyAx2&#10;Wgm8UlBVmVaMB8RpnVawreyc+2mJywO4Emi1INAKsMpMqytrR6XPSoyrm3MftW6rI/8mQyraVTgB&#10;pWhZjQJW7LcirJpNkYDBsHJQpbaVAyvCqlmPBUQ8oFlWGVyhtwrPgFjaYaWWFeAVgVV+ZjygnKnT&#10;KsYC0rKKtpWCKu2zCtGAI6DV4d+6sL7/906vPfLA8sZ9EVoBXu2wDqvcbUXDiu/tGd/RaECBVBgD&#10;VWZZ5aFVxahAnrSsYFqZbQXTKs2+xbVHxabanqDVmY092mm1LNAKltXymsz6zn1Lt5/YTmhlkYD1&#10;EFwdLMHV7UMJWBm0OuTg6vCwbZWAVYoHdNuqGxEI46qMCDR4JZBKgZVBK0QDcsyyArhSaJU6reYF&#10;WBFcGbCyZ3ZbzcvzkdkEqKTPyjutSusKplXHukI0YDKteruslj0qcPnmMemzOsY+K3RZaZ8VgJX3&#10;W1W9VtJlhc+ulxGBIyIBcxwggBTAlQMsgivppnr6tJpXJxRaxR4rg1Y5EtAsqz5wVUOrPsNKLasU&#10;Dei2lRtWZlIZoMJo3J9834GVQygDVhYfeObaKQdVakdJ/5V8VoIrBVz4roCjTkwgAFMftCreKYgy&#10;C8uiB2lb0ahivCA+qyyrkcAqxv8RWg1FASZg5dAqdljxHs8UEWjRgGpcDUUCxvcTxAOyzyoBqz5o&#10;9cKTZ6+/cOL0tacbuHr3fk1uf1PbQNtA20DbQNtA20DbQNtA20DbwHuxgQpYId4PE0HVZqHVJJYV&#10;v9MLrhD5dzcxgeMiAmM84LSdVn3AigBrs+BqUtuKsYDTxgP2WVaTdFnVUIvGVYRW4ywrmlY4Y6cV&#10;7qOgFQyqSYfQahpgRdPq3YRWBFKAV31mFcHUBIAKUYD1oNNKe6s6E2BV2Wcl/VaAVpjxltUQrPoc&#10;wiuLBMTAtOq3rfBewJX2V5W2lUGrFA8YTSsYVW+LaYUx4ypFBJpdZRGBo8AVLSuLCMRE04rdVhYN&#10;iP6qOh5w2LZiRKBDK7Wtyj6rbFzBvno19VkV0YA3PyHdVgKt1LgqbSs1rgRalZ1WL0inlU3ZZYU4&#10;wAyvCK7SKaYVgJVZV2ZbaUQgwFWyrGBaMRqwMK0YERijAr/r8nX0WJ0SWCWWVQWp8CxGlUQCWqdV&#10;iAb0XitAKwAr2FbstGKfVYgHTLGAFg3IWECLCkSf1TE3rI5ppxWeu1GBAFYLOoRVciIKkOOWFQyr&#10;IhaQ8Mr7rHKnFUAVwVXssnJgJZGAiAakaXVU7Ko52FU/d3VtQcfBFU0rtauuKrSK8CrZVQ60CKzm&#10;GA3olpWCq5830ypaVgBVnAXvsQKsUmCV7CoDVzOVdaUxgB4FyPss3xWmVY4HVGilnVYeDcgzxARm&#10;cAV4FUwrN6zm5Jz9Lc751b2/f2bjsfsEPG0rLSuDVQaozLiyKEA836dnno9Lb9V9uyOsyvf7NRow&#10;WlYZWJmBZfGBjAaMwArRgI8KuNnmfVY7pc8KwAqzQ00rgKul9d1PAFplUMX+qk6PVY9phT6rQ8my&#10;QqfVotpWBq14dnqtUpcV7SoCK33WiEBO2WmlhpUN4wHNstJRy0qMq9KyArxSQMVJfVYSB4i7dFkd&#10;wRSWVbStrMeKgzhAxAOyy2qUXXXsqAIriQZEPCBiAs20UlgFu6qAVl14JZ1WGhEo8MrBVU9MIGMD&#10;YVzZKLDy0fsJgVdiVoV3Dqs8FtBgVY4GPOGxgNZnZf1WBcCCWeVTAizAKe+ukjhAQquntMtKY/40&#10;9g9wyWEVgVUCVwBUHIFPGgmoEMrPUwlY2c9ReJQsLHnn8X8JQNWGVbCqHGQBVgVgxTusqRgZSNPK&#10;OrGmmad7vt8HrfiuNq4iuGKnFXqrxKxS+0q+j7sDK9wNXKHTinGAI3usgl31gllW5bhl5Z1Walop&#10;rFJgJXMcs3LtmVfei98b29/ZNtA20DbQNtA20DbQNtA20DbQNtA28K5uYABe1QCLUGvUWdtWk8Kr&#10;DrhiT9W04Aqwin92nG11L8DVvYBWBFo0rKYFVn2G1WYiAgGwRsUEDkUDxvfstYr9VjW4IqjC+0mh&#10;1d1EBG7WturrtcK7YduqNKxqaFWDqj5wNQZmabfVKHDVAVZvBWgl4KrqskpRgOE9wNVnV4ZVglZ4&#10;79Cq02cV+61gW12VGECHVyEmUKIBNy4gGrA2rfCM6YFWudOqNq3Ov3n+y9hzNRm0Arxa+gpAqzDa&#10;aYUJ/VYaDWizKKbVJ8W0QiygzA0ZgiuBV9m06oCsv5e6rG5+8u+n+7UXDFpde+UbCasSsLr20j+I&#10;plWyrBKkUmDlPVYvqWnFeECFVBzttDJ41Y0GTJbVKHAV4gFPSjygjMQDXoFZhXhAjwTMoOrk9xBc&#10;hdPjAQGrGBNoppV1WZltlTqtFE7FKUFVCa4ArY7+KKFV6Lb6sUtiVrHLKvZY+R3QKoCrFA8YogEX&#10;flIMLe+2sphAwiqcGg2oXVbosFLbCjGB6LOyHiuLAPw57bO6GQ0r3hdCLGBhXAmgAqTCpI6rClqh&#10;1yqCK40J9B4rhVYOqnhqNGDRZZXjAQ1m0ahiRKD3XAVYdUSiAY/8ymWJB5S/W+IBFVaFQRQgLSv0&#10;WVmnFQyrqsuKPVahy8qg1fm1md8+v7739820egDQSmIBGREIaAVQFeGUGlUFtALAWhZgZUCra1jx&#10;XTStDFIZrLJhp5X3Wa0/JIbVI/sRD7iy/tgBMa0CtHocptXhlVs7LRrw1k6xlPY8jnjA0q7K4Grx&#10;TrKsJCYwmFbosrqDeECAq4MaCQhglSdGA0qP1W2MvFPTKvdavZaiAVNEIKICq24rgKrD1mnlhlUZ&#10;DejxgAKseuIBxbKaF2AVxwwrxAMauMrQChGBNbBSu0qgFWIA7QTAUnCVLCvaVPLOQFWyqwCrxLDy&#10;WEABV9plhahAQCuCqhwPKJAKsYA3HFTdyJYVwFWPZRXiARkBCMMqQCuNAcyRgLSr3LRKdhXBFU5a&#10;VnZax1UJrjQSEO88HrBjVaUuqwyhDFrZs4MsN60cZqWYQLOsFEoRXMFuUnillpXAKTlfOi2wCWNA&#10;zOwoG43vo3EloKoyrTzeL70ntIrwCqaV/ZxsVmVYJd1ablt1AFYNqfAc3wFORfsKkKqGWHhXwKrc&#10;a6VdVmpY4Z29T6DKbKryuWtV2ef1ewFWFgdYg6uTFg/ITisaVwlcKbRq4Opd/TW5/WVtA20DbQNt&#10;A20DbQNtA20DbQNtA+/VBnoiAicBVEPfmbbXqrfbarPQCn+O4GoIWkVYBWsqRgROGxPYFxGId9PC&#10;q9q0IqBiPGAdEwgQBXhVxwPeFLA0FBm41bYVAFZtXI0DVxFWRetqq8AV7alJjasaWPE5xgPiPhQT&#10;OLLP6p13/oICLEQC8hwwrGBNRYgVLaqhuMAe0wrmlUCrnlhA2FdiW/VaVgRXMK264CrZVQKrFFiN&#10;g1ah16oyrhgXqKbVFwBYdaHV+S8EtLpwR8DVLYFUZlQZwMogi6aVnOizArTKphUhVYZVAVytnv5y&#10;GFa0rLq2VYoIVNvq4tqrCVgRXPE0YAXLCvGANgatQkTgzVdSt1WIBYRppX1WZTSgPeuwx8rg1YfO&#10;EVYFaGV9VjCtnv1mRAGaXUXDCvDKuqzK8U4rh1YwrACtMrhKfVapy8qMK7OtLl079Z3eZwVQ9d2X&#10;tc8K0AqnDMCVxANeWX36nwJYRXgFWBXBlT8HcAXbCtYV4wHRaeW9VmpWYcyqqidaVowExLsCVgnE&#10;sl4riwbsAVb/8qoYVzL/CsNYQAFUybK6ujrvplWGVQqotMdKIgE1FpBdVoRVAqxuaEygRgMqrCK4&#10;sh4rH9hT8R6BlUKqAK2iYWWQymFVigjMvVaAVuy1AqxKoEpgFWIB7V3usEK3VTmh0wp9VgRW0mWF&#10;SMD5X82dVvOAVmpZAU5FeGXGlQErjJhVGg1ofVaHB4AVeq0UXAFa/cHptUfvD6aV91pFaGWwKltW&#10;dg+zGxGBYlcJvMrgymyr2F1lfVZd0wqxgDStHtond4VW0me1X4AVbCqxqnYeBqw6c+vxmZVbj0u/&#10;FSIDdxw8vb5r//Kbj+9evFPGAS6+fVD6rYJx1em0klhAAVaIBBRotZ2xgBlcZWBlPVcxLjADK/ZY&#10;vSZ9VgavknHVD64sFtDAlZpWMKzctFp308qjAS0icM4jAhEPWEMrBVU67LVaWU+xgHMCqhReWRyg&#10;xwImaAXLCgDLbCtAqjhdcAW7isNuK8IrRAMqpAoxgYgFRJ9VNqwGTKvYZxXsKkQAnrDnAKt4N2h1&#10;XCwr2FW451hAxgMauDrmltVxgqkaXOG9jxlWjAR040pA0pMYNa0IrBK4UruKfVaIB4yWlUcCmgWl&#10;8YAGodKYHeVgqwRXBFQOnDKI6rGu3LIqbKsMqgpgBUjlsYDnBJh1bSsDU+feOCWfdUBVsK0KQOVA&#10;6xn0WMkk24q9Vuy2wunjoIrASqCVgCoxrWy60KprWeXv9oErQKsXxbZ6EbCq6LPCO4NXhWmVbKsG&#10;rt6r35rb39s20DbQNtA20DbQNtA20DbQNtA28K5uYIRtNQ5gRUjF704Dru5JrxWA1biIQAArzt1G&#10;BAJSbQZWEW4NQSvCq3gSVvVBKwArwKQ+cNXXZ7UZ42rIthoHrBgTWEcE9sUETmtYbTYesA9axV4r&#10;wKpR0Cp2W/UaVgRXDq02Y1cNwKm+eMAAraqIQMQD9oIrAVUOq2JEIN45pEqgqrKw6j6rz8H3c0zg&#10;ZY8JRFRg7rZin9U5gVaIArxy50awrCwaEOPQyoAV4RXjAs22ks/OdqDV2E4rhVYGri6sLf7tLrQ6&#10;DdPKgdXyV9Os6gdWhFbos3LLKhhWRbdVF179PQFXpWmFWECxqy5KTKCeMK0ArBgNKJCKoOrS9Rcc&#10;WMV4QANVNrVlRXgVbSuJBAy9VhYNWHVZxYhAA1bss8qg6hrBlUAsta0QE5gjATOsOqHxgF1YxU4r&#10;Pdln9X2X1baSAaziWUQElqYVwVWOBDz+I4BWeDZ4ZV1WEVpZr5XGA9Kw0tOgFeIBNSIwRgKqYfV6&#10;6LICsLqyejQbVjCtvM+KEYHWaeW21U2xrQxcBWAFu6ruslJoBauKZlUftKJZVcEq7bByy0qhldxn&#10;g2mVDSvrrjJIxfOydFjZ8ywglfZYheE7wCs1rHAKiErAiuDqkoMrg1UZWEVwdXFtTsyqBK0+dt7u&#10;DqsCtFrd+3+srD38UI4GVNtK+qwQDQiryob3Gla5YQVYhXhAh1YZTCEaUEwqNatqYGWWlQArRAOu&#10;l11W0msFcAXLSqDVToFUOmJZ7UVEoJpWgFYrazsOLL75xC7ps+rtsfoUwRWg1dsyalodfEzMqu2I&#10;BXztDqMBZ1KXFSFVhlVuWMGyUtuqC61iHGAZDYgOKxhW6cymVYgHFEC1fxHRgD45HlCg1QZgFaIB&#10;S2hlllUyrDQesNewcmhFSGWWlRpWHhFotlUXXFk0oPdYHTVoVVpWMK5O3zgqEYEGrcJ4JKDCqyIa&#10;0G0rwirrrdJRs+oZjQLUu0UCFncBVLnHSsFVsqxwzxOjAIt7H6RSWHX22lOMDHR4RVCl0ArdVm5X&#10;eZcVO6w6p5lV2bIyYKVQSoDQaRpUBrIIrdS88n6q0F11yqMC02cZWhFS1Wcyq5KtlU0rGlXyZxRM&#10;XRPAhPs1QCo1pwpoRXh17o2nA8RSKIXvOqAiiKJtFU/9zOEVbCpaVXqnaWUxgQWser7Hospwyr7/&#10;vEMuflctq2cESgVgBWhlA1AF2ypDKwVXgFUct61elPPF46evP/uJd/UXxvaXtQ20DbQNtA20DbQN&#10;tA20DbQNtA20DbzbG9hCcDUptBoJrBANOG08YIwGHAeuaqtqGsuKsCuaVtPaVfX3I7jqg1Xx3ZBN&#10;Ne59H7hC7B/f1x1Wfc99vVYwriaBVn29VoRYQ7bVJAArQqtJLau+TitCrGhWReuqz7iazLa6/RfV&#10;uOoxrfpiAWu7asKOK8YD/tWObRWgVce48i6rGlpV4IrGVYoMrCICPzc84/65ud8qQysALIKrTqfV&#10;xnmFVsG0itCKthXeBWh1sTCtRkIrwCrtsyptK8CrC2uAVanXSqDVpxgP2AeuUjSgwKyvxcC2StGA&#10;6LPiCMSyPqtXUkwgLStAq7LTKhhWodfKogK9zwqmVTKscqfV+esvim2VeqwSvCriAWFXaTwgABaN&#10;K+u00rn5jM/zZlXRrkr3UzStSnAFaGXg6rs1HhCdVn4yHhDxfwFYsctKogCfipMsK9hWBrCOff/F&#10;ZFkl20pNq9KuQn+VQSqYVm5YiVWldhXBFZ7VtIJl1WNbCaw6EuCVGlYCqTrgSiMBGQsY4wG9v8oi&#10;AW/Mw676GRsFVtJndeTfXLGzB1wBYo0CV9G0glmFKMAFP1MsoMIriwTEIBJwFpGADqwArgisLP4v&#10;DgEWoBVjAGFWmV2FQZeVgix/56aV2FYGrebYZeXxgIRVtK4YCxj7rGYEWiVw5cAKsCoBK40IvLC+&#10;X+IBH3tAwBQMKwFW3VhAQisDVLVlpbGAhWGVTaoHEf2nwIrQCqCK/VYCrBxaPbxX7nthWAmskvNh&#10;nPuWLBpQjKpdAqx2HT6zIYaVmla75Z1Bq+X1nfsW39y78zU3rcywigDLbCuFV2ZbiWGFEdMKhtWd&#10;QxoLSNMqAiv2WBXwKkUDakSg9FcdflwMq8qyqvusAri6FeIBb82KacU+q1mJOZzXTisAKzthV836&#10;1KYVIgGLWMDUaWVmVTUeB2jRgEc1JtA6rmBbHQW8QhxgAa5Wbh6TdwBXybDSSMAMqgCreoGVRwMC&#10;VvWZVsf6IgIDtAp9VjStALXMrJIRA8tNKzeuAqwCuCKk4v3J8I42VTwVVgmowml3B1gaD8gYQANX&#10;sKnqoV2F925UKaTyaECLAkSP1UuEVxYJqM8OrRATaJGB1kdVRQHiz3KGYFXxZ82osj+jPy9ZVeyz&#10;MiBlwEqh1TUzq0rLirZV53RwVQCqaFbRqhIoBlDlYAt3A1c4DVxdey6OwysCqj7DCrAqj0UEvsAh&#10;sHLLKgIrgqvCtKqAFSICFVodw7ly/bkGrt7tX5rb39c20DbQNtA20DbQNtA20DbQNtA28O5uYBPg&#10;qu6xmhRY9cYCElTdDbBiROC4TqsYDRitq0nvNbDaStOqjgPsg1jjANU424qwahJQFfuscI+xgLwP&#10;QStEAvb1WkXDqs+2mqbTqoZW04Cr2raq7aravKrB1Uho5aDK4gGt0yqCqxgLSKOqD1hNB60QD6hm&#10;Fc9kWQFYdaCVRAKqbRUGVlWPbSXg6o0iIpA2VgRYgFUGrWBbdS2rK3euMxpQbKvzYlYBVmXLqgJX&#10;NK30fP3t1wO0OqP3GA8IaPXGrUt/M0cEXv5bMSbQeq3OC7iyiMBsWhXQ6iv6bKtoXeU+KwNWFg0I&#10;WOXGlZ7osOrGA6LvyqMCFVpx1LCiZcVOq2BaJXAVjCuLB8REaBWNK4sILKMCn/0WdFnRsrp4Q+4y&#10;bloN2FZiYF17lqYVoJUPowG118pMK0ArBVcwrk7QrHJQdVIjAm3MrMpjfVYcdFrZoNfKjasqIrAG&#10;V3gGvMp21XGFVoRVtK3csOqNCDTrSkFVZVmVPVYRXKUuK40GNGBlkYAAVwlUCbACvCoiAoNtNQSt&#10;tMOqsqxSPGABrmBXGbSCWQVQRXCl0MrBVYJWiAfsgCtCLINUC8GqIrjiOWfRgD5uWhVdVtmwMniF&#10;OEDGAuIUGOUDcKXDmMDCtrqweuh3zq0+LvGADz+0rNAKdpWN3es+qyISkABLgZVFAd4vQApTRgCi&#10;s6rftEIsYGFYAVgptLJ4wG0CbiwaUKGVAKuzt56QO6CVAKu1HQeX1nbuW7r9xHaAKgKrYXBF0wrA&#10;SrqsxLISaKXgqoZWAFYxFtDiAdlrlUwrgVYzPnU0oPZb6WTTCvAqRwMuAVqtE1rJWdtWa4gGxPRF&#10;AwJYmWmFaEBYVjSt0GnFSMAVh1c4zazCeTTCqtRrVZtWuddKwJVYVoRYckq/VQ2vekwrNax8Ktsq&#10;91rRsjqaoJXEAp7yaECxrty4MutKIwEHRsGVxwXKHaCK0CqCLO2xUpNKIBTNKj09ApCfeRygfk/v&#10;OfpvCFwptIpT2laMBaR1ZV1X1m1l8EoBUzCuSlAF+DQIrOwz7ajy+D/eFVrV73ueHVbRonLragBa&#10;XRN76pqAKJhaKfIvWlX43AFV90ywCpGAjAKkbRVPfFb3VmXLqraxYFrpAFgNQqsQDejAysyqszdw&#10;KrRSYMXz9I3nXn53f2Nsf1vbQNtA20DbQNtA20DbQNtA20DbQNvAPdwAIRX+Ctx5Bng1Kh4QgAqf&#10;v2/B1co77/z5vtlMHGCEWQBUeN4KcAVABeuqjgjcSnBFk4ogaxqzqoZao0yrIeOK4Apwqo4JBJwa&#10;glaTgitCK9hT00YFjooIjACLMYF1XGCEVrh3YgIVXIlpFcDVuP6qCKmGvtsTG+h9Vgqr8lSW1TTg&#10;qooIdGj1Bm0rnKnzKppW2bLqjweEbWWwinPlC68yGhCdVmFCRCDAFSwrNa1e1zN2WnV7rQCoAK0A&#10;q/QMllU3IlCjAQVYnfkK67PSGRMRaIZV6rNSUOWToFW2rBxYaTRg17QSaMUuK8QDep8VYJXcP3Rp&#10;9aV/cHFVjKuOaSXA6vqL/1Cnsq1Sn5VaVj2GlUYCxoFtxZhA2lYAVqe+E/ZViAc0aHVTx/utDFpF&#10;cBVMKwNVq0/+cx0xr2wK00qjATHstTJg5VNEA574QQIr9lvZ88KPsNPKYJVCq2RYXRrosvJ4wBAT&#10;yB6rYyEa0GICAagw2bBCnxV6rY5ZLCCAlRlW0mFldpXPRwVgfdT7rCpYVfdXscOKEYE1uIJppeDK&#10;+6z0rCyr1GPlwAqwqui0cmAFcFXCK1hWZlVFy6qGVmJZrR5BLKBbVuizyqZVCaysx4pdVhlYwbAa&#10;Bay0z0pHO602HnVoRdMqAyuxr7zLipYV4gLxTo0riQTE3J+6qzK0MnhVmlaIA4RphRMgK8UCumFF&#10;0wrno/uW1x71aECYVtJntbFH4gEztAK4Wry1+/HX7hi06g4sK7zHqZaVj0QECrQCqFq8c9CB1XA8&#10;YAmsZnYv3pZRy4rACmeEVhFYzT5h4ArASmevwKq91mXFgWWV+6xSl5X2WSVoVXRaLSmsIrQCsFqY&#10;RTRgBlY0rbzLSjqtVjBqWhFgIRbwqEYD+mgcYIBTZln5rABcpYnQKgEriwK0mEC/Hz3JLqvTN45r&#10;TGAGVgBVgFbsr/IOKwFVCVwhHlAjAgGyjj8duqwivKpMK8YEAlBFYKWwqgBVAWC5VUVA9VQAVQap&#10;Uo+VmlaI/6N5ZaaVm1JqVUXjKtwJnRgL6KaVgir2WxmoylGB3Q4r67ey7xB2VTCLkX8AUQRduEvM&#10;38tqVsmZvqPPeXKXFawriwWs4gED0CpAFaMAaVdZx5VBqz6IFU2r1GdVQiszrqJZhXsGWcmwgmll&#10;0MriACO4OmWgKg76rNhr5dDKQFV3brx07MyN51+6h78yth/dNtA20DbQNtA20DbQNtA20DbQNtA2&#10;8O5voDKsPsth1Lg+q74Oqz6ABatq1IyNCWTs3zTnJPGAm4kEjLCqD1xtJiZwWnCFPivYV0O9VqMs&#10;K3x2t11WAFfRtoom1ShwBXgFQIWT91HAalJohQjBPnDFCMBJziHjqo4H3By0cnAFeOXGVR+Mqjuv&#10;avtqjHHFeEBaVgRXHdMq2VawrN6S6bGt3LQimIpngFYAWGpfsc/KowFjp1UGV4wGHAWtkmnl4CpB&#10;q7el38r6rHys0yqDq3N/E9ZVtqwMVhFcEV6pYfVm7rXKsYCIBwS0WvrKYFoleIVeK0Assay+BqZV&#10;jgYMnVYwrAit9IRp1YFWX09glS0riQa8iQngCl1W3mcFcCX/82sgGtBNqwJamW2loOoNRgKGXqs3&#10;Tn1r6rNK0IrAyqICz18DtIoxgVWnlUYCAloJrOJop9VTHyG4IrSq4BWBVWFaEVhdEEiFyZYVodVT&#10;P3D55okftOnvsxJglcAVowHZZwXLagS0ArBSaGV9VpiFn7xa9Fmx22r+pwiuzLCaE2Al4OqGWFa5&#10;z0qhlYKrAK00FnBN+qxuap9V6LVCp1UEVykmkJ1WAFQOqhgTqBGBHAIrMawAq+IwIhAxgQW4qiyr&#10;CK7sbrbV0IhppdAKsCpGA1oUoJlVZY8VTasewyqYVnPBssJdodVvX1jf919XNh562OwqdlnVhlUE&#10;Vey30u9olxVMKxuaVtm2ArQCoDJI9YAaV3nEqgK4Km0rAVaAVo/sj31WAqzEtHrCIgI9GvD0+i4B&#10;P7v3LL69L8ApQqoIrA6KhXXIwRU6rQ5sk04riQW0aECZjmnV32vlwOq2wioBV0PQCoaVQawAqxxa&#10;zQiwmtmnllUBrtS4ErMMHVazGIFUDq00JjB1Ws0AWFk0YBEPqKaVGFbaa9UXEUjbCvGAuc/q6BE3&#10;qgRcWYdVPBkPqLAqGVZmWlk0YCciUGDVcYdWAqluBGglwEoB1o1jciIikJaVmlUwrdBnpR1W9ox7&#10;OCUWsMeyGgBWgFWMBSxAVeqrYhSgWVdPJdMK0YAEUjSsIqAywKSQSseAlkUAOkTSDisf67Dis5pU&#10;NKY0EjBBpQShAJpSFGDVZZWAVf4Z8rPxM9LP0ci/AKHwswpAdV3AFeGVAyv2WTnYAtSKHVajrSvr&#10;rMpjcYAZXHWBlXVbWTQgYVW8491zBqs0OhBxgHIORgLmaECFVsm0om2l0KrqshJo9ZIM+qxexIhp&#10;9dIgtDp37eWjp689/+K7/1tk+xvbBtoG2gbaBtoG2gbaBtoG2gbaBtoG7uEGJrSr+kDWkGk1Dlbx&#10;80FoNQ2k6vvukGmF95uxrWhW1bCK7zcDrDZjWQE8TQOsalC1WdOqz7ICsJqk06oPVo0DVuy5mqTX&#10;iuBqEkA1qs8qwiuaVqN6rfpMq2Rc0bIagFVDUYAWI2hxglOYVn9ZIFdtWxXASgFVPRWwCtGAqb8K&#10;78J0+q0MXL2RwJVFAwJWRdPqcuyz+kIBVzCtJB7wqkcEntc+K0KryrCymMC3LyIS0CMCAaxiPGBp&#10;WnVgFfusFGT19Vr1QyvAqjgOrrTXCoZVtqwcWDEaUEwrjwEEpIojltXLGI0GBKxK8Ko0rYJhZaZV&#10;f59VXzzgS0WvFeDVFfZYaa+Vzrdaj9Xz337+JnqsxKjS4V2AlRtWBq8K08p7rGhZ+QnTSrutTn1E&#10;4JXGBFoUIGMB9YzQKoErg1QnfZ4UcBUjAdlndTQZVn3RgBYPuCDxgNZv5ZaVnAKshqEVIBUtKz/7&#10;ogFjPOBRAVdzalxlcHXETSuAKjOtLBpQwRUNK4AqQiu3rfosq/TOYVUBqEKPVWFY/cKV9TkZRAMi&#10;FpDgqogFpF0l1hX6rPosq9lfwmdmW40GVogGvJSg1YxEAxqo4tCuMliVogAlEhB2FZ5TJGDVZTWv&#10;oMoG95nfObP2+H8/vfbog0sbAFb3iUUVYwEJq7oQy2BVglZyz5GA7KwqAVWEVbw/LDCLEYEAVWpa&#10;+Tyyf3ltG7qrNBpQIgHFskKf1R6DVus7D2CWN/bszjZVBFbWZbV4R2DVHfZZHX7sVXRZSSQgRoHV&#10;HYVW0ml1uHes14qxT376VQAA//RJREFUgIcIqsYAK4sFzPGAybKiaVUBKzWuYFsdgGWV+qzUtBJg&#10;ZdBKYBVBFWHVggIsmbmldbOsGAdIaCUASzqrzLrKEYEwrrTHSg2rOhYwmlax12q0ZaXdVjStHFwB&#10;WsGuShGBCq1q06obB2idVqfVsDqmhhUAlkYGduMBe6BVjAZMwEpg1YnatEqdVQBYdX9VDa4sHvCU&#10;/JkMoTKs8t4qh1fBtmJcoNtVBpv8Z6gtFbqtCJ9Ku4rWlYIphVwBdBXv7DMAK7ep2FeF97zb+XT5&#10;rJAKsMthlfdbnZFnTjSwtP9KIwLVoLJ54xmBWyNjAYNtlXqsFFBlOJUgVuq2inGAA+CKsYC9fVZd&#10;WAXLiqaVgCuNBRRwBWgVx0DWsXM3Xj567sZLMi8vnL7xQgNX9/D35faj2wbaBtoG2gbaBtoG2gba&#10;BtoG2gbe5Q3cBbQaFRG4aXAFCIVuq7sBV+N6re4GXMVowLuFVn3gqq/HKr6bFlr1gatJ+qwIqmKv&#10;1SjTqq/bimZVtKsArDiEU0PnNNBqmj4rwKu+eEC+G2dZAWpNEg9Yw6e+5xj3V4Oq6cFVERGoPVZx&#10;CnAFaNUDripIVZtWKRZQYJXaVjEeMHdalb1WArMKcOWdVoRWqduK8YABXAFUxXhA7bIq4wFhWp1L&#10;fVbaXVXHAyqwkgmdVrnXCtDKwFUZD/jqVxNasdfKOq0++XXZuJKYwBvsscrxgAPQyk0rRARap5WB&#10;q5fldNNKuqw8KvBD5wCrHFgBWvXFA1qn1fMfhl1l81K6p4hAs67EsLJBr5XAqhQPWICra6cMWHEA&#10;rfyeIgI1FlBhVeqzUsNKTCvrszr5PZgMrp78Z1dWtc8qxgNW0Io9VgBWYlb1gqshy8riAQGreBJc&#10;XUFE4OhoQLeraFmh06qv12r+p3IsoAErQiu1rEI0oMIq7bXSeMCPVpZViAckoIoRgOiw0ohAGdwB&#10;rRaiWZXAFfqrGA1ofVYAVoRWsKsIrbTjymEVgFWEVkcUUtkYtALQGgZXiA7MnVYGrhANyHhA67Cy&#10;QSzgYYVWAq8isApGFWwq9FnlOEAaVvL3/M6F9UO/d3Zt9x+tbDz8CGDVUI8VIwJDx5XGAgqcctMK&#10;ZtUDe2BSRWDFLit5L0YVe60eenxJQBVgFaICFVqtp16rAK0ehWmVoJUAK+20Emh1aOWWAauldfRZ&#10;7RMAte+xDK4MVhVzB3YVBsDqsM6riAWULitAqyFgZbGA1m1l4ErtKo8HjJZVHQ+Yu6zKaEAxrN6c&#10;2bf4pkQBqmllfVZLHAFWMK0MWolpZbAK4Opwnjk3rACuFnysz0qevcuKnVaAVQBUHMQCMhoQ0Mqi&#10;AaNpRcsqxgR24wEtGnD5poyaVnU8oJhWAFUKsSwSUE8DWA6tAKNgWCXbCqAqdFhl2wrfMXCln2ss&#10;IOBV7q9iHGDfiYjAp3ysyyqO9VVlYGXW1JMp+i93WSVzChBKPo/gyu5VLKB+r2esuyqYWPacjKt+&#10;cKVxgARUCVwRXqU/Y7CqBlTlu2xdCaBSc0vjAntHowEFcDmkysaVQivAKu228nsCWLVpBatKBnAK&#10;dhXv6LOCPUWbSoGVAyyYVc/hz9CygmmltpVEAHrPVYoGNFhl0YCMBSzsqh7L6qmzN1422+rGywKs&#10;CK0+4eDqE8ccYMn5CQdXLy+cu/GJhTPXX3r+Xf41sv11bQNtA20DbQNtA20DbQNtA20DbQNtA/du&#10;A3cBru6m12qkcXW30GocuIpdVZPe+4DV3YKrutNqHLTC530xgOPexWhA3KcBV4BVhFcxHnAS02pS&#10;cFXbV9MAqzomcFLraghcjTKsAKw4I8GV2lafFmvqncKaGgWuGAM4Jg4QZlXfiG21iU6rCly98Wm1&#10;qyKcgk3V22dVmVafU0Ir2laXP//ynesyBq5Cp1UBrQCsAKgu3LHT50vUslLTygwrRgNOAq4ivMrQ&#10;qs+2QjyggquvZKcVYwGH4wHNtlLjCuAqxAMCWnmPVTodZKVeKwVViAa8JieHfVYeEUhwdf76C9/U&#10;BVfotHrFO60yuAKsShGB2mflQ2h147lvuyhz6RrBFU0rjwWM0CrcQ68VbKt/cvm6xQMKnFJYpacY&#10;VhgDVye+J8IquQdohfvxftsK0EqHlpVFA5pNdVy6qwCpysF7M63QbQV4lXutYFMNgKsArGBYHfvf&#10;JBZQTsYBlmfZZ0VoJcCK0ArgSuHVfAJWBq7msm2FeECNCJzEsiK0om0FeKUAy3usFgRUGbjKwEpB&#10;VRyPBjwi0IoxgOUpVlWCVg6w/qOcMrN6Ruvq8ir6rCweMNtWAFeHxbaaDaaVQavcYZVsKzetDgdQ&#10;NQCtNBrwwO+dWdv28dMbD2xDNGAJrrSzqmc+Hg0rjwVENOCDAqMY/1fHAGZoBXhlnVbJsEJEYGFZ&#10;LUo04KL2We0ooNXKxuMzp2/tMctK+qyWBVplYMVOqx5o9TaBFaCVdFnBslJohR6rQzIzEhM4SacV&#10;gNXsrjIWkPAqdloNmlZ7Aa0kMjCYVrMC32RCp5VFBHLmD62sHUl9Vm5Wwa7yiEAFV7OnZTweEFZV&#10;YVxZlxVHogFXFVgl0wrwquyyKnut1LZilxUiAj0mUKDViQCtqi6rFBHIfivvtiK4IqzCmYFUBlcW&#10;FcjYQFhWZ66feOaMQ6sQE/hsF16lWEBEBA7EAWp3lX5m4OqEACY8K7TyPivrsoJd5ePdVQaoCKly&#10;LGAJsyKwypBLowWjKSXPT0cLq4JTHg8YIgVDHGAGXB4RWPRWAWAhCpCWld8BqgChonHF3irCKwNR&#10;T+PfpsCKp74XkMXPM7B6Tt5h1Lga6LJSCEUYRbuK7/gczgSu5DsKrAK4Yq+V91ixzyqDK/RaFZM7&#10;rRRUcQRYAVrBsvKIQIFU9mywqoRWAFcvN3B1735dbj+5baBtoG2gbaBtoG2gbaBtoG2gbeDd2ABA&#10;Ff+ee9RtNYlt1RsRuFlgxT6rvl4r2FWMB4yQatp+q600rWpgxec+cMU+q2k7rSLMIqyaFFrVllUd&#10;E9hnV9Xvhiyr2raK0GpSYBVhFbutpjGuollVW1Z1h1WEVUPg6tI77/yFNAlalVF/fdF/dVzgAJQa&#10;glV8H6GV9VtVphWf1bCqOq3GRAFGaBWgVmFaKbQycMWIwGufB1CVTatzAq00HrAejQjsjQZELKDF&#10;AxbQCsYVJ/ZZWYfV+S/rdFytAlblTitaV95nlTqtCK5iNCD6rC6tr2inVREPKLCqgFYSDVjDqx7r&#10;SiMCDVqFUXD14jdevPaKDiyr8zCs1Lh6+X8FuMrz4jerZTXQZ5V7rV74Vu+3klMsKwKrYFohJpAx&#10;gOks4wG/8/I1sarQZQVYpX1W2mmlppUDK4VVOqtPO7Q6+T0eD2iwKkGrpwCrfE58L+IB5VlOsay0&#10;00qmBFY/JNDqh4ZiARkNGLqsfszjAf089uMeA8j+KkYCMh6Q0YA/mYGVmVX2PP9TV1fn9RRwJT1W&#10;6LNyWCVxgIgE9PnZSzcFUollpXPzKEwrta3KHqsIrVKHFeyqqseq7K1yWFVAK4sE1KksKzWtHFip&#10;ZeXQirGAdtKyuiiACmOwygawqoRWAFYGqzjy3+2mVR0ROAO7KkQDxkjAOQFXmAiuCtPK4wEBrQ79&#10;3pmNHR9fWr9/exdQWXeVvQeo4tQ9VtZnVQMrWlbeZaWmFS2swq5SYMVIQLsbtHpMwM12jwZEn9Ue&#10;iQfcOyMxgQBZArR2CrTave+1209sN8tqEFqJhXVABuDKLCvtsIJllWIB+4FVsqtoWalpJcbVyD4r&#10;wKsMrZbfnEOvlcCqPDCt2GclVpXcAa3m95th5bAKsYB5gmml1pXaVowGBLACqCKs0hhAnYUjFguo&#10;wGpBYZUCK8QCphO2lfRYwboSONU3BFbpNNMq91qpaVVFA6plJe9zrxViAdllZTAKwMr6rDT6z00q&#10;v6deKzwLVNJ4wG6nlYCsazSsFFbJM07EAjIOEKaVxQTCqsogy6AUYwF77hoHmMfiAQmjAKLi9L0v&#10;jaoi1g921kDUX4Bab5x8udfC4p+NUKoTAUjjKkQByvcBoGhPWUyggalzbzwjgOtZ+Tc9K8/PGKhS&#10;QMUByOIQXIV4wBwVCLOqjA5MzwqufLTTqpoIp16UzzAvyPdfgHElg/MF2FY5ErC+m3UlptVL2mMF&#10;+4qdVsm4MstKbCsYVoBVhW2ldlWAVRIN+AmFVXIekVPmE/PNuHo3fpNuf0fbQNtA20DbQNtA20Db&#10;QNtA20DbwD3ZAKFVD7D6LH/X12M16l1tXU0CrfCdLQVXAF590GqzfVYRcG21aQVINU23FcEVz3F2&#10;Vf15tK3GmVbRroqwivdJO63wvRgJWN8RDdgXGfhugKsaVOGZltUkttWgaYUuKwCsMZ1WEVZtAbiq&#10;oVXRa9WJCWQ8YDCtutGA1lnl5lUPuMqdVuizqoGVwascDdhjW0V41Q+u3oZ1RcvKuqxoWyEWkFNC&#10;KosIVLuqiAasLSsYVmloWX0V4wABrjwKEGeCVogIpGWVzhs0rl5RcBVtqxJcodcK0YA1tAKsKsEV&#10;ogIFVFXAivCK0IrRgHZ2YgGjaSXQqo4GRDzgee+uKqGVRAXefFaAlcMqACu7y3g0YABXGhGYLCuL&#10;CLReq9qwKi2rSzcMXOUBvKp7rY45uIJRZZMhFt8hIvA4+qw4Aq3QaTUYEZhMq6uriAdU20rgFOao&#10;ACsMwJWdr/sotFqbN1CllpVDKgVVAqkIrhRaHf03Dqys02oNwAq2VYoGRAxgGMYBFpaVm1XRsJpD&#10;f1UY9lghHjCZVhFcpVjAHAc434kDdGCl5lV/r9VcMqwuSCQgJkYD5l4rQCuCq5mBDiuAqi64urA6&#10;8zvstbqwevh3z63v/KPljT5oRcsqAqt037MsoAqwyrqs7hfLqq+zCu9gWdG04ilxgMm0QjQgTSs7&#10;BVpJ/N82sanQZyVdVhuAVnut0wrQ6hah1Z69S2/v3zYErD4lMYGYV+8c2AazCvPabe2ycsOqtqy6&#10;8Cr3WTEecLbqs+qLBizBlQAr67J6cy53WlXgSruspNNq+Va0rLzTyuBVBFcCrZJplYAVTKuVdQFU&#10;gFQBXNmzGFYKqiK4UnilEYF+OrQqTau+eEBEA8qfOX46xwPWfVYOshANKJGAN44qpCK0sjvBldpW&#10;zxBcwaZSUOVASz8TaAXzSqEVjKui24rgisAKEEvBlUyEVIBW2byKppUZVXnYZxUhVQ2sGBMYogLZ&#10;d8XOqioesNNHpf1WGV4xJnAwCrA0qxRACfjCCXj1RrCqejusDFBFYKWw6vozLxNG4TNAK4KrbFTV&#10;kIrwaghOaQSgxwby1HecAdOK0EpBlQzBlcIrjwbUWMB+aFXGBJ5UMOXwineDVcm0QqeVm1YxGvCV&#10;Clqh1wrgCtDqE/M8G7i6J78+tx/aNtA20DbQNtA20DbQNtA20DbQNvBubGAEsAK4mhRa3U1EYC+w&#10;IsjarHF1L8EVIFYNrwCe8A7nNDNkWo0zrgCtOKPAFSDVELgaB636LKs6GnCSeECaV+PAVYRX7Lga&#10;B65gVQ3ZVpMaVxFUTQqtCKtitxXv2ba6LdAKEYECsGQm6be6e3B1cyJwlbqtCKz6wVXdZ1VDK/08&#10;dFr1mFYGrBAPiDNOtq3UvEJUoEKrwrhSYCVjppVGBEZoZc9dcFX3Wlk0IDutsm1lkYDWZ+WT4gEj&#10;uBJ49bWYDK7Qa1XGAybjSqMCAa5eUXDVHUCr0rSqeq3UtDonEYGXruVeq9K0euGbLifTquyyGgRX&#10;PX1WZlkhHhDRgDxDTODNU9/hsYAZWKHPKhlXZUTgRbWtDFgFaPXPsmUFYAXLiuDqxPcCWnEMVvV1&#10;Wp2obCtAK4sENHhlnVbsssqdVgKtpNNq8l4rmFURXBnAsmjAhZ9klxWMKwVWtKwisAK0Qq9VNqwI&#10;qzK0UnhVRAR6l1UdCai2VQWt7DlbVoBXhFZ1NCBsK0QDsstqTu0qiwpU06qwquxZ4/9+2Swrt6tg&#10;WK1mYGVdVvO/ZuCqjAa0mEAFVj4GsCQqUOyq3ihAgVc9ppV0Wl1an/ndC+uP/7eVjYce7Y8CrE0r&#10;WlY4Py7A6v4KXCEWsI4GfFD7qyQCcC9P7bBKPVZlNKBaV+vos9oBm0pNK+uzgmX1OJ7FtNpx8PSt&#10;3WIo7Xn8NQFSpWkF44oRgYceXXz7EJ4fE7MqgSvEA8K00tFYQM7h3n4rBVfWZbVn8c0MrZbf7IsG&#10;zMBKLKsnMBlazWo0IPqsLCJQYwEPaK+VGFeFaYU+KxvAqgitArACuMJ4NKB0WimsWkcEoIMqwKoU&#10;D+jRgCkeMAIrWFY9sYA0r6Jt5fGApxEPeNP6rCQ+MECr1GcVDSyDV2pXIQ7QIJZHA6plZRGAGV4F&#10;cJUtqxQRCEAVh5AqnjSsCnCVYgFzNCAjAi0esJwYDWjxf905+VLsuKp7rCQ+sIoDhGGFyD0FVtG4&#10;YreVn0V3lQErN6sIqhKwAmwaa125UeXgSgGWAyuDVQaszLIiuOqzrAiqGAmYoJTYVc/LxGd8N9pV&#10;xb2KAgSwirAKd7x7McEr6cACsCK0KuFVp9fqpQStDFi9qACrglceDwjTCtBKJ5lW2bZSYEVolcHV&#10;zVeacfVu/DLd/o62gbaBtoG2gbaBtoG2gbaBtoG2gXuzgS0yrYbA1TjbahBa3Q2w4p+FXVUP4gCn&#10;jQSsO6/ejYhAgKuhmECCKICrcbYV7Sp+j8+bgVawrDbTaQVwNS4msI4LBLgaB634eR0NOCmwYvdV&#10;XzRgNK6GOqz64BXe5YjAYWCFCMAIsvAc4dZ0EYE3/4p8X6fotfr06v+khhVPjwvsQKt31v7a65i3&#10;7HzjraLXqhdWmX2V4gE1FjDHA14Wwwo9VsOwigDL4gKvJmDVExPofVZmWzESMHdanfubdTxgjAg0&#10;YMVowD5glaDVV8ZOqwCtCKw8GhDGFaDVa197ft3iAfGcYwEzsOqCKwArgKyX/17HtLI+qzTnrr3y&#10;oYvXXvpQaVohFrCMCRRI9WGAKk5vpxX6rG688K3n3pAuq040YNVpBYCV4gEztLogHVYYxgLyfvG6&#10;GFbWaaXxgBYJiAGY4hltK3ZZ1cAKtlVtWVmf1eWbNK2s18pMq2xY4dlAlZpWIR7w2I8L1FJwNSIi&#10;UC2rq6tHcAbTKhpXZl4RWoVIwJ9R0wqQKsUCHvmo2lYCrVKflfZYRcOq02lFaAXrymMC+4EVDCvv&#10;sWI0IIwrGlawq9Bp5ZZVBlYGqwivcjQgrarYY0V4ZQBLR6AVogEXfpXAyk6YVogGZJ+V9VjZM6FV&#10;igZ0aDUIrhgLCIgl9/nfvrA28ztn13b+0cr6Q49KRODODK4IqxgRyB6r2GcFaEXbKnZaZWjFiEAz&#10;rQxc2TzsAAuWFaMBcTIqUEwr7bPapabVygaiAZ+YXRF4BdNqGZ9Jr9XS7b07rdOKkKoTESifHbYR&#10;aOWwCn1WOzUeUKEVwVUJrACqlm4f3unnLgFWgFY2GVw9buCqNKsQD4hYQE6IBlRglaIBEQnIWcc9&#10;xANqTCCgVe6zCraVxgMmYCXRgAKuZGBaIQ7QbaoCXLHHyj4T4ATrquqy6okHBKwScCXdVWJWodvK&#10;YgFhWsGyQq/V6ZvHTwBcdSMCEQ2IOSZ9Vgas5HTDSnusdBxOJXCVny0SEEDL+qxOSM+V3AGr1LZK&#10;UYDPnrkusErnKdhVHg+oVlWMAwz3PkAFYHVSwNSTMRawiAQUsKM2Fcf7qBRm9XRYRTDld/ZXpR6r&#10;YUClsEsGMMptqnjXvipaVr3RgB4LqDCrB1gpvHpW54zAKwyBFU687zetIpSqgRWgFUAVzjixz4pd&#10;VUVPlQMrACqCK5pWGg34HGDVcDTgi2JeSSzg9ZcwEgmYx0yrGmAFeHXjExFYFdAKnVZlNKCaVkfO&#10;Caw6e/OVOZ5iXD13b36DbD+1baBtoG2gbaBtoG2gbaBtoG2gbaBt4B5u4B7aVuOAFT/vgCtAJ9hW&#10;dwOuhiIC72VM4DSWVfzuNN1Wk3ZaRVgVYwGnjQhkHGA8pwVXNbQCwIrTFxk4KbSKwIp3wqhRJ0AV&#10;Piew2iy4omEVwVbZazUeXNUACzBrOmh1G71WAq0ArwrbqtNrBWAFkJXAFYFVdQZwFTqsFGZxEBso&#10;dwVXRY8VogIRBWhTgqtRnVYX7vT0WpltlTqt+uIBu51WK6nTKscD5mhA9FmZWUXTSsGVWlZ2vvrV&#10;gFYRXLHPKnZaJWAFu0oNK+m00l6rcabVn32DwKsSXKHPiuBKTlpWAFeXpNuqNq34fOH6c//wwo2X&#10;OuDKuqzYaYXTOq1KaNUDrAitBFzBqALAwpmgFeIBpdMKzwBW2mulwOpphVZmWBFc9UGrOh7wqcq0&#10;Ov4DudMKdwVXYlod+6F+YLWgECtEA3osoAOrYWjlXVbHJBbw6L+6uooTEYGMBqxP7bT6aR+zrBRY&#10;HbPzxrx3WSmwkpn76JVoWxFcrS3QshI4pZ1WwbLqA1YLhWllHVYaDfj/yfAKz0OWFXussmUVIwL9&#10;rh1WHMAqA1c0rRxaJXCFLqsjAqwwcwKtDgNS+WTLyu0qwCoHVtpn9bE+4+qCmFUKq+TE3ebg759b&#10;3/1HEvW3bbxpBbsKQ7vqPsQCejwgOq2G4gFpWOFzA1blKKgq4dX6Y4gGPHjm1s7DEg04c3pjz6yZ&#10;VnsOL2ufldhW67v2L93Z19NnlUwr67ASYLXkXVY4Aa4QE9iFVqOiAQGqaFrN7KFhtZxgFaBVBFdz&#10;qdfKLSuPB6RhJVaVACobB1eIBxRwlTqtNo4cNMMK0KofXHmnlZtWgFZiWgFaFeBK7SqaVxYPaH1W&#10;I3qssnGFaECDVXLqKLw6prGAwbTy/ioHV+yy0l6rBK0MXBWwSk0rgimaVogBlBFA5ZGAcifIIrwy&#10;aFXZVQBWBq0ynLrOO4BUjgbsxgECVqGzysCVAyjtrxIgVcT8ZWBl5lUNq6qeqx5whT8ToVWwrRj5&#10;x9g/h1HJogrwKllWApss9i92WOUowBgJqHGANK3w5wCrIrxywyoDq9hjFe/RshoCVb3gCvYUgZaA&#10;qqLDCkYVRw0rAVGAVeyxUssqxASWEYEwrQxadcBVL7RKvVaFZZWglQCpo2dvvHL03M2OZZXAFaEV&#10;AJaAq2fv4a+S7Ue3DbQNtA20DbQNtA20DbQNtA20DbQN3JsN9ICrSaMB4/c222nV22t1t+DqXkAr&#10;GFa0rmhbMRowPk8Dr6bttaJ9Na1ltZXgKkKrSbqtaFlF22oIXDEacFJoNRQPOCm4mhRawbwaMq74&#10;PkUEIhYQnVbaazU6IpBwCqCKphXP6cDVoG1VgCvCqkFwJbZVBaYcThmsyjDLuq5CPKCaVtZjxRm2&#10;rbJpdf4Lz29IPKBMJx4Q0YA2Dq0sHrAEV2f/Rp9pdfnWyt8qO63ctnoz2laMBTTbCtDK56vRZ5Wh&#10;1crXeDwgbSu1r2Kf1SV0Wol5ZcaVQavhiEDrtErdVuiyYscVbCtEA656NCAiAgtoVdpWBq1G9Fp5&#10;pxUsK8zFceCKlhVOB1bssiK40lNglcCr77q8+mQCV9ZhpaAq2FZ9nVaICNRxYPVU6LU6JhGBEVxl&#10;2wpRgHWnlUUEpj6rYFnBuJomHhDQCnYVbCsAK5pW1msVgBXA1b++wl6rstPqowayCK6OfLTotFJw&#10;JdAKnVbaazUXDSt5XpA4QIArnP2xgPZ+4d8CXCEi0GICZ8S0QkQgwRUMqwWNBpR/q8cDAl5lcCXv&#10;f/Hq6oL2V5W2VYoF1JhAxgLCtCotK8YDElZFcFVbVoBVE8UDum01b6aVxAOeWdv5JysbDz8mcX/B&#10;tGKflZ4Oq+IJs+p+7bKyedA7rYbiAQm0YFspoArxgLVt9ajE5KHPasch7bKSOb3xhEKr07f2iH1l&#10;fVaIBozQ6lNvx1hAmFcH3LA6/NjiHYArjQS0gV2VLKsYEZhtq06XlRpWAFZ1p1UNrGYcWJlptSjj&#10;XVYeCSjAyvusSstK4JWCK7Gt1thl5cBKbKul0GkldzetFmYEXM0tiWmFWECFVmJXnVZIhTmWowHZ&#10;aaXRgNphpaaVTY9hVb9LxpVCLB2CK+u1UlDlJ2GVm1YCq2KXVYwFdGCVYgEJp6zvyuAVDStYVtG6&#10;6thW1mEFcFXZVfZsHVaxt8rup4tIQMQB4j3Op/3sRgTWEYDstyp7rhKYCpYV3nEAq6oIwAitAK58&#10;aFUVJyMB3aQyaFXCKkAqA1X2WXpWq8oAFqBVaVaNAlX4rI4FVAjl73FqJCCevb+qjghk7B8+V5vK&#10;J94Bq2QEBAFSje2zUmCl0KqwrPjciQXMvVa1ZZWhFSwrAKubMKvcsLJOKzWtIrA6e/NPZzFnrr/8&#10;zL35LbL91LaBtoG2gbaBtoG2gbaBtoG2gbaBtoF7uIG7AFd302k10ra6V6bV3dhW46IBp+226rOs&#10;AKZG9Vrh83GxgHUc4L2AVuyrGtdtVZtUNbAizJq0y6ovNrCOCBwHrWpYFZ9jNCBhVYRWtV1FaJUh&#10;FUAVx/qshrqtamg1NbC6fROWlQwMq7f+ahUPiGeLCAxTxAOiz4qdVsPA6q/X5hVhFUwr2lb+zsEV&#10;gBXgFU7rtpLR/qpz3m+FXiu8T/1WDq4cVEVglfqsCKwIr9Bp1TWtzn8ZgFUBrlKnFSyraFidTp1W&#10;AVp9FaAVxswq3BVc6XO0rWBYpT4rB1aIAOwHVmZYdeIBYVhxDFp9I6HVxVUzrfpsqwvXX/yHOmZa&#10;fbg3GlCNq2e/9fy1578d0Apntq1oWoXTYZVGBBq0QoeVToZV2bK6vOrxgKtPB8uK0YAn/9mV1Sf/&#10;Oabba6UxgQquLt8I0YDstUrg6tgPXbn5pPRWGbBCLGAZDZiAlUcDLvy4RgSWXVb/yiMCJQLwKAwr&#10;t6yO4lmGllXdaVXGAgJcpS4rNavcrsKJSMBqArASUOURgWWXFUyrOAKsFEpNAq0cVKU+K48EBLia&#10;E1CVDSu7IxowdVlpr1UwrqpuK+u1SrGAPcDKogEZD1gAqxQNOIlhFfqsFFhdWJ35HdpW59cP/lcz&#10;rR5y00rj/wCqZGIkIIyqOLCsHgxzfwdaWTTgAxIDmDutCsPK7KrCsFpce2T/0tojB5Y3tsOmsj6r&#10;jcdnzt56HPGAGg2IWEBAq+XbT+xefHv/I4tvH3zEOq0YEZj7rF57+9A2ta1KaGXASme4z8qgFSMB&#10;AapktNMqTgJWeJ/sKrsbrLJzFqYVoZXbVcGygm2l8YDz8t+OWEBAK7Wrgml15HCEVdZjtTC7tCqn&#10;QKsltaxil5V2Wtm4XbXkz4wGNGAFq2pEl1VPpxWiAhELqBGBFg3ofVYAVwqsALCSZWWQitGAx6Xb&#10;6kkaVuy0EjCVIwCjVeXGVY4GZCwgogAZD8hYQLWsPA7werCq9F53VZXPp68TTCmw0kjAyrCidaXR&#10;gCOglXxuHVf+vcq0KkAWu668r+qkWE8Oqhj75xGANayyPiqLB0z3CljBooqWVQ20aFlpNKDGBD6X&#10;4gItFtDgFN7nU6P/ivf2nOwp3MMzwZWCKvmzL2C8q6qAVNGyUsPq7HXAKjl1cH/p2XPXXvJOK8QB&#10;vmCjZpU8Z8OqgFcZWL2c+6xgWVksYIRW6S5A6hhMK4dWAq7+tARXHg8Iw0pn1aCVzEwDV/fwF+n2&#10;o9sG2gbaBtoG2gbaBtoG2gbaBtoG7t0GBqIC+6wrgKpRlhVB1qiIQMYC3jNw1ddpxXd302s1DlxN&#10;Y1rhu0PxgKN6re4WXKHTCiBrqNsKcYD8bFREIMHVuDPaVkPQCnBrM+BqsxGBffGAfTGBhFI1uOqN&#10;BEx2VYZW0aCKvVXstIpGVd1zNZltBXDVEw346VWDWDW0AqSSmEAdQit912tZJdNKwJXaVW5ciWW1&#10;/jnBtMK917QK0CqBqwSqBFzpHbaVAK2i0wrRgBzps0KnVe6yMuMK0KoGV+cFUF1+08BV17Z67cst&#10;HpDgSqFV7LOCbRWjAQGqEryq4wETsGI8YABX1l8FgPWpv8u7QyuBV2ZbXaRlFcGVmFbZthJgBeuq&#10;F1y9+M0ZWuWIwBQL6JaVRAN+C6IBz0ufFWZsRGBpWf2TBKxyr9V3A1YhGlCh1fWnPpJjAasuKwAr&#10;9Fvx1K4rDIAVe60CuLr51A9cvkHbipbViQJcZXh17IfRZWWm1dEfE5gVOq16LSuHVAqrHFxpJCDB&#10;lXdawbKKphVg1vxPAVgZuDpm8YCIBtTTowIFWl2RfiuJBZSTvVZuWym0qrus0Ft1lNBqRJdVGRHo&#10;sYCAVmJZzQqkWpABvIJdhT4rtasKw4qQKsAqgKpfQiTg5dVZhVYYg1XSX4Vzbf5Xw/OvXJAeqws5&#10;FvA/XRBodSHFAgJc1bbVzG8auGIs4Cz6qoaGnVYJXF1an/m902vbHnBA5bCKwIrQCoYV+qsKcJWA&#10;lYApgVMxGrB8XtYuq9BhxXhABVaPPOHgKsOrdfRZbdc+qzPaZwVghWhA7bNSy8r6rJ7YNQis7hxE&#10;z9Vji6nLCuAKltXhbdpjdWdm++Jt6bW6PQytrM8q9FgBWN02yyr0WLHPKvRaMRrQTCvrs5rTeEAB&#10;X9pnlQwrxgMCWOloRKCBqzXEA3ajAUMkoNhWBq60z8ptq9xnxV4rPUPP1ZBh1Q+uEA/oEYHHFFaF&#10;Tiu5n1i2LquqzypBLI0GJLTKZ+qy0n6r0zdOqGmVwdVxjQPMPVZPPpufHW5dOw5AlYfAKp0OrRK8&#10;6kIrA1X+PkGrwqpygPV0EQMY4wFreNUPqhRyxUhAgqxkUjHqT6FV6KnKEYAOqCKkSkDL4RQhVTKv&#10;qojAZFcBUJldBVhlwErm+rMCuQiuAKqs18reGbjKw0hAvKNpVccB4jlBK8IqP9lXpRGANbCKEYEC&#10;r2Bb2WRo9YLAKwVXz5y7/rIDK55mW529/rJ2Wcnn/lx1W/WCq1fEtCKwStAKwGrBDKvatPpTgVZp&#10;FFphTt/4xNP37jfJ9pPbBtoG2gbaBtoG2gbaBtoG2gbaBtoG7tEGKnA1KiZwlGGFzwCjeE4Crzrd&#10;VlvRa1WDK8AqDqP+NnNuBbgaFQ04yrRCNCDnbowrQqk+eEVQhe/U0KqOBxwCVoRTm+m06rOp6neA&#10;VUPxgPhsnG01KbSKsKrPwpL/vv8XpowENGgVIdTQnZ1WsdtqMlhlhlXdZ9XptXJwlUCVAqu1v6aD&#10;Lqv4nMCVxf/VA0gFeFXBKgVW2bSyWEAzrZJllY2qO1e/6KpMMKwUWnXiATOwEtPqTNFrNdq0ArQK&#10;4AqWFQCWwKrzq7nbysAVIwITuNJowGpgV7ll9cmvK6IB1yUWkJ1WEg8Y4JQCqwpciWVVwSpAK4Ir&#10;jwY8x2jA1T/twCqBV99kfVYWExhMq39UmFbosxLDyrqtcIptZcDqH5emFd7RtDr1HWpYVb1W6LSq&#10;TSuFVj65y+qUAyk9EROoz2paJVhFYEVoFU2rY98vQEp6rARc6WldVui1MtvquPZX5VFY5aDKgNUV&#10;HQFW3WhAAiuBVQRVgFW4pwnQip1W1mXlEYEOq9hnlWFV6rWibaXQ6ui/cdtKTauLGglYm1XssYJd&#10;pYYVRyIAj/xCjAnks8EqHcYC0rJyYMVIQDOuHE6lKED2WGVQBViFHisYVrSsFFz9ioMrO2XMrrI+&#10;qwtrM9JnhU4rRASyywonYBUiAgmtFFxJl9VYaAWgZfAKnVbrh37/rMQDig21PYOrwrYSWBW7rNhn&#10;BbPKogAtGrADrtywSj1WAFdPEGAl4yqbVgqtYFrJwLQSaAVgtUeAlfVZnbkl0OqWdFkJtFpa23lg&#10;8c0ndsOuWnz7kJhWtWUFaHVIAFXuszJoNWNTwCqCqxwNCGBl0CrZVmpYscvKbSv2WNG+SrGAsKtC&#10;LKBAK4ArAVZ1LCD7rACvBFYlYLUhhpVEAhJaCag6LHc3rXAembUxYCXxgPNL2mUVuqtoWVWn2FEe&#10;CchYwPGWlYErdFnBsDqmlhUiAaXj6rhFAwJaqV0V4BVNKzGr1LLSuD8/pcdKQBWMK7Wq5DwbIJXc&#10;3ayyLquixyp1Wdl33KyS+D9EAHosIOIBiy6rEAkocCrCqnwXWOXgiiZVNqrUjkrThVbpc7WsDFBF&#10;UBXtqqfxGWFVvvd0VWmPVZzURdUDsNS8ymZVx6qqeqwMRgmw0j/znJzPvowprarStDJgRdOKNhVB&#10;FoEVIRWfAaeKEWiVQVUfsFLLigNgxUnQCrAKZhUGoCrBqqrTCrDq5ZNiU4lhBcuKppXeo2nlxtUr&#10;xwRYAVppRGA2rWBZcRAL+GcaDSinvP+zebGsAK7MtFoVaLX6Z4cxZ268fPIe/RrZfmzbQNtA20Db&#10;QNtA20DbQNtA20DbQNvA1m4AsIo/cUJwNQ5aTQquemEVgNXdQivEC6LbqgZXgFR3Y1rVvVYRYG3G&#10;shplW7HDqj4n6bSqgVZfROCQaVXDKoAqwKsIrHgfZVkBXBFa8Rzqs4oxgpN2WvVZVnw3CbTqA1c1&#10;mBqCVjCt+FkCVx4LaJGAk4GrGBEY7SvcJ4dXtwVejbCtOuBKYFWIBYzgyjqt3kCHVeyzUoCVgZVZ&#10;VnU0YBkRmOMBAa8quypDq2xafWFhWqHPCuDKgJWCq0njATUysLatUkRgBFcltIJ1lbusSniVwVXu&#10;s0rAiuBKziFwZZYVxsFVNK2uvfiNFwGtYqeV21WXVofjAQGvPB7wH6HbSiGVgipAKwdXDq1gW5WW&#10;VQRWz35HhFUhHhDASgfxgGJXfZcaVmEuXn+qJxqwBFUluIJhZb1WFg2Y4wEvaDwgO63UtBLLCtGA&#10;xxK0ivAqQyt0WHmPlUOrEAUY4wDDvQBWhFdqVVm3FU6bIhqQZhX7rACqcA+mlfxbEBf4UYE73mu1&#10;8HMCoGrbyu0qgiucEVrNJWgVgFWIBUQUICwr2FUcAKs0KRaw7q0isLITwMpORAJeNtuKo/DK+qwI&#10;rKzPCs8wrQioSkjFDqt0joNWCqwYD4j7pfXZ/3JmY/v9Bq1iLCDAVZrasgLI8h4rQiuaVrVlZdBq&#10;0LbSfquH9tk8LANo9Zh0Ou2EVTUjfVazpzcen5NowFmYVssbeL/r0NKtPXsXb+/b8dod9FZFYHXI&#10;YwIPA1rJ3aBVnr5YQEArQKouvCojAjvQKsIquRuoyrAKdpUaVhYLCGAlI5ZVtq1gVhFcKbSSPita&#10;VoBWCVzNK7QycCWRgA6tGA+oJhWAlUIrWlXos8KEiMAiLnA8rGLXFaGVG1ewrcSwMnBVAiuAqqMS&#10;/3cixwNel3dqUz2pxpXeAaq0r0qMqsKyEovqpsGoXlilMEvsKkYEIh4QZhUhlZ40rJ567rQ8y4Ro&#10;QOm1qqCVdloprDqpkYB95hQhVRdmlSCr7KoiqIpn6rLyOMCnBRTJBLsqGVchHtDglcAlxPj5aTCL&#10;kEr6qvQ9oFNlV6Vnt6kS3MpRgGZZ8c+bVdVnV2XbSoFVjAGsngGuYlwgoJX2V3k8oEGrOLnXKllX&#10;Zli5ZSXG1DO441S7Si2rceDKoBXBlZ6EVzc+IdCqBlcKqwRgvXLcgBXnTyUeEKDKwZUaV3h2aAXT&#10;CvGACqzMtHJwdaiBq639Pbr9tLaBtoG2gbaBtoG2gbaBtoG2gbaBe7iBAVj1WVUUIO2rSaHVKMtq&#10;MBpwK6AVgFUNraJpNS24IpyKZtZWGVebiQicFlzV0GoUsKqjAQmopgFXBFY11IrQCqCK0YFbCa0m&#10;BVaTQqvYbRWhFiMC2XOlxtWEsCpGBda2VQRZE4KrBK2GTCtGBRbRgDSuqjNAqyISkNAKACtAK8YE&#10;BtvqsvdZ0boCtLqCDiuLA7QxcBUsK95Dr1UCVowGrM9RvVYpHhCGldpWNK7MurqwhnjAZFwBWGk8&#10;YG1b4Z33W2mn1bn1RTGuYF0F04rgqowDjMZVhla0qxRcAVjJICLQwVWyrUIsYNlrxWjA5xVWjQRX&#10;YlldFGCF6UIrmFc0rQRcdTut1LKKptWFClpdWUU84FP/9Mr1k99z6QYsq5OlZZU6rQCqALPQZ1VH&#10;AxJcyZlNK4VWFgdYmlYGrhZ0aFipXUXTyjutvMuqp8fK+qyu6ii8EkjFgWWV7wRWcv5r7bGSCECF&#10;VCkWcO6jBqw0ElBglQAr3hVaAVjBsFroiQgEqJpzeNVvWl1ZN+PK7Ko5gVbaWxUsK8YCMhpQu6tS&#10;r1XoroJtlaIALQ6QlpVFAwq4MsPKR5/VsJoVaLUgA8MKsIoAC5YVTatoVimswgiswgxbVhdgVcnQ&#10;sLJOq5nfPb++/w/OSDzg0vr9O/sjAmlZIR4Qd0YEPgCQpT1WsdtqyLhiPGDHtErQit1Wj+xfXnvs&#10;4BmPBjyz8YRYVjbWcSWdVgKtlgValcAqdlopuBJoJeDqziEFVmZcwbTy6TWtCK+ycVWYVhoPmPus&#10;QkRgglURXEk0oEYCElgRXhXQSuMBS3AloEo6rY4cXEx9Vgqs3LpamDFopYaV3SUWUKMBC2AVwVUR&#10;E8iOK7etjkmf1fjJppVGBbLPSoAV+qw64CoDq5u0rU4IzHpSjCszrbJhlS0qhVQAVgFaEW4ZwAKs&#10;MmC1QnB18ymJDXSrivAKtlWEV9dynxWtKoKr4rxRAyh7DsDqhdM3rKeq37SibVV0VnkkYA2wyt6q&#10;GlTFZ5pWEVwlMKXQCsAqQ60Mshj5h+8QWD0bIv/4LkKqHAXYHwkYzatecIW+K48ELEwrRgK+AIuK&#10;dlUNrvy5a1kV0YACrRRcEViNtK1OnbvxikGrZFq5caXQSoe9VrSt3LSqIwIJqWhcmWGVTKsErWBZ&#10;ZWh1bvXPDjZwdQ9/qW4/um2gbaBtoG2gbaBtoG2gbaBtoG1gazbQ02c1KhoQn00Krabpt0rWFSyp&#10;rQJX0bQCqMLzZiIB8WcipKqf8dm0ptW4TquhXiuYV3cLrUZ1WvX1WfVZVtG2wj0CqhgPyPfRvOLn&#10;hFXss5qm12rItAKMGhcRiP6qaaDVKAOL0EojAieAVgBWseuqNqz+/+z9aZCmWVqeCRpmM5q/o19j&#10;Y20ttY0EzSJKQi2WlkBIYgTWVUICCrE1oEaixdJaTAIhFZIGuodhplBTlAqonSqgqnJfY9/dw91j&#10;z8jIjFwjw/ctIjIzwt0/d4/IKCurmvt+lnOec973W9wjslAT749j5/0+90wq3jZrs8hL13XvwLIq&#10;8oB9bSvftfKdqy9vfB0g1tdx76o9Dyi2VQJWal+JaSV3y55VBFeEV9i3IrjSPGCVCZT9KgdWBFkr&#10;d1f+qucBg22lwCrZVovf6lnActuqbdfKIJXvWkkW0KFVBlchD/idBqz+ZksaMOQBaVll06o/uHol&#10;7lg5uCotKwIrP25Zpfvye33LSnOAOQnoz/WeVbKs0paVpQHFtGqDVg6rnvuR5Zs0rSwPGMBVkQZs&#10;M602zvzkjY3zP8VEoMKqDKxSErCAVmfdsuIt5/raOdhWMKzk2J6V3OWmlWcBCazUvsqpQLes+qQB&#10;Aa1OuWEVrSvZslJolY0q/C6glecBJ9Wysu0qbFblDatoWq0LuPoAwRVSgL9Kw8rAVYBWjTwgc4HB&#10;tpJE4K9pEjDvWGVY5UlAQqtkWdG2iqYVgVU4Y5IHrGFVmQYkrBLTipZVlQScsCwgoZWDKrWs1LQa&#10;tzRgAawMVBFWMQvYSAP6fpXvW8GwArQScDUuaUDAtN9d2TwmphUAFKCVb1mJcUVA5beZVQ6sHoZl&#10;9YU+plXetoK9hRwgj2YBZzcfAeQCnIqbVgKtaFg9esDSgIfmek8BWj2DPau9x+dhWiENaKYVoRXz&#10;gIBWt/ftJ7S60swCimmFZCBuHAArHsAq2bGS+w5PbVeVlhVhVZUHlC2rMhF4gp8tCei3mla6ZSWm&#10;laQB3bLinlW5aYUdK5pW3LHaxo6VWFa8BVwBVBFYjTMLaKZVAa0Ir8ZgXQmwmu1NjYlVJfAqWlbB&#10;ttpAEpBHEoGjwirdtGIS0G/8s0gFMg1IaOV7VgRU3LJyUDUF4wrPG6fOISN4fm6NsAqpQCYBJQ1Y&#10;HodVhFKLa2eaScBkWcGs4paVQio/BqocWJ3jZzWsbuE52VRuVenPsnWVDasIpCKgqp8rI6ttr6pt&#10;x6q5YTVKFjDZVWpbCbSK38XPAVBFWKXP/Oc8A5hBVkwCRsuq3biqYRXtKQIqucO+ldtW6efcqSKQ&#10;alhWAV7BrsLvxCRgZVvlHCCTgP1Mq5eRCbTj0IqJwJgJbACrbFlZIhB5wFdhW2HLSo7YVjSs3LKS&#10;TKCkARVYyQGkOqbnVd5H9Lx+ZGHjlS4VeH/+Kt39W7o30L2B7g10b6B7A90b6N5A9wa6N9C9gXfr&#10;DewCXI0Cr3zbqm3fyiEVf+ddywS22VYEVzs1rQZlAe81EbhT0+p+QaudgKtB0MqBVQ2u2tKBg8AV&#10;AZanAe81ETiKbUVwVZ82ONXvO4dVNbS6/pWv/D/03Bl42myrCLCGWFYEVti1ymlAt6watpVDqwCv&#10;CKsIriQTaKYV4RSfDVLVicBvoGnlO1dh10ogVfyse1Z50ypAKxhWZlvBsCK4IqRq3bRiHlATgYBX&#10;i9+qicD+4EqSgDjLzAIKpJr/6/qZkEo/665VtK2uwraSROB3WRqwzbRK0EqBVQmtmAi8tmbGFSyr&#10;5fVXcK60QSvCq+9NoMqBlRhWIQ8o4GoYtFKQ1QauykwggNXbL/4w04BqWj3HXSvuWIUtq/Y04Ipn&#10;AS0NSMPKEoGaB+SmFW41rWhZEVj5rpXlAQ1YSR5Qtq0IqiQPCFh1+mf9c4ZWngeMu1ZMBLabVjfU&#10;tOKeFU7rlpVbVi22VdyyyuBKgdVUygPe2Jj8ZVpWcnpTCq2qRCBhlZhWTAJ6FhDwiltWumvValnZ&#10;xhVNq2RZtUArzQQGeGW2VYJXYcuqr2EFcHWisKyyaaXGlWYCkQhc1/0qNayYBeSGFW+eibRppeBK&#10;LSuzqj6Mz/4cwFXDtGpAK7Wsjiu4MtNqaeMATCvkAbcefrrctPI0oJtWvGlXMQvIm+BK4ZXbVrzj&#10;cWilecBH9pllxW0rgqp4BFoJvNp88tDc1lNHaFXNb+05QdNqfmv/+Pz2/jF+N7v19NG5zb2Hp7f3&#10;7rv6xf7QStOAngcMhhWg1fTdI9iqcnDlsKppWQFs4fdOPJvsqmBZOcAyaGXwKgMrQiuDVwBX48gD&#10;6pE8oCYCq6O2lUArWlZ6jhqsEnjFZ0Cq42ZYAVbBtoJhRdOK4IrbVgatAK4GQKu0aTUatAKckj0r&#10;nvn1U6cFVuGWI9DKwRWTgCELqPBKwRVuQisFVxla4fMFnsZmFcHVLYKrs8z/IRV4BpDrrHyeW8dp&#10;wirAq3OSCdQk4DnNAhqwEnhlR20rHn5n+1a3LlgW8EI0qwqrqg1gKbhKyb8ArmrbKm1clVnAPsDK&#10;Tatiz6oNXA1MATITGMFUCakESNmGVT9QVUIrAimaVrw98xeBVf3Mz0z9ye/6rhVNq2Ya8FZIAhJs&#10;KbjygyTgS7CrihO2rPpsWmFPakkOTCscAVZ6aFf5HSwr37KSm9tWchRcEVglaGWbVmpeGbQCuHq9&#10;AFfIAx51YLXUe/0IzuGF9ZfPvlt/t+z+vd0b6N5A9wa6N9C9ge4NdG+gewPdG+jeQPcG7ssb2MGe&#10;VTSxhllX/RKBI0Ert6547/QQWPGfqW2rmAncjXXVlgV002o3xlU/aNVv08q/r3erBn1u27Ty7+pU&#10;IDOA8Tt+7pcGHGXbalAisM24evPLX/6/j2Jc0abi77YZV6NAqzbTihBrVHDleUDftBo1D+imVbwj&#10;4Iq5wMHgijtWJbRqzQPaphXNKskE6hHbSqBVBa7crArwisAqHX5f5QHNrrr5zWpZJWiVbCsaVwlY&#10;hTygJANDIrCxa7W9moBVO7QqTasErQCrrrtpJeBKk4B669E0oOYB1bR647t5R9uqzAI6sMp5QAIr&#10;yQRuvv49cgiuNhVetexbSSKwFVx5HpD3hkEr7Fll08qNq2xeCbTikUSgnmBcAVgRWimwWhZYdekf&#10;5kxgNq0kEVilAZfxWbaskAfUc+4nCK0kD0hghUNg5dAq5wHLPSsxrhRYyY5VBFcRXgm4qtKAum+l&#10;u1aeClTDimlAvRVYnSK4+mdiWm1M/AtmAas0YLStJA2IBCAMq6mWNGC2rAiwAIv+TTStxLYSywqp&#10;wMK2Yh4QxpVaVh+4vm47VuuTgFONPSu3rOzm7wi4EmiF/F/as3Jg1QRXE/8b0oEEWGZa5T0r2lU0&#10;rso04EQLtJIdq7xlRVgF22qlAa4cXhFgMRHIe+y3uWcFkwoZwDEBVhW0GpYHJLyyLasEqxK4Wto4&#10;9Kn53hMPl5ZV3LNyaEXLirDKwVW2rRxgtQOr0rYCsNqP/SoDVr5j9ejB6d6j2LJ6DMbRk4fnZLfq&#10;GexZ7YFpJWlAmFb7js9t7+X3x+a29xy6evfQUw6tmraV5wGRBvxiMq2emhbbyk4rtMrgKmcBT+wR&#10;aNUOrACrom0VLasTtmclplXcswqwKmQBzbYS44qWVU+hlR/fs9JbbSvuWcnZEFglppXYVgRWAq2Y&#10;BWyxrMS0agVWYlTVPzNgRVgl8CpZVhla5RxgsqzcthJoJUeAVcwDiml1hiDrwlzIAjrAIqiSbStY&#10;V3ISuDpzkXlABVcCqopNK9+xUouK8EoB1bxBKrWv8DMCJ8IqnjXAKqb/kAisE4Bxx8qeW/KAzP05&#10;vIoQq4JVNy/QvhoZXKlNVaX/ErzifpVtUTXgVB9gRUgVQVWyrsodq0EQK29ZObiKdpWDK0sDCoyK&#10;8Aqf8V1jy4q/R0ilJlY0rRRcMQ/oe1YKr1qgVfoOkIqW1WU5AVY5tIrwqsoDNsEVwBQNq1bLSqyr&#10;jcK24paVHHxPaIUjwEqgVQeu7stfobt/SfcGujfQvYHuDXRvoHsD3Rvo3kD3Bro38G6+AYNW/dKA&#10;DqfirtUw22rYptVAw4oG1k5BVfz9eteqhlX327Zi7i9CK8KoUZKB/ntt8GoQuBo1EdgPWBFMtdlW&#10;Dqnqu822arOp+n0X96zqZ7esRoFVBFXxDMoEDoJXbaaVfzcKuHJoFbOAO8kD1tBqxP0q2lXVIbxa&#10;/4sBSDmYars1DWh5QE0E9r6ex/N/IQ3YSATGPKD+3tuyb2W2VYJXblrFNKCCq7RpRVglwIq5wJY8&#10;oJpWYlgtJMtKratsXDU3reaSXSXQKllW0baqwZXaVr5pFXetdMMqnnLLSqAVTSsHVmJa6Smh1UsA&#10;Vjyvwrh66fsEXNGq8l2rjVfei12r94pldfPy+67dvPQ+7liVW1YxFZh2rX6gAFZvX/whgVVrL9gp&#10;oVU2rcS4wqaVmlZIBP5YBFcEVvycwBWBVYJWZwxanRfLavXWBTkpCSjbVQarBFj5cWiVTSsaV4Vp&#10;JfAqpQG5a/VzngPULasiC+jAqmFaDduzUmjle1bMA9KuKrOATAP6ppWBq3+boZVtW2HPqoBXsmNF&#10;u8oMq3XLAvot+1YxC8jncaYBCa0SuGomAk/+OvetAOWQBIywSrasfMdKtqzw52ISEEduwCr/XG5a&#10;WRZQtqzyftX4f6JlhfSfmVYZWBmsctvqtw1SmVXFDKBvWPW1q9yy0tvsKmxYcccqAStAsN9b2Tzy&#10;Cd20egimlWQB7TANGPOAEVrxuYRWtWWldhUAlaQAAalwWyIQNlWEVQBVvUcStJrGntU88n8EVgtb&#10;+44jDcg8IPas9h7nntUsbKuZzWcNWh2RFCAPwBU2rOTgM7asZM/Kd6yYBfTTZlg1bSuFVjyDgJUm&#10;AQGl9tOqshygwSrZsrJjplXDrkq21WHAKk0E+p6VmFbjR2e2choQphUsq0k3rRKwIrSyNGAGVykP&#10;WEGr9YmRNqwiuOKGFYFVhFVMBcKqMsuKt1hWIQ1o0Eo3rWTLyiwr5gEtEZiNK4VTCq/mJAOIz4RU&#10;es4DUgnAElgF06pMA56zXSsCrGxbqWVlJpXdacOK+1UGqwxYvcBbNqwUXvXdrsr5wLhh1desypCK&#10;sKo2q9q+s99pwioCJ88DElYRWhFOVYBKvvc9q/AcvzN4RQC1AOOKpw1U0azK21ZFFjDYVmm7yjKB&#10;MRUIYLVmR8CUHbOtBGBlo8rMKgNYt14SUIUtKjlmWvWBVS9fUFCFk+5XdM+qv2nVb8tKTCszrGBZ&#10;FcAqpgHlGYYV84BmWmkaENCK56jBqgCtrhxa6l05tNh77fS7+XfM7t/dvYHuDXRvoHsD3Rvo3kD3&#10;Bro30L2B7g10b2DXbyCYVqOAq1EMq7YsYA2y3jVw1ZYGvFfLalgmsIZUo4Cr3UIrAq1RbatB4Ko2&#10;rfi5DVz1SwTeL3AVd61qMNX2eZBp5SCrH7QaBKxGAVcEVgRbbeCK1lRM/0WLKm5ZtUGruGc12rZV&#10;aVvtBFzpnpUfBVfBsqqBFXOBfgRUVdAqgSsDVkUiMJtWkgf0XatvIbiKwMqfDVgFcNWWBlTLKoIr&#10;Na0MVqVNK7Wqsl01b8/zybQK0EoSgTw1sLq2GQwr2FW+aUVotUTbSvKAmgZsAVeyaUVgJbbVzbBp&#10;RXAlhlUGV0sEVwatMrh68e/HjSuzrApoVdpWBFaEVy8WtpWBKwArt60u/qhDqgiuaFvxs5hWBbRy&#10;y0r3rBRYNTetbgBWSRpw7RQMK781D8hMoAKr0z8LEPVPV2lZCbCiXcUz9fMGr8S00kTgGduyiqZV&#10;sKxgWqltVZhWsKpk06olESjGVQGrCK7eDHlAmlZMAyZo5XZVfRNe6VHTSqFVkQZcbQVXCVb1BVbZ&#10;shJYxU2ruGNFUCWwyk+GVQKpfNMqQCyHV5oE1FTgmO5ZEVi1JgLVsspnDNBq3E2rFmA1KriyPSvf&#10;tfJE4ObRjy30nia0wqZVWxLwc5VhxS0rJgJ904pJwIdCFvAhg1QPA075c9ixkjQgoJWAq3zEsuo9&#10;AcvqKQArt6ywZ7V1cJymlUIr27Pa3HsAptWTDqzyfRTfwazK0IpbVtyxeuqq7lnBtlJABRhlu1b1&#10;fQxJQN+zGmZZycZVAa6YBcQBuBJghSRgtqx016rOAubPlgS0NODEkekeTCscTQRqFhDQyp4Jr3hg&#10;V9G0UrMqG1bJtKpsqxG3rBxamXkFaOWG1SnAq9OaB5QsoIArmlb9bKtz8+sCs0pwReOqygTKxtUt&#10;TQUSXPkzwdUcTCseGlcL6+eYCLw4vy77VTCu1LbC7zEHKJ/dtlq4mcFVzgLCvArASmAVTaubBqsc&#10;Whm4Kg0q5gBhTxF6CeSiOdVqVtmeVTCtWlKAhFAEWfEutqqKJGCEVr5p1QKykk2l4GohWljRrOqX&#10;Brz1PKBXhlieBNTdqzZwFXKBtyQDaPtW9qy21YsJWBm4om2Vv0spwJgFTM8hDRigFUCVG1cEVWv8&#10;nHasDGBlcFUZVzSsgmX1CgBWsqw0Dbj+qoGrBrRycJWg1bKkAV8/sayGFcGVWlZqWIWj0IpnYf2V&#10;Dlzt+m/R3T/YvYHuDXRvoHsD3Rvo3kD3Bro30L2B7g28K29gxDTgMLOqBlnDTCv/eV9wdb9MK8Iq&#10;37JycLWbNGD8Z9oygaOYVW2/sxtwRdNqVNuKcGtUcLUT02qUHSuHWoNMK/6MtlU0rv6kwNUollUE&#10;Vs1Nq3Zo1ZYFHAauRty1gnk1sm2VsoCSB6zAVQu0EnhFSGUmloCrKg9IYNViW103cHXrPdfv3nrP&#10;0t0lmlYOrAiv1LSq8oAt4Kqwra5tL36bHgIrv5e+3TetrhNcFWnAeYNWepeH4KowrRK08kxgbVoR&#10;UCmwslygb1ph3ypBq00xrcysol0lhlXOAxJaObiicaXQSsDVtY3L75NEYANa1YlA37W6JOAqpAF/&#10;SJ9pXCm48jygAqtLAFaaC4zgqk4EEmTZ0URg3LWSPCCg1caFn87AiptWYdcqbVm5aUV4lW0rzQNq&#10;FlCglRhWk2JX6SG4mjJoVVpW3LOieeVpQN43kAiM21YBVPUDVmZbMRNYZgHDlpVuWvVgViENeMNh&#10;FfetYh5Qf46ju1aaB8RZn/j3DqvshlkVbSu3rCaQBuRhIjDfumUVj29ZRXhVQqtgW1XQSvermAT0&#10;TSvZsTLTym0rB1d5yyrDqhVkAWlc8Y55QLWsmAp020rSf/Eky2rFARVsKz6nz2nTauz3ljYOfnp+&#10;66mHZza/8MysQitAKj80qvwQVH0e+1WfB6DiIajy41tWDq9oVqUDQFVBqwSsbMcKW1aEVrCsDs/1&#10;sFkFy4pnfgvQCpYVEoFjs9i3omnFPavZ2/v2znzxMKHVYwqsDrlxZbaVmlZMA87c9QNgRVAFeOXg&#10;ivCq5Qi0wu8iC8jbwNVtAVT1AbBiHvDEXt+wom2l0EqzgE1w1QatJBNI2+rwNA8tK8AqTwQyCaiW&#10;lZpW3LWyPCBBFowrzQIqwEIeMGUBC8vq5Dy+5wGA6psHbMsGWhLQ0oAKrdS6OnNKoZWAK4Cpas+K&#10;lpWbVmJXncXv8BZgxVwgIJSCKj8LzASqUUVIBTsrAitsWtGyArSSk/KAgFgBVinEAqxKppUnAgmr&#10;+L3mAOXgOZlVgFQhEyi2lQAq2a2K21VuVUW7qu3ZodZoOcC2FODCmplVAqL4HCBV+d3Lmgq0/J/b&#10;VvFOPwOUagNWdTqwr31VgSuaVI2dq7h5ZcCKMIu/G42rhmXVBq9oWb3sm1YGqgRQ6XFYxbu0rGha&#10;iW2VgdWrIQ1IUPXy6UXAo3xedWB1qo9pxUygbVq9jvt1M61oWxXQSsFVA1oxEejg6o2DC70OXL0r&#10;f9Hu/qXdG+jeQPcGujfQvYHuDXRvoHsD3Rvo3sDu3kAFrb4Gn/vZVqOCq1GB1X0HV75lNSgPeD/A&#10;1aBtq53Cq367Vv59WyZwJ9BqVGA1yLLqt211P0yrGljRuhoFWvXbtIqmFZ93YlyNAq3csKp3rTQP&#10;eCedaFnVBlabjbXzROD6ToBV2rPijlUJrdpNK4NRBFbfyEOAFaFVex6QsIqHsOq6ACsCqiXkAXmG&#10;gavCsvoiE4E5D5iBVYZV0bYSWMUkYH2nDStCKj+6Z+VntXcl7Vm1JQKvbb72t5Nd5eDK84ACrDQJ&#10;2H/PShOBGVYF28osKwKrdPqaVjSu9NS2lcOrJbOrMrh6/ocFUt18roJVORF4bf38jzq4cmDVsKy4&#10;aeUH4GoVptVAyyrlAaNtpXnA62vnxLLKW1ZuWRV5wJ9fXT8jWUA3rQirNBXom1awq2hYxQPbyqAV&#10;N6wIrWzLyu+UB7RdK0IrTQQasJI0IJ/jrlUCVdG0SpbVmNpWtmu1uo4tK0ArQqrV9THAKh4CK7nD&#10;0Swg4ZQDK332jSuBVrCs/CRwFfesZMMqGlerkgUs0oBmXRFanQSsUoDl0Ip7VgRXYlrhWaEVgZXe&#10;CqvkwLIitDoO06qGVQ3DSnareEpYxRwgs4AKrfxn+fOJj6ppxSzg5/bMbvqGFe8aWpV21eymw6oE&#10;rQCr3K5qg1aPAXS5ZfUoTCu1rvKe1ROHZ3s0rfYiDbhX96wArLhnNbu19xjTgABXR6bvHHy6aVl5&#10;KhC2FbKAOLhpWRFa8U6JwACqjj2j0Iq3GlYZWBFayWnZs5IdKz8AVzENmA2rmduaBaRdRctKPjcT&#10;gQlYCbSSLCCA1daEWFYGrGBXFYYVPxd5QJpWOROosEoAVdumVfueVSMbaJZVsWOlwIqmFUCVnDOW&#10;BqxygAarmAQEePIkIMGVpQF1zyraVtmsSj/D75wNh6YVwRWBlYOrDKwcXPlNQCU5QO5Uyb6VGlZy&#10;B2iVTKuYBQy2lRlVtKrsOMxqBVWeA6SBxZ0r3a/i3WJaxe+iYVXCKgFVLxdASoEVvjOQ1ZYDNGAl&#10;+b8Is25dlH+Xp/8InJYqu6pOBS6uBVAlzwWowmd8lzKAwbYySLXswKqRCiSk8hxgO7CyPCCglYCr&#10;DKoEUr2i0Ko4AqoSsFpae1USgYtrCVgBXAmwgmn1Cg8tK4Cr13BePZUNq1ctDSg3rSo7hFX5WfOA&#10;emhamW3FLasIrQKsyrbVcu+NA/Mbr07u7m+T3T/VvYHuDXRvoHsD3Rvo3kD3Bro30L2B7g10b+Bd&#10;eAPvgm21a3BFw8o3rXazbUWriv+OCK5iGvB+ZAL/NECrtk2rNnDlaUCCq3vZtmrbsiKw8u93mggc&#10;Bq0GASuCrH6ZwEHgqk4DFqbVV77y3/TLA/ZLBjrY2jmw8m0rtaxG3rV6Z4Pw6usIruo8oCYC36ZN&#10;lQwrPiuwetvBFX6uW1b9dq24caWZQAVXvmcVdq1oXLltJYnAaFyVeUBCqzZw1cwDum2lmUCHVwRZ&#10;3LGiaRWhlRpWal5l28oNK97ZsqJZVUErA1ayabX2yvcs4S53rNywkts2rQRc6aZV3rNKlpWbVgKu&#10;ArRqblspsBJwtSam1Q9E02pJDCs9fKZpJbbVTbGr+oMrSwLaltWPC7TyPCBh1Qb2rAxa3dg4K3nA&#10;GykPWFlWcdtKDKtsWumO1TndsxLLisCq3LLi51VLA/qWlaYCHVrRtJr8Z0wCShbQ04B2908CRoDV&#10;zANW4ErygGZb/Upj04rwqkoDSh6QphWhlVpV8dSwCsCKAEvtKodVTcPKbSsCq8amVZEHzJnAtGHl&#10;iUCaV3YIrRReKcA6qXlAvy0VmMHVWJUHHP+QmVWwq6Jh1TCtCKzcuAq2lQIr/G+QUxhXvfHfFdOq&#10;94SYVmUekMCK4OohywMSWEVoVdtV/tm3rAReaQZQ9qwEWMm2lcCqIg9I0+pRyQPObj1zjMCKOcD5&#10;rX0AVgcMWj0jecCZ7b0HFVodNcsq71rpppUmAt2wIrjyY+CKtlU+BqwyuCKoOmGm1aA8IMHVmKQB&#10;zbSKW1ZmWNG2iuCK8MpNK7GrDtGsomUlsGpzQnatCK0EXMGw0iSg3wRXk7CuJk7gwKwiuNLDNKDs&#10;WkkW0KHV1LiCKwdYbljx7mtbCbxyYOU7VnPrngV0WOWGle9ZBdNKDCtLAm4AWG0gDZjAlUOrvGcl&#10;W1Y8lgbUfSv+/CxPAa5aLKu0Y6VZwHPP+83nBKvMqlowcJVsK7OuxKpiIjCmAcOuVQms6v2qlAms&#10;QJXBqjUCK80A9j1mVGVYla2qxQSsKnDlZlUBrJD1q20rGlOEVIBVPAKo+DtrTADSzipzgK3bVgBV&#10;zTyg2VRrMKk8CehQSuyrsGflhlUyrRxQvejQCqlA+U5uwCnuWeFz2rJS06oBqBxYEV4VsCpYVq+e&#10;zdCK4EpA1Rm1qwCq5DkBqwpaEVg5vPJMYIBWGzStrhiwuoI84OsnljauyK5Vc8/q9cPLybJK4Org&#10;8uYb+7F/NfEu/FWz+1d2b6B7A90b6N5A9wa6N9C9ge4NdG+gewPdG9j5GxjRtmICcBTbaifAinlA&#10;/n6RCbyXNKADK8KreNrA1W4ygf2AFb/fqWXF3+9nWtGw6mdbjWpaRTDVZlxFSOX7VqNsWtGwcoA1&#10;im3lYIq/689uWHkWcKd5wAitCKGGbVnVxtVuoFWdBizzgO2WVVsacOf7VQ6p7L5Dy+rOzoDVlwVY&#10;fe2b78Q0YLSsCKzedqMq3W5aaSJQgVWfROA3qWWlaUBCKoKrAKsUVDETiD0rzwO2JQIHg6sMrJq7&#10;VmZbNaAVt63aoBXB1cx3wa6SNGB7FpApQD/lnpVCK00Deh7Q0oBVHlDhlcIqnhf03ngx7VnVplXc&#10;sNJn37UyywrgyqCV5QEv/tDq2xffT9OKsErh1UXJA6ZE4E3aVVUaMFhW3LICqPpxvc8JtAKokjyg&#10;ACsYVjwAVj+1eutc2LPirpWmALllJXtWybQ6+49pV3HLSvesCKxoWzm0isDKN608DehbVpoIBLRC&#10;ClBzgHqfzuDK9qyubUy4aRXSgCe5YWVJQLlhVjWh1Y2NqQSqruHZ9qx+RfKATAC27Vo5uJI9K08D&#10;0rRqQCsCLAdX+rzOXSvPA04IuKqOW1b4PlpWsmNlm1ZjsmllG1a/qRZVglYJVCm0crtKYZVBKwVX&#10;xZ6VW1YTCVit9Px5/EOwrQisqj2rAlq1AisxrwRUEVzRuCp3rQCwfn958/An53tPPgJo9WzOAxJY&#10;PdRiWj2MPGA/WEVIxZ89anDKAJUAKz0Kr6JdRVDlu1aPHZrtPXFkDtBqHilAPfvGFFwRYiENiDN9&#10;e/++q3cPP3FFsoBHHrfbsoBH8Z3tWoUsoO5ZRdNKzap4smUVkoCeBqRtlcwqzQHqIbAiuNLDNKBu&#10;WSmo0jRgCa2iaTW7PXZkdvvkEc8CzmxOaCJQTKt6y0r2rGzXiknADKyKPCDBVQBVngS0uzULmAHV&#10;KbetkACcgmE1JXfTrgrAal2TgAtMA9qzACuCKgdXcottZWZVNqw0/2fQis/IAnLDyg+2qwCwzl5Y&#10;NHjFz8m0gm3F7aqcBiSkOouTYVU0rARU+XHTqiURqAAr71uVm1YJWF3m7+jPBE7xOUArt6yCYbXW&#10;Dq2KDas1gKm1RgIQsOm5dBRA4ff65QALaGXbVBFUAVYtCLDC4e0/a8sB2u+JaeXgipBKD8FUNqz8&#10;uxZgtUSbSoDWiwazcBugMljVsmVFcKVpwGRbtUIrAVYVtHrVoJVaVrSt1LTCWX+NkMqPGVYKrQio&#10;1LR6zSwrMaomAKGYBeRJxhVhFfOAy7gJq3DDsrqCTStAK2YBC9PqiptWB5kHBLw6CMvq4GLvygHc&#10;+5c3r+7rwNXO/y7d/RPdG+jeQPcGujfQvYHuDXRvoHsD3Rvo3sC79AZGsK3q3apBn3cKrhrbVvcC&#10;rmhZ1dCq3rUixNoNtOI/89UGV/0SgdyrGnbWv/KVPzssEUhQ5dBqkG0VTatRYFX8nX6mVYRVbluN&#10;mgdsA1f9coDx+37Ayr/vZ1vVaUCHVvhz/vlrX7nz3zigqtOAbmC17Vi5ZTWydaXAys4OTSsDV7Vl&#10;pXtWb3+D2lZ8TjlAgVc5EShgy+AWAVeGWHHbKoIrhVY3HFjl2zatHFoRVDU3rbJptbq9+K39EoHX&#10;t+e+g1lAsa0IrPxIKpCmVQ2t6j2rKwW0Kk0r269Ke1YAV8G0EnBlecAhttX3SSIwmVbYsbpJaJXB&#10;VbKtYFoRVKlllZOAjTSggqu8aQVopeDKoZUaV80dK8IrHmQBK2jl4IrwauXWuf8xASuDVmJZiWnl&#10;m1aEVcG0IrxyaCW3bFnxAFp5HpC2lZ0Wy8r3rNyyijdhFS2ra4RUZlpF24qWFX822LZyaDWONKBu&#10;Wmka0A8NqyoP2AauArDyNKBuWtG00jxgBa8CtJqkZZWgVR/TyqAVgdUEzjiygBM4DqwEXqU8oNlU&#10;dRoQsMqtqrEPMgmIPB8ODauJ36Jl5RtWyAMiBxiPZgE1FchDcCV5wLBh5fCq/5aVZwKLu7as5POJ&#10;jy5vHPr0wuYTj81tPsRNK9uz4n6VG1b+/AUAq7YNK4dVD+/PucAiDRg3rWASldBK04A8jx2e23qK&#10;0AppQAIr7lkhDQhoBcMKaUCaVnuOzt4+sO8KoFWZBxRYhYMkoNhW5ZaVQyu9j8KyakKrMhEotlWf&#10;NCABVgRXEVg5tMqwKgMsTQNm00qNKwdXgFTMAh5hFhDPx2a2xnF407IirGqcAlzNbdK0mgCwol2V&#10;DSu3rPKe1RTAVGlaGZwyYEVwJfCKu1WEVrZfpUlA2bHyW0EVM4FnsEUFeCVHLSs7zAPKd8gC6nMy&#10;rWTPSoAVdqwcaAnEUmh1fu7WWWxV4RioEuvqluUBPREIcKVmlcIrBVbxaBbQ04Bt0KqvZWWmVYRW&#10;87pxFQ5BVcoFltCKhtXaRbGs5mFSLd668HKRA2QyMBhWBFHyOYMr5v/CUVjF1J+fZjIwbloZkDLT&#10;Cr8L0KWwCtAK/w4zrnzfCp+ZEvTfcVClgEqhVfldgFfRsErPAFPJsCKkIrjid/as0Ko+FbzyPSum&#10;AcNJacACWBm4IrDKh6BqALQyy2pgGlCB1UZMBOqzJgFpWF05DoiVoBW+b9mzillAgqs3CK4EWPlZ&#10;2Hj95Lv0V87uX9u9ge4NdG+gewPdG+jeQPcGujfQvYHuDXRvYGdv4E8IXDWAlZtXuwVX9aZVG7D6&#10;LwlaDTOu2qAVv6NxNQxa8ecEV4RR/WyrfntW0bq6lzRgNKwivKptq90kAh1wDcsB3g9o1c+0IrRa&#10;/fLtAlzFJGCbbeU/J4CKwCpaWH2zgQRXCV4NAVdMAjbP1/UDVzW0Kk0rhVsRXAVYJQaWAytPAwJa&#10;yaZVsWdlwMohVXsecME2rTQP6EfBVWlbEVYRXDm8KratErRiCpCwinexaSW2lRtXbYnAfqaVWFbh&#10;BGgVTSs+yyGwWll/TROBG4BW2LNa2rj83lU5r7w32VY3L78vm1a0rErTKqYBS9vqBbGt4p5VBa0s&#10;EVjtWRm4IrAK0EpNK4ArWlbRtrqxcR6m1dmfVttKDatoWhXQqgGszLIS0wpmldzllpVDK92y0l0r&#10;PdyyUmiVQBXA1ZsGsCpYZabVqbBrFW2rqbBpFcGVAqsMraZgWo3/W7OumrbV+tgHLBP4gQSuxLgy&#10;06o0rmzbSrKABFbDTCsYVmMBXIlt5dBKgFVOAqYdK9pVzAKGNCBzgDSwBF4RWMmeFaEVIdXKOuAU&#10;gBXvDK0yrFJwNSGbViuAVtd6J7hpZbaVQyvezRxg+s7tKrOtaFnhz/b7PP68snFMoNVc78lHLQ3I&#10;JOC+WdmyIqxiDpC3Pzu4olH1BTOr+ExwFbesLP9naUABVTkVCLtK9qzSlhWAFb57DHtWT9ue1R5u&#10;WQm0wq7VGLasThBazfaeOTa9fWDv1S9m0yrAK8IqAVZt0Go6JwFpXfUFV3nTitDKwFXer4pbVpYH&#10;VGg1K6ZV3LMiuCrhlexa5U0r3bLCoW3l0IrgSmCVJAGZCNQkYIRWzAPa5wCuppALpGUV84ApC6iJ&#10;wHVJBZptVeQBCadiEhCfT03Nr58CpCK04o4VP2doBeDELSvZtFpYPwN4ZUnAmAZ0eFWmAYNxxe2q&#10;s9i8wo00oAMr3ABWCq4Iqgit5nj7npUBKwAtQKrzgFznDVzFNCBBlcIrgCIeWlZ+q3EVbStLA9aJ&#10;QAVS1XbVGkDVGu0q+Vl9bMfKTCvJAuLAsiK4IrSiWZXglUAqpvoApACrALnSZ31Ww8o3rQirErjC&#10;z/k71V6Vpv/icatKIBUOP5thpfCLAAv/jMIs/O/X4yYWodXS2qXLCqwcYCVgla2raFoJnPI8oIEq&#10;B1a81wmrZMsqngawctNqad2AFY0qwqtkXPmmVZtpRcsqH9hVtWUVgBWhlYArWFaNJOAkgFU0r9K2&#10;lVpWAq0SuAK8omkVoNWVI/hM00psK0sEElgdWAS04nFohUzyXoCrsZ39TbL77e4NdG+gewPdG+je&#10;QPcGujfQvYHuDXRvoHsD9/kNEFjxX2ngihnAQWcU62qYbdUXVsVc4E7BFYFVvWn11YBWu0kDxn+m&#10;LRPYD1b596MAK/7OKKZVWxaw/u5+gqsIrPw5Qis+78a4GhVeDbKtBu1a1eCKwCpnAtW2iqZVP2Dl&#10;39fQyj+PtHN1Z/0vMvk30q6Vgquvs/O1GVpt/LcEVdmy0kSgJgDFuBLzyrethuxZEVxh0+q65QF9&#10;00pMK25Z6Z4V84C4HVrVd84DqmlVGlaEViW4yqZVAFdiWWXTqty1KsCVAas3vnu190ZKBAbbSvat&#10;rkXTis9x1wqmVWVbObQyYCV7VglcObRaAqgirIrHwRVAVWVZZXi1snYZW1Z+gmm19kICVuWWFZOA&#10;3LWyPKDcONyxWr/4o3IbsKJ5ZbtWhFY/DlglecBVTwMCWBFa3dhQ02pVdq0qaBVtK92zCpYV84Ce&#10;CPRMYIRWUz+vEGvq52vTCrCKaUBAK+5YqW0l8CpAqxZwhTSgb1k5tHJgReOqzbY6CWiV96wMWmVg&#10;tT757yQVmDet/p1uWRVHE4ENaDVWACs1rDQN6KnAnAj0HSvZsjJgJdCqMKzUtiK0qrOA8jl9r7DK&#10;04BjH4QR9lsKq2hXObBSWAWABTglphVAFQ+zgPyO93FAq5gHLIAVd6zShlXTrmpmAR1erWyMf3Sp&#10;t/+z85uPPsk8YIZTtKwyrFLD6vOEUzgCqex2YMU72lW+ZeV7Vg6t0g1g9RjtqnhoWh1lFpCmFXat&#10;cA6OE1px32p2a49Cq9v79l69W+xYuWVVQKuryAPqlhVvGFZ3ZMfqKUCpZ/pDq+PPTN+hZZVOBali&#10;JvA4IdX+nAWMacCmaSWGVdqzElh1iKDKj2xa2ZaV7VnBuIJ1VQGryrhqQCtaVpIH3Aw7VhFYtUIr&#10;zwKKZVXZVacApngcWJ0RUKXGFZ4FXIlxRbvK7rO2aYV7TQ5AlZ+cBoRdBWjFPGB1AKz0O92zcmA1&#10;B1jFz5YHvKiwSg6ez8mJlpVAqvUCVD0voCoCqwpe+aZVmQdMJhVSgJ4DFGDlWcASVOn3ZlkhCQgw&#10;Ne/QSp4JsfTMe/aPcMqOACx+b8BKDSwDVAapuE2VvjPziqBKQJebU3y2BKB8n54VXDmwSrAKYGrB&#10;DgEVwZWDKn6v4IoA6wW5q+OQ6sXF9QCpol1VGlYOqIotK0Aq+x5pwHU9kv6L0EpTgPH4fpUnAd20&#10;KqCV2FZlGjAkAl/llpWcpQ1AK80B6u1pQL1PIvs3LgdpQACqlAUMaUAAKwFVdvh85QhhlZ43mATU&#10;s/nGPoKqcPbgec9irwNX9/mv3N2/rnsD3Rvo3kD3Bro30L2B7g10b6B7A90b2Mkb+BOAVo0tq3rb&#10;ip93Cq0isPJMYNue1b2YVp4VrDOBuwVXBFb9bKtB4GpU08rhVg2vBiUBR9m22smuVZttVYOrmAe8&#10;11TgsEzgbhOBDrQ8FehpwNq0GhVctZlVI9lWIREoW1X1IaTSDSs/BFYJVjnAIqxSYEWDSnerfNvK&#10;wZUCq/wz37UK918irPJj21bvoW3FE/KADq64ayVnNHBVpwFraEXTSm0rZgLlCLBqA1cOrJJtVVhW&#10;Dq4IqvyoaRX2rFqgFS2rAK6CaSXAStKAfnsikJaVmlYKropdK9hWOQ/oppWmAlckC5ihVUgEyqYV&#10;7SqeVnAlWUCBWAlc0a5yaOXPAqziphW3rBKwArRKphX3rMpNq7xn5TCL4Ip7VsGySnnAs//0+joP&#10;96wIq+QGuBJ4VYArQiuaVty0UnCllpWfdtPKgRVvwioePuddKwAqQCruWdGwMljF7zQJiDNVblop&#10;rPqAgisxrcS2yptWTAP6SdtWnga0O5tWLVtWcduKwAqgyjetyjRgBFgOrVY3JmTLyu+QB9T9Ku5Z&#10;AVjxXDNolcFVMqwIrXDcsHJwRcvKN61oVrUCKwdXvOUZe1WyYRX3rPidf6/g6vjvLzEPuPXEY5oG&#10;dKPKoZWbVm1pQDeteCfTCilABVXZrPLPumnFDSvLAVbQ6snD81ulaQVgBWi1bxxZQIFWc9t7D0/f&#10;ObgnbFnJrpUmAT0PKKZVSgRWe1a2bdVv0+rEs+2mFYyr0raCXaV7VtyxgmVVbVlVm1bb9jlbVjSu&#10;BFzNbE9gw2oCwEoPs4C6aUVgJWnAvnlAGFewq3zbKptWTAESWtm21YRvXKXPsKrqRKAlAQ1auWXF&#10;JCBtK5pWPJoGdMOKOUBYVqe5Z6W2lWcBz56Vz2JYBXC1keCVbVvRtCK4om1VwysFVgRUCV7xOWUB&#10;zz+3EKAVYRV+lsAVfnZxYR0n2lXVjlUDYJlt5ZtW+LlsW6WTrKpGDtAAFlKADqwEWmn+j5aV3g6e&#10;DFgZwCKc8gygPBu8krSg/TMEWSkLGABWhFcJWhmQMkilZpUCKz7LcbtKLa1L+N9GYGWmlZlYZRbw&#10;BbyHF/A7L+DfI7dvWVV3ZVU5tErw6rJaVuuXCafcsgrPhFZyLiZQRWDF04RVfcBVSgO2QatoW+U9&#10;qx6A1carU9iVwrFNKwdW6X6dwMoPgdUYj29ZSSKwd+WYmlYKqhRcEVhdPQxIRWDlWcC0ZUXLqoZW&#10;BFedcbWTv1F3v9u9ge4NdG+gewPdG+jeQPcGujfQvYHuDdz3NxDygP0sKxpW/NkophV/Z5ht9ScG&#10;rgie7hVctW1b3Qu4arOt+N295AEJqvrZVhFa7TYRuBNw1S8N2GZa0bIa1baiXVWfYdCKP28DV4RS&#10;w7at3LbSLKAe2bSS85XGtlW9ZVVvXMVdq7bnAZnAv6iZQDWuWsFVmQYU04qWVbCu8NmhlYArMa0q&#10;24qm1TcQXimo2pQUYHXEsIrgintWS3eX5CTLiqaVWVb9oBXsKqYBcVZ5JA/Y3LPK4ErTgNizcmA1&#10;Eria+U4kAe1c+a7V3ix2rdS0qsFVvzyg7FkhD0ig5cCquW/lltVrAFeWBsx5wP+hFVzdvCTAqrlp&#10;leGVZgEJri79YBNavfB+gqkErdSy8jQgbwArGFa+a2WWVdyzgm0leUAHV0wEFtBKEoHMA7ZAKzet&#10;xMBKm1YCrtKulYCqeAiqxLhKphUsql/gceMKe1a/yE0rhVZqWkVg1bJlZYnAyZgIhF019a/e3BDr&#10;Cs/1phXhFY/CKwFTOIBXckrDKqQBCbJ6Jz8ge1ZiXBFWTfz71fVJ3Alc4XkcSUDmAXlP/JqecTGt&#10;+h/ZtCK4whn7DQVVY0Ue0LetFFwptMo3nwGqbNvquuxacdPKTSu1rErrivtVCq30lvMhACiDVsdj&#10;DjDBKTOratsKn8cBro4LtEr2lYEswixNBAJa9Q58Zm7z8cc1D5jsKgAsJgIJrfSUdhXNqrYjtpWB&#10;K78NViWQ9eiBNmg103vyMBKAx2BZyaYV0oAwrQ6MLWzvRRpwj+QB5zb3HJq+c+iZq18qTCvuW4ll&#10;NV3lAWla0a5Ss0pNq/xcgytaVoRWngVsywNyy4q2FZOANK0Iq9I5UOxX3XZwlYAVcoG6a+WHWUCF&#10;VrSsFFoBVolxpWlAgqtoW03VAAumlaQCcQxabappJeAq3AFgEWIhEZh3rfKmlVhWZloZoErQ6oxC&#10;q5AFtDQg84ByFFqZZbVRASsFWAar5CaUklQg83+FcXWLG1cEWUj/GaiSW1KBMKv8mF3VMKwAq/pm&#10;AVtMK0CqFzwVGE0rSQASXCmsgmUlsKolC/hcuWXlllUBrCK0KnKAArbcskq3GVgpB1iZVoRZDdtK&#10;LCsAKbOtuFuVrCv53gwrTwB6LlB+ZpbVTdySCdQcoN9uVxFaBdsq21WtKUDmAV8E1Ap7VpIEFJsq&#10;GFYv5e/WFVjJwXMBrlIasDatyg0rwK1W02pxTfKAdSLQs4BqWgm0em3KcoCaBSzgVQZXIQ0oW1a+&#10;a7XUe4NpQLOtHF4lcMUsoJ8iC6jgalpMK72nnwW4OnHf/+LZ/Qu7N9C9ge4NdG+gewPdG+jeQPcG&#10;ujfQvYHuDYzyBt6FTatRwNXQTOBubStmAfulAXcLrNpAVfzufkIrwioHWRFc0bAaddOK0KrfnpX/&#10;zOFVv0RgWxZwt6lAB1dteUB+t5NdK4Iqwq02aLXbTOCoacAIrDK4ArAiuEIisN+mVTSw4pbVSDnA&#10;ZFfdEVBVn1ZwpTDLs4DpjnlAPmeTKgMrTwHarpUArRZgRcPKAZbYVnHXSnKAeqJlxUTgCJYVoVVO&#10;BGZ4VW5aceNqySwrgVcb8399Wbas1LTSDav5v6HfXf3rbbtWBFUxDxhNq6UWy0pglSUCCar82K5V&#10;ZVpx04rQ6iXdszJoZXlA2baqN62uFbtW2bAqTSuCK4FWcq+uYdMKhhX+X64n08qsKoVWmgUM0KpM&#10;Azq0svsnVrBnxQNg9RNyQiKQwOqGQKvzAFPZtEqW1UYBrMSyUmCFDSsaVwKsCKlwr035rpXYVZoG&#10;zLDK96x004q2lQIrh1YAOv8C8OlftkArpgEDsBLbSqBVCazyjpXYVmZYAdgkUJWgVU4CmmE19gFC&#10;qrRntQ7Dan1cYZXnAQVcOayKe1bjAqw8D1hDqxubArJs02rC96wIqwiuBF4x/xeAFVKA/TKBsmcl&#10;h7CKe1bctVJQlbetJBO4PobDZGC2rAxgAVidtC2rtF/lwKqZBSSgCjYVrCrZr5LT00PDit/rzTzg&#10;wT9Y2HziMQArQCvaVtG4qqFVkQW0XSuxrAbmAcOeVdiyejSZVjO9x/Gs0Ip5QBzZsiK0wk1oJabV&#10;zPbeg9izgknVhFbTd/OelW5aCaCqoZVuWflhKtAODSt9rsEVINUdzwISWvlRy0qPb1lVoCqCq9Ky&#10;ctPK9qyyaVUmApt7Vu15QAVWvmk1b+CqHVrBstqwk3esYFjRviKwOiPHc4AEVWZZ8XszrQipzmoe&#10;EEnA0rI6rZaVwCs7YlidQybQ04CyVZXsKgdWNKvy92UWUAEWgJXfFbgq9qtoWAm4Ot/YrUppQN24&#10;SttWFazSzSo9alolaEWAlbas+mcB+1pWIfNnO1YOqgREeSZQkoCa8Ftcuyi7VgWkihDLk4BuUSWT&#10;KkMqNa0Iy8SmEoAloCoCK7Wt8H+vtKryplUjCVjtWbVsV/mOFWFV2rEipCqg1fMEVJYDtOeXcx7Q&#10;TavattpweBWg1UYFsDYkCXiWwKrKAwbL6vXTyPGdkuPASmDVFQNWvAvLShKBBq0cVp3ANtUx/DOV&#10;aeXQ6ipsqzcOcdfKoNV+3BW0SsDqWQCrZwitljZnnl4AEBvl75Pd73RvoHsD3Rvo3kD3Bro30L2B&#10;7g10b6B7A90buG9voAJWXzNg0+p+WlZuYjXAlYOqe0kEDoNW/0cAV25a9TOuhiUCI5hq27Ya1bZ6&#10;N8AVAdawbathu1b9gNWo0CoaV25ZDQJXngX0HasaXjmsine9a1WDqx3ZVQquCKxawdUA66oBrtS6&#10;0jzgitlWtUHlqcAMrt4226oAVdG6KqDVEmyrFnAl0Eq2rSp4Ve5ZiWmFs/it5bZVE1ol0wrAKmUC&#10;Ca0kFTgPUDUv4IrAKoOrbFut9q6IaQVY9bd8z0rv1/9OhlaaCVwirKJdBXCVnjdf/57l9Sv1ttXf&#10;BcSyPSsmAmFa3czQanXjRTGtGmnADaYBX/h712BcYdvq+wmq9ATTShKBEVZd/CEDV+9ffVuhldhW&#10;N82ycmjle1ZuWWHDijtWBFV+PA0olpUmAh1cqW116ywsq7M/nU2rvGkl+1YEVn7CplWGVgRXOCkF&#10;mDatBFrRriK4UsvqzC8SWjELqEctK08EDjGtwp5V2rUyu4qm1fgv5SQg04B+dNMqGlYFtMp7VgBX&#10;gFa98V/1NOAqgBUglu5ZwbBa9VtsK+5ZEVpFcKV7VnHbqoJXEVoBXCmsisAqQqtVyQLGbStaVxlY&#10;JeOKaUDYVYRXmgYkvCKw0n0ree5NFOCK21ar6zEN2AdcRYOK+1YGrxKwEqtKQVXeszrx0ZWNEx9b&#10;7B38w7mtx56ogZXvWGXLimCq3rKSNCC/p2Hlh3nAQzkT6KZVMq/a8oCHZ3tPHlXLiltWewCsZM8K&#10;h6bVs8dmt/Yem9ned+DKFw/TrPIsYLgFWkkW0E82q44+PQ3Tike2rWTXqjSt1LI6RtMKh5tWNK0i&#10;sCK4IrCiZZWPgStYVmM4vmV1Uq2qdOxzBldMAwqwipZVsK3CnlXDrsK216SfwrJycCXwyvKANK7E&#10;ulrnmYJ9dQqmlQCqcGTLys4UIBWNKzWramiVbatB4AqwiqYVD8FV3LUSgOXwysAVTCtNAIp9pXaV&#10;32JaEVb594BXYljZnhWSgAlYlYaV7ln1SwJW0Iq/51lAuQmmNA9oZlWRBOS2lRtYBq6YBrQ8oAAr&#10;wqnSrvLUH8GUAyqxosKeVQRXcceK4KrYtQrQSmwqP0X+z+wqmlOyd6WJQINWtlGlNlU+TP+9iN/R&#10;FGA8LTtWAVrBqIpbVg6r5EYSUGwryQJeks8pDSiwqjov4/PLYlnhBrx6Oe9aNTKBFbCK0ArACvtU&#10;cvobVq9leFUAKzGswnkd21ZlHjCZVj3dtUIWkHnA42paZcNqqXcViUA5kgjEz3XXCllAPzkPGMHV&#10;zNOEVsubM08BXB27b3/57P5F3Rvo3kD3Bro30L2B7g10b6B7A90b6N5A9wZGeQNDTKtRYVX8vUF5&#10;QIKq+PM/EXDl+1Q7ve+3cdUvDRhhVQ2uCKz8+G5V2+2w6l4zgaOAK25XDTsxE+jPbljVqcBh0Ope&#10;Tas6EzjMtPI0YA2taFjFVKCDqX7w6t7BlZhWoxlX5a5Vq21lphU3rb7Bt6wcYOnPfNPKE4FFHrBl&#10;0+rmN3PPSqAV4VQwrrhj5ZtWbdtWGVxl00rBlR5NBTbBVd6zctOKt+9aleBKbaucB8QzEoEKrhxa&#10;0bbKacBq18rTgHK/8j3Lmzgwrsy0IqwyYJWgVbatCK42XoFh9aKdVwReFZtWKQ/4wt/LwKqGVpIH&#10;/AGkkmBYXcSeFWGV34BWAFYCrxRYeSLQNq3EusIBsGqBVgRY19cv/LhBKwVXvmsFYHXj1gVAqwuW&#10;B6ygVQJXSANueB7QN63CrlXKA5bQKucAzyAPeCbkASdyHhCmFaCWbFq5dWVWVUsSMO5aEVYxCahp&#10;wBJaVWlAGFcAN7+SEoGWCQQ046aVHLGssGklScAeT4RWNKwkD0hQZZlAGleSBkx5wAHACjBrzKCV&#10;7FrhMBOYwVUNsHzXStOAngkUaCV5QGQB/38AacgDjsmuVc4Cpi0r5gAJrFIWkLDK84ArvXEkAkez&#10;rXyvSmEVrSs9NKv8KLQa/6iaVic+ttI7jDygQ6u2DStCqc8bsHJARUhFYOV7Vg6sUgoQ0OrRQ7NI&#10;As6mXCD3rB6laQWrys9jtK0OT/eeODy39dTR+a1nAaz2AVjth221fxw3oBXTgDStnj12VaDVkSdw&#10;AqzilhU/Z2g1Q9NKbCueo54GNHDV3LNSwyrmAQmtDFgly8ptK92y8pNNK0Iqgqs22+rkwenbOQvo&#10;wEqg1Xa2rJgGtGPQKqcBsV9FQNUCrPKmFWDU+JxYVlPj83LSrpXtWxm0IrACuNIsoMKq2fVJPlse&#10;kFtWp23Lit+dDfbVWYCss6c0B6imVd6yOhOsK8IqA1cEVX4kEahnbqPasnJY5VtWngYksKoNKzGt&#10;AK9sx8q2q54PWcDn057VIHBV5ALPvxj2rJgMNGhV2FWWCHRoxTSg5wG5QQVgtc7bt6wuvjQf4FUN&#10;rGoYFTOBCWCJdeWGFk0pfVYApbdAq2ha8WcCqwRSyV6V/j73qzT/Z5aVQSsCKodXmgCsoZUnAlvh&#10;FYGVQCtuVgXjal02rHzHymwr27JyWHUL5lUCV2JYCbRKwCqaVhFa0bQipOp/CKz85xFcZVC17tDq&#10;1VOAVDkNmE0rM66a0AqAagznxDJAFW8CK92zqqEVAdbVwwatJA24uHkVphWOgauwaWWJwBmxrQis&#10;eAiv5vHvHeXvld3vdG+gewPdG+jeQPcGujfQvYHuDXRvoHsD3Ru4b2/ADCuaVm5b+Y7VTrasdgKu&#10;BuYBd5oGfOPLX/6/+D/DZ9pUw85OgZX/fj9wxUQgf7bTVGAbuPJE4E53rfptWdWpwGha9csD+vf9&#10;oNUwSBV/3gas6iwgAZbDq37QytOA8ec73bbidlXbttUwcOXAqg1cpW0rSwS2QasIrGhZ8bPfQ5OB&#10;3LCSHStNBDIJ2GpXEVQxDRhvhVdp18q3rXTTSqCUn2RTxY0rta4UatkpYFVOA14HsLr5zdiyeo/C&#10;qhs0qjK4MruqDVgRaJW2FfOAg2GVAywFVARVZR4wf+fgKhlW35VhVQZW7dBK7Soxq8IRYMUjicAr&#10;Dq2YB/REoJtWcksa8OYLAq18z6oJrGhZXQ6WFWGVAqsVGlZ+AKwAqZJhtbT24g9zx2oVN2EVjSvC&#10;KrWtcDQNaHnAAKwCtDK7SmCVm1art87/5I2Nsz+VNq0KyyqkAWXDKlpWBFancM7KlpWf62vnzLTy&#10;TatTTAVKFrDesXKAFUwrsa0IrHgcWPVJAwbTiklAHgKsiX9NWJWhFQ0rtavSllUAVmpZjf9bAVW2&#10;ceXQSoAVYZXYVTiAVsgY4lnygMGsis+SBDRopXtWvm/VblkxEcg8YM4COqxqgVZMBJpd5cZVMq1s&#10;y0rTgA6tkmUlhtXYb8OyIqQyaDX+IYIqgCs5SPphy4qHlpXfybj6Xf0edpUbVnJrEhB7VoVdlU0r&#10;tazw848tbxz59OLWU4/NbT6yV+HU5/fnHSuHVQla0awK5wuwqnjctAKUEkiVTCs+23kkGFaeBnwU&#10;wKqAVgBWtKyYBgS02t4/Nre1V9KAOEevbu+NppVtWemeFY9AKppWuHkUWqU9K4VXIQmY04CSBLQ9&#10;K8Iqs6xkv6o+bcCqzgO2mFbb+E5NK00CjmRZEVK5aZWMK4dXZlmFPSuCKlhWAqvMtLItK0IrGFa0&#10;rOwIqJL9KrntmWYVvjut+1WAUpYLTJ+rLCC3rARU5SRgSANys0rMKhxJBZ47OyeWlW1bEVrhiF0l&#10;uUBLAgJWLSTDKmcB59cuSCIQ6T/btTonGUCCK95iVsVzC59bjKrGd/ydBLbcsEqWFUEUzSqzq+J+&#10;FZ7XHFrZswCq516aXy8zgNGsyuAK2T+xrPTOlhU/l0d/lm0rB1QOrnLyT5KALxms0tv2rHSf6gVm&#10;B/OGlYIq/2xQSwAW/j1qWhV7VutVInAdu1UOrBxQ0arKsArPgFICsy7TqNL9KoFSrwBW8fA5fpeA&#10;FX/nouxarb+CY7fAKgNWawal/O4DsMy0OqvW1etnkAIkuPJb84AFtGIS0A+NqwStJmCCnzRgJdDK&#10;D2DVMQApM63crkp5QFhW0zSseACuMrBa3pzel/esmATUPSu3rBxc4X4SUOzIffvLZ/cv6t5A9wa6&#10;N9C9ge4NdG+gewPdG+jeQPcGujcw7A0EWEVI5edewNUg24o/u6/QisCKsMoPP9/vXatRoNVOgRV/&#10;fxTbqg1e9UsE1uCqzbQaNQ94P8BVG7CqTSsHVvHmcxu8utdNK0KrtjMMWrlt1UgDcs/KT9i1qvOA&#10;DrLqHat+9lX73pWCq747VtmuUnDVYlt5GtDvDK3ErIrgKphWAq5iIrDFslJoRdOKR8CVpgATuHLb&#10;Kt58jkfh1YLkAWlXZcuKplVpW3HTillASQMmcOWWlcMs37Mqs4BmXIlpFYGV7loprFLjyp5bwdXr&#10;3xMsK4dWBq5eSolA3bOSJCC3rBK44ne1aaWgKuYB87ZVCa5oWr3wfj9LhFUCr57/YQKrZFsV0Er2&#10;rMSyinlAfPdjAFaEVj9OaKWbVkgEimXl4OqCmVbn/pEmAs/8TwKr4kl5QDGtAKxOB2jFNCCBlcAq&#10;3bVan8Q9ZXlAGlZTv0BQ5XlATQRO/i/MAuLYrdAqwiu1rU5VO1YCqrhjZVtW0bLyJGBpWXkekKZV&#10;y55VMq0EXvVoWsGwEngFo8oPLav1SYArAipAq3W75bPuWQFwNTatyo0rmlbjtmcllpWkASOs4q5V&#10;OABWJ4okoNhVvmflphV2rLhtlU0rzQKaYZUsK/xcoBVvHGxaHTdgNcqmle1XhVxgzgGWecBrgFb4&#10;c35sqXfgs/Objz81u/kFQKuHAKw+v68yq8yyagNXNK3EsiKsspvAyo8ArApaJWCVN602nxTTSoHV&#10;PtuzEtMqQSvAqyPTtw/spWlleUCDVjSteGIeULesFFzJM4GV3zkRCIClSUDJAloSMGQBG5YV84CE&#10;WLpnFWwrywO6ZeXQygwrWlbBtJoGuKJhNUvLKphWkgfsnVTLamvy2NzW1NHKropZQD6nPKAYVuko&#10;tAqm1QTMK08D6i15QFpWAq78+H5VMK1840rNKlpWvNW0omUlz7ZhdRpgqmXPCuAKQMoB1nmzrmTT&#10;Cs/4fO68JwFhOhFgaSIwHbGqBFQRWCm0clCl+1ULt86VwGo9bFZV21XFrlWGVTCrbL9KbkKrdDwH&#10;iPs5OzCqJAfo0Ip21cXL87SgYFoZtEpWVJ0GdAgVzKpXEsBaV2DVNweYjKpsVzUsK80AimFFSKVb&#10;ViEDSAtLwJRDKwVValdVwIqgyk6rbZWglcMqN66YBSSsejnYVsmiMmilKcBBR4GVH4CrDTwrtLqw&#10;tMZdq4G21fmlniUCe4BUBFVyAK7WZcuq2LMScLX+2lQGVg6uCK3ekETg8uYbJ2FXmWX1Bk0r7lnB&#10;tpID0+oq8oC0rcosoKUBaVodiHtWCq2m99K6ysBKoVUJrqafEHCF9OCwv1d2P+/eQPcGujfQvYHu&#10;DXRvoHsD3Rvo3kD3Bro3cE9vwNOA/Je0gKvdpAH5zwwDVn03rSLM2o1t5XtWhFfvFrQivKptq93A&#10;qvjP9LOtBplWbdCqTgKuf+Urf7Zt08o3r4ZZVvHnbcbVqLbVMHAVN648GdgPWg1KA466abVbcOWW&#10;1bWvfEWygOkeYFi1bVsNAletsMotK7klESi2VetpB1fJtPJNq2BY0bQSm8q3rNy0unZ385s8EVjv&#10;XtGw8gNIlWCVQSsaV75rxR0rOYOgVbVrBdNKbSsFVfHkRGBKA8qGlUMq3ldhXhFW+aYV7xkaVt/p&#10;sKq2rbhrpcBK84AZXJltZXtW3LSiZUX7Sk0r5gHfiGlAe87QCrbV9/UDVmnbintWOQ9om1ZVGrCw&#10;rQRaSSJw9e2L718Wu0pzgARYxa6VgStJAlbAiltWDq0EVhm0WgWwEmglWUAe7lp5GrC/aXWD4GrN&#10;oZWCK9myWjv3s7ppRVjl0EoSgTCtFFj5UXDlm1aTZlmdEmh1zfKAZRawDVjFPKDYVpYFJLDKsOqa&#10;PIt1JcYVwJDsWhFMEVwlu6rYtDr5AYFWAqywbcVMYAZXAFVMAfqGlacB+Vlsq+KUltWY7FzhmGXF&#10;NOBg00r3rCbMtJrAc7FlxUSgZAIVYo19kFtW3K5aWZ/QPauUBMxpQGYB8TMAK9ySBmzYVTSrPrK6&#10;YXaVm1bZrhLLynetmAVUcHXio/w+21ZMBHLT6sAfzW8++mRzuyomAQmnHga88iSgZwHdunrYDCvY&#10;VAlYPUZ4lb4nyIJV1Tgz+G4GecDZraeOYc8Km1b7kQjcT3DFTSuDVnuPz2zuPTx95/DTYc/KoFWC&#10;VWnTygwrAVd+ZM9KTr1nxSygbFhxyypbVgWwIqzyU5tWJ/drFrAtDRiglVlWM9tjpWm1PXG42rI6&#10;MtubODrXI7CiXdUwrQKsCpZVhFa+Y6V5QG5YBdOKaUB8t05wlXas1K7acMvKTSsmAgVaBdPKs4Bi&#10;VwVg1QKrzK4ipJIUoJtVbl+ZZaXmlYErsay4YUV4ZZYVvqNlJUArw6qUB1TLqjatCLLEtMq2FUFW&#10;TAWGZ2YBcQBs0nFoZTDLbatgVumulW5a0biiYQVoVVhWrcaVW1S0rJJpBWh18ZVoVNVmVZkFdKPK&#10;M4G2X5U3qwxUZatKARX3quKGVQZVMQdIOOWmFYFVA1atY8MKCUFYVi3HQdXL+Fl6VuNKTg2p3LiK&#10;5tUryATqScBKYZUCLHkGtKJZ1QsnmlYKqxK0KiwrhVUZWPWuwLS6gjzglRZgRVgl56TsWsG0ytCK&#10;ecA3jjMRSNPKTgRWlgakYXUVsEpOygISWDm0UmB11S2rZxxY4WYi8Ml8Zp9YRG7wnv4C2v3D3Rvo&#10;3kD3Bro30L2B7g10b6B7A90b6N5A9wZGeQNh12q3OcA6DTgqvOprXO0UWrlt5eDK7zoTuNssYPzn&#10;7he0cljVz7iqoRVBlX/Xb8+qH6Rq+57G1SjgisCKv7dbcNUPWkVY1QauBm1btWUB7xVaEWYNMq4I&#10;rWIesC0LKJDKzCtaVG3Qqi0N6N+1G1bIAlbgagfAyo2rr2MaUE/v6zUPmNOAMQlIQPU2rCscB1rR&#10;smImkMDKb4FXDq64Z6Vn6S/f4LaVGlcKrO4qvPLP7ZZVzALWdlU2rcSuAqzyO29btUErblmlPSvb&#10;sWIaUA+BFXetHFq5bRXBlScCHVo5sGIesAJXzV2rm4BWYlsl0+p9zAMmYIUsINOATWhFy0rNK7Gs&#10;kAZcufW83muXflCh1Quya6WgSrOADqwqcPUjCVrBrOJ+lZ9gWqUdKwKrYs9qQ6DVT19bI7ByaHUe&#10;gIrnzM8IrOpjWl1f46aV7VqlTStaVswDElypbeVZQAdWvG8AYBFiKbDis25a8RBcWSIwJAHrLSsa&#10;VnoIpwipFFTFkxOBAq8kDagn5QF1z+oDRSJQNq3EtkIakPtVsmWFIxnAcGTPahiw4o6VASuaVkwD&#10;0rJKptVv1LYVQJTYV7ZlRfNKNq0KwypALPleTCsCK8KraFrFPSvPAxJY0bQ6gVOAK0sCjuPmOfG7&#10;smVVZAGzcUVIVcKqEwKr/Cz1Dv8BoBVNq339s4DRslJgNSsQy7OAYloVgMoMK/xuvWVVg6vHAbKe&#10;AKh5+jj2qwCrxLQCsDqIs9f2rPacmNved/iNu4ee4p5V2LRqB1eSBwSw+mKCVgar+kErTwPGRKBt&#10;Wt2GeZWAlYIr3bFKJ+xYEVzRssqmlRhWpWl1mInA6bRnhV0rGlZbJ4/yFsvKodVWDayKRGCyrAC2&#10;xkrLirtWvmc1BeOK0ErAlcMrgKsArTZO07qaytCKaUAFVrOWCiS4ymnA0rTSbSvm/8IhmOLnNc0C&#10;OrgSQKX7VpIDZBqQMIo5QIIr3m5TKaTSFKCkAQ1k2c8JqpgRpGXVhFYRWPluVZEBBIQKScAMraJh&#10;RYAlMAq/m/J/AFU0rPTMrz2vm1awrBQqXXDLSvam5FTgyu2qElAJvCrAlUOr0qIqt6uW1pNJRbPK&#10;DqGUQi0HTwaqzKQiuHIopaZVhFT1lhU/C7ha19tAFSwqgqsMrZbWL+PnL9nPCaxoWPG84ncAVjSu&#10;CkilqcANnlf19zYMWG28ZqAKt4MrBVZ++oOruGnVkyygmlYCrHgDVgmwgl21eWVyCLQS0wq/N848&#10;IA0rPzkNSMuqOAKtNA04rZaV7FgprIrHLKuUBixNq1lAKx7Aq63Zx3k6cDXK37C73+neQPcGujfQ&#10;vYHuDXRvoHsD3Rvo3kD3Bu7pDQRoFTet3m3TamAmcDfQqg1ctW1b3Su4atu12q1tNSgPyJ8RUjms&#10;4u2GVb88oOcAPQHYlgfcqWnlsOp+g6t+0IrfE1j9l2RbObCK4Erh1FcaecAIs3YCrvoCK9mycnCV&#10;bau+u1YDMoEltJIkYNq0KreserCvBFwJsKrygA1wZWlAGldiWSm4skwgYNUo0Eq3rWhYLfy1pmFV&#10;pgG5aXV9e0nAVRNYqXVVmVZuWfEGuHrjux1a8dkSgYVtldKAdSJQrCvuWsG6EtPqVTetgnGVTCtk&#10;Al8DtOKm1YtIA77yXj2X35fzgK8CWl3intXfy3lAt6wq28qAVQNaBXCVN63SnlXatXJw1QatUhZw&#10;HcZVhFYGrDQL6NCKt0Or8wKtbsi2FSwrnmRb0bQyYJXAVWFa/RwNK4IrhVRnfsHzgAarCKxSGtB3&#10;rQitRtu08jzgFKAVN6wUVim4asAqZgEtDTipplW5ZwVoNSaWVZkHJLiSLKBuWkkSsAGuJA0Yd6xu&#10;bE66WWWwyqGVpAEtDxhNqzEAqvHfjPCKphVAVbFpFW0rPH+QthUtq7RpZbaVbVgxCxjSgGpXqWlF&#10;aOXAqrlltZxNK9uzUnBFgCUQy6yq+lbTapxpwI8ubxz7xEJvz+c1D6h7VjkNmE2rWWQD9ecPmW1F&#10;s4qnhla2ZdUrAFZKBLaZVtO9xw/BsjqCNCAsqz2wrPYhEXgAhtWBk7OwrnTPCqaVQaurXzr6WJkH&#10;jFnAo08hFYgs4FE3rJ4GuMp2FS0r37QKz2ZahTygb1pFw6q0rTK04p6VwKoArzQTOA1YxROglQAr&#10;37WSNKAeJgEJrBRa4ahpNXlsNoEr7lsVJ0CryRN1HnCe5pVAKgdW3LKaRCbwtOUBg2W1gWcBV7Cq&#10;YFvNAlDxqGFF6+qsnJwFVMNKs4A85+yuoJWBKxhWumulKUDNBBq48hygWVSAUwRYmgDksxpWumVl&#10;ecCwYSWGFX6XW1atm1aX0n4VAdV6BFWt0MpsK5pTBq9uMhXIJCA/SxpQoRUhleUBYVddnufzLbWs&#10;lpAHbKT9GuBK83/ZtKp2rJAIBHTiAfQifGpPAQqYkp87sIp3BlIAT/jfrxtVel7EPwdwxePbVemZ&#10;UAs/D7/vUMvsKt2xEmDlkEpu2lSEVfGYYUVwFY0qt61qywrAauNVACscmlYbrz2vZpUDK94FsFJw&#10;Rduq3rNSA+ucmliv8T4n0EqPmVaEVtyzUstqcbOvaYVdK9hWAFb4f1AzbqZVAFeyZSWmlSUCCavk&#10;AFYRWgFY8dC0moFpRWBVwqsKWolppbbVLEyrWaQB5RBaPeHgCv/MwXv6C2j3D3dvoHsD3Rvo3kD3&#10;Bro30L2B7g10b6B7A90bGPQGWqDVvRhXo+YB+0Kr3QCruGnlecB+icDdQqs2WBW/ezfAVbStBoGq&#10;2rxyMBVvt63iptWoplU/y4rf7zYT6NAqJgH9eZhlNSgTiHf2X41yYiaQhtUw08otrMK2CmnAaFm5&#10;YTUMWo0GqgxafRnAKiQCdwCtJA/oaUA3rtSkUjjlUMo+fwNhFYGW21aD8oBqWsmeVTrJsoqmlVlW&#10;/Wwr27Mq0oBLgFNL27PfXu9Z+ZZV07RiGjBCK7eskmn1nRlW0bRqAitNBPquleUBuWnF73DTuirz&#10;gAKtbNOKsIqfX/o+HAFW9iy21dLNywRWsKzCnpWbVmJbEVzpjlU8ybRqQKuLP8Q8oCYC1bLyPCDM&#10;qx+5tp4OwNU52FYXfzQBK6QCmQfk55Wb52zLintWCq1WmQT0TStYVkPzgARVYlsRWnHPyoGVQyvP&#10;A3oi0PetxLhKthXAFbasxK4Sywq7Vti04mfds/I0IJ/DZ7OtmAL0LSs+T5lpNflLORGoGcAErwiq&#10;HGAlw2ry3yVgldOAYltpDlAsK7lXuW0V84A93bTCdhV3rBLA4ucyByiQyoEVTauwZUVY1cwD+o4V&#10;YNVv6qFZxUQg4VWZBiSwWl0nrNJEIC0rfqebVgRValrps3yWJCAOb9uzomnVBFZiVdlxQCVJQLGt&#10;jksaMGcAW00r2FYEV2MfX+jt/+O5zUefIaya3nwYe1YEUzwOqQqYBcOKoOoLBqweOjC9+RAygA6p&#10;ZMvqcN6xQh6w9+hBwiq9057VYXzHw1wg04BHYFkxC5ig1cLWofFZACyBVj2BVoem7x6s8oARWNGu&#10;IrTCDXA1Q3CVgJWlASOwArTiltWMZAG5adWWCHRQxR0rHn7WPKBBqwOzYlwRUjm0UtOqAFYKqg7N&#10;IAUYLCvZtfLjsCrdsK1gUA3atOqzZzU1TrNK7SruWp0ivBJgRYAl30sa8DTzgEj/GbwyaFUCqwyv&#10;1KZKm1YBUgm0CpYVn9WskiM/O3eWacBkW3HDirtVODSrdM9K0n/JsnJopftVecsq71k5qHJoxc9+&#10;nvMsoN4AVgBgOAKuCpBlhhVhlR8mAjUNqNk/WlZ6JAVo0MptK5hWsK0u+47V/PpzYlbJtpVAKcAp&#10;Ais7MfkHYEWzSvarFm3Hyu5XFtcBrAijcOxZAZaYWwqmFg1q0bZqQitm/witfKsqZgAVSskxUEV4&#10;xecIqxxoBbtKLSqzq9ysWlp/CfDrMs5LZlrRrpIMoNpWGwBWNKj43QZhlQCsDLHkZzSrCKsIqty0&#10;8s8wrgRaVcBKoVSGVg6uUi6QoOo1AVawqs7qIbDy2+BVnQWEcUXramnzDYAqbFltElbJnpVAK92w&#10;ypaV5gEVWsF+OupHjasErNS02mQa0IFVhlbctLLDLatnYFQJsLI0IKEVYdWTK1tzYln5wefH8Lv7&#10;u79ld2+gewPdG+jeQPcGujfQvYHuDXRvoHsD3Rt4195AAFc0rO4FWo2aBuy7bbUbaOWW1bA9Kzev&#10;3g1wRWhFiLVTeDXMtnLjigCrXxbQv68zgARUg5KBo0CrfobVToCVg62YCmwzrQbZVRFk1XlAh1Sj&#10;JgL5+/W21aA0YBuw4q6VbFt5EjCkAWMW0MEV735nILzyNOCX78ieVWPXimYVN67i3bStKnDliUAF&#10;V2pTOcBSwypYWJIJHA6uaFldf8+i2FbX32Pg6lskEcg0YMgDtiUCAa1kx8r3rBaxZcXPBFc0q5pn&#10;9tuLRCBhVdq3mvvvNQnYgFYhD6jAyo7sWfmm1bXN1xrgitBKYNXm699DeJU3rZJpZeCKAEuglYCr&#10;mAYkrCK0aoArmFfMA6pp5VnAF/8+YRU/SxbQE4EFuCKwev6HeW5g38oTgQRXJbBK1tWP1JYVwRW2&#10;rPSsX5BEIICV5AFTIhC2VTatuFvlh4DK0oBuV/UDVykNSGjl4ErTgLprRcvq1C/mPStNAyrA0kNI&#10;5WlAvU97GvBfAkoFcJXgFaBVBFa+aeUbVpYJVMNKDvJ5lgY0cLWOW05KBNqeleYBFVpJIhCwKp4M&#10;rGhZ4fdwkAnEacIqAiuBVkgC0rJKhpVnAYs8oGYBZc8qHTWq8pHP62JaJXC1jM8pDUhYJcBqzKAV&#10;E4HZsiK4Wu2d/LDsV/luVb4TtCrygAFkrRi4WsGWFfesaFbp7c/j2Lg68cnF3sHPKbRyWMXsn6T/&#10;zKpyaOWgSgAVN67MtuKzwCo/gFEEV7JpRVgFMBX3rNLz4bRn1XvqqKUBkQTcNw54Nb6wfdCgFYDV&#10;1t5jM7f3Hbj6xcMEUo/DtPL9qnATUh17UmCVblnBsDoasoBmXBFchV0r3bKiWeWH8CpsW6U0oIMr&#10;37QaT+BKoVU8ngiUTCBglQMrQis9CVi5XaW2FQ5A1RYMK1hWybYSwyqlAd24Mmilu1bRtIJlZSlA&#10;t6x407SSJKACqw2BVpoF1AQgAZY8MwlIeEVIhZuZwLRpZfCK0Aq2FQ0rgVK4Yx7QoJUBqwJixTSg&#10;wCvaVAqsFE75raDKgVUAV2JahW0rSwM2TCvftBJIBWBFEBWSgAKyBFTZ9wlcMfFX5gDFstLjdhXT&#10;gDctDbgOcEVQpcAKeUCBWCkPGEFVNLDEsiKsSud5eVaz6pKkAgmm5PM6En5y8NmAleQACbAMYimk&#10;iolAh1ayY2WgSu2rZFsJvKJthe8cYPl3CWRdFqClkMrsqjUaVS8hGUhgZbBqg59fvgzwVKUBDVpJ&#10;+k+yf5YCfBUwS8yqbFfBrFJw9ZruWSVY1QKtonHlACvuWxmwKqFVAlYEWKdhVp2iXbW4iTzghoEq&#10;wqoErvBdAleaBfQ0oIIrAVZ+A1xlaEV4pbYV96yYB5ypTKucBwzQSvKADq3UspJNK7WtAK0cXPHG&#10;eRTnkQ5cvWt/Pe/+xd0b6N5A9wa6N9C9ge4NdG+gewPdG3hw3wBhlf/pK3C12zyg/3OjGFfctGo1&#10;rnYDrqJt1ZYFvF+pwH7GlcOqnYKrQdCKoGon0CrmAPulAWvjahRw9W6YVgRY/RKBg0yrfpbVKHaV&#10;/04NrPzzMHAVLSsBVrZf1QBXlYFVwyr+fr1tNQK4KqBVYVo5sHJ41Z4IlF2rbFzprtXbAFL1plUG&#10;WbJ7lUysAK5ky6o+lgd8j0OrBK5oWQFe+Y7VYNtKd60cWvHOucASXi1x2wopQIVVuM2y0vsqEoFN&#10;00rzgLO2aZXAFSDVVckDKrDyk40rMaxiGpCJwDIPaJYVIRYNK7GsLA+ITaubL/4P3LUyaPW+awKq&#10;Xvh7ctOyss8ZXGVo5dZV26YVLStCqlUkAjUNCEClt5tWngfkrbYVLCs1rBKwyqbVrZY8II2rW2d/&#10;evXWBUsEDgJX59vzgAla0bDy45aV5gEdUhWgKplW3LVS28p3rQxgAVYJvGoBV2Jb4Uz+kuYBI7Ty&#10;Xau0Y/UrNywHyFvygL0Eq9S8omlFw6qnthUgFNKAblrRsArQKppWhFWaB6xtq7Bl1cgCymaVH9+w&#10;yp8naFsJtNJdq2xb1btWYl3RtFrnmfita2nTitaV7FlpInBdTCs/gFZjgFbH/3MFrgpglbasgn3V&#10;3LCSJCCAFe+x3wfIYh7wYzCyPrXU2/uFdmgVc4ACsAxS8X4EhtXDB3HMstJ72sAVbgApgVj5uwJc&#10;iWWF8/gR7lnNbT3je1YCreaRBlRoxU2rvcwDHr16e/8+bFk9YXtWtmWV4BVhlhhWYlnplhWA1fGn&#10;p+UmqCr3rKbv0rI6jlzgcRhXYllFcLVXP0fDipbVeL1nZZbVIGg1oXlAywI6sJqFZSU5QLmnUhZQ&#10;gFUCVw1Q1ZIInBojtJrtnRJwpfcpsa1yGtChld1iWRm02nBoBXCFNKACLIdYCVwJtOKmFZKA3K+i&#10;dRXSgBWwclgVbSs807aCXcVEoByxq/y2LGDasUISMGcC9bkGV5oEjHlAfoZlxaObVmpVVbAqm1cB&#10;Wt16zn4vWVa2Y2W21U0Cr7xtJTlAtawArACvBFaJBQXAo9AKEKuwrPLGlRpTbljxdxO4IqwCmOLP&#10;JA9I04rgygEVgdX6CwKyDGjx/55+VyQCk2UVbCuzqcyoWljPppXnAgVmGazSfCCBlR/drypAlYEr&#10;zQIatCp3rNSoEmBldlUCV2JXBWBFs4rQSg6BFQ5NqgpYuV3VhFZqXmkO0JKAr53PlpXbVrg3Caw8&#10;EYg8ILOA0bAScOXwiqaVGFcte1bZsgKgQh6wsWl1FFDr0JIAKznYtGrds3LTCveMQCs7almZaUXb&#10;ipaVAavHaFoRWq1szT7Mf++D+7fp7k/evYHuDXRvoHsD3Rvo3kD3Bro30L2B7g3c9zfg0MqAFQ0r&#10;P18taEVw1TijQisHVbVp9SdlXO3EsiKM4u8Pg1ajJgI9H1ibVYRXMQkY7Ss+7xRa0ZpyiDVKGpBw&#10;qs20GgStfNdqWCYwGlcEUu+maVUDKzWtbstxaCVWFUGWQatBdpX/bGgi0Pes7mTLKhlX+E4Mq9FO&#10;gFYb/y0BFqGVQqlsWXku0GFVH2jlu1YEV99EWHXt7jVkAvX2PSuBVltqWsmulSUCHV7FG4bVf6dH&#10;bSuCKj7XaUDds5r7DrkTrMobVhletUKr7wK08n0rsa4cVi0JqCK0iuCqygMmaOWbVld808otK0sF&#10;yqaVJAHTwaYVd61oWwFevbcBrQiwJBH4ktlWpWmlxtWL/wB7Vj/ATSvZtXJgRbNK8oAOrS6lHSuA&#10;KoFVCqzO/+g1A1bt0AqmFQ0rmFY3uGUVDzat1LY6gz2rAK3ErMKmVTKsziIN6CduWiEPuGZHAJbk&#10;AWFa0baaMttKwRWsKtyEVG5bMRGowKrasiKo8uPWFW4mAmleTZhpxUwgwZXvWQVgxTQgDau0X+Wg&#10;ynatYFhdXx//VQIrGld8dmhld2Fara5P/kceh1RMBCbLqqfwaqemlWYBZbsqHcAqgVZqXMU0YAmv&#10;uGUFMPVbegCpehP/iYYVs4DpCKgSy+q3uWeF39NNq3WYVhvjblpF4yrvWPmGVW8c3+mWFQAZMoFj&#10;SAQ6qGpaVkwDLm8e/xR2pB5G8m/v7OYXkAZs27Tid1+ATUWjimlAN6z0VlBFYEVw5bZV3rSiZUXr&#10;ylOAej8aoNXjhFbHFgCo5rf2GrQ6eHIOtpVDq7ne3mPTdw89c+VLRx7P0ErSgAar/BmmFYDVNA0r&#10;gqsAr5JdJVtWDqtOCLgqbStaVpYCLKAVDatxyQN6GlC3rBxYiVUlaUDNAxqs4m3ACnZVw7KicaWQ&#10;CpbVNm8mAQmrBFjxBFA1xWc3rNJzZVn5lhXA1WnkAHXDynKB2bTyLKDbVgKs1KjKe1a6ZRVNqxpa&#10;qW1FaGVZwAis+phWAqvMsNLdKret6gxg+dkhVriblpXCKjsCrwiu9F4HmDI4FQyrbF/JzzwH6LYV&#10;4ZRYVgFaAVIBVtkhrBJgxbuEVQKw3IbSnSs3sAiqGqZVTgUuwKrK/6yk/nS3Sr5X66qyrNSmcjtq&#10;HdAqmVL2bDtWblnpz7ldZfBq/TL+vcz84Yh9pdAqn5ABFKsKhtUGE4C2Y7Vx2bN/uJkITAlAzQOm&#10;w/xfbVjZjhUNq3ByErCRBiSc8hNgVQJWBq6u1HlAZgJ91+qMmlYRWjmsSrfnAQGsCK3eOKmm1RtI&#10;BMo57ofWVZkHnOam1WEe3bMSaIU8oG9aTe8LhhWhFSyrGeQBxbRCIlC2rJ6yDStJA7YcgVbLW/MP&#10;8Sxtze65739R7f6F3Rvo3kD3Bro30L2B7g10b6B7A90b6N7Ag/sGgmFFYPU1X0Vw1QqsHGLtFFw5&#10;wOKWFZ9Hsa12mwnkP1cbVzsBVv67w8BVBFb+PGjbij/rlwN0cEVI5eDKn3cLrkaBVvwdB1cxDzgM&#10;Wo2SCqwzgfcCrYZtWhFaFXtWZlnV4CqmAd2oaoNXDqvcuGqFV0wDeh5Qnxu2Fb9LecD+8Ip5QMIt&#10;27YitHrr6996h7ZV3LZSeEUQ5XtWEV4NSgRGy2rp7hJsKwCrkAZcuavQqg1Y8TsCK789EdgPWmVw&#10;NVuBK5pV839DwRVBln7WO8Eq2bVa6V2xVGDatUIecBrbVQ6vNBHoG1Z++67VcrtpFbatamj1ikGr&#10;F8W2Emgl5yXAqktqXcmm1Qvfj1vAlecB47MCq8sCrFbXXpAjOUADVrptRdsK4Ip3hlb/UAwrgitY&#10;VoRWTALyGfdP8Ky4ZcU8oIGrVTGsCKzcsjrXCq1kywrg6s20aUVwxW2rs//k+tq5n9UkIA7BlQAr&#10;wqoSXLltJSlA3bUSu0rzgKf/uRtW5b7VKUArHs8DxpvQyk0rWlbcs2oBV54GDODqhlhW8dielZhW&#10;umdlxzet/uP19cn/gKObVji8cQRUObgKu1ZmWU0gBzhmecAJ5AHH4p6VmFYlsHJQJZYVwBWTgMwE&#10;KriiVRVTgZYHLMGVACvftvJNKzGuDFoJxMKeFaDVum1abaRMIOGVQCvZs5IdK4VV/IwjNpV/pzlA&#10;N60EXtGykk2rpd6Bzy5sPv4EoVW5Y+WpwHQbsPIsIOGV2FYAUm5b5TygG1bTTAT2ALQIrnS/Sjas&#10;/MZ3smc1C9NqAftVumm1X0yr2a392LMSy4p7Vodn7hx69uqXjj6macBoWBFc5aPQSiwrg1bZsoJd&#10;pWlAJAIJqhRYcc+KicDKtvINKwdYt8cJrQxYnQCs4pZVG7RycDV+iLtWMwatpgGu9EgaMOUBS8vK&#10;oFUBrgZnAZtpQGxYIQ/ILSsHVmpcaR5wfh0Qyy0ryQEKrJJtK4dV9a5VuWd11rKAblelRGA7uAq7&#10;VmnniqaVbFo5sOLn88msiknAMg94gclAB1W+f2V21QX7PkErQiqFVW5acc+Kz4BTEVqVACvCqWRW&#10;Yc+K4Oqi3XzWLSs5BqwyvKJhZYlAsajsM7evHFwlu0qTgJ4FpGWVzCmCKQNVblcpmApHfw74FIGV&#10;71P5Lb9viT8CKodUCq18x6oJqQiuIrTS3So9zAAauIrQSm0q36uyLSuzrDK0sv0qAVXBtLIsoFpW&#10;2LByy8p2q9ysyjtWNbgivHLLymDV62eZB9RE4Ou6abVpW1ZqWxm4ommVzCqzrAqAJZYVDyAVEoGS&#10;BKzBVdq0wpYVgZVvWlkaEJZVi2lVpwFXxLSahWk1Z+AKaUA1rHiQCJx9ojatFFj56cDVg/tfFLo/&#10;efcGujfQvYHuDXRvoHsD3Rvo3kD3Bt6FNxDAVYRW97ptNUoqcNfgKuYA+z1/NcHVbqDVMNMqpgFH&#10;gVZt21bxu1HNqhpi0ayqt61GBVYOrWpg5Z/7bVvx+37ginDKLazatho1E7ibRGAbuBLTKmYCqzRg&#10;G7iKeUDCqpHAlQMsA1cEVY2Nq/5bVg6svpaGlR7ftcr5v2xc5Q0rg1YjZQK5Z0V4lQwrtaz+SgRW&#10;g9KAJbRasI0r2lbtu1Y0rnIaMGYC1bzK4MozgQKuYFs5sLryN/Eff757FScbV2ZXAVgRWvnxNGCE&#10;WOWuFXOA3LOSTSvbtXpNbavCsqJpFaAVtqw0EQhwRYAl4Iq7VnqYBJR77TIMK55LPwBQ9UNLhFZm&#10;Wim0IqQyYLVO00qgVUgEnsMzD4wrg1bFnpVDK2xaEVitimWlWUAxrpJpRWhVgiu1rIptK0sEElq5&#10;bXX6Z7Npdfrn1LJS0woQ6hd022oK21aTAFanAavctOJngis1rWhWuXHl+1YKrZgIFEAVjCvJA/5r&#10;pgHVtPI8oIIrHoIsOQqukAAsQFUAV2MwrXTXKplWsmUle1b/AVbSf9A8YAZXCq2YBdQ0oAKsxq7V&#10;r+uOFeGVHIArHkkDpi2r2rLiZzWtmAbMsKoCVwBYYwqxkAf0PasMrGBdaRow7FoRXNGymvgd7HsB&#10;XDWgFYGVgCuBVg1wdVyAFcHUysZJAViWBEy7VisAVoRWyxtHP72w+cTjeb+qhlVuWXHjyvOANKxo&#10;UpWmlX5nWcCQBqSJJSdBq8cdXEkecDblAQmteA4CWh08iUzg2MzWHs0Dbu898gZMK0Ar7Fn5ppWA&#10;qwJYmXmlsCqZVmHDCsBKwZWbVg6sGrtWlgdkEtBPYVkZsCK04iktK7et8j1+aHb75BGmAfWezNBq&#10;e+rItJtWcptphRubVpVpVVhXSALqnlXMA5p1JYaVQquYBjwNaEWgxe9t12rj9CSesW3F+8xUBFaE&#10;VW5acdtKs4CEVCkNaKCqxbSqzSt+tj2rnAc8a5bVBU0FVuCKwCpBK+QC8+cCXgFW8bMlAQVqAVzx&#10;OLDye52Jv/Nx1yptWvUBV25X2Q1oRcOKe1YCqwRYyWEeMIIqMarsKJByy4qQSXOA/vuSA7Qtq5D9&#10;swxgBlQEV75tlcCV7FMZsCpMq3ZwJck/MahgWIlF9SL+77yItKCCLKYAm3aVg6r6fln3rMS2kuOQ&#10;yqFVzgKWppVDK/ycKcAiCyhpQMkDCpwyeFUnAbNlBXDFFGCRBYx5QMAqywIKoBJgxTygwyqmAXHe&#10;ILTqB65gW11N0AqwKppWblsRWDm0wj0te1YwrGhZRWgF06rMA0ZopcBKLCtAKzluWwm0AqyqoNW8&#10;pAFhWOHAttpe+MLy1sIXOuPqXfiLevev7N5A9wa6N9C9ge4NdG+gewPdG+jewIP6Birb6r+IRCCN&#10;q2G2VT9YRdsqnhpe3Yth5f9s27bV/QRXtWVFi4rftZlWgwwrh1YxEziKWRV/p9602gmwGhVaEVC1&#10;nZgIjIDqfm5bccuq366Vgyr+jj+7cUVY5dAqGVchDxitq362Vdy26mtbMREoB7bVl9W2GsGuSmaV&#10;G1Z+r2RgBRiV04A0qfgZlpXYVnUikJ8r20p2rQiqeBxaEVSJaaU5wL8yyLBy88rygABVGVZpKlDP&#10;UgBXhFU8ummF/aqQCfRdq2xYNXatDFoprOLBfxAKe1YVrOKWlZ3ltddlx0otqyu49TNAlWUB/X6J&#10;e1aya6XAiltWrwBWqWUlplXcsyK4QhowwqoMrZAEBLjSI3lASQPWeUBPA9r9I2JZEVpl2wogS/OA&#10;tKt407SKlhVNK7GtaFoxE4gj0CrZVswDBmBVpAE9GUjjCsdgldpWBFchDSi2FcFVTAOe+YW4aaXQ&#10;qjq2ZxWSgCENSGgl21Z2FFgxEaiwKptW/pyAlUMrmlYEV7JfJZlASQIKqKJZBcMKgEd3rdS0MsuK&#10;oIpQyjet3LJiGjDDKjwLtLqxeRKg6uSgPSvCqgpYeSJQQBWAlW9aCbCK54OyYeUHsAr/e2XPilnA&#10;mAYkrEIuUIEVf4bnFWQB8RmH0AqmlQKqj6yqaQWrihnAbFo5uNL7OEyr4waqxKaiWeV2FUAVLaux&#10;j+N3P87n1Y1jn0Qe8CE1rQimaFAxBUh4xc+f34+f2ff87IlAN65yBlA2rBRW2c6VQCyxrDKwctPq&#10;Cd+zgmn15FFuWsGwommFcwDA6hDOAQCrPUjg7Tk+s7n38Bswra4IsGIKsI9tddf2rAamAWlZ5T0r&#10;ta7csrI04B2AKtm0UlClh8lAN60cViWrKqQB/btJJALdtNIs4MztyUPMAdK0ki0rACs1rQRW8T4G&#10;UCXgak6/M2jVZltNjc33TiVohWd+tj0r2Fa2aZXhFYCVpgInYVvButJdq1nNAgJWnU3ACoBKvlNo&#10;xVzgWYNXmgtUcOVZwJ0Aq3PnHFjpppVCq7BVJfbUfABUfPY9K/6efXarygHVRQAqHt+z0i0r5gB5&#10;8qYVDCmCqwu8Q/JPvrNTmFaWADTLCplA2bASaHUJO1a6X5W3rHzHKltWCqv8s95pvwqgihDK7SrN&#10;/VUmlWUACazUtuLv67OcNT1uT+U8YLCpwk6V/FwygZfFuFJApdm/DKwGQ6psW7lx9cqLsleVLSu1&#10;rRxUpeeUBHS7yu7XBF75dhUgk0Gr155TeOWbVrgLWOWgivfrdmTLyvesDFg5pBJgpeBKD0wrAqsr&#10;U7pp1UgDRuOK4KrNsgK0EliVDiwr7FgprMKzA6u+m1YGrfYorFJghUyggqut+cKwWtZEIJOAj65s&#10;EVjNP+yWlQCrfD6/tDXz7IP6d+ruz929ge4NdG+gewPdG+jeQPcGujfQvYHuDdznN3CfwdX/Cf++&#10;Uc+7YlsRWhFW+X0/wVUbsPLv7je4irYV4ZSfCKP4jD/n/7UtDfhuQCtCrJ2Aq36WVZ0IjNCq355V&#10;WxJwt7YVrax+sIqQqgZV2bTSLSvuWhWWVWVcycbVgH2raFmNZFsFaCVZwBG3rGpoRdNqBXlA27QS&#10;cOXAyu+2bSsHWQFcCbRycOW7VswDWhqQwEo2reRznzzg6vYqtqx4CKz0LNqmVU4ELn5bNK5012r2&#10;2xVYRXDFLStPAkZgVSQCUxrQgJVAKx7NA2oa0M/y5uvfI+CKm1Z4lkN4BXBlwCpuWZll5eAKmUAD&#10;Vw6tyl0rzQMyC6gnW1Zpx8q2rGhYBWD1Q5oIvPh+JgFpW/FW28pMq5QGvIgsoFpWAqzsBNNK04C0&#10;rAir7NZNK7OtCnB1/mfirhVNKz+aB0zHYFW0rJgJJLCSNKAYV6swrDwNqOCKdpXvWfGmaaWpwCGb&#10;VlUmcOpfEVBFy8oNq+LmppUnAgmtSuPKwBX3rBRcqWk1bpbVxL8Xy0psKwCqdYKrlAZUu2pdTKu0&#10;Z8XncteKppXbVgKripMtK4IrzQK6aRWBFY0q5gA9CSj3Og6g1bXeGKCUJgHzKYGVQiumAeUIvLru&#10;ppXDKwFXCq08DZiMK0sE5hzg2O/DqjJwRbuKsMoTgWOfWN44/qn53jOPzm49vEdBlcMqgiuBWLZn&#10;FbesHFipceWbVvKMrSrmABO40md8n9KAhWUlptXWU9iz2oMs4L6xeaQBF7cOTSxtHcae1X61rLb2&#10;HUMe8MDVu4efzHtWR2lY0bRKthWyf9izwvEs4BclEWgnZwGZB9QkoJ4ZSQMSUDmwKsBVglbMAYY9&#10;q5AG1A2rcttKPh+a266glWxaqWUlwIqWVQZXDq8EVhFaCcBKm1YJXBFU2Z5VBlc0rOZ5NqYArNSw&#10;cmAVt600DchzCmYVk4CnAKtOn6JlNbcBcNU7GzatzgBQ0bBS48qeBVgBJPFuJgH7fbdBYHX2fLas&#10;1KwiuNL7AgCW2lT1dpWDK72jZQW7So0q3oBW8lngFZJ8BFi6YVXCqxflu2K/iqAK0EoAF571Z4Ra&#10;jUNoBXD0Iv4fbOB9OJDK4Eq/y2BKU39qVUXjKmcAnwe4InTy7SuHWG3wij97UWAVDCmDWDClCmiV&#10;838FyKrAlRpWl/HveQngKm9VRYhVwykmAWMeMFlWGwFaFUaVZwEJqwxqyc8jvKJphQNQJdDKAVW4&#10;C3DF7wtwRVjlplUCVhW0qkyrDK2ibTUAWl0104q21dVxzQJOhzSgG1Yz2LRSwwqwKhhWbabV7D43&#10;rgitVjZn96hlxSSgZAHdtAK48jSgbloBXBFa4Si0cnBVQSsArMXPwbh6+j7/VbX713VvoHsD3Rvo&#10;3kD3Bro30L2B7g10b6B7Aw/iG7jPe1ZMA94TtIqWVZt1NSgPOMiyivBqt8bVuw2taFQRVtV5wNqy&#10;IqQirCKYGmRbRZgVt612Yly5bUVYFZ9HgVeD0oARXDm06ges2pKADqwIoOLzbjKBDqrquzasHFal&#10;NGBLEnBQFtCtq1azKllVblfhjrtWZlqJcTUauJIdq3gIrWyzitk/O7ptZdDqGxxMuV3Vx7L6ptq0&#10;om3FA3Clm1a0rQCtaFR5GrANXtXQyg0rwqtr6TATuPhtblr5rXYVz1VsWfFoHlC3rNpNK2YCuW2l&#10;R2yrvtCK8ErsKp4ErACtNpNl5abV9zIHqJZV2LSyPKBbVmnTioaVWVZy49TwynetPAtIcJWO5QFX&#10;13TTKhwCKssDXoRdde5HltcJrnjMtHJwdeu5/9H3rBK4MtNK04CAVhsXfloNK7GsyjxgsK0MWMGs&#10;OiWmle5ZmWEldpXtWsnteUBCq1O/WEKqCKyYCjz9z3zPqrSsTkkq0L6rLKsJmlY43LViGjAnAYss&#10;oFlWhFbJsOoxA+iZQNpWNK3MrhJgRVBFy0pSgHJWsWUFQMQ8IO64ZxWygJYHJLC6sTnpthWMK4dW&#10;40wDAmARWk3+BoCUbFoB9tiuleYAmQXkjpVvVxFkKbCSFGA+mgSEZTXxW9jYArhKGUBkAX3DSm/8&#10;GQmpuGllwGryQ7Jp1Tv5nz0HWMCqHoyrkAYkuFJYdQJZQNpValoFaCXGFX7vEzSt5O4d/cxi79lH&#10;ZjcdWollZbYVn/08hP2qh8yg0iygblk9ym0rywXaLWYVk4AEVSkNaDtWj6Y9K922Yh7wqWPzW3sk&#10;DYgk4PgCLCucDK1oWt3ev//q3UNPDdqzqoAV84ACrNKOle1ZAVTJnpXZVbZnFaEVLavj+wRkMQ0o&#10;tlUyrAircGTT6sDs7ZOWBnRwFe9JgKuJQzPYsdITdqwMWiV4lbOAZlcptErAKhlXmgcEzJKjWcDT&#10;gFinTtC6EmhF48r2rOY3LRG4qXtWblfxnt84w88CrWTTisAKVhXNqgCoErDS75gH5GEecIhh5VtW&#10;CqtoWOEoqKJdlZ8VVtWgyq0qB1m8K3hFy8qOpwEvqmmFI9AqbVkJlDLLykyqBrRi+s82rNYvKrxa&#10;53c4fq9dwudLsmWFTODlhd5L+L+VwZWCp2hW5URgTAVms+oSgBGNKeYBebJN1TCqBFIpqNI7Pyuc&#10;Ungl+b9kUdGkskxgsqpS/k8sqwUFVmJelZCqLQVIaKWHe1YpC2jQakHBlAOqkAZ8Fd8nUGXPAqto&#10;WMWjVlXfQ6OqzbZyy8oBlplWm6+raZUg1RVCKrOsrrhlJaZVf8sqAqtpAKtppAGnbc+K4Iqg6qqd&#10;GdhWM8dpWim0moFlVQCrAwRVAFTpGLDau7Q5B2g1V0KrrXmmAZ9c3qRtNc80oAArta3mYVrNZWi1&#10;vaBpwGBa4flzPAu35596EP9O3f2ZuzfQvYHuDXRvoHsD3Rvo3kD3Bro30L2B+/wGArjyPap7ve8b&#10;uGpLBf5JgatB0Io/ux+21U7AlcOrNtOq7bsOXH35v4pQK+5bjQau1LRKllU0rKo8YMwCtllXDq4G&#10;mlYEWXnTKiUC7xVcZWCl4IpZQAdXhFoxEdhiWRFY+flLngZ0aNUAV8Gyatu1MsOqsK0yuJr5tiVY&#10;VRleleCKkGr5Ng7AlW5ZKbwaBq0UXKU9q4G2FU2rlAdMiUDaVjEPyF0r37OyPCA3rdKulaYBUyKQ&#10;W1YCq14Q20r3rJrGlWUBuWf1gxla0bICwGrsWj0H0ypuWfGZWUAAK8kCtoErGFbYtLouacBsXKll&#10;df6nVlv3rOKulZhV/4TQ6s0eYFWVBxRwRVCVwJUaVjfWz8iWFaFVBFc3CsuKhhXBlVpWecdqMqQB&#10;i2eDVwqrNA+om1Zxx0rBVd60cmjFXasbPQCrwrZScCVpQM0CykFy79/LhlVP96xgjMG0Kiwr+RwT&#10;gWnXSmwrAioCK6YCI7CSTSuxrQiuAKV+k/BKjSsCKz0OrWhbAVjRsmImUDes3LgSy2rctqtwrwNS&#10;SQowHTer7JY8oIArhVbYtGIaUPOAmghMh6nAcW5byY5VBlfJrirgFWAWoJWCK1pXq7Jp9fTjmgCM&#10;kCo9A0jJs1lVBFV+glFVGVe0rQisxLIivFKAFcGV5QEJrZ4+Pt9TaIU0IMAV9qy2D43NbR+AZaWm&#10;1ew2oNWXjiAN6FnAes/qKIDWUZhW2LKiXaV5wAStBFwBVtGy8jN9twBXZloJsAKkom2FJKA8j+9V&#10;UFUfgqt+0IrACgCLppXYVQKtmAaEZUW7ShKBZlrhzolAgCoYVQKp6hP3rOQZoCrvWRm4GoNhBdvq&#10;lB0YVwlcmX21jtvzgLJlRdMK4ArQCmCKAEuglYOr/KyJwBJcDTGtSnBlsIpZQINXSATOr/FzaVhF&#10;YJVhFQ0rOUwD0sYyYHURt8EqzwOuIw2Y8oBmUGkmUC0rgVluVOHZzasMspj+C5YVwRWBFSGWgCtu&#10;W9mGVUz/+XduWz2Xt6zixtXaxVccVBF0+U4Vb88DtucAFVYJoDJwpbBKv2P6T8GVZv80/0eIpVtV&#10;dQ6Qv4fvB8AqB1wOsF7Gv8Oh1csvGqSKoEoTgQlcOayKxpXAKwdXDqwUYNG2UmA1AF5JErDlOLBK&#10;4Orc4qYAqwCtZMeKB8BKnhO4GpwGTOBqHJAJ4GommFaEVnIIrOw4tCKw8jPDPGDas4rgCs8CrUrL&#10;Smyrp3IeUIBVPI8tBWjFPau0aaXg6vMKrRb/mGcBAOw+/3W1+9d1b6B7A90b6N5A9wa6N9C9ge4N&#10;dG+gewMP2hsAtPI9K973Cqz8nx8GrnadB3SQNWzbqk4D+meaVnzeiXFFKMXf7weuCKx2mwqs7ara&#10;tPKdqzoNyM/9wJX/rIZXBFc7Ma34u/W21aiZQNpU/batrn/5y/83nvthXDmIeveNq9t/TnetWsBV&#10;lQhsM66G7Vv13bZycGWWFU2rIbYVDati24qW1VvvvIXT+/q3k2X1NmAVwVXOBNZ5wGrLKgIrsa14&#10;Fu8uimWlwOr6e4JtVaQB26AVTayYB4x7Vv6s0Iq21ey3ex6Qt29aObAirBKQ1QBXM9/phtVK70pK&#10;BF6zTaslZAHVuGomAmlbKbjinpXCKphWYdMK+1XBsipsKzOtNBOIXaubAFfYsOKOVT4ZWiW7illA&#10;bFlJJnDtkkCrCK6WmAeU8/wP83DPKmcCBVyJbQVYJYZVbVnZttWP+baV7llZItA2rVZl04rg6sI/&#10;asIrZgLP/mOmARVUnRW7CmDpH18jvLJdq+trlgcUw4pZQE8ETgFcTf0C4VV/2yruWuU8YAZYpzwJ&#10;aBCLhpXvWtGw8j2ryV+OScAIrHzbShOBwbAqtq1k30rAlZhXMK7UtmIakLYVLCszrXIe0DatNA+o&#10;qUCBVWO0rPxw26oNWpllNSnbVp4IVFjle1bZtorgyq0r2bWCabWyfgLQiuBqQuEVwJUnAg1gEVLh&#10;O9+zytAq5QEdWnHTyg0rSQVyy0qAFVKAblvRuPJNq8K2IrBiIlC3rXrH/mBx6xmYVo9g06oNWvme&#10;leYBpwVYMQn4MECUmFaHNQUYj8Ist6xyHpDQ6nF8//gR/AyH95OANE9zz+oELCtuWo1jz2p8Tkyr&#10;vSkPOH374N7ptGUlaUA5+h2fCa0sD/hFgCkCK78FVBFgGbgSeAVgddfTgNyziptWsmel4Eq2rE40&#10;oJWZV4BWsl/VYluZZUXTSmyrBK4EWmkaMCcCI7TSJKCZVsWmVblrpabVpGxazcO20k0r3BvYtQK0&#10;0kSgQiveybqyLau0aSXQCrtVlgeMplU2rtyw8pt7VrStZNtqcCIwZgF9w8pygA6vHFoRVnkesDat&#10;FFQ5tBLDygAWzSoBV3YsEUhw5aAqb1ppBjCCK4dXblcVhhXygIRVAqx4v/DCwk3CLMKpvGnl21b5&#10;bhpWngyUe01ygbZlRdvqEgEYt68EYLWBqzbzyg0rhVIAUNiqkmPmle5bObhSAKXwKu1YEVox+VeA&#10;K7Wv/PjvZsuK4ApgitDKj8OqFwiy/OQkoOQBbb+KtyUBs2WliUDsV8nhplUCV25XuYH1esgDumHl&#10;m1aeB8T3sKwAvwCuxKw6iy2rCl6lPSuaVsNsK2YB5SD/N6ZpQN6EVw6saFsJrGIasC0PCMuqCa3U&#10;vJoDtJrdgx2raFrRsvJNqyeWtxYqYDX/KCCVmFa4eQCtFiK4itDqj1buLP3h4u25Jx60v1N3f97u&#10;DXRvoHsD3Rvo3kD3Bro30L2B7g10b+A+vIGwZ/U1Bq7uFVg5qBo1E9gXXLUZVvV3g6DVsF0rh1b1&#10;PQxkfTUSgQ6p6tuhVb1xNci0cnjlltVubKsIrUbJAsbfGXXXigBrlG2rYanAQXlAmlX+82hZ8XkU&#10;02rlK7cFWMU8YPrsqcBgXLVBqjazqtW2imlAeZbzF3kIpEZMBCZwRWhFQEVoBTAFu0osq2/k7aaV&#10;AivmAvVnA9KABq+uAVpdE9vKjStCqxsxEdhiWhFeAVTRrvJNKzOtFr9VAdbit17bnvm2GlpFYCWJ&#10;QEkDqmnVblh5IpDQ6sp3+QlpQFpWOL5j5dAqb1sRWF1zaEVYJfCq3rR6tT0PmEwrg1ZqW72PJ5pW&#10;9aaVGFZ+1i4n0yqBqwitmAgEpOKelW5bpVwgoJXuWUkeMGxaEVoZsPpxAis/q54HtE0rwqobAVrx&#10;c9y0uubQKoGr08gCElSd/tkMrmIeUEwrnAyt+oMrhVbctALg+uelaUVglaBVyAMSWtG08jSggqt6&#10;zwpWFSCVHppVtKyYCPS7byJQ96wkEyjAiraVGVa0qvxg/0r3rPS7X/OjkMqPb1nJDcNKIFU8Aq8y&#10;tFLbivZVvWclkCruWjENiO8AowRYrYhllYGVfBZYpdYVoRWeP7SMGznB38F3alq5YRVygIBnEVgJ&#10;uNI8oO9Y5TygJgIFXims0kTgJ5Y3j39qYevZx5AH3FdCK+5ZKcQC0CKwIqxKKUCHVwqwHjmMXSvC&#10;KwNYybKiWaWgapNHdq2SYcXn2d7jR+e2ngG0IrAS0+okN63mAK8EWvVoWu09Mn3n4J6rd9OOVYJW&#10;V2FUKbASsyqeAK0CsHLTqpEIpFllsEq2rSwLKLYVwdW4nGBbuWXVJw9IWNXcs3LDSiyrrWRbMQlI&#10;kHVUjmQBzbLithUh1lbTslLTyrKADq0Aq2YJrTYBrcywyntW2LHaOAPLCofgipbVxlk7ZwiusmWF&#10;XaumYSWACuc88oC8mQc8e3ZhELjSDatzkgNk3m/jAj7jEFoBQuFZM4G4BVwF46oJraJpFaFVSARK&#10;GjAnAhOcShtWNKyYCUy7VUz/hd0rPDMFGLOA68wEXnphXiCVAaz+wIrgyQGU3XnjqtitWnse4EoA&#10;FQEY9q5iGpAmlX/OECpnAdW4KtN/hFMRWF0WeKUbVTz6c/tshpVaVoRU8SiwivtV/llNKxykAXXH&#10;iuCqhlM5E/jqpQVkAXk0DygpQMApeRa7Sn5GSIXPblmFZwNUngRM4AqmVZ0EdMPqCvascJgGVMvK&#10;TsoCum1FUCWmVWlZ0ap6Y1KPGFZ+xLIyaGXASvKAsKsIrHgnaMU0IMyqlAakZcUDcMUtq3wIrBxa&#10;uWm1tDkPy2qem1aaB9yaA7TiIbhaYB4QltX8IwarHl7ariyrrXmaVpIGNNPqj5a2F/9w5fbSZztw&#10;dR/+wt79K7o30L2B7g10b6B7A90b6N5A9wa6N/AgvoEAru4VWMV/fphlxZ8TWPndCq92Cq64aeUg&#10;i8/9TKtoWUVoNYp99dVKBA4CVxFa+d5VP3BVG1cRXu3WuLpf4Mptq3gPA1dx/8rNqngPg1Y1rNpZ&#10;IvD2n2tNAxJYVXnAtiRghFgj7VrFNGBlW5lJRSg17MiulZpWBFYOrtSyArQSOKWH0Cp9FnDVYlrR&#10;rnLLCneGVmpa3fjLNK0iuKJN5dtW8TZwBUhFUCUQy54Jr8qTbaslsa3UslJopaaVA6y+eUDaVjiv&#10;C8AKecC/DePKdq0Ir0rbitCqBFevC7haWX/V9qwkDdg4kgYUaHX5vTxMA67epG0Fs4qmVcwDpkTg&#10;i39f7KoCWF3+AU8DFpnAsGsl21a0q9YJrQRcCazSw10rM64MVjm0Ulj1nECrmAe8DttKdq1waFpx&#10;00qBle1bEVbBtBJotaa2Vd61UuvK4ZUYVmUe0MCV5gEJrXTXahInb1oBVvE7zQM2oJVnAdvAFfes&#10;StOqBlduWGVwRcsKe1Y0rBqWVZkGpGmFQ2ilhhWhVQBXybYCrKJdBeNJoJWaVhFaMRHomUBJBYpZ&#10;ZcfygARVety00kygZADleB6Qm1YGrz7IHSvsbOkt+1Y0rTQP6KBKU4Bjumslm1a0rSaZCPzQ6vrY&#10;h8200iTgxgmmAAVQuV3lzwqraFwdx6121crGyXrbyvOAtK0+vtQ79Nn5rWceBXiqoJUYVjy2caUb&#10;VhlW8Vn2qgisxLhKz71HD87gaBbQt63EsDLLKoKrJ48ubO05ocBqv5hWC5IHPCCW1RzOzOaBQ9N3&#10;Dj0Dk4pWlZlValqpXXUUsMqfLQsoppXvWRm0SqbVcaQCj9uuFROBcc9qDNYVNqzEtCKoMmB1R4EV&#10;v5uVTOBJHlhWYlo1Drau8N2kWFZqVAmggmXloEq/I7gS68o3rQxauW2VARaglYErGlaEVcwB6qYV&#10;wRVNKxxuWhFcwboiuHJgxVuAlcIqA1anAKywaWWG1Sw3rSQRqLtWMKkkBxjhlaYBE7gKhtX5wrgC&#10;DAOcwo4VLSxJAHLDym7ZplKIRXuK4IrQird8DvtWccfKzCq3rcyyuoibhhXBlW5Z6RFwpaZVMweo&#10;0KowrJj9g0EltpU965YVPotZRWAlB/BKIFO5ZdW2awWjap1GVbwTqBIopRBLzSqHVPmOm1XI/tmW&#10;VbaoNBFYgirN/Wnyrz7MBGZ7yrKAybAK0Ar/fIZUGV6VWcBgVEkm0Kwr3HUSUMFUBa7ijlVMA0oW&#10;UIBW30RghFX+7IaV3wla+X6Vg6r4OWxavTG1uKmnBVYRWsGymuaJ4MotKwFW3LEyaHU4m1YCqiKw&#10;sjzgLO68awVohT0rWlaEVcwCzj0DcAVohU2rBrAitFogtKJp5ZaVmVbzvmsFy4pZwAitlj5LcLW0&#10;vfTZ5TsLjz+If8fu/szdG+jeQPcGujfQvYHuDXRvoHsD3Rvo3sA9vIEAre5nGnBU08rh1q6Nq9q2&#10;IqyKZ1AiMFpVMR04yLYalAfc6aYVM4D8Z+JdpwIdXhFO8dkh1U7A1fpXvvJnCbUIrPzeTSawTgUO&#10;g1eDLCv/WT9gRTjlVpXf/p2DqzZoxe/eTXDVNw24Q3BFaOUQayDAagNXyAOOAKsizAK0YhqwBFel&#10;baWZwAyuVi0d2ABXkgQM55vKPSvmAW/85eswrmBUSR6Qx2GVPzvI6pcHXEQSsDStfM9q6TsEWplh&#10;RWCl0IrGFQEWE4ERXEkaUPKAdhu0uvI33bKiaaW21VUArGxZeRow5QFjIjDbVt+7sp7BlaYCNRkY&#10;N60kDwhwJRtWAq24Z+WZQH536X3RuFoRw0osq4ZpxRQgz+oa962YBzTDitBK4BUP96wUXKVEIL8z&#10;cLVy8+yPc8/KLasErW6d+ckbZlph2wrg6sJPZ2hFSAVwJYaVwiomAgVY9QiqzsGwIrRiItDAVcoC&#10;Mg/oppXuWvmmVZkIjPCKltXpf0bLCoDnXwBG/UvmAXnrOQ2zioegSmCVPdO0msKmVU4EOrgisAIY&#10;wq4V7jXaVlO/4qCqYVoJwHJoNQ7DaorASvOA2LJSaMUUoOcAmQK0Z80CimlF8womFbOANK3sjqaV&#10;21bJtBJ4pbtWDq0EXCWAlaFVsWUlm1aaB3RoNYFtq2hVFc9x1wqwavx38L/3dwC7AK1O0rQKwMqS&#10;gLJrNf67blddA6xScHUCsKq0rcyywvcnYFrJphWg1clPrG6e+BQ2rVpMK1pWJbgCsEpZwOnNhwRg&#10;BctKsoHcspLjW1Y927NSyyqYVk+IcTXbe/LY/NazCVrJnhXOLADW7NYegVZz2/sPXb17hPm/BrDK&#10;aUA1rgiv4p4Vk4CyZ6WJwLxndecY8oAOrCK4ctuK4AongKsMrQiueBxcxTzg5MHZ20wD8j7pz5IH&#10;nN6eTNAq71lZKpDQKphWKRFoqcBgWgFUMQlIUKU3ARWP5AGZBRRYVQErJgI3zyAR6OBKgZWbVglc&#10;GbBqg1V5z4qASiDVmeGWlZhWOOfPzeHmEctKwJUdQiuDVSWkkt2qBLEUZhW2VZUHzMbV4i2BV54H&#10;BHwipErbVgRWAFA0qMy4EtvKAZWZVrJpZVtWYli9ANvKs4CS86vAleT90s6VAitNAOb9KgKsDK4c&#10;WEVolZ8dWhFu6V5Vnf2LAKv8HQVXZloRTMnx/SqFUswE5gygGVQCtvA9fjfnAAmu5OfMAa6/HBOA&#10;AFaEVJIJNHAlnwGpuG0lsMr2qwrbqkwE9hRSGagKaUA3q+qbsOpKi21Fy4rgijdNqzdgWcmGFU58&#10;vsrPhFYBXDER6NCqYVolaFWaVmnPKmxa1XtWAVxtElZNu2ll4EpMK0CrOUIrgio5Dq1wA1wtuGVl&#10;plWCVo/AshJwBUDlwMr2rBZpWYlppbBKTauVO3J/Zvn2wmP38NfV7h/t3kD3Bro30L2B7g10b6B7&#10;A90b6N5A9wYetDdQQav7Ca5Gta0KYEW7ihZWvKNx5ZAKv8Pf+zNticBRoVVtYw1LAw7atCLM2im0&#10;cmDloCretWnVBqnqjas226rOAt4vWDXqrlW/TasItBxCeSKQkCoaVRFW+c/uNRPYlgdsywRywyof&#10;blqVtlWdC3Tjql8asJ9t1TcR2IRW3LP6CzuAVmZa6Z6Vn3LXKm5a5SxgsK7cuKqBlX2+9pdgV70n&#10;ZAKRCLwB2+pGAa0iqPLnnAlsWlaLSASqYeWbVmZZiVUVk4AEV54CrKEVvxdgFaDVjOxaKbQiqIqm&#10;ldpWblgpsKJdhbOJPSuCK4NXsK0ArDQN6KfYtOL3sKt008rSgAKqdMdKz0t2v/D9+Pz9blnpnpWC&#10;q6ZppXtWAq5wPA8ohpXnAWFYZduKAOsiz48BZjEN+BPxJNOqyAOe/yk1rc6lTatsW5lhZZaVbFvR&#10;vMKe1fWe5gHzQR4wmVYJXAm0CucXo2UVzSvmAUtQ5cBKboNUacvKP/8SbSskBMO21ZSAqnzsM9OA&#10;blmt+65VcX+ASUBYSLJnJcf3rJAHXCW86tG6ynlAZgJjHtA3rW5sElxFu0qekQYsoBWBVbSuBFzR&#10;tFqVm3tWE5VtJdZVNq0IrCwPSNsKaUAmAjUTaNtW+POYYQXLqqd5QOxfIQ1IcIU84Mb4RywP+BGa&#10;Vu2WFfN/J5JVpZtVNK0IsOQ2w4qfCa7GPr68cfwTS72jnwE0emRu89E9CqnirhUtqy8AQOmelW9Z&#10;qXH1CFKAPJoFFMsKUCpuWQmkElilP8vQSoGVQqunjs339qQ9K6YBF7aOAFrtA7RiGnDfsdnbBw7S&#10;pqqhldpVhFV6B2D11LSZVgardM8qgSuaVoRZAqv8wLAisHLTisBKbCvCK8sCntxPy4rACgAr5gFb&#10;EoG2ZUXbSvassmU1Y/DKDCtaVmpauXGlttUxfjenqUC1rLYcVmkSMMMq2bM6IbDKDCvJA3LHKhw1&#10;rGIaEDlAywPKplUPhlXIAmZIRbuK+1UEVXHbChZVL+xZ6XZVOPxMYOXnwvkCVnkO0Cwr37LKcEqh&#10;Vbth5YBKbwCiYtMKnwVayS0bVQBYacuKoKolA6hmFYCWGVayY8XnFy4BVlka8AXcGUy1P8c9K1pU&#10;ebuqzgFGy0qfPQuo+b94HFDxOwdYzd9xy4rgSbKAtlmlu1S+Z+WbVtmuIpTizx1UEXLps+xXrQus&#10;cjDl0Er2rACm7LPcArHyppXkAJuHkMrygCkZGHasFF5xu6oNWtWmFeGVJQHjvfmGQSvCqgisBGIZ&#10;sHqDoMo2ra7CsrrqWcCYB+wHrKJp5XtWR5d7s2HPSvKAPAd1z4pH04Ardi/JntUc9qzmngV8omH1&#10;DG6FVlsEVjib80gEehowAqsFpAFxtniSZRWhFWyrRexZAVTZWX1n5TMCrwCuALwefdD+nt39ebs3&#10;0L2B7g10b6B7A90b6N5A9wa6N9C9gV2+gXdh12o3mcAGuHJQ5QCrDVwN2rQaBq4cUNUm1jBw9dXI&#10;Aw6yreo9q2Hg6n5Bq51aVrWFNcy6iptWtWEVIVbMB9Kq4s9q42qQadVv08qB1TBwVUAqJAHrzykf&#10;CPNqJ+Cq1boqgZXAKjt8ljMAXhFWuW1lecBsWtl2VbKpch5QE4F1FrD6LsCrvGsFu+qbeQiwCK3c&#10;sqrvyrKybav2PGAGV7Pffm3bj8Mr2lVqVcW7fd/Kd6309l0rAKq/RaNKwZUbV7pxJVlAu5fXAaw2&#10;r+BoHpCfa2hFYBUBVnpmFlAsq9KscnClhhVPnQfMlpWDK95qWdGweu4fElrpnlXasqJpZcDKYRXv&#10;8z96ff0C7aofX8GxTaufyIYVEoHrOEwD0rRiHhCmFfOAEVylRCAglcAqWlYOrcSy8jzgOYArnPWz&#10;jTwgNqrEsnJopabV2ZAHlDRgSgZy0yrbVYRVkgXss2sl1hVMq2Yi0IGVm1Zh1wrGFfKAArBqcKWm&#10;ldhV3LNiGjDlATUNqFtWAFdmV8mtSUBaWGnTqpkIpHlFYCXgCoewSratxLIipHLTSsGVwytmAXMi&#10;0KyrkAdMm1bIA04gD4htK4NWec9KAJaaVgBWhFYwqACtaFrZphVhFXetNnDEsFJ4RaMqb1k5uFJ4&#10;RWCl8IqQSm8HVrZphTzgkT+AafX4zObnDVgJqLLDXSvZsxJwFU0r3bjyDSvNA6plJWnAQ3yWNKAm&#10;AR1c+caVAKvp3hMCrZAENGh1EGnAQycXtg+Nz27vlzwgz8ztAwf6pwHVrNJMYNq0YhpQwVWCVQ6t&#10;9J6maUVglW0rg1YEV9y0UlgleUBCqzueBlTLSvOAEziSB3SAVWUCCa5gXQm0mhRwpcBK7SrdtRJg&#10;VeYBPRGoyUDAKwVWngXMO1aeBTTLymwr3bNqM60kC8hMIOEVju9Z5SQgQBXygJoE9DyggiruWMnx&#10;XSsBWAs92Fa983IkBag5QIdVvAO44paVHuYAFzbOPzfHYztWdR4wZwIbdhWTgGZZObAivCKoSqlA&#10;BVY5DwhrSkwrzQLSrBIQ5VaVpwDTZ/4ch1tWCqxs00qh1QZTgcPglZhXKf8XrSrfsKoNK4VWTWDl&#10;39Wmle1UmYnldpVnAQVSVYaV71upYVVvWSm0KtOAbmAtbNCwEnAV4VUAV2pUKbRyqyrtWNXgSs0q&#10;BVfJssJ3eH6dphWA1evP4bkCVw1gRavKjKsIrt7AppVDK7esHF65ZUXTahpHwJWlAQmtErhCFpBJ&#10;QEkDWhZwxrasZgisTgBG0bAyy2rWN62OMg9osEqA1dKmQKu0Z9UCrAit9gi0cnDlttUWgVVhW2ka&#10;cHsRlpUBK70fAtiibYU0YMoCfg6wqoRWgFWrt1dwlv4A59NLdxYf2eVfWbt/rHsD3Rvo3kD3Bro3&#10;0L2B7g10b6B7A90beJDeQAWtvpq7Vr5p1TcROGjTqh+wit87kKqNKv9MQLVTaNXPtqI1tVvbyg2t&#10;nRpXNbDyz7VxVYOrnW5Z1cCKltVOTKthtpUnAqNdNSwN2AarPA04LBFIcNW2bYU/538dDw0r/xyN&#10;K08ExlRgIxvIXOAuwFUjFViCKodWvEcFV2HTitBKwdXb7/QkB2i3PBNUxV0r/awAqwVkJctKDatF&#10;nAStZNfK84AxDRhzgZVtVexZMQ/Ik00rPiu0omW1tPHGd1w32ypmAQms/ET7iqBKj1pW3LTiWaJV&#10;BWBFGKWJwAyr4rODKoFXGVph1yqnAOtMoFhWsmv1ikArsa3qTSuzrSK4Wrn1/D8Q42rt0g/GHav0&#10;bIaVWFbJrCqgVQBXZlwhCyhpQANXgEkpDyiwys/GmZ9Mm1YbZ39KgVXctTrDPKAmAgmuYFsxD5g3&#10;rWBbJdNqKltWYluVplXMA+ZEIHesfOMqb1rRtupjXHkekElAACtNA2ZoZSnADTWrrvndQxqQ5hVu&#10;gBpJBDIPKIlABVcf0PskbgFXhFYKrsS0kiOganV9SlKA8YhthR0r3bXS08wDpkSgQasJB1eWB9Qc&#10;YABWZlyJddVuW3HHSvKA48gCAlb1aFgxCTghe1YZWtGwCntWYlqpbQVoxTRgAFWaCZQDcOX7VjkR&#10;SHCllhVvhVS+a+Xwij9nHnDsE8sbRz+9CNNqdvPRvQqrCKp4Irgqdq1k20pSgEgAzsCkCvBKt6zE&#10;qiLIcruK0Io7Vn4IrB47PCvQ6unj81t7ZM9qfuvASTWtAK229gJa7RHTaub2wf3984CeBCS00qP2&#10;lW1b3SW4YhbQ0oDYsqJlFTatCKvs2JaVG1dqWgFcOajilpWe6dsTBFcGqyaSaeVpQIFV+ciulecB&#10;Ca7EqlKzKppWOREYwVUvgSu8D7WsmuBKbKux+WBbeSKQWcB8dNMK21W+ZcVEII2rKbGsZNOqbccq&#10;GlYCsRKkkkSg71dlaJVgFaAUbCs9gFW0rfSZsIrQCjaVW1YxE0jDqh1cyY4V/ploV118nraVGVe2&#10;aeU5wACrJAEo4Ep3rSK4ctNKQBZzgJoEzMCKeUDZtRoBWvnule5V1cCq345VG7Sqv3NwtYRcYBu0&#10;Wly/DIgl4EpMq5AGNCCl1lU/aGXgqjCtFFQl08rBlVlVAql8y8pSgLSrBFyFz4Vx5aaV7lkFcKWG&#10;FYGVgCsDUm5ctWUBA6zafP1csq4K08rBFYGVPBNWGbSaBrTiuVqBq2luWRFcCbDqA66Ow6xycHWc&#10;u1ZLvVlCq8OEVkt2AKwcWrlptZ/gyiyrbFrRsjLTKllWWwu0rHDmPBEIaAVgxUNYhVOlAc20UnC1&#10;UplWtKwAqxK0Wr29/GmArQ5cPUj/saH7s3ZvoHsD3Rvo3kD3Bro30L2B7g10b2Cnb4DAiv/MuwCu&#10;Rk0D8vccXjV2rfpBq1GAFX+nbc9q0ObVMMvKf34/d63agBXTgMNsq37Ait+/W5lAh1XxHrZr5T9v&#10;M63inpU/t8GqaFfFravdGFb9TKsaWPFzCaq+/OfxZ/nzyaSCZcXnRh4wgCpCq2Hgqv+eVbKqGnZV&#10;BFZDjCsBVn4UWLltJdCq2rFycEVQde2bHFa1ASsaVbprde0v8TmkAb95aWuJacAGtDJ49VeaptUq&#10;bStAq8Vv1ZOfYxrw2nbMA9Ky8kSg5gHbDSvPBiqwypYV84CvMQ8I00otK4Irta4CvIJt5anABK6Q&#10;CVxZvwxg9SpPygN6GrCRCOSeFSyr1ZtmW1kakKDK84AltCKw8j2rnAcU2+ptpgEvvt93rWhYqWVl&#10;thX3rJgJTJtWalmJaQXDiuDKd60IqlIaEIaVWFfJtIJttXFB8oB50wp7Vty0YhbQDm0rywPmHasE&#10;rSwNmICVQqvSsHJAxbs+3LSalE0rntK2YhJQjKsIrQRW+dFNq5gErJ4JqBxSEVoBUt3oRdOKsApb&#10;Vj3uWRFWyTF4RWg1+R8JrAxQFXtWsmWltpWcvGXFTStmAXloWhFU+clZwGhYZWhFUFXkAT+IPyvT&#10;gGUeMEGrCRhWBFe+Y+V5wJOSCVxZn/xtHFpWMK7GsWk1IaYVfoZNq7H/bJDqIw6pPBGoG1ZjsmWl&#10;R2wrwKqTzAImw8rAlcOqj5tpBWh14lNLvX1fmN18xKBVzgPOJoDleUDdtArQSnKAngT0PSvJBPYe&#10;B7xyy4o5wAisFFrh50jfPQNotY/QCpbV/vElpAETtOoRXO09On37wF7sVQFGyaZVY9fKQVXOA54I&#10;ecC8Y5XgFcCVZgHHqkNoxTwgbSvAKtm0GqNZtddOAli2ZxWygARXec/KgBVNq0MKq/QUwMqhlQMs&#10;vRVc0bACrEIekJnA47JjVeUBM7gyYNU7PeaW1Rw3rCwNWEIrzwOKZQVYJYnAfCwPSIuqzANyv4qm&#10;FQCVACuDVjEPWACr84BWPAqpJAtIcJWf+VkOQJYlAJEClOc6CShWldtVdhuw2rj4nMEqA1VmV7ll&#10;tW7bVbeYBxTDKh01qPwzARXNKrWrmAQ0YIXfIbhKwKrdsCrNK4FUi+vcohJgBaOpuNPP9XdeBCBq&#10;N6xiElCzgNy20t/3vSr9PsGpBKSyMZV3q4bDqrxjtUhI5TtWumWlm1Y5AZiglSYCG1ZVnQDslwpU&#10;40qSgK/RrmIa0O0pB1cCstSqeqM6kgfkd7plBVjlByAKacB0DFgRXBFS0bByYDV9ClAKlhUP96wc&#10;WNG6om3VMK0EVNG0Apg6pmeWB3nAaeQBZw4DVB2CYXUIKUAzrWZpWhm0mpM8oECrrZAGZBZQbSve&#10;yAMKsCKsSptWYlkFYCVpwGLPKm1ZKbS6s5TSgJ4FdMtK7+VPr95e/dTynaWHdvr31u73uzfQvYHu&#10;DXRvoHsD3Rvo3kD3Bro30L2BB+QNGKzijtXXhHO/bKtRwJVDq6HgihCKG1YEWaNCq9qwIsRyaEUA&#10;1fbzUcDV/YJWBFNxB6sGVfxcb1vxMxOBbdCKsKoftOLP7rdxRSC1E+Pq/2jgaphdVQMs37NyUDUM&#10;WvUHVnf+wo0vN6BVYVfV4GpIJjDYVrprBRD1DW5bRbsK37WmAfuDq2t/yS0rN600EQhodXdZNq0i&#10;pIqmFfes+DPbtSpMqwywFr+13rSCYfUd17fnvoOGFcGVG1XthlUBrZAGdHD1ithWNK24YRVhVQGt&#10;CLNgVsm2FS2rcACnsGn12vd5FrA1D2iGlVpWyAMSWMmtW1YZVummFROBi2uXaVjJnhVvwiqxrAxY&#10;6X1B9qw8C8hEYGFdSSIwbVn9qMAqA1f1npWAK5pWtmm1KltWBFYKrco8YBNYEVpl0+psMK24beWb&#10;Vqd/DsDq56+vTxV7VtmwaodW15AGJLBqN61OA1glaMUsYEoDOrhiClDtqslfdssqG1ZTYljJphWO&#10;JgIztJItKxhXAVgZtBJgpaaVZAE1DVgCrGxaCbwS04qbVgKqDFr5vlWEVpIJFNOqD7gy26qAVQKt&#10;kAyURCBvgDZLA9Kwctsqm1YGsiwN6JtWNK08Dyimle5ZWRbQ0oC/l0GVAysxrCwPyESgHIFXAFWE&#10;VQKs8FluQKtPLvX2fmF+89FnFFLVm1YEVkwExuPwSoGVHEsCSh5Q7SsxsTKsaoKrmd4T2LN6FmnA&#10;/eM8hFXzgFYwrsbmtvcB1Ow9Pre57/D03cPPTH/p2BM8ul+VjyYB3bJKeUB8J4YVM4FmWlkekKYV&#10;rKu8ZVWAKwArt60IrGBYpUygGlduWc1KGlAMKzs0q04epGmFnwnA6geuJAsYQRVtq/xZoJVuWSEL&#10;yON7VoRWYlrphpUePqcjplUBrmBZzRNguW2VNq1SHjBbVgRWfTetFFgpuNJEoBhWlges0oAJWBFU&#10;AURl04rwSgwrBVYGrS4olDpvZlXKAVZ7VmpY5TSggqumYeXgCqCKeUCkAPE7fLYtK0IptanUnHJw&#10;VUArs6wIr9y4Yg4Qvz9SGlBNqwpcFfCKP9OjOcB+llVOAl6WdGAGV/ycrCpuV8lxMJUBlSf/SniV&#10;sn+2W9X6OUEqg1UNcPWqgKtsVb3GPKCaU/J9Y88qgqzSssI/45ZVeXv+T0BWAFcOq3zTitBKj25Y&#10;vXFWE4ECrQCq/LhlJbeAK/w/mIFl5ZtWBFcCqyQPuCzQamacOcBwkl2VwZVCq8WtWaQB5wCrCKz8&#10;JGC1f3l7bh/P0nYCVgRXumcVgJVBK2xaLT6uB5tWtxcfQxYwpwHNtCK4Wt5eomGFs4Q8IM8i0oDL&#10;SAPyEFzhJMtqhWlAA1bLnyK0uvbOtU8s31n+wgPyV+7uj9m9ge4NdG+gewPdG+jeQPcGujfQvYHu&#10;Dez0DQRwRXjl536Aq1GhVQRXybZqs6xGhVX8PYdT0bZq+67NxtotuIoAapTnthxgP8Oqhlf9oFWb&#10;ZeXfRWj11UoEElTt1LaideXGVW1Z1ZtWblu5QVV/HrRvNWoi0OFVIwEYbKsCYI1gWNUbVvycIZYB&#10;qxJcpRzgiGnAtGfVZloRXCm84oaV7lgpmKJhdU1ygBFUheewZ3XTLKtFWFdqXCmwuv4e2lZ1CrBt&#10;28qAlZlWNKzUsuKWld8NaHWbhtXcf695wHnZtIrgqswCcsPKjyYCNQ/I8+p3w7KyTSsHVxlgFYaV&#10;JQEdWtWWle9XlZbVC0gDIhGIPCDvvGll8MrAlcKrcs9qUdOACVrpptVFMa1k0wqHdzatLA9I06rY&#10;tDLT6ubFH7MdK8kC8qzcPCebVsm28k0rwCrZtBJ4VUOrbFppGvCUbFvx1j0r5gHdsIqbVjkNSHjl&#10;thVu7FmlHOD/AttJjn53GqlAJALNtOqfBxRwZVlAv9W4clhFYNWAVgRWvVPZtlJgxSygpQEDsOpF&#10;00pgVYBWZRrQMoHFllVpW8mOlZ+wZyWmVdq0ymnAcdmzMuMKthXzgLJrRUBVWFb8zO8BqtKelWYB&#10;3bZSy8q3rGhXyZ4VbjetdNNqPAErMa1KcAXTKu1XJWClm1Y8kgYEsNIkoBpWJ3EIrMY+sbp54lPz&#10;vT0Pzwm0eqjatfIsYAJXAFHcqkp5QMkA+pEdK/lsWUDmATURaKYVwZXDK6QBt54EmHl2bGFb04Cy&#10;Z0VotX0g71kBWs3cOfxMtKzUrNKjzycsDahJwOkvAlAlWOWmlScCmQf0k4CV5QHdspIdq71NYHVy&#10;f96zIqwinPJzUiBVSx4wmVb4uexZNaBVBayyaUVglTetHFTptlUBqzQNiKPA6gzOWZwAqxK0kjwg&#10;0oBpz0qNq5HSgAasfL+Ke1W+Y9WwrLhlRVh1/hy2q3ASuErASsAVAFbTrHJoZRlA2FQZVsmz7FcZ&#10;rPLPtmnloAr3hsAr2a+SfSumAYv0n0IrHE8Bmmn1Ii0rwir+jDlAP4BO2KjqD608AyhwSvN9Lzio&#10;ks8KnGhdqVkVn+stq/w7+ruwq3AcXOmdAVVO/tXQSjOACq7aQdUr7d9XwGqx/EyzyoGVpQETqGoD&#10;UwayGhAL37+eU4GyZyUHAOsKAVU4BFZuWSW7ygyrCKyuRljlplUFrbJhpdDKLSuBVQW0EnDVky0r&#10;P4RXAq3MrjrGRKBkAQGsALhgWRFa+ZlFGrCCVpsGrTK4KqAVABVgFc5tN60cXDWhFQDVQzSt1LbK&#10;wIqW1fIdN62W/hA7VsgCYsvqnVWkAeUAWq2KZXXt9uonr91e+QTA1cdhXHXgaqd/ee9+v3sD3Rvo&#10;3kD3Bro30L2B7g10b6B7Aw/KG2gBV/cDWvHfcV/AFSEUIRZNq1HBVT9oFW2rNtPKIdYwcHU/batR&#10;tqwitKJp1WZbDQJW0bQisCLA2gm4aksDjrptNQhctSUCCaYcXA2CVnHXahCc6vezYdAqmlb6fPvP&#10;1eCqyAMaxBqWBHRA5eAq3glcpS0rWFflrpXAK5pVQ9KAhFY0rOT2LKDDqkG2FbOAfiK8KsHVtbRp&#10;5XnA69i1MnD1HtuzajWt1Lyax+GdTCuAK88D5jtvWmka0I/CqpwFjFtW/TOBvmul4ErzgHIq0wo7&#10;V3UWsIJWhFdtZlXju5sAV9i2gmX1Xu5aJXBliUAxr0IuULas/Bi0onEV04AJXK05tLI0oCQCxbiC&#10;ZWVbVmJb4Zl7VgKrns/QyoGVWFZmWzEPGICVpwEdXmkeUMFVSgNi04r7Vtd6Cq0UXEXL6iyygIRW&#10;CVzBuqJxNfULGVipaZWhle5Z4XfkOLCqMoE0rSwRWIIrTQPmk7asxLrS41tW5YZVaVqpZTUV8oBp&#10;z8qgFQ0rhVa85VlPygIqsHLLyk0r3hFcEVZNCrDCTdPqNwCm/j+EVXrKHSsArGLTSnasaFeZbcVn&#10;7llx18pNq2vYtdKTNq4kC1hAK8IrgVbIAxJUOaxK9zi2rcZgW2W7yresbNeKm1bJtsrgipYVwdVJ&#10;yQMub+3//NzmI8/OJGhF4yoCK88D0rZ62MBVsqwAohRc5T2rBKvwvScCa3D1+JGZ3pPHuGcFywp2&#10;1X7sWR2cZB6QphWygAA2e4/PbO8/NPPFI08rpOJWFW/uWPmz2lXTgFTFltUXHVadgGnFE2GVPuuW&#10;VW1aEVzRtpIjphVBFY9uW03gnKRlhUNwRaPKN63UrgrgCnnAKX4n4IppQEIr7luZWUWrqrCuaFgB&#10;SqlpFYCVJAJhWrVvWTnA4qbVmXEehVcEV2HPSi0rQCoeblpJFjBDq8q0YiIQVlXIBJppRWglB2Aq&#10;5gEJsSQJmE+0rGzTKtlVbloRXMmzWVg5BdiAVc/NKcASw6qyrEpoBWC1SGgl4Iqwyu0qsaouGYwy&#10;WOWGFUGV5wEFXLltxd8zcEXbSg7AU3q2z8msas0B4t+H7x1cad4vG1ZqTNXgiiaV21R+B6PK96oM&#10;SA0CV25bIfEXzKqlfpZVbVjhc4ZWccNKtqtoWtGqcnPqElJ/ngLU7xxG6e/k35MsIKBVhlUOrdKd&#10;wVUEVnwm0JLvkmElz5IHvOqGVRu0KrKAvmeVwZUDLMkCWhpQTKsIrcS6MliV0oAEVgRXBbTange0&#10;mmca8MDy9ryYVouEVX6YB8yWVUoD4juFVreRBrxtphWMKzOtYFvpnpVuWi0RWPGYaUVgtYw0oJtW&#10;K7CsAK0IrPIRaHXtndVP4jsxrQitrr2z8vGVd5Y/96D8nbv7c3ZvoHsD3Rvo3kD3Bro30L2B7g10&#10;b6B7Azt4AyEN+CdhWw1NA3oScDdpwAim2p53A676ASv/fhTLqi0LWMOrtjRg/O5ebKudgisCKv4z&#10;Nby6l00rzwXW4Mqh1SBgFbetCK8IpmhZjQqvCKz4uzW4qret6kRgG6RqfEfTCgCrDUr1M6zq7wVe&#10;ZVjVCq5GgFYJXBFaKbzqfb1mAd/+BgdXul1VG1f8Tm2r2royoCVmFXet6k0rfH7P9btLDq6+pS0R&#10;aPtWkg4sbaty04ogqzatlsW0YhowW1YRVLVnAkvbSo0r5gF1z4qnXyJQ0oCEVhFc2bNvWjETSNuq&#10;Aa1oWgFacc8qbVrdvPQ+bFBpKlBygZfe55nADKyYBvRdKzGuflBtKzGu3r+6dkFMq1UBVwqtJBWo&#10;m1ZmWxFYAWC1pAFX3LZKphU2rcy0kl2rZFldSJtWvm9FaOXAKmxaAVwpsMrGlYEr7FgZsEIekInA&#10;aFqdCqZVTATqnhXBlcMrB1fZuJIcYMgCNi2raFoxC5iNK4Cr3tSv3MCmFXesbMvKDSsaV//Os4Ah&#10;EWh7VmJZWSKQu1aaBjTDyu9kWnHfSjetCKkIq2IikN+ljatkWhFeAVT9pt4OrhxeiV0VT0oDOrQi&#10;rFrtTQBcObRiJhCGFY9tXHHLisAK38lx2wrQCsAqQSs1rgCq4raV7lrJllUwrbhrlWCWbVmpceV7&#10;Vnj++PLG8U9j0+rheYFWngaMwIqQyj/zWY7uWHkacPNRAVeSBJQtK/6M4IrAiqaV38myOjzbe+LI&#10;3NYzgFb7DFodALQ6PEHbahbm1SzzgIRWtw8cnLl7FLDq6OMRXJVJQBpXalmFm7aVpAAbR0yrMZxx&#10;A1eEVwKwcE7aplWCVwlcEVpNA1rx5CxgtK1SEtDSgAqs1LDimTjS2LSqoRU+C7TC0SwgYRVtK80B&#10;0rKa3WrmAWdpWgFUiXEl0MptqwCtCLA2kAXcdGBliUDAqvkeNqyqNCA3rebWz50iuLIsoG5aAVgt&#10;9CQXeHa+sK3O6+cKXPm2FQHWYsgCJmhlu1YOrebXnrNcYBNaAUI5tOKWlexZJYi1cfHiPCAVD00s&#10;uw1EKajKO1ZqV2V4FcGV5wANWm3wFmiFTSfLA27U4CrtVrltZbeDKtm0ElAVwVXMAjqMivBKnxVc&#10;8dC08u9gTgm0WtBTbVnFzxlUZUhlG1UFtDLjqgVYLWy8fDmaVgFUWQIwpQC5TVWDrGBSyXZVzgJm&#10;gNUKrkrTKkGrbFxtXi2BlQOsJrQyeDWdkoBxz0rTgAlWmW2leUAeAivuWhWJwK3Z40gBim21zHsL&#10;ecDNObGs/AakomV1ELcBK70TsHLTamu+kQcErCqhFcFVkQdcfCRCKzx/AZbU51fvLH8esIrAKkAr&#10;mFbvFNCKwOoPAKs+bcDqkwBWPIBWHbjawV/Zu1/t3kD3Bro30L2B7g10b6B7A90b6N7Ag/UGKmhF&#10;Q4rw6qtlW6UkIP5vFs9mV/2fdwKroonl1pSDqXj3SwUOM6z85/fLtHJ41S8VOGjTaifGFc2qetdq&#10;J6ZVG7Aa1bQi2Grbs4rfEVwNg1T1zz0huJMkoEOtftCK30dQRYjlhlVrHtAAVWPfCt8PglZlDvDO&#10;Xyg+t8OqBrgasGMV04AOrgrbyqHV27Jt9TYgliYCFUgxEajQyu9q0yokArlpdf2b456VQqvr7/FN&#10;qxpaxY2rAKxCIpB5wEXJA/q5tp1NqwytrramAZumVRNYZWgFqwrgCplAsa2WN18HnHr9e+KuFYFW&#10;Da0sD/h3W3esAK9W1y0NaMCKe1ZLDqsisLJdK08ECrQSWIUjz5IJlOO2lcKqi+8npCrBVdq1gmnl&#10;ttVFgCvAK4Irta3EtGIS0E+yrGzT6sbG2Z9yaBVNK9pV+Zz/mWswrNKeVbKsPBFIYIU8IFOB6zSt&#10;dNPKs4D+rKZV82gi0KCVbVqVltWp2rCyPasMrmrTKtlWCqt+haaVwSqBVOHZEoEncZ+Mm1aAVp4F&#10;ZCKQp3XLSk0r/EwNq2hZNTat6jyg7Fk1YRXNKodWac+qAa8IrZgG1ENA5XtWBq0MWOF7/owgK5lW&#10;sLCYCFTLSkCVm1Z8VsNKLStuWSmsCpCqsqt0zyrnAXMmcHlj/FMLvX1fmNt8eM9g00o2rcSySjtW&#10;gFW6X2XfYc9KYRVBlWQCLQsotwEsTwQiD9h7+vj81l5sWemm1bxBKzzTtDrBTauZ2/v3X/3ikaem&#10;v3Tc9qxoWLll5XlA/Y62FWCWwired3kqaJXTgLZrRdPKgdUJ2FUn3bIS00qObFnRrmIekKaVQ6sy&#10;DRh2rBxWEVgFaDV5mGbVzPYpuVuOGFbZsvI0IEHVKbwP37GKe1b8/vQYoZUfWlYKrs7yjntWSAMS&#10;VCmsMtMqbFqdw6YVDmGV3A6s9E7witBKP59N4EpgVRuw0iwgE4GaC8xbVv4MmPWcHNmrsjQg4JRZ&#10;VfL93Mbz+hkngip8L6DKIZVDK7lpWG0QRoUs4IaBKtwAUAatAKU2PAlI2wpHQJUcwCoeQivZtIqm&#10;ldpWArAuSQrQc4B2i1mlu1ZNwypvWRFEuXWlUKoEWAKr/ES7Kj07tIrwis+DdqsUYMU0IJ4JrMJu&#10;VZUEZA4QxpWYVbztOKQKN8EV4VQ6lv0Ts8p/5t9ZHjDZVldgWV256MCKz/FzMKzUsgKgSraVwSr5&#10;rgBX04BW00gEzgBaEVzNmG01gy0rpgJnBkGrcd20mjbTSmEVQRXuYyuEVXqQB5xrWlYEV9sLMKxo&#10;WS0k2wqQiVtWtKwIrBxaPS1bVgWwki0rOXnPisBqCZbVUsOyAqzilpXtWa38EcypP+QpDKt3Vv8A&#10;hhXsqtVPBcuK0Mpsq2sfu/7O9Y9eu3Ptjx+sv4F3f9ruDXRvoHsD3Rvo3kD3Bro30L2B7g10b6D1&#10;DRBW+Q9awNX9gFbMAw7LBPaFVoRY9wquIpzy53jvdNOKsOrdAFcRWhFU1Z/rPGC0rDwVSCjl39ep&#10;wLhn5c+jQiuHU18NcLUTeOXQyu9RLas2wyoaVwqqmAPU45/7pQATsLItK+YB/ewEXOVNq76WVQGu&#10;RoRWTATK0UQgj+9ZEVbJsV0rgqtV27VqTwS6ZUXDSk+GVgFcCbRaupt3rfqBqya0yqaV71pF24p5&#10;QIVWV2Fa8TQ3rfpAK9mz8sM8IJ/xH5mwaaV5wGhbeR5QvrdUYAu4+l7fsmrcblgJwMKxRGBhWLWY&#10;Vty20i2rbFoRViVwhU0r7lkxEcjbDSuxrPykTSuCqwSsftQ3rWTLqgZXtKxwCKzctCK4auYBCa40&#10;B/imQKtT2LOyNGAjD+imVfue1eo6LSvfr9JdK4NVvLNpZdCKKcCWPCD3rCrbintWhFe6aUXDyo0r&#10;TwOaZZVMK9pUgFY8ZlhN/SqBlVtWGV5JHlBgVb5zIrDKBEoiEEk8s6smPQlIUOWGFZ4n7OQ9K00D&#10;lpaVblrpnlVtWplhpftW6+OEVpIFVDilOUCxrCwNaLYVTSu1rXo8hFYnP4xngKuQBjR4RdMKB4YV&#10;oZWfGlydJLwS4ypsWtmulW5bMQ+40Nv/0LxsWj28T8EVjycC3bQSaIXzaAWvCKwUSHHTiolA2lYz&#10;mzSuxLACsEqJQHwmtHr8CG5sWhFa7TNgdQBZwEMT81sHx2dhX81u7cGu1b5js3cO7p3+klhWBq3i&#10;npXCqmBXGbRqgVUOr8yyKrOAngkktNI04KwYVxlaKbhiEtBPvWlVW1b8TNMKx7KAalspuOoHrbhn&#10;FRKBMKzEtKJdhR2rVmglW1bYuJI9qzIPKMYVoRXsKoNVsKxkwyptWp2bTHtWBFXVibBKQBUNKz0E&#10;V2fEoiK88tufC9vqOQArHuxXVfCKu1YOrdoMqzkBVgawwm17VpIEBKC6VMAqflZQBZgl0ApQyk0q&#10;AVWWBbQ7AypCqpAF9CQggJMbVjkJyG0rfp9AVoRWCqouvbS4QeClKcD6uGUVgBX+XXmzis80q/oA&#10;K/yumFaWBiSg0tN/u0qMK/zvcPOKwMqO21X8XIEr+Sx5QG5YvQLjKgErywJaHrBntlVMA2Z4FSAW&#10;YVUyrtTCas0DZljVB1o1LasGrLpqsMpvQis5BFUCq/wMMK1SGhDbVpIFlGOm1eLW3FEeB1bJstqc&#10;PwRQxUNoBViVwJUkAgVaCbgisFpkFtCPQqstSQPiqGGVoZUkAblhFYFVSgMSWGHLysDVyh9df+fa&#10;H67cIbSqTCtYVgquxLAKlpWAq4/Z+SjuP+r+2t69ge4NdG+gewPdG+jeQPcGujfQvYHuDTzgbyBC&#10;K76KAK7uB7CK/45h21ZDwRXh1W6MKwIq2ldtW1b9bCv+7iDjalgekD/faSKQvz8quOpnWBFYObhq&#10;27eqwdVOoVXbrhUtKn5/r5nAmAjciXHlu1Z+7wZcEUq1ZQJ3ZFxxz6oFWg3at4qQqjavBuQBHVyl&#10;bash8KoFWim4MmBl0MrBleYA++1ahe8DtFpsmFZLWwKsuGklu1Z+asuqygOabVVuWxFeaSJwNu1a&#10;RXDl21Yrvem/0X5oWvFnMwKtCKz8cNNKoZWCK5pWMRPYD1jpptWrMK00CzgUXplxVW5avYQ8II9m&#10;AotEYE4DimFV5gFf+CEaVtmy0jSg7FkxD1hAK+YBL/6YwCscgisaVrpvpcYVTSveqzStDFyJbRWM&#10;q7xpFW0r3bUCSBKAJZtWBq5002rqf1bTSiyrn3PLSu8pnDPYtHJodbYwrjQNqKYVQRWTgH5sxyqa&#10;VpVlFYGVQqucBSTA4p7VFE2rfyu7VrCsCKeuAVrJjeNpwHBbGlChFcCQbFf1SQOmRCCzgDc23bQi&#10;tOJhDnDcwJUkAz0LWOUB6zRghlbXM7j6YNqx8j0rNa0kByiwKtlW/Kx5QBwBVryZBXRoZeAKecDx&#10;jwBcpTSgWFYAWZ4I9E0rN63iTcPKwJWbVvxsZ+wTMLg+udg7+Ln5zcefNlAVoBUhFdOADqx0z0rB&#10;Vdq0kiygb1q17FoF2yrmAR+HafXsCTWseA5KHlCh1X4AK2xabe87Mn3n0B5YVpYGjLtW0a4iuKJh&#10;5cdNK7esAsSSLKCeas8KxlWxZ5V2rdy2agdXDq9OWhIwwCqHVrStbNMq71pFcHUKEIsHSUCHVsm4&#10;YiIQNpWddnAlucCwZ6V2lWUCeSu4MsOKecC0ZbUBaCUQ69yUwCuDVg6r+HkBRz4DVhm4sk0rQCux&#10;rQxatWYBk2EF28qtq+fEuEqGlZhWOQVIq0rsKgNWaloV8Ooifv8ivrsIOCW7VfPrzyVwBUCF79Kh&#10;bQV45YDKgZVtV20QUtG6ol3lO1Z2E2YJdLI0oFtWKRFoSUABV4RSlwCRXsShccU7g6r47PAqmlZx&#10;r6resQrQSvKAIQuYQJXCKodRLwEsvazG1NDj4Aq/K7CqgliAVA6tHFwZtCqBlW5a+Y5VZVkF6ypv&#10;WpWwyr8vbCvCLQVXQ6FVsq2QCxTDimbV1bPxmZ+zaSV2VQGuKmjlaUBYVsgCbmHPioe7VlsRWM0e&#10;o20FaHXEoJXkAbFhFYBVglYGrgRg7eMBqNqzdHsRthWhVQJXsK0WCK4MWtmmlcGrlTtLYllxw6qx&#10;Z4U8IBOBblu5ZaWmVYJWzAJKGrCCVm5aEVgxE0hgJWelM64e8P9C0f3xuzfQvYHuDXRvoHsD3Rvo&#10;3kD3Bh74NxAg1dfYM7OAfL4f0GoYqIo/b0ArN6zcttoNtHJgNaphFa2rYZnAQeBqN8CqLRPYLw04&#10;CFo5uBrFtNqJcdUGrHYCqxxq1UnAtl2rUaAVIZXvWnkecKeZwNquintWEVjp8+0/R9OKd0wBNpKB&#10;O7CsWkEVt6z8NDOBBFUFtOKu1TDjqjas2m2rXgGqKqNKcoHlYULwmphW3LSqzi4tq4W/BvMKR/OA&#10;blr5phUtq2Ra2a4VYVTTrIrwytOA/K4EVgqu3vhuB1b1ppUDq6W1l/8OIVU8OQ/42ve1giuaVoVh&#10;dfl9smkV7CoHVoRV+F6OmFa3nv8HMROYt6ywZ0XDiptWuKNlJcDKN61q02odiUCCq5wHlESgHINW&#10;smdlm1Y3Ns4DWJ3/qVXbtVLbSret9GTbqs4DXu8BVvEQVvmxNGC5ZUVoNfULtK3UuMqJQLWtTolt&#10;JaCKu1bBtiqhFS2rSbetxK7yE/esPA0o1pVkAZkHNHC1flKhlYKrYsuqAlgCrgiqxLTqEVr5plVp&#10;W9Gw0i0rQio3rdyuEmDl0CrkAScTtPIdK7Wr0oFl1WpaqWHlh1tWIQ3odpXbVg6zzLIyaEVwJaaV&#10;7lltAFoFw6pMA2bLyuAV9qvylpUBK9+yCsCK4EpNq/ne3kfmNh/HppUbVty2irtWDq0IrB6OW1aS&#10;BkzACnaVmFbJsnLTypOAtK7ctHr8yPzWsycWtg6c5FmEZWWbVuNzW/uOy9nef3SW0Eotqyd4c8vK&#10;84A0rDQJWBzLAxJYxUQgQNVdwiruWXHLilnAeE4OgFZIBtqe1Wi2lRlWmgbUY9BqgGUl9lXKA/Zk&#10;zwqmVdq1MtOKgEoPsoBMBqphJc9n8XzW7SoHV54HlCSgnE2CqgCrCK0SsMK+VTSqSrtKLSsYVoRX&#10;alohCdiL0IpGFUGV35oGXMBn37MirHJohd/DflUJrDwFKKCqAlYEVQ6r0n4VoJQ9O7jSLKCCK3/G&#10;HQ0rfi9QKphV/uzwirAK0KppWalhtcHkn+1U4bkGVpoIVHAVrapoXCm4yptVzQ0r2lSeBtQNKz0v&#10;06iyLasmnMoAq/yZfG8mVX4OYCpCK7Gu1KqqDCtPA1bgSqCVwSjPAFoCUMwqPG8gBdhqVfnvlaBq&#10;CLTSPKAnAgVcKbTSM23wStKABqwKyyqZVkubs75jxTttWRXASsFVMKw0E0hoBWAlptXS9vxhs6vM&#10;sCKwakArZgL3CazS80w6hFVbacvKLKuFJ1YArHAeW9lefJTQCufhlZwG5JaVnwCslv8I8ErygEj9&#10;fSbmAa8DWuG7GlqlNGAEVteYCZRU4PU/fOD/ot69gO4NdG+gewPdG+jeQPcGujfQvYHuDTzIb6AP&#10;uLpfm1b3BVztBljFbSs+1+CqLQu4E2hFqHWvu1ZuVrllNSq4IpjyJGDMBPZLAzrAaksE7gRc9csD&#10;jmpZ1dtW0a6qn0cFV/WuFcHVqLZVm13l4KoNWg3ctupjWvXLAxJM+c+KLGABrQZmAsW0GgValXlA&#10;pgFbTSvbtSK80k2rAK5aoJVsX9meVWlaLeU0oFhWtKloXLllFVOB7XlANa0ytKJptfTtNK3EsDJg&#10;5WnAwdBKDCuYVnnXKptWr363QSvYVq//Hd+1yrAqpgG5dfXK95Tg6qXvBbySRGBf48qygNy0SpaV&#10;PF96n9tVCqscWGHHSqAVTmVbaRLQoBXB1ZrnAS+JaZXygPqMNOA527YitMqbVkUekKlAA1ZuW7lh&#10;xTxg3LbK0ArgyvasrolpRcvq9D95E5aVGlZhz0pMq5wHjLZVDaua21Y5EfjmxoSYVlUe0GyrOg94&#10;yrKAk7/shlVhWgm0UmAFeMXjtlWCV5VpRVj1qwRWsKxCHhCgCuAqG1cKshRmjUsakKaVQatfB8z5&#10;33jUtErH0oAEVnLSphWBVYRW9mx5QG5cSSawMK1gYH0Q/5t+C8Dst+KeVTMLSBNL0oECrfwIuHJg&#10;5btWmgWUPau8aZUglWxb4Qi4yllA+YzjW1aaBsS/B9Dq6KeXensfmtt8DJtWTALqQSpQTmlaxV0r&#10;g1WyacU0ILOAmgbMOUCBVpYIjODq8UOzW08dXdjee3xhez82rQ7CZFBoNb91YCxAq0Mzdw8/W6cB&#10;HVzlLKDsWDETaMDqBEFWtWdl0MrAlQIrzwISWMlhEpC7VnbrnpXsXBm0wp4Vd608E3gAEOsAPsut&#10;m1YOrHhnaMUs4IjgSmwrBVY8p4s9qzn5XIArgKozmgWURCB2rARe0a4KAIuW1eY5HEKr83zWLKCY&#10;VbjFtLJnM6vmehdgWV04RVDFZyYBPQtIYCXQyoFVTASacUVQhQOryo/vWcXvAK0Ip3pmUplhFe0q&#10;exZYJcCKZpVuVjmsSnfTstLtKtpUyALSmtI0oAIrPetpz0p3rDwXKD83yyreCqwAcpgNLLeqllrg&#10;1aA0YA2tIsByWMXv9NlhFYFV89RWVT9wVeQBa7vKoRXupfVXPQXoG1Zxyyp895rBq2RaRXAVIJWD&#10;K4KtGl5loyqCqvoZgIqgyk8JrMywyntWDqu4ZeUnQatGIhCbVAqu9E6mVbKsKmglm1bbs8e5Z5Xy&#10;gMwBwrRa2kzwyqBVX3C1F8DqWYVWC0/z2J7VU7if4DFgRWj1uAGrRwiseFbvLHkWsIZWf3ztzsof&#10;A1R9Vk+RBvwMgZVCq2sxDxihFW0rM62uf/T6O2/+Pg82rjpw9SD/R4ruz969ge4NdG+gewPdG+je&#10;QPcGujfQvYEKXBFY/RcBrWrLard5wDbTit/127Py7/vZVqPsWo2aCCS4qqFVWyqwbdMqgqtBe1bR&#10;urqXbSvPCdbW1ajQKlpWfB4ErUbdtvIs4KiWFUGVb1rV21bRtKp3rSKwat22IrSqwNWgPau+oIrQ&#10;6o7ZVk3TqmFZjQitvtZsLNu1amxaWSJwVdKAdR7Q9qtaTCsBV9/ELauwZyXWFfescN4zKA9YpwLV&#10;slLTyu8lgCrNA84CWmkiMIMr3bXqnwV04ypCq5nvjHlAQitLBP4t37TyRGAjDRigVTatXgW4GpII&#10;tDSgmFYJXmVo5aZVAlfctLoFeJW2rS5JIlBOygJefD/zgAKrkAQMacCQCCS0SptWP8Y0YLKt1i0N&#10;GLatBF7dOvOTN27BtBLLiufcP+K5gUNodWODR7OAbln5/SbAFfOAalj5ntXZf3p9nUcSgT8fbKtf&#10;1DygG1Zx20r3rTQPOJEsK88E9skDFrtWumWVj5tW2bhCInANeUCcG71TyATSthLjagC4mvwP13s4&#10;6zxmW6VEYAZWDq6ybeWmld8ltALMMcNq8je4Y+WwigBLLSvaVW5byXO9a0Vw5TtXCrHWJz94rTfO&#10;TStuWwmgkjSg5gL5/CH8eas9K4FXH4ZhZVlA7FqZbUVYJeCqN/573LPSXasGuBKAlU0rzQRGcLUM&#10;cLW0cfzT871nYVo9CtPKoVU0rZJlFTKBngdUcGVgynat4p6Vb1k5sOKWlZ7ZHqDV1l6YVpIGHF/a&#10;OnKSR6DV9j5YRftPwLQ6NPPFI89MfynuWWkWkMcsK8Iq27JKxpXCK9+xSndOA2oiMBpXDq6KRKAC&#10;qzsTgFd6AKhwJn3fymCVQ6sIrgRYHY7gitBqkGk1p4nAI3MFtJI9K8ArJgIBrGBUEVxl20pNqwSu&#10;NAXYcsSwyrYVTSs1rtSy2nRolXetdLvqwmkHV2nLyvesPA1IcMXn3gU9hFY937ES66oFXBFgPXdh&#10;To7mASULiCOmVdOw8kRghlYAV0wDynaV5QAJs6o0YDatHFwRYiVgRTBFaGWHzwXQss0qsa2ed1hF&#10;+0qfPQEY4BXBFb+PplUGV5dt24q3PrflAP07wqr8nA0rB1IOsoZnAINx5aAqAiuDVbCqBEYxExig&#10;Fc2qGlg5qAp3gFZuVkWrKqUBHVgRVPU3q3IW8I3nAKpwrtgpoRUtqtquylnAGlw1TCuxrQKsUmi1&#10;NSvQanlzJqcB20yrbc0Dimm1PX8kwKoqDxh3rbhtBdOKe1ZqWhFa6a7V7aUErgCpBFpxy0qB1fJj&#10;gFQEVn4EWq3eWeZhFvALvJkGhF31xziyZ2WWFeEVYZWkATOwiptWNz5x450bH8f5GH6e0oC0rBxa&#10;4f691dvXP9v9Tb17A90b6N5A9wa6N9C9ge4NdG+gewPdG3iA30AAV/cTWjEzOMy2Grhn5cbUvdpW&#10;O00EDssDDjKt3MAaNRMYt6zqZ4dVBFTxeVTDipBqELTaya7V/YZWw8DVTmyrmAhsM60cVsWf9TOt&#10;aFlFaKVZwJwIbE0CtphWg6BVnQZspAL7AyuCq2RZjQitql0rQqu34qZV2LUq96yaWcCYCVTTKhtX&#10;KRP4nrhpFeFUMK++pbKsbM/KoZWaVnoWv43wqsgDbsC4klOCqybE8j2r12Fb5TygPy/2XiW0+tsO&#10;rGTXak13raJxJZaVQSsCK9u0Gg6sQiKQtpUaVwBWZlrlLStmAdWyul5aVj/QyAMCVq2+fQHHTatg&#10;WRWbVrpjFS0rgis7MKwMXHka0PesbmHPKgCres8qQSoYVrSs/NC2KiwrgVUJWAm08i2rVUsDlnbV&#10;JJOAtm2le1bpmGVF2+r6xikaVrVlFaEVk4G/FO2q0rSaSqaVQ6obyAKmRGD7rhUtq/8IYIU9q5gH&#10;9F2rfAdoRQvLEoEOqtpNK8Iq27ZK0Ko2rRxg4fvashJgJZbVOs+4mFYr6wKtDFK5WSXACrBqkudD&#10;PNG0IrRahmmFhN/vcsOK0IrPhFRuWSmwUmjlW1b6fDJZVwFciV2lR02rpd6xzyxKHvDRYFrFNKBu&#10;Wql15aYVoZVsW3HPyqCVm1a0rsSusuOJQKYB+fzE4Znek4dne88cmzdoBdMKsOrQxNL24XGYV4Ay&#10;hFZ7T8xsHzg4fffI0zCtLAmYYRWh1cwXTwi4QjaQkErtKnk206oAVxFYKaxSaCVZwDbTCsDKTCuz&#10;rBRcTQq8CpnAYFnRtHLbKqQBYVwRRjm0yvBKt6wIqzKwOhUsKwFWtmk1dXyehpVZVpoGPD3GQ8PK&#10;dqssDXi2TgPqppWYVp4GNGBFaFXkAQ1arWPHKkMrgVd6YFiFI3lAh1cCrgCrcGhZIQFIWGWpwASu&#10;AKvcuLoAYKWGVdywSvtVAq4IseR3kmmF77Bp9bzAq8Z2VZEDjGnAtF0VLCsCKodUDWiVs4B5wyrD&#10;qsq0EsMqWVZ5y6q0rBxUXbZcYPoMyMXvxKgKOcBoV5WW1Q4hVbVt5TtW5U1IRVhFaLW08Sr+PDhm&#10;Wy1k66pKA4YkoEKpkAi05B+/byYB8Z3bVQ6u3ggbVnx+46LCquLAsrrazAKmHasEqSwJKJ/NtBJg&#10;5Uf2rNKOlYKqeCaWt2bGCa0UXM2WaUAYVrSsxLTanjsmwGpYGvD2ImHVfkAopgEdWIU8oJtWS7Ss&#10;mAaMlhWBFdKAmgfEM4CVwCqAKoFVXyCsIrSCYSXQSoHV6mf1XAewUmjFUxlW3LL6JGAVTCsCqzcB&#10;qRRa8SawehOwCvfv8rz5zlu/u/rOm595gP+K3v3RuzfQvYHuDXRvoHsD3Rvo3kD3Bro38GC8AcKp&#10;tj/pn6BtNRBa0baqU3+7/bwTcPXVglaDgJX/jLDqXqCV21X9MoGjgKt+m1b+/W5tq7ZNq2hgDQNX&#10;ngesM4GjgCuHVm5Y8bNnAZuZQN20iodmlQAs37HaJbjaIbDa8aZVaVkxDcjzloCrt97pRXhlllmM&#10;M8QAAP/0SURBVFXOA7p51bSvuGcVE4FqW7lxFSwrJgJTJrBOBA7KA9K4ol1FYEXDCv+h5jtoWZW7&#10;VgqtHFbVd7awCK+ufBczgdm0kj0rGFYltPJtq1ZoFcCV2VaSB+x7xLLy46aVWlZ+yjQgwZVbVjCu&#10;1i79II2rElwRWuGsAVwhEcgsoOUBmQMMplXOArphtUJotS7g6ieYA7zOPCBued44/5M8kgeUTSu1&#10;q3TTSo0r/Xz2HxNc5USg5gHVsvI9q3PIAjq0ajOtdM9KoRUBlRpXN3TLqgmubNNKoZUDK25ZTTis&#10;CtAq71q15gE3YFkhD+hZQANWFbQ6+YGYCATMAbQSywrQahLwqpkFFJhleUBaVpoHnEQekCfmAAmu&#10;fNNKvkciUG0rhVeTAq7KLSv5bJtW5a4VYJVkAgVaGbiiYQWrCtDKwJWZVrpndfK3aVkVWUBNBH4Y&#10;xtmHV3vYtVJQVWQBHVZpAvAEAJWAK8sCnhTDyk2rMg3ILSsFVzStVnrH/mBh85knFErRsCKYIqh6&#10;GFCqzbLidw6tDFyZbZX3rAis6jSg71nRunrqyOzWM8dpWek5iE2rIxNLW0dhXe0FtNoLo2jP8dnb&#10;h/YrsMrQipDKTStLAoppZeAq7FkNygOqZRVMK+QAZd9qz2xOBMKwQioQwGqWppXZVuWmVZEFBLya&#10;skQggVWZB4xpwDbjysDVUW5ahTQgE4HcthJ4VRpWkghMlpWbVtGyMpA14bftWSm8kk0rAKvN8zi8&#10;m6aV5AG5XaW2VXEkCwhIJYnAZFzRtIqbVgKwgmX13HlYVTSrDFyZadUzu2oNny0PmPas1ktY5cCK&#10;0IrAqgJXgFiXeACmnse+laUBuVsV7apoUgm0siNpQIdYNKt4JBcYAFbIAoY8YAJWBq6QGTQQ9eLL&#10;AFKX46YVwdTC+kvyc4dVvPl9Mw/YPwnYBFfcuKr3rQim4ne2XyV7VbJZJaDKzSr57MDKoFVlXLXs&#10;WVVZQKb/HF45rBKgxe/FsrL7SgBXdR4wA6x2aDXd2K5yu6q5ZTU4DZgsqwyt8P8vgmm1NYP//9LM&#10;GOCVHM0E2o4VgZXkAed42qBVuWl1e+GAAKsmtFLLSvKAblkRWi0+SdMKkAqGlZtWi4+KaZWgFS2r&#10;VQArHsKraFldg2l1zfesArgivOoLrT6egZWbVsmyIrQycPWWgavrHbh6MP5TRfen7N5A9wa6N9C9&#10;ge4NdG+gewPdG3iQ30DLjtXXtEArWlL369yTbYX/HX9mt6DK/7l+iUD/vl8qcBC8GrRpNWoesE4B&#10;9oNY0bLayZ6Vm1b9soD8fhRo1W/PKsKsewFXbanAUYGVW1YOrvptWkXbKj7XWcCmZdUEVq22lcOr&#10;6t6xcTU4C+jQSowrA1Ke/6tvN6z4vTwrsPKTgFXKAkY4VQMr+xlhFQ6hFU0r3bMq84CLmgjcWvrL&#10;/fOA8391ZWv+rxJaEWQZvEp5QLesMria+44SVs0DVDVNq2YqkLCKlpVvWxFc0bh6w/asrgq0clCl&#10;t31eU9sqWVZuW5XgCrbVS9/XCq0CrGIakJZVSgQW0Ori31++RdPKd6wuA1b5UWBFeKV5QO5aZWgl&#10;kCpDKwIr27HiXW5ZRcuKkEpAFU8wrRRaeR6QkOqMQCs9fD7/M4RWsmO1dlZAlZhWBqyurbltxUQg&#10;96yYBXRoNWV5wKlfYBqw/6YVIZabVhP/HHaWJAKrPCCAFaFV2rMyaEVgNfWvaVppHvDkv7lBSIUT&#10;b920MuOqJQlI6+r6+tSvKqzSPSvAKoFWecNqCttVybD6NbOqft2zgNmyEnD1vyqoIqSS246nAcW0&#10;EmDFOwIrNasm/r/BsPIUYGPTitAKKcDfQsaPm1aSA8x5QH+eJLRCHjBsWdkzvge0GkcecPwjDq0U&#10;TmkSMFpWtWmF/90pDUhoBYhlsKqCVoBXC1t7Hp7bfGSfwio1qxxaTW8+DJuKcEoAlRtWB5gFVNOK&#10;m1awrDY1CyibVviuhFYxE8g04BOAVs/CtNrPHCD+w7DuWS3AtMJn2ER7kcLbewzQah9g1BMZXB17&#10;0pKAtKqSaZW3rNy2onEF26rOA1oS0IHVTLKsPAnoN5OAAqxwFFhVsEo2rXTbiqDKAZXvWY1iWU1Z&#10;ClCTgJ4FRBrw2NwWbCvcDqskDdg7JZYVDSumAWlYCahSyyrlAbFZxS0rywP67ZaVbVl5FlCgFWHV&#10;Bdu2omWlG1bJsmqFVtm2Kiwr27Jy28osq/PzvYuwrS6eQwpQoFXIBYpp5ZbV/MbzF+bWcJpmFTav&#10;nodphYN7gcegVXPD6nmzr16I0Kq5YyUwqjKt9LNBqgirBFTVR8wqblq5ZeVgijcAlEEpzf85oCpv&#10;QqaXzLDS57xd9ZJtWLUZVm1wysFUG6Ri7o8/95+ZYaWACn8uNaqSXWXQisZVOFUeEKCKCcCN12lW&#10;mV1lMIqfFVaF7SpPAeJ7AVeDgBV/l9BqGqbVNEwrnhnYVbyvYsdKngGtps+17FeJYVWBq9q0OgXg&#10;NCWHacDCsJqDbTUHYDWHXOkcsqVz49iuIqwCuJo9oaCqMKyYBdQ0YD/TSoGVQCszrEIWcAmwyves&#10;lrBnRWDlJ0GrxwCueAitLAmYsoAGrpY/r5YVYRUtq+vMAvLQsjLTSoFVuWV1I1lWTANee+dNM61o&#10;W+mOlZ63YFn5uYnnm25cdanAB/k/YHR/9u4NdG+gewPdG+jeQPcGujfQvYEH4w18lcHVMGjFn/c1&#10;rnazZVVDrt1AK4KsYcbVVwtctW1atSUC+V3MAfK5DVj5d/cLWN2rcbUbaOVQK1pWvnHVtltVw6wa&#10;YrllVecBR9qz6gOs3MIaFVyJdTU8DZhsqyHQSmAVIVUTWBFcxUzg6jfSnCqNKhpX14rvMrgqgVUN&#10;rZY2l95zHUDLwNW3MAvoaUC3rSpgxTwgDveschrQN614hy0rSwMOg1aeBiSwUstKb88E6p5VE1oR&#10;VsG+GgStAK7UtBplz4qmFS0rZgGRBySwwrMaVi98Pz7LEWillpXYVXbzOQArQKs1HlpWZlq5XcV9&#10;q5uAVTyEVzeZB2yAq5/IllUzD5htK4ArwKsMrBxcnfufBFj5IbjCAVACuIJtFaGVwKpTvmfFPCDO&#10;lCUC1bRScFXvWemm1Y3105IIdGhFwyrkAdugFWAVIZaCKwCrtGvl0Irgyg+gDsAVN61wArhiMrBp&#10;WWXTysEVrSpkDg1cjYtZxe+yXUVYxR0rAqopM6oIreS7aFgBVPF3Jn/j+sa4bVj5rZtWlgqULCD+&#10;fDW00jQgD2CVgyuaVgRWGVzRsiK4YhpQNq1SGpAAC++CB9Aqb1rJjpUd3bBqgCuxq+LBPyNbVno8&#10;Deh5wJOfWN4c+/Ri79DnZjcf2zO7TdvKLSuaVmJbuXFlNwFVMqywaaUZQLGsCKxgWPmt4KretRLj&#10;6ghAGU2rMYArmFaHuGcFcHVobGHrgKQBkQg8NnvnwL6rd488NfOlE8G2KlOBTATmNCBhFQ0rJAIF&#10;WPGGVSUHnwVa1ZYVwJRZVgKqyoMUIACW7VkRVE3f0T0r27WyNKAYVtywMsOqaVk5mJrZPhV3rY56&#10;GlDygLCsaFrBqAKwkmN5QEAqSwMCXkkSULKAgFUOrwCqAK7OjqtV1YBW+M7SgHILvMqGFW0rAVd6&#10;CKzMrDoVDCt7DnnAhmVlppXvWemt0ErAVYZWumX13AVuWcmOVTKs8EzjyrKBlgcUYEVYVZpWYlWJ&#10;cUWzqi0VCNvqRR43qPT5hRf8VpMq2Fby2S0r+V1LAvpzglcFsPIdq7hdpUaVwqsMrgicciaQoCqD&#10;K8kBxiPmFPer/AzPAlZgyiwqWFX4c+D457xhlVOAwbCKwIowyzatArh6Dc8Cq14AnMItdlW2qNSo&#10;UnAlJ0GqAcBKk4DxAFARWBm4coDFPCCgVTwAWIRVLacJrJAFXNzsC6wIrXgKaJXAlZhVngScO0bL&#10;ajFDq3ZwdXvhIHJ/alltN9KAsKwEVplphec7i5IGlDygm1aaBRTTSsHVisErNa2u3Vk1aLXyOUAp&#10;bFld/0OaVm3QKqcBFVghCcg0IA9NKwdVhFbFltX1d97+vTcFVpUHMKszrh6M/1TR/Sm7N9C9ge4N&#10;dG+gewPdG+jeQPcGHvQ30AKvuGlF8+p+bVuNAqz8dwpwRVjlMOvdBldtptW9QKudmFa+fTXIsuLP&#10;attqp8ZVP3h1P8HVqLYVf2/YphVB1jDbKoKruGvFZwdX9XbVoF2rOg+oe1btplVKA3oWsCUPSGhF&#10;EOV3P3h148t3/kI6g6FV3LTaiW1VmVZvff3b77z9DTi0rLhpJYeQqtyxaoIr+3lhWWVoZZYVoBXB&#10;lWQC7+Y8YIRXngZ04yqnAiO4WpRdK6YBmQhM4AqZQMsCNnat2m2rGlhd+ZvMBCq0ol0VD00rhVbL&#10;m6/rllVlWdmmFaDVq/3zgGJaXX6v5wEFWKWTE4FlHpC2VQmsErSCabUEy4qHtpUbVpYG1ESgb1oJ&#10;sMq2FS0rTwSKcQW7SvOAFwRiiW1lecBkW21c+OmYCAzGldhWchK8Ov1PBFrBuBJwRWDVMK1OB9OK&#10;ttXUL5SbVpoIzMlAta1oWEXLyhKBAVol44rQyo4mAtW2mvzlIhNIyyonAgGtJj9As6oEVzkPaLYV&#10;jSvYVty1YhqQxpWmAmMWEM9IAp60JCDtKgIqh1RuWhFQybZVygKqXaW2VUsWUNKA+LP5lpUbVq2m&#10;1TVsWaVNq4ZpJXlAbFnp8URggFa/c703JnlAObJrJZlAWla4FVwppGIisARWtK3cssLv0bRKaUDA&#10;t0/yrPRO/MF8b8+jc5uP7c05wAJYObgKt29ZPQoAJUf3q5JhVcOqGlwhD9h79gQA1UnmAZe2BVrh&#10;+SAA1j5k8HC29x+e+eKRZ7JpxT0rwivdtdJNq4ZtRQMLp7asDFw1oBX3rE4yDWjHoZWZVgKwCK2w&#10;bQVYJVtWd2hX6VHTqkgEctOqPQ14+9Thti0rwCwBV35rHrAJrZgGzOAqQyvmAB1gzRfQSo0rfIf7&#10;fIRWk/M0rfTkLGACV2pbSRpQT5UGJLTidwqvxLTqEVbZwYYV96wWZNtKQJXdaltFcAUj68J873ma&#10;V5oFFJCVcoC2Z2XpQNuxMjDloCpuWlka0FOATAPyWYypPifCKs8CumHlcCplAhumVbSsCKuWNhRQ&#10;LfHZgJXaV25dObyiPfUSQJRbVglW8XuHVnwWaDW/UUErfB4Mr8JWFROAtKwkBSg5QAVXblmZYVXs&#10;WCmkipZVSAKKYUVg5dDKTCsBVzSsKnAlsCoe2FNXn0fyr7FfVQKrbFnptlWEVzStArgS46ovtALI&#10;8h0rZgLlmdDqVLVhZXtWYlnxmGU1T8NKTKtkWyVotcAsoFtWAqyCbXVweXseR4AVj+UB26CVpAGf&#10;Wb7DPCChFUwrgKsArJgIhGmVoJWBK8kCpkSgblld+xxtq0GmVYRWBqtkz+rGO29aHlDAlW9ZYc/q&#10;bR4AK7lxbhJe8XyEAOutuzc/AnD16Qf97+/dn797A90b6N5A9wa6N9C9ge4NdG+gewN/qt/AANvK&#10;gdVXG1w1bCvCqvsBrPplAiOsoo3ln4cZVvw5wZTftXHlIGqUe9iuVbSsIriKplVtV70btpXDrXrf&#10;aiegyn932JaVm1c7gVZuWTmwcjjl0KqfaRWhVkwDRvOq755VvWsVIFXaurLvhgKrOwBXw4HVjjet&#10;8oZVTAMSWvUIrdJRiypCKwVWpW2Vft4HWl1HGhCGFYEV8oB+R1ilxpWmAZubVgtIBGZoxeel7SVs&#10;WvG02VblplV/YEVopalAwiq3rZD6ad20IqRqmFbrr/w/BV7htj2rdmh184W8cQVwRVCl4CrYVmZc&#10;uW3FPKAkAnMWUAwr/Wym1drFlAckuIKtFUGVZAIVWpVbVgWsIrCyPStPBAq8skSgpAFl0wrn1tmf&#10;LkEVbSvmAc/8jOUBsWUFSCWpwACsZNcKJ21aCaz6OU0CnpE0oJ/2RCDNKwCrjYl/QWjlO1a8/VRp&#10;QDOsJhK0clhVACvLAUomcA2W1drEv5XTO/nvcD5wA3cGVyc/oLBqStKA3LPSLSuHVeWmVcwEluCK&#10;wIrwKm1auXFV5AEzsBr/TQVX3K0qdq1+M0Ir27Fy40osK8kC4phhBcvq5P+u21a4C3illhXe8Yew&#10;ecUtK7Gs7P7w8vrJ/7xs0KpOBGZglaHVimQBBVbJnY9bVic/IbBKNq1wbx79zPzm00/OpjzgIwdm&#10;tyUD6KcftHJghVttq/IQVHG/6vEj+eYz84BPAczsAbTazxyg5AGXtgmt9o/NbQu0Ojazvf8QoNXT&#10;V8WyIqRKacAErHIqEEYVQRUtKwdWcpthJTc3rLJlpXtWhFYEVg6vCLDG92LXSmGVACvkASURSGjl&#10;lhWMK3smtAK88j0rs63KPOCAPStmAAGt9OAZsA55wO1TblsJqPLDLKAfN6xme2dDHlAgFY0rg1Xn&#10;sGd1Hs+EVp4GtJubVgKtZNMqGVYOq9S4EmBVgSvAKhhWCVpx2ypCK4FVfhRSuW2leUDbscItwAoH&#10;BpWaVswD0rrq4dl3rpgEtLPQu/ScnBJg+Y4VboFU4Qi4ktzfvOb9qiRg2rBKJpbtWLUCKksEimEV&#10;gZXmAWlPEVa9WJhUMQ0ozxtqVmkKMOUAmRO0k7OA8nsEVAapaFsBQOl39XaVw6mUATRIlbarwn6V&#10;7Val7apWcPW6gasEqAipAK/ErIpHQZVkAgmt3jBw5aCK38leFcDV1QSvCK2Welee059pClBzgDP4&#10;biY9Z8vKbSsDVgRVKRGYodWQPavTAE+SBgSwsiygWFV+PAsolhUhlecBl7cAr2BZ8XDHamm7AFYC&#10;qxRYLWDLCpBKYNXiAQNWalrdTsDK8oBLtKzEsCKwsgNgJdCKlhXOMoDVEiwr3bOyPCAsq1XAqgis&#10;VpkGJLT64wCtYhqQWUBLA974FO0qWlYBWn0cz0gDvv1RgCmcN+UAZH1MP990eOXQSoyrt+7c/M83&#10;7t78MMDV71x7561P/qn+S3r3h+veQPcGujfQvYHuDXRvoHsD3Rvo3sCD8AYcTtV/1iGJwAiu7nXb&#10;ate2FU2r+wGuBuUBd2tZ3S9wNQxaRctqUCZwN+BqVMuq/r3dgiuHVW5aDbOtdgqthoGrmASsTSzf&#10;toqwSp+HbFoxDVhZVtGuGpYIbLGs/uKI8Iq/J2fYtlUGV299vW9auWnFTKDvV/G7bFq1QaubhFjc&#10;s5Lb96zKXSuDVrSstpb/CmyrtG3FNOAAaFUkAn3PiqYVgVW5aUXTKucBaV01gRWzgL5l5dDK04Bq&#10;WnHb6hrAlZtWNKv4HPOArbtWAq5ekj2rgYlA27UiuOKmFY/kAe1EaJXzgAKqEqyKphXTgARWtKoE&#10;XAFS8TlYVrZrBXBFeNWaBzzXTAQSXJlp5ZtWhFZqWhFUpV2rBKxkywrneu/0zxJeCaiSE/es4qbV&#10;6ZQGpGXlecAaXAEcSR4w71qpbcU8oJ7T/dKAsmXlx4FVq2klm1YAVkgBwrSSQ9vqmt98xlFwJVtW&#10;OLSsmptWTAL6IbDybaucCfQUYLpt20r2rGzLSvasLA8oG1a0q6rDTGC2rQxcEVgBXk0mcKVJQE8B&#10;6o6Vfj7JLCAO84CTYln5rhXgoEArmGQfvo5NK4dVfgM6iW3VNKtOBEhFaOVZQMKrbFkBZH2Ch9AK&#10;wOhzC5tPAlp5GtD3rAiuaFz5jpVvW6U8IH9m4MotKwdXBFZp14o5wHAePzrTe/LYwvb+EziEVtyz&#10;mlygabV9ENAG0Kq37/jM7YMHZr549KnpLx3HplU2q/Izs4B+JAv49LSAqxNPT0saELekAnnctCK4&#10;yidAK4IrAVYJVtXQysCVmFY4s4BYpWnVsme1PXlYzCvcngfM+1VuVzm0AqgiuNpKW1aSB5QdKzt8&#10;tl0rSwSe5a4V96skC6imVUwD8lnBlUIrPwRWAqsUWpVZQDes+ppWyAeqZVXAKretJAmY7aqQBgTM&#10;ArQimPL8H54JpwCuFFbxewFYTAE6uLoIQ+t5zQIasBJwxTSg71flHSt8z7yfnWxYGbQycNV3zyqa&#10;WfxdAKOUBXRYJd8LqDJIZdAKn8Wosi2rmAQk0DJYRWhlR6EVzkaRBAymFQwrWlYNSGUwqxVcuVnF&#10;vapkVFXPalH5hhVhVLlnRWDF7/Q2q8rtKn5+MYErtasUWMkz4ZSDK//sACun/wCtAKfqFKDm/xxg&#10;OcSyLSvYVcm2ymnA/pYVs4C0rNyucmBFaAXLiqBq1u2qCK0MXM0DWs0btKJtRWg1fwIpwBMAUgBX&#10;CwBXi7ZntQjLalGh1W2DVm5XCbhaUtPq9mK1aZWgVQRXBq0cXBFaLT9mwArQaoXH8oAEV54HvPb5&#10;FsvKN624ZeXn0wBWBq2YBHwL581oWQmoUlhFcPW2QSsHV4RXalldB7DiAbT6nRt3cO7e/BA2sT7x&#10;IPw9vvszdm+gewPdG+jeQPcGujfQvYHuDXRv4E/1G2gDV0NMq5gIJMC6F3A1DFrRsGpNBMY84G6N&#10;q2F7VtGwiknAQXlAN6vcyLoX04o21jBwVdtWTAP6uVfjajfgarfQKsKq+w2uaFjFfat+xtUwcOXQ&#10;yu2qoeDK96xawNWwLSv/OcGV7FkxE6ggaph1Jb9DWDUCtPpaB1W6Y+XGVUoEim3lRlW9a2UGFkAV&#10;gVU85a7V9bu0rPSIYWWH4MqP71npPdi2UljFo5ZVAa1yHvCvO7BqgqvXYVbV0EozgQqsHFq9BmjF&#10;o4nA5bXXk2XVumtF4yrZVi993+r6y9msqp8NWtG0EmAVD8CVpwHFsuKelexa5UTgKpKAct6++H6B&#10;V7j1EFxl02oYtJIkoB8xq3TPys91s63UtDr/U6sJWOUtKwVXZ37mxgZuA1a+b6XgCllA3JoF5J6V&#10;HOxY8Sa8ctuKaUBaV6d+0eFVTgJqHjCDK5hWtK1wFFidIrgCtOoHrkpopcbVyX/jecAbtK24a4U9&#10;KzOuBFwJsNIjz2HTKllW2bTillU2rXTbysAV7gyrPAtI00psK7OrZNcKwEpygf9vwJzfoGnF3SrP&#10;BFaJQNm0YiIwbFoZrOLGle1ZrU+KaQVIBbtKjm1Y+e3AimlAhVaybZUtq99ZlU2r8Y8wDUhgBcgk&#10;txpWTATmHGD5TEhFaHXCtqwUXlkiEMBKN60IrZZ7h/8I0Orp2c2Hwp6VAyvZs6oOoRU2rOwATlWm&#10;VQRWblvxd9S4msWe1ezWU8fmt/Zhv4p7VgdhWh2epGkFgDU2h02rue0Dx2e2Dxy6Cmh19UvlhpVl&#10;AZ/WO0ErAVZqXlXGVYRWsK1sv+rZbFoJqArQKoArsaxK28q2rDwRaIYVN60cWoU9q4HQKhtWaloR&#10;Wp2CbcU0IMFV2rNKWcAArU7ortUZ3ARXtKsEWplhpUlAt6wUWvmm1fmcBtxw0+r8FK2quc0iC+iG&#10;VWFazW9eOC1HwNUFgqsAry7Cuiosq7Rl5cZVNq3EpnJoBcuKppXbVnLHcxG/C5CV9qtsy0o+c8vK&#10;9qxSDtBtq5QFzKaVG1eFZWW/lxKBtWllAAsQSzKABq0ivJI0oFhWDq4SvAKwAjTKsCpBK3yXwBWz&#10;gPycARaeaVQJoNLnflnAlP5LCUD8cxFYEWDpIZxKaUDLACqwej0dA1UKp5gJpFml8MoBFr8jrML3&#10;tK4EUtnhcyMJGPKAkgYEnMpHIZXaVgqo2sCVA6t2cNVnzypsXCELqJaVH5hWreAKAGve9qwUXMnZ&#10;Vmilh8BqAVtW0bYitFpUaKXAyg6BFcGVnH3BttoDw8pNq4ZtBVCFPOCymFbI/kkaEMeg1aqZVhW0&#10;ommltlXcsqJtFaHVH2geMO5ZvQ1oJQewSiAV74+/+c4teVbTSrOA13XP6iOAVAqs7tz8sByCK0Cr&#10;G3ff/u1r+Gf/VP8FvvvDdW+gewPdG+jeQPcGujfQvYHuDXRv4EF5A0PsKoKqeO5XHpDAaxRw1cgD&#10;frWgVT9w1S8TGKFVDazu556Vw6x+icA2cEWI5daV71jVn+t9q1HAlYMq/m4Nrfh5J5lAN67q27OA&#10;8R7FthoEqwZlAj0N6JZVzAPWScC2z2JY+XF4NSQHGEFWtKwEWu0iETjEsvpa/jyDKgKrXmsasIRV&#10;YlQVp/o5bSs5ec8qQCtPA1om0POAalkNB1YxEcg84PXtpe8o96xK06rdsnodppUmAfW+8l1+aFj5&#10;UWCFDasErZAGFNuKAGvwnlXrphVBlcOrYtfK8oAtltV1zwMmYJVsqx9I4MrgFW0rHjesfNNK04CX&#10;mAn8ESYB/RTAqiUP6GlA37W6gS0rnH9U7lmdKWwr7lm5aSWJwASsommVYVUEVpoIPPWLhFNqWblZ&#10;RWDFHSs/hFXMBNZZQEIrwqupf1UdMa1yGhBwyvasBFQxC2hbVtckFTiBPStkAjO0ArA6CXCV96wU&#10;Xp0000qMK9mwUmjV3LMCwPJNKwNVCq5WWvKAhFUZUvme1TgygARUzAP6IaziM40qPcmy6iEJyO96&#10;47w/yBwgzSq1qzK00kSg7lnhz/vbsmElZhXvKTlmWiENWJpWvmkV04ARWJl9VcAqM66wZzVuh8Dq&#10;5Cd5lnrHPrOw+ezjalr5lhXvNmCl33HHKkMr2lYxDej7VfKdwaoiEQib6GkYRPsBrQ7iPwrTtDqC&#10;/1CseUB8f4KbVrPvHDw4/cWjT8+EPKCDqnxHaAWbSsHVM2paRcsKsOruGPermAP0JOAeZAAFVukd&#10;LSvZtkISkIlATQL6bXtWSAJO2p5VC6yCXYV84GEeTwPy5naVHxhXx3gsCyhJQAFWAq0EWEVwJYaV&#10;W1dMBIpdZcDKDSu1rHIakGaVgatoWZlhlYGV21aWAmwzrQK4EsMKB/dmBFZuWhFcIQsYDxOBvYvI&#10;BF400ypkARVcyaFdxVwg7StmAMWuAqzKeUD9LEdNK8Ap3jxtWcAXLwVYVe1aOaDyXavG7lUGVZYD&#10;LAwrQCpuWMlJe1ZFGjAbVxvIAgp8Ko8BK5pVecuK0IqQSvau+OzmlOxb5TSgA6w2YFUYVrpPFaFV&#10;NqyybaXQSuGVmlRX9Aio4s3PRRZQE4EpCUhYFYGVPzMJqFnAbFcRUvE7BVQxCZjtqhpSyWfaVjjT&#10;wbSaPQebKsAp2lXxiGmlJwArTQQWWUDaVoRVOIRW87ppJbBqgYewSoCVQitaVnJoWYlpVQIrB1UK&#10;rVYArHgcXK0YsIKFJVtWfpD8e4rASjetCK1WzLQSwwpnKLD6Y4NWblk5tLI84A0xrSwL+AmFV2/h&#10;vA3j6u1PZGCl8AqAKqQBb/4uoNVHrnPD6q4BK6QBDVgBWt36bT/4933sQfl7fPfn7N5A9wa6N9C9&#10;ge4NdG+gewPdG+jewJ/aN7ALaEXgdD9Mq3sGV75LtZt7FNtqp+Cq356VQ6xR9qz8d/qZVg6r6kRg&#10;hFXDjKsIqAivamDFz6NAq36wKgKsUcHV/YRWDqz8rrer6gxg27YV4VUbuGIasF8ekBCrgFa7NK3K&#10;PCCMqzuEV0NNq2LbagRw9XX4na976x3PA5aWFYCUmFZtm1a+deUJwfw7GVoFcPUe2bRCGlA2rXDE&#10;srorttW3ZGi1MnTTysHVEiyrpe2570jgSrKAkgaU0z8LWOcBCa1mZNPKLaslBVZmWb32t8W0QiLQ&#10;basGtLJNKzetRrWs8p7VJdhWOAlc6ZZVYVpZGjAmAqNx5abV6ppmAhO0IqwScGXQqpkG/HHdr7rw&#10;E9G0EsuKaUDsWumelexaWRowmlZnYFqpbaXA6pSAK0Al3bZiIrBpWpllNfXzq+uncXTXysFVhlZq&#10;WJllBXBlwMo2rTQPSFDlx1OBCVzZrpVCqxJeTf4yYVVpXMG0EmjFTOApN62ScWWmFSyriV9FMg+w&#10;auLfm2nFZ0ArzQTqcz5mXRFc/a8EVRWs4mezrWhZCbQSywp5P+5YSQ6Q0AqHiUA5+VkygIRWkgIM&#10;u1aWBhwHsJr8LQC5AlxleKWJQIVTCq1oWfkt39O0ArSiYcVdK1pWBq3MtpIEYDoxF2igKiUC8TOa&#10;VsmyUtPq5CcWe0f+cG7zaUCrx/YAWgXbqgZXngmkZfVo3K8K0KrOArppFbetngS0eua47lkBWm0f&#10;nljcPiJ5QAVWMK229h9FHnA/TasZbFkh/Sc7VqVdRWDF7+SmYfWU2VYVtNI8oEIr36/i7cdNKwFV&#10;dnzTSvesUgqQaUDuVzEPSGh1Rwwrt6yCbeWbVlMpDTizfSolAhVclaaVQqzTDq+O45ngSk5MBGoq&#10;8Ay3rZgGHJ/tnaNplWCV2lZiWQVQFbOAccuKiUA9AqxgWg0AV9y3UsuKsMpPMq0IqwiuKmCVPnPb&#10;yqBVAlOyX3VejuQBLRWoP29uWcU9K923MnhVA6tkTHHDSnasCK+aicBkW9nWVQGuHFo14FWZBszg&#10;SiwrGleybyUnGVaLBFeAVrzdruLGFe2qRQFV8bwidpUeGlMGq9y2SrebVcGqajGsxJYycOV3mQN0&#10;04qAKxlVgFT+bAArQSsBUgaxHFbF202rDKwMUplRxT0rwiraVrpVpTtWM7JpFU/1vScCM7hCHrDd&#10;siLIkgNgNXsaNw5v37QqtqxiHhCwisAKlhWAlRpWCVgFaEXLavHoYgZXZloRUvnRNCBg1X6eetOq&#10;BlbcsnJo5cBKLasV7FmtOrCCZXXNs4Byw67Ke1bctFLTqiUNeAPg6sanAawArQiqmAaUg88CrbBr&#10;RcPKTau3uXH1+3oMWHkWkNBKgVWwrG7BtBJw9b/zdODqT+1/uuj+YN0b6N5A9wa6N9C9ge4NdG+g&#10;ewMP0hvYAbiKsOpewNUwy2pgGtBsqz+D+8/sBlj5P9MGrpgAjN/X+1b9TKv4fZtpdT/BFaFUP2jF&#10;n8U8oD/X+1ZfLXA1KrSKaUAHWLuxrAiqaGJFcFVnAWvTqi0PGIFVbVvtFlpxy2pYHrDIAkoaUPKA&#10;nggcJRMovzvaplXOAvrGle1afQOhlcOp2rCK2cAArmBYLYppxRygQyu9LQ2ILasErRRY/ZWYByTA&#10;Wt1esB2rdP81h1V+MxHYTAMW4GrAntWgPOAb323QSmBVPJ4FbM0DGriCZfV3W00rWlY3X8CBcVUc&#10;M60IrWzbqpkHRCJwLW9aMQlYbFpZGlBtq+d/mJlAmFVqVxFWyY6V3Tcv/libZYXvJA0osMoSgQqs&#10;NAvILSvfs8q2le9aEVw5tFLb6saGfqZtJcZVkQfULKCeqZ/HjV0rB1dqW+VD48o/R9sKAMs2rfzO&#10;+1a0rgrjqq9tJeBKIJWeYFkJrLJdK7OtUiIQsIrA6iQMq8n/kBOBZlkpsPo1ywP+Gk0rs63EtKqh&#10;Fa2rnAkktJo0aCWbVpIIdFjVvB1aCbiCbaU7VsmyWh//T8wDrvYArirTSu0r3bS61hPbSvKACWDl&#10;RGCRB8ybVgqvPBHYYlrZtpVvWvHmppVuWfHgfytMqxOfWgK0msemFQyqA2pb+aaVW1dqV81u83s+&#10;Mw/4OGwrmlRtllW0rvjse1Y5Dzi3tYfQCqbVgZPMAsKymlzYPgSIZabV9v6j07cP7716F3lAQCsH&#10;VhFa6XcRWAFMccMq5QFtx8r3rBxcFfCK5pXYVgFYuWHFG9AKphXBFQ0rgVcBXAnAytDqoOxXSSbQ&#10;oJXmAZNtFfessmGVN63MtCKwOjaXTatgWSEHSGgF00rzgGfHZrc8D6jgKgOsnAe0LSvuWAFk+Z5V&#10;BlYJWhFclUdAVTxmWCEPaOAq7VqJYTUQWslmVTCr5nqXWj5fEttKNq18x0oBFY6bVrJpZcCqsKwq&#10;m8ohVLSqGnlA/jMvLqxzv0p+33evGtCKsCrZVpIGVGClWUBmAw1aMQcomUC5BVT1yQPqfpUCKyYA&#10;9RnfLeKZJ4MrAVmaCIypwGRa5QSgW1V+l/tValcRSNVZQE8EZtPKzCqxrBKkUsOq94YdZgFrcOWw&#10;qr6TYUXLyiBVNq2ycVUCrBaYpdBqcxZn+hxPBlduXSVoBXBl0KpKA1a2FcEV9qzmkSvllpWDqwWA&#10;q2RaiWVlplWCVgauHFohD9iAVjStErTC8x6aVjy1ZVVCK00D8pTQKtlWBFYKrd6RLCCBVT/TColA&#10;Qqu3YFq9hTyggComAXk7tCpMK8Cqj2Zg9ZZaVu3QCuAqASuBVm/evfWfePPf8SD9fb77s3ZvoHsD&#10;3Rvo3kD3Bro30L2B7g10b+BP1RsYEVgRUNWZwN1uWhFIjWJZDQNXAq3uN7iqIVXb52HgalAecKep&#10;wDbjiraV21QxE9gvDTgKuGqzre7VuNoJsPLfJbByWBWfR80D1pYVgZWfaFR5BrAGVm5h1ZaVg6t+&#10;icCGYVVZVgRWo0CrtGNFYKV7VhFc1btWEWLxOZ1h0EotK4dWehuokj0rwijc36ibVWUW0KFVaWHp&#10;7xFSNfOAS7CtzLQiuMKpLStPBIZdK8AqAVcFtOKulW5bzX77oDxgc8/KLSvengdkIrDctCK0wklp&#10;QAVX+Iw0YCu44p5Vhlbfu7L+0vf5KawrQiuBVw6uLr832VZmWdG2aodWl37ALCvcz7VAq7xr5baV&#10;GFYAV8vMAgq4soPPFbgKW1bP5U0rQCsBVwKszlVpwOauFfOAOGJXeR7w2hqgFc71NSQCw45VCay4&#10;ZzUle1bNNGANrE4XaUAFVsm0MlhVQKvCtoqZQN+0cnBFy0rgFdOA8px3rWhX6a7VOE0r2bQy00qg&#10;1er6lKQBK8vKsoAnf12h1eSv97GtaFoZuHLLSkCVH7erCniltpWkAQGqsm3lSUCCKlpWvmflicB8&#10;q2XFPKCeDK2KTat1blqdZCIwWlbYshr7fYdWblepccUtK9+zIqiSZwIrGlaAVhMf9yygQivmAY/8&#10;4axsWj1qeUCHVgKoCKrsPAxwxc8FlKJlVZlWngeMt4Mr3k8eXSC02tY84MLWIYCr4xNLCq0AaMS2&#10;Ojp99+iztKwysOLzCfmct6wcWo3BskIW0KGVpAHHn9ZDeMU8oKYBZ5AIzHtWMQuY84DIBQJiEVgB&#10;VgFSEVwRWIlhRWjl4EqhVYZUDqsitBJwNXWIwCrmAdtNqyk1rHAAreSYbSV2lVtW3LKaB6xiHnC+&#10;MK24XSXHLav4zO8Irtyuys8b+C7AKm5bBXiVoFXas+prWvWzrPj98ziXkAm8BLNKc4DxOcAsblcR&#10;Sgmk0kSgAyuDVwKzeNywagNX0bZyo6qAV2ZXFXnAestKIFUJqnzPisBKwVUBrDa4X0WwZLZVvy0r&#10;3a/SI+CKwMrPK/jebSve0ahy+8qzga+k9F8Bq3p5vyrlAHsxB4if917H/52cBEzQytOArbfDKrkJ&#10;rPwO8CrCqmnLA/JOJxlVbXZVbVvZZ0sDIg8osGoWsEqPGVVmVjENSGA1S8PK0oB2K7SaaoFVCVhZ&#10;HhCW1YKAK966abVwAkeAFW9YVgKtYh5QE4ERWKUtq5QHXLq9uNehlZtWBFXxAFI9ifMEDtKABFbX&#10;aVk9cv3O9Yd5AKloWD1kwKo2rYJl9aalAcWwsvMWTCuHVgKuIrQSy8o2rGTHCpAKO1Zvy5ZVSAN+&#10;pLKsmAYsLCtCK5zf4g3jqgNXf6r+y0X3h+neQPcGujfQvYHuDXRvoHsD3Rt4oN7ACODKt6wcXt2L&#10;ZTUqsOKeVRu4ErvKgdWfBLjaDbQa1bRySBVTgjW4itDKQVV9t9lWcduqXxZwN9tW92PTKkKrfrBq&#10;FHAVt6z4HKFVbVxFcBXhVb1rhf/vLUnAHRlWLbtWo0KrAlwNzwI6uNoJtOKuVQWtel/PVODb7/QA&#10;rXrf6AbVINtKgZafBLZk06oEV4tqW8U8IBOBac+Km1Z+5vE8X6QC8f+K+FtxAKsWv417VpoHnMWu&#10;1ZzuWkkWMOUB/zqBVTu0ckgVoZXuWsU8YA2t+gIr37ciuMJZWb/cNK02Xsl7VgFaLd1sQqsMrF74&#10;fm5arcieVd6yUsvquR+EVfVDybaCabUEu4pHTCscSwIyC0hwhRvAKmxa8dnB1crNcz+RTCtAKs0F&#10;2tk485NuW2kGsEgD2qbVmZ9xs0rsKoIrOQRW+TnbVtm0IqyibcVbbSsHVxFWxWc1rKpNK0sEnga0&#10;alhW3LgiuPrXACS/nKHVJJ5t00oMK7OsCKsArWhYiWXVm/xADa9oV+F/MxKBYlnh+SRgFU/etjLL&#10;6v8FSEVQhUNgpdBKb4FUfiwPyEygb1pNJsuKcMqPpwHzZ7GruGelhpUf7lpx0wqWlW9awbRKiUBA&#10;Ktm4MlgleUDaVr5nFYyrD+NZ8oAEVPGoYeVn/KNlFrAAV54HBLDSNCD+fQKrAMIMWh397PzmU0+1&#10;bFqZWRW3rWhZ8TTAVcwF4rkfsFJoNd/bo8AKoGqJ0GrrKPasDo3Nbe87PrfNPOCBIzN3jjyjlpUe&#10;pgABqxLEAqDCftUJyQLa4bNuWsmu1YlnmQQs0oAEV3c9C3hyD+CTmVY5C+jACnDKTCu1rMS0EttK&#10;E4F8Vstqsj+0UnglphWAVdi0KtOA3LOKx6GVpwFzHhDgSoDVOTmwqpAHBLjCzWfds3JwJUZVnQiM&#10;0GpqjrAq5gGHWVaaBtSTsoC+a5VMqzbbKm1a/f/Z+9Mvy9KzPhNe3e9a/gPer+32etvL2MYT4AE3&#10;9gJZ9jLYgDBtA8ay28bGNoK22wMIENhiEEhIQhKSACE0M5dqHnIeY8g5syoza1ZlRmTMkXPEiSkz&#10;SxLv73cPz3M/z9n7nBOZWUKq2h/utU+cTJUq9wd3Ky+u6+egyrarKtMKMAuZwMKokv0qu95ZB1pP&#10;Sxqwp7BqdvUcnnLYuOrbpmqwr5p+HzOCYlkRUvUlAfHfATPJgVW2rACdmADULKAmAbldJVlA5v+a&#10;DCt+Z2YV7SozrAisFFYpsEqgip8rcCW/Fr4zy8pAFUFU3LCawffhzs3hZzGtetyxypd2rCKsSpbV&#10;F2BbyQXLqikNyO+aTCuaVYRWkgDsywDaXlVMA3oKsP5OoVWvFVw5rArgSgDWUdu0aoBWl2hYiWVV&#10;G1YCrfQIrfbzCKzw/z9UQCsAqN34/z8itCpMK0sDyp6V3lyCVovYs1q0PasIrZgGdGgFOGVpQIKr&#10;ZaQB9QiukmWlphUMq2VeA7RahmV1VaCVpgDlAK+u2137bQCqBKyyYeXQKqQBbc9KNq1u3wCsuh6B&#10;VUoDimWl4EoOv//X31D/w777w3ZvoHsD3Rvo3kD3Bro30L2B7g10b+Br/Q2MAKuiXcXPEV7drWk1&#10;CrQisHJo5Z/9eU9JwDoNyJ/bMoFuWRFS8bM//XMTvBqUBhzVsoqQivBqmG01CrAipKqhVRO48owg&#10;QdQw04rbVb59FXes6s+jGlf1rlVTHpDfMf836CK4GmZZOaBqsrDctlJopVebVm5YNe5Z3Qfbyvas&#10;hmUBC2DlxtUg2ypbVty04vUArK4lyypCqzZwpd8naMU0YDKtMrQisGIicPmvNkMrhVQ1qAqZQDGt&#10;CKncsuJnmla6a+XgKm9atUOretOqtKwWe194E/esCK08DUhgxU2rtiygJQEJq3CEVs9+R2lYwa5K&#10;sMoTgcwCnrck4LNiV6lllfesCK0UXKU8oBhWNK4IrWTTimlAZAEJrLhjVVhWumVle1bJtOqzrBxY&#10;EVb5Ld7QPSvuWnkWkMAqpwF1x8qP0Eo+F5aVgiuxrCQPeARbVsfDHZU0oEOrElgxC1inAXXTCoAr&#10;gSvdteKWFW2rIgmYYJVCK9210iOs0k0ruZQGZCJwHDeWoRXsKjGv5MZgWo3/TDCsAKwIrnS/qt6y&#10;skSg2VYOrSbqRCBAFbesfNdKoRWzgGHLSvas4qaVpQAFWJltJcbVUg85QMkDElYdfj9BFf5MBqgm&#10;YFWlJKBZVmpX4c9WpAEdWs0DWPEA5z4cs4CEVYRW0bDiZ9u2glXlhpVbVvJrZltpGtBtKzWt9n96&#10;Zu1xbFo98BQ2rZgCBKyKhpVAK/uuTv9Fyyr+Wm1bxUQgTSsaVbSsPA9IaLXzkFpWO7DrtHP3hdt7&#10;DFoRVKllpeDqED9LGlChlcOrQ/w1WFW6YZUNK9uykiyg2FbMAXoWEJ+zYaWZQLOskAT0PSs3rSK0&#10;UliV9qwqcIUtKwIrWlZ2pWlFaMVdK7kErHTT6hi3rdKWFYHVJbGsFFgxDSjQCoaVWVYCqypoNW7w&#10;ajC0cusKsCqaVrVlRUjliUDbspJdq5neGWxbFbCqBVjRsjoTLKtnzLJK1pXsWQFoIQvoKUBCKbGs&#10;DFqFJCDh1SqAlUArB1a0rtyaikaVfFdtVqXf55tXfcCKkCpaVmpb0a561u48wZNvWBm4MsPKdqp0&#10;w0osKoIs2agySGVPSQIGcEVg9QJ+/wuAXY2gymGVAys8yyygW1UVqBJolXasCKvsNBP4EiCWJwDx&#10;5K5Vn2XlwOqVaFiFz680wKpkWRFY2Wn6zw2rAaaVm1UKrQRUJcsqQavSsnLDytOAblvJlhWg1TRN&#10;qyOwqXzDCs9LwbK6hH29BKliFlC2rEpYNbdXTSt5Ig3YD6ywYcUkIPesCKpwCVg9ARj1mEKr+UcJ&#10;rvQWH4mWlWUBH6BdRVDlT25aVdDK0oDLn8vQipbVFcAqv6sGrq4SXEVg9QkAK8kCmmFlG1Zpx6ow&#10;rBRWNW5ZyY6VpwEDsKJtxXsv/rMf/Vr/3+3dv3/3Bro30L2B7g10b6B7A90b6N5A9wbeUG/gHsDV&#10;vUCr7YCrPmh1P+yqCKtGBVfDDCv++jBoNSq4aoNVEWANMq5G3bWqwZVDKwdWo4Kre4VWNbAatGs1&#10;KriqLSu3qWrDqg1cjQKtWmGVm1YjgivfsoqbV2HPqs4CNv18D+CKecAMrTwPOBxcRctK8oCyaVWb&#10;VnNrzAMSXs0quNI8IE2rYFs1gismAhO0cnDllhWBlZ/aVsm4arGt3LSKu1bRtHr52xZ7LxBcFdCK&#10;AGv+5kv/gBlAgViVYUXLSk0rgqtnJRGYwNV1JgEjuNI84BJ3rG48+905CXj2LTEN6ABLbSvdsdI7&#10;D2gFYOVnphWhlZ+bVvxZPyu0atiz+hc1tCKsSraVQSvftGoyrQisommlW1ZMBGoaUMEVoRWBVbKs&#10;bMuKptXRty3CslLbKppWAq7+0xIgFb63z/pzbVvZrlXDlpVaVv3QyiyrAK1s00pMK00EpjzgTxus&#10;skQg96wEVvFZGFYKriZl0wpJQJhWybAKlhXBVdqx8j0rPHXLiraVPgfvWeHP5dAqGVZiXK3AsNIN&#10;KwArgKueGFYCr7hrhQzgB3TfyvasViYBrcY/5JlAA1ZqWNnBiPoItqc+CkPq1wmvyiygwisDVgFc&#10;JWBlEEtAllhWzAJGcDXXO/AZhVZ/pNCql7asPA1o0EpygZVRVYGqwsBycEVgxc8Orh4RaEXTCpbV&#10;4dn13fhLYzWtLq3vBIwBuNrcAWi199FsWnG/yrOAumWle1Z50+rincOwrACrCLJu8w57IvAxBVUO&#10;rxxcCbzyM1gVoBW3rLYm8L085dSuYhIQtzUJ20qglSUCYyaQ0MovmVYhD+jQis+jCVxNAWApuIp5&#10;QAVWalsZvJKfDVzBsDLTSiwrhVWNllXMA5bGFeBV3LJqygOGNKAAKzmzrQReDdyzcmilicAyDagw&#10;KwKrEl55HpDQip9pWxFaeRqQT88DFqm/Kv8n4Mou5gLT9zENmLKAOQ0YgJXsV4ktJRlAwCz5WbOA&#10;eKpt1XrZriKkctPKgVUyrZrsqgpa1TtWLz7rcCpCqxJQSRZQTm2rlxOwip8ztEqGVTStPAs4QhrQ&#10;DSuxrORi/m9IHjCDq7UpzwKmNODs2vTxnAechlnFS6DKjCv8vH4JwIrHPCDB1fSkwSqDV2JY+eH/&#10;XbIsoAGs+Y1ZZAFnPQnohpUBqzkBVoRX2bKaZQ4wJQEdWAFSPZEuQatFB1aPLim0SpYVwNSDAFXI&#10;Al5OhpXnARO00i0rHC2rJYFWS7eufBawyqBVglWEVgKusmFF04p5wBu0rLhfZRtWhWEVodWHK2iF&#10;LSsxrWhYJcvK7SrPA2ZodeNXFrGJ9Yb6H/ndH7Z7A90b6N5A9wa6N9C9ge4NdG+gewNf629gG+Dq&#10;fuUBHXh5/q/tWQOrZFvdK7iiXdUGq6J5FTetvtLQ6m7AFWHVoG0rh1IRVjWBq2Gwyg2rtjTg3dhW&#10;TeCqTgKOkgh0C6spDzgKuOLvcWDlQGuQbXU34CrCKf8sG1Z2xXc5EXi/jKs/37RpVdlWtK5SJrBp&#10;16rctBJgNRBcEV7JAVw5sOKzYc+KW1Z+Aq3ilhUNK7esBFqtwrZK0Mrh1St/Z6EXd6zqzw6watvq&#10;5W/jrpWbVhFY9UGrvGUlppWCqwpa0bIS04qWVTat6j0rBVYluKoSgcgCKqxKaUCzrSQNaLZVAlcK&#10;rLBpdfoH+PQ84KjgKplWq8f/72xbHQuJwNK0Iqzyc2illlU0rWhbObiaBKw6KmlAt6zyplW9ZUVY&#10;ZcAqQCtaVgasYFoxDchEYGFcAViNC7TiyX5VsKxoXSXb6iYtq/GfYipQgBXTgIRXNzUZqFtWcm5b&#10;EVjJppXuWemmlRyAFXesALDctAKo6ksDumHl4MrzgAlaObhyywpP2bXSn5kFpGlVwiuCK0sBKqwq&#10;soCFbQV4xZ/zllXIAn5ofmVMLKt5WFaaB1RwlaEVk4AZWJV5QN+2KjatkAc8/DGHVtG0urSy97Mz&#10;a489pKaV71mJcVXdH+5mFlDTgA+EHasmw0q+M1jlwOrBvQBXe6d6jx2YWX9K8oDcsZpd3zs+s7F3&#10;DMAK5pDsWR24uLF7JzatDFoRUnkmkLaVHDesmALE73HjCvtVAFdiWwm4OoREIECVJwFTFtBhlWYC&#10;kQMkuAKcajKuDFb5ppXnAQGsdMvKTzKA1QFaMQu4eXT3tOQBuWkFSLUpkEo/56fZVscEWsVNq+n1&#10;Y7CuMqxSgEVgdfzQVLataFqlPSsApXrLKhpXCVjN5H2rSX4Wm0r3rPKTn3GNe1ZrDquepmHVZFnZ&#10;lpVsXTmcwlP3rPT5tNhVCVTJlpWcbVmd9c/551X+mhpWmgZsSgRGgJVsK4IpywX22VYCraJhxeSf&#10;2lV+blnlp8IphVazq8wBGrji9z0/mlaEUwqyQhIw5QD1uxeem7WrTKsWgEUAVaT/1KYCkBJ4ZU//&#10;3ASqCK5Kq+olgChaV4RV/uwDV3HLysAVTas6DVjsWEkasL6W/Sq3q6JtpZ91zyqAq7hfBWi1fkkh&#10;lcMr/RknsCpBqwyuijSg5AGjbQXDipZVMq1sx2of8oAOrWBaCbDyNGDMA4pppTtWc08asHocT72t&#10;eZhWhFa0rRYdWnHP6kECK9znAayYBYRtpeAqQCtuWemeVYJWV5AGJLBaxl0FtCKkoml19TOwqwir&#10;/DwLyD2r38b9lgErh1Z4cssKpznAj3DPCoAqWlYEVg6tmvasLAuo21Ywr9575dWVX8GzA1df639p&#10;0f37d2+gewPdG+jeQPcGujfQvYHuDbzx3sCI4MrzgPfLshpmXL1m0GoYsCKscni1HXA1yLSKO1Wj&#10;GFe1VUWzahTTapQ9q2hU+Y5V/V0EU4M+D7Ks+Gt3kwes04AxB+imlf+eOhXosIrfxzygb1oNMq3q&#10;PatsW+mmVVMisBFafXnr/+CGleQD7bODqLZtqwit0ue7AFaDsoBXbl2RLStCKz/+TLtKN62ufT0M&#10;K16xa1UnAss0oBpXTAC6bcWnZwHFsHJgZdDKbasBwIqWFcHV3ySwipYV04DJsJJNq+2kAaNllcBV&#10;2rQy0wqJQM0CyplllQyrBtMqZwKf/fYiD+ibVglaKbhKeUBmAmFcObBiDjBmAs20+t4CVAXLionA&#10;y0gEKrR6ps+2EmC1clI3rWzbqg9cccfq+qm3FntWtmvllhXTgGUe8MQPuWVVbFoBXi33AKp6J3B4&#10;0rAiuEppQIFWgFXHgmVF06rJsiKo6resmAUkrCrzgIRWxaZVsqwcWuU8YJ0GJLDCrpUBKjWtxn+K&#10;gAqfPRHIPCDsqjGAqkmxrGzXCk8aVmnTCrCKwEovwyqFVgurE7+wUOxZMQ84gSxg3rQirGImkJCq&#10;3LQaA6QitJo0cMWfJRFY7Fnhz/teAiu7kAekXUVQNfZBM60+SGhVgatgWY19WMDV6hiA1WEAKzGt&#10;fsO3rfoTgWJX2b5Vn2kFaMU04GF5ElrNyq4V84AHPz299ijzgDsEWolpRXjlWcD0Gd8/aJdAVQWv&#10;CKj4a25Z+WexrRRarT+2/9L6U0gDMg+4a2xuY+/43MY+fgaM2Yn83Y6DFzb3PhX3rPRzsq0MWuU9&#10;K8kEShYQR3BV5AF9x4rP9LmwrHTHKp7vWQXLysDV1ObEDlpWF281AavatiK00i2rSxtHbdMq7lkd&#10;3WuQiqBK0oDT64BWODwJq7DvJc+UBzTDSvKAlgREHtB3rGha9QGruG3lwKowrQxYHSGwiinAElad&#10;Brji0bKSLCBNq+OaBxRoRUAVwFW0q/jZT6wqsa2mFWRx14o7Vg6rYFQRWgmsMmBldpVuWpltFaGV&#10;AijbtrJdq2hW9VlWbl15OhDASnKAfud1wyrbVdyp8jSgf7bkH+wnz/9VoKqnsErgVV8a0ParejkJ&#10;6GlAgqsZfJ/AFcEUc4EOqAimPAtYQavasIrAqraq+HP+7gtiXcWfbcPKDav4BKiSHKA9JQOIny/w&#10;zKhyYKV2lR6tqzIPaNCKMIoJQJ5/5tPPQVUBrdSsqi+aVQ6sDGQJtJrBptU0bsZsK0KrGd+yKqBV&#10;BlbJsgKomu0DVpoIFNsKwGp2Z7gdC1sLtmMVoZXAKj/AqiUYVryUBwSwWgawirDqsuUBYxrw8u8t&#10;bcnBtLpSWVZiVX3misIrPK/zGSwrGlYCrD4eoBXSgNctDyjA6qN2Cq4ArfrzgDcArJJt9avRsrJE&#10;IIGVQCsCK72b71ncuv7hN97/0u/+xN0b6N5A9wa6N9C9ge4NdG+gewPdG/gafgMjgKv7Da2GmVb8&#10;9dcMXDVtWUVQ1QStBu1ZuYk1Crjy3xNBVtPnuwFXbdBq0KZVk4F1P22r+w2uHFTVqUACK4dVtWnF&#10;3aph4CoCLQdWEVzVm1b+s29bFU8HV+E5CFwNgVYjJQIHA6vVr7NfF3BFSJWNKwVW4QZCK1pVBq5g&#10;WHkmUBOBec9Kt6z6oBXygAatvgmmlZzDq2BYCbDyPKCDK92zuvjNxZaVgKtkWPGz5AGbTatoWKll&#10;xcP/Rfe38QitaFoRWoll5dBKns83X5EHfKHMAzq0KnatCK501wqwKgGrmAe0Tat/km2rZxK4SgAr&#10;bFoRWvmmVZ0J9DzgQNsqbFoJvEIakLbV5dWTybTK4Motq5Np14qbVrJtZdBq6ebxvGeV8oDRtNJN&#10;KzWtNA+optWR/8efJbAy28qAlW5ZpauBVdi0UssqJgLVuMqJwMvYshLrSjatYFapaWWJwLRlJYaV&#10;HsGVQKsaWLlhhTTgGJOAdrJlhc9ykgcswZUDKz4JsAit9Aip3K4qTSsCKzkAKzWuErxCHtD2qwxY&#10;IQco21aaBgS0wnPsA9GsshTgh/jUHatx2Fa6Z4X//mRYEVjpvhUB1ljYtuJnN6wIrBxaHRLDCv8Z&#10;ACseE4EKq/xme/s+c6n3xANiWiVglcBVSAQ+wDxgAlcKp5rOwZX/WtyzemjvdO8JmFY7DFrtxl8S&#10;7xufWd+LPOAufL8TptWu/VNbe5985bbbVbpnpZtWkgSUTStuWalxdVCMqwpWGbg6TNvqiWxbjQNc&#10;8cSuejxbVm5bjT05JUnAsGvlaUCFVpYHBJxK0MpBVTKvchqQe1abtKzcrIqWFT/3QysAqwOAVw6r&#10;BFwF00o+A1gB7h23TasTgFa8ZFpZIvBkbVcRVEVoJZ9nVk9O8ilJwLXTBFe6X4VnlQQ0aOXgSuEV&#10;YBPTgAasamjloIpwKoMrM6vw3VlLBZ4VeIWf5fKuFcGVACt/hjSggCozrSKwSntWIQdIIHWev59w&#10;ykGVGFeX8B0vQivCqgytzsNaKg0rQqsMrDwDKIAKv9cglVhWGVj1QyuaVRWw6nHP6nkYWwatMrhS&#10;gJUAFTKAhFZDgJVnAO35rJpWebuqzAESWn0B0OoL+D19ZhWAlWxZ2dN3rQRc2RFKCbhqg1bNwGoN&#10;e1XcrNLdqgiuIrSK8ErB1fr0ibm16RMltLpE08pSgOlpphV/ztBK84DJsgK4Yh6Q8GqmyAMquJo9&#10;ALPK84C+YxVNK9+02gXjyk7ygNizmge0UnClptUCDKsErMy0om1F02qJlhVOLSs1rDQPyGMSUPes&#10;LvN+f+kWgJVkAa/g+FyGaaWQyu6zgFV+n0YG0AwrbloJsBLLyq+0rRKwiuCqAVoJsBLTCsBKoBVh&#10;lQMr3bLyo2l18z24d/M6cPU1/BcW3b969wa6N9C9ge4NdG+gewPdG+jewBvzDXwFwJWDqmGWlf++&#10;NmjF7//U/cgEtsErt62iaTUKtBq0bTUMUo0Krmhd+XkOcFAWMIKsCKg8Ddj0nRtYw4yrYaaV//pr&#10;Ba6iaUVQ5VdvWjmwIry6W9uqDVq1JgJbwFWbbUWo1WBZjQSsLquV9edawdWXBVoVhpXCK70Irdys&#10;isZVQyIwAKuUB/zL9aYVwZWYVrftch6wb9NqYf3SXy/TgGJaSR6QwMqPttV8YVkNMq4u/d2FHgGV&#10;W1a1bfWymVaEVp4HfPHN3K/SPGCGVcWmVfg+5wEVWhW7Vp4HLMDV+e/0RGCZBtREII2rZd2z+l6x&#10;rWzbavHmGSQCeUgFEloJrPLn09/HVKBCq2dsz8rygMN2ra6fgGl1Ou9Z0bSyTSvCqst2umvFTGBz&#10;HjClAWlZSRoQxpXYVty1ytBK04CEVflKYOWbVpVpVeUBM7g6YonAZFtZFlA3repdK8kChk0rAVcG&#10;rOTphlVvTDataFc5tKJhxRxgNqwiwMqWFROBAVYJsKJp5eDKtq1CHtB3rdS0irDKE4HI6wFijSEN&#10;SOPKLSt79sbfB4D13kU8g2VF40qAlVlWkgQEtMKNy55VhleTybKCeWbQagzQauwjCqrkxLRSy+rQ&#10;b6hZlYEVPhuwiuCK0EoNq7hlpdDq8CdmJQ/46CMAUjCtDFYRXvUeMGD1wE4ALXwmsPI84DBYFU0r&#10;QquHZdNqSvKAj2PPavch7lnNbezB7cNfGO87fEl2rnYegG21b+r23icufPHQQ25YKahSeIX8n0Ar&#10;BVeH5CmmlW9aiWVF20qA1eOyZQVwdVEsK+5ZpR2rJy5uAWA1ZwEBrtS2AqiKB8uKm1YxDRihlScC&#10;jyZwZaYV84AxB+j7VrZhdSybVmpbAVxx14rASresptdPKLzqaR4wQ6vjBq3UstIT86oNWvm2Vc4E&#10;AlyFLKAAKwFXZRawz7SaWQOwKhKBgFZrBFdiWQW7yoHVWfvOAZVuWfllWOWJwEZgBfjBTSvuWIlt&#10;VcAr260KYKrBuOoJwCLUElhFaDXbO59+1kRgcxLQgBWhVQBXBqzEuCKoKs9ygGpbiVn13HP6jLZV&#10;/jwLeFUAqdXnK0Cl21X1xSxgBFY1qHJY5WaV/qygqh1aOcgSu6rFtIpWlZhVwbKSXxNwRUA1u6bP&#10;ClbV4IqGVbSr8PM0flZglcDVOrOAblyZXbU2ZfBqhnYVjtCKlpVeglYbswRWtK3w/xbpxTwgPzu4&#10;gmWFPau5BK0AqCQNONeYBpzbJdBqa0HSgHwCWD0BOOXQyp8AVktuW0Vo9aBlAQtolYAVoRXzgLfU&#10;skIG0NKAsmfFPGAEVvwMaMUNqxswrK66ZeXQ6mMGrj4Gk+o3cJ4GrE0rJgJDFpDAKkMrgKvCtBKA&#10;9Sosq1cjuBLT6t3Lryq4wv/R1a+9Mf/Xfven7t5A9wa6N9C9ge4NdG+gewPdG+jewNfYGxgBWP0v&#10;+D33w7YaxbCKv6cJXP0pJv7u9YZtW9XAyn8etG9Fi6oNXI0KraJh1WRbtQGrYeAqwqkm86opGzgM&#10;Wg3btSKsGgauuGflUCtuWw3KBNZZwLhl1bRnRVjl1wStHGbRrIq7VvyZWUB9bv6ZbdlWIQ/omcBB&#10;wCpuWQnAynlAB1eDdq34a3It4KoVWNG6qvKASAQuFrZV866VW1YCrdKVtlXIA2bLisBKTi2rBYFV&#10;FbRKeUDftMrgynesAKv6TSsxr9o3rdy2omXlm1ZfeNNij6em1dLai2/2XSsHVXwW0IqGVbFrRVj1&#10;Qs4DFpZV/6bV3PVnvmuJ12JbxTQg7SoBWDdPp22rDK4ArW6eArw6JcBqSfes+NQ9KwNW9vzBhl2r&#10;ty7TrgKoKhKBBq0ur5761wqreLSrBFyZZVVuWXHXSsGVm1a+aQVwlaDVJCwrvbhpBVBkllWdBSS4&#10;mvzPsmsVTCvds4qwqjkPqFnAfA6s4qZVCa1gWa2MMQv4Dm5b2Y5VMK1kyyrYVgqtuGcFuCW2lW5a&#10;KbTSJKDaVvqcBKjijRuwGoNdNSZbVn6+ZxVMq7RnVW5aeRoQsIq2FcEVDmaV5wENWhFc6bllVQIr&#10;gVewrDK4wp8lgKsMrQiu1LLyFKA+1a4aI8RiJtAMq/wEpJIsYDatDv/2/MrhT8zBtJpZe/xBACvN&#10;Awq8ysBKM4ElsEIm0DarALF6D+4qk4AOrOJTbCukAR8BtHoCcEpMK1gNe820IrSCZbWxE7BGTSvY&#10;Uw8JrPqiGlZmW8VnBa24ZeXASvesCK4UVsmOleUBxwRgKbDKhlXOA9K0ArDaJLSaeOqi7VjRsppC&#10;FtCv3LNqsKw2ddNKdq02NBFYGldiXRm0kh0rzQMSVhm4qiyrBK7UtEIecB2GFU9MqxOHCasArZgL&#10;bAJWfbBKTKtoWRmkKm0rzQLCwkqmFWAVPiMLKGlAzwMasFozQCVPh1T8TEDFnyOoUqvK7apgWlkC&#10;UFKA2bJSSKVbVty0whFgyWeFUEgEJiAVE4CEUPYznoRWvXNnL/WePQeLCnf+LEGVwyr9Dgdw1WBZ&#10;qVEl0IpPA1UNsKoGWAKqIqwitPLves/DcqJN5edgis8Mqbhh5TtWAFNiTw24Z8u9KrWsFFbRqGrd&#10;rKqSgAlU2ffpZ8ArSQLiamBV/QxIBVDlEIuf3bwSUCUQK5tWngk0w2qasIp2lRpWfNKyWqdZZcDK&#10;t6zyM0Art64EYDmwomk1AUjFJCAypRlYVeBKTCueQitsWTmsUmAVoVVhWs1vzu/UPCDB1cITvACt&#10;YFktObAK0GrpIZpW2bJS08pglVtWfMY0oNhWCq6uNgErbFoRWEkSMAIrSQMmYHXrmm9axTSgg6to&#10;WRmscmB1nabVr6pdtSJbVnIAVjyBVrZnJaaVAatkXHXg6mvsbyu6f93uDXRvoHsD3Rvo3kD3Bro3&#10;0L2BN+wbGAFcObTi8162re4ZXN0rsBq2a0Wg1QathhlXoyQCBwGsUaBVbViNYlzVRpUbWPX3/Jkw&#10;atRE4DDbahTLysHVvUIrwqvatnJYRdsKfyaBV222lecAI7gitGrbs4oQa1AmMKYBh4Gry1tbTXbV&#10;IGAlllW8AalAgVeWCJRMYP+u1XaAVT+4qm2rtGkFy4ppQN+00jzgNPKAlwCuCssq5AF11yqCK8kD&#10;MgPYDKxa8oB1GjDnAZkIJLQisML/tfebIrQivGozrBxazQNg6a5VsKwIrdKm1bl/vCi7VnwyDWjA&#10;qg9anfse37TyRKDCKoFWAFZmWmkaUK0r37UqoZUAq/kIrbhrhYvQSiCVX4RWlgeMtlUJriwHeDND&#10;KwIrhVZHf1h3rdy2gmXVlwgksDpmaUA+NQ0oYArwyp78bHcUT4Kr8f+8XXBVQ6uYBuSWFSCLpgGL&#10;TSsHVpMBVtG44q4VrasMrQiraF4ptFJYtdwjvJoMmUACq8mYBfTPSAISWo2/K0MryQK+28FV3LaK&#10;lpWZVpIF5OdlpgKzZfX+pd5YAFVuW41hw8o3rWhcTUbTCpAqQitNBXLTipaVmlU0rEpYFX/WFGB9&#10;TATyxn+LwMqhlWxaJWj12EOEVWnXKu1ZiWGF+8Pd3LPKOcAHZMsqA6u4Y9UHqxRYyT2yf2b9SZhC&#10;smdFywoprgOwHHYfngGwEnC1uXPvxdv7Hie04r3iZhXgVQBXybSibZVPDCscN64IrGBbiWll4Eqz&#10;gE0XNq0IrbhlFS2rcQCrcd2yKvas6jQgTavJ3dMEVukArGzXKttWmgYktNI7xrNNK6YB9RxaJcsK&#10;38mmlV0CVwlauWlV7Fr5ptUEoFYEV/wZv8YsYDq1rPySaZWBlcEqTQMCXjEPqIlAt6wqw2ot2VUO&#10;rZgA5GczrDwJeFbglQIsAVV9aUBuVqllpcDKLCuCKnz2K8wqM6rUorq0ShAldhXBlUErQiyzrnr8&#10;tWfPXeoJrDKgBTiFPODs6nP8NQArPfm5J6fgqrKr+LNCqPxrAVAZvNIcoH+vhhXygPKsbSqFV3Ny&#10;BazynwPAIpQizKJBpWCqTgGOblZFw0rygCERSHh1YTi4UliloAqfFU5l26oGVvZzzAOeBqg6ZdDK&#10;wZWYVgBXyP8RXKX9KsIqJgENWkkSMN8GoNWGpQH53IBlRXBl0CrAq4NIAsKyms15wE1YVgqp6tuT&#10;s4AhD7i1IJtWAFVP4gitaFeFPGAyrCwNyDwgodWybFr1m1aWBRTLinnAK78LUAVYdU0ONhWgFT8X&#10;lhX3rGBZFXZV2rKqoJVaVnoOq/hMm1ZqWt2kbZXA1VWkAQmt1LQitDJwJbDKzjetCKyqwz/vl5du&#10;3/jQG/Z/+Hd/8O4NdG+gewPdG+jeQPcGujfQvYHuDXwtvYGvAXDFLKDkAe8FXA2zrBxa8elmlcOq&#10;YcbVIGjFX6uBlUOq+P0wcHU/oVXb3tUolpX/nkHgahC0arOs+P3dmFbRuPJEYLSsBtlWBFVtxtUg&#10;y6oVXA3YsxoOriT3V5+DqbZk4BDb6kqwra4SWP0FBVg9Ma3ctmIqMKYBPReYbSsBVcwDWiIw5QFl&#10;06qEVsG0YibQwJWaVtPFplU7uJr9W25ZaSoQ0MqB1QBw1b9t1Q+umATkEVYZsMKmVbNp1bhrZcaV&#10;Q6tFZgB5fdDKwdXTsmeVwFVlWhFWObhiJtAtKzGrAKmSbQVYNXcNhhUPwOoyM4F40rKCcfUD89dP&#10;/vOl62d+MNlWBq0qcPVWQCykASvLKucB06ZVhlbRtPJdK8AqACzPAxbgSgwrPxpXR3/EznatIrQi&#10;uCKgIqzyp5tXZlyZbaWmlexa2aaVPye5aeUnecASXFkaMOYBuXGVoRUMK25bYc+qNw5oRXClp9Aq&#10;ASuzrQitBFiJaaVPta1CItBMK7GrxLDKu1aEWUwD5i0r27N6t+9YZeOKcEpPAZY+dddq7L1LvcN9&#10;hpXvWXHLimnAhZXDuIkPVptWDq8kESh7Vj0+xz6s0IobVpoDdMtK04A5D6i21cGP4WngiqBKk4DI&#10;GgJWHf7tpkTg3ApNq8cekk0rzQDa0bqiZeWne1Zhx4rgSuBVvgisHGRJHtBMq0f3XVp/CmlAQivm&#10;AffhL4sPYNNqD37eCRhD22r37gu39z6mwEpNK8sBpm0rzwPmTCBAFfKAF28DYGke0E7TgIRWCrDK&#10;PCDAFAAWjxtWfmZaAVrBxhJYpZaVXgJXrYlAgizmAY8qvIJldWnjaMOuVQRXBqwSuPI0IMGVZgEJ&#10;qgivArRKphXtKjOsJA3IRGCDbVXbV2JZRWDFDau0a1VsWtG0ol3l8OpMhlZMBBJY+XkecO0ZzQQS&#10;Wql1dVI+h+2qaFgRUg0CVrptZRtW9lnNKoVXBFdmWTmoiolANa3EsJKnblkBTF0CqPJToKV2lZ6A&#10;Ks0A4vOcAip+b2lAAqxmYOWwysFVM7AqoRWBlMKq0q5yWFVBqwiv6s8CrCKoyglAmlaDtqua9qzC&#10;d2uwqniaCAzAqrKtslWldhV/1qNRJQArgavSsMqJQIIq5gHVsKruEhKBPDeuZM/qGHJ+YdPKP/OZ&#10;wFVIAwq0Kkwr5P7w/y7NIRE4e0jSgJtmWW2KZcU8YAZWlgZkHlATgfO75rfmd/IAqwisBFrRtCK0&#10;MmCVoBUA1SPV0bISaAW7CntWl/8I4IqmVZNtRXD1e5cBrq4AVAE+/S4PwEpsK25ZLeueFbOAnzLT&#10;ynesIrRiGlAupQGHQqsblWnFPauVsGUl4AqGFS+BK92zcmBlu1aXX735y5dfXf0lPpdur3zwa+l/&#10;q3f/rt0b6N5A9wa6N9C9ge4NdG+gewPdG3jDvYEhwCqmAe9HJvBedq3uec9qFNPKwVWdAxxkWg0D&#10;VjW0inCqDWbVAGtYHnBYJjBuXNW21ahbVjXQuhdoFe2qNtOKMIoQqy0L2PR93LUaBqvcrKrTgG5e&#10;DTKtGg0rpgEb8oDRuPLP9VN2rfqB1aBEYGFZDcgEimHl21ZmWyXTqg1W9UOrJYdWfOLa84DJsiKw&#10;MmjlaUDNA6plVdlWf3NxY/ZvxVvamP1mblkpvDJoVexavSJZQD/mAcXGwpWpwAiumAhUywr/1+UC&#10;rWIecKBhZWlAWlZqWp1PppVsWhXQChBLLCu90UyrM9+zfOPM9xi4+l6FVgqueL5fJbtWsm2lwMru&#10;Bwin5DwPWFlWblw5sCrSgA6tVo8LtOKmVd6z8lRgmQi8vMqfmQaEaSV7Vkf//cLNyf8AiyqkAfOu&#10;FcCV5AF910pNqwit6kwgTStcSgQyDTgwDwhwNd4OrWhZ+RFY8XpIA+IIqJgHVFjl4Gpcdq0MWiVg&#10;5bAKvzeZVrCnsGHlN8E9K9w44RTgFZ/jMKziTcC2ksOelZ6aV+MCrnTDyo+QqjikAXMmsDCsesgB&#10;9gRWhU0rMa2aoJUBK4AqA1fzKxMGrZgHHLMNK8KpbFv5ZxpWBqxSIhB/RjOsFFol02pl/BNiWmHT&#10;aq534DPTa0983iwrgCnuWgFcyaaVZAIlD3ih9wBsK9+0EtOqAlZNtpVkAe0exqYVodWOQwBU+Iti&#10;5AG5ZwVodQkbVwRWtK0ubuwEtNr3aIJWec8KdpXuWXHXKttV/JmbVvYMe1a2ayXQSuEVkoC80rZi&#10;DjDAK4dVSANW0CoBK9pWfdAqWVdmWRFcWRZwk9CKm1ZuV8VnsKwkC5hNK7etSlh1EgBLD0AL7+3k&#10;IdhSAq3s2oAVjat4k7Ss/ArDykwrhVSnLA8Iq4pmlR4tK7kCWIltBViVEoEJWJ2AjeWJQLOsUhrw&#10;pG5ZJbsqWlaWCTS7ykwr7E8hLXdejSvdtIqgymFVgFY0rRRUaSbQLCsBV/guW1UKqTK0yttVBrBm&#10;e8/j9zx3njtVgyyrCK1aDSu3rFZfeG4WRyg123sxWFYZYKlhxTSgWFZNZ7+msCofM4B5r8qBlW9X&#10;xWfesxKbKqQAk2F1ToBVAlctacAMqAKoUrPKTCuDVjCuNuzWZbsq/8zvFVS1QKvpk5oH9JuBXWWQ&#10;SsBVuiOAT7xJOc8DimUlhhVOQZVaVvpUaDVL2+ogwRWeCq02LQ8YbCtYVrv1+qDVUwtbizxCK7Os&#10;lpgFfAxwypOABFeEVWJZLcOwshNoxTSg39LWVWQBeZd//7Lcld/Tu/Z7AFcAVmJZfY7ACvcZQCve&#10;p3EOrTwNyCwgL29ZSRrQ9qxaLCvuT8GmArBK0IpZQFpWBq0ArgRUrTAHSGBVQqtXrxfQCrDqlwmx&#10;FFrpLb268oE33P/w7/7A3Rvo3kD3Bro30L2B7g10b6B7A90b+Gp+Aw6q+O84IrS61zRgnRUclgoU&#10;q8rtKnv6dwKv7ta4IpQa5YblAGuo1QSuHEj5r9VWFX8mnBoFXBFKEVxt17aqN63csHqtTSsCrTbb&#10;qg1Y+fduW90NtIrbVtuBVm3gatt7Vg6uKnjVBqtkx4rASqDVQHA1yMIalAlMplUGV2JcFZtWCq9y&#10;IrB5z4rgKsGqPnC1DOPKrwBXtwGvkAg0cGWmVRO0minAlRpWU3+baUDLAwJQYdMqgar4WeBVBasu&#10;/F3dsGqCVrStuGn18rchDWibVmpbRXDVB7EsC5jzgJoILEyr6wRWngZ0cKWJwPmGPStCqnnAKh53&#10;rZZxTARGYOWfHVzJlpUaVvY8888FVkVw1ZAHpGXFPGABrlaP/SvuWwFWJcuqBFcltMpZQN2yKvOA&#10;TANO6mXDKphW/btWIRMI2yolAy0PmMFVCaxoVqVNK4CqSYFV9alx1W9aCbwyaHUZ0Aonm1b9llVh&#10;WmHLSs2q5ZUx5AFLaBUsK4NWCViFNCCtq4lfUtNqjLBKwJWBKjetwp7VJOCVWlW0q/JnTQOWeUDf&#10;sVJgxS0rpgENYPVBK6QBZddKTauJDwPOCbACWPqomlZyabtKP2eAVWUBuWllR9NqTCyrmAdkGpAb&#10;V/jnf3Km99QfTotpJYDKgFU0rdSyytAq21XNm1YKsC6uPYynWla86fXH98+u7xTTam5jz+HZ9X3j&#10;s+t7YVrtUstqHXtWm3ue8jTghS8eUtsqnUIrA1eWBRRghWMmUIwrbFvBqqJxhZ+5baXQauzxKYVV&#10;+nMCV7VpNfakwqqJp6JhVVhWt9KGFawq/yxpQP6cEoHMAk5tYstKTkCVnwEs2bHKaUCDVswCxjyg&#10;m1ZqWQVo5btWzcDKAZUnAd20kiwgYNQErCqYVqeRB9RT08rPgZVCK+YA8/PMcQFWsKr8WZhWhFbh&#10;pjUHqLZVSgN6ClA3rfTOCdBSq6o+SwJqFlBzgD3Aqp5kARVQ6VYVv8PPcgKoFFilnSrJAqpdlU2r&#10;Alx59i/CK7Wr1L6qk4DBtuoDVHmzitDpOf11AChAKkkD8mmwisAq2lb+WYFVSgM6uAoAqwZVJbRy&#10;yypDqX6bqtm+cnAl0IpmFaHV2QJc1UZVaVWJWRWzgG5bpSRghFbpM0CVQqsKWMGskk0rf9KykjSg&#10;XQGrFFwpsFJoRWAFWAUAZVlAbln5npWDq/yc3dQ0IECVwaoSWgFUyZ5VsqxuLcC0Wgim1eKTCqyW&#10;g2Wl0MrAlZtWlgUUaAXL6grAlZpWEVwRWAFQ0bDCUz4bsLoO2+o684BiVwVYFYDVjbhnBWB1g1tW&#10;alilLStAKwVXA9KAsmPFS8AqZgGXaVwlcBWh1cqvAFAJtHJYtYQsID8HaPUuAVe3V371q/l/s3f/&#10;bt0b6N5A9wa6N9C9ge4NdG+gewPdG3jDvIERUoD/S/g992vParvQilArmVVNn+8WWt2LbVWDqmHg&#10;atCGlQOrJmgVf82Nq7sBVk12VROscrC1XeMqmlYEVLV5NSwROKpttR3Tir+3KRHYtmcVYVUNrobl&#10;AVv3rBxY2bPVrjKzSsBVu2UVt6siuPK9q2HGFUwrQqrV6q7+RbOsvr4GVs2WlQCrYFll2yrCKn4e&#10;bFrlPatBplXcs6Jt5eBqblW2raJh1bJnRWDVBK1018oTgWZZ9UErwqv5my/9g6Y8oGYBxbL6dnzG&#10;vVhCK6YCBVrxzn+n39KNZ797CdCKpznAs2/ROwfDSs/2rKpNKzeu8IRhRXDl8Eosq+snsGVFYMU0&#10;oIGrALCKTavrJ1IaMCYCL9OwWj2ZoNUiTCue2laeBDz2b/uB1XFYVgRVJ2BaEVb5nlVKAjqw+pFF&#10;bFqpaaVHQKXbVr5jFfetSsuqtK2asoAEVhlceR5wiRlAh1bRtEIO8DKTgCtuWul+Fc2qnAXUPSs1&#10;rcYArCZwTAH6U7OApWE1hi0rNa2YA8xJQE0E6iXLSoBVu2FFYDUJUDUJaMVzu8qerdCK8CrBKoNX&#10;Ex+o84CwqwCt8qaVAitPA9Ky0k2rbFaNSR6wsq5808rSgARXmghUQGUH02p+FYfn3OohQKudfzC9&#10;9tDjCq3ctEpZQMCnDK08BeiwKkMrGlXMA8Ys4EN7AK4StJrqPYa83Q7sWO0GsNoNywqm1fq+MU8D&#10;Tq3vPDC1uXvHhTv7AauYB/RNK4FVOD7jhhU/E1hpHvCCwipJAcolgCWgykyrvk0rN62wYyV7VrJp&#10;VQOrIdCKVlUCVgqukAWkYUVYlYCVJwEJqvi5AlaAVrZjVexZyabVhmxZwaw6ccgNK25a0bSKlhXT&#10;gCEPGMFVglYwrgirCmCVs4CEVwqs8F20q9Jn3bXyDSt76s8FrFLj6hkHVemJXapTs71zxX5VtWdV&#10;QCvuWOmeFewqPQAr5AAFWDm4cljlm1YGriwHWBhWvecAuAixZN+qNK0ESvHXDE71mAaUPGAEVgBG&#10;8nO9ZYXvn+elnaoMqipgpRAK4EqhVQmuaFRFUCWGVXUCpsy4Yu6Pnx1Waf6v2aIalP97BenAV87P&#10;rhemlYMqwqoMrHpVDpCwyi+kACOkUng1xTxgTgC6XaWAKsKqRsOqtKsKy4qmldpWbloRVmkWEJbV&#10;rJhWsmcl0GpWt6y25A4DUNGsOiRpQH7GwbDCzR9A3m//wuZcsqwIq8IxC7h7IQGrBU8DmmG19DjA&#10;FaDVEkwruSbT6mGFVX4FsPojg1V/CEj1B8tbV/nEXYFpRWh1neBKoJXnAM2uEmDlBzjVYFndqIDV&#10;Nd+0cmiVtqxoWalp5VtWDq1WZMvqMkCTJgIFWvFsz4qwKgErM61WBVyFo2VFYOX3i/jnvO8N8xcB&#10;3R+0ewPdG+jeQPcGujfQvYHuDXRvoHsDX61vYJvQygHW/TatRskEFmZVDa7uBVq1gSvfreKzLRPY&#10;BK7cpOKvDTKu2iBW075VDa7uZx4w2lf15/sBriLAuhvb6m53rWhZ+RFcxV2r7UIrpgGZCbxrcOXb&#10;VkPAVWlacc+q1bZq2rZqN6y+vGqG1RXJA6pZpU/dtFLbioCqKRHo4Kp520ptKwIqN69aLSvuWdnl&#10;RCB3rRrhVTKtHFpFYCW2VfOe1beUOUDCqpcMWpXgKu5ZLSIPSGg1B0BFSOWWFe0qv3ZoRXAllhWg&#10;VUgDMhEo0Mr3rBRccdPKIZVCKwdWZ9/CJCCAFQyrAlz9X9y2SolA7Fn5llVpWz2T8oDYtCrSgG5d&#10;RWjFzwsVuKJlJbd68l8RXjmsaoJWSzclCfjvlla5Z3W0NK0kEUjDijtWxZaVgCuFVn4EVwlYIRNY&#10;pgEvy88xDTjxX2zTqmnPqs+0qjetLq+OvZ0AS072q8Z/EtAKuUBNBGoSUMGVQio+eWPMAloakLAq&#10;giv5DGhFSBXTgPws4OoXFFrpUz+PiWUFqANgJaZVOs8C+p6Vb1flTSsaV+k0EQhwhT9D2rXSPatk&#10;XIllxTQgIVYDtIJhpdBKsoBmWiHrB9OKsErB1VLethLrysFVzARmy+pQ2rSaX50QaEXbirBKgNXK&#10;4U/OrRz61CVAK25aXVp7YEe1YwVgpXlAWlYEUv5s3rFycEV4lbesLq49tGe698jeaUCrGUArmFWA&#10;VnthWe2fALQ6PLMRTKut3Tsu3tn/sOYBa3AlWcCQBnS7yp9j2LTitpVvWgnECnlAgquxJ2BSmWkl&#10;lpVtWo07tCKwcmhVwCvNAx7ZebHRtHLLamIPoRVAFZ7IA9KyomGV4BVB1RE7QKoNsa2KA7gSeEVY&#10;VaQBNwRSmW1FeHVS7lIvgSsBVnHTyj5HeCXASsHVqWRZTZtp5c+QAqzA1TP4+RmxrMSuyk/br2Ie&#10;0LKAsmGV7Ko+yyobVm5dpURgH7RSWEX7yqGVZQEdXLlpRcMqbVfx95htJd8RVj1nhlWTZVUAqwCu&#10;CKiQBRRQ5U/ZtyqglcGqAK4cVBFi+WeBVMXRsIpXAqtkWOG/6yU5hVMRVPnnflDVtl/VbF05rApP&#10;gqr1C5YLhG0le1ZytmfVCKvihlW0rRKwCgZWnQRUeNWYBaRhdQl2VcwC2mcFVZYINHAVLSv5THA1&#10;C3BlwMqhlWYCE6wyYHWQphVPoZXcPgCqCljN7Vm4tbSLNw9wlXasthZoWQFWLcO0SsCqglaXzbRa&#10;BrS6AsvqSqNlBasKicCrf6SwSk6Mq2BaYccqJQEJq/wEWumeFe8at6xoWOFuwLIitLrOLKCnASO0&#10;SsAK5tWHAauYBoRd1QetJA9ooIppQDetDFwRXtGwqk2rAlwVwArw6hdwP9+Bq6/Wv7no/r26N9C9&#10;ge4NdG+gewPdG+jeQPcG3nBvYJvw6n7tWUXjalgicKBtda/QahRwtZ1EIGGVA63tgqsIraJ5FS0r&#10;h1b3y7gaBq7q/aq2n5t2rQYZVvHXRjGtYipwkHEVgZUnAv05aibQt6wcVg0DVp4OLHasWnatlgCx&#10;BiUCW2yrJlBVZwITuAKM+rrqUhowQ6toXJWJQAIqP1pVA4wrgVbxhqUBB+UB24yrCK64aUVo5RCr&#10;sq3EvCrB1Uswqty2qo2rbFrlPGAzuErQijtW3LTCKayiYSXASqEVQVUEVqsRWj39nUurkgY0s0rt&#10;qmxb6ZYVs4CeBsx5wLP/NMErB1eFafXM98+vnP4BGFewrfC8Hkwrs61qaLW8ckpsK4KqtGsFYLWM&#10;TKBDqwysPA2YbaslbFnRuNI0oJ5uWrll5ZtW5Z5V3rSa/FEaVoAlsKw8B3gUkCqCK34f04ATtmd1&#10;lNAKnz0NqBtWalmVicAMrhRW0bgSUKXgKuUBsQH1DoCrdyDvB3DFTatJwCsHV3y6bRWhFS2ryXcy&#10;Cbjc00xg/6YV84Bj3LSiYUXTymwrAVaSB7REIJ40rtKOVcoDOqQCIHy/2lY8AVcCrACoErDi5yUB&#10;Vr5nlXatCK8StIqfUx6QltUKtq2SacU0oJpWhFQEV/psMq0OMQsI44rPQ7+lW1aHZb9Kz7askAcE&#10;tJJNqxlsWk2vPfyEAKqencAq/0xoxV0rgivZs1KA1XvQvuO+FUFVNK08DUjT6uE90+uP7p3qPXGQ&#10;acAZmFYz63vHZrFnRWh1yfOAGzv3Xbi95/ELX6yBFZOAOQ1Y5gGDeVUCK4FXnga0p25X9e1ayaYV&#10;oFXes1JwJZnAHYRVybTa5J4VwFWxaaVpQKQAYVsdMVh1tDStxLaKplW/ZZXglZpVYls5tJpePwlL&#10;zW0r7lkBVDVAK8Co8QpahSzgKckCEliZbZWgVUwEZtOK+1XPSBowQizsVim0yrYVDSuDVbZpJeAq&#10;QSvL/wnAQv4vJwG5ZTXIslJQxTSgACu3rcS0kkSgb1rlLCB/LcIqZgORBAS8kqdbVJYLTHtWDqyi&#10;ZeW2lVhV6WTXKphWwayqLKs+WKV2lZ1vWOW9Kt208kygw6sMqxxYObTKRpWZVvjnl+DK96zqp0Gv&#10;ZGOFDatzybQirFK7Kl7ctFJw5YnA/i0rgVcwq2TLKoAqgVfysycBaVz1m1YNtlUDtNoErOIRXPmT&#10;nwGqAKgIqXjIAqpxNbdFaIWjZeW7VrStYFrRrnJoxS0rPbGt9pXQCvDqlhxMq0WYVgqtmAcEuIJl&#10;JdDK0oAKrbBZFS2rtGkFw4pZwApaXUUakKBKng/wqVdCq5AF9P2qIdDqBresErRK4Oq2ZAGZB/z1&#10;kAf8MD5/RIGV7lnBtkIaUBKBOQ/46sqvBljFHasArGTfCrbV6nuuvLr6bjwLy2rp1ZtpzyqYVgKt&#10;BFy9uvreN9xfCHR/4O4NdG+gewPdG+jeQPcGujfQvYHuDXw1vIFtbFnFRGBtW91P62oQuGo1rQic&#10;7nXX6n5CqyZIFb+jNcWfB+UCHVY5qGoDVoOgFdN/3LxqywLW37eBK9pWdwOtRoVVNbiKZhVBVm1a&#10;8edhicAaWvnPowCrmAWkYZUtqz/+M22bVvze84Dps9tVLc+B0GprxRKBYlp5+s8BVf1znQkUcNUG&#10;rXIeMNtWvmnlz7hnNTgPKLBK9qwIqmbDjlVbGhDA6q9ly2r+Gx1S8bm4MfM3wsG00l2rOg9IaMUr&#10;N61yJrDftGIGsC0R6NDqC2Za6aZVn2G1ppCqAFeEV7ZrFcDVdwiw8vM8oIAswiuYVpYFrC0rh1dq&#10;WSm0onXFbSuFVWf+aWlbwbi6eer7eJoGNFhlecBkW/m2FZ5lHhCbVi3QyvOA3LPSLOAxHsyq8gRY&#10;+cG2Wu4BWPEIrcSwIqyqTStuWR0DrNJEoGYBBViZZeXQylOBBFb4vHrk/81pQM8CxqdDqzIPSJDV&#10;BK1ky0rO8oCwrGpgpYlATwMmYBVsK8kC+v1ctq00C6hpQAIrGlaTMRFoecDxdymwIqjSq3etYF29&#10;R02rMckDypZV78j7ikRglQc0gGXQqoBXH8S7lHPbCtYT7CrfszLTanUCeUAeTauYB9REoO9bBdPK&#10;0oAKrQCnxLLyNGACV9myIsT65AJMq5neLmxaPfgUbCvsWXkWMOUB055VgFZ7ArCyJCDBlacBCa8U&#10;Vvmm1VTv4X3T60/CtCKw2o2/LN43Nrt+AJmuPQlaTW3s2ntha98TrxBaCbjyTasaWB20PSvJA9rn&#10;0rAy2wqbVp4GrLOAAqrMtBLLSg6gqtGy8lygmFYFsJIUIGDVUUkC0rDiMQ0oeUABVbStIrQ63pQG&#10;PDC9cRzGFe2qbFnxZ7GrNsywsiSgQyvJA9K0qmwrh1dmXgm44pZVSAN6HhDPM4BYngVkGlCzgBlW&#10;iV3F7wivcBW0EmBFWOVXAKuQB5TNqpMEVfEqaMVfa9i0imnAZ/HrPM0E2rlh5ZtWumcldhWfz/J7&#10;g1YOrARKNZ0BKsKpbFYx/UdYZc8my6rKAjLrR7PKE4ApBZjAlIOrEmDRrtJEoJpVAqv8mAK0i9Cq&#10;+bPDqpme7FLhvoAEIH8vMoDysx2SgJoGBKhqugyuFFrRtHLrqgVWGagSWOVJQPlMOGVZQEArgqsz&#10;YcMqZgJP4vf6+ZbVyWRabcKykgvQSmFV2LKaTYaVm1ayaUVwtTU3Nr81d1hOYdVBPhcAqfDkZ7Os&#10;Fvcvbi7Cslrcu7i5tGfxFm+Rz908N60WtpYArJZ2AFZZGpBbVstPAFYNSAMuy55VTgNyz8o3ra7i&#10;cwRWDq2uq2V169rvYo9KsoDVjhXA1Y3asrI8IKGV7lnRsBJoddtsKwVXdRqQxpWZViu2ZyXgCtBq&#10;5QOXAax4JbRaoXFFWIVbFWBlV0OrviwgQNUvumkVwNWvfDX8b/bu36F7A90b6N5A9wa6N9C9ge4N&#10;dG+gewNvuDewTcMqwqtoSd0vcNUGrQisvuJ5QCYBPQvoqcBhO1aD7KoaXA3LA9bA6m7B1VcKWt2r&#10;ZeXwKoIqt6/uJhE4CFwNygP6r7lp5eBqELAqLCu3q3zL6m6gVf+uVdysqu2qkWwr5gBzCrAwrGzf&#10;Sk0rQKqv11tMptUQcPWXPQ1YgyvuWSV4BVhFw8ovgKtvaoZVCqwiuMJfLKU9K80DvvIt8oRZtVzu&#10;W/2dvGEVYVXTrlU2rfAXam/KmcAGcBWgFTOCAVilNCBtq2RaJduKWcBz/3jp+jPfla7KArp5ZXlA&#10;sa0MVnHTSnatFFoZuKJpdZOZQAdXTyu4ctOKm1aeCGyHVv+C0KrPsoJ1VW9aNYCrDLFWjwi4SsCq&#10;EVylXau3wV56G4EVYVUJrSK4qoCVm1ZlJtDygJP/TW0rQqvSsFLzqoRWsmsFWKVPyQLaEVqNvYNp&#10;QECdd/DKTStJA7YBKzGs/BxY5We0q/yzGlZMA7pl5YlA5gEBerBj5caVQivPBKphxT0rWlYTkgXk&#10;M9hW3LIKplUCV0UaEAYbtqwIqiY/pPAKaUDCKnvClkqWlSYA1bLK4Cp9DntWNK0O/xbBleQA08G0&#10;MsNKEoGr45+c6x38zHRvxwNI+GHTCtCqMKwcXGkW0NKAFbB60IwrN638SdPqob0ZWj2yb2b9qUNI&#10;A2LDajcsK6QBYVrNEFpt7ETybufB6Y3dewChsFt14KELXzz4YAmtMrhCIhDmFWEV96z45KaVbFvp&#10;jpXsWY0BWB3C53G3rWzTimlAB1YCrbhpBWA1aVtWk09O47NBKgCsSdwRMa7EtmpOA9K0KpKAumdl&#10;WcACWBFeEVoJuApZQMAqQCuxq/gUeHVSToGV7lkJpNKzTKD9vHbqsG1bjRFQRWhln2lg8cS24umu&#10;lQIrzwLCmAKsomHl57DqrIErmlfZsioBVoBWRRaQsOocYBUvm1UxD+jfG8zyFCAA1nmeZwENVjmw&#10;agFXTATq1pUdgRUvAaw2WBUSgAKrqp+fB9h5XmBVSAEGUOVbVg6q+oCVW1b4ZxBIvQAIFp/8HLes&#10;Ug4wQqvweTi0irtWAFcCqvJ3NbhqAValcaV5QAIrORpU/hSb6mn8H7nYcwqf1bISKIWLgIqWVQGt&#10;5PdMq3HVlwfUNGCRB0zQysBVBlaAVhlW2YYVTCtaVnMAVnMEVuOEVdywAqQ6ZLtWgFTzhFXRsJIs&#10;IKDV3gWAKwVWerSsCK2WLA8o8GpreQdA1VOEVXrJsjLb6jINKz/kAT0LyD0rzwPyefXzV7auA1pd&#10;eyCDq5QHNGAlO1aSBjRoFW2rCloJrIonecDKtKJl5aaV5wFhWt0ApFohpLI8YPo5AivfsgrAKltW&#10;3K9yy8qeblh5GtABFi2rbFrd6f3cMu/2ageu3nB/Q9L9gbs30L2B7g10b6B7A90b6N5A9wb+xN/A&#10;PUCrCKruFVoRVg3btfpT9Y7V/dy1ckDV9vQ04HYTgYOsq2HQyn99FNuqzbgaFVj572vatOJ3bloN&#10;s67uFlzFNCDhVZthNWoe0E2sJnDl+1bDwFWGVptiW40CraJx5eYVU4BtN9i22jLbittW2762TKDt&#10;VznA8n0rBVYRWsVtqyF5QDGtmvasPBNIeCUXoJUnAtsNK0IrB1dqW0VoxT0rBVbT3zIHYFVDK4Cs&#10;FnBF60oP/1fs3+q7VoRVBbBqsq2iaeWfk2nVkAesbasErs5/19KNZ8OWVc4D0rKicVVBK9m08hNQ&#10;5XfzaZhW+ZZWZNcKicAqDZh/VttqRY9JwMUbJ/8Vn54HZBZQDpYV04B+Cq7Euvq3l5EF5NG0SrZV&#10;NK0cXPU8E1jYVgKuHFhlcEXTipaVZwLNsPJNKwNWy6tHmAS0LKCnAQmuCKyibaXAqhFaleDqpyQV&#10;eFM2rSQPyAygQys1rXzfqty0WpZdK92zYiIQZ7ZV3rKiZaXGlW5Z4TwRiKcCqyZo5YaV7lhNwrby&#10;HKDAKwIrSwMqtPJzywr7VR+o8oCyZ8Xv6k0r/HvLplXes3LTatw2rWIS0Les9GkQy6DVOJ7jsK1o&#10;WRFcHf4EwRUAHJ6aBNRNKwFYn5xf2f+56dUnHoRhlS0rsa0eKPasIrSCUZUSgaVd5cDK96yCabX+&#10;6L6ZjR2HkAccm0MakMBqDuAKe1YwrRRaXdrcvfvi7QOPIA8YgRWMK4KsCK0cVIlpBVhlm1a3ZdNK&#10;IJWCK9+0AqiicaX7VdGwwucJwCqCKz7lZNPqokKqtGklhpVkAo/sKE0rWlZxzyrbVjSsFF65ZUVQ&#10;laAVdq0StDLLirAKtpVsWSmwks8bBFcOrRK8ytAqW1YEV8WmlQMsA1eEVQBXZwC1CKz8smmF75Jp&#10;FcEVQBUNq7RnpbBKIRU+l6ZV75lgVzEJqNBKwZVaVgP2rCrTqoBWsKoEVDWZVvw1TQOmTSs3rBxY&#10;yRMgaphp5cAq7FdZHpCWlRtXBq+qJCChk2QBK8tKYFSCVvbZ4JWaVQqw3LKS/zyNqgpYyX6VbVoN&#10;hlaEVJ4L5OcZ2FS8wrBKppWlAAdbVp4JrIBVBa1q80pNKrl+SGVZwAyqmjetNgmsaF0hD+iwittW&#10;reCqH1opvFJoBWBFy8oPttU8bKt55AHnaVcxB7jfsoBiWQmw2lxkCjDYVgKvkmm1tLWcTCsCq+Wt&#10;yxW4uvzY0pYcYFWxZyXACv95SwReFWjFg1FlaUDLAt6iYXUdhpUAqzZoJcCq3LO6gT2rBK0kDyhb&#10;Vp4FzM9oWiXDauk2LStCKwIrgVa0rHzLynesCKwitCosK4Kr6mpw1W9ZfVGg1TvlOnD1J/53Ft2/&#10;QPcGujfQvYHuDXRvoHsD3Rvo3sAb7A3cBbQioKJxda+gart7VgPzgPe6aUVY1ZYIjLbVqKYVf98w&#10;YDUoERh3rQivIriKe1b+mRnAphsVWg3atCKwGgarHGrdLbRyUBXhVVMWMKYBmzKBhFQxHdi0bYU/&#10;y/82KBNIWBUTgbpppZnAYXnAPmh115aVZAGbbtiuVYJVlhX0TCBglYIqta36t6wcWhmsGtW0Mlh1&#10;vRVcJWAVwFWyrG7Pf+P8+nQ0rQxUZViltlWGVp4GJLByy6ph08qAlZtVL3+rgipuW2VotdB7+Vux&#10;D/JtswBWSAL+vTk75gGXYFIxEVgkAQOoku9THvC8m1blphWhFUCVnttWBFZnv7s/DajbVpoG1F0r&#10;Ma0sDdhkWs1fP/39i9i0omE1L7BKgBU+A1g5pKpsq5AHfCs+y0VgtSx7VidlzypCK80DEljpntXl&#10;VYVXSzcNWt20PatkWU3+B80E4il5wAStkmlFWKXAahybVikRCGjl4IrQKgIs/GyJQANXZlpx28qh&#10;Vd6zyknAiZ+In9OOFdOAum1FWMU0oB4MK0Ir37TKicAxWFYCrwCpBFBZFlB3rLBpFaBVmQdkItCh&#10;le5ZTWDLivAq71nlTavxd7thxW0rwikFV4RUumWlnwGuLAvoxlU2rSaxb1XvWSms4o5VtWUF24qm&#10;VYBWMK3wz/wI/p2DaaW7Vp4GVPNKTKuP4RlMq7GPu2XlWUD8swCuFF4RWhFeMQ240Dvw2Zm1xx+6&#10;2HtgR0MaEOCKe1alaeWbVnnDSiAWjrBKLhlWblpNrz8O02qHmFZzG7vH5jcOAlodhGm1+5CYVrjp&#10;TZhWt/c/RtNKj6Dq0MOAUhW0qmDVHcAquSoReIeW1TgAltlWW7SsHFqNP3FRflZQxSesKodWyaxy&#10;0yoAqzoPGHesYFxpHtBurwArv2xYJWAlkGrjOH7WNKBsWdkJtCKwSlZVaVrNeBqQlpWCq2RZRVhl&#10;nwVYZVB1moZVsqw8Dxi3qywJ6IaV71gZrHqasIogy7asUhLwBBOA+SQJiE2rbFvVwEp3rhRkTad0&#10;IGHVs2ZZ6Z6VAqvGNKAlAjUB2GxY0bIisBKQNci0YhIQv0fSgGnHKqYBM7jir+spqEqWFJOAkvcL&#10;e1Vpy4rfcbfKrSqHVfHZkgYE1GoGVQKl/NYdUNnT/jMzyP8BWuH3vYL/fs8CBruKCcAIrcokYAWs&#10;WkBVaVmpabUxlUwrN64CwFL7SvasYFk1mVabgFWEVrgSUolhlfOAxZ6VQCtuWgFUcc9KgBX+35xk&#10;WVkacB6m1QKSgHIEVmJbMRFIeAVQJdAqZwGTaZXSgDSt5JAHNMvqSeT+kAW87FlA7FklYAXLirbV&#10;FWQBlx8GmHrIYBWeV+RnBVbXBVipZVXuWFXAiqYVDSs/SwPe+BTA1CftkAYM0Oq2Aat+aFVbVh9e&#10;un0TW1ZiWRFUfQig6oNy3LTK0MphVXwyDcgsIMFV35YV4FUEVoRVuLVsWAmsWlHLyqFVB67eYH9D&#10;0v1xuzfQvYHuDXRvoHsD3Rvo3kD3Bv7E38BdQCsHVoRW9wtcDdqyir/WB67udc8qwq5BtpXnAbdj&#10;Wg0CV75rNQxcObCqrasIqwbtWo26aTUIWo0KrNrA1ajbVsOAVbSv2jatHFo5rKJVFcHVdi0rt60c&#10;XA2zrWhXjWpbtVlWGVYNBFeD7Ksmy0pgVXse8OpfJKwKptVfUniVE4G2XUU4VZ/sWfmulT/7LKt+&#10;aPVNCq+mv6myrQrDKm5aLVke0J8Gq/5OA7T6lmxaNYErh1eEWcwDKrgitHLbKu5aCaCqN60MWmHL&#10;CsCKl8DVdxR5wASuciLQU4BNT0KqvGeVE4G6ZeV5QDxhWhFaYcfq+/2peUA1rWTPquHippV9TtBK&#10;TKsIrVZPVuAqm1YOrJZWCbGwa4Ur8oCAVQsEVjcdXBXbVsm0yuDKoZVDqpY8IKBVMK1gWxFYFbaV&#10;GVcxCejQCoCKhpVZVmHPSnatHFgxD6hZQG5YEV4RVI39D3wnPzcnAhPE+jmAKGxZJdOKn2XTSmGV&#10;nO1ZjQFc9VtWal4xD+g7VhFaiXVl8IrbVuPv4wXL6leXVsYBrIodq2hcCbCK0Mr2rAxaGbhKm1bZ&#10;tIo7VgqrsnFFcEWzSves+NQ0oOcB3bRyaKW2Fa63/3OX1p54WNKAjXtWNK4+v3s65AFL08rtKu5Z&#10;OazKhtVF7FpN9R7ZO73+BPasdh0OphX+Enn/GKDV4RnPA27u3O15QE0DygFYHUQOUJ95w4rgyo95&#10;QINWAVzlPSuaViWwivBKoZUkAXm2bZUtK00DaiJQN638xLDiSR4wbloFcJVNq003rY4RUnkeEGCK&#10;NhVh1UkBVm5XJdtKTCtPBGoaEMCKphU+J2CVLCu3rcITZlVMAqphNb12BhtXZya5YaWJwDNyCq74&#10;pFmlWUAYVQKtcg5QDCsDWABWGVQ1QKtsWbltFUFVBFbTyAECXJ2Z7Z0DyCK0StdgV2kecFYNq2BZ&#10;CbyyJKBbVs9bHrANWKUcYIRWAq7mKsvK0oDBqIpJPzetxJgiqIowK3zOZhUzgYRY3K5SkNW3YyW2&#10;VQRTblDxWQIr2lSEVRFi4btsWp2fW79AcGWbVhWo6odWtKoagFWAVglUXXyGgErygHxKKtASgS2W&#10;leYC+2AVbCvPARJYCbQScNUCrRReFXnAGYVWW3NMAiZYFSwr2FbzAFcwrHAVuBJgVUIrGFaWBQSg&#10;kjwgnpIGzNBqOUErwKsnCa30lmpoxSwgD+DqyiOwrPgksBJodWXrBtKANwCtbhBY/REOG1bXf0+f&#10;MK22uGXVaFlZHpB7VgW0omUVTasmy6ohDXjT9qxWPkTTys/AVTStamhle1YrbloJtKqygC2WVQGu&#10;3rn8RbOsOnD1J/73Fd2/QPcGujfQvYHuDXRvoHsD3Rvo3sAb8A3cJbSK4CoaU/fyeTvgqoBX92pZ&#10;+X9+UBrwtYBWbXnACKqicdW2adVmWfn392pbEVp9tYCraF8NAlcEVQRUDq0ivBoFXEVYVYKrzaGZ&#10;wJQF9G0r2lYt+1ZN4OouUoCDjCyaVoRVX9cMrNy4uopdKwVXfiMCKwCs6wKtHFzVmcA+0wrwKu5Z&#10;EVpV4KrYsnLTamlj9puXkAh0YDXEtKqgle9aReOqBFcOrdy2wvPNNK38Go2rAlylPGC2rWhYrZpl&#10;tfKc7FotXj//nW2WlUIszwMqvFq4eRp7Vqdlz0ptqwSvJBGYwBVglXwuNq2YCKysK4CsaFstwLTy&#10;PCCfyzyaVjfUtHLbSk0rt63ksxhXAqyQCFxCGnCpd/yHl2+e+PcJXt20NGCyrQiuJgGsjv4I4I9Z&#10;VsfseSTaVsgEKrS6zCftKk8ECrRiGlASgQBWEVoxDdifB1TLisCqgle6ZQVYNf6TblvBlvoZvQyt&#10;FFQpuMqmlSQB3bZiEtBtq5QHpH3VtG1F40rhlUOrCUsETmDfSk83rbJlVQMszQPappU9AeEMVo0D&#10;XPVbVkgDfsC+r0wr7lqNfZiX8oBp0+pwMq10z6o/ExjygIRWAq48Eah7VpoIlM+yZaXPuZXxT86u&#10;HPzMpbXHHp7qPdhgWnkmMO1ZAUy5VUVIRWDFn2MWsB9cKbR6cj9Mq8M0rWbX94hlNbexz02rQ1Pr&#10;uw5c3NyzQ1KAXySsSknAZFnRuCpBFaEVYZXlAWXbys4ygZoKVOMKny0N6JtWKQmY9qw8CWh5wGBc&#10;SRbQgFV6Bmh11HetZNuqD1oJsIpHcMU8oJhWumHVZloJsErQisAKxppDKzGsAKxOhzRgTgQCao1P&#10;47hhhadsWalVRWClW1b5MrTSXSvJASZglaFVnQM0y2qtgFeWBIx5QBpXenUm0H/2TatZ3bIy00rA&#10;1aA9KwKqBK5g7wZgxc9ytKfMtpKtqurErPJz00o2rdys0udzgEdiV1kCkN81gSnPA/ZlAQVc5RSg&#10;/2dfwj9HLkGrGUkDvgQjy4EVn35qXLl5lSAVTSrNAD6rcMoAlqUBzbRSYAVANde7cL6wq3y/Ku9Y&#10;hf0qgVfcsQp5QH4WOGXASiBVfY1ZwLRv5dAqWVaXCK2YAnTDqgVaJcuqNK50zwrAKm1YMQnoWcCQ&#10;BlRgFcCVmVZiXLVCqwCsErSCWbUTxpTsWTELyMvQyuEVbasrwbS68shlg1YEVlcUWD0YgFW0rJgF&#10;JLAatGcVNq0StHLLSsHV7RsxDVjnAc20IqySg2m18ms8t6zw+YNLMKx4A0wrg1ZiWdG2qk0r36/y&#10;PSszrWhb6Z4VYNXPNQIrhVf/E6nA97wB/8qg+yN3b6B7A90b6N5A9wa6N9C9ge4NdG/gK/sGvoqg&#10;1bBNK4daBFZfUWgV84DbMa2G5QEHQauYBHSritBqu2nAPylw5ZnAUS2r+PvcuPL8X1MGsA1Y8fva&#10;rHJ45c9BacC4c1XDqoU/Hn3bqgBXd7FpdfnLrZaVAyraVENtK4NVw4BV2rOKdlXctFq8de0vNZtW&#10;swO3rAiy+qDV+tw3ZGjVZ1n9DYdUTc8aXNWGle9a4dlgWhFclaBKLauXv41XJQIBrDK0aksEZsuK&#10;plXetMLn71j0PSuBVue/U/OAZ//R0vVnqj0rgqoMq+YtC6i2FTKBN58BtCKscssK0Ip7VjfP/LO5&#10;a6e+j6YVN600D5ihVZEHNOOqybJavnFaNq0EWK2oaVUDq8vYtcrAyrKAtmmlwAqwKm1YwaySLOAx&#10;M62O/Qek/wCrjv6IwqqjYlnhs5zvWYU8IIFVglaaB8xZQH5WYOXQiuDKzxOBaln1b1mNAVyNvZ2Q&#10;KttW47pnZVlAAVawrOwZTKu0acUNK8IrQCoHV2nPKoGrGlYpqKJtNemmlTyRzQOw0gvA6j2EVgqu&#10;aFvJdpUlAn3LSvatuGuVEoG0rdSwUmhVgituWZV7Vm5baRZw8tcStEqWFXetDn/UYZWaVmpYzeU0&#10;oH3XnAd0aJWAlRtW+gS02v87M4BWalr9oe1YEVaVwIq2Vc4COrByWMWn71ilZ0oERtNqZn332OzG&#10;XgCrA5NzeM4yD4hsIDetLmztf0qsKoFWkgR8yNKAyaqyXKCmANPJlpX+zC0r+Tz2qJlWalkRWN1G&#10;ElCMK8Kq8SdoVsUdq2m1rdKOlacBp7aOYuOKm1ZHsGl1FPCKplVtWR01WHWsglbH9uiOFU9AFS0r&#10;zwPCrFJg5ZaVwis3rjQPqJtWCqkMWNG2CuCK0Cqdb1rZfhVAlUErAisaVhFY0bIioHLDip91v4qG&#10;lVhWacsqW1ZP+5ZV2rW6lICV71eVW1Zx14rQiiYVvrNsoIKsabGrzp+GOcWnbVf5flXMAubPtKzU&#10;tOI9x6dAKgVXTAI6rCpMKgNWDqkcYL2A389L8CrlAfH/fcIW1AuWDHye4MpMK4dOdR6wzbDS73MK&#10;8CVAJpzsVL2MJ20rXgZUfTZVbVclMCU5QIFWBFZ+9p18nwBVD1lAvwyo1KjizxsX9SmWFT4TVBFM&#10;yTN8zj87uHJ45U8BVnObU5IBdLNKv4NhtYksIM/zgLJtJbAK38szgiuYVgKqmu4YINVRSwIyC+iW&#10;VQJWBFe6Y5UNq8q0cmgFYCVZwP14MhHIPSsxrWhZ2RFY1abVDsAqpAEvB8vKgdUV27MSw4rHROCj&#10;Cq0kCQjL6roBK0kC0rD6Q9wfJMPq1rXfvSzHTatr3LP6rF2VBrwuiUBAqgisPi7ASu9jAFIEVi3Q&#10;6jp2rW5+xIAVDasPpk0rzQMO2rOyTSsBVgla2ZaV21URWtXACtBqbRC0+p8Crb7Y+59LX1r75a/s&#10;/2Lv/tu6N9C9ge4NdG+gewPdG+jeQPcGujfwBnsD9wCt7qdtRSDlllabcUVQxV9r3La6V9tqlE0r&#10;5v7cuBpl22oQtBqUBRxlwyrCq0GmFS2rUROBbmQ1pQLdthpmXBFWNWUCR4VXBFZx36oJXA2DWMOg&#10;1SimVb1ppXnA0aFVkQgcAK2W8Gu0rfzJzyOYVoOAlf9aTASKaeWbVjCqYFUlwwrAip+vCrgCnEIS&#10;8Npf0mdOA9p3TeBKoFW0rNy6aswDAljN3Z77a3MGrpgFrNKAgFb9e1YEWG5Z0bSKthXBFWGVAysH&#10;WQs9t6vi03etCK94ngckuHrhTZYGlD0r37QauGuFTasArsSwEmDlVhWBlUArnHyXE4FNthUhVTat&#10;ik2r71XTisYVTSsFV7JpBWDlp2lAzQMKtPJdq7BvVYOrYs/KoRX3rHCLgFXxmsCVQCtcE7QiuJLv&#10;BVp5HnDybYsrx36UwIrPMg9IWCV5wACtaFxx20ovpwFraHUMllXesyqBVTSs1LpSuwqbVm5brYy9&#10;A+BKrs4Dql1VQCuCKzsCK7GszLqafCe3rco8oOxbpTwgwI/kAW3DConAiV/yPSuzrBxaYc+qTATy&#10;57xtpZtWy70JyQPmPau2NKBAq740oAKrcRx2rHq0rXACrpgG5KbVGHaseBlaxTxgMK0kEeh7VjkR&#10;SNNKL2UBUx5w3+9cWnv0MYFWAqocVjVCK25XBXil0Opi78FdGVo9jO88D8jnQ3sBrfYBTMEQwp7V&#10;+l5sWu2fmFs/gDzgPqYBAV+wZ7W+c5/sWSmwige7ilnAmANsNKsMYo0/dhFbVoRXCq1kzwrASk+h&#10;FYHVpFlXvmWVgBWhlYGrSTyZBYRlZVnAqU0aV0e4Y8WjebULVhVBVYJVl2Ba8aY3AazkYFiJaVUA&#10;KxhWxxK0mt44BXilsCqAq4MRWEkKUJKAEVidhmkFy6rHp4ArgVb4vWM0rMSyStDqjBhXmgbUHGAG&#10;Vs9IDtAMK4NWYloRWvnP8hmpQEArBVdyvdqwqoFV3rSK+1YGsiLAEpDVnwRMlhWMq+eideVpQDOt&#10;CKwUWpV2VTSsIrwirEqQqgZWbl3BShJYBSspbliJSdViWfUBK88EFrlAwClAKskBimEVQZXZVUUS&#10;sMgA9mUBk1Hl4EqeYlPRuLLPfeDK038xC5iAlcAqvfUpgCzaVPis0CpAKoNYDbaVwypuWDEDmHOA&#10;U9ivwgFczW5M66bVuhlWJagCtJrhnpXlAQdDK4IrwCkes4B+45YF9CSggqtbC5oGvLWEWwyW1SKh&#10;FWDVkoArPGtoFYDV8i5aVnqXYVmJadUCrRKoAqy65sAKhtV1HsDV9Qe5YxWAVYZWAFUZWEka0KHV&#10;oD0rhVa3b3w8WVYltPoNgKt4MK1uCrBavr3yYTOtHFrRsPIjtPrV5VdX3o9r27OK0Oo9Bq1+uWHL&#10;imaV71nx8y+YZaWmVX8eUIDVlS/2/gdv6dXVDly9wf7epPvjdm+gewPdG+jeQPcGujfQvYHuDbzG&#10;b8BBlf/XbBNccceKwMqh1b0kASOoGsW06rOs8O/xp3j3Cq34nx+2aeXQKj4HwavtQKumDGBbDnC7&#10;ttWoecD4+2pwNQxWOaji0y2r7dpWvlkVt638u0FmVfy1CKxiIjBmAvk5GlWDPrttNSqwcsNqFGhV&#10;w6qYCmwAVwlC4dfi52hbNf4eTwNe+fLqn8+wKkIrBVYZXDXDqnbbSjauGo0rWlZ9tpWCq2+Yv+17&#10;Vgt/HaCKsMpv4KZVhFYEVHOrX+gDVtyz6t+0cnhFcEVYVYMr2bR6c7o6DchNq7hrBWA1n6CVwioB&#10;VtcBp9yykhyg5QEtDeiJQNhV392/aXXue8SucttKLavKtKJxpYnAuWtPfx8h1TwMK7WtCKscWPnz&#10;JBKBed+qybZKlpWnAW3LKoKrmAe8DMsq5QHNtOpPA2LPauU4YBWO8CrZVqVl5aYVnwqsmjatCKw0&#10;Exj2rGBYObjKhhVhVX05CwjLyjatHFxZHjDvWcG0UnAV84Dj2LVKW1awrKJhFYGVACzZtOpPA3LX&#10;SrasfhEgqG/TSm2rMbGtuGcFy4rgyq7etFLzyvesmAkkuBoOrSY+gH+vD6lhNckNK9y4bVkBWMU8&#10;YIJWDqsOGbQac7MqPtOelW5ajX2cZpVAKs8CBmA1t3L4kzgxreZWDn320trjj2RglcAVAJbuWVWW&#10;1R6FVA6vYhqwhFUGrPZOrT8KaPUU4JRCq9l1QKuNgwqtAKxoWU2v79p74fa+xwGtLAcYnxFajZID&#10;JKyKWUDZtCrSgBe3xh+fMnhFgIWDZeXgKsMqmlViV7llJfCKlhWh1eRuQCxAK9pValhdsqfCKskE&#10;7sV3sK0kDWiW1Qn/nNKABFbJsOLn9WRYHRLLakMtK4IrTQMSYJldhef02skx7FaZZSU5QO5YEVoh&#10;A6i21fT6GXxH04rfneGmFUCVb1cJoBKIpaaVg6qzlgdM1lUAVwqrZtbO2Y4VLCv57LZV21Mh1oz+&#10;PkAr2lXJsLIsIJOABFRNx/0qAVlmWCmsmoVpxQvQyrKAYlzF/J99Lswqg1YOsdSsgrElsIrnthVh&#10;FXeoNAsYnwliEU49x50q36rS32vpv3U8za6iYVVaVeHn9S/EHOCzlgDUpxpVfWeAStKA8QivHFw5&#10;yCqygARTCqT0BFLZ08GV/BrB1bQ9JQnoFxOBORW4CbsKR3ilJ3ZVdbSqaFzVdtWMmVYzJ2a3Zo4T&#10;XvGZzoyr+a1ZsaxgV8kBRE3ymAfEE3aVXARWOQl4a+EQgBVPk4C3FgCrlu0IqxKw2ttvWS1jzypB&#10;K1hWCqxKaHUFe1ZiWckTQIoHYHXV0oDXbcfqKjasrj0A48qSgDdgWF3nlpXtWVkacIuW1fXP2UXT&#10;CnZVMqw+CUjF+4QAq3ywrG7CshLDCnfTgRVhlQMrg1aSBlRglWFVSgPiuyZoFbOATWnAhh0rblgV&#10;V1pWGVqpYWWWFcAVodXP8pZe7Yyr1/ivLbp/fPcGujfQvYHuDXRvoHsD3Rvo3sAb7Q1EcLVNaOWw&#10;is/7AayGGVbRvHJo9ZrYVqOCKwdVo6QC7wZcEVZt17YiyGozrrYLrQis+J+J4GpUaFUDq7sFV3G7&#10;yj+PCq7qRGANr0aFVmUe8I//DP4s29+zirtWZlw5rIp2VW1YLW+1GldtwIrwqg1scdcKplU0rBxa&#10;ZcuqwbaicZWuLQ9Yb1m5edVoWgFiEVgJtFqf/sZ6y8qsK4NW2bjCX17JnhX+L6P/NresatPKbSuz&#10;rARYldAqAiuHVY3Q6u8ZtNJnBFeEVBFaFXtW55kHdHD17WJVEVwlaOXwyjatJBHo0Eo3rKJhlcHV&#10;OWxaKbjKm1aWCZRE4Knvm7+e7CqAK+QCJREoW1Y/qJeBlX8uwNXKqbdyx6ovEdgKriQPiDsp4OqK&#10;Q6s220rAlecB/am2lR63rfg88mP90MoNK9+1sp9118qygHHTiqaVQqsMqtyymviJAliJbRVMq56a&#10;VrSs5GmZQN2zqoFVbVlNShYwXpUHBLCiaSW2lQErfRJU6eVEoP7MPavaspIkIE6/r9OAwbZCIrDc&#10;tFrCnpV9B2A1/iFYa9ixIrAa5xN5QIVW/lm2rcS0IrQisOIRWPkd/k0aVn66Y+Wn0Aq2VtqzUtPK&#10;Nq3MstJNqwOfnV576sGpNWxaFabVA7su9nCSBfTtKgVVCq1iGtA/q1nVYFrtZwJwRoAV96xoWR2c&#10;mAG0urSxi9DqEE2rCzStLAuY4RVygYVpRWjFQwaw3LAS08qTgLpjlQ0rgVYGrhxYuXFFaKVpQMIq&#10;saySYaWmVQWt1LoCtNIdK3yuN6zEtNKLppVDK9+x4vNkkQd0WJWzgCcIrQRcKbRK4AqfYVjxFFap&#10;hSXbVvKdgCuBV2ZbAVJh14pbVgRWTwdwpdtVwbRKP1eZwACsxLY6oXeOtpVtWA0DVgqrDFgZtHJw&#10;9ezpS73nGkyrJnAlwCqAK9+xcsvqBQArnu9ZeQKwCV7Jd2cBpQxuKbCqYZV+R2DlJlW0rcrPDqz4&#10;eyO4YvqPPxuskizgzDrTgGZaEUjphlX/CazC9/J7+HyFl8BVDar4cx+gglklttUG0n/RrpIkoIEq&#10;PgVaAU4lw6oRVEVoVWUBL8muVYJVtKp8uypnAXMeUIBVhlRqV/HndAqsCKoKcDXL744lcLU1xyzg&#10;kQpWZWh1a4GGFU2rwwtbCzixrAxaEVwtHkQGEHYVwRWfCq4CsGIeEKaVAqsSWhFYJXBlm1YCrR5H&#10;BhAnwMruKrKAYljxxLBSYHXVs4BmWRm0EtNKL0CryrKqoNUds6wKaBXTgAlaAV6JYeXAKu9ZNQMr&#10;2bRqsKwMWq3g2ZgHNNNqjVtWAFhrZliV0CrlAX2/ysEVQBUtK78rX1wXaCXg6ktrv/RG+3uE7s/b&#10;vYHuDXRvoHsD3Rvo3kD3Bro30L2B1/QN3AdwReuKd7/gVVsasN6zek2g1SiJwO3kAR1utYErgqk6&#10;E+h2Vf1ssqu2kwjcDrhqywNGm2rQ5yZwNWoe0NOATdBqWBZwkHEVwdXdbFppHnA4tCoMKwdWfFaJ&#10;QLeqmrKA95gIbLWtCK0Ar5gKDMYVQVafacVEoGcCG6FVtq6ui2XlgCoaV42WFaGVmVYKrmhbzX9T&#10;SAQSWDUmAmMe0MFV3LSq8oB/pz8PSMOK59tWOQ2I/2t22bQCqMrQKmxaNSYCk2lFYJU2rXIesBFa&#10;nf9O3bTqt6zwHbatFF45tFrG5wVsW3HTqm/XCrbVHMEVd61gW81ZJlCg1XVPAw6FVgBW2LEKWUCx&#10;rrhrxUTgjeP/mnlAQip9OrCCabUKcGVpwLhrVexb3fQ0oO5Z2dmmFcEVgZUeoVU/uGqAVgBWwbgy&#10;cEXTihBLoZXvWTUBLIIr2bXSRCAMK7+Jn4bNxXsHb7mHXSskAQmxPA8ImwmW1VhMA8quFX4v04Aw&#10;rCbEsOq3rDwPmBKBAVwptPI9K8sDmmmVDSsmATULKNDqvfGzG1dmWmHPqmnTKm1cSR7QDSs1rpgG&#10;ZCIQoErgFYHV5EfrPGAAVAavIqjq37TCHpaZVtivEmBV5gEJrWBcfWZm9QlAq88HaKVpwAs9Na3M&#10;qvI0IJ6eBGzctCqgFfesZtYf3z+zvuPwHE0r3bOamMVdWt9j0GrXwanNPbsu3Nn3qMAqSQQeDMZV&#10;BFduWgm4CrtWtmfFNKBd2LJS0yqBK9+0YiJQ8oBuWgFWiW0FUMXTNKBDK9+1KvesNAuYwVWyrtSw&#10;8jTg5vF9UxvHaFaZbcUtKwdWedMqwCpPA2ZoZbtWmgdEDlAgFWGVJQJ91wppQHwneUB7AlaJXYUn&#10;YJWfgauZtacnaVkZuLINK9+0EsMq7VulJKCkAWFaycGu8htqWZ07yT0rmlWXsF2l21YEVWJaiVml&#10;PxcZQMCpElzh957xLSvYVYRXtmVF2+oFs60iuCK0agZWCqteEGiV7SpCqGhX6Wc1pmpoVacCJfcH&#10;00mzfw6tsF2VbKsiBbgOSCXniT8BUxlauVmloIrAKhpWYlXFFKDDKodS6ecN26sSQIXPAqkIqAxg&#10;JdPKvie0EgOLwMqvz6yqN6z0581p7Fc5uFKzCt8puMqmFUEVfhbDyk4gVQmstuZOzG2ZZdUHrWaO&#10;B2AlacAFhVZiWy1uLTqwGsfncWSXx5kFtCQgYBWgFcEVYNXC5jLPYRWBVYJWAFlmWi0DWi0TWiVw&#10;BVBFyyrtWZltlaDV8taVJwClHr8CYAVA9SgOllWCVg8CVvE+T2il4OoGgBVNq8q2ytCKaUDaVjSt&#10;wp6VQivbs/rk5RZolW2rwrSqoRU3rQaZVoRWzAPWicBoW73nyqur7w5pwJAHJLjqs6zinpXmASu7&#10;KkArAizezy4DXvGWvrTxrtf0f7R3//DuDXRvoHsD3Rvo3kD3Bro30L2B7g280d7AXVhWMQ34lYZW&#10;TAF+xROBDqoIte4GWhFe1eCKwKq+NmDF7+8FWm1n02rQntWo0GqURKBvV9Uwy9OArwW0cnDFHOAw&#10;cBUtK9+zuidwFaBVzAA2fR6yaeVQys2qmAf0z23gqiEPWJpWBqu+vtq3EnBF06opEaim1fXWXSvC&#10;q77TTatv0psWaNVmWXHPSjetZr+ZsKo+B1ft0MpBlUMr37Xyn1/+1sXey99GYLVk0IpPnJhW82ZU&#10;ydOvSAMSWL1Q7ll5HtD3rK4rrFqU53mBVks3ng15QMKqs29xcJXygDdgWvHqRKBYVjwkAbFrRVCV&#10;d63ctAqGVdi0om1lptVb8VRoxQOo8hNgFaCVgyuFVnZMBBJa3Tz+wxFapW2rm8gD8jwRKNDquIAr&#10;hVQRVh37Mc0DypZV2LPKZhVBlV+ZCBRYBWhV7lm1ASu1rRK0yptWPQArubF3KKSaZBIQ4ErhFUCO&#10;ZQHdshK7ynaschIwA6sx7ljZltXELyAJyCzgL7pppYnAMdmyMrPq3Q6u8Gd5d7asaFwlWGXQisYV&#10;wZXsW72XxpVZVjCs8p4V3uUH3LDi54WVsQ/iGaGVpAEJrMSsEljFLauJj+Cf+RGYU9iz4qU04G/Y&#10;fpUYVsGu+i1uWfmelaYBaVrp1VtWTAMyEcg84PzKwc/NrO34/FQvmla+Z/WAZQDFtKqO3z0kAEsv&#10;pgHjZ0KrJwGtdh9Wy2rfOIDVJG780sYegJedB6dwFwmtbh8gtHrolS8e5qaVQCtsWfFs08otKwdW&#10;CVzRusKNPapbVuOPX7wzAaBF28rSgGJdeSKQ0EpAVcgC0rIS0wqQyj9rJrBOA1oycCd3rBxWwaoq&#10;Nq00DajQamoTsArQSk6g1QkcgRU3rPI5sMrgSrKAkgZMttXGKZhpp5kIzKaVpAJl08r2rARYEVRp&#10;HtDTgJIHfBonppXkATURKMAKd5bPuGHlwKph0wp2FQ2rbcAqgCkYVoRTBFUKrACe7PP5eq+KICqc&#10;QCv5GZCKu1ZMAfKzJAH1HFbRrhJgRRhlicASWDH7xyPICoZVAlfRshJ4tQ77ym5u3SFV/dR9KsIp&#10;GlW8tFfF7/zEpIoZwAJaZZNKIFUEWUUOUADW3EaZASzsKtpU0ajyn+XpYEqSf5oCLL/TDKBAqyID&#10;WNtVdR6Q/zkkAf0ArvC5PQtIaCWGVZUHFHB1Yh7AihftKkAqsa34tJM8IGEV7Cm5DK2WAKuWxgGn&#10;xsIptMqW1aHFW8sHs11VgCtYVpcJrHCNwIp7VgRWKQ2o0OrKEw6rAKwIrZ4ArDJodcM2rK4+RMsK&#10;xhWAFU0r3g0zrWIWEGnAElhFaEVwZWlAe9658SkAq7xnpaaVpAGXbrtpRWAlV6cBCa8+DBiFPODN&#10;X4s7VrSr9Hq8kfOAhFYwrwivaFdZIrARWv18sqx8zyo/3bBy2wpPgVU/A+PqZ/i8/MX1dwBc/eIb&#10;7e8Ruj9v9wa6N9C9ge4NdG+gewPdG+jeQPcGXrM38DUErQiraFzJhlXbvVbbVhFcjbppFfeummyr&#10;JnBVZwFHNa7a0oDx+1Ftq9cCXLXBqSYDa1RgRQg1KBnYtG/F7xxY8TnKnlW5a7U5NBHYaFsRWgXj&#10;6j6BK8KpGloNSQTGLGDatSpsq2tiWXHXarGwrWIesIJXfaZV345VA7hSy6oAVrZppZAKxhWsK/9M&#10;aJXzgARX85vT3+IAK2QBvyUmAkvbymFVzANm22oxm1a0rf7enJlWAqqYBSSoagVXYdOKacA6D7hq&#10;0Mqe/VtWtKzUtKJdtUy7yq990+qf0a6iZeXAik81rcodq5gFLKDVyql/scw8IIAVDavLTAICVtWm&#10;VbasArSSRCCgVQ/QKlyCVj2zrARcMQvoacCjZlodhWk1DrtKLSskAoNphRwgN6xW+qEVIM1/yWlA&#10;AqtxAqsArbJt5cZVTgUSWPkBXPXGf/IyTm2riZ8Wu6pl06ofWhFeObjSXau8ZZWAlYCrBWQBDViF&#10;PStCq4kErdq2rEIKEKDK84AKqvwIrBaxacUnoNsH8JQ8oIIqvzGBVX5qWjELSGA1psCqAlfNeUDC&#10;Kt25CuCKwAp5wLGPE1wRWPlpInBCwJXBKnnivwtPmlYHPzOzZqaV5AABrHq+a+V7Vg6tMrzKicBm&#10;WHUREIs33XsEe1ZPIm23c0zzgNyzCtAKeUDsWR24sLnnqdKuUmB14Q5AVpEHJMBKiUAzrQCrNBco&#10;lpVCK8kDcttKYNXF2xPFrhWNKlhWBFUGrzwLGPes1LRyw0phFX6+xTQgt6wmCark8paVZgEVWLlp&#10;dWLvFGHVpm9ZiXHVDK1sy6oPXNmGFWFVsqwKcJUygZoDtCwgoZVsWGkWEJezgARXGVhJHtAsqwiu&#10;CuOK8OqY2lYEVmJZKbgawbCy3yNWFaGVgis+n5PPAFFhw4rAKtpWBFYOrp4D+CKw0k2r5i0rt6wk&#10;+deyaSXgyuwq3a8qDpCKOUDPAsoTwMp/9l/jvhW/YwrQwBTBVT4CLFpXblQptFJwZYYVfo3pv/Rz&#10;Mq0kB5hglYIqM6ssD9i3XxXMKoVWDq76oFUNqtqsqoFpwLxltQm4tUm7iqDKT+GVQ6v82Q2rWTes&#10;AK/4OecA/TPBFAwqAVcBVMnnha15ACuxqwrDyiwrmFaAVrf02sAVYBWSgABVBFdMA95CEpCX0oCE&#10;VryB0Eq2rGBKpQOoelKB1XUxrfCEbSWmFXasCKrSAVxdo2GlwOpWMqx+D/8ZvWbLykwr2lUJXH1q&#10;WaFVNK1+C7AKR2h18zfxf+Rke1YJXLll5XnAjyq0gmnVlwcUYDUAWq0yDRjzgA2mlQCrJtNKoJWB&#10;q3eKaaVHYFWkAfVn5gEVWDm0Arj6aYCrX3jN/kd79w/u3kD3Bro30L2B7g10b6B7A90b6N7AG+UN&#10;3AOw+pOwrdywGgiu7hVaDUoEOrjyLavtbFo12VZ1GjBCrLuxrgaBq1GBVb1lVe9ajbptVdtWTXDK&#10;raomoDUquLobaMVNq2HAymFWBFZuXBFKjXICqRrSgJ4KbANXQ0yrJpsqgqs+aMU9KzumAbFtVYMr&#10;SQQKuCKwUsuK0Er2rPrAle9cGcT6K5oEpGk1+1d938pzgfyu0bSSTOCU5QEJrhb+eg2pIrDiZ9+1&#10;ajOtYiqQn/vzgIRVEVwpsOItIg/otlVKBMqe1YtvTtCqYc+KIKtOA3LbqoBWtK0Aq3i0rQCnaFiZ&#10;ZaWGlWYBHVqdsTxg3rPqTwOe0TQgbKt5QCsFVc98v1tXBFmDwFXYtHqr5wDxRA7wZAZWgFeEVYs3&#10;juL41Mu2FUyrCloVwIrQSmyrY8G2EnAl0Ip7Vmpc6Z5V86ZVuWVlwKqCVsm0MnBVblrV+1YVtAKs&#10;OqKJwBXftCK4yuebVqVtpZBKoVWCV3UWkBtWhW1VblpN/JJCK25Z5UQgIBzSgJMpD5g3rGIeUMwr&#10;gVY0rWBcvXcBwIp5QAIrh1b1rlWEVrZnlQyr0rYaM9tq/KNID9qulZhVdty1ajetCK/csnJg1Z8G&#10;JMTiptWhz874plWCVYRXRRqQlhUgVG1cuW1VgyvdtSK0utB7dN/U+lMALbsEWgFYwbQ6NDm3sX9s&#10;hntWG9iz2th1YOr2/icNWj10QWwrMa3MsDps4KopDUhg5WdpQN2zIrgiqCrTgGZb2Y6VmVYRWLll&#10;dRRASyFVSgRuTu6c2jy6E9/jSXCl0CoDq5QGtC0rQqsTZlvRrpItKzOtPA/YbluJZUVIJXYVbCox&#10;rsS0gmVldpXBLN22Os0soGxcaRoQZhWhlTzTnpWAK0kCrhNaObg6i880rRxSEVzFNKB8dgsL4CqZ&#10;VgqwHFoNBlgGp8S4wp6V7ld5DlDhlacB6zxgtK4EaNGykixgbVsBPOHXaF1FYKV7VX1gCrApZwF1&#10;y0puDalAQiuzqhK4CsZVglf8Pfb7LAGILKBuWRm8UvNKTCu3qgxcZZPKoJWaVXNpv0pygAquNuwy&#10;uPJdqwJcpR2rAlIZvCosq9qw8gRgDa/60oClbZUAlUGrFmCl4Eq2q+okoAGr2VOwqoodK4Irta1o&#10;VfG5AMsqGVYCrZgHVGhFy0ptK08DCrQycGXQytKA3LJS2wrQ6lACV5oElCwgQJVZVv68wjSg5wHj&#10;nhUsq6tmWl0lqIrnlpUDK25ZPVRBq88rsLK7hTzgrWBa9VtWNK0IrDwPaFlABVcGrD4Bs+rjTAQC&#10;WH0csMqh1cdgUkVoRdOqhlYfEWj1qkArB1eFZYXvK9PKYVX/npVZVr5n5VtW3LOKm1YRWDENqHnA&#10;sGGln9cJq8yy6v0s7apoWvHnDly9Uf4Wpftzdm+gewPdG+jeQPcGujfQvYHuDdy3N0BAxX9YfN4n&#10;aHW/9qzqf07TvlXjlpVbV/cKrPifJ7Rqu1EgVbSr2kBVtK62Y1t5ItCBlv88DFZtNw94v8BV3LZq&#10;M62aMoFticAmQNVkW7lhxd/vnwmq4jXlAdtAVgZXumm18MfDbasErAaAq7tIA9ZwqikN6NnABK8q&#10;aGWJQEKqZFr9xbhrRcNKbSuBVikNGPOAg0yrDKyW24FVglbZtMp5wGxXNZlWcxtTf7syrMSuqvOA&#10;+C7sWjms4p5VzAQ2mlZvjqZVkQiMtlWRCCxNqxJcAVghC+jQqtyzclgVgZWaVsm2gmkFOPVP853l&#10;ZwIrPNWs0qfBKwKsldM/sMQk4Eq7cSXgClnAxRtn/hVhFS2rIhEoe1bH/3XesSosKwArg1ZMBPaO&#10;/nAfsBJoFTetjrttJdAq71g17Vkd6U8E0rpKe1YEVUc9C+imFXetfjxeNqwmfoKfUxqwN6l2le9a&#10;pR2rcTGtCK08EahPSQP6wbAisCKs4n6VQ6tJg1alZVWCK0kE2p7V5LtgYIlpFfesbNMKSUBmAZn/&#10;m3wPzrKAhFX8PJmygJoGnHw/oZU8Zc9qUkyr6mhZfYCGVbatQhaw2LPSRCD+XZEG5EkmMEAr/Wym&#10;VUoD4vd6ItDygNy0KnesYG/hu3EBVgBZMK3GPjXT2/MH02sPP6mWldtW/dCq3LJiLrAtDajQije9&#10;/ihMK0Kr3WNzAq32IRF4cGJmYx+g1R4YWDCtNnbvm7q97wmBVXf0LAtoaUA3q9yy4pN7Vg6rLA2Y&#10;9qwmHrtgwMrAVd6zEmjFLSvcbe5XpbM8oEOrDKtK2+qIgqvNY7v0aFwRVtGuUssqb1kpsBLDSvKA&#10;Cq6wbcUsYDKtaFUxEzi9ccqOn08eSGlABVQ4gisDWOk7fi/AyqGV7FnpnQG4elpOdqyYBQSoSidJ&#10;QEIrgVUBWCVAZVtWBcgy2yqlAT0RmMFVs3UFIMUsIG7tOQArN6xqUBW3q2rbKiUBBVjVeUBAKQAs&#10;wKq1F0Me0C0r362K4MrtqgCrHFoZsHJwlfKAalSdmxFIZdtW2apyoypZVrSrzLAyi8qgldtWYlIJ&#10;qDKjKv+s4OqVaFrJdhWTgPw+pQGZCKwygbpZFUGVJwEdSPkz7FcVu1VuV1VPsaksF7h5iWaV/qyf&#10;K8NqBoaV5P/kZjf5s0Mr/95Nq8KyEnBFgOV5QIAoACo9ACl70rRaCKaVpgGxXTWJ//+oCdhSvGRZ&#10;ATh5IvAwPh9e2lo+DLtKgRW2rACpxnD4NTGrDFpdCZaVQCvdstpaRhbw8s4lnAIr3rWnAKzkiQO4&#10;omElR8vqMdwjZlkRWsGuumG21Q21rG7J0bRS2+pWNqxoWgFIeRYw7lkpsIJdFc4sK0CrIg2oppVl&#10;ATUN+OpqBFb4vPqR5dsCrJgGbABWkgf8Vc0D9t6n12dXvQff/QphlZ/tWlkesIBV3LHy+3mDVTWw&#10;omUlAOuKGlb/w0CVmFYOqgiriuuMq/v2dxjdP6h7A90b6N5A9wa6N9C9ge4NdG/gDfAGIqRygPVV&#10;DK6+6qCVb1rVYGrYz01pwCZwRRjlecC2TGDbthXBFH+tCWBtx7JyYNUErmhZ+Y26bxXBFT9HeOVw&#10;qsm4uhtw5QCrzgL6ltUwcDXIvnLLahRg5RZWAa7CppWbVnzeA7iK21aNu1ZXvrz6dZe/vPLnIrRS&#10;o6rRtErgqrar6h2rGmQt3Z4122opZQKHgivZtJr+xjl9yqYVTCvmAYskoEOr2ZWL36y7VheLXato&#10;Vw2HVk2bVtG0+sKbkmUle1Z+NK6wbdWaBzyPTSuegiuxrK6fxcGwKk5NK7lkWnkWUJ/cstJTaCXg&#10;KkGrs/9UjSuBVjiFVwarfgCW1Q/QthLrSoAVDvtV9SXLStOAOIIrN6xK0+qygKtoVzm4IrA6+W+v&#10;CLDSPGAjtBJwBdMq2VbcteLRtIqwauI/laYVoVUAV4RVJbSCbUVoVVhWhWlVGlaTb0/QSoCVQCt/&#10;wrLClpWZVvj8DoVWk7JrlU/gFUBVPLetFFj5ZVA1ZrYVn9yzSplAAVctwIqWlZhWIQdISBX2rAit&#10;FGQBQL3P0oBpz2op7Fo1gKsPIgko4Ip5wMU6DVgkAt2yOoQtK17OAhJY8eYkC6h7Vnq0rA7bnhWz&#10;gNi1WgGokptIWUDuWXkecLa3648aNq1kz+rimsMp2bSSDStNA0Zo1Wxc0bSaQh4QaUCFVgBVMK2Y&#10;ByS0OiymFaDV1MauvRfu7H/cgJXvWA3Ys4p5wGhZjT2a04CeCPQdKzxvE1T5z2nPijtWfcAqJwFt&#10;02oT1hVMK6YBaVrRsCK0UmCVDSuHV3Ue0KAV4NVJ2FYnGqHV1MYp/FoFrGTT6jRsq7hhRdMq2VYZ&#10;WgnYcmD1NKAVgRXBFU0rQCsBV2pYEVxlyypsWq0XtlWAVtmy0kRgYVppHrDdsmISUPasLqlhJZYV&#10;z/OAlv6TPGCbbZVBlZpUvmOVn/zuRRpWumel8ApPu7Rh5eCqglW0q+IRYLltxSzg+ov4GcDKcoD8&#10;PCfZP83/xWPuT2FVTP4pwMLvf07ygIVR5eBK4dVcSAJaDrCAVwKpIqwKnxVYEUo5tHIwFZ9uT00j&#10;H5g+4z8jP9t3vmUV84DhcwmsMrTamgmbVgFcbQFM+Qm8IqiaPT2/SbtKf80glQMrPOdPKKias+d8&#10;gFbzMKwWeGZZpS0rwKpFwqoErmhZEVrZKbTCObRavnX5gIKrK/vtArQiuKJhJU+BVgBW3LHCOaS6&#10;is+8azsApwCvrkdoRWD1KEAVs4A8QKsbTdDKgZVDq99v2bIitPqMnVlWmgS0NOAnxLASy0oMq2RZ&#10;MRE4YMsKwArQSi2rtj0rAVa49+P3RWhFSMUsIIGVXwWtuGclWcBoWBXQqkoD+o5VygMCWnHHirAq&#10;pQENXJXA6ovrPyUA60sbP/8G+OuF7o/YvYHuDXRvoHsD3Rvo3kD3Bro30L2B+/MG7gOk8jRgfP6v&#10;+OfeT+OKwIr/vBpceSLwNdu0GmRZ0bTirw+DVE2/PgxcNeUAa3BFKMXf1wSuHFrdC7hiCtABV9Ou&#10;Fb+7X9BqELBysMXfU2cC22yrCKyiYdVmWjnAiptWTfZVzAQSWG0HWvVtW91/cNVmWqWEIMGVnCYC&#10;YVk1QStCLM0DWhqQllVhWkVQVUKrJmClSUAHV+15QAVWFbT6GwRTdRpQgdXsN/PXIrgSw4r7VrCq&#10;Bu9aRdOKmcCcBtQ84MvIA76QoZUBqyWBVwatuGfVYFrJd5IJfPbbDVzJc3H1eWQBecwDEmCpceXg&#10;qn/XitaVXgRWBFUEVws3TwNY0bAirHLb6unvM9sKZhXtKrGs2k0rA1kOrhaun5A8YFMaEMAKuUCF&#10;Vv3gCrBKTCvcIHC1ArtKoJXvWjm0yuDKjSuFVBFWHW3ctdJE4BFLBHLLqjauch6wTgNm2wq7Vhle&#10;aR4Qm1b478cBWq0gD4irgFUwrSK4YiJw8p0AXXge/jmYWn2ZQIAcwis7wqtxsawAgSQPqHtW+rQ0&#10;4LvVsnKzytOAtXGFRCC2rCQLKKAKe1ZiWvVZVrSuxLTq37TirpXuWQHI9e1aqWml0IpPN67Ushp3&#10;YMXnx5AExKaVpAE/XuxaJWil8EphFW/sU3MrB5AH5KbVQ0/mLStuWiXTCqBKgJWYVUwE5j2rAlbh&#10;1x8SuyredO+x/TPrOw7NmWk1uyGbVuOEVpcEWu08eHFzzy7ZrtIsoKUBDz5iW1aAVw6p4pOmlR/B&#10;FdOA/uRnta3kSVDlhhXBVdqxIrgSYEXjKoCrmAZkIvCo7FrBuJI04EXJAxJYcc+qEVrRrNp7SdKA&#10;blnRtDq+b2rjBE4sKz+xrNS0ypcsKwArQitk/gROyaYVv9M9K88Emol1mllAsayQAzRgpaaV2FY0&#10;rdbOmF2VjSvdtcrbVdiqqgyr4mcxrRxczXgakMBqALRSOJU2rApw1Z8FdNuqTgI+GwwrgivecwBV&#10;GWAJqBJYxSfh1fOATLh1nppV/GwZwLBnFbKADq4CsJL8nwAq2FV4Ao45sEK2j3tUabeKRhWBlSX+&#10;1KzyPSuBVj1AK/lOM4C45wCpCLE892epQNuy2jCrym2qCKzqz9i7kk2rlAF0w6oGV32wyoHVWTWp&#10;DGSJRYXP2aaKZpUbVoVpBUtKDCuaVbphlayq00j74edZ5gDlAKMkCRgOCUBmAPnd/Enk/wRWtZxD&#10;KzwXxbIy0+qIG1bx6ZtWDq4EWOEArA4SWvEApgCrBFzxacYVn3IEV3uWb10BtCKgomV1zcEVYJWY&#10;VvbMlhV3rGhZZWh1I0ArWFZqWNWWFYEVr2nPKppWhFefdsvK04BLd1YIrJgFLNKAummVbKvKsroJ&#10;YEVotfqRfmjFHSu3rDwNWJhWhFZ2awW4AohCGlCAVYRWreBq+U5KA9Z5QM8CimnlZ6aVZAEr64rg&#10;6qc6cHV//v6i+6d0b6B7A90b6N5A9wa6N9C9ge4NvEHewH0EV4RV8e43uGqzrV7TTOCwROD9ygQS&#10;Svmu1aANq/hrbaZVG6zaThqwtqscUEWAdbeGlRtXg0yrmApsM60IsSK4ilZVE6xyy6rJtnKzqoZV&#10;tXGlecDN/3070KovDxgygW5X1abViFtWMf9Xf64hlthYYc/K0oDRtEp7VhW0WmyFVrZl9ZexY2XX&#10;bFgptBq2aTX9jSW0utBsWhnIYhpwyc5glaQBm4BVuWnlltVLyAPKGbji9y3QqgZWhFY3X2oEV2Za&#10;Kay6DtOKthWBFU0rAVchD1jYVhlUZWClttWCWVaEVXnTKgIrAqxTkgfMoEpMK0kDzl8/84PzlWlF&#10;WEXzCs+3imV14zQtK4FWblsxEXgZe1YOrC4naHXshywVKJaVwKqbsKwCtOozrgitVrhj5Xf0Rxax&#10;aaWgatI2rfg89qMZWDms4hNJQDeswmfbthqYB2xOA9K4Gnu7ZgEtESjAyqAVwBW2qwRYZWhFw4rG&#10;VcwDShqQu1ZmVym44s8AUdixSonABKsAeMS0UuOKiUDfs1JYZVlAwKpx5gBxngfMSUAzr2TLKp5u&#10;WBFW8dkErMY+CJBFaJUO/74fgnH1a8wA8vqB1fhHkfHDnpVCq5wDVNtKj9tWTALmI7DCf842rSbM&#10;uKoSgQW4OvyZ2d7OB6bWPr9T8oBrzAO6YaVmlRpWCVrBsiK4ehjf11tW9c+P7J1ef5zQ6rBBq/G5&#10;dTGtxi9t7AZ82X0AttWBKUCri9ywsrvwxcMPXbhzeEgikAArJAKxY5XB1USCVsmsEnAlSUBCqycD&#10;uKqA1UTYsWIiUIFVglZmWl0ErNItq3SSB9RE4DHcCbkCWm0AYCm0SqBqMLAimDoFI03MKkA+M6wM&#10;ZBm4SsAqW1a0rSwJmPOAtK3EuMKv0boy0yptWh0ZAVYRZkXLCqDqPPKA52la8bOc7lXBvLLL+1VF&#10;FjDZVm5ZuWEFsAQD6/nTvJm1lAHkfhXtKgNXblsRWOHWXsyWlYMrN6wIrPjZwJXCq7BlVdtV/Nks&#10;K88CCqgSs8qNK+5diWUlR1DlsMo/Z3gFQLXhO1ViWAmwEgtLvi+AVYRXslU1s37x2ZmNi5ID9Gdh&#10;Whm4mt2YOsfv+VRbKj79s5pUcxvT+H0BTOnncwqoLuGzgasCVhUpQANVM3jOMAuoT7Gs5J4WWLUF&#10;OBXPQJUCq3nYVXMRXBnAmjdgtUBg1Qytbi0CZC0SVh1DDvCoHdOABFY0rJAIXJoEoBoPhhVNq9Ky&#10;unWZ0IrHPCBgFU+AlZ8Bq6sEVrCs5AxaiVnFFKAYVtmyIrxKplW0rJgFdGClptWtPmiFLCDTgDkP&#10;aFnAmAZUaHUHttWdG33A6jKBlUIrt6zctNI04KurTAPyPuqQKj5hUdGy8jwgc4B+ngWEZUXTKqUB&#10;A6wqgNV7CKyWXl1tglY0rLhjFU2rX8hbVuvcr3LTynesDFqt/wx+TbKAlWVFcOXwigBLoVUHrt4g&#10;f7vS/TG7N9C9ge4NdG+gewPdG+jeQPcG7ssbuI/QiraVW1b307Zqg1X8fiCw4r7V/di2atq3ctPq&#10;bqBV076V71ltB1wNglaDwNV24FWEVDEJyM+EVgRQo8CrOg1Y5wEJsGrjysHVIGjl4KopA9j2Hc2q&#10;2rpyWBWfblZFcOWbVg6uPP837DkKuLrLPGBMA7ZlAvl9glpqWa3+BX+GPatoWUVwlfas4rZVnQpU&#10;gKW2lZtV/Dy7lm2rNtOKecD52/MVtGIe0K/ctkJuCJZVhlb8XIEr2lZuXH1LCa24ZeWgik+FVQqs&#10;nodlxXv52ywP+Pfw5K5VsqzSrpWAKzOuzLAKlpWbVt8xF4GV7VlFcAXL6rt5mgnsB1fzBbSiZSW2&#10;VUgDyqaVne9ZAVhdV8sKsArQqj8NaMDqX4hpRWhFeAVI5aaV71oZtALIarKsjv0Qfh/AFaDVIGAl&#10;aUAYVpIGLA0r/AxwdUyglQKs8R/rN60m2kwrZgFhWtGy4hWJwP/etGnlxpVuWjUBqwSukAYc/xna&#10;VgtiWjmwSrtWIQ8o0CqCKwCsuGuVwVU2rSYBrCaZBsRTLSsmAvVJy0qygJIG1PMkoDwdVP0KAJN+&#10;7o0jDcgT2yqBK5pWfg6xzL5K0IqJQJ7AKgFXY3rp58mPApIBWnHPiqAqW1b8uTKtBFwpsJI8IHar&#10;LA2YNq00DeipwDnds/r07Mqhz86u7nxANq16Dzi4sixgDa0As/rSgIPg1SP7pntPHHDLam5d96xm&#10;BVphzwrAahp3cWvfjsKyArzSTasx27TihpXvWRXWVdi18kwggZUBrNtiWT1+4fbE475jBaPKTSvC&#10;KphW9aYVLau4Z5VNKwFXvmcF2+rSrWO7AriSPSvPAl7aPCnAyp+SB9ygaUXD6pScmlX83GZZAVox&#10;Cyh5wGLLyiwrg1maBMSm1SkYVQKs5AipLq0/k2BVSgQCWs2sn7VEoOUA188dmeENNq6SZSWGldhV&#10;BFV4hjygpQAFWgE6IRsIiCVPyQLyKWnAJsMKUAqwKp0AKoKrDK/ErjLL6kXLBAq0wmemAd2yEtMq&#10;pwEBqiK0QuJP0n8Cp+osIH/mr4lppbBKf9Y84Oz6y5oJNFA1u/4FQCDCJwFXmgAMkMp/NlhlUArg&#10;Sn8PLSvPAQJOAWDRrDJjSn9WaNUOrKYkFaiQKm1Ueeavfmajqs4CCrAiuLqkeUD57PDK96vqJ6EV&#10;vtsSYOVn4ApWVQ2t8LPDKgVW8wBVPBpXhFX+pGXVAqxoXt0SYCXgCilAhVa3BFgRVHkWcMKgVSu4&#10;MmBF0+qgGlYFtAqGFaHV1d3Lt67uwhPQSowqh1U7zbCq04BiWFWWFWHVg8u3uWd14/PBsgqmlRhW&#10;ybIKW1afXb51E5fSgAlamWH1ScCqTwTLqgFaEVjhXl31PSskAbNhpWlAQqse9qx6HzS7qgVa9W1Z&#10;AV4RWumZYeXAilnAQWlAgVjlptU6TCuHV+sOrJgHTNCqsqxiIjADKwNXS19a+/n78j/iu39I9wa6&#10;N9C9ge4NdG+gewPdG+jeQPcGXu9v4D6CKzet7odlNSgL6MBqKLS6F3A1imVFaOU3aiqwLQ/o4Kpt&#10;w6q2rAblAQftWm0HWkXjKkKrpjzgIIDVBq1qMNUErprSgJ4KbDOtBkGses/Kf67BVcwF8nMGVl9O&#10;ptWoicBGaMVEIK2rhj0rQqblra0/O4JxFYGUg6nGXatoWvVvWaUsoMAqJgGv3urh2WxZ9W9ZEVgB&#10;UMGmihtW/G7uNvOAAywr5AMFWvXtWSmwakoELmHXSvOACqv8Yhow7FoJwFJw5ZAqQisCK7esMrRC&#10;DjAAq7xp1WRYLay88A8VWL2APasXErASywo3Z3YV04Bpy+r6+bRp1QyssmUle1bBttIdq7xlNXcT&#10;acBrngd0w0qtq3kxrZqhVQBXb12+ceJfLq+c/peXYVrxkmVF0yrYVv3wimnA4//ON60a96xuGrQS&#10;YEXjSsDV2/hcFGB1DLCKzyM/hs8VtGImsMG0wraVQio/B1eTgFV+mgf0i8ZVTgKmXSu1rGTTiqCK&#10;acDatPJdKzGtKmildpXDqrxplYAVrKsJnhlWhFZMA44hDUjTaiylATULyFNgxb0qJgL1yTxgSgO+&#10;F3+2BK2QJXx/BlaTBq6SbeWQClnAMfkMaCSwintWngV026p8TsK0IrSiaUVoFc9NK9mzsiwgbavD&#10;BFewq8ywglG1CGjFy7tWmge0TOCnZlcOf2Zmddfnp9ceegrQSkyrmAM008rygJoJVHAlKcCBttVU&#10;79G9l3pPHhRohT2r2XWmAQ9jz2r/mFhW2LOa7olptQMpwIexaaVXQCuCq6Y8oHwXoNU4fp7Az54F&#10;BLgirAK0sqfAKjOsCKyenHZodTvmASUNaOBKgZVd2rMiuAKssj0rtavyhhUtq5N20bRSy0pNKwdV&#10;ecOK8ApHiHVA04CaBaRlJaaVJwHdutL9qsqyUlhl57CqgFaAWGpZAVrpppVAKwIr/9yWBgzAinnA&#10;c/h9ZlmpYSXGlVhVgFQOrtSyQhqQoGrteQdX/FlMK9+wugS7ip+bgJVAqjXAKp4kAfnZDCuzrAir&#10;xLayS8BK7CrkAMW0MlCVYBX+M9i8EiAl4OpF+8yngiruVIXtKkKpczMb/A5PgVd8euZPoRXtKSQD&#10;c/6PcEqPoIrfSw5wbgOwStJ/hFRIARJQyfe0qoabVWpbEVhNCbCKn32bSn8t7VQpwCKcisBKYRUN&#10;K0sBwrQiuErfOagSq4qASp9+W7OEVfiez9kz/iyB1RyMKz/CrAisBFyJXeVZwPmtBYdWJwCoNA/I&#10;Z75jAq5wAq0MWOEJaLUUYdX4ct6yEtMKgErOrSvPA+Y9q8uWBvREoOYBCayQBSSgwt1AGvAGnwBV&#10;8ZJh9Thg1WNhx8r2rGzLitAKllVlWhFcwbIakAW8A8OKlhXB1R3NAjqwwudPJssqm1bMA37MDqaV&#10;ACueWlayYeXXc2BFaAVglQwrQqsGy6owrRxWYcdqTS5AK8KqQXtWP38ZQClYVswCDgRWbloNTQMq&#10;sPpJP/zn3vl6//uF7s/XvYHuDXRvoHsD3Rvo3kD3Bro30L2Be34D9xFauW11v0yrYXtWQ3etCK2+&#10;msDVoD2r7UKru80DElrdL3Dl8Mqtq+2Aqza7qglc1XtW9wKtmvKABFfDoFUbuBpmWfmv94GratfK&#10;TasRQFVT+m8gsGIW8PKXV1IisHnPKucBFVoRXhFatYOrnAdcomEl4CqaVhlgDYNWtKzmv2lh/dJf&#10;B6j6G22GlexZAVjRtNJtK7WtGvKAdSqwAldxy0o/067KecBkWpll9eKbxapqsasysDoPaJX2rL5D&#10;EoGeB0zgiltWBqyQB2zbs2IWcBnmlcCqBKzEtPpeAVbXZNNKDCuBVriQB7Q0oGxb/YDDKT79fMvK&#10;nrJntQBwJabVaoZWMRFoScAfyrtWBFY0rWzPymyrBK5oV9GyEtOKlhWBlWcCBVq9DZCHZ5bVkQZg&#10;RWhlphVA1VK4nAasDatjhWXVv2eFNCCSgDyAKlyVBwSwyuBK84AEWHnXqs4DCrBiFtCgVaNlZdBK&#10;YJWfpAE9D2ifzbIitPL9KodVybIyeDWh0Ap2FW0r2bNK4IqG1WSxaaWG1Ri3rGTPiplAt6wkDyjn&#10;tpWmAvN5HlCAFXOAkgacA6gioCKw8me2rGhaEVplcBWBFb5Pu1YKrsY+PbO65w+m1h586kIPO1YC&#10;rnzDqumpucCLawlc9e1YeTZwav3RfZfWdyi0Wt87rntWB3ljZlodnN7Yvf/C1t4nBVoBVlVZQDOt&#10;RoFWBFgTj4pZpVtWAqwkD3gnb1pVdpXAK5hVMK6O8klAZdDKd62iaaV7VjCqdjILOLV5XMAVbatg&#10;WeHzcWQDo2XFXasIrWTPyiwrBVilbXUK2USaVZoEnNk4k8GVAKwzmgssrgBWMQ9ISCVZQD8FVjh9&#10;GrQy40p/HgKuCKzOHYVhpWlAPUAowKoIrACmAKLEtpp1aEVQtfbcabesmALUz0wCElr5M2QBk2lF&#10;WAWjSgAWn2pXRVjFz2nXykyrZFI5tNI0oIIqfzq48t9DgCUQS7erCKc0BfiyAqsNA1YCqJj6s+0q&#10;/wxolWCW/Z4ErRRWEVLJ08GVW1ZqVOk121UOqdSucliVoVUFqfqhVQZX/bDK96nUuBKQFaCVwKkK&#10;XimsikdwJafgqoRV/cBKdq1wC25bGcBaArha1ERgCawcXgFYLQVoldKAAq2YCbQ0oJhWgFcJVim4&#10;uoIs4JWD2LWCaXWFe1ZMA/LcsApPNa3Utrq2S07hVRO0EmBlp1tWt3m2ZUVg1Q+t/hDAildAq5AG&#10;JKj63PIdmFZVFtDBlVlWnwhbVr5n5XnAjwVgRdPKgNXKh/VzD88Ergit+sCVZQGRBkyW1Xvx2Tas&#10;xLCqgVVtWg3KAv6cgiuxqyK04s80rJJl1QCtPA3oeUCHVf58O8AVbvPty1/c7MDVPf8tRvcP6N5A&#10;9wa6N9C9ge4NdG+gewPdG3hdvoH7DKsIrPzul3HVBq2iafUnZlvRxIqm1SipwFGh1TDbalgasC0P&#10;SHPqXqBVNKw8Heh5QLepBuUCa+PqbsAV7ap6z8qNq+1mAmvralRw5ZtW29m2IrwqwFWAVgRW0bja&#10;hmnlAMuNq3bL6surX2ebVnw2bFoVtlW1a3WtcdeqzbhyWKWW1fJfbcsCyvf4PXPrc9/gppWBK0sD&#10;MgvYnwjUPGCZCByQBzRgxf0qsa3MuKptK00EKrh64U11HnBp7aW/L9BqrUoChkSgmlYltBJwhUQg&#10;MoHf2b5ndfYtCq9iHtBNq3P/hKCqvNPIAxJcObQiwAK0ui5ZQAVVK898v4Es2bVaWjn5zyO0SntW&#10;yAMarGIa8F8ppHJoRYBlplWwrYo9KwArsayYCOwd/+FG0ypBKzetuGtFaEVg5ZZVBFcT/wnfVwAL&#10;m1YEVr5rJabVEaQB+2yrVmCV4ZWnAZkCrEwr2bQakzQgYRXTgG5c5URgn2lle1ZiWolxhf88Nq0m&#10;fl63rcSwSqaVblqN/yKegFZMBDq48jygWFYhDeh5QNpW2bLyLCD+u963THCFp5pWtKw0C6j7Vv45&#10;b1xly8r2rGBbLa6Mfbg2rvDfAXCleUBNBDIN6HlA2bESw8qAVTCsaFm5aeV7Vnh6FpDAalVNK72x&#10;T82tHPzMpd4ObFo9uEP3rOKmlQAqXH7SslLTit+5afXQ3v59q0f2TvUe34c9q0MAVoBWTAMekDzg&#10;3MZ+7DTtgU206+DU+u59F27vf8zzgNyz0jRgTAQOg1bMAYplFUwrSQMCWAm8ki2rKdu04jPDKkCr&#10;24BWvAStEryKppVsWwFqIRF4bFc+BVelaeV7VmpcTcudEsvKNq1oVeGz2FVFHpCWldpWgFZmVRFa&#10;uXkFUCVpQPkuQatTgFRnALEcXD0jaUCDVGJaMRNIy+rS+tnxS2vPSB4Qp4YVn2JbDQVWsmmldx7b&#10;VmJXHadxhVNwZdBKnoRWmgVUs0oOthUhFb6bwWdCqmRYrSVgReMqZwHdsHLbSmCVgCvNAhaGFbOA&#10;fnnHSgBVn2kVoJX/ep9tZUlAg1SyX+WfFUaJaaXg6guASPh542WAKEsEmmWl9pXZVty0ysBKDCv9&#10;OdpV+tm/69+wUnDl59aVmVRtaUDCKv81y/+5ZWVZQAVVedtKbCrZq1JYNfASuGoAVrJdFXKAngVM&#10;TwNVC3jmGwStFFgtwbJaOgq7StKAYceqKQ1YWFaaBrxCYFVDKzet6jzgHphRu67gaFkRWuFp0Oo6&#10;dqyuPQlQ9QTu8cu3rz8qV+QBAa1uWxrQoFWVB/QtK88D/q5BK7WrBFjdNHBVblnRspIsYJEHXAWs&#10;4tG0Wv0YtqXctHJgZZtWhFYFsAp5wASu2vasCK2KLGADuHLLisaVb1jlPSuxrNYJqwiqHFYxBxg/&#10;C7SyDSsBVA6u+Azfl1tWaloRWMG22hRoxZ87cPW6/CuW7g/VvYHuDXRvoHsD3Rvo3kD3Bro3sN03&#10;QKjE/4zDpfj5PgOs+wmtmjatRtqzuhfDyrewBiUCI7RiGnAUaNW0Z1WDrGHAqi0LWIMsh1PxSWh1&#10;t1fvW0U45YbVdk0rQqtB4GoUwyomAvl5FHDlu1aEVKOCK+5YuW21XWjVaFlZGpCw6h6AVdOmVQ2w&#10;/lyAVQKsSmhFw0qA1V/Uy5+DaTUKtDLbqty1EmhFMEVA1XTrUwRWzAN+I4FVsK1gXDm0ugCIlXet&#10;ljZmvxn/l9xiWfkhARjtKn72TStJA2oikKAqgqu8Z1VvWvXnAQdDq4UVWlYCrcSwird4/dw/loNt&#10;lfOAz3yXZgGbgJXDq5wIbIRWN88yE5j2rIJtZeDKARagVUMi0C2r5RunxbCKe1aXbxz/1wRWArHw&#10;OWcBj/2QQiszrGhZeR6wNq2SZeWmlUMrTwROum1liUA1rfqBFU0rQKsArAiwSmgV84ClacUsYGlb&#10;jb29zAOmLOBPL/U0D+jQiuCKhpU/FVzVppWnAgms3LKKoGoMSUBPA078wsKqpgH9dMsq71ktCrAq&#10;Tau8azXGHGDctZI9qyVYVgKoevr0/aoBz2BZ5Twg/v1t1ypbVgqrmAbkJWBlxhWhlZxsWeUsILes&#10;xn4bf64W06qGVgKuPn2pt+uPprhpZWnA0rQinNITu2pNQBUTgQFaPdxgWz2yd3r9yf2z67sPzW3s&#10;RRpwr1lWh8YBrACtdsEkQh5wc/eei7cPPoos4EOvAFjxCKyycdUKrJADJKxSw0qfTAQKwOLRtnqM&#10;1hWBlUCrmAdMoKpv06oAVZ4HpGF1ERtWngYktIq2FaEVjCscgZWDKj6xZUVghZvaFEBVACvbtYJ1&#10;dVKygARWsKzw8xn87FlAPrN5lWEVQZXDKj59z6qAVsm0Umil4CpZVg6tMrxqs6zErqqglVtWBbCa&#10;WXv2hJ6ZVr5jpfCKmUCHWLCrCKr0aGDlPODzp7NVZWlAt6vUsHLbSsAVQFUwrHTPqs+wShaV/5rZ&#10;VG5VmVnValhtvISs3hd008rglDwNWjEBKFnACKz012IKMFlWblrxqeAqG1b5s+5VpdvUHKBk/3Rz&#10;SkyrPliV4ZSCKj3LABagylOAblbh5xn7ToDV2eGwymFWhlaWBpQMID4Xz7xj5WbV/CmFUzy3q/zn&#10;8OyzrTK0AqzyPStaVQBWl/HkLftJGlCNK8KqBKwOVJYVTKur0bDCZ/58dS9g1R4BVjjmAbNlRWBV&#10;ZAEJrWhaPaKGVTKtdMuqNK18y8qB1e9JHvDO9d/lCbTyJKBAqxvcsUpbVrSskmGl0Oq3xbR6FbCK&#10;J9Bq9TcJrOwsDdijWeVXQyvZs7pc5gGZCIRhxSSgZwHXAKzkIrSKWUDCqgisfrGCVgRXlgVMwKoG&#10;VYRXfrJlFS/kAd2waoNWBFY/kcHV5tsXu1Tgdv9Ko/v93Rvo3kD3Bro30L2B7g10b6B7A6/HN3Cf&#10;4VS0q6Jl5ZnA+7VtFcGVJwGHGlYOnu71Ocq21ah7Vv77mowrwip+Pwq0GgauBm1abRdaRVg1DFy1&#10;2VZNm1b8bhTTqglc1aBqu+AqgqpoVw3LBHLXSsHVZtq1ut95wLvIBNbgylOBEV5FcDXIsjJwFdOA&#10;KRHYCK6YBaRxFfOAMRE4EFgFiEXTimnADK0uwrJyUEXbKkMrSQOu5jRgSx7QodW3KKjyTSuCK4dX&#10;Dq1yLpCZQJpWZlu9ee4m9qzW4qZVNq0IqpgGjKfwqoJW2LJy06qGVm3gSvOAZ5AHPPdPZNMq21b/&#10;V5kIVGg1d/OU5wEJrCwPCLvKLSszrbhv5RtXAq2QBPQsoIErGleya5UsqwStjv6bctPKsoC0rMy0&#10;6rOtmAjEptWCPJkIJLiiaTXBXasfuYw0oOcBsWmFFGDTAVp5FrDVtErQ6r/pppVuWcUdq2LTahW2&#10;VcoCWh5Q96zSphUA1jv6gRV3raJp5WlAgismAmlb6XG/akE2rAisaFYRVk3a06EVLasxbFpNAFzl&#10;i6YV96x024pP37QivBKApbcy/j78e5lpRbtK04BNlpXuWYlhFQ5ZQKYB+/KA47JnlcEVoVXetMK/&#10;O2yrPtMKWUCFVYRWCVwhASh5QBhW/syW1fgnsWn12UurgFa9h3cwDSibVcgDKrjSFKDuVyVwtdvB&#10;Vb9dleHVxd6je6bXH98/t77nMNOAmgc8NDm3IdAKphA2rXDTm3t2Iw34iJtWDq4IrQxccbuqPgNU&#10;EVgl0+pRywMKuNJE4OQT3LUqTCvuWAm4StCKqUBPA1bg6rhYVmJaGbjyNGCdB/Q9K8kB2uH37ndw&#10;lQ0rzwPKU6BVBlhx24rGlQIr2bYqkoARWtGycoBVQivbsSKwUlhVnJlWYl0Nt62YBFR4xTxgsWkl&#10;llWyrcyqMtNKDCtCKUkDyraVgirJAtpnA1a0qJgJDBnAmAUMacAMsfqAlW9aJcPKIVZMBG7YdpXD&#10;Ku5YyWem//gZkEqygDCnmAVUaHVW7CrCq41X+NkNqvQUaEWbyoCV/R7dszKAZaBKEoF+ccuqNKwc&#10;XGVgVYArz/85qCohFWGUW1Xhs+xWGZwSu8p+JrCyi9tVQy0r2bSSPSuFVA6qmrasCKsWYV3x+FnO&#10;UoCEVvEMWlXAyiwrN60ArJZ52LMisBJQFcCVwCvCKodWKQ1IYFVCq6uwrBRS+QEi7cXtA7DCrtUN&#10;sa1szwrgSoAV7CpYVrfxVFjlptVQaGVJwJgFdMvq92BVAVgBVGXLqoJWK59avrPySV4Brl5dBbS6&#10;qcDqVTWsaFpZGpCWFQwrAit5FsAKoEosKzw9DUjD6v22bwVotQZoJQdQxURgCayGWFaEVg6uDFgV&#10;hlW9YxWzgAlcOahyeFWBK5pV8XzPisAqnqcC/+fr8e8duj9T9wa6N9C9ge4NdG+gewPdG+jeQPcG&#10;tvUGXmNwFS2r+7lt9ScGrpqgFa0q/94TgfcKruKm1f0CV/diWxFQEXDFJ/6s/9/7Ca5GgVbcuNoO&#10;uBrFtKp3reosYFsm0GHV3UCrvjxgZVpF24rgqmHbamgCEP+ZPssq/HMMXF1pMK1q20qtq9K06t+2&#10;qoDVX561Tau4bcXPQ/KA36B5QO5aKbjSu4jNKs0ANiUCuW3le1aEVgKuNqfdtkqWlRlYYlsprKqv&#10;tq10z0qgFYFVcS/9/bmbMK4qUOU/O8SKiUCmAT0POFfsWsG0wqbV0o1nG20rh1b6LKAVU4GSB5y7&#10;hi0r2bbSPOAifg67VgKv5gmr2oAVodWKgitPA+qmFZOAFbhaVduK1pXnAS+LcQVgtVpuWiVwRUhl&#10;acASWqlp5XtWCq0kEzh406rPtDr6XzUPyGcztIKN1QeuCKsu90ErgKsMrQRc8fKOFWFVYVn9D0Ai&#10;A1V8umWlphWNKwAdJgEJrRxe4Tn+Ls0CSiJQbCuALUCraFuNvxv/Gdm2gnX1HvzZAKxoVzEPyOck&#10;4VXes4JpxV0rNaz8PA2oqcB4mg2c+KDCq3GCK92yihf2rHIakKZVBlb22ROBYlmZaWXQarzatIJ9&#10;5eDK4FXIA356bmXi04BWfzi99vAT/XtW2bIS00qygA6z1LhqAlcXew/vmeqJaXVghntWG/t4gFYH&#10;CK3GFFpJGvDA1OaeXRexZWXQSgwrhVVjSATKNUEr/84MKwKrSd20olkVTsGVmVZmW6VdKwdX3LOS&#10;PCB3rdIRYEV4xTQgf055QDetCLCwY0XziilA7lkl28qsKwCskzg1riwLmPKAAq02aVqdOojsn0As&#10;2bTyRGDjhpVvWj0TsoAEV8+k8ywgM4FuWfUDqxJazbZmAqNlxTzgs54HpFUl21bI/WXjykwrhVUK&#10;qXgBWiVwRWilEEs2rfTWXvTL+1XRtOr/bNtWL4hlVZhWdRqQPxNYCcgycNUHsHSzyjes3K4itKJd&#10;RatKzSoBWP45gCtNBep2FX+d+b/SuJqJBpWlAftzgBFU0bjCz8m2mg7GVbKpolkVPkvyr/o5gasI&#10;r/B7BFqVKcCBeUAaVgKtuGvVCqxgWMG6mmciMMCq+dPYrJIkYDatHFo121aAU8cJrRYsDwggdQSH&#10;NKA8A7QivHLj6jJMq8sAV1cBrHi6Z1VCq2u0rPZdFmB1nYfPvGv7AZcArgRaYdPqxu5sWV0LWcBr&#10;hFZqWekxEWjgqkoD5jygbVnBrrp1XS0rPu/c/N0ErTQLaLdiptXKpwGrCK0iuFLLSk0rHoGVpAEN&#10;WNGyIrQK4Epsq7hlRcvKoVUCV4BRBFYOraJhRcvKTat6z6o2rZgHrKCVbFjVaUDCKl60rHzTSnat&#10;Yh4wQCtaVrVpRWjFJGATtJLvkArswNW2/kaj+83dG+jeQPcGujfQvYHuDXRvoHsDr6s38BoDq/tp&#10;WLml1ZQHjLbVa2ZcjZoGHDULWEOtu8kC0rCK17Rt5ZZV264Vf31U26rNsorbVnUmMFpV9b5V/DVP&#10;A44CrkaBVgRR28kDDssCElzRqnKARVDlF/OAd21aEVoZuGratGqAVk17VXHTqhFqMQ1oMMttq1bT&#10;akFA1bWvL4GVwCq3rJJtVQOrpdtlFjDbVrODN610z0qAVUgDilmVoVVpWSXTCrbVEMuqSAQ2Q6u8&#10;ZZUTgS+8KeUBAakUXFkekBtWvmOFZ7StzLL6dodWiyvP/SNehFWaCDyvwMpPMoFxz+qcWFa8ebGt&#10;HFrplpVDq5gGnL8udpVvWn0/bCqFVSsnbNOqTASKZbVy6q1y1/nM4EotK4VXunFlu1aAVks3m/OA&#10;Cq+4a3VUdq0K4wqmlVhWYlrRspJNqwSt1LbSbavFFU0EAqwgCRhv1DzguFlWtW01+fZsWqllddkO&#10;ST3sWNmZacUdK+5ZldAqgqsjBq0SrEppQNu1eqdBK9my4o6VblmlNKBAK9pV3LRSaEVIRdtqsoJV&#10;Dqq4Z2W3ArsKoIpbVvizvJ+fPQ2olpWaViWwGsPPYwKrStsq5wGbwRXzgJMRWP3m3OphwCoCrNKy&#10;0kTgmEAr/FnkFFRNfGJxNUMrwCoBWNm0GvvU7Mr4Z2Z6uwGtHnncTauwYwXDiqZVyAN6JlDsK16d&#10;BuS+1UPYs3p43/T6EwfmCK1oWm0cQB7w0CTAFeDVXmTwdh1gHvDC5t6naFpxywr3oOcBddNqYBqQ&#10;KUCcpwETuNIkIE6A1R1YVgKu1LQSYOVpwGRbEVqJZTXAtrI9q63jZlsxFXg8HTKAgFW8E7Zh5YlA&#10;GlcEVgat8pYVoRXODSt9Kqg6gzspO1ZiVwFalRtWDqxq06oEVrZp5ftVybC6tH4O3wmssl2rQYaV&#10;wKqQBjwvwMo3rQisLAdoT92tUoAlsAr3gj0FTjnAEpgFuHQyQyvCqhpYNZpVxY5V2LR6Bp9xIQ2Y&#10;tqps00pSgAatCKrieSaQRhVNK4dWBFWWBJQ8oKYBn82n0Cqfgio1qJJdxUSgHeETP2v2b3bjAuCW&#10;JwCRCHQoxWfDlfCpHVbNbU5bQjCZVCEByO9SBtBzgPpUw2pIFrAAVbSrcHPMAFoKcO6MQqpsWmW7&#10;ahGgaslsKz4XLA+4BHhVAisFVPUxC3iZlhWOhtWSQCu7tGUFs2pc7yotqxpYEVoJuFq6dQWw6grA&#10;FC2rK7gbAqxw+M7BVQZWAq4kDyhJQN+xUmCllpUDq0c1DSjAipfTgHduPHD5zg1PA7ppRVjlZ9Bq&#10;JQArZgEJqzwPqMBKLKtXkQVUUAW7CpaV5gHVssKzglZmWmXLioaVW1aEVswD0q7Cd7ZllQyrgcBq&#10;6dW1X+YBTvkRVPmWlZtWYllpGrAVWDVBq5QGrOwq2bhqAFY0rsKWVZkHtFSgg6v/8br6i4fuD9O9&#10;ge4NdG+gewPdG+jeQPcGujfQvYFR38BXCFrdL8OqDVyNnAjkrtXdblttB1rdDbhqSwTWYGrQz03Q&#10;ymGV/9q92FYOtwYlAmlfOZyqM4CDgJb/3mG7VrVpRTDlEKspC/hagCvCK88CRsvK4dUwcNW3aeXA&#10;yp6eBHTDqsW08uxfG7xq27dKsOrKLbGsZNdKt6vi0bbKxlW2rFIe8C8xA1ifWVV/2fOA3LDyS+Bq&#10;bfavLuPaNq3UtFJwlU2rmb/p0EptqyoPSNMqJALDphVBlZ+YVzkPWNtWbZtWz4ttlbKAkgc0y8qB&#10;Vatt9SyhFTet/PkdAq+aLCsxrc5+tyYCS2jlP0siMKQBF7FjpdCKe1ZnkQWEYcU8ICyr+evPKLha&#10;0S0rt6zmPRHou1YrJ39QDCvCKlhWAq4ApxRQnTRQVUErSwQqtPLjrhXTgLJr9cMEVXoKrtIJsEIe&#10;cAWGVQBXalod+1EArLepaXXkx9qhle9ahVTg6jh2rWhaxT2rI8gCZmAVE4H5c8OmFbesBFzZphWg&#10;le9aKbiiZZVMK5pVzATimfasaFfVeUABVnqEVbpnBaiDJKDnAZkGdMtKzCqcQiu1rPTcsFJoxRyg&#10;mlaEVgqsJt+Pf/9kWjmwqvKABbAycAXLSjKBalsFw0o/Mw/IJ8FVn2UVdq0Ky+rjhFfte1aEVdy8&#10;cmjFPasJmFbjn7m0SmgF02rtAeYA7dyyIrTS77hplW2rph0r/47g6pF9M+s7DgZoRdNqYgb7VjhA&#10;GexZbezed/H2gcdoWRFa4WlbVjSshkErAi2CKoIr37OSRKBAK9u0CtAqAyvZtxKzCqDqtllWfG4d&#10;dbuqsqyOu3FlwIqwKm9aqWWl0Krcs0rACiBLDKt9UxvctTplu1an8QzQavOUQCvNBfJz25aVQys+&#10;cxLw0jpNq7OHzbAac2hFy4qAirBKgNWaAys+/QiuzLoSSOUXoRU/Z2AV84AwqApolYGVgyu1qbBp&#10;BWiFYxqQdlW0rAisStOq1bLChhUBFbesYFbla4RW0bRyw6oGVv6zwCnNAs5u+KldVV/M/hFOIRfI&#10;ZCAtLNmw0s80rAiiDFTJ8yKA1yu8Yq8qw6t+WCXbVQKwYFfZDYdXAqvixSRgzgDK7wlZwEZgNVua&#10;V9msEmBlWcAiDZjzf54B9KcCq8WtJYFXtWGl4EotKwKrBbsSXhFayR1VWHXFTrOAAFUCrHzXSsGV&#10;W1bJtDJodR3QioAqGVVmWAm0EsvKsoC7L9++sRPAakfOAgJa3TZwpZaVHyyrG7VlVW9a/REgVTat&#10;DFgt4Yn7XRzygIRWfr5p1WhZfaLYssrAKu1ZKbjqtVpWBq5oWYlpZcCKW1a/aklAB1ZN4EosKwNW&#10;NKwIrfiMSUC1rL608QuXX92I0CqaVrSramDF78SwGmBZNUErTwNKCrDatPJ9q2RgLX5xswNXo/7F&#10;Rvf7ujfQvYHuDXRvoHsD3Rvo3kD3Bl5/b+A1hlcxEXg/dq2a4JWDK4FSo9zdbFttF1yNAq+aYFX8&#10;btQ0oMOsQeCqCVj5d6PaVsPA1SCbimCqDVyNAqsIrOIRVt3rnlXMB9a2VdOmlRtXEVxF0+qewdWX&#10;t/6POg04wq5VUwbQoZX/WnwWm1YEV4OgFY0rs60cUkXbqgBXBqsMWpW2lcKrAcDKN61uJ2gVwVVh&#10;W0VwJWlAv41G2ypCK0sDpl2rKhNI00o3rRZ7z2PPSq+AVmJaPadpwGhaGbjKWUDZsxLTSg0rTQMu&#10;YtOqCVrNC6ySe4teDa7Utsrg6nxKAxq0+qfMA0omUOBVygMKtNKDYQXjSnas+NnBFZ7L10+8lXtW&#10;tKzkCWhlu1Zpz8pNq0VAq8tiWjEJ6LaVfAawcnjVAK3Esop7Vsdly0pNq6NvI7Dqt6x816rBtvJt&#10;Kzw1C1hAq2LParRNK+5Z2aYVoRWzgNiycmC13GhbyaaVmVaeCIx5QE8Eyq4VgNWYwCoFV25a6TOn&#10;AcW4Etuq3LOiZRXBFTesDFz5nhXygLSslpgGBLjCn0dMK7esIsDyJGA2rWhZEViZbUVAVWxbTcqm&#10;FSCUmVayacUdK9uyGv+YZgFpWCVwhT0rt624baX7VjENSGiV04CEVuOfIrSa7e18YHrtoacurv3R&#10;LoArSwA6rPJdK6QA1x6WRODFtYcAr3h1HvChvRfXCK4cWu08BMvKTKuDsK0OA1rtO0xgxTzg9Mae&#10;vRcArWhYMQlIaMVUoAErPgelAc20cttK0oDYseJNyJ6VXNiyupAMK25Z+RFa9QGrOg0IaEVwBcsq&#10;mVbZstJ9K7esmAbMecBsWYU8YE4EEl7pptUmsoABWmXjSk0rACwAqhpWObSK4CrtWY1bKpDPZFsl&#10;cJVgVQRX5yZnuWvVCKwkCWjQ6jnZsyoTgc8jD/gcd6sqyyqZVoVlFYwr3bRae0HSgZVpxUTgQHDl&#10;wIq2lYGsbFpxvypZV8mwAliqDKuNl56R7xxYEVrZnpXnALlflS0rt618z4oASkGVgiiFUQ6lZjYB&#10;rWhSGbgisOJn5gFxYlkRWJXGVQZXCqwIq/w7BVc1tOqHWaNAKwNWW2HHqvzcAKtmnjFQxSSgZwEd&#10;XJltNQvTipBqHs+4YeVbVmpbcb8KkEqe+ZZDKlDBlcMrQKqQBrwCy+ryUQdXgFIThFWeBHRwpU+B&#10;Vi15wGsHCK3UrmIeUOwqB1b4bNDqNgwrQqvbAq2eXKZlxR0rs61gVYU84A23rBxUPQjw9YCcpwHv&#10;3AS0uvGHAFd/gPt9t6wytFr5XAmtmAYUYOX3qeVXYVq9aqaVZgGjZeWmlYCrvGklSUDPAsoTYIpb&#10;VrSrCKt4Yln5hS2rCK5iGvA9hFYBVnkaMEIrwCpAq2xY1WlA37RqzQI6uHJ4VRlXdRrQTStLBPZt&#10;WvWBK6QCf/b197cP3Z+oewPdG+jeQPcGujfQvYHuDXRvoHsDI7yB1xhaeSbwtTKuCKyYDRwJVt2t&#10;aUXINQxa8dd902rUbatB0CruWt2NYdWWC2wDVdtNBcZNK/88yLRym6oGV3cDrBxeDQNXo25a1btW&#10;DrCa9q1q06rethpmWsVf77OuDFpFcDUgDViDqToPGH89gS2zq2hYiWVF4ypDKzesWk2rRsPKjasA&#10;rf5K3LJKwArQioYVf242rea+YS5DK0sEXpBNK70LCV65bVUAq1Xds6oygYVpRfPKNq0agFXOAxJW&#10;EV7pptUX3qSmlecBX3wzgZWCq5f+Qf+OFYHVCwKtNAt4VrKAAFffGYGV5gE1DVgCqwiuFGB5HjDs&#10;WrlhRcsKxy2rs7ptZbtWadPqOkwrHEHVAlKAhFVMAvpTLKtw+D1iW9G0IrhygBUTgdy04im4Iqji&#10;EVrZWR6wSAPKphWOlpWcAiuFVSWwyqYVYVWdCEQeMAArfsZe1X/Ri3tWxywPSONqIl1OA078xOXV&#10;2rQycBXSgIRX/eAqwSoDVp4IrDetFFrlPOCY7FoRWOme1aScf9YkoEIr/FkArXhuV/EpkAo7Vvqk&#10;ZSVnlpXvWdG28k2r/jRg3LESswrHPSvZtOLz1/otKzWsuGlF4yqYVkwDWh6Q0IrASqEVYZXnAQVU&#10;EVjJfhWh1YRtWuFpqUADVwRWuLFPz6zu/z3ftGo2rcy6ArSSVKA8AafkqTlAHkAWtqyYBuSe1eM0&#10;rQ5LGnB9H4DVwYn5rUPjhFYEVti1omm1H9DqUd+zIrTCAUb5teUBxa4yw4qWVZkG1Cyg2lZMAhJc&#10;pV2rrQir+HngjlXYtBLbKphWsmG1WxOBJwO08iygPEMaMOQBE7Qyywqwatq2rNSwom11Bk/Cqnw5&#10;EehZQO5Z8TOfTAPStHpaYJXZVhO+Z6UpwHPZtqoMK4NVR/RJoyoaVgKr/CwPKFlAO1pWPIKrmAV0&#10;YMU8YEoESipQQZXfC/xswEqe29yxevFpQCce4JOnAQmpwjH3l2AVIRXAVH38/bJZZdDK9qsisIq2&#10;le1ZAUhlYOXQSsBUAlVqV6WfAaxmNwGp5KbkFGgRbDUnAZssqwipSmDVlwOsbCvPAjYYVpvYuSry&#10;gGpYAVIZoNLPdgKqsmXFJCDzgLNPA1hJHnAR4Mrg1CmaVTyDVARVAVYtWxqQwGoZllV6JmilwEoO&#10;htUVHoDVFaQBr8KyujqpwErBVb5rAFXpsGV1zTatrnHPCnedwMpSgDcIqARYXVHDyn4GtArACnDq&#10;KZykAQmuDFYRWBm0uil5QPxnPA2Ys4AOriQPCMsqAyuBVsGyomlVQ6tPA1IxCehPB1bIAzINWG1Z&#10;aRqwBlaeBkzgyoCVJwFTFjADqx62rHhrbWnA9xBWBcsqbln5hhVhFT97EtCBlVtWvmNV71kVW1bR&#10;tmoAVgFabTIL6OeWVb1r5WnAH7dtqx8HtPrvuJ8Z4X/Sd7+lewPdG+jeQPcGujfQvYHuDXRvoHsD&#10;r7838DUErgbtWo0Eru7GshoErQioItAaxbCKm1ajgKtRMoF3kwfcrmHF3x/zgIRU9bXlAetcoJtX&#10;fN4NuCKw8lzgIONqVHDVZFo12VaeBoyJwJgJvGtoFYAVodVdgKsCTPl2lUGvAmAFcCXQqj8RmKHV&#10;wq2Fv8izRGBbFtCTgPHZAK7UtmoEVjSt1qe+QfOA82HXiqBqxo7gSlOBMREo4CpYVgFa9QGrElrF&#10;RODAPOCbUx7QNq2aEoHlppVCK+YBfc+KkGp74EptKwVW53TPyk8zgdy1ElglWUDYVW5aJWCVLCtA&#10;K2xbyX6VASs3rQisFmBa6Z5V3rQCsIJtRatKzuDV0X+dgZWkAROourwqaUAkAtWyKrKAngh0aCVp&#10;wAStuGn1o7pndeTHPA+osCqe21Z50yrDKppWBFb+lM99tlU0rgCL3i4ndlV9Ylr99NLK2DtgIr1D&#10;wBVMq37bKlpWblqNMw8osIrPnAXknpVmAdWs8iwgnxO/RNNKN62iZVXmAZHZU1hVGVbMAzq4glkF&#10;00qhlVpW3K+qN63Szx/Ev+OHeAqskAUs7KqJj+C/D8CKTwIref46IJxZVmO+aQVwFU2rcUIrM6to&#10;WhFa5U2raFoJwFqdcNuqglaPPu4JwLxjJVlA27WiaUVgRYBlGUCHVw6u1gmsxLLC8zHuWRm0OgBo&#10;dWhybmsM0Gov9pkkDXjg4sbuPRfu9EErM6wGgStCKz9JAhbgKqYBFVodAbw68kTKAopl5VnAAlzR&#10;sGqzrBRaiWmlZtXFtGl1ctfFvi2rBK8ArpAG9E2rzdN7AaZoWOUTaOVHkHXqAAAVoRX3rRRcCZw6&#10;DeDnnyO4cmjF59PjngekVTUNy4qmVd6xUrMq/jyLn3k0rPCswJUkAZkLdNMKn5875mlAhVUZWvVn&#10;AUtgxQ2rfmgl8Eqh1caLtKv8GuDVS75nVe5aEVoxGUhoJeAq2FTpcwOoaoJX8l2ZBCSgysDqlbOW&#10;BpQdKwVUmgPUHSs3qfjEzzCtxLaiXcXPYljxO8Irh1YKq3IGsAleZcOqzgRmaEUQxZ2rPssqfCdW&#10;FZOAmgV0SGWf5zdnbc8qgyoaVRFWqWk1B5A1dwbHz08j54dbALCiXSVGlT8dVgFgLQus0jQgwZQa&#10;VpoEFFAlPydAtXUZ0KqGVZePAU4RWCENqMDKoVUJrBxe1eDquu1ZXT9AaEU4pXnAG/sUVtndxve3&#10;r++TNKBmAcWy0suwSgCWAKubSAMSWN2wNGDYsnJY5aZVCa1oWjmwkjQgwNTnsFXVD60cWIlhtcot&#10;KzvfsypNK9hVblghDbiKNGBvVGglphVAFWHV+6o8oBtWybQKG1Y1sMqm1Zc2moBVE7QaaFplWLWJ&#10;JOAmQFU6mlV2BFbFnlUfuAKcIqSyu0VYZbfx3zpw9fr7+5fuT9S9ge4NdG+gewPdG+jeQPcGujcw&#10;4A18BWDV/TStIrDyJKB/x5+HQivCp3uxrZrglUOr+IxQapTPbZtW/J7AapRMYBu08l2rtjzgdsAV&#10;gVUEV9GsGpYGbIJW8TuCqzoB2PSzb1i1bVk1AaxRwFWEVm2GlX9PSOU39+WNP31foBU3rQKsEmi1&#10;tfJnh2xa1TZV+rkyqr7OIRa/52fNAiqcKm0rblsN3LQaAq40CxhNK36OoKpx0wrAiltWBFfcs1pY&#10;v/TXeQqs3LS6+Ld826rPtLJNq2rPSnasbNdKnsj//V17IgPIFCBhFZ+aBfTLecAX3rTYe+FNAqnE&#10;tvJr3rVqyAPajhWzgMwDnjfb6vlkWUXbqm3TytOAy4RWYdfKwZXvWRFewaryPavvXxLDyu+kJAEj&#10;tBKIxU0rwCpmASUNeON0ygN6EpDWFU0rAiyHVtm0clh1hMDq3+U9KwNXsmNlu1YCq9yyyrZVzgJy&#10;z+rYjwISAVjVSUDbsnLLamXyPyu0ilnABK1gWXHPqnnTirDqcgJW3K/ihTSg7lnxKmDle1Zx0yru&#10;WYlpJaCqglZmWNGyGmcaEKAqgiuHVdy0IrQirJKTPSvNAvIzgVU/tIJt9T7ZtMKToEphFaHVxAca&#10;TCvfs/pABla0rAisdM8K/5ywaeVbVgquNA8oaUDPA9Ks+hiMqZQFpG3lWUDCq7RplQwrGFewrmhX&#10;wdySsyygQavxT82s7v39i71HH59a+/xOAVdIAKpx9ZABK3wWYCWGVX5KHjCbVlOAVvyZptXF3mP7&#10;L63vZhpwYm59Pw7QauMQdq32A1rtOXhpfdfBqc29Oy/eOfiIbFlh00qygDStvshNK7mWPKDvWEVg&#10;JUlAyQJeuANQZc8LZllNb/mOVW1a8edjblw1bFmdAKziWRpw8/jOizCrCK7UsvI0YGFY0bLyq2wr&#10;QKvN04BYgFa8BKsIrQiskAkUYHUa7+kMjLQzfCZwVUIrgVXxYFo9A9PqrCQB9ckdK39izyoAKwFV&#10;tmOlsOpcsKzctnJo5WlAblrxnvMTaAUQxTwgni+cUHBlZtW6QCt898LJGfn8PPKBL1SmleYBBVhl&#10;aHXGPgdwlYAVABU/y2kW0C2rCKwiuGqFUxFkCajCMQWYc4BlFhC7VZuvnHVI5aBKk4B6YlvRnEpH&#10;YKWQiuc2Vcz74Tv8njL/5wnA2qLqB1TTlg9kMjDCqj6jKm5XVTtWAFUCqxROKbhSi8oSgGJazW0t&#10;4OYkD0hINadHOAXDis8lHm0qQiuBVX4KrJYBrJYFWNG4ymlAB1bZsgqw6viiwivbsboi0AqXLCsa&#10;Vg2WFYyrazy3rcy0IrSSE9NKwVW6/QBQOLWsAKj2AFwptHJgtaWmVYZVybByaPWI7lndYBpQj7AK&#10;oMoPWUDds8IBUkVoRcMKVwArZgE/A8tKDSsAq5AFJLT6bQAsHvOATAL6NQErh1aSBAxpQDGtQhbQ&#10;oJUYVoRWbVlA2bKqoNW78DOvTgOOalnRtoqGlX3exKbV5s+UhlUEVoVZFS2rEYDVLYIqQCsCK7/O&#10;uOr+Yqd7A90b6N5A9wa6N9C9ge4NdG/gDfIGvgLQyjet7te2VQ2u7gpa3Qu4asoEbjcLWIOsNtvK&#10;YdUo0Ipw67XetIqWlX+uYVXbblUNrQipmr4bBq5qaDUoEUhY5RCrDVw5rKoTgYPAVYRW/pl7VrSs&#10;/NlkXDEHyO/96Z+LTCBh1R9v/VlCK1pSA6AVc4Ct0MrBlMOrAK3+vP6aGFZIBDblAR1crf4FGlbB&#10;tMKe1SJvALhyaJXhFXOANbhqt63SptU3AVghDeimVQmuCK2KPSvaVgBXhFQNeUCHVwlcZVBFaOXg&#10;KkOrctcK0AqZwJgHLDatkAokrCpP96wkEcgdK8kEyrZVkQgksEqZwLBpRaPKLasMrLhp9fQ/Wc7Q&#10;ymyrs7CtaFz5FXtWBFgAVwBWsml1RmyrYFmJeSWWVd6ykjTgZaQBE6wyYEVopUnAEz+k0OrYD8Gw&#10;CsYVLCsDVzStknGFLasF2bNiIrC0rACxbNdKgRXux/qTgAFgFVtWTVnAlAgsoFXOAhqwGmpZCbBq&#10;AFeTPwvYg4t7VuPvBKTi9dlVmgckrNKjaeW2FYwlMayyZTX+bt2zEttKIBWgHHOAAFiWCewde59b&#10;VcgWyoYVf07PFW5aEVxlYNUGrnISkLDK0oArkwFYZcuKxlWGVgRWumk1B2ClllWxZQW7KplWIQtI&#10;WBXSgPgcsoAAVxOfVnh1+DNzgFbTa489lk0rywEKtJJNq90X1wCyNAeoWcAqDShZwACtptef3D+z&#10;vstMK0CrrTGBVmpaAVrhLm7u2/EKQNUrAFZpz4rAKkGrtk2raFpJHlCAlSUBDVwRXjELqJc3rACp&#10;ikQgjatjOH4/GaCVbFiFC/BKwNWJnRlYcc/qJC/Bqkv4zLPvMrjaMNMqAiuYVlOAVzyHWLSsCK8c&#10;WiV4JcZVYVkRVPHw/Vme/2zAitCqPIdVbljZsx9YrRNUBWi1DljFy8CKnwGq6jwgINW6nECqnAYE&#10;uCK8skt5wHUDVmJbtVpWNKnsErDKtlWCVg6wCKNoW0Uo9TJsqdq2shygmlX2+x1aiVEVDSt8ll/j&#10;U84hVcgCKryCYUVQpeDKnwqtZhRO4dd8p0r3qWIaUH8uzSoFUrSo9NccUMXPzYZVsqrcrsqGlVpW&#10;5+a3Zs8GWKUpwASxCKkIqxYMXC3KZ1pVsKIEXCmskiRgglYEVIRXTeDKAVa2q3IWcGnr8kmBVKVl&#10;JWnAJWQB9QRYObQSYJXBlYCqGlgRXEVoRWAl0ArA6qCdWlYCrQRcMQtIYLWrgFZmWRm0ipbV44BQ&#10;YlqFNKBuWt25CWDFK8CVACu737c0IE2r3+GlPatXBVgRVvlZFpCgiqaVACtuWfmmVdqyyjtWqwlW&#10;EVT5WRqQe1aeB/wAPqc9K80C9qUBuV/lVwMrmlYRWEVwNSq0AqTabIBW6wasaFit+9G0gl0lR1BF&#10;QCW3FD4z/1dfaVnRtCK4itcZV2+Qv6Lp/pjdG+jeQPcGujfQvYHuDXRvoHsDfAOvMbiKsOp+gKum&#10;PCC/G8m0uhdYFbOCX0lwNUoaMP6eYVtW92pcbQdcDbKrPAlY21ajGFejgisHVQRXg2yrYeCKKUBC&#10;rLxn9eX/nXAq7ln550Hgqt6waoNWI6YBiw0rN6jqHGADtCr2rNotK7etep4GdGCF57URoFW2rQis&#10;fNeqFVZZHpC2FU0rv9q0cuvKE4GaBizzgMG2iqYVU4EN0Mptq5wHdMsqgyuHVqVpxV0rv2hYceNK&#10;Adaz35HygARXcjkRWACrvl0rAirNAs7b0+GVmlan/y+1rJgGzFtWmgc89X2WBwyWlW5a+XHbqgFe&#10;aR4Qe1aLPEArnuQBCa0awJUCLE8EHv93V2TLCuDKngKoZMvKgZXvWh3hptXb/JgHJLDiz8wD4gCu&#10;WkwrGFa+aZXzgPWeVW1ZTf53h1YpC9iYB3TrinnAMYNWePY0D6iwqrCtYFbVppWAq3e6bZX3rEpo&#10;paDKE4FqWmkecByAKm9aqW3lhpVCrJgHpGHFI7RycFVbVi27VjCtfMdKEoFiWclZEjA/aVv5phVt&#10;q7HfAKxCEvDwb+LPEKBV3rMitNJNq3EFWAKr/AK8kjTgGEDVZGFbzfT2/v7U2sNPuGUF08psK4dW&#10;lgWMphUBld3FtYf3CLCyPCBMq32X1p88CMsKphWAFfas5jYOIw94aAzQCsBq78Gp9V0HLmzuf0qh&#10;VWFaDbGsaF/1pQH7oFUyrQRcmWUlWcD6jj05TWi1xW0reYZEYAJVDq8AqwCsYF1d3DrBz0wEYteq&#10;ddNKdq0MXiELiF2rDaYCg2nl8MoTgZu0rE7hHfEkD2i21dOSCGwxrQCqBFg5tEIi0I0rWlbZtHKA&#10;Nbt+fiJDq7OjWFZHFVgl0ypkAdW0Ko7QSmyrcsuKICtDK9myOjVLaEVY5U83rjZepG0lYGpu7WUC&#10;rWBYccMK8GrjpbBnRUjFPKCnAZsAVRu4qi0rBVe2WyV2lVyAVpYCFLNKDhtVYmDxWQArQiuCKodW&#10;umUVjSsFT+V3GU5lUBUtq+Gwyq2rRmglAItGle9V2VOMK08BMgGosEpSgPi8iCeBlcAq+ZmfeaVl&#10;tXSGRpWfG1b8ed4uAKsTBFV+hFXpM9OABq+wQSXQintWeBZpwBGglQErgiu1rAxUObRS2wqwaomW&#10;FbKAeO7FwbQSaGVZQD5vimWl0Ooms4C8xwRYObS6I3tWedMqwCqCKxpWgFgGrVYJrBxaiWVVmFYK&#10;rdyyEnAVsoBuWTm4KkwrblplcJXSgDW0IrBK0Mq3rCwP6GlAt62YBGyCVp4FdGhVgytuWv18w6bV&#10;O2FVhT2rTUsDElrJwa4S6ypYVpIFNGiVEoEOrQRcEVgZtCKsat20AqRCHlCuglbZuFrEv0f3txjd&#10;G+jeQPcGujfQvYHuDXRvoHsD3Rt4Xb+B1xhYxTQggdX/5z6cAyrPA/pzaBow5gPvZteKoGrYtlU0&#10;ru42CxitKxpW27Gs2myrNlAVvx8lE9gErPjd3WQCI7Tyz6MAK9+x2i64GmRa1ZaVQ6xoWzmw0i2r&#10;fmhFiOU3aNeqBleNP5ttRctqiGlV2FZ1EjD+HK0sblg1m1YxDUhoRdPqWrCraFj1m1aAUr5lVaQB&#10;I6ziltXAPasArTwNaHlA2FZqWSmo8mdlWmHTam71C//nMGDlicBsWnkasB9aEV7NMg0ollU0rUIa&#10;kOAqQarz/5Cf488CrQRWMQ2o0MrNqmRYAVh5IlDzgGffoqebVtm4KtKAAVypYaXAip+TaWWWlQMr&#10;zQPGRCDBle5Z4WzPannlxL8EtJINK4KqtGsVwFWZBizB1dLNo7JnlS0r5gH93LSSNCCglVhWbwMw&#10;wSmwUtvqSDu0MtPK0oDIA3oiMO5ZiW0F02rix/0UWh35iQJaNe5ZeRqQ0ErAlVwGVoVpFaDVJEwr&#10;P7Grfl6BFc9NK9+z0jwgIVV+KrBSq8ovW1YKq/iz7Fq9FztVybgirFJ4JVtWsmel12hbSR4wWFbc&#10;s/q1BK0IrAaAK80D0rQitIqJQAKrdB/H548nqyruWa0CWMlxy0oTgXqEVg6uYFr1DvzepbXHH73Y&#10;e2CXpgHdtKqfybKibaXHPCBhlVlW3LO6sP4ooNUOwBbmAfeNA1xxz4rwCtBKLavp9d37Ca2YBUzQ&#10;SgwrJAJb04DRsOLnlAf0NGBpWQ0EVikJCMvKd6wcWrUYVoBVl+ymxLTilpWcm1aNtlUftOKelYGr&#10;Kc0EmmHFNCA/8/k0LasCXGXDiqZVzAI6sHpmzGAVIVYjrKq3rJgHbE4DSg5Qb/05PQIreUoa8KgY&#10;VuvP47vnsXFl4EoNq+N2mgW0A9Q6FYGVZgIBrNy0irBq7cUzcxsNoCpnATUPqNDK8oBhx2rjJXxX&#10;W1bRpvoCft1/bgZWKROowOrcDI7gik9AKr8ErGIWUMGVpAAlDeipQN2wUghV71eV+1ZqWdWQKn7X&#10;Cq22GrOAngNMsArA6hxTf5ICxNG2crsKppWkAh1UBUBFSJVAlcMq2FSSBoygyjKAkgRU66rIA/r3&#10;CVYtb11Jnwmt8POJdABWDq0MWFV7Vtcmgl3VYFpdh2l13YHVIQAqvds3CK88D6hZQIVVvN20rAit&#10;cJYHzMAK0OoJwCeFVnewZ1VBq6XbKw/BlgqmlVtWN0MacBWmlUArGFYrBFawrFayZXVn5bOAVA6t&#10;AK5WQxpQDCvPArZZVnHLirbVNiwr7lkVplUbsPplwKgIqzwP6OBqRGAl8ArQyi0rzQH62XaVASsH&#10;V5oHBKAitHLD6icdWgVwlUwrQqrLX7z1EwFYEVrRsmoFV/jnvON1/ZcU3R+uewPdG+jeQPcGujfQ&#10;vYHuDXRvoHsDX0FwdT+gFf8ZNbD6ioKrJsuK39WJQP58v8DVqLbVdnatHFI5uBoFWsU9qwiw7iUR&#10;uF1g5fnA+wWt2oBVBFe1aaXgKu9aRWB1T+CKm1bVtpWZU25VNT0bd6w8DxifcdcqgytmAmMisNy0&#10;Yhpw4dZVt63MsCK4Km2rDK7KTSsFVyMAK0KrDK5k00rzgJ4IzOCqcdeKm1a4Kg3oe1a0rIrjtlUJ&#10;rjK0KtOAz3+bbFqlPGAFrNy2CuAqZwKzaTUnsOrcP27KA/YDK4Iqh1ZqWy3LIQ2YNq2iaXVGbKvB&#10;eUDftYJtBXA1H7atJA3IA6wiqPLzRKDaVrZpZbYVs4AhEfhvJQkoxlWMha/wAAD/9ElEQVTetBLD&#10;yi8ZV/gubVqpaUVYpU81rQisCK/aE4GlaUXrCqCHkCpe354V4VWfZVUkAstdK4Ad27Ma/xlaVmpa&#10;0bJK0KqyrBK0SqaVgqvikAgUcIXLWUA1rDwLOGngijlAfuaelaUB600rA1duW4lxJVtWk0UiMJhW&#10;BFYfiNAq71rVW1aaBvTTNOAkgNUkgNWE7VmNEVzRuAp7VvzMTSsaVhO/nZ/MBSqo0qemAW3PKqQB&#10;NRE429v/O7CjnrjYeyhBK9u14qZVvWO1RwwrAiu3q/CkbeUQi6bVzPrOg7Pre7lhJZtW81uHJ2a2&#10;DsAU2guYtffg9OaefRe29j6p0MrzgGnLagRw1bhnZcaVpQGHWlZMA9ptHYVNFa/OA+JnWFa2YyXA&#10;ahqWlV5KAyZo5XlAfZ6CcWWGVcoDntZNKzOtAKgIqQ5MbxJWCbCCcZVMK8IrMa306i0rM6w2mAZM&#10;1wqtCK5iGhDgqjStmAWUNGAAVuvPIR8o0ErzgOvPO7zSPKCAq5QF1DRgSgSWWcDCtAKw4tZVP7h6&#10;Sc0q2lRuWMlnu2RZCbRyu4rwyrOAAVrxuzoD2AysNAeY84Czm/hZYVUEVoA7FwCvLvgTQOuCX8Oe&#10;FcFV25ZVTgDmRGAJrMoNq0t9+1Vzm5fw36k368BqC3YVDzYVDv+emgC0w3ezsKzm+YRVBYsKPwuw&#10;EpBFm6oEVgaqHFglcGV2FWBVmQGMhlVIAcZNK36WBGC0rAiuHF4JsCKssictKwVX3LO6YnnAa8wC&#10;Ti7dGhlaEVzJGbiKxtUBWlZmV9GwakgD3sSe1c0neMmyisDqzo1HsVf1KMCTWlZ3VpAG5CVgFSwr&#10;AivJAwJarQJa8RRcpTRgAa16ZlmtcsfKs4AOrpgHbNiz6v06wBOv2LKKWUAYVcm0Ki0rB1Zp1ypC&#10;K9my0j2rDUCrjSZo5WlAMawqy4qGVWVZEVq5XZWebdCKsMoBliQCI6iqTCsAq1t2zAQqsKrAVQOw&#10;8lQgratb/xX3M93fZHRvoHsD3Rvo3kD3Bro30L2B7g10b+B1/QZeI3BFu4q2lRtX9wqt6j2rJng1&#10;snF1t7ZVG7R6LcDVdkyrQZtWDrNq44oQit+NCqz890VgRcvqbkwrzwLeLbSKxpXvVrXtWw1KA/qv&#10;OaSKz9q0iolAA1kJXt1XcEV4ZbbVEGhFYJVsq22YVn2JQEKsq7fUrtLTzwRWCq4WQiawPw8YbCtY&#10;V/3gau42oBTP4VTbc320TSvPA8Ztq+XV6SbTqk4ECrwyaBXAlWxbfSuBlZ9mAg1YrcU0ID8/9/dH&#10;3bVaXDkre1aL1wmuaFyd/05PA0bbCqDKLKsIrc59D+yrt3DjSvOAybZCHvB0ygNmaHUKtlWTaXXC&#10;UoFMBKpxZVtWedMqmFYOsGISUDKBOJpXvmcloMo3rZgEvCmbVj+cLKtWcHXkPy6aZeXAyi0rfdK0&#10;OvL/aCLwKM5TgQBWlgcs04C0rdpMKzWu8qZVm23lacDJn4S5hDxg254Vt6zGcPWmFaEVd60EXplp&#10;VUIr3bKSexfATrKtMrDSTSu3rfgsgdWk2FY0reQsDah5QIAqnIMrTQROim3VcGZaMQ84zj0rTQPK&#10;bpVenQgktPJEoEErs624aUVw5WlAwio/AVWaBszPT8yZbZUtK5pWTARyzwrXG/v0zOpemFaPPO7b&#10;VX22FbKAgFLcscqGVcgD8ntuWol1BdNqqvfY/ku9HYfmNvaOzW7AtNo6KNBqfuuQQas9yAPu3nfh&#10;9sHHaVkptDr8UN6yYgKw6WIWcNJNK7OsJsO2lUKri7ePyLXnARO0CklAgisHVswDxs/y884ppAGn&#10;bh0Xy4rQiolAA1eDTatN7lkhDSh3ar9ZVnyKYTXDQx4wm1YCr7ABBni17tCqBlZpy8rSgKNDq5l1&#10;yQLStBLbSver7NyuEoBlppVaVn5iWMVLdpXCKj1aViEJKJ8JqWhYuWVF08pPbKuXTs/hAKtgW+EZ&#10;YVWyqwir0hmgShtWAVglWEWzCnBGDauZzQitCKn4sycBHVoJwBJgZZaVZwITpCK8olXFc3AVARU/&#10;l0aVA6kp+T4mAN2cqm2qGlpxt0q/A6SSzwFaCaRCFlCglUIogCqBVOmz/DzPNKA8FVQxAbgAqLUo&#10;52ZVg2EVTatnzK4yy4rgypOA+rkNWNmvneSvR2jlnx1eJXBVmla+aQVYxV0rgiu9BtuKhpVbVnje&#10;JLAaA3DC8wZtK4VWt2+IZWWGlWcBd1saEJbVTWYBCawStBJwpcAqW1YAVgBODxNa4dS0EmgV96xu&#10;/pGmAcWyMtOKtlWCVjkPSMvqTswDumlFcNVqWsmmlWUBYVqV0Iq2FaEVABW3rGTPCp8/iEtbVg6v&#10;AKVgW621pgEzuBrZtHJY5cDKc4A0rMyyagRWEVCJXWWGlVhWONpVhWHVDq76LCsCK79q1yptXBFa&#10;/bcFmF+v67+k6P5w3Rvo3kD3Bro30L2B7g10b6B7A2/sN/AaQauYBySwuh+JwLY8YARYQ8HVdoGV&#10;pwEH5QHvBVrRyIpZQP/sacDtJAIH2Vb8tSZwdTfQymFVG7AatGfFX4uwyj+7RTXoOaph5TtWw/as&#10;BqUBCbCaEoG0rOa+vPGnfdfK96xGTQT2bVkZpIqWFaEVbwRolUwrt6pqeBW/r34PQNXqX1DTyoFV&#10;hlX8tXl8b0lAywQyF9gKrSwPaNBqTXet1LRa/qujAKs5g1aeCKxNK88DplQgN638kAhsAFe+ZRX3&#10;rAirKmD18rcu9l7+NrWsXgasIrB6/tvEsCKwEmillpWf7FlJDvC8JAE1C/jst4c9K3xGHpDASiwr&#10;TQOmA8Ryy4rAqikNSGDlW1alacVdq2fCrpUmAgmswqZVyAOWiUADVmpYcd8KwGrhBrKAN2TLSmyr&#10;ZFgZrErbVvjZtqzCnpVZVgas0qZVhFaybXX03y9w36rVtjryYyWwqnet1LLKwGoCsGrivzYDqxpW&#10;MQ84+XaxrRqzgIBVNw1cBWDFPSvaVXnTyk0rPuOeFYEVf56kaVVBK0kEWiawTgROvkuhFbeseAKq&#10;zLaS/aqwaUVoNYlEIJ4AVfjvkz0rfpZNKzWscARWzbCKllV/HpBbVgBXBFaNacAMrPDfb3lAAVUA&#10;VoRWPPkMywo7ViuHP7HIHatiy4o7VjkLWKYBJREIYKWWFZ8zNK3WnngYptXODKxkzwoQintWkgXk&#10;6Wc3rcy2SpZV2rV6fN+ltV2H1bTaiyzgIeQBYVptuGm1+8DUxp69F24feIymldwdQqtBaUDfsqJh&#10;ldKAMQsoaUDcYxdvDwJWCqqm7xx5YvoOcoCaBuSZaVUbVnnXintWAq0kDXjKbKv2NKDvWeU8IGwr&#10;h1ZmWRFYCbTC+Y6VWldPSyLQbCuzrOokYAGsHFqZYSXwapz5v7hjpTnAtGflhlUAVg1ZwAitUh7w&#10;+ZQHFFjFPGBOAwJYvcifFVg1QKtkV4lp9SJ+z4uwrV46BVPKoBXSgLVZpcAK9/LTs5t8ionFA3B6&#10;iSCKsMqAVZX/M1iVk4DBpnKzyjerfL9KbCoCK7GqDFypXRUgFbesbMcqPzUJ6FtWBFTTtmFVW1RT&#10;zzqEik8BTwlOuY3l32VIFYGVQiy1qxRU8Qk4JUd45Z/liT/DAp4LYlY1gSp+12JYPQOzSjasqiyg&#10;5wGLTCBAVEoE8rP/3GRYBVilecDCtLoKWHWdwAqm1TXCqgSsMqy6XqUBBVg1gKubhyUNiEPm7yDg&#10;FKHVXksD0rIyYHXTgRWh1Q7ALt2xYhZQYVVIA67QsHrEgRUgFKDV6oP42UwrgisHVmJYObQqLatX&#10;kQSkYXWnZ2nAHrKAtKwIrFY/GWBVzANWptUaoNWaA6vCtCKsCieWlUGrX9Udq977bc+qAlYb2LLi&#10;qWGlt/HupVfXmAfkIQe4YWlAPjdoWjENKHlAmFU/hz/Tz6lhtcmzHKAnAQVa0ayyLStNA9KoYp7P&#10;QVV4MgnowKrPtMKvpSRgNq3UuKrSgJVllUBVI8ACuOpSgW/sv8rp/vTdG+jeQPcGujfQvYHuDXRv&#10;4PX9Br4C4Op+QCvCr2HgaiC0InjyfavtwKu7BVejJAKboBVBFeHVqMAqJgSbwJXDqvsFriK0uhtw&#10;1QStRt20qnetCKYGWVaDwFWTYdW0aeXwKm9bbfxpgqsmYDUsEdi2Y1VDq+WtlT+7XWjVBq4cZNXb&#10;VjWs0p8juLoK2ypaVpIGLMBVaVlx36rftHJ4NRBcrU99w/z69DfhvpHPDK4u/E3ftYrQSjKBAVrN&#10;rb78txs2rTwR+C0EVZ4JzGlAGlbctXJY5eBKoZWYVgRVAVoJrApZQP8csoCEVQKsfNNqTvasch6w&#10;MK0IrLBrxSRgBlfnvod2Vd60Yh7wzPcAVH0vrSo+Ca0AqpgFDHlAtawCuDLDKucBA7Byy4pP27U6&#10;nRKBhFYCriQJqE8aVmZZIQXoW1Z8ntQ0IG2r3nHZtNJdK923kpNdKwVXEVpZHvBHaFh5HjBbVm5b&#10;RXg1+Z/7oVWfaWV5wLxr5abVQGglMKu0rLhn1QKsaFu1JQLf2ZAGTNtW2bjippWnAR1aEVjxdMMK&#10;IMuglQKrfGpauW0l4MqygGpZtYMrGGE0rNLhZwFWtK3EtOKzgFeEVrSvPBHoW1YEVQ6rNAtIcCWm&#10;Fe2q4hxatW1amWVl0Gp25dDnLq3teBi2lEErJgG5ZwVIhefFNexcObDyLGB8+udgWmHP6vDcOoHV&#10;AYCrA5MAV+MzG/sOTm/sBYzZe+Di5p5dr9w5+IjvWRFc2ZbVwzCuKtNKDCsmA/k0w0rMKlw2rARY&#10;MQloltUFgKmp2/Fsx0qSgAKsnpy+je+28HORBjwBiOWWlUOr9JREIM0qGlbBskICMGUC+RlZwJN8&#10;7pWTLCAMK9myOr1vZjPkAWFX0bDSPKAeoRWBFZ4wrZ7WPKAkAh1c+Y5VehJS1bYVvjs34dcErNyw&#10;AsgCwDrPBGDesirygMgBJtPKDCtkAmFSaRoQ4AogysCVACtNBMK0KuCVASwxq8y0UmCFn9WqSieb&#10;VpoBdFgVPqfva1D1jFpUBFnZqOJ38v3mK/j93KXKZpUYViWwMqPK838CrsSmCicgy7er4tPNKnsC&#10;StGoiltW3LNSW8rhVARU8btoVWUTy1KABqgcVMGsMpsqgyoaVzWsEmAlAIvQapGXzCr/TFhFmNUA&#10;rZ7mjhWhFYGVPpcJqWpQJZYVjSoHVfHJLGBLGjDvWGkq0MDVVXx/HWlAQivCqhtMAhJahTSgAys+&#10;0wXLit/dpG0F0+rGIeT7cARW1/dbFtC3rBxaAVzd3KWW1Q3c9acAqZ4ScKWwyu8x7lkBTjm0eoiW&#10;lZ6AKzOtCK1W/ygYVgFaSRaQly0rAVeyaUVoJeAKwIqGVZNlxU0rzwP+JkCSQytmAR1ayaaVW1YG&#10;rgitPogTYFUZVhFaEVYZtNoQWOVneUAmAh1YAVYRWG0AVuH5JT4NWmkS0E4gVW1YFcDKoVUFrARW&#10;+ZZVsKwq0+oWN64MXHkeMD/vElzRuPovAFc//fr+m4ruT9e9ge4NdG+gewPdG+jeQPcGujfwhnwD&#10;XyFgdb+g1T2Bq+2Aqvr3DkoD+q/V21ajQqsIriKw2i602s6uVbSuRrGtPAvo21bDbCtuXbUZV/cK&#10;rZrAlWcC6+ewPGAbuIqWVYZWG386fnbjajt5wD5o5aZVw/NuwNWgTGCEV/o5Wlb1npWnAfVZGVe2&#10;b3XtLw2EVm5brQ3ZtQKwupzTgAlaNZlWCVxFyyraVhtFJnDInpVkARuhVd62MnBVW1YRXKVNq2Ra&#10;mWXFNODZfzTHNKCYVee/y00rB1fBsGIesDERmG0rBVduWeVEoFtWZ/4ZoZXdD8yvnPnn2K9CEtBN&#10;K32mHStaVrJnhYNpJXtWfNq+lcCqdJ4HjOCKhlU4A1YOrvhM4IqGFeHVypH/CDj1I36XVyZ/1NOA&#10;3LXiARQhDdgErAxewbZCltCMK2YB/Zp3rXIacOIn0q5Vm21FaNU78lMLK2OyaeXQKu9aeRaQ+1YR&#10;WpWbVswE1ntWyOr9AoFVzAQSWim4UsvKT8GV7lnBrOoHVysGraJtBWhFYKXHzxMfqIyrkAWcBLTi&#10;aR4wQao+YOWpwPGPMhGo21ayaYVzaEVYxR0r37biZxpXFbjilhVtq2Rc6a5VygKuTFoicPKTsyuH&#10;PzuzuuPBi72HE7SCcWXgisbV52FZJcNqdzKteg/vcctqSiyrRyQPeLH3xIFL67vHZrFlxU2r2XVA&#10;KyQCL23sB4DZi9Qd8oCbe3d5GtB3rZgHDPDKwFWEVcmwMmBFSEVoVYArgVZ6SAP2gStCrJAFVHBF&#10;aBWMqzoJeGLHRRhWFyULeHKXHNKAyAPGLGDctjJodUrAFTetLjENuHkGR2hlW1Zpz4qmlYErg1du&#10;WxFYKbhiJvBpgCtAqw0HVX2mFaGVn5hWPDWrzk84tCo3rc5PIglIYMVn3rFyeFVYVglcYdeKm1YK&#10;rywLSFCFS8BKoFUyrcJnTwEKrEqJQFpWw6AVQNXmyzStCK/ctlJotfny02pafeEZ7FKl/J9sVOF7&#10;B1b21BxgBFXFjhUhFoGVwCzbs1LbKqQAxa5SGHXBLCruVqXtKphWU/g5ZwA9BajwKYOr+LPn/uIz&#10;WlcxB0hYFe2qnP/rA1UJXBFWIQOIc3Cl0CqeJwEHmFYOrSKw6gNXDrIAqwiu+uAVgVQDuCK0Uli1&#10;RVDFI7i6asDqBiyrCK5uTBJQ4TtLAzYBK00CKsgSaEXLyoDVDQArgVZuWcU04G4AK5pWIQ8o4CoC&#10;K3xeeRywidCKlpWZVqsCrTQPSGi1KsDKrk4DJtMKv9+gFS2r3mcArHDZtGqAVrStCKxoWrltZcAq&#10;mVaEVcWmVWlbrSMNuN4GrEIa0E2rRmiFTSuxq8ywEmCV70sbaloV0Eo2rGpwlTaszLoS08ouZQEN&#10;WhFceRYwPt8e963awFWAVjStfpz5vxGvA1dvyL/B6f7Q3Rvo3kD3Bro30L2B7g10b+AN8Aa+QtDq&#10;bjetfMvK//P+c9umFb8falttF165abWdTSuCKEKsUcBVTAL6ltV2N60G7VrVWcC7zQRuZ89qELSq&#10;E4GEUHdjWg2yrEZJA7ZtWhFMxTygbVj9b4RUum2VTat7zgP+8db/z3OA8TkCsOKeVbFpNSgR6JZV&#10;CbWu/PkMrkrLimlA3bS6WgEr2laLCVoxF5jBVbNlNdS0UsuKsEqAVZtpJXaVncArh1WrU3+bptXc&#10;6hfqXasCWoUtK8sDOrSK8Op5ywRm22rJTKslbFnRrCr2rBKwOv8PK9vqO2hXeR5QPsvlTSvJAyqo&#10;Mlh19i1uV+UdK25Z6Z6VnECr05IG1Ce3rZ7+vjlLA/ZvWnHHyo8A68wPLq88bXaVQKt/wTSg5QH/&#10;bwFXuMurblkprNI9qxP/Rj/jWZhWsmelZ3ZVhlUwrCwNqKYVfpY9K97k2wB3cAqrCK9wYc+qNKxk&#10;z2rlqCQCy0xgAav+GyCPmVYTP849K9+0SpZVayIwWVY/HYFVtq0IqiQLCMvqSDCtmAYs96wG7Fph&#10;z2ril7hpBfADWDXxy9yx0i0rB1fpCVhFkCWZQLuJ90oeELCKxywgARWftmcl4KqGVZ4F7E8DElrR&#10;rJqs7CrCqnHZsYqWFfOAc9iwmpMkoG9ZJcNKLCv82bBrFfasBFQZwJI9K9m4wo0TWhmoYhqQR3A1&#10;8enZ3qHPzazteHCq98hTmgekaUVYZdewZyWwCtBKsoGeCwSwkk2r9Sf3z6zvOcw9K0IrpAEBrcbG&#10;L23sBXTZCwizF3nAvbsu3jkE00rzgLJnxdMtK38G44pWVd8FaKXgKsAq2bK6CHCVbatsWKlppXnA&#10;DK2OAVwlYGW2Vdqx2iGwiuBq69TOiwavAriqQJWaVgRWAFUBWCXbaj++xxFY8WmG1SZ2rHjBtKJh&#10;JcBKLCtCqZFtK0CrcwRWkgnM4Eo+C6QSu0oMKwNWhV0VtqzWCazkdMeKwCpAKwCoBK0AqmTPqglY&#10;5e9CEpBZQD8DV7SskmkloCoAK/6s30kecGbzJUIpOZpUCqb05wpW8dcdRg14pgRgzAASTlkmUOAV&#10;fs0NqimDVgqp4imc0mvapsoQKltX/cm/MguYzCqaVtyu8t2qMv8XDKuFcwsKqsyu4mexrApYFX+m&#10;YVVDK1hVYl7xCSBl4IrP0rQKkMphlTwBnyQNGJ4OqAipcNfsSWCFn29dP+6noOoGD9BKzmwrGlcE&#10;VgWsomnlSUCzrm4my0p3rXC3rx9osaz2AFTtConAuGdlltUKYZUAKxxMK7GseNiyIrDSNGAAVg6t&#10;/hDfObTijlXYsur9Dk0r2lV4ElrRrkrQagiwMstq7WOaBfRLsEqgVZ0GBKwisEp7Vrph1aNhZZbV&#10;xnthVP2KZgHlCstq6dUNGlY8QqtoWCmwAqzyM2jFJKClAZkHlIvgqg1aEVh5IrDNsuozrQivhqQB&#10;Cat4vmlFIOXXBLHir3fG1Rvg7226P2L3Bro30L2B7g10b6B7A90beEO9gdcQWtW7VvcCruJ/tglc&#10;RVB138HVKJZV067VMGDlsKo2rSK4ium/UT632Vb3A1xFaMXPblsRULXdoH2r7exZxa2ruG3VZlj5&#10;98NMqzZw5dDKk4B4ryMBq2F5QG5ate5amW1FYOU3JBE4MrgCrAKgol0lx88CrPRWZd+qzgM2A6v+&#10;XasmaDUrW1Z6szStcCPmASUNaJbV31jcuIC7+LcGpQEFXmHTqgFaeR6wxbhqN608Dzh7A6YVt62q&#10;TSsBWGnL6vw/1E0rB1eSB/x2AVa2aUXTKu5a+Z4VoZXnAZkI1Dv3PbyFG+cAqjQN6HnAaFkpsJJE&#10;4D+bX3nGDatkWqlh1bdnpTtWumdFywqfT+CpphVhVdqzwucEsAK4ymlA27JiFvDm0R8GtMo5wLhn&#10;JWnAY/9hQZ6T/wHA5z8yC2hpQIFWCqwmAa+OVNDq6H8CgMHpnlUGVtyzYhYwpQEJqgisDFqVwIq2&#10;1UiWle5Z/TTgToNl5cDKbSsxrQCvaFnJnhXhFTat9JoSgQqrJgVcuWXl0IoAK4MrwiqmAT0POKFb&#10;Vr5pZaaVgKrepAArTwSqadW3aSWWVd60ctMKW1atWcCcBFR4lfKA2LPyHSuxrcy0EmD1W/MrvmcV&#10;YBWhVYJVBbSCaeVbVhlgzQNaMQ/om1blrhX3rLhrFeCU7lvJ1XtWgFb7pjaePDC3vm+M0GqOptXG&#10;4SNzW5oHJLBiHnBqa98Obli5ZZXAlUIrywEmywoQK1pWMQ3YlwcUcEVY1Q+skmFlwEqh1QXcRckD&#10;RmhFeKVJQDGseNiyElgFy4oA69KtU5IJDJeygJ4GVMvqDMFVSgPGRKBmAgmsnt4/s/nMfsKqcMwC&#10;WhpQDauZjbOAV31pwGhYxUQgLSsBVzzdt0p7VgquHFqtWxZw/TlNBNY7VvIzoNWGgasKWgXbyoGV&#10;Q6sKXims0k2rl07Nrb+sW1b6WWyrAlh5GjCBKtmzEstqRmyrbFjRshLTylKAKQfIJKBeI6jCbpV9&#10;LxtWvlmVtqt8v8q2rPD9xSHAKu9WOaxysyo/42YVt6jwMwBUBaxga13CRaA1c94zgPKUK7aqClil&#10;aUDdrvIcoAErSQMuKLhKn/lz044VM4AZWCm4WgK4AoQ6w4vgqgVaCayyM5PKIRWfTQfLCuBKgZXf&#10;tUZo1QKuCKrCrQBkrRiwuiE7Vg3QiqYV96waLKubTwFmhTRgMqxoWlkacDVBKwCpYZYV84DFntXS&#10;nd7nDFQRVvlZHlD2rDwPSLvKzyyrNYAruSbT6iNMA2ZotY5dq3VuWeEEXH2AtpXBqgCt1gZCK0Is&#10;A1bNllUyrDZhWXHHStKAEVwRWEVw1bdnVVtWAFE/Hc43rdy0EsuqBlXx5yoLGKEVIdUwaOUg678w&#10;E9ilAt9Qf4XT/WG7N9C9ge4NdG+gewPdG+jewOv/DbzG0Irg6m5hVROoajOtBtpV0b7armUVf/8w&#10;eHU3eUAHV75hdbemFWHV3dhWo6QB4+8hqLrfxlUEUqN+dnB1r9CqKQ8YTau8Y/Vl7FjxdMtq2J4V&#10;4ZUDqvpZJAIJqhpsqxFMqz9XbVQ5kCqeDfZVgFXZtFLjiuBq1QyrhaGWVX8acOmv0Kpa8iygQavB&#10;sGruG+aQBvQ8YNiySrAK4CrtWtVbVgqsLn4zgdUwaNVvWr38rcwAMhG42NM9q5wF1E0rWFYAVi++&#10;mdCKoKq2rGheZVhFaKXAynetkmHFRCAsq5gHdGDlACtDq7NvcdMKv+ctalmZcaV5QN+0+mcEVnqn&#10;vm/umm5aeR6wD1qtnGQaMAOrDK40Dwhw5VtWac+Km1ZiXZ0S0ypvWh3LW1ZqWSEFCGhFm6retLId&#10;K4VVxwmsxLQitDK7KppWDeAqQytCKrWsHFpNMA/osCpYVnnPKsEqGlZ+fXlAZgHtDFzRsILF9DM5&#10;DUjTaoyGVTyDVQKtAKv0HFgBTv08LwAsJAIJrsbfZZYVbKsxMa08EVhmAZkG9DwgkoCrOAIrWlbB&#10;sFLLatK2rCYNWvlz4oOlaZWygJYHnPgwbSrZs5LtqngOqiZ/HbDNTgwr27NyaKVpQMkC0rLSBCCe&#10;lgQ0s4p2lRlWzAL6iV2V4dXEpwmtZtZ2wbR6eIduWVkSkE+1rPwSrHJolS0r5AF10wrQasfB2fW9&#10;AFYHxuckDTiGOzRmlhV2rfbsn9ra/9QrdxRamWGlptUXAaqaN61sy8ptK88CHoFtxZM9KzOtkAbE&#10;ltXF225ZEVZ5FtANKwVWcikNWGQBaV0RVgFc8SmfkQc8LlnAKQKrWxlYAVIRXiXbijtWblkBWlkW&#10;0MEV84CEVbynk2WFz9Gw4mdAvrNyl9bPAFoJuIKtZuCKmcCUCoyfz8c0oOQBCat4alydE1hFaJV2&#10;rAxWza4/f+RSAlbJriqB1fqLRRpQ7asXmQkUYKWW1YstppUbVtiwyrDqJIEVAZY8zbKa24RthROr&#10;avML9rQ8oEIsTQLiqVAqm1UGqRxWDTGsCrOqhlZuW1kOMP1esat0t0ohVbSp6gSgJv40CZiOlpSB&#10;KnluzeCfwyOo8s98zp3nryVYBbOKdlU7rHKI5ZtVGVj5hpUDK4VUfksOrACoFF6pVdV/AFMEVgla&#10;GbyqzKqrsKt4CVZFaGVW1XU8/Rxcyc/csBJopeAqWVY0rMy0uj5BWOVX2Va0r3A37QiskAa8vXJo&#10;+daNg9iogmVFaCW3j3lA7Fdxy8r2rGha+Z4VN63kAKzUroIN9QTPsoBxz6o2rWhY+TEPWJtWgFbc&#10;sqJlFYHVWgRWn1p+dfWTvOY9qzVAKwVWlWUVt6wIrcy0cmBFaCWWlUCrAKyYBLRLppXbVvWeFQ0r&#10;t6wIrvqygDStzK6iYTXIsiLAStAqZAFTHjDDqlsEVwRWEVqlLOAitqxqONUGrvi9mVa1YRUBFj9H&#10;YCWJwA5cvf7/3qb7E3ZvoHsD3Rvo3kD3Bro30L2B1/UbIKTyP6B//hoEV215wKHw6rWCVgRWblu5&#10;YTVKHjCmAe83uKJd5eZVm2lFIMVfGwVercCu4jm4irtW/NxkWw0yrWImcFRY1WRc3Qu4atu0qk2r&#10;YFxJHnAQtBoErFpNqwpcLW9t/dkhllUBrdrSgDSrwq+ZYRUtq7xr5eCKhpXmAQmu6j0r5gGvhTzg&#10;Yty1UmgVbu723F+TW+s/sa8ArHghD1htWqllFa8JXDEPOL/6yrdkcPUi7apvWehd+Lt4JtMqgCts&#10;Wb0km1YEVnovvEkNq3xqWSm0ikdYJRdsq9q0ArjSRCDv+rl/7JtWpWV13hOBbyGgiqbVPECVQivN&#10;AxJkEVjRrvI84OLNszCtnv4+QivJBAq4StaVbFjJXT/5g0tN0IqwiqaVWFcn/qWbVgqvkAIktDLL&#10;yhOBAVzlTSvZr8INsa0Aq3zT6m3YtQrQ6siP6bZVMq2wa0VYRdOq37bKlhXhldtV6VnkAQFixLK6&#10;HKFVkQgkrJr8Sb2UCEymlSYB4wm0omVVnQAr2FYZXCmwGnNo9Qv495BNK6YBlwpwlTet4p6VpgFp&#10;WdkBTuHzewmpAKLErhLDSjKBzAIiFQh4Nci0wr+f7VnRslLTSq4PWKlpxWMWMEMrblpl0woQSmCV&#10;QCtaVg6sBFqZbVUmAQGrJj9J80rBFZOAk2ZcObw6/BlAq88TWrllVWxacc9KTuBVzgH6Z25Z5dt3&#10;aX0HbKA9SAPStDowOb81wU2rMZhWADEwrdb37L+wdeBJ5AGTaZXA1Z3CrrJMYL1l5cAqWlYCrmhX&#10;AVzFLatJbFgd4wW7ip+P+3cAVzSsHF6dsESgWlbZtAK0kjzgKdu1ytDKgJVAK00CCrwCqOIRWJXQ&#10;Su2qCK64ZwXLCjdN02rzGRxhFbeszkoaUAwrhVQKrRxW1eBKLSzZsgKYArxiHlDTgBlcCaxSYJUO&#10;hpWBK4VWtl9VPJ/H7zFg1Z8HTNDKEoAN0MotK326ZWWwysGVGFdzm184pbCqPsKrLwiwygdgRcsq&#10;G1XRrDJgdQFPv2hcDQVWTAL22Vd5u4rAivAq5/8ixIqgaiYCK/8cwJVAKzlAKoIqgVV2+OzQit+r&#10;QTXIsFJQBfgkFlU8s6sIq+TXzawSeGUJQHm2A6srsKx4JbQioHLLSmFVBFYFvAKU4lZVDaxuBICV&#10;gRUgE8DVDQdXDq2QBdQ0YAO0Aqji1lUCVrCtVniAVtyyunEAm1YOrPbjs0MrgiuxrHAOrbhnBcNq&#10;RSyrAKtoV/mWlUGrVexZaRpwxDwggFWPwAon4IrXZFoJtKrygGZZreGZDKvasmIS0MGVQCu1rQRW&#10;fWhJnw2W1QaAlcAqt6wagRUtK8sD+p4VgRUTgZ4GZB5QEoEBWnkSsCkNSGBVmFbctYrwitAKP5tp&#10;dQvAKl2xY0XbqglcDbCsmAccBK3cwoo2VoJWnXH1uv6rnO4P172B7g10b6B7A90b6N5A9wZe32/g&#10;Kwyu/lf89/Hu1biiZUVYNWzX6k8EXN2NZeVwa9Cm1Xa3reo84P0CVw6sIrTyRKDDKoIrh1QRYDWB&#10;K6YBm7attguv7tW4GgatdMNKLSs3rEaBVsPAVZ9tZWnAbe5a3Q24sjygpwGbdq24ZdVkWqU0YLFr&#10;ZcZVhlVmWsmWFcEUoBUzgQ6ulgGweLSreIOhVbas+sAV961s18pNq8q2ElgVwZVBqwSsanBVmlZq&#10;W9Xgqti1kizgC7ZnRcOqsK2+o9i0gm1FcJWglW1a2a4VgdV3O7iSHKDvWEkiELlAAVaEVPE0D+jQ&#10;KphWNK5+ALAK0MoO4Ko2rbhlhUSg5gFDIlDhFXesaFnxs1pWizeO/hvLA8K0sjwgTSsmAh1c0biK&#10;eUDZtJItKwAruWRaEVwBoohp5RBraeUIgBUvQqu8ZxWAFSwr5gGbNq2OGbhS46rPtipMK4dW8SmZ&#10;QAFXblsNBlcCqwRYZasqwapgWo3/In4d8Ip5wMl3WSKwNq0kDYg/F07zgAlaEVgZtCK48ixg3LPS&#10;PGB7IpDQKoMrA1YGrUrTisDqiNhXDqwArz4KECfQSnetBF4ZtJJnBa1sy6rIA8qWVWVahW2r3uSn&#10;ZldoWj31EIGVnxpXgFS8ctNKwVXcs+Km1fqjCq56j++bXt91eG59L7KA3LM6ODFP02rjENJ2+w7Q&#10;tgK02nfh9v7Hfc+KtpUaVwKsqj0rfkdoVecBHVhlcBX3rJgGpG2lwMqfNbiSnwVaTW/hc8oDAlbd&#10;dmB1fCfzgBfdtCK02jwlecDStDolmcC8YcUdK9+yKqHVJU0FJttqRvOAcrCyYKKJcUVoZeAqQSsY&#10;VyEP6MBq4xxgFo9QC8/1s4VpZbtWDq8EYDm0IrhSeCXQChtXBFO+ZRXBVbVple2q42nnSnetCKsE&#10;WOGzZAD1SmDFnz0P2AatsmmVIJVDLANWGV75nlWRAdwipBJAZRAr/VxlAgeCK9uvkh0rHNOAFxo2&#10;rBReZcOqsqoSpIqmlSUBHVSZaUWLqgBXEWD551ZwVaYAm4CVmVWEVcGyErNKzmFVaVotc8fKYFUC&#10;Vn2mlcMq37AqLSsHVzSqzKSSLGCEV/4ZAMtgVQBWDZtWfdAq2FURWsGyYhrQoFVlWhFWGbAS2wrQ&#10;SiwrAiseLCtCKzkBVwasHFr5nlUTtGoxrXrYsuq5ZeXA6ncAlbhlVacBAa16EVwRWP02YBUNK7es&#10;fpNZwIY0oEMrwqpfW3q1xyygpQEFXNmelZtWBFa0rBK0GpgHNMvqlwCv3oXLwEr3rCK0Qh5w4JbV&#10;IMsqgKrNdwBUAVoVwIrwSvasALR+Qk/sKU//NT0JqeKWFX+OG1ZuVhUbVgRbV9SwctOqM65e33+F&#10;0/3pujfQvYHuDXRvoHsD3Rvo3sDr/w18BcwqZgHjptW9giuCKkIvB1dNppV/95pCK5pabZlAB1eE&#10;UduxrGIiMNpWo2xY+e/xPGBbInDQptV2LCuHVtGyqg2rCKn812pw5XtW8bkdYEVYxd8/bN9q0KbV&#10;qMDKrKsCXI1iWrWBKwKrobtWf7w16q7VSJnAYFwVtlXcsarzgIu3aFUtfn1pW0XLyj/TtpotLau1&#10;2b+im1bLjVtWEVrNr8/Tror3Tfj5m3TXqsG0MlDlwIpPmlZNwCpCKwVUftyzUtOq2baidRWB1Ytv&#10;lh0rN6zCs4RWOQ0ophU3rWBZcdNKgdX572IicGk1wCvAqpgGzJtWzALyCK3wTFnAAloBWLltlfKA&#10;3LICtKJlZZtWAFYLmgaMeUD9WaAVDptWhFT+lCxgo2V1QoHVaoBWNKxCGjBBK35nW1YltDoK0+pE&#10;2rOiYVWZVrZlFfasbNcqQysCK8kD4ginxgtQRVild6SEVn1pQDOsekd+intWdsm0IrTCRlWwrYpN&#10;K9hW49yyStCqBVwhCziGmwS04nke8Ai3rQpoBTD0bgKruGfFLSvds0IasIJVDq4yrGo3rRRYjVsW&#10;0DOBTZaV2FUAVJO/nvesCKsmcROWB2QS0PesJAuIg13lWUDaVWJdRdtKsoEBWrllxSfBVcoEfnZm&#10;lXnARywP6IlAZgIHpAF920qgldpWU4BWMxu7D9Gycmi1eGt8YmZjP6DVXkCYfYAze/dO3Tn4qMOq&#10;lAhkHjBtWvm2lexbtaQBI7jSTKCDK9+zunj76OMKrXi0q5gEDPCKhpUkAmlb8bJhxRygAivbtDLL&#10;inBKjSu1rdy00v0qvRJYKbQyWOXbVgatnsHPNK0ArHS/SmGVmlZMA5pthUSgGFbn+MS7POfmVYZV&#10;Aqx452XLyo6Ayg/A6lkDVvIkoEIq8HlchlYZXLXlATUH2HAAWAlalabVZoZWAVKJbTWzaVlAM6xi&#10;HlCzgH6SCcS9UlpWmgUUQJX3qWSbSmGVwKt2YEWTqsGmqr8TaEXDiklAzQIqpKqvLwMIYCWW1ZYB&#10;K7GrmPfzp0Iq36hKdpVbVmZezQNmzeM/179T5RnAJqtqKdlWBqncriKcSqAqACv5Xo+QirBq6aya&#10;VfXpnhUPsMovGFbRrrpmaUBJAOJzDavcsuLT7tYN5AHFsGIOkMCKlhWvsKxCFtBTgHiu2Am4omVF&#10;YCVZwP40oAArwCreKp/cswK0WiGssjQggFVOAkbLyoEVn3Ua8POWBmQWMKUBmQgEsCK0SrCKecBl&#10;sayYBfTrccsKsGrNTmwrwiraVX6EVhWwEruqSgOuG7RSUCWW1ZewY4XD5w8sf2nt/bppVVhW0bZ6&#10;D82qeABWv0zTisBKDKsMqRqAVV8WMO5YEVg5tPrZaFZl00pAVROsMmB1K+xYaRowZP8cUDmkijtW&#10;/DW/CK3qfasiFQhw9f8GcOXG1f+fvT+Lsiw9y3PRsc/FudgXp7k6YxyfC7A3nQ02+GAbdxjYw0Y2&#10;Bm84woDZxjbYNGrAgGS6DcIGSQiEQDJItIKSOAbUVd9ln9FlU5lVWVl9VUZmNJkRkaomo8kVKyIq&#10;s3Te92v+//v/OeeKFVlZVVk68+Ibc63IqFIxbzycz3ieVwDWJZhgX/x/s9H/X9i/gf4N9G+gfwP9&#10;G+jfQP8G+jfwRfMGXmdo5YbVq7Gt3K4aB1y9JtCKoGoUsPI0YARXblKNetbAqrauxgVXNwqtHFgR&#10;Ro2CV7VpNQpaEVR1ZQH9z9qgFX+2V3A1ClqNAlb+Zw6u4o6V/6xrz4ow6tVAqwawYhqwzgOOD63+&#10;mm9bVSnAtG3VTAdqEhC/n3asHF4xDcjPfLanAes8oIIrta0qcEXTKhhWngJ048otq7hpZfDq67ht&#10;hS0rQKtyz4oQK8KqbFoptArbVpIH9DQgbSu9p/0SsFK7yhOB/tREoFhWG8wD5l2rAlyJadXYssqb&#10;Vi+eeYvmARVaNXatzLZqg1aEVykNWG5Z0a4y48o3rfhkJrDetaJlRXDF00SgwStLAhqwEuPqlOQB&#10;HVq5ZeXgiqYVP5tpldOAZlytXDkR9qxs48otq2Racc+Kd0LSgDSsCKz8yZ/lHCCBldhW7+SOlT9L&#10;aEVgRXCVbKsArkbsWjXAVQGsCnBF24q7VmpaEVgRYNWJwGnbtpp6D0BNsWkV96xoWQH8YNOK4EqA&#10;VSu0IriqDKtfE1hl0MrBldtWYlpJIrAVWP1myAV+CP93hCyg5wHxrPKADqyiaaXGFaFVAlYfSztW&#10;AqvMtJItK1zIAubPCq0CvIrA6k8Arv5kYf3IJ+bW7vlc3rSiYUVwhRu1Z0XbSoCV3TrB1Z3IA8K0&#10;4p6VnmxaLWweBHzZxzzgobnN/ftmrx36XAmtZMtKrwBX0bSaMngV84BlItDSgHee33FQlSwrAqsq&#10;EeimFZOAPEIr7lr5jtWJe+e2T95bQCsHV4BVAq5gXRFaAVSNsKxOY9+qDVqdBrB6WLOAzAOqWWXw&#10;6mHAKYVWlgPEdwFVdg6tDFQly4pJwLMTc4MuaHWWe1ZTc4BXCqweB8h6ggfjipZVeloi0MDVAFlA&#10;3qbDKoKrDK/mYFkBYnVAK+5b5SSgQSoBVmnHSoHVSUAp3bSSPCA+69M2rZppwMqwArzS9N/8kHbV&#10;uUfkSWjVCq5Kw6oNXOHfYWYVYRUtKwIrpgAJrPxKcMXNKk8B8uknW1YjgJXDqosRVlV5QE8C5j2r&#10;zgQgTarqPAeoTzOqAqRKsEp+lhOADVgFw0psqxpYEVy1bFgRUr3oFywrsa0IqfAMsEo/C7DCnQh7&#10;VrZlVUKrnAdMSUBLAwq4ArDilhWzgKsBWq0iD8gTYOUXwNUaoRUsKwdXndAq7FmtVdBqw6EVbasC&#10;XFXQKm9a7dC0SntWZlgJuMKm1UYNrTosKwdWV5kHRBLw6kdWrl/98PJ1Maw+hCehFZ+/qTf4IJ64&#10;wW8AQP1GBa6YBvQ8YAJXBqxoWGXLCtAK/44IrDwNCMtqs84C1nlATwMKtDJYRcNK9qwMWDm0glUl&#10;ppU/+Rl5wAiuCtMqgqnarnKg5cAqblfVm1b+/ScMWkXjqkoFbvXg6ovmb3H6/0P6N9C/gf4N9G+g&#10;fwP9G+jfwBfpG3gdN6zctHLb6tWmAR1WObzazbi66eCqy66KP7/RRODNBld1InCcXSuHUq81uHLz&#10;qgtavRpw1bZttRu4irZVDa5qaOV5QH8SXo06wqlRtlVXInDFgNUum1aEVfH+F0KrMQ+2FcHV2lfk&#10;ex6f9RRY6blt1fIUUJWBFaGV7FnpMyQCCbMEVDEFGLatchrw4tfyc/uuVRNcEVTV8Gpx7XyCVgar&#10;CKzkMrASaBVsKzetnvnHCq5oVxFaVZtWsmulm1ZttlXLllWGVgKsFFwtmmlV5AEztGrYVmpYPSq2&#10;le9ZXbpy6ju5Z6V2lYMr+RyhFQDVIwaqaFwBXHHTKucBs23lltUqdq0sD0hoJZZV2LPyPGBIA1oe&#10;8CSMK6YBZ8S0YiKwkQaUVGAzD6hpwGM/5oYVP5dpwAStAK6QByS4whFa6dMtq0YisGFc+a5VygTG&#10;DSv/XFpWP7uyOvHzBFaEVRla+bZVDa0msGfFy3tWAValTSuYSdy0ArSaSGnApbWj74VVBUhFUKVP&#10;3bVScKWWlWQBk2mVt6ymfsPBFaFVx54VodWH/LBjBdNq8sMlvIqZwGlsWemeVZkF9F2ro4BWvAyv&#10;SnAlNlUwrtSu0tM0YNizYibQoJU8DVod+iSh1ez6Z+47t/4p2FU0rAit8LkNWnka0Det1gGtBFh9&#10;bt+Fq3ftnxs8AGiFPavhIdhWR5AGPDI579Bqc/+B85v77tc9q8NIAh7OsEqBFXOA4dy06gJWDrAm&#10;k2Xl4IqW1ez2cZhWsmllplXaslKAlQ0rA1cOsOQpwCpDKxhXsKviqWklwKoFWjEDmDetHFwhASi2&#10;FewqwCpmAZkHxI6VZgF1z8pMK0IqWFWAV2JYJbuKplW2rUIa0PKA84OzRxcGYliZcfUYn2JZEVqp&#10;cfUEdq4Ir2haiW3loMoSgbVpFaFVhlfIABJYyaZVu2lFYKWJwNqySt8JrAKsss9uWRm08n0rzwLS&#10;uJL0H59nFgCoCK0EXBWgKphWORloicBdN60sC8g0oAAr/HPd0ErAlF2CVTSsbLsqP2lalacWlexV&#10;yUXjyn6Of8bzfxfl86WO3SpmATO0yp/NoqI9RWjVAFaEUWZZBXDVBq2ae1ZmW5lpFTetCmAVcoAG&#10;p0pwpQDLgFXLnlWwrHTTKm9XXSGssjPTahvQatuzgAKtDsGmMmC1hi2rKzxAKzGsaFoxDfjgyrZA&#10;KzOt5NmSBlwDsFoLplUNrdYitCK4+nOzrP4HoBUvbFrZnlWCVhFcrRFYCbiCVfWHblldRhoQP6uS&#10;gBu/W1lW/53ACkbVhw1c/ZZAK70MrWBbAWR9cOV6w7SKwKqGVrSsHFy1mVbcsiKw+iW7cfas0qZV&#10;AFW1YUVYlQ5GFS2rBK0ivGpJAEaA5Z8JshxaOXxqNa0CrIrgqgBW/jsEa1+kf73R/5/Vv4H+DfRv&#10;oH8D/Rvo30D/Bvo38GZ9A7VVxf87XkfT6mZBqwirRm1axWzg6w6uami1l0Sgb1dF08pTgXuxrbqA&#10;1W7gKppUbeBqlGlF66ptw8qtqlH5wBpejWtaRcNqt12rccAVgZWf5QDlewmuBmnXajfTymEWwVV9&#10;BazqsKz2CKzEthoDWH15/j3fsnJw5dBqTaDVGLbVVxmgIqQqgZXCK+xZrXyNbFrJhhVSgfY5GVct&#10;oIrgipZVMK1oWxWZwHbTqrCs3LDC8ynZtAqWVZUIVGDVTAQSYMG0ukJglU0rt6wivNI8YMoCZmDF&#10;NKDnAQmvmAX0PCBhlV1pWZ3hthUOG1Zp00ozgdy00jsFaCVbVgar8qaVmVYCrC6+yDwgTSs824DV&#10;i7CseJYGdFiVoNVLx6s9qxNxz4rQCgdodWXaoFU2rXIeELDKEoFL2LNaEstqxiwrhVZqWukRWulz&#10;hoaVne1ZAVw104ACrn5ST2yrAlhdXpt8l18TWDELaGnADKzcskqbVqVlVacBJy0PqHtWDq6awOoo&#10;d6xwkgcEtJr8VR5gVEgDElg5vBKAhU0rQiskAQVaWR5wdfLXBVrxiVNYhVufIrTqsq0+BAtKjvCK&#10;4EpTgQ6r3LiKqcCcBwzwyk0rblnZntUE04CAVHgyByhJQFpX0bTKn/Oe1VQAVswDMg0o0Orjsmm1&#10;du9nAa3uT7BKwBWNKzzLTSt+L8/SgOc2bn/wPKDV4tUH1bQCtFocAloNj04gD+im1cHzm/vvI7R6&#10;bse3rNywirAqfYZdRWAld/vsziSuaVppFpCHLSvc7A6zgBFWObQqdq1kz0rAlQCsE/dgu0pMKwNV&#10;/HyfGFViVWVoNQd4xbsAWOVbVuWeVYJVsm0FUGWJQAVWc5uPyOmOFawqXN6xIsCSHCBNKxpWfgKq&#10;SmBlO1a+a6V7VkcJrXIm0IEVQdVjAqp4NKwIq+wplhWuNKzS99q0MmiVzCvbs9o0cLUJu0oP+T87&#10;2lZIAfoRWC3AsBLzCtDKTasyCVjnAZ+JaUCFVmJVqVFFs6qAVg6vMsSiOSXpvxFmldhVbln5jlXM&#10;/sUkICEVv8/LZbMqJQFDBjCCKk8ClnBKgZUdsoGEVxfPEk5dlPMEYP5MaypeCazUtjJA5Z/xfYX5&#10;P4Ip+ayw6vP2s8935ACfh2H1/MOAU7wqB/iCwSo+X+TRrPLnQ0j48TuBFT5XZtVWMqtoVxFY8emm&#10;FfOATAO25AGvTGoqMMIqfN4ugBUsqytIAyqwwhN5QD0FVmsEVjzAqnRuWUXT6u5yz0qAlVlWa9yy&#10;omUlphXA1Kf11s2wWqdlJZ8NVrUBq0/gz5AHdNNqA2lAgiq1rARWXRdgFfOAHyO0wgFU+Vka8Dot&#10;KxhWNK2uZ9MKYOq3G8BKTCtYVrhxLCtLAr4XthWzgLJlJRdMKzOuIrRqM608C5j2rLJltQXLqjMJ&#10;6MCqsKtCErDesGoDVYRSvmPlv1+bVRFGFRtWBFMdiUD5Z/zPe3D1Zv3bnP6/u38D/Rvo30D/Bvo3&#10;0L+B/g18Eb+BNwBc+YZV3La6Uduqtqt2s6xe022rUcZVG7QaF1w5tOIz7lr5z8cBV54IHAWu6m0r&#10;Air+jM8Iptpygf7nhFT1tlUXmIrgisnAto0rB1fjAiv/vToNyO9tthV/1gWuYh4wgqv4OYKrcS0r&#10;N6zGNq1CHpCm1R6hFXetxgFXtmelwMov2lbRssqfL3UYV54FTNCq2rXKecAIrwixaFbF8yxgdx5Q&#10;M4HLg9m/2watlmFa0aoKecBgWqUkYEgDunHl0MptK5pWCqz0iV0rA1fLgFeNTSvkAS9KIrDYsnJw&#10;9c8EWuFgWf0LyQQCXPktY8uK4MqhlXwXYHVasoBiVzm4AqzippXtWgVw5ZaVgivdspIz08rAVYBW&#10;BrAUWPEkDaibVp4HFMtKjsbVQz/QYlqFPODJH1y+QtuqtKzku+xZ6QFGCbTi0a5S0yqCq2haJWj1&#10;ToNXfIptpeBqEsdnkQcksArgSvesaFkV4Kp106qAV9yzgmk1JaYVnwquCKwkEQhQ1TCtDFqpaVXu&#10;Wk3StBJopVnAZFlJHpDgirCK21a2Z+XWFXatBFqJYaUH6wqgCuBJzkGVwSoAq4kPIhEYwRUhlZhW&#10;BFVmW/0mgRW+ayaQVhXhVXymVOB0sq10z8o3rY4AWPEmfk9gVQJWAqdoWVV5wDZoNUFohfMdK3mq&#10;abU6cduFtXs+c37js7ZpRVgFMJX3rJgJrEAV7Co3rQRa3S621fn1uwFc9h9dHByYBLiaXNw6atBq&#10;v+xZzQ8ePHB+ePC+czuHP1NsWV2rgVUyrGBdJcvKwJVAq/j59gytEri6K5tWMRFYQCvYVjCqeLpn&#10;5WeJwNq0yjtWNKwubLlhddosK9+0Oo1NK4dW+ozQSk2r0zCtkAQU00oMKwNXCqrUtEqwSgAW4VVp&#10;V9Gwyoc/49YVfgbLKu1YPTYBQAXLKm9ZObQyu8osK00DtoMrACuBVxW4MmDFNKDaVrVpRWiVIVXz&#10;87MCsBY2FVwh9cc8IO0qJgHDllXctCK0aphWKQE4ElhpIlCgVccFUCXQqvgOKCVpwGhTObxSYHUB&#10;u1TYqQqmVU4C5v2quF1luT9CKm5VFcAqbFfh55dwebPKIVX5szIHaDYVgVXLEVRxr4qgSiGVP9v3&#10;qyQHKLAK4CpuWNlnAVR2tKwCsCrSgAFQ5e2qCKr42b87sPIsYNi0ehHASmDVtF2wrARcwbBiFpC3&#10;yjQgbg2wag2wiqaVnEMrM6wytEI6MAIrNa121u/iKaxax66Vm1a0rdY+k2/DwZWZVglauWnFPava&#10;svrE8svFppVBKzWsgmXl0CptWbVCq5cBrQiuDFjxyTwgt6xK00qAlZ9Dq18HvOKeVZ0GfL8Dq5AF&#10;VGh1fShpwHxDSQPyRlhWtKrSntXnr23+fN6w2ozQapRpJVtWZlTJjlX8HvaqanAV96sIpPjnKf9H&#10;8BSuBlYJSrlVFQ2sCK34uQdXX8R/4dP/n9a/gf4N9G+gfwP9G+jfQP8G3oxvoM2seh2MKwdX8blX&#10;cHUjhtXYthU3qvZ6u2UC2xKBNwKuIqzaK7jaC7TqAlZdG1cRXLlhFfetfMuqDU5FgEVQxd+9UdOK&#10;4Kq2rbqA1ShoRZgVs4Bt4Mqh1V7zgF3Ays2rUcbVjUKrbuOKkGqtFVppKlCzgGUi8JLsWvlpIvCF&#10;cEuwrV5008ptKwVXyAO6XbWyvSK2VX0OreosIL5/Hc82rdKulQArHgCVHDKBedPqguxZ1WnActOq&#10;gFe2adWEVpoK9ESgQyvNA/Ka4Oqs7VrJttW3VtbVtyqsysCKoEqtK9hWCqpSGlCh1ZlvtzQgwJXl&#10;AWlYiW3FPGA0rRRaBVjVhFZMA66ervOAVSIQ4ArQKqcBCatw2LDyYxqQ8EoMq7UTsKwAqpgGNGBF&#10;SNWaBwSwunRl6j+tGLRaWT0utpVCqymYVjyaVvq8pIZVhFV51yokAjO0IrjiRcuKn4+JddUwrdam&#10;3q2GlYGqdexZXZn4GYKqcARXCViNYVvtlgcUYGV5QLGtbM8K0MrzgKVphUQgTCu1rTwNSHBFWEVw&#10;FfesDFQ5tAK4IrwSWOUHaDUBUDXh4EoglsMq7lbx6l2ri2vTHzHLisAKlpVvWk1gy2ri9xRa0bIy&#10;04pPsa1yDjBuWTEPaGlAN6vinlWAVoc+Mbf+4F/Orn8WeUDbslLTCqCqMq24X1UDLBhWAq2u3oE8&#10;4D3YZtoHaCV7VpPcs4JtBfPHoRXygMODd+c9qwkkAs20aoCruGc1EWyrLtMqWVZ3nNvOoIqJQAKs&#10;bF6ZWUW7yk2rFmCl21Y8mlZmXFV5QKYCCa9gXD1I06q0rWIe8DTMKrGsDvBplpXlARVcqW3l0AqA&#10;atOhlVpXDq0EXF2FYcUzUJWA1dWzR5H/I7RyWAVgxd0qpAEHT8iO1RyengVkInB82wrgynetCKzy&#10;HcdnXAWtNp8OptVu8Er3rPSeMWD1HD7zmAUkuCrzgLJnNUQaUHer8LTtqq5nBasq06oBqQit8Dvy&#10;cwdWBFMOqtywku/DeVpWybQqYVUTWBFc0bBqgVX+M4NYl2BZEVaV0MptKodW9X4VQZUZVsGucnh1&#10;GRCLoIrQirbVKGgldhWAFS9BKzOuXgjAiiArgquUBFTLykGUpv/UpMrQyg2rBKvs9yO0CuBKYBWz&#10;gBFaEV4puFJgZdCKaUCaVmuwrBRaZdMqgasGtFrZXs/QamcdacD1u1d2VgVaKbgqoBVNK14CVys7&#10;cc+K0GpdgJXlATO0ehlZQBzAU7Ss/gTfHVpJGtBMqz+AbRWhleQBG9BKYZUDq9K0up6glacBaVjV&#10;e1YOqxp7VgW0ug7L6roYVmZZleAKAIppQM8Dtm1YuWElSUBCK9uwIqRyUOWf455VnQYUUNUCrNyg&#10;6jKtanAVTasi+WdASy2qVxRoBduq+Fz/WQ+u3ox/k9P/N/dvoH8D/Rvo30D/Bvo30L+BL/I38Don&#10;AT0L6MCKsCp+3gu8IriqN60imBr1uTURuFdQFX9/XNMKQOZ/HgdW8fdoVvkzGlf8PI5hVf9ODa3c&#10;rhqVCKwtq1EbV+NaVg6womEVYVbXrtU4xlUbsOoyrUblAWMKsAtYeSZwN2jlMGo3WNUJrV4Zfuky&#10;bmW4+lf3YFu5ZTWWaeVQis9sWrWlAUtgRXBV7Vr9de5ZEWKFPKBuWaVbEHDVBqw0GajGFXOBAVwJ&#10;sNI84LwBq2BZObgqgNUz2LPiNaDVP9BNK4dVsmkVbKvZlArULSs/Nax4y9yz2vA84OMtwIqWVcoD&#10;Eljle/GMfBZg9aJsWmkeUJ7teUCHVnwquGpLA575Lt218jxgK7hS08q2rKpNq2xZSR6QphXv1Pcr&#10;qHroBxLACtDqsgArwireMWxZ4QisArQq9qySZeWbVjStjtO0sjwg04B+02+jfYWzNKAkAR1epT2r&#10;bFqJbQVQ5baVGFYdecDpd6U0YAGsArgitMrgSoBVaVl1bVlJFrCwrMo04NG4Z4UsINOAmgjMlpWa&#10;VrpplXetmAfUS5tWYltJLhB5QIdWBFY0rhRcEVY1gFUNrn5b04AGrWTfyrOAU/89gyt+xq2nbatg&#10;WsU0oOUBPQsoAKtOA9qu1eqU7lmtiWUFYMVEoKcB1bJS0+rwbec3uGn1uftnNzwRCNsq7lkNKtMq&#10;WVaAWG5aAVydv3r3IexZiWm1MDiIPauJ6cWtiQStLgz2HTy3ffAu3bQ6YsDKLCvZtOJnsaxoWJll&#10;1XiGRODkHbM703KWBcRnbFlZHlCB1fE7L4RtK3zmxlXbphUA1UnZsiovQCsCrACuBFhtAVZtnbof&#10;MArQqtuyYhbQDrDqETGtEqzCplVOBRq4CqaV7VqFPGDOAjqwUsvqMbzrxwC0FFrhu8ErgKoBsoAC&#10;rPgZsGogeUDaVS22lVlVhFTxaFtdfSICK/+cwZXAKgFWZlqVWUAaVW2XoVVhWxFY2dVpQIAq7lll&#10;SNUNrnznanfTSuwqwqp5bFjZnU2GFfepaFLhuTgkwJqTK1KA8uftZhVhFUGVAiv9XJ5n/2SvSgwr&#10;Ppv5P08CZrvKjSqHVcmw2iKkcmCVE4CVZQUoVW9X8bsDK4VXAFPBsiK04nc52lV8MgOYT7OAGVqV&#10;8MohldtVx2MWMOxZRdNKwFSyrLZX9Tuf2wRWgFkKrGzLao2GFY/QSsBVtqxSHtChlT3X718WaLUO&#10;wwpHaGWwqgJWTAQCVm3wkAaUg2W1gTSgQysHVgqtALsIrKJpRcOqzbIiuKJl5cBK04DXN34fT1pW&#10;H7MDtLoa8oD4fP3q71TQintWhFcf7kgD1nnACK24Y+X3vgStrg/fC7uqMqwIrRRc0bDCk5ZVhFbJ&#10;qsLPCar8aFj9ggGrnwOw4gFSbdaG1c/ELStuV8X9qg5oNQpY+Z/5fhVhlFtVNbRKG1aAVj+ezjKB&#10;XQCLP8d/o6QEe+Pqi/wvfvr/8/o30L+B/g30b6B/A/0b6N/Am+0NvIHgyqHVXmCV/25tWxFSvepE&#10;4KsBV/xn2+BVm2VFGDXOxS2rCK7GhVaeBvTf3yu4assDRnBVm1fjgquuXasuYMWf7watCKdq02qU&#10;ZdVlWnkacBS4Usuq3LLq2rNq268a9bMu02plOPyrBFd7sK0IrtKZUfVl1cZVyAFmYOWWlcIs3beK&#10;WcDSsqJplc6g1RKeS3+9BleEVcsbo6GVZwIr0+prs2lFaDX7d/QqcBVMKwIrGldtaUCaVgqqamDl&#10;eUCCqzoN6HlAbFoptDJw9fS3xC0rZgHFupI8oICrCK2YCFRo9eKZtxBa+aYVwZWegatgWsV9qwit&#10;chbwkf8t7FnZrhWh1cNv9ct5QKYBT/1rJABpVdWXwZUAq5wH1CTg8X+7JM9sW6ll1QqtkAGc+Y+a&#10;AySgqs5MK9+08jwggRVBVQRXcdsK0ChDK0sDltCKwKqAVmHPiqYV84CTP03TyqGVfC7ygIBV6zzY&#10;VrxsW7VYVjW4SsBqlzRgBFcCrQxcTYY8oAMreRJWGcBiHjBAK8IqZgINWjm8AqiyJKCnAadq00oS&#10;gZoJpHFlaUA8Aa+QCbRtK7GtSnCF/31PBEZo5ZYV96w0D+iJwFZoRYiVwZXtWpllRXiVEoECreZX&#10;j3xifu3+zxBapR0rWFYCsBxcEVp1givNA56HaXX+6n0GrQ4CWh2eujichGl1+Mj8JtOA+w9eGOw/&#10;MLtz6E43rdSyAqByy6phWxFYiWXlAKvIAmZYpdBKwdUxgCuFVfHMtLqb0OqCW1bJtPI8IKGVn8Cr&#10;+3Tf6qH7fMdqzsAVgZWaVsgD+nVAK+YBPQuYTSuFVpIHZA4wnqYA056VQSvJA+YMoOQAD9e2FaHV&#10;/NXHsGlFYEV4BcuKeUCHVgauCKvmBk8KvIKF1bJt1QGuatsKeUCxrPKOlX12eOWW1bP4eRNYOayy&#10;PGBbGrACV2JVAVjZ7WZZOaji5hU/d2QCCajUqiKsqqFVhlUCrJgCtAzgwuY8INQc0oACq/DvJ7DK&#10;0IpQSmFVglTRpnJoRUBFUGW7Vfq5DVhlu2opwSg3rTKoiklAMavMrmqHVgBWMK8uA0zxnrdUYAJW&#10;gFcvEGAhD+igSjKB+J6gVTStzK4irPJLO1U1qIo5wGRhccOK0Krcs7qCPGDKAXoWUH6m0ApbVikL&#10;uMosoO1ZldDKwBXTgC2bVuvYtlrHplWAVtsZWgXDisCKWcAIrWBaObRaQxpQgJVfDaz+jIaVAatP&#10;6JZV2rNKwErA1XVsWnHPSoGVQyuCK0kECrS6nmDV7+A7oZUbVtG08jSgW1YpCwgYJWnAJVzIAhJe&#10;tUOrlwe/atAqbVlpGjBDq8q0+iV8p201Alxt/TxAVYBWW4RU8ZJhVQMr37PqyAPSuIrwyg2rGlp1&#10;mVYpG+hwarfn5WvDd/rv8LN/vwQY92b7u4z+v7d/A/0b6N9A/wb6N9C/gf4N9G/gi/ANvAHAym2r&#10;GwFV9T/jkMoB1rimVee+1auBVuPaVruZVg6quoDVXrKAhFU3kgV0C2sUtIoWFn+PN/+FL/zfYxYw&#10;blqNMqwcYvnvtMGr3aBVWxpwtz2rCKjqz11bVv7zveQBbxhcmWWVTKu9QatxLCuDWHHLqmlbKbAq&#10;k4BNy0oSgQKrMrBaYBYwJwLdtkIqcGW7sq3MrqJhRdOqtqw0DSiWVUoDOrySHKDnAQ1cLeLZBaw0&#10;D/gUwBWhVRe4Yg6waVktvJT2rL5J04CPN6FVAlaSBlRQ5YbVqsEqAVZPwLZywyoDK0CqlAbMwOrR&#10;77gIyyrtWVW2VYBW2LHKm1bVnpXtWhFcnf5eQivaVpd8x8qfhFViW52SPGCGVIRVCq2WYFtVm1Zm&#10;WNG0wlVbVk1oNYU9q+M/jCygbVoVtpUYVi2wCsBKbKu0ZUVglaEVc4BuW8U04DRAlQMrfXLTqtu0&#10;MlhFcKXASvasomUFg8n2rGTHisdNK7vStLq0NvnL1Z6VbFnFTSsk9QCtdNcq21UKrZADNGjFz/yZ&#10;bFqpYVVlAQmseKVlRVjVTAM6sLJtK25ZGbgirJrSPavizLIqTSvmAQGuJj8atqxs08qygF2Glf1c&#10;YRXtKrGs7EpgpabV0U9cALQ6L3lAyQLqplXIAM7yc4RWMROYTav9c1cfOMw04AI3rYZHAK2mpuYH&#10;h2laAVrtA4Q5sP8CodV1t6wMWtGsSvDKQZUnAScbG1aAWPgZLSs+Z9yucttKcoAlsKJdpYaVmVbY&#10;smIm0Det+BRYZbaVG1e0rMIVecBTngbEphV3rUrTykAVNq1OMQ0IaPWIJQIJq/wsCyjA6lGFV5II&#10;TNDK7SoDVmcSqCphFewqbFnxAK3kAKmQBmQWkMBK7So/BVZmW2XjyrarLAM48GcFr4o0oMAqs6ye&#10;hnX1ND47rOKToCqmAdssq+c8Deg7VpYJFOMqAKtz+AyzqoRVpy0NuHseUI0sh1YhBziLjatZ2FXJ&#10;rAqWlcKpbFK5ZaWGFc8AFf69C34CqSpQ1WJVXXQwJfm/aFPFzSr9XO5Vxe/ZoiKcwtGsErvKn8uP&#10;2maVgKuwXWWfn/enm1UhCUhwRWCll6FVAavUttqCbZUvAisHU3G7qk4CxjTg8eXtK8fkAK9wMK0I&#10;rOy5vTpzeQuHJ2DVDOAUTatJnBtWgFVrSAIyDViYVm17VvsAr2BYrfMArNYeEGC1U1hWSAMyCbiB&#10;HSvPAm4AWMm1WVYwrdb/Um+Nz7/AP/c/AKj+vzjCKgdWDq1uw88ArTYIq/wEVgVgVacBP8Y0oEAr&#10;Nat4blnVwEr3rK5f/RDOgBWflgW8DmB1XWBVJ7CqDCtkAYc8mlZmW7llxS2roRtWdR6wC1hJHtCA&#10;VUwDjoRWMQlYf/aNqxGbVjXE2hVYpeyfm1aVZRVBVg2t4p/1xtUX4V/69P8n9W+gfwP9G+jfQP8G&#10;+jfQv4E32xt4g6DVawWudoNWrVlAvIPi5zcKrvYCrcYFV3UW8EZsq1cDrsaFVm5ctZlWvnHVtWcV&#10;wRY/d+1ZjWNbjQuuYhqQsIrf2wDWOOCKhpVbV0wAdt1ewFVhW8U84N6h1ZjgSqFVzATmzzStdNuq&#10;uWVVWFa+a5Vsq1GmlW9bpUwgQJWnAVssKzGtNA/o0EotqwJcGbxSYMV75u+17FkhDXjuH+Zdq3rT&#10;ioaVG1cOrjwNyE2rkAi8wkRgtWclwIqw6km3quRJs8oB1tLq42+p96yiYcXP0a6Knx1aIQVoe1Z4&#10;IgtoaUAAK88Dnsbnh98qOcDVU62bVpVplSyrSy95GvChfwOzyqDVQz/gtpXvWZXQyvKAlgb8/No0&#10;E4E/1IBVblxZJlBNKwVWMRFYQ6uwaWXQivAK19izYh6Q52nAicq02g1a0bBCIlDSgIVl5dtWybYC&#10;iPoFA1YVuEppQMkEMg1IcFUmApvQKu9ZMQ3owCraVgKrii2rBK7MspJtKwNXfNqulUGrLtNq2ras&#10;smml1hXzgNmwWlqbdrvqdwizwq6V2VayZZUNKzGtErhqzQOWwIqgKmUB05YVgRX+7/j4wurEbWpa&#10;ffbevGkleUCCK38WEOtcA1rRtrpz//yA0ArACntWzANe3BLTyqDV/oNzg337Z7cFWn262LJy40qy&#10;gHHLKplWLeDK04AzCVZhywqwinf8zvM7x+6Sp8CqdJIFLEwrAVe1YeUAi8CKIMuygCEPiP2q+5kF&#10;zHtWAq0EXl0ApOI5uMqm1SNIBGbDyk0r2bMqbCsALANXZlc5vCK0ki2rCK2Q/sPPCasIrbBpRWAl&#10;0EoTgTW0CsBqWiyrwZOaCBw8yVwg4BWedRrQvxNaZdsqAKsErywPSFjldpV8ru65ZF5VaUCHV3ie&#10;O7W4OcunwSuDVkN8L0/tq1F7VvnPAKkkASiwKl+EVhdsx4r2lef+aE/lz9yx4hmgIrAKsIrZv8Ku&#10;aoVWtKsysGqmAGs41TCqUvYPZtUWz2BVAlZqWLUcQFYyqWBZPe8nRpX+WYZV4XNtV+VE4FYBrqJt&#10;RZjlicAIsOrPJ1a2X2IiUE7BFaDVthhWBFQ0qgRUXd5elydAk1hWhFZqWblhJU+HVnUa8ADgFGGV&#10;AasIrWBZ7Ri0IrjSkzygQivemllWndCKlpXAKrmX12lZ1dAqmlbYsyqAFfesPg5g9cdmWCmwommV&#10;84CSCNQ0YGValXtWTAMyC9gFrSQNCGj1AYNWfGoe8HrOAuJ7TAMGy4rQiptWGVrZZ4Ir2lV+blnF&#10;LGDMA8qeVQBXXYaV21bvHgWt+GcBXNWmVZ0M9DxgMqoIqOz+M4AT04ApHShpwA5g5bAq2lX17/LP&#10;enD1Zvtbnf6/t38D/Rvo30D/Bvo30L+B/g18EbwBB1X+f8obBK5uJA3oO1bRuIq21W7QqtOwerXg&#10;isCqKw/oMKvOBI4Drm4WtLoRcOW2VdeuVdfPo2lVA6uuLGA0rV4tuIq7Vp4HrI0rh1ZdwIqwyiHW&#10;KHBF22q3TasIsXYDVw6r+Htt4MqNqz0mAv9alQRsTQTmPau1FnjVzANWW1YGrAix1LgisFLjSmwr&#10;2bHSPGD+3LZrpZbVxa+tbKuUB8zgqgVYNTatnv2GFnDFTatoWXHDiptW4UlwpdtWS+sEVTSuPA+o&#10;phV3rZYBrZgGLPKAKQ1ohlVnHpCbVmf/BfOAORGINKBaVn7f7sDKd63EtgKwSrtWMK4CtGIa0Ewr&#10;37R6BMBKkoBmWcmm1ffwuvKAhFYJXDm0CklAN68ytDqGPauTalj5ntWa7FoBWp1oTQOuEFqtcs9q&#10;5kdoW+H4BLzSPODl1alkWtG40i0rA1VuWtmTdpXaVpOWBkx5QAdW2LWaliRgNq7KRKBYVzERSLMq&#10;m1YJWEXbaqUVWk0AVPEcXE28h5aVn9lVBFj/lTtWfrpnNfErS2tH34s/A7RycJV3rfDf/n4eN63w&#10;fyvhldhWMQsYgVUJrSZ9wyo+JQ3Iy3tWIQtIcJVMK4dXwbbSRKAAq0WYVkj90bAK4Ep2rOIhB1jv&#10;Wun3xXVaVm5aJXile1bregvrlgfciKbVp33T6sECUAX7SqBW3LMaEFrto2kFYHUAsAqm1dYEjKsD&#10;ACr7YAoBWm0eeBB5wNs784AFtJpiCrC+as+K4EpMq2xZSR6Qu1bIA+J0z8otK9myuseglXwW22ro&#10;xlWCVzSu7My0omU1PKWbVmJfnbpPN60IqrhrlW2rClYBYD0ieUC1rZrgCvtWlghUw6rFtCqygA6t&#10;FFzRspKnW1bpMxKBzASKYVWAq7BrRWgFWKXASo5m1S7QSmwrmlUOqtJTgNUc7Ko5BVYGpjKgGnPT&#10;SsAVgBWsq3OnAqCKplW0rAis+J02Vfc1Nq0ytGqaVhcUWPkh+ccdq5z/4/cmtGrfqqq3q/hdgBUs&#10;KppUCqxK46q0q7JRFdN/9eeUAgTAAqziIQ24vPV5Sf6pZSVmlUOrCKvihhU/488MXG29AJClVyQB&#10;CarUsvILttVLVSbwpToNGG2rkwBWGVptX8m2lcCpKwKq/ACrBGLBpHJYRWDlZ8CqgFYHyz2rmAYU&#10;y+pBgKUHcC3QagOmlRzAFU2rDUCrwrT63PK1jc/w8p6Vm1YGrdSy8itMq5Y0oAArO08DRnAlaUDA&#10;KFpWngb0ZyMLaNCqSgOaafXy4IPJsiK4UngVgRXzgO/zA5B6L6wrQKuBm1bcsHJohR0rgVd8ylkS&#10;kMDKr4ZW2LPakuOWlRpX3LMamQYkuGrdswqwimCKsGo3YDXOrlWxc9W1Z1WbVg6uIsAqP2/9ly+C&#10;v/ro/0/o30D/Bvo30L+B/g30b6B/A/0beDO9gQiu3iBo9X/C/+5eEoGeABy1aXVToNWNmFajLKu9&#10;Qqtx84AEWuNuW3VtWnk60AFVzAJ68s+f48Kr3aBVbVa1GVjMBLpZNa5hFfOBDq66Nq1q0+pGLCu8&#10;O+xaldBqlGnFP9sNWjVg1ReGXyLw6sZtq7hpVcMqfKdhRUi19hX6ubat1LLKm1ZlIlDBFSFVvWsV&#10;96wUWjmsIsRaALxqA1bys2YekMBKrs20Wh4gDRhgVfzMPGCLaRWAVUoDCqDK8Er3rPKuVTasCK8I&#10;rTQNqHtWCVpxzypvWdGwShtWYlvRsPJb0z2rxbWz3+bgirBKjKuOPCBBVcoDElzRtpI79Z2aBMxZ&#10;wKUrD2HPSq9pWtG+Oh2hFS0r7lshCWhZQNm0OvH9alfZhlV6Hue+leQBAaoArHiEVARXAqv8fqjV&#10;tjLLiuCK0MruRxVWNfesllen367QysEV84BdphWzgDStJA8IWEWzinlAnoIqv+48IEwrAivaVmHP&#10;yj8DViEN6JaVPEMWkJ/LPCANq5AHDFlA5gAFXPHJNCCBFTetCnClSUABVswDAlqVm1Z5w6rNsqqz&#10;gA3bKkGrvGkVtqzEtkIm0J9iXk0AVk0wC+hHaPUxWFmWBRTDCkdgRXDF7+2wSoCVwKqjEVoprNJN&#10;KwdXHwfY+lPkAT89u3478oCSBnRg1W5ZObgSYKV7VucGtz94fnDX/rnB/iMwrGBaHZpYHByeXhwe&#10;xWbSQUAU27TaPPDA7M6RO4otK88CylPMqrhfFT839qyawEpBVb1pRXBVZgGPK7ByWNVhWs3GNKB/&#10;lkTgKRz3rBRazathlSyrNmgF88qg1RmxrRRU6alpxTygGFbZstoUgOWWVdyvkp+5bZXhFSBVhlcp&#10;Ezg3eBzGFc5glW9ZEVbBsjJYxRxghFW7gasIrZAFHMY04LMAVzyBVzCsamj1HH/WsK+Q//M0oJhV&#10;iwRWtKyaZpX9bHZEHnBWzKt5h1i6Z9ViV2kacCHkARc2CawMWqWNKt+pIqxadMuqMqw8C9iEVHmv&#10;ipAqHzaqQhqwPQMoFpVbVSn/Z2aV2FVuWfEpdpUbViEJSAgl0CrCKYNWyarS71vhOz8TWm29SGiF&#10;f/ZFBVcZVLUAq5QKNHAlwKr7FFj5ObAimIJpJUYVn8fUsFpHErBhWJlltWZbVgFY7awdQqZP0oBh&#10;zwqW1TqPsGoUsIJl5cDKTasErJgH/Cxg1We5ZdUBrf5STKsOYMVNK1hVTAPGPKBDqxZgdfX3YE3B&#10;uLr6MVwNrZgI/O9hz8oNKwIrmFaDRhqQwEp2rBxYXTdgdR2giqebVu8TWHV9SMOKB2CVoFUEVglW&#10;GbCKllWHaaWwyo6wip8jtEpmFX4eP7dCK8sBOqiK21X+mc+2favGbhV+r0wGviLG1Y9ffgV7VbvY&#10;VgFYvaMtFZj/vAdXb6a/4+n/W/s30L+B/g30b6B/A/0b6N/AF8UbeINglacBbyQR6OCq6zkutOLv&#10;taYCCaz4Z3sFV3uFVoAy//Mo0yqCq9fKtiKgintXbeDKs39fzODqxnetBn/Fs4DRtnpNwNXwypeK&#10;ZfWF1b9Ky2pl90ygw6rd8oAFqHJwpSBLYVVOAzIPmBOBJagSu8rhlVhWAqr0+PlvEFrpAWLhaF05&#10;uPIsoH/vyANW0Iqm1bmvT3tWhFe2a8U0IH++gGuCq6fG2LOiZVVDq4ZtJWnA9jzgk3nLqg1cEVhx&#10;08pMK4KqZFsRXOEWG4lA3bRywyo9FVwBWkkW0A+2VQZWIRPIVCBNq++toJUCq3gCrRRgSQ4wwiv7&#10;btDqP2R4RVgVbCvuWl2Z+Y8jwZVuWkkacAWXwRXtKsKqeLJlRXjVSATqlpVfygPStDJwNSngisCK&#10;sMqfDcMq2VbMBLbnAWlbtacBCatKaAXA9Z4qCyiWlR6BlYArgVclsJrwLSvZtSK0omFVW1ZiViEJ&#10;SNvK962aecBkWQFQNaHVxdUJbln5/Tb+b+O+lVpWadtq+iP4934EiUCc2lYGriwNSNOK0CrmAd2y&#10;mqBN1cgD6o6Vn5tWjS2rBK7mxbS6D5tWt98jW1a6Z9UNrpgGjHnAjdthXN2+z6EVTSs5mFaEVgub&#10;h8SyuoA7PzxwL4HVuWsTn0kbVp4GzMCK4MoNK0KreDCtpm3Lis9sWZ3bQRbQgRWfAFX1GbgCsDKz&#10;Siwr2FUCrU7YnpU89bZOmlWlZlU2rfyz7FoFy+qhBwGxLAv4MHOBYlmpaSVPgKsz8gSsArg6w8t7&#10;VoRUGV6pcaXgSrKAMQ2YbStJA8K20uf84PEj80MxrACtHkcq0ICVPJ+YvGCXE4FuWcXtqnGAlWxY&#10;mW319HHAqbRnpcBKzqBVTAMqsGISsLauLBMIw+q5hwisUhpQ038t8CpBq9GGVbCvmllAQqu8aZVg&#10;VZEFLKwqZAAVXNVpwIvDElYpqOL5ftUSPpfQKm9WtW9XlbBKoNZZzQAayBJIFbas+N0OAEoAVsj/&#10;0Z4yg6pIACqQEjglT9yL4fTPCKoIr1qAVb1pVe1bNYCVAaorAFm4bT4BrRRsJcsKu1XH9db9BFoB&#10;QE3BrKosKwKrBK34+TBgFYGV3vZasK0EWPme1b4RlhWh1V1+ZlmpaXVN9qySZUVwtXJtA3tWG5oH&#10;fDndKGjFPasyD9huWWkaUE6hVYtlRdvKTSvCK4dWlgYktCpOs4DNo2ml0MrOoJWBK5pWvmdVWFbR&#10;sPI9K4dVLXtWalhF08qAVb1r5WbVrmnAyqxyQBWBVfxZbVmJURWNqQJcEVoBVhFaCbjaZdOqzbQS&#10;6IU8oD8tFdgbV18Uf/vT/x/Rv4H+DfRvoH8D/Rvo30D/Bt4kb+ANhFYOrPZqW9GyGgWsPBU4Cl7t&#10;umu1V2Dlv98FrjwLyD+PiUCCq1Hn4Oq1glYEVg6u4rO2rcY1rOLvRduKJlVbJrDNuHLDinYVP/vd&#10;iG3l+1ZttlU0rbr2rLrygLSrcjJw8Ff2AqwcaO1mXBVpQJpWhFZ4ElqNAawIqgRWxetIBAq0GrVn&#10;RVCl4CpbVvzcnQdcwqbV0lclWFUDLANWmguEWWXn4KolCxhMq+ewaTX//9ZdqyoPSFBVgKtnZNOq&#10;27ZiEjCZVp4HNOOqhFYEWL5llU2r0ra6yCygX9q1EtOq3bYS00rB1fKLZ7+NkIrwymBVSyKwCa0k&#10;E2jQSsGVmFbBuEqWlcIqOaQBYVldcrOqhlXJtnJoBdvqJTWtll7CrpUAK5pWNLAeMtuKe1blppWZ&#10;Vz9YblqFVGDYtNI0oAIrfzIJ6EdwBdjyTmTszLYaBa1oWPk5sNIdq9q0GgmuaFmtIxGYTSt+/rl4&#10;TXDlhpWAqyILqKbV0QCsJA8YYFXDtvpV37UKTwNXU8WuFcyrDyRwZXtWl1YnPpjzgLStWg0rpgKx&#10;ZxWh1YQCK9+0StAKAAsQS4DV+rTvWdG0qqCVW1Z8imHVbVoVwIpbVn7BsMqmFfOAnzy/ds/ndM/K&#10;TCu1rSK8KjetPA1IYCV3x4OzV+8+uDh004rQ6iig1cTE/OZBQiu589sH75Y04PUIrWhYhRNI5btW&#10;kgdssa0cWCVwBWDFJKBnAe1zAFcEVgqtCKyYCDyp8Iq2VQJXY+QBPREoxhVtq9MPpF2rrYexZ3Wq&#10;3rLivhXsqjMEV7SsCK4MWkkW0KwrMa0ytNLPngoUqyqaVQqpzh6e33wc1pVBq+HjhFdH5/BkLnDu&#10;qoIqN60ysHpSkoGWBWxJA7p9pfBKbSyHWk/PCKwa2HPzmWO0rOaQBQSEIrxyYBXygI09qxb76lmA&#10;LDGtDFoVacAWaBUtK7Wq9Pg5frefxw2r4ewj5Z6VgqsyBxi3rPJeFUFVAFbVjtUow8pTgAquAryC&#10;abXMI5DSg1nFU4Mq7FW5ZaVPwquz+jsEVZ4G1OfyFo0p2apyaBWTf57+U4ilZpV9FlhlECuBK3yX&#10;n3UBqy7bKphWtmuVjKorBFcKrLb5eQ135TiNK7OqaFZFYGXWlWxbtWQB12BbObjCcwfQysHVtkIr&#10;2lYAVPuxS4VLllUyrSwP6FtWeMY0YDCtrhm0IriiaeV5QEKra4RWOEArAClsWV31PSvmAS0NePWT&#10;+Dluw02rP5Fdq+tyNK3+iFduWgms4tG2aoNWBFVuWsUtK5hWmx/CP4NL0EqzgHoRXBFYaR6wCayi&#10;bUXDyi8lAZH3e09IA7btWRFeWSJwC0/PAibjaqw0YL1nRVhV7VhFIFVDq2hbxT9rg1a+bRWB1Tsc&#10;XEWLarc8YG1fxe/MHb5J/oqj/8/s30D/Bvo30L+B/g30b6B/A/0beLO/gTcYWhFc3WgesA1cjWtZ&#10;jYRWNwqsdgNXNbDabc+KMIvQisDKnzW88uTfXjOB0a5ycFVbVvwe84DjgiuHVfz9Gko5gOrKA8Zd&#10;K0KqtosJwFGf23atIrxyUBW3rbqMq3rTitCKhpXCq4EcwRWBlD/bbCuCqnETgSkTyCygQSvCqj0A&#10;qz2AK4VWNbjK3+OeVTatSnAllhVglT8FXLlx5aYVbKtsWRFS+TEJSHjF79yzajGtvg4/+7oyD1hB&#10;qwpY0bQisBoNrWTLys8TgZVllbesHFwtYs8KiUDsWT32zQWsSntWNK0K2+pbmQeUROCLZ96illW2&#10;rQRYmV1FcGWbVrJnxS0rP08Dpk2rlAd004rQ6iQsK+5aPfzWiy/KjpWfQSvsW8G0CntWVRrQE4En&#10;YFkBXGHTinfZgRWhlQCsE/9ODSuHVcGw0jygpgFhWhXgKsAqzQJyx4q7Vmpa8QB4LBOou1ZqWx1n&#10;IjAYVpYIxJYV96x008pNq5gGJLDyRODUT2XTChtW3LGqt6zEtBLLyiFVsWfl0EqBlScCC7vql2hX&#10;EVL5c5RppXZVCaxgU8GsKras+F2ygJYH/ICAKtuzIrACfPp1hVSNRCCAFU2rlAlkDlBglZ9bVmpY&#10;hRxgBax032rqvxNcWRqQwEoSgc08oAOrNsNqAoYVL5pWDqxoXFXQSjatpgVazW3c+1nLA9K0ypbV&#10;IMGrEloxC2iGlTwHd8C0uucA8oBHddPq4NTF4eTU4uDoBPKAAC8Krs4PD9537trRTzegFSEVTSuF&#10;Vw6q3LCK4AqmFXespsy4UtMqXAZXmgTEntUxgCoHVsfvzuDKbSs3rTKwyllAGlfBskqbVty2YiKw&#10;Nq1Oi11VGlb8rpaV3QHLA7pphaelAR1U2XNh8yxTgZoH3ASgqmwrNavOAmiJZYU0IKGVHDOBmgQU&#10;aMV7ciLvWj0ZgdXU/NW4ZSXmlWUDo33FzwBVDqv8OXz62NwQlhVObavnBFo196w8CRizgPlnZlnB&#10;sKJlNcvTNOAmLSsBVH72XeCU7Vg5pGqBVQqy9ARM4fBZIdXulhU3qsyoqp9MA6Y8oNtUbltVCcDK&#10;sCKccuNK7akEqhxYGazCz9Wsah5+nq0qfgakshO7SsFVglaEUmGnSveqamCF7watsmlFYCUga2zD&#10;alv2rGBb4UkwRYNKAZUbVgRUBqzW8BRghVsFtNKrgZWlAQmsphRaCaSq7+jKywKujgi0yqaVAiu/&#10;HVhWGVpxy+oB2FH32Rm0IrBaF9MKFtWdAFO6Z3VNjqYVT7KA4RRatVtWgFYEVesKrK5f/STAFC2r&#10;Pw2wisAqQSsDV9izSrCKwIoX04DMAnoakLCKtlUFrQrD6oOAV7zatHJgFQyrAUAVL6UBLQ/IRKBA&#10;q2LDKmcBt2BabQFabblhFWAVoZUAK4FWwbSKhpVbVWm/ynes+KwAVdyu8s9xy6oNWjVgFS2raFr5&#10;d38aqFJgBVtqFLiqLavqO5OBkg20s+99KvDN/vc//X9//wb6N9C/gf4N9G+gfwP9G3hTvAFCK/6H&#10;vsHwai+2Vdy1utFE4K6m1Y3kAV9LaHUzTau2bas2YNW2bTUOuLrRPSsHVv7sglZ7Ma5GgavatBpl&#10;W9XQit8VXOmelUOrUcBqr7Cq2LaqwJVZVA6ldnvuZluNNK0UXDm0Kk2rpm31AqFVC7iab+QB1bJS&#10;04pmFU+sq6vn/1aAVgRVxZ4VwZVaVue+Xk/BVdqxsjwgM4EKrNS0CuAKacDn/j6OT2xbFbZVsKy4&#10;b6V5wKV1zwISXmHPSoGVQCsFV49/i4Ar7ln5M+9aJVjl0ErBlVlW2LSiaUVIJXlA3bLyE2iVj6bV&#10;mW9f8URg2LPSTStJAxJY+VPglUGr0rTK0ComAb9PcoCFaaXQKqUBfdPKoJVuWVXQaq3ctCpNKwAs&#10;Qqxi04rQKoOrvGlVmlaSBVw79uMZXIVdK1hYJbBq27Mqbatiz6oAVwRWxZZVA1qVm1aT/wegEY6W&#10;1QRuitBKLuxY0bDyS5tWmgSU454Vt6zkAKPeW0OrlQytkmXl4CpCq2YasNWyakArTwImcEVgFaGV&#10;pAEVWF1cm26DVsgDTlR5wHZwRVilW1YCrQxSEVYVppVmAQVYKbSaX5/8xMLaA586v3H7PbPrn7nf&#10;EoF1HrBl38osK25awbS6MLjv4OJgP7asDk5eHB6ZXNyanL5I02pwALBlH47QinnAw8gDToY8oFhV&#10;epIILC4ArGkzrpp5wAytjgFg6aaVgSoBV8wE8rsdwZUlAg1YFZtWAq9yItCzgPFJy8q+07Sa420K&#10;sMJpFtCfmgaUTCBtK9+zMrtK8oAZWjEH6AdwJdBKARagFW6YU4AEVXpiV0kW0C0rmFa0rQixBFox&#10;EQhbyi8BK922Ukile1Zy6TMNq2xZ1YYVbCsCq021rAisomWl4IpbVr5n1Qat3MB67iRygHK0rQxa&#10;KbgSMOUn4MqhFX9uVlWbaUVQleyrAK4uCLTKwMo3rWBWMQkoWUA+5wGaFs7wuqCV/vlFniQAFVwR&#10;RtGqymZVBFg0qWhHBbNKLSvCKkn/+VaV/KwGVg2AtWywqoBWCqqqE0ClhpUnABVG8RxW8ennf8Y9&#10;q/S5AlfMAFZpwJdOAVAptJJnAa0MXNXAiuCKsIrwav2EASt/Ihcom1bcuBJoBTDVhFXRsnp54wh+&#10;J4KrgwBTsKzEsOIRWkVwdX/Dsrq20dyzysDKwVXKAzINCHj16QCs/kJNq3UaVn4wrcyyug7LSi8a&#10;VjWw+kPYVg6tkmUVTCsHVnx6GhDAahNpwE1mAXkwrZrQCiZVF7SqLCuBVg6uCKt4hFV+9ZYV04DM&#10;AuK2WvKACVjV0CpuW/1M2LBqgKsOaBVBFU0rfu9KBDq0ol3FzwKs8L/54zxaUwlaIQvoMMtgVQmu&#10;MnwSCBXTfyPgVQRXAWD14OpN8Rc9/X9k/wb6N9C/gf4N9G+gfwP9G3izv4FbAFztBVp5HtANrTcV&#10;uIppwHEygTd718oNK4KrcWyraFrx8zjQir9zq4CrCK34uTatIrgatWtVZwIdWDm02i0PGGHWbllA&#10;/3PaVQ1wxU2rG7OtilRglQlM0KotEbgbtFJw5XtW8jRwpaaVX9y1ysCqCa7cuOKzzbaiaTXStoJd&#10;5btWCq66oVUwrFpsq3rTyoAVYZVBq2WBVk9/C6HVIsFVgFZqWZ2Nu1aVaQXbau2Jf7649sS/WFw7&#10;iyxgZx6wglbctMpH44rASq9912p59RGaVoBWMKxSIpCfkQlUeOWmFXetdNvK96zMskrgCrYVE4FL&#10;CVp5FvDEv6d1dXmtsK3EtFrmrtX6KNtKNq0EXOF/VxKBSzh91rtW9Z6VmVeFZVXYVsGympY8YEwE&#10;NsEVYBWzgFewZVWCq5QFJLDq2LQycFXAKzGuHFjZ5xpaGbAqwFUBrTQPqKYVt63wf4OAK8CqD+D5&#10;ATesWiyr39As4JQ907YVoZVcsKx+i8AK/84PF8aV2FXTkgbkM1hWYli5cbW4Nm2bVp4FjHnASW5a&#10;/SH+t8SwQo6QT0KqaFsZtCo2rQpwtbB+9BNz6/v/8vz65+5N0CpuWg0kE6ipwPwZO1ZmW1ke8PzV&#10;uw8tGLRaHByeurQ1RWiFTauDJbS6Tjh1tEwCxjxgBlefCxDLNq6m+TTbKm9aaRYwA6sIrtyyUutK&#10;wBWAlUMr2la7gSvbr6qhlZtWmwasthxa+abVmWLTSuHVGUkD0rTSRGAAVnHLSj9rHnDzrEKrxq6V&#10;Ayu1q5gJlCf3rDQROCEn4OpJntlW8pQLkCqBK0Aqg1aaBVRoZYZVfMqeFe8ZgCu1rMo0oMMqgqkE&#10;rgixZNMqHuyqBK0SsBqabVVAqwiw3LTqyAG6XaVPwq1sWw3Pq2k1nAO8mmMWsCMN2AKsNhcMZgms&#10;KoBV3K4qQdUSQFXLZpVZVZVlFcEUDawWcOWG1WXYVGHDKtpW7eAKIOsF/DMEWHGzKkErB1j1n2sy&#10;0K4FXNGqyjtW21dgWPFoWhFQ+ZOfCabcrBLLyn92krAK0IpPHgEWvxNazQD8TC+/DMvq5bVJnoEr&#10;27EKWcCXN2BbEVrhxLZax6bV+kGegqsErTwLKKaVQSvaVmpaRWiVLSs3rHTTSk9MK9mzKiyrq9iy&#10;YhrwKg0rvwJaAUjdVkGrP3bTytKAgFYpC+jQSkwrs60itPI04EcMVgFYbVoaUKAV7KqhW1ZteUDP&#10;Agq0yjtWYlvRsHLLioZVAarq78wEGriiYeXgillAM64yuAIkcljFZ8wDpg2raFntYlrtlgUkoHJQ&#10;5Z/5/T87sOKztqzClhWBVb4KWDmkGgNcRdPKjSs+30FY92b/O5D+v79/A/0b6N9A/wb6N9C/gf4N&#10;9G/gFn8Dt4BltVdoNWrXyiHWbqnAXW2rV5MJbNu2IqQaJxHooMq3rsbZtRo3D1iDqvi9Kw84Lqjq&#10;2rNygDUqCbjbtpVbV8wBxs+7pQJraNUFrsYBVvydaFzlRKCmAXcDVzEXOA64atu0isDqBjKBf61l&#10;06oAVnUiMEIs7lrpZduKu1XZtnJgJYnAlAZM0EqygMtfXQMrTQJm40otq4uFYeXwymFVhlYtm1Zm&#10;WkVY5aZVzARmw0o2rUIW0D/TsnoCltUT36in0CrsWYllJbCq2LEqsoDYshJw1ZIGVGhFu0oMK0Ar&#10;t6yqXauGbbXy0sP/iqfAyjetkmllm1anv2vxhYfeykRgzgNyy4qpQIVVIREYbSsAq5QH/H757KaV&#10;ZQFjGpDwKptWAFhrJ/+Dblmls0Tgsf/UBq4UVIlp9cM5DZiBVblrJXnAYFtNvbOZBZzEnlWEVjM/&#10;qWlAhVWtwEpygNUJtCr2rIotKzWtJn4BTyQC3bQqE4FqXmVgZeDKgNXUf8t7VqVlZbYVoBVBVTwC&#10;K4VVdgqsqhygm1bIATqwsjxgc9PKgVV4AlohEUhAxUxgkQckuKJlpWnAaFst2q7V4trEx8odK9m3&#10;wqaVJAL/AP9O2FUxC+ifCbCOAlC5dUVwJZ+DaTWJPODEbfMb93/6/DpMq43PcdfqwdkNGFcKrpD+&#10;S9AqJwLrPODVO/bNXb33ECwrMa0UWk1Oy6bVYD8soANH5q/uP3RhePAeAqvnig2res8qmFaSDOR3&#10;sayYBDRoRWAVoRWBVdizCltWCqqOwa46Rlhl0MrSgL5l1TStYFs9xLsPRhWsqwyu5vD5wtZDD2ga&#10;EHtWblkRWim4MsuKxhU3rgRWVaaVG1YNaGWgyoGVmFeaBhw+CjClKcBsWHG7iptWepIF5K5Vsqye&#10;TLZV3rZ6EuZVglgOrxrQyoFVYVrV8ArQSk2rmAV0u6qwrFphlYMrtawEUlWWFc2qAlTV34NpFeGV&#10;AaoSXD0yT1iFE1g1pHFFaDUPYMWTDSt+5rM1CUizCntWjxisOmM2FZ5uV3nyLz8Jq2R3qmWzSnar&#10;FFyJYXXJd6r0WScBz6pVpZDKDStNAhJCff6sACm/LX6mbZW2qtS0EtuqFVjVhpWDql3SgC+ZaUVo&#10;ZafQilaVPR1UNZ4JWBFeEVSVtwHDagOGFaHVGoGVQCsBVtG2UlDlB1i1TljVBqwcWhFYlVtW1ywP&#10;eM2A1TXkAa9t3MWTNGCZBfQtK9mzWrl21YDV1b9ceZm3/hc827QqgRWygEwDAgR9IkArzwISWnHP&#10;6o8VWjWA1cdoWVXAKsEqTwOqZSXAyqFVglUATDCshtiykvM9q7RjlWGV2FWWBxTbyi2rmAVsywO+&#10;ZylBK88DOqQq0oBFItDglUOrkcDKN63MpqqNKoKrOv8nYKrjaFIV0GoZCUCBWK+oecUUYCu40swf&#10;QJMc/pmU/Isgqv7swCo+i1xgv3F1i/8lT/+f17+B/g30b6B/A/0b6N9A/wbejG/A7Sr+t98i0Or1&#10;Bled0Mph1WuRCGwzrRxOxWcEV+PYVjSnbiVwVZtW/D4utOLulf9unQh0SPVGgasmtNJtqxpY7bZv&#10;dUPQqtq1ugFoJZnAElxxx2rtyxxWOaSKsMpNq7ZEIKFVE1xlaKWbVpIG/OrlbYFWf6NpWblttfA1&#10;tKuYCVRI1b5rZWlA5gH1VjUNKInAkAbkZ2YAI7Cqtq2QBiSwolElm1a7gKsArYo84ONiWrVkAQGs&#10;HuMRWPlTN61WHwewsjwg0oCEVr5pFdKA/5I/i9tWmglUy8qBVXjWppWkARdfSNAq71nRtjJoFUyr&#10;Ely9hCwgT4yrE98vecC0ZaWbVgqvdNsqg6uTP/j5nAcksPpBMa2YA3TbytOA/G6wCqYVdqxmxLLy&#10;i5ZV/kxohf0q37aSz0wDTv6EwipmAeNNGbTKlpWDq848IE2rDKwcVqV9K1hLPw9D6efCnpXlAdug&#10;1USyrCK0urQ2EbKAac/K84Dv1URgAa1gWU0kw4q7VhFc0bCKl80rAVdtllVjzwqACntWfr5rhURg&#10;YVqJbeVpQFpWsmlFaEXTCv93EVohEeiWVQJWsKwcWNG0ajOsKmC1LttWAq0W1qf+VG/yE3Mb92HT&#10;6jP3z3LPyjetCKu4aTUAyFLTyuwq/4wsINOAdnNXHzyyODg0uTiUPODUkkArbloBWCEReGFw4MD5&#10;4aG7zl2f/LRtV5W2Vc4CahJQjau4Z2XAaqbFtKotKwVYLWlASwT6nlVlWmV4tUse8NT9c4BWPAAs&#10;gqqOPCDB1RmAK0IrAVdiWPmpadUEVzkLSMsKR8tKNq0cWgms8v0qQqp83LJSaIUTOOXPZFxpAvCJ&#10;KTeu+HTDik+9p/A7vmlVmVY0rIbPHKOBRWgF+OQXkoAJXjXMKoVVYmDRsDrhaUBCK2T7Tgm8GuKJ&#10;2wVaeSLQtq1acoAJXBFYYctKoRWAFQCVnwArWFUKrpAGdJtK96w8ERhygGJYldCqCawIswRWEU45&#10;tAp2laYAPQeYIFUrsDKIBXDlu1XFEz8XYNUEV1sv4uc8GlZ46o0yrRxW8Xe67CqCKpzYVf7M0Io/&#10;L8BVglUGqTwFKD8X20ph1QaeG9yzOrH8sgMryQI6sCqhlcCrAlipZZWBlVlWa7VlRbMqQ6tr6/ev&#10;EFoRWHHbSsHVHqAVLSuAKwFWcgatGpbVnymw4p7VAGnAQdyzIrASaAWgBWA1QBaQl8AVDSsHVr8L&#10;QMXzLasArjZtz8qB1eaHNA9Iy0qOWcAIrBK4agIrzwLStErbVkUWEMDnPdG0UsuKWUBJA/IJu0ou&#10;blnJ58qyiqZVJ7RqMa3crqotKzeqRgEr/pnk/yQPSFhFUCXP+rP+rDKtPPMXwVX6XG1XFUZVuWel&#10;8Cv+rAdXb8a/Cer/m/s30L+B/g30b6B/A/0b6N/ALfoGboEc4P+E/wZCKr/43bN/4z678oCjjCsC&#10;K5pYu4KrvdpWNKlGbVvV0Iqgij8bBa4Irbo2rRxWjQus2rKAblt17VrtJQs4Kg24V3BFeEU45c9X&#10;C6rcsmISkJlATwOOY1m1bVrxZw6rIrhyo6oNXBFW7XXbanl45UvFuqrSgGNAK9+y8jSgPAO0Msuq&#10;Ca2e33r+K3gOry7a9zbTysGVPmlbeRLwBQCrZQArQCsYVvKZz2Bb0bJy00o+Z2hF06q2rb5O04DP&#10;/e28Z2W7VgauZNdKkoAXsGHF0y2rNtNK96zEshoBrLhnRcuq2rRCItCMK+xZPfXNcc9KzarCtio2&#10;rZZehGHFPSs/wCuaVTwHVoRVi2sRWOmWFYGVQqvStPJE4OKVM8WW1dKVh4JlZXnA0rD6vk5oZbBK&#10;oJUlAi8jC+iwihCLsEqSgPbM+1aFZfWDsmFVAyuCKwFWumfFLCCTgJ4FvLw6JWnAAKveKZZVAauQ&#10;BmxkAQVYAVQRYDmwctOK4Erh1eW1yXcV0MpNK88CMg2oecDCsOJ3WlYEVxW0+kUYTzixq8Swcsuq&#10;sq1oWmHbKm5Z1XtWRwmtkmmF/ztoXBm0clg1RdvKTasPtGUBFVzRrmrdtBJoRcMK7/i3SmBFcGXQ&#10;KmUBcyJQLKt1GFfrCq8ArCQRuLg2GTatjsKwintWE7+vhlU0q3zPKu5YJXBFWCVpwAysCK2OfnJ+&#10;Y9+nZtfvuFf2rCwNOEtg5bYVDSyxrmzHSpKAedPq/NU7988NHji8MDg4RWi1ODwyfWlIaHXYNq32&#10;H7mweWD/7PbhO85dmyj2rHTfapwtK5pWMQ3ophU3rNyy0j0rP08ClmlAAVUwr07CvAppwMK2omVF&#10;w6ppWtGw4jm0kj0rPZpVgFeP4AKs2jojppVdC7ByaMX9qrMHFVhJElCBlRlWGVjlLCDBlVhWAq2Y&#10;BOQBUqUsoOUBh08BZGkecG6Az5YHrDetgl0FaPU00oBPN9OAw2dmAKxmmAUEdPI0IGEVwVWEVg6r&#10;gmV1LgEsBVWAV0PdsorgyqEVgVULuPJNK7OsCKp808ptq/P4M8Kp+mhY1cDKTCuxq2THSs53rHzX&#10;ij+7hBwgQNUjONpVfrZjpdBKzaqlM4BUPP2e4FTcrcrbVQBSRRLQviezyg0rsakStJLMnx+hFYGV&#10;Qiv5OcGUP9NOVb1ZVdtVnVnAlZ2XThNiCaTCZxwhFZ6rp+QIqnbW9PP2Ggyr4sJmlQOsAK74z22v&#10;P2RZwJOXX944DmhlScBkWAFYbVgacIOwaixgZUlAGlbtacAIrJJllaFVi2VlacCrkgU00+pTJbCy&#10;NOB1g1bXryZYFaAV0oAD7FkNaFnxCWA1gGU1CNCqMK0qYLXpaUAAq03sWfmOFS2rIU2rkAdUWGWH&#10;NKBbVjStkm2FLODQs4BMAdqOlaQB3bLiU/KAlgBkBpCQyp6SBfwlPd+zElgVodXPVwDr5wO8Kras&#10;aFTFNKAbVi2bVl3gqkgAtppW2KxSUBVhlQOr+mcltML/HyKaVsm2MvNK4FW1a5UgF37+dgNV/Bk/&#10;+3f/jOfWu2/Rv/bo/7P6N9C/gf4N9G+gfwP9G+jfQP8G3kxv4BaBVjW4coA1LqyKvzcKXHVlAm96&#10;HjAmAQmu2hKBdR7QoVUbuIqGVRe4uhFo1QWubha0erWbVm5Z1bBqr9Aq7lfVn+OWFT/fDHDlAItQ&#10;Km5Yxc8OrPYMrgCsBFwBYO1x08rBVQJYTdNKbKuUCXRgVT9zHrCZCGwDV2nDSiyrbFjViUAHVwqv&#10;Fv+m5QFhWgm0iuBKvoc9K5pWX6+nmUCBVgFctdlWtK/0ngK0EmBVQSsxr+xiIrCRBxRwtXzlMU0E&#10;Ys+KsKp8loaVWFYGrRZhWHHPSvKA+Kzg6qyAq9qwQjYwJQJ1z0rTgAKvLBHI7zCrvmsRdhWftKyW&#10;rpzECbhSs0o2rXBNy0p3rOKtnkqWVcoDrh0X20rtKjWs1LI69u9xyAJy3yptWuU9K0CrtGtlsOoS&#10;njxuWRFceRqQT4NXAFZTP7a8Ov32BK5oVa0dw6ldJQArQatoVzmw8jSgwiqCqvxUcHV5berdjTQg&#10;YRVtq1XJAzagVd6zqtOAhFbTDq6KLSvftKqAFW0r27OaLCwrNa0yuKJ1JRtWlWG1AjDFPKBbVp4G&#10;5BP/dwXLqi0NOPFbBFd4z+3QqkgDElrhCKssDxgSgbStYFrx3LQKSUBNA8qmVQZXtKj8WqHVx2lY&#10;labVtNlW+/7i/MZddwu0gmk16/tVmgbMppUYV4BVwbA6t3HHg+cHd+2fHzxwBNAKacAMreYHh47S&#10;suLNbR56cHaH0OpoZVrRqkIiMJtWalhdkySgHywrTwPStJq+49zONOCUgKsCVCVohURgu2ml0CoC&#10;KwFYngocniSsMmiVwBUzgfkEWj2s4IqWlXyWM+PK04BmWGVwJdDKDav42TessmXle1YCsTQRKLtV&#10;FbQCsJrffOKw2la+ZQU4JeBKLauFIe+pCUCptGfFz2JXDd2swneALfs+vTBM0KoEV25Z0bQycEV4&#10;NZ5tpXDKDKsCViV4xS0rs6zi03apHFh5JtC/A0a5ZZVAFcGVwSvCKs8CzuNzsKw0CUjryraqFFrR&#10;pCKwuiTHzwKsDFTJk5CqCa62DFJVsCqCq/Jzp2FFkEVwVcGr5wmuDF4JoFJglQFWgFkCq6Jd1Qal&#10;/Ge0qnzT6pHlnZfyiXH1kpwAK4VV4QirDFjJkxCK0Grd4ZUbVbZnVZhX9nsKrVa2N05kaLUBUMUt&#10;qwiu1qYMWNXQynasyjRgC7TanywrAKvlBrQisFq/RzatutOABFcOrGhZRWhF0+rPebJpRXB1fQBo&#10;NbAsoKQBaVo5tAKwEsNKoJVZVmZaNaBVBFdxz6qCVgKuYFjRsuLT96zctCK0GgRgJfAKicDh+zK4&#10;SmZV655VhlUEVn4CrfjdoFUDWMUkID8TYEVoxTwgLat317DKv7cAK+YBI7Sq04C7gasR0KrFtmIG&#10;0HatDEq5WeXQKn6XnwVwVScBa2Dl3wPc6sHVm+nvg/r/1v4N9G+gfwP9G+jfQP8G+jdwy76BLxJw&#10;5bBq1MbVDUGrvRpWo+yqCK/adq26bKsaWo0CVwRRe722fatR4GovxtWryQMSWhFY+XUlAsfZs4qw&#10;KppWNbR6deBqUCQCo2nVtnM1Thow/k7atiK4CtBqF9OKkIpmlVtWBbxq2lYEV/kisMqpwLWvqE0r&#10;37fK0Ep2rZJxVYGrxp4VU4E1tNI8oKQBR9hWc8G2agIrzwSqbfUMzCu1rTKw2g1cEVY5uGruWmHL&#10;6pvsZNeKtlUEV2paEVjJnlXMBGoe0Cwrgqu4aeWwKkCrf6mG1Zlvz+Aqm1Zx1wrQ6jsNVsmmlcKr&#10;BK2wY+VJwNOyZQV49b2AVIRVLcAqbloF0yokAn3XSkGVwyqHVye5aaVbVm5Y8SlZwBM4Pgmsjv8w&#10;odUSLCsFV7SuciIQ8OpthFZ6wbIyWKXWlcKrnAb0TStCrGhbRXDlwMpsK1pWNKzEsvJtq2RaFeDK&#10;LSvYSzCt0pYV84BmWiVwVZhW+Od+qblpRVBVpgEVVE3IllW0rRRapSRg2rQSSFVBK+YAzbICtHLL&#10;itCqAFdiWhmwEmglW1Zy3LKykzSgAys+aVjlRCAtK4VV0bTyNCBhVRNelcaVA6sIrsSwEsuKthV2&#10;rLhlBWAl0Oq2ufWDgFZ33iNpwJgHFLsq5AEjtBLT6g4BWOcHdwNa7T8q0GrIROARWFaTgB0HJQ04&#10;v3nw0PnNg/fTsipNKwNWsl3FbavOPasKWs0YtJrphlYwrrhhBXBlScDjAFUnbNMKhlWCVCERyJ/p&#10;AVydjraVACvuWaUDpFLj6mEkAgGrBFjJyZaV3JalAQGtLuAWNh+lcVWAqzoRiN8BpPJNKzGuDFgp&#10;tPIsoFlWR2hZqWkle1ZqWQFS2eH7U7SvBFhFaCVJQIdUw6emALXwHZfSgCEJOHwmgyszrWzHCnaV&#10;7FnV58aVZQDPJdsqGVVDzQIWphWtqwpateQBfccqgiv7mUCqYFnNBWglsKoEVgKrLA0YLCu3rQxe&#10;EVoJsFJwlUBVBFfJsvIkoIApmlbBsso7VY0soAAq/nnerZLPBq0ipPLPfCZoZWDKAVZKAEaTqm2z&#10;ipDKD38OUOXgaoeQCrBqB3aVAKoaVEVoxc8OriK0EnAl+T9cDa7ws3VmAU8iyaem1csb+B2kAbfX&#10;jwFWwbTaALDiObSiaaU3BriSNGADWl27uk+g1bV1JgIfILQK4MrTgARWbXlAblnhrnLLCncVe1Yh&#10;DajwCmnAq9izEmBVQSsHV9yzitCKtlVhWUVoxSygpwE/BqPqoyENaOCqYVphy4qwasgsYEwDSiKw&#10;aVoJsOK9v0wEimUVoZVsWJWWlYOq9CSwcmjVmgU000qMq2BZ1XtWBbxy66rDtuqCVg6susEVTCtN&#10;A9a2VZt9he0qAKu0YZU/jwRXNKo+z22sJsAKVlWyreLPBF4twTi7Zf/yo/8P699A/wb6N9C/gf4N&#10;9G+gfwP9G3jzvIE3eMuKplW8mAscZVtFUDUOrOLv7xlcvZbQaq+7Vg6rHGK1pQJvBrAixOqCVvw5&#10;Dapxr4ZW4+5ZRWBVw6q9mFYEWg6pCK7i5zZgtTdoNfh/aS5wwCv2rCKkinnANttqL/CqtqzGSAO2&#10;wirmAUMi0AyrbFk5uGqzrbqAFcFV07TSTKBBK5pWhW3lu1YRWHke0BOBtm01yrQyy0pNq7hn1ZUG&#10;LMFVMq1atqwq0+olJgJ5altlaPX0txBaCbC68sT/qpZVglQtsKpKAxJewbSKlhUBVRu0YhZQwVU2&#10;rcS2EtPqFPas9LJlRWiV8oC6ZyWGlUErfC7NqhM0rb7vEm0r37OyLGAyrWzHKtpWkgt0aLVGy6rN&#10;tFJIVZwAqxJaEVjRtOKmFS0rfU4buJp5xyWBVW5aEVgptFI4FfesCtMKqcBJywKqbeVpwJQITGlA&#10;M6xk06o7DUjTqsoD1mlAyQMSUjEVWFpWngacRCbQE4EOr9yuUmi1YvDKgFUNrTQNaNDKN6zctDLL&#10;iqDK9qyaptWl1WnLA4pphUygG1cVsPJUIGGVAquPxCxg3LUq96wCvMKelZpWxZYVcoE1tIJ9xSyg&#10;X9i0WlyfJry6bWH9wF+e37hbTKvZjc/cL1tWumNlWUAzrGIWMHyevXr3gfnhAWxaObSamF7cmkQq&#10;8DCg1X4BV3Nbh+6f3Tn6uToPKKDKz80q+S6mlcEqt6z4pGlFu0oO0KpMAsqWldwJgVY8/uzcDj8r&#10;tNolDUhARWiF41PuPskC+tPzgGJZPaKGlVtWCq8EWmHDSmAVLyYCCarUsnr04Nzmo/thVx0oDasE&#10;rTQViC2reRhW80Oe7lnRrnJgJdBqQMvqCcAr3pNH5wGreIBWRQ4wpQEBrAitbMOKwEqsKxwBld8M&#10;d6v0HFwxD/hsygOWwOpcnQgM8Er2qwipTmSripCqPQ3oWcAqD+jAKj5t10oMqyoLSGiVYJVDq0fU&#10;rMKGlRhXC4BR/OyGlVtWYlelM8sK+1RNuwr/b7NBKwNVFazCphWAVOt+FaCWwKoiD6jgiptV/kx2&#10;lVlWhFMOrQRQmW3FZ8OsaoNV0bginDoDswqA6gp+jttZhWUlh5/x+GerAq/0uRYhVQmsxK5qXARX&#10;accq/d7LAqxOrry8fgKHNCChlQMr2lbpIqyKppVaVn66adUFrAxabQisqoCVQSsxre6yNOCdeN6B&#10;o11VpAEBj3TLSu9TZlz9hcGqCKzMtBJY5cAKe1aSB7REIC2rzdqwisDqo/hzAKvN38W/H3tWm8wC&#10;cssq5QFzIrABrDwNiD2r4a8vlXlAgVV2MQ9YAytmAf9rtqraDKu4Z5WSgA6uPAuYntWmlVtWCVY5&#10;oIqW1Yg0YDSs/PPoPatGGrAVVNnOVUoFRnBVW1X8LtApgS1Ap8q2onkVM4HRtqozgenPAK5++s3z&#10;tyH9f2n/Bvo30L+B/g30b6B/A/0b6N/ALfsGbjFwNW4acK/gqgtavWa7Vl1pwFeTB7yZ0GqviUBC&#10;q72YVnUi8EagVVcekPBqlGVFQFVDq7Y8IJOADqvG3bfK21YEVgquapuqza6qodVe8oCEWw6t9mBa&#10;dVpW5a5VaVh1QSsCK+5auVnV9izBFfetdNsqgCvZtFJgpSnA2rQiqMqmVbKtaF2JeaWbVnpLg/ki&#10;DxjTgNm08j2rZ/4eLStCq5VgXLXvWWXLiqDq0rrvWgFYEV69BGi18dQ3wa6ibQXL6vFv4ZWmFcGV&#10;2FY0qwivLAt45i3yee0JbFoxC8htK2QCw56V71qFZ0oD5k2rR7/D84AOqhZKcCXAyk+AVZEFLMBV&#10;Nq1WFVytrNK0OvH93K1Ke1a0rIJpVeYBzbRa47PYs/oh7llJGpCGFTesArzilpUeE4EKrDwPqJtW&#10;snFl0GpSoVU6ywPStJJEIM0q2bCyPSsBVz+Vb5c9KzGtDFbxs6YB6zygfKdtxdNNqwlcsWXlm1YC&#10;q+K2VTStLq1NIA2YwBUSgTSuJlIqkMaVbVkRVsnBwMKuVWlbEVIJvIJtVYMrBVZiWuE5+ZuAVDg+&#10;0xWmlYErta1oV6VdK9+z0jQgb3FtGudbVjStpj+qxtXkx3TLKtpWAqz+AH/2h/h3/1EFr5AJbLGt&#10;mAY0cFVuWk396dz6fkCrO+6bxXZVBa1gWgFc0bbSVGDestq4A0CLd/uDF2BawbA6ujg4BAjCXSvu&#10;WfFoWh0EdDlw+PzmofvUptJLW1YRWpXbVkgEOrTyPSs+j9XgqrFjxSygGFYCqo7fdc5OodXIPasq&#10;DZiSgPfOAWLRsgLMUoDleUCBVgauaFph20pgFXas0rPKA7bbVtmwyrtWNK3MsMJzjrDKcoARWGVo&#10;9RgMK4VWaloJtOJnyQKKaWWfCaj4GeAK+1VP4ee0rJ5KecAEqmhZJdMKwGpQblqVacAGtGIKEOCq&#10;NK0IrgRWpTuvqcDheUsDnj/lacAW08ogle9XFTtWD8/rjpUZV4RWcm5Y4emwKgOruFvl21UOrACr&#10;AKTChhUBFcAV/t9iO2xXmVV1CbCKV6UAzyi0YgbQd6wSpPIEYIRXnv8Lz5QADLCKPyOg8qcAqxpa&#10;2bZVMq/UpBIIJSaV5wAVYmVYFT8buFKAZcCKoCqeJQFbgZXZVgBStK0ApWhTCbACrBLL6mXexgnA&#10;KRpWDqzctBoFrZrgSoEVLatDhWV17ep+mFG4DVhWGzSsaFtV0GqDaUDPA97VzANepWX1OUAjpAH1&#10;DFx9Ck8eLSvJA1oWMKQBaVkptAKoisAqQauWPSs3rORJYBXOYZWkAf0AltosK4FV4SwNmLKALZZV&#10;Mqx800qglZpWXcAq5QF/UTetii2rlAOskoA/ByhFYOWmFdOAAq7qTSv/WQWudrOsmuDqla34s2BZ&#10;ObTq2riSNOA742ZV/ZlAyn5WgCuzrOLGVdywqsFVlQ3cedvlaztvW7m204OrW/Zvf/r/sP4N9G+g&#10;fwP9G+jfQP8G+jdwi78BzwPyP/MWAVc0rSK0qr93bVj5z9t2rUbBqvhnjX0rmlb47/k/v97GFcEU&#10;c4F+4+5a7dW08t/vSgQSUPk5sPLvr7VtFdOANbhyWDUKXBFa+XXtWrVBqnFsqwytBFghC/iKW1ed&#10;xpXnAuvnXkwrB1c0rG4yuCqygBFa5SwgYVW5Y1VnAfnn7dBqLoErt6tqaMXvDqsIsmhaVXlAzwQW&#10;0Mq2rRp7Votr55EDZBaQp0lAzwM2M4FiW+1uWgXLiiCrzAM+lsAVbaucBnTj6slkXPmelT49DUjb&#10;6tF/TnDlm1aWBGQaUC4bVrSs/HTXSq9hWiERmCyr7y52rcKeFc2r7jxgMwu49NJDP3BZDnaVbVqF&#10;NKBZVjCt1gRc6aZVSgSeQB6QaUDLAxamFdOAJ7BlldOAblnRtMrgqt20at+1ko0rAixYVjStykuW&#10;lW9aEVj50bKS29OmFRKBUwlY2ecO24rAikfTykGVblsRVuU9KxpXEwlawbx6f04ECrwirPoA/pkP&#10;1JtWBqyqPGCGVQauxLQKZ3lAywTGNGD6PC2JQDetch6Q0Gr6o/iz32vaVmpYAYLZk7bVBC2rFtMq&#10;WFYKrQivYFhNyZ7V/OrkJyQPuH6X5gHVrjLDirDK84DIAQ6YBAw3ALQa3Alodd9BACrsJh2eujg8&#10;OnlJgNXEZM4DHjqIPOB9569NfpqwSoGV5QBraFWAKzGseIBVfmJbMQtoacD2TSuHVmpY+XUAq20k&#10;AXmyZRX3rMyyUutK0oAOrDK04pZVtK1oWVkWEOBKEoFNaMVUoG1bEVadOcBr7lk9Tmil4IqmFfOA&#10;crCseA6xUh6Q0OrxCRhWAFdmWXHLSi4AKyQABV4xDyg5QP2Ofw6fn0Eq8BkYV3IKrIbP8mnGVbSs&#10;sGs14PdztmnFJ8FVhFcKrDwLmD5HaKXAKqUBCaqqXSsHVZ4EDODqPD6nLKCbVgKt5hVWBdtqwaCV&#10;mFXJssrQSs0qblgRVulngVZqWNXHXau0YSWwSgGWnRlW+Nll/N7y2QyvZMdKtqr8aWaVb1iNAFcO&#10;qgRWWSIw2VURUtXAyu2qetdKs4Bpw2qVphUvwarKsKqBlX0HeJItqwpcvYz8H08ygQKrCK5gVsnP&#10;CawAr8Sywm3AstowWMUtK7GtIrTinpXbVkctEcgnLSt9Zmh1sLCtErRCHlChVUsa0KGV7FnFPCBN&#10;K55CK+YBCa5wAq0IrBRW/SU+A1gNYFnJEVrxZMfKt6wsDejgimnAsGe1+Qf4c5zsWQFWbWLHatOh&#10;lZhWFbhKwEpNq6HtWRVZQDGtRkCr2rR6b5UF/BV874BWW++5XCQDJQ3YlgeU/aqWHasaWjU2rWrT&#10;agS0IsCqN61KaEVgVd6Y0MqAFZOAY4IrN67MrGozrNosq5ZkoEIr/vvwf18Prm7xvw/q//P6N9C/&#10;gf4N9G+gfwP9G+jfwC35Bm6hTauYCCSAGgWrusBVF7AalQZ0y6phW90oqNpt18qzgNG2atuzatuy&#10;GmVZMRd4M6BVnQasoZXDqt2MK6YBa9PKc4HjGFc1tGoDV+PYVl3wKuYBaVuNewRW/F0+FwGsdksD&#10;unH1aqBV2rP6wvBL6kQg96rGzAQ2UoHlptXal3XtWXkmcLw0oCQB056VQSyBVmJcbSz/jRJYuW2l&#10;TwVVF7/2crlnlUAVTSvaVdm0Oieflwbnvj5ZVquzf5eWVRekqkyrfwCgRWj1D5vgiraVHzatxLDK&#10;ecAyEfgY8oCPfTOB1YpAq7P/tMoEyo6V39JqSAQiDeibVty3MkgVzCrds9KDXfXSw//K84DlnlWR&#10;BvyuxRcefuvSC8wDPvxWtaxOSB7wYgWsuqHVqe+nabWyiicSgWJY4ZZeOvHvYhqQ33kZXJllJZnA&#10;GbGs9AiskAeMppVCKzOt9JnTgJoHzGnAsGkFq4qQKhlXYll5HpB7Vr5lFaGVW1YZYF1em06ZwLRj&#10;FcEVPzdNq59z00oNK7GsuGdVbVo5vJpIu1blnpUCK9hWZlaVwIrQqm3PipaVmlZT3LRCHnDq1xxW&#10;5afuWeWdK88DFoaV21a1aaV7VmJZTWHXCsfPngXEE5BKgdX6tIMr27MitJoEtJogtKpNK2xbGbBq&#10;JgJhWnG/KmxayY6VQioBVqv8zD0r3lFAK+QBCa0Aq2Bb3X8OxpWYVSkTaOAK+1XcsBJwJU9sWuFm&#10;B/cdCntWU5eG0zMXBVodQLaOd/DQ7PDQvbPXjn723HWHVnHPqkoEplwgEoHXPA1IaCVpwJHAyu2q&#10;WeYBd2BW8cSwUssKTwCqsGMlsKoGVjW4Og1ghfMsoOxZJVjFPCD2q5gFPI3nIw+oZaVZwCoNWGxa&#10;LWw+BnB1FsCKR3h1VnOA6QRa6aaVQCuDVXgCTsG6esI2rdyuepxJQAdWmgaUM2AVcoAKq5AEJLDS&#10;fStAKiYCeRFYJXClWUCegKrnCKoIqUYAK1pWz8luFX6P1lWwq9y0Iqw6j9/RZwuwEusqGFdMAzq0&#10;ClZVm11FaEVQlbesHFARWi3iz3Sn6iITgWZU0aqS64JVZlotE2IZqPJnbVmtCLAK5ylAAVYtCUD7&#10;WcwBRssq2VRuVUW7ijDKQZUnAQGfmPuTrarwM4dUTADyz4okoGcB7bnWYVetB1hFYMXvBqHcoiKQ&#10;IqzK4IrAivBKLaviBFjRsnLDis8CWFV7VoRU8RxY0bTSPOC1qwfszLIisBJo9SCglFlWG0gCysGw&#10;kkvAqswDmmUl4Ap7Vgas8O9TaEXLSo/QymEVs4ARWsU0YIRWlgYsgJVDK4IrgVcVsMKe1SYvWFab&#10;BFbRtOJ+VW1Z0biiaeU7VvWeVcwC1pZVZVrVe1ZiYEVgFTetuoCVQys+f6a2rPawZeXGVTe0yrDq&#10;Jwxc8SnQik//3Ny3IrCq8oBx2yrbVcmyCglAg1ACnWpwVecA9fsrtm/lTwNW8mc9uLol/w6o/4/q&#10;30D/Bvo30L+B/g30b6B/A2+KN3ALg6vdMoFtkOpGTStaVq87uIq7VrcKuGrbs4rG1W6wyqGWA6rX&#10;ClyNSgP6n0Vg5Z8dVtG+uhngivBq1IZVWybwRmyrAlwNr3wpQZUfwdWYJ1tWngYsd62YCCx3repN&#10;K6YB+bM2eNViWKU0IP9seXv+b0giEGlAzQOWsMq/l1nAlAZMlhWhlYMrgioDVikRWOcBm1ZVMw94&#10;ca3LtIrQip8dXOmeVYBWAFbMBCq0Iqzyy3nAs5IJVLvKT7OAngZ062p57ey31eCKlpWbVoRWhFVd&#10;wMpSgYBVCqwurp76bsAq3OnvSefgavXk95hllfOA3LNCGlB2rQisCK4cWjX2rAisjv+AAStkAT0R&#10;GPOAM2paObSqwFUJrWaSaaXASves4qZVglURWhV5QMIrgiuebFyZadWEVrCTfhrg6N0CrNpsq5Zd&#10;KyYBuWXlT80DOrBqWlYtacBf1iSgW1aEVQqs+FTLakKeNKy4ZRXPLSv8TKCVwSmxrHzLShOBE7+h&#10;0EqAlR8zgbgyD4jvwbaa/DD+m8224q6VgytNAlY7Vr+DbSv5md3vXsqmlUGrqfBEHrB1zwobVjEP&#10;uA541ZEFJMS6uD5124W1+z+DPOC9acdKkoC0rQRW+VMtK9pVDq0IrgZ37TtPaDX0PasjzAPOLA6P&#10;An4wD3jg6PzmoYPntg8j43c0pAEr06res2Ia0E8sK8KraQFW53amsVE1HbKA2bYitDoHYJUNq5N3&#10;z27LvhWAFaFVOsArwCm3rPg5mVan8TnvWWXD6hQAlV9lWNG2kjygmVa0q7YeBcQq9qwStPJNKzWu&#10;ZNOK8ArQintWEVzxczCsij0r3bCSPKDsWPG7bFkVplWEVsmwYhbQIJX+jGnABKwa4GpBbKsKWg3O&#10;mWUVDatgWnG/Siwq260qkoBiVyETqLAqmlaVZUVg5aAqmFaFYSXwStOAsmNlt8AnjaoEr0IK0Hes&#10;CK2yUaXA6pEMrfBdDSvAJyYBaVMl68rtqsKwKvOACVolYGV2ldtUDqoCsIqgyj+PAFY7AqQIrPwc&#10;UD2qO1UJWCm8EpAlm1Vxv6rOAwbTqkgBOqwipDotthRhFc8tqxJIiUFle1Ung2FlltU6frYBmFVA&#10;q7Y0oAAss6uYBZwAYHLLKu9ZXbt6GNtSYlnxWYErAVZqWm3cr+BKnqOglW9Z3Q5Q9VmxrUrLinaV&#10;n0Grq9Gy8j0ryQNaGpDAyo+m1R9pGpCbVgRXftG00j0rA1UOrJgIFGiFfwbAKkErgqsP0q7yZ5UH&#10;bANXvmcVLasIrWha/Te1qjwPKBtW9Tm0Yh6QScAiCxjSgJ4EjM8CWvmmVf2kbRSuDVYRXLXvWRmc&#10;Mkj1n8WaEiDVdmZVNYHV2/HPOaDyXKA8HSztsluVtrDy7+9kwyrBKgKsbFnZ78r/Rm9cvSn+Wqj/&#10;j+zfQP8G+jfQv4H+DfRvoH8Dt94buEXSgLStaFj5czdoxT8fB1yNkwdspAGZBfR7NdZV165VBFb8&#10;3Aat+LNoXNGm4vFn/rl+vha21c1KAzrIuhHjilYVLxpXhFN7ta0Ir2pgNe6WVbSxqkSgWFc1vGqD&#10;WTfFuAK0usE8YGFbmWlFWFVYVqOMK920GpUJpGnlV29aAVylPau4aaUAi8DKn2ZcNWCVQqtnDVyd&#10;C3tW55AINNsKlpXAKz5xK0gEMg/oxz0r3bR68u+vyM93h1a+a5XA1bqCK+5Z6aYVn7ppRVCllhVB&#10;lcAq2bMKTzGudMsqg6sErXTbimYVs4DJslJodebbNQ1YgytaVo9859KVM0gCnv4ugqtFQqsXUh5Q&#10;LKsGtDJ4BXAVdqwMWtmmle9ZtYGrbFy5bcUsIA0rQCvLAxJWSSJQNq3MtFqd/mE3rgCtkm3leUAm&#10;AjOwcttq5h3Lq8ffDrvqHQKuBFpx00r3rHIeUECV2VbctpKdK+xaEVods6dmAgVU8a5M/JcSXIVt&#10;q2harU/SsvrZDKySYeWmVWsesGvTivBKTatO2wrgSqGVb1ppHnCSwAqXwVWEVoRUCqwmDFb5s7Fp&#10;9SECKz9LBAZgZcaVZAE1CahbVjNiWVkWkMAKsArmFX/egFY0rib/APYWTas22wrAitDKwBWBFa2r&#10;DK5SFjCZVqsTt82v7fvU7Prt93keUGwrNa0AqjwP6HtWBq1oWYl5ddf+ucGDh7FpNYGbJKyiaYUn&#10;IMgBQqsjFwYHDlzYOXLHuWsTlgXsSAMKuKJdRWAFSCWbVvZZwBVNK4KrY3YxDZg/E1jJcctK8oDZ&#10;trqg0CrAKn4msPInPydohQ0rTQICRoldpaff9UIakLaVGFdnCKtwj8Y0IIGVQCtCqjnAKgAryQTS&#10;uFJoJbZVF7TCz5/gVWlABVeAToBXennLyk2rkAeUHSvsV8mGlYArAKtn+B2JQIIrWlbPJmiFVKAk&#10;AhVacc+K4IqwCpbVSGiVd6xoWpUbVg6ssm2lvzOLTSvds+rYsmIKMOYA43cDVglamWElwArwSsEV&#10;7So1rBbEsFLLis9gV7llxZ+1ZAEtAygAC8m/asOKdpVfCazUrvp8WwKQwKpjwyplAGu7Kn4HnCqg&#10;lcIrgVPhBFglWOUZwJgCdMsKdtXqaU8ENnesxKrK0MrBVatB5aYVwZVkAGlYObDiZ4NardCqzgMy&#10;DThJ4ypAK7etjgBSEVgdshNgFcCV71klaNUCrNy2Qhrwqm9aMQtIYKXQKgCrkAcktBLTqsoCxk2r&#10;uGflwMr3rP7YgJVDK1hWm36eCKyhlW9atZlWvwnAxKuzgL5r5ZtWybIC1CK0qi2rAlpdvr79y9y0&#10;0l0rB1YNcDVuGrANWvFn3LSSa4NWLcCKAMuzgHUeMMOr0rISqyrbVTvRpNLdKj1NAWZoxZ8RWGVo&#10;leEVQRRNKt+qIlwKRygVwJRZU/lnLXCK8EoOf+afxbrSf89Snwq89f4SqP8v6t9A/wb6N9C/gf4N&#10;9G+gfwO3+hu4haAVgdU4sMqB1TjgqgtatdpVNax6NZtWEXbV8KqGVg6u6i2rLnDVBa32mgnknhVB&#10;V9y16koE7nXPqsuyIrTaSyKQv+vAyqHVOLtW/J06D1hDK4KoG4dWmgfUe2VXaNWWChx30wqQKqUB&#10;Cazi7SERmEyrYFl1Aqu4Z0XDKgOrdmiVN608EajQSgwrvwStmqaVb1otGsByq8qfngTk99qwIrBa&#10;Gsz+nZgIXFx7JiUCfdMqAyuBWJIFvNyaBuTGFe0qfS6tP6NpwJAIFGi1odCKJ5aVmVZqWPESsMpp&#10;QJpWzAOuPv4W7lh5GpBPgiruWgVYJeBKgdXp72AWUBKB2LBK8IqfbdOK0EpgFcAVTSuzrAxYEVrh&#10;Mqj6vuUXT8c9K7WtCKvkmdOABbCyTKDvWTXzgDW08jwggNW6Q6vjCVoRXimkmkEe0GEVQZWYVrJl&#10;paYVodUkjptWEVrpxlUGVQKpAKvqc9OKwEoTgY1NKxpXPM8C5k0rAVXMAvq5bdXMAk7+Yty1wj/X&#10;kQcksIp5QMkB4qbtyW2rwrRiFtCsK4dW8lTbyk4TgQ6pPAuYng3LyreszLYyYDXBp1lWZlutA1jl&#10;HKCbVfIkvLokwGpS8oAAVx/TPKBaVgtyCqw8EUhIhT9v7lkJrALAsi0rTwTm5zRygdi1Wj/45+c3&#10;7r4b0AqQqti1UqtKABaTgdyw0iSgACt+vnrHPkCrI4vDwwKtLg4mp5a2ZqYvbh2dWNg8hKwd8oCb&#10;B/fP7hwWaOWbVrprFbKA6bMkAQGvHFwRXkkWEHeMTxhWhFbHg2mVPwukwjEPyAO4uvuc5gBbYFXY&#10;shLrym0rQivfsTp9L9KA90oOUBKBMQtIYJVOgRXygJoLtC2rwrR61EwrAVb7FVy5ZfUYTasIrLhf&#10;RcsqnEMr27VKiUAHVmpahT0r+xz2q7hbJftValoRWPEIqwCoDFppHpDAymBVtqySbQVw5dBqCLuK&#10;l/aszp1Y3HzuxIL9HMAKRlUNqso8IGAVgdVDEVbhe9ywss8JWgV4RVAllpWDKkIq/HmCVWJbKbBa&#10;lF2rAKo8BZjA1dIQRhX2qsysegRgykwqN63ku9tV9vQUYP3M+1UZWCVABbj0ggErPuW4UxXODSuH&#10;V/I9W1U7Vwin/BxSGbBK+1SjjCo3rGhWpTQgoZVsVO24ZWVWlQIqNayiZeVpwEb2T6GVGlYCrU7h&#10;c0gDKqwKe1ZdlpXAKoCoSQCloziYVnjqnpUes4C0rMywsifTgMwEOrSiZYUbwLAawLCSc1gV8oBX&#10;7wKUuiMcDavP2obVpx1e4VnkAfG9tqxoWkkWMGxZtexZFZYVgZVnAfmMW1a0rAisErSiYRVsK1pW&#10;BFY0rUblAWMiMFpW9Z6VGFZ2FbBqWFaeB2QW0K9ty4pwilaVgyt+9pNNq10sK8Iph1W1acXvXTtW&#10;P4E/c1jFbSukAR1QpfxfBFY1tOJ3XjSt3k7DisDKnvxe71KJHeUmlv9esLIItHy36h2AVA6+KmhF&#10;eBUO/wzA1btu9b8X6f/7+jfQv4H+DfRvoH8D/Rvo30D/Bm6xN3CLgCuaVuPsWY1jWMXfeVXg6tWY&#10;Vvxn22yrNmhVgysaVQ6x2oyrm2VbRWDFzzcrEVinAvdiWDnU8m0rN63qZ7StCKTasoE0qxxW8bMf&#10;YdW4W1alZTX4Kwaq8HzFPu9uWhFadZlW/PluAEvAVQBWzAO6cTVGHrAAVjkTKFnAUabVV+ZM4Bry&#10;gGswrS59Zfc9/5VqWmkSsAGtAK9WNla+ps4DOrDyp5pWmgIsodVzf/vS1ef+dgZX80UasNi2CrtW&#10;blkxFxitq27LyqGVJgJpWsm99OQ/0ecT3wi7iqYVjoZVG7QSYNV2mgkksGIeELBqGaBK4NWITSuC&#10;K4IqAqt4CqwEXMG0UlgFcOXQiqCKeUC1rAxYxV2rmAfUJOAJBVeEVi+FNCBh1UsP/YDCKn/ys+5Z&#10;6fMYEoG+aaVP2bNat00r7ln50brCAUgRWnHLyu9HL1sWcHmVO1a+ZUXLSkwrhVbVU1OAvmcVTSvC&#10;K4Iqt63UsnJoJeBKQVUzEbg++bPLPIVVAq4cXvEZgFXYsyoTgdyxwu/+Em2rctOKicCYBiSkYhpQ&#10;t6yqTSsHVrCs1LTSXasArRrwqkgCwrhq37MirMJ/2285vMLTwBWehWE1LdBKARVBVf5cgqtpblqF&#10;Paujf6DQyiDWamPXKqcBxbIitPLDlpXtWulTN62YB5zf2Pep8xt33kvDanbwGVpWzAJqDlCTgBW0&#10;sk0r/Hx2cPeB+SGh1ZHJxcGRyUtbE9NLW8em5wdHkAU8COBy8PDc5qF92LP6XGlatdlWYlllaCXg&#10;CoaVQKu8aXVOwFW0rEpo5aZV2rVqZAFr04qbVp4DPH3PBZhWPFpWBFYCqwxYuW0VYBWNK8Kq8HwU&#10;382yauQBFVbRuIJhtc/SgAcVXkVwJbCqAlcGrSQHiE0r2bbyRKAaVjENCCiV9qwIqpgBdFhFw4o5&#10;QDWt1LaKAIvQyg0rgqucB3RYZZtWBq4AqI4FcMUNK4IqPzOtJANoSUCBWGZXXcDzgkArTwM6vCrB&#10;lQArh1X2vIDnPM+TgA6r+D1aVtywetgtKzWt0n5V+hyAVcgBilHloEqey1srj2SjiqCKxlVhWTEH&#10;yD0r368ywyoCK34uIFWAVikHSEDVZlkRTJ3NR0Al3/k0iFVAq8qyWos5QPuztUcqq4rQyveqSrPK&#10;oZWDq6ZBZRaVQCsFXOGQBGQW0HesuGXle1aEVm17VswDqmUl0Ip5QHkqsMqWVZ0FNGAlW1YGrBrQ&#10;KoCrASyrDb3rBbiiafUZh1Z82nfuWdG0+nPdsyqglZtWYlmNgFZuWnkaMAKres8qQqs2y6qAVgau&#10;3LBqywK+H5bV+/F7hFUj04AEV8wBlqZVAa5iGnC3PasaWBFW+XVCK8KsAKwiuIpbVk1w5SCrMKwI&#10;qmhZpbPvAqYMWO3YU+CWwqomtHJwRXgl0MpOMoBuXCnMcjgl5hV3rgLgku+loZVsKzeuCnD1Y5IK&#10;fGXrp26xvwbp/3P6N9C/gf4N9G+gfwP9G+jfQP8GbsU3cIttWjm06gJXBFFuYo0LrtqAlaf//M9a&#10;84AETq+HaRXTgG3gKgIr/u4oWLVX06q2rBxgRXBVG1Z7Ma7qJOBewVUbtHLbqrau3KyKm1b+OcKq&#10;mwOuCKscWO1uWTmsqsHVbqDK/1w2rQK0ejV7VqVlxR2rcsuqMqwcWo0AVRli6baVQKu/noEV96yY&#10;BlzAllUzC9i2Z3U5QCtaVQqpCKz0M+AUYJUAKz6TZUXbyo0rN61KSKWZQM0DPvcPFFqd+4dqVMXz&#10;PSv9WTSswpaV5AFpVxFcNbesxLRKhpV/VsuKu1alZbX8YtqyKrKAMRHIzzW00u+eBySwOkloZVfl&#10;AQVancbxmc/Ale5Y4RRe+abVqe+/HOyq0rDK0Er3rEpgVW5ZnRBIlaCVZgHtTsiWFcCVZAEVWvme&#10;1TGzrGhayWXTyhOBeNp+VbCsuGUlF/KAalkRVHkeMEMrJgH9JvAZF9OAwbJSYCVbVrCq3KyKnzO4&#10;UmA1EYDV1H8DrPKzLasCWAm80stpQHxnDlDgVd61mpQtK0kDAlrJ074H24o7VswEtm5ZXVqdFmjl&#10;d3FVLCucG1ZMBGoWELBIziGV5QF/F085ZgLVsvIdK4VXZlkBXkkmUGyr0rKKm1ZuWU19vM2yWlg/&#10;BnB19JMXNg5+apabVrJl9bkHZgfIAzILKHaVGVa0q9I5yLrjwfODewCtDhwVywrgamlraurS1vTM&#10;wuDQhFhWgwOHL2weehB7VrerXUVY1ZkHDDlA2bAyy0q2rGhZyaZVt2mlW1Y4tax2mAWsd6xagFWy&#10;rMSwEoClsMqg1fZpJAI1C3he4VQ0rPjZoJU8CazaoNV+3bdyw+pRB1YOq5AGfAznZpVaVwubT9jP&#10;BFjZPXlItqw2nzzsScA6CxiBlcMqzf9pElCB1TOSBNR7Fj9jFjAfQBW/aw6QzwGOWcBNAVTZtEqG&#10;1XPYsIJhxe8EVrpnRUgVL2xYCcSyJODILCBNqmBWEVTxJAVowCqZVbSsCKcIr8SuimnASzCtNAvI&#10;ZwNaPSrQqgJU8bvCKgdYgFI7n8fvf16AVQZZl5kBtI0qTwIW+b82o8rtKTepAKBaYJX/TADVqoOr&#10;8OTPGrDKUoAEVXYv19BqDaaV/BnSgOtIA/IJywqgST6/LHaVG1bZtMo/C/aUgCrPABqs2sD3DXyW&#10;J/9cd6yuAVbxFFRN4zOTgHUWUPasaFkF04q2Fc+BlcCqaFqpXcUbhC2rgVhWwbSCXZVMq3vwGbBq&#10;cDfg0512tK08DSh5wACuHFgJtKrSgDSsCsuqBVr9Mf63eNyzIrCKScA6C8g9K54bVh9xuypbVkMC&#10;qw+5aQUY9RtjbFkRWrXtWf1KMKxsz2o7ZAFbLSs3rbhn5dCqzbT6ucqycvNKLKtu02oHwGrH96zc&#10;sKqfDq+am1av7MCyygdYRUhle1b+mQCrTgMmCysDK80C1oAqwqu4WxVBlEGqBK8cXOmTltUrO2pb&#10;JavKM4Ed4Aq/14OrW/Fvhfr/pv4N9G+gfwP9G+jfQP8G+jdwC76BL3Jwtdum1Wu2Z1UbWqMSgeNs&#10;Wo3asnKQRQj1WoIrAisaVP50m6p+Opx6tYlAGlc1uPLv9b5VnQOs04A3E1xFw4rW1W57Vg6r2myr&#10;ccDV8hdKy2oPhpXvWKU9K9uygl3lwGrty92m6tqzyum/pa/qsqwUWCVoRXgV0oAEV8ud0IpJQMKr&#10;RexamWVVmFYRWJXgSnetYhYw7lm1AatgW0ke0K6CVg6wQiKwTgO2ZAF1yyplAd2ycnAl21ZiWcmW&#10;1Zm3LNKusluEZdUFrnzPStKAtmelicCH/xWB1YLcI9i1OkXbSsCV5wFzIhCmldhWmgQktIqWle1a&#10;BWgF42rt5P/uly0r3a/SI7SK4CqaVtNmWp34j9i1UmBVQSsALCYBcfIEsPLnFD5PWxqQ0Eptq8sC&#10;rI7pnlVKBCrEytDKLSsCK0kEYseKW1ZuWuVMoG9apUygGFcBXDEPGMAVk4C0rnIaUMCVWVYOqso8&#10;IFOBZSLQgdUEwRWgFc/TgPkZwFWVBSS4om018X78bydoleAVMoEGqQCqPBM4/ZttppUbVg6uMqwC&#10;uEqWlW1ZwbIiuCKwonHlqUB+z5tWhFYzv4vf+73Stpr6fWQDCatSItAygdmy4qaV71itTv4J8oCt&#10;ltXi+nH8fPpPL6w9+BmYVvcotPpsCa0EXhFSmXUl9hXNKz2aVnPD/RMLw8NTBFeXhpPThFbMBRJa&#10;yaaVQSvCKs8DluCKOUCzrLhrJXtWAqoUVl1jFlAuAKs6EXjiTmYBAaoEXGkasAGtOhKBTAMCVkke&#10;UGDVvXPbTAJiu4rgitBqO25aFVlAB1gAVeWW1QVCqnRIA27xHhNw5XtWAFOEVUwDhj0rB1cKqRRc&#10;RWjFXSsAK+5bEV6FLSt8jnlAM61k2wq7VQqsmAVMu1bJslLbqgmtzmkakEYVoZU/ZdcK8ApHSIWT&#10;J6EVM4FMA+YsYAGuDFqJXWWGFS0r3bEq96wkD2jASp7hxKyKwIqQKlhWCq58w4rgiqCKhpWlARO0&#10;IqgCwCKwepRP7FhxpyrAKYdUalIZuNItqx38jKd7VfgzHEAWNqp41VaVf092VTSr7LOk/7JZVYMr&#10;hVX65wKt5GhY+ee4VRU+r+FzgFb8rODKfr4q0IqgipBK7mU5BVf4PAJcRWAVPzuwwr+DwIq2lUAr&#10;BVZqVxFazRi84pNHSJXB1bWrDq0EXAVYRWDl0CqlAVvAVbCsBFqVecDrmwqurg/uoV1VQSvfs2Ie&#10;8HPRtLLPBFayadViWX3SDKuRlpVBK9+zGmVZEVq5aUXL6iNMA+oJsIrQSjatxoBW7yO0atm0akAr&#10;QizuWgFI0ajiEVLVR2DF+wVcAaz4HUCKwCpCq2hc7QKttt4FOwkXbaudNnhVbVkJqEIOMB2ygAKp&#10;3LIyeCXfDWLRqIp/LuCq3LMqoZUDqxpcpe+0qHI6kGm/AK4IqNy8akCrsGmVNq6ScfVjgFtyS71x&#10;dQv+rVD/n9S/gf4N9G+gfwP9G+jfQP8GboE3cIvkALlhVZ9bVqMygeNYVg6r+Ls3DK5uRhrQ/x3j&#10;ZALjplW9Z+XGVZtpdaOwiv+cX50JrFOBbljtBqy6soBt1tWobSuHUzW4iqZVl20VgZV/7oJW/Pk4&#10;mUCCqjITmNOALyL995qDq2rLysHVmNZV256VWFZM/unzeTyZC8xnMAuWle5YOZhqA1f2ZzSsWkwr&#10;7Fol06rdtvItKwVXF1rygJoGpF0VNq3MuCr3rJYlDchNKz7rJKDaVrZpRVjVYlpVeUAAq0svPfGP&#10;q02rYseqaVqlNGCGVi+ekc+aBvRTcMUtK4Ar7lnRtPqXAFWFcUVwRWB16aVHAaocWIllxTzgd1oS&#10;UDatbNcK4OqhtzahlcKquG0l8ErMKr1sWuG7gatoW2VopfBKLSsCK9uzonG1pid5QAFWAFd1HlD3&#10;rAxYSR5QbKtsWummlWYBj7/9UoJWAVyZeQUwhTxg3LMSeGXQqtyzurw2/S61raZ/WsBV3LLyTSsC&#10;KwKsnAf8Oc8D+rO5Z1WmAW3byi2rX855QAFWOIVUDqj8s+UB3wvQhg0rwClJAfL42Y0rTQOWsMq2&#10;rdKu1USwrBqm1W/CevoQgRWvzAPSsqJhNfkRg1cAVoRW08myCrYVDSvZtVLjSkwrgVaaBOTzKGFV&#10;CazWJrhnVW5apTzg5McJrbrA1fz6kT+bX9v/qdn1O+5zYEXTanZwOw7GlexZGbSSJ2EV84B3yKYV&#10;oNXBueFBg1aHYVlNTF8cTk0tbh0BsEIacHAQVtDhex1YxWe5aSU7VswDEljhSbMqGVa2aTXaspIc&#10;4LaCK9+0Oi/g6qEO4yrAKgVWtmWlO1ZzhFZiV8GsEmilsMqfLYlAMawMXu0jtErgapMA61F8T9BK&#10;dq14JbgisKJlpXlAM60IqAiwDFQhDQhQpWlAyQLad80DmnVFUJVuYfAkYVU6TwJyxypnAWlWcc/q&#10;WUAtOUsEAlwlYGWwajhrBlYBrmTbisBqYStBK9uz8k0rsasqcKW2Vdyzyp9jDtDtKv5MLKuYBASg&#10;WsS/Q2CVn1hW3LEivDK7KjyjaUVgBViVt6waSUA1rCwBKLAKltUOYNXO8wBcsK34maBKf9YGrurd&#10;KrOrZK8qmlZqWfnVeUAHV8m2IrSSG2FZOZwScHVGgVXjBFYRTjm4CqDKTav4jMm/ClwRTgmkCiff&#10;uW1VQys1rWhZ+Tm0IrDSc8vKsoACqyK0OlSaVgNkAQduWj1ooKoAVsm2uo5dKwIrsawIrSQLGE0r&#10;B1afGW1aMQ2Y8oDRtPoE/v3csfL7E3z+OKCTmFaATg6s3LZK4Aq/s+ueVQWuCtOqAlfcsYpbVpIG&#10;DMAq5gHjlhU//1c7Qis3qmpwFfOANwKtaFmNs2lltpUDqx1CKsCrBLBK2+oVbFwFYGWfI7hygBVA&#10;Fm2rIg1Y7lk1TatoXXWCK7ezCKz8UiLQzSpNBrptRSCFLSu3rRxWFdZVAle9cXUL/KVQ/5/Qv4H+&#10;DfRvoH8D/Rvo30D/Bm61N/AmgFaeAayf4wAr/53dYBX//DU1rdpAlf+sbddqHGjVZVxFALXXzwRU&#10;dSqQiUAHVwRV/H4z0oB7SQRGq6o2rHzPijtXMQlYG1ZdxhU3reKNC67Ussp5wHFglf/OjWxaWRbw&#10;SywR+KUOqyK06ti0Iqj6azSrqiQgLSsxrQis8maVQqsaXuE7E4Gd0CobVg6rXpA0YE4ELnw1Lavl&#10;Dbet1Kryc8uK3/OmVQmtCKlKUKWGVb75r18ezP5dwiq3rgitCKcqaIUkoAIrpgG7N61mAbPMsoqw&#10;ym0rbFsVO1ZIBDITKCe21VmmAcWsat6Zb5U8oG9amWFFaMVtK16dBOR3ta2am1YEWLZlxR0rucUX&#10;HnrrEm559ZHvBrTirpVtWp3+Xu5ZXbREYG1aXSKwcniFROBSAFaEVwKuYFb5k6AqQKv/0EgErk0b&#10;tKJt1WpaMQ9othWhFTOB02/zTSsCK4VWzAKKbfVOzQNWthVMq0sCrLhrlWCVmVYEVmpaEVQRWHki&#10;UOEVoBVTgA6r+Fm+m2WlT25aJWhF00rzgNOwrAiq6jTgBDes7FIaENBqmuAKW1aEVhNmWblppdaV&#10;7Vpx08qglZtVBFgKrCwP+IFsWk1LIlCPKcBoWxFWEV4Vm1YAVfI9Aqu8ZeV5wHVAq3UzrQitxLCa&#10;kl2rvG0laUAHVh8ltMqwalKTgDgzrf5Q8oByBFaSBVRwJcCKsGqKwKoFWumeFW9+feLPzq/ddzvy&#10;gPdhxwqW1WcMVjETeDug1R3Yt0qwal9KBKppte/84N4DC4P9E7JpNTwC22py5uLW5BSAlVhWc9i1&#10;miW02lHLKoOq+F0sK+5XEVjZ0bDyi6ZVDa5OwL6SFCBA1XFaVnfObjMP+BDMKwKr47Sr7r6gmcB7&#10;/ClWlVxOAjq04p6V5wHVsCK8Umg1GlhJGvDB0rAy22rTTCvsWF3YIqw6S7sKaUA+aVrJhTwgoVW0&#10;q7hvFQyrmAbE5wiuuG1lZ9AqAyvPA+YNq2clDcgDpJIL0ErAFSAU4JXlACUV6MBKnjSs1LJCCpDH&#10;fatgWtmuFROBDq6SZWV5wNlTTWiV9qssBZi2q8yucmhFm2oR//yimFaWBWQiUEAVgZXBqodhUbld&#10;VacBAavEpqI9FfKAslVVgaoEqxRaiVlFUAVIpaCKny0NyOcL+Jlc215VTgE6mNoBvCKMEpMqblYV&#10;+1URUjms8p/RrgrwKuQAFVQpsNLjZzeqJAvokMrNquWX1xVi2e+FXSpPBHoGsDKsEqwyyyplAQmt&#10;xLKyp9lVVzOwEnCVYFUbtIrgioYVgRVugDygHv55QisYVnIRWkkaUIAVYBWeBFZmWTWglaUBNwmt&#10;qjTg5qcBlDwP+BeWB+SGFe6qb1mJadUCrCK0+qOQB2xYVgBSDq3ilpUkAjOsSraVAytaVh8cYVkR&#10;XCVgFfKAv4p/zi+aVgKszLJqs6tiFtBNK+YBxzCtdmBa7fwMLllW3XlAGlbMAwqcsic/E1rJ08GV&#10;mlalXcXvngeUzzkP6EaVgKoqDyjfE7BaAkAKu1Y1qGrNA3LXKtzbM6yqEoFiWyUYJXlA/u+V0KqZ&#10;CsT/LT/qtlVvXN1qf0PU//f0b6B/A/0b6N9A/wb6N9C/gVvkDdyi4GqcXasvGnBFgFXDq3HA1ahd&#10;qxsBVm5ZRXAVIZXDKv9ZVxawKxM4rmUV7Sq3sGIGsIZYEVjdSB7w1YGrAeCV3Fh5wC5wxTwgYVZX&#10;JjBBq2BauV3FJ4GUP/m55SQNGLKAKQ1YQ6saYBFiXYSBpabV88m0IqiKtlUAVwWw0l0rwioDV4RX&#10;HZlAh1cBXH0d96vi6YaVmlYKsWTXyuCV2VYGrhxatYCrv687VgRT9ZZV+X1p/ZlvXFp/4huTYSXQ&#10;SoCV7FnxlrlnFaAV84C7gaul1ceRCIRhVZ1bVjW0cmClOUDaVc1jHtBsK0kDygm4IrA6qWlAPg1Y&#10;EVwFaPV9/EzDKoOrE98PiPT9l3DFppXtW0XbSg0r2lZh10psKyQC12d+aHn9+A+lNGBMBOKzQqvj&#10;YlnRuiKwUmg19WOeBbQtK92zSuAKicCwb6XAyi8aVw6t1LZyy0oB1uS71LRiEtBgVXxWecAIrrBT&#10;5WnAkAeMaUABV+/hZcOKwMrP04DZuIrWVdy1cstKN60mf43mlW9YZVg1/etLkgZs5AFpW+FSItDs&#10;KgKrLnAle1aEWB8WUGXAymEVM4ERWgEYIhE4A3A1TWj10ToPSHBl8Er2rBbFsoo7VgFcZWAl4Ep3&#10;rSZwfAq0uo13YW0f8oDYtAK0krNtKxpValvlDSvPAurzTmxa3X8QNtXE4uAQgMcRmFYz0xe3JiYW&#10;tg4hXYc84Oahg+e3j9x97tqE7VnRpvJNK39W0GpnSoGVpAFpWxFaOaziZ0KpfG5WRcNKrCtCqx1Y&#10;VrwArmznyqCVwashTauH7iGwkgPMArhCGrDMArZDq0ctEcg8IE0rOUsD5s8XAK5gWu1nHpDASqHV&#10;Y/jseUDPAuozZAGDacUsYDgzq+Km1fzwadpXBFeeB5TdKjet3LKK4MqzgGpYPYfffQ7PcwBW+D6o&#10;wJVuWtkBXGkOkN8dWtV5wLBtFYEVP/um1WzYtqJ15dCKsIqfmQIUcEUglZ4GrGhYJWDlppUlAQGr&#10;FnkEVQ/DpCK8Yg4QxyxgOrOsYgowACsaVmpWCZwKnx1YZXClECuCK1pUBFcGqQiwigygJgHFrBI4&#10;5RtVAVwlm8rhVJUHTKCKPw/gqgBUDqz4jJ8dYsUEoIAqBVYOrtYBuOSzG1Zt4MrNKsIqP8kCXg6G&#10;VcoD6p6VJwIBsAivmsAKUIqgaqI9DzgAuBoU0CqAKwKrhmkl4Or6JsAV0oCSBWykAQmsfM8KicDN&#10;z+J3Aaqu2slnQisCK9+0MmglW1Y8g1ZDGFa8AWGVn5lWm7Jn1QKuPoaf86JpRViVNq1KaNVIA36w&#10;JQ8YYZVDKzGtOsBVtK0Irn6Z15EFjJZV3LNqGFeaBySs2rITYDVWGjBvWjm4EsPKoFWyrUIesMgC&#10;OriK0MoTgTWwIqiKP+PntxMiGbjSVGCVCCSQwv9tXfBKfj9aVp4I1GxgSv4RVPm+VQWuGtZVsqzy&#10;BlafCrxF/mqo/8/o30D/Bvo30L+B/g30b6B/A7fOG7hFoRVzgaMSgXsBVuMaV6+pbcU84CjjqgZX&#10;u0GrLmAVd61eDbiKmUCHVHz6jbNpFeFVG7Dqsq0IpTwHGNOBNwKu3L4alQWsoRW/j29cZWi1F3DV&#10;ZlvttmsVwNWXEFC1pAHFquqAVgKyKmjValpFaBU+i2XlF82q0eBqTgCWQitcSx4wWlbxc3secO5v&#10;E2C5cRXsK4VWq4BWblpZFrDFsjLT6inuWQFajQJXz/zjBK0KcPXkP1laV9Nq8crT38KroVUwrVpt&#10;q7xrxUQg04AKsLBx5ZZVkQYkxFqRPas6DYhMoACsU7JnRWhlacDvAqyiZfXdfCqwysYV4JRAqmLb&#10;KlpWAFUEVnJuWAFWcb9KTKuwZaWmFdOADqwAsCwNmPOAZlrFPGBKAzIRqNAqG1aNPat2WBUAVgWt&#10;YFk5uKJllcGVZgEnBWAVaUDfs6p3rcKmVYRWTASWecDpX1TjKiYCJyK0MsuKkOoobSvZsrokiUAC&#10;rGk8pyUVSMtKoRXtKjer8lPB1WQ2rRxW8bkeTasEsKJtFWCVgKsP+bZV3rQCrCKw4q3RtHLLqswD&#10;ehZQd62mP+qHJKDlAQmrmAhU24rAKl4FrvKmlW5bSR6wTAS6bTX1Cc0D3nmvACoDV/hsppVtWqUt&#10;q2BdAVrNbT54aGFwEJCDm1ZHkQWEaTUEtNoEtNo8ePjCgNDq6F15y0oSgHLZvGoxrQiudmBdEVzJ&#10;xU0r37ZSuwqA6g4xrPRzTgMKtCp2rSrT6mS2rSQPqJtWalqduhcWVuuWVQmuHFiJZeWmFROBtmEl&#10;hhXek+cBz+ynaTUHWKXAqti0SqaVAau4ZeWmFXKLmgAUeBWglX12yyo9L2gmUMBVBlXMAtKw8mcy&#10;rGhbAVY9h0wgoRVvVk72rMS0OjezMJjFaSqQphWzgGJZIQvIm+dTUoGz3LYinIJpxSxgDa0unASU&#10;cmA1AlwV+1UGrpJl5dAKWcBFwis+ebVlZYbVEp+EVGfEsMJpGjDaVp4BpE1V2VUGrpJd5ZZVfhq0&#10;ErsKsCoAq7xRlcGV/yxDq8qyks2qCKtqcBUBFv63Zb8qgim3qtpAFf+MIIrGlcGrBKcEWPmZhUVg&#10;1ZYIVNPqmhhWGVjx+zUAq2uSBCyzgCWs8j0rB1c1vOKWlYCrctNKgFUHtJJEYMO0AvghrIJhxbM0&#10;4PXastpEHnDTwNUmtqw2P2NHw8osq4HvWf05ABXSgLSs0rVBqwiuAK0GsKwEWnke8Pfxedw04Efw&#10;z3447FnRsoqmVb1nFbOAv9ZhWjEP6IlAmlZuW4lp1QGr3Lzqgla0rRK4KvesomWVTStuVjWPW1Y7&#10;blrRsmIi0PasBFoFcAXLiqaVX7Vn5cZVMK2qLKCbVcwDRvNKcoECrhKsMnClsCoDqcquomn1zrY0&#10;YJEJtF0rAVm6U2WWVevTYZX/bg2vuHH1k7fO35L0/yX9G+jfQP8G+jfQv4H+DfRvoH8Dr9sbiIDK&#10;/0dvUWjlptXNygOO2rRyWDUyE/hqd61GbVq1mVY0r7rA1W7A6kbAVduWVdyz2uuWVZuF1QWu2jat&#10;2pKADrJoVrVlAh1Q7ZYJbANYN2JbEWwRVMXzXSs+d9u4iuBqFLASWPWF4Zfwd6JxFXeswuc2yyr9&#10;rAta+Z5VB7D6CkKqOg9YJQGTdZX3rBxYYcsqQCu1rFa+JuYB/TMNK37mppXtWiXLioDKgVUJq6Jp&#10;de7rcxrw2W/QXau0Z+VZwGhZ/UPbterctFJoxQOoMsuKppVAqw1Cq2BZSRbQLasnPQ9IaOUnWUDZ&#10;tGIeMFhWTAIqvGpPAzILuPLSaZxCq+q+k+DK7CpAq4ffylvCEVQxD3hRoBUOaUCc2FYOrQxg/Rt8&#10;z3tW8lmhVbKsgmGl0Eq3rPg5W1YnYVzBsJKb+aGVdcAqXrSrGuAq71rZlpVsWJVpQOYBPQ0Iwwo5&#10;QD/CqvzZQZUkAnFTgFcEVlMAVwqvaFotyU3KU8AVt6vkKttqdfpn6zSgwiqmAf0cVNXAKlpWngWc&#10;BLiSNKBtWmka0ECV7Fv5nlULtHofYBthFROBkgnEf/8HLq5Op10rWlZqW00gEUh4JWemVdq0ElBV&#10;pQF/yzatLBEI02qdlpWYVh8hlNI9q5nf0UTgtCcCmQbEptUMt6wcWsmmFWGVXk4EOrDCPxO2rJgC&#10;hHUloMpP8oBVItCB1THkASc/qabVXXfPbtCqirCKn2MeUJKAac/q3OCu/TCtDi0OD8G0Yh5wcmpp&#10;6xjygBMTBFZqWh0AtDoMaBVNK4dW07CvZMvK0oA0rAiqmAikZXUMnz0N6KYVc4DRtNI8YARWBFWa&#10;B8yWVUgDSiZQsoBybloprEqW1bbsWim02kYWcPuR+1o2rRxU4VlAK7OsLA0o1tVj+wCp9i1w0wo3&#10;vyV2lWUBBVwdxJ/jnjBw9YSYVhlePUmAlROBLdCKdhXAVUwDmm311CTAlVxbFpCWVUgEWhIQkMpS&#10;gAquLBHoeUCzrcSwctNKgNUsgBUOAAuwKqQBCa0awAqQ6oLdeUkEaiaQZhWtqiIJyPyfwCq3q2zD&#10;yrKAhFUEVQqsLgJe8brTgAapFFoRWHkaEPtUhFQOqlYAgGhXqWFlh8xe+qyAKtpV8hnAiidGVTCr&#10;MqAaZVeZadVqV3XBq7NiT+2sPWoWlT8dXtVZQP/zZFlFQNViVyXjKkArN64AqwCsHGZdE2hFWKXW&#10;1TXsWCm0Ol4YVrSs9CKoIqzy8zRg26bVUcAqbFpVwOo68oB2umkFaHUdphXv2uAB2lVmWBm0EtMK&#10;t2l7VpvYsxJgZdBqk5aVQysHVmZZCbSCaTUYAa2Gt+F/+zY1rTZhWW3SsCKwkj2rYFhFYDXKskqm&#10;VYZWzAOKacUsoKQBg2XlO1aNJGAwrJgENGC1jc88yQQmaOXAKphWcc/KgRUNK+YBCalaN62YDDTT&#10;iklApgE9D5j2rPCzdxNQtZ3lAWMaMGcBX7FNq2YWsGvTivYUgZWfm1VmWblppbCKppVeBFdiVaVz&#10;eJV/VlpXtWVlgErglKcA8fwxJv9C9q8GUxFmOdyqn/LPAFz91Ov2lyP9/1D/Bvo30L+B/g30b6B/&#10;A/0b6N/ArfMG3mTgitDKTan4eS+mlW9atYGr2q563fetCKe69q1qaMXv3LLq2rOqYdbNNK3qTOC4&#10;acBxUoFt0MoBVQ2nuvatamDVlgnczbYihBrfskqGlaQBeYRU0bZycNUGrwismApsA1eyW8UDrBJQ&#10;9QVCK5zBqy5wFTatRhpXAVx9OT+PygM6xKJNpTnActdqd3DFXau5bFpZJrCGVjSs6jTg4tXzfyva&#10;VgqqnpOzRCDtqiINuDSwPOCqbVsBWlVpQIIrgVeLG899E+6bDVoxE1iBK+5ZwbRyUCWmlYErAKvl&#10;jae+ieAqGlb8TGillzatCtNKDSs/tax4vmW1G7i6FPKAalilE9OK4KqCVjStik0rAVcAWCsvPpxN&#10;q1WxrjK4egnAihc2reKeVUwD+mcFV8wEMgtoacArzAKe+E9yJayCWUW76vgP85gFpGmliUDPA3LL&#10;6jh2rHgz77gEaMWTVGAFrRxcZduKsGrGNq0IrBRWKcDSA/DhvUu3rBxaVfBqfZLQSsAVYZUDK920&#10;mmQWMGxaRcMqfZY0oCYCHVzRtPJzy0pglcCr9k0rtazUutI8IMEVnr+W84CeBqwTgRFcMRE4XUAr&#10;wisDVgRXgFaSBtTDfpVsWgFSqVWlwErNqnQGrbhtNf0x/ByW1RTsKhpWalmpbTVd2FZpy4p7Vtyy&#10;klygbFoF4yqaVmHTavXoJ8+v7fscNq1gWnHPijtWAVxtGKga3IlsoH32n23etX9usO8oLauFweGp&#10;iwqtphdhWgm0kjtwQKHV5KfVrPIkYDauSnBFq8p3rRxaGbC65mlAmlZiVBnA8l0rN61sz8qygABT&#10;kgeM4OrC9kP47uBKYRUtqznAKqYB8Wf8DGj1iCYCh4BWOMApSwEW+1YFtCrzgNm4WgC8WkAakE/8&#10;zv75LckDypbVwubjadNKYZVAKmQCn7TPT/IzrzMPaInACQNXeEomEJYVbSo1qi7gOT98JkEqh1W2&#10;Y2VZQM0BqmHlwMp3rNKmFXarYFvJmVXldhWglcArMa8uwLRq2lWLwzmkBOXnhV3FXGCZBqRhxRxg&#10;SgI2wFXYsZIUIGEVLSuDVr5lRbvKjoYVjhtWCqxku2p5a/mR5a0VQisDVzkHCAAVoVX8HPOABqoI&#10;rGhXObBiFhAne1V+jb0qgqoqCyjJv25I1fZnLwu0qoFVDajcvOLPxbTKwEqtqzoLWNlValoRVF2T&#10;VKDuWhFW6eGfl6fCLAKrawKsMrjKwGpsaFWZVoBWV48A+hyS8zygA6vrYlmpaXVdYNUDlgmsoFUy&#10;rZAIJLhyaHUV0Ip5QNmzwm3appVYVr5nZXnABrSyPOCQsAo3MGDliUABV7JlZdCKplVhWTENiN/5&#10;XTvuWcVNK1pWYdNKgBVvlGkV7aqUBNQsYIRUDq22C9NqRBIw7lkRWtXgqhVeAUwxEUhwZbfFJ2AV&#10;LasaWLl51bCtHFj9JADPT9nxM4/7VTWsatu0agFXNK3cskqbVty20iRgIwsYwRU/t13atWIG8Md4&#10;CWAZsPL0oEOruFNl1lVtXzXsqvB76c96cHXr/N1R/1/Sv4H+DfRvoH8D/Rvo30D/Bl7XN0BwVf8P&#10;3sLG1c0CV12ZwGhaOeB6TVOBdSZwHHBFUOUQ6/8fwRXtqjaQFSHWXsAV4ZRDLP/swOoGwFWyrQii&#10;anDFn71qcOUAC09PAxJexV0r27TyPOC4mcAvV2jFe771uGfFPxuxYfVVFbxiEpA/S2nAIhGYMoGL&#10;fzPaVjENSOOKwMrBVbSs4qZV3rLyTatsWtG4Wly78A0EVHZuWgm4IqRagEFFMNUEVr5r1QGuDFoR&#10;XNWmFbes/IJhlUwrsawKaFWCqwCtGnnAlAg0UEVoVYMrQCvJA3aBKxpXF9W2+l5PBPKzWFfIAxJc&#10;cddKPrfkAR1cKaiawfGpxpUCKzvLA65cmYFlZabVCHAFaCV7VgRWNKwUVE3bKbTizwK40lwg4dXq&#10;1DsztHLDajKYVgRYGVzRsNI8YEsiMNlWZl1x0wrgyoEVnwRYumdF00rAlSUB+Uy2FbOAv2RbVswC&#10;WhrQn0wDJnjFz3YZXJlpJbAKJ5lAQir8b0gWsLlppZZV3rWK21ZuW8muVYJWzAISYuU84EQ2rdYm&#10;kQUEtPKzbStPAqphRXAle1b8bNYVwdW05AH1HGCVeUBAK0AqGFeEVPpZYZWAq8mPL8ielW5a5URg&#10;ygPepnnAO+5jHlA3rJgExG0AXm0AYiVwBWiVMoEEWHfvnx/uJ7QC3DgydXFrSjatFreOJmg1t3lo&#10;3+z20TtpWrUlAgVYFUfrym0ryQPWm1b8bscs4Ik7PQ2oT88D1uCKdpWAKzOtsF+1fdrAFW0rhVaE&#10;Velk04rfaVkZuArQygAWgRVAFjOBac/Kdq3O4qlmlW5cAVqJcRW3rARaFeDKDSsDV4BXBFhyDq5K&#10;eNW9a2Xg6mmAK15MARJcZYCFJKBArbxl5WnA/JwHoCoPaUCYVnaSA9QsIJOA50/wCVuK0IqWVWVa&#10;EVrN8WeEVn7BtrrAzB+sK9pWDq3kSWiV8oBmXhFS+SXLisaVmVaAVUwCLj0CQOUnkIqwqjStCKx8&#10;y8rTgG5VjQRXZldxy4qAKppWtl+VgVUNqPx725bVOODKfmekZVWDK5hX648ANhm00v0qv2haRYDV&#10;kgYMlhVgFYFVhlcNy6rdtrpqacBkWHXaVgFcmWV1VdOACq4OygFcGbBS08o3rRRcdUErACsmAjfv&#10;UnAV96wUWhmsMmgle1ZiWlkakHlA3JCJwJQGzJaVg6sBLSuDVgquLA/YgFZhzypCKwNWQ9pVblgR&#10;VrlpRcuKtpXnAUdmAQ1awbJycEVYlQ5ZwG1JA16+vt22ZUXDqs4COrjyZ5EHzKaV71oJtMKe1Q5M&#10;K70uy8p/XthWYlcJsMrgiqnAdtvKoZUDrZ+oTCsYV2JXdUArN66a4CoaVA6t8r5VglrMBDY2reSf&#10;1RQgzCh9VqZVhFP+O/LPuI0VrKzWf7YHV6/rXw/1/2P9G+jfQP8G+jfQv4H+DfRv4NZ4AzWg4n/V&#10;LQ6tbtSyGpUFHAtQ4b0UAOvVZAJHbVoRXPl1GVZ7gVZ7taz89+tMYDSsfM/KU4E3YlvdaCKQ0Mqz&#10;gBFe+c/9GdOAXZnAlVde+X9E6ypCq/GA1YBZQBpWfoRWybgipIqgqsu42m3XKhlXZl21GVYRWlWm&#10;1chMYNi3om0FcNUOrLJpRcPqebOt1LoacQKrlrZesGeGVykTuL2ARKBCq2hZ8ftlGFaEVgqsLn5t&#10;17bV0iBlAWlb4Wb/DiFWzgM+8/dWFFq5XdV46qbVOTesOhOB2biCbWWpQACrb9Y8YNizsjxgtq1S&#10;FjBAqzMGrRxW5U0r2lYAU/+ymQh89DsIrPSYCXxYEoE1sMJ3mlbfpeBKE4HlrhWNK80EehowJAJD&#10;GvDEv7nkptXqqZwH5JYVE4GWBsxbVr5nFaCV5wEFWh2DaWXXumlFWCUnlpVCq2nJAzq8AqwKecBj&#10;mgY0aFVaVg6t5GmmFbOACq7inhXNK36/LHlAzwIG40oNq58ltPJEoAKrqV/Ie1bTXdDql2zbKm5a&#10;YcdqEiewSrKAevFzSgXarlXctBLDym7yAzSt1LLyDSsHVikLWKUBCa6mfxMmFcwqgisaV3pqWPmZ&#10;aSXQavIjaleJcRVuSvKABFaEV3rTH7X72ILlATO0qrasch5QM4H8rjtWlgWckjQggZXdbXjiptPN&#10;rR/8iwvMA0ZgJeAKaUC1q/C0LSsFWPvOYc/q/OBeMa0WAax4l4Yz0wqtJo6KZTU4eGRu8+D+2Z0j&#10;d+T9Kt+ykh0rA1YpD6jAKh0TgZ4FBKiKnwGoHFLlpwIr2bGSLaucCbyQYJXAq3LLSoGV2FUluGIa&#10;UCDWfXO0rErTKsIqAquQCiS8csOqhFbcsspZwMdoWkkaMJ9aVgqsikum1cLm0wW0ShtXgFdMBGom&#10;UCwrywM+PdGVBqxMK6QBn8OVlpXsWRmwolmlnwmrZpvQysCVQirZsaqBlcErAVa2cZU2rVIecHE4&#10;j8+8RdmrCrCKCUBJBAZg5RtWVRaQ0OrSw7CqHlaLqgVYCaBySCU7Vo8saQ7QngWwIpiiZeV2FT7z&#10;uwAqe8KwykYVP+NoUCVwFfeqWmDVHs0q5gCTcVUYVm15wLhzJdDKwFXarnJAVUOrAlapXRUMK7es&#10;BgBWcrSsAKyuahaQllW2rTQRKKbVVV4EVswA1ltWKQ2IP+OuFQ0rtayYBsymVc4C0rK6HtOAAqtS&#10;GtDygEwC+tGy4hmwKtKAzAPCspJNqwCsmAYcxDSgbVoNHVh9Ev8Nn2AWEE9uWZltJdAKWcBNTwO2&#10;7lnRtArQiknAlixgMqzcsnLT6jc6oBUNq9qyMmAloIppQIdW/w3/Dh6hVQ2sHFZFaNUGqwisJAdY&#10;wioCqwa0SuBqFLRq5AEJqxRSObhy08otqwiqWj9XeUCmAC0P6HtWCWJl0yokApeuDd/GcyDVZlo5&#10;wFK4NXxbh21VQKsW06rOAhaAKgKsCL385z24ujX+7qj/r+jfQP8G+jfQv4H+DfRvoH8Dr+sbeJOA&#10;K8Iq7lv5ttVesoDxdx1QdT1HmlU3C1yNglb1rpWnACPAcsMqPrv2rW4WtCLEintW9ee9gqu9QKva&#10;rIrgyg2rGlrxew2uCKniEVg5uIpbVp4HHAdcVcDKTSsBVw6tHFztBVoRZMV9KwdXXXtWAFlf6oZV&#10;3LgygDUWuBonD8g9K0Ao2a3aBVgZzCqBlZhWGwtfLdAKz5WNhbRp5YZVbVq5bcUdq/poXhm0MmCl&#10;mUAHVpIJbO5ZdUCrWYArnuQBA7hSy8qBlTw9EWimVbFpRcMq5AFpWym8yntWtKzctNIngdWj/9z3&#10;rAisHFxlSJVhFX/meUAHVhFc2a4VoRVMK7etHnorN62WV0/kXSvbtorAinbVJbGrzLRK0EoTgW27&#10;Vg6tStPK9qzWALDWj/8QUoHMAxq4YiZQ4ZXmAH3LKm9aKbQivJp+Gy8bV2paXS7gVb1tRVA1/RN5&#10;y0o2rSQNqCfwSsBVPt+0olHlmcAAsCwNGKFVBlZiWsGumjbDqrFplcBVMK0CtKrhVQ2smAoUaMWz&#10;DSvPAk4WO1btiUCHV7SrZM+KhlUwrRxaKcAqoJUBq9q0IqjSbStNA/K7AqtJACuegCtuWtmeVU4E&#10;MhPom1Z8lnaVg6sSWpXgisBq6hN6059cWD/0l9i0uufcxmexYRVNK4FWOKQBo20lIEug1YGFwcEJ&#10;AquF4VGxrJZw88PDgFaHDs0NDh4+Pzx83+zO0dvPXZ8U00pBVQRXAq8IqvxZgSvZtIJZFTet3LSK&#10;ZpUbVgqtLtie1ew2jKucB7REINOAtmUVEoEEV0wDql2VThKBadOqAa7EsHJoZYZVMq7MsFJwdYHG&#10;FfKAeoRX2bJyaMVMoKcBI7iyz0wDCrwiuBJY5bnAElQBVj1t4OppfH5WLCumAR1SRViV96wIrHjP&#10;4nIaUD9ncEVo5YYV4BUNq2PIARJgqW0Fw4pXAasAqSKw0jwgkoBiVQFkAVTx5vF9PsEpBVQJXvmu&#10;lexW0bIKG1YGri5iz0pygIRWAqwMWsGwMpsKaUB8JqiSnxFUOazSXavn5cJ+lQMqt6oMWhFMmVm1&#10;U2QADVoxCZjSf9GmulGzKiQDHVrxOdK0MmAlZpUDK2YBz4QcIM2rZFuN/ExwJWCKmcBkWBmwGvDP&#10;YGBddWBFaJWOwIrfS3B1tQtYya5VmQaULSumAQGtNtWyYhbQTCtAIkIrXt6zomXVumcl4MrTgHfn&#10;PauhbFmFI7SCXUVwlYBVBa0SsPoEgZVDKwNWvmVlptXgj82wcmj1e/juV29a0bQSw8oPv+uWVZ0G&#10;pGn1QcApmla+Z8U0YMwDvk8Nq+F7cx6wMKwIrmhZObj65Qpc1dDKk4B8Cqiya6QBFVbJYcuKlzat&#10;xrKtArTSXSs1rOo8YMwC8vNusCrsWgmwomnFHCDPrCv5+dtpN3kiUHJ+AqFgR4XkH6GV/7wGWP57&#10;8ffFsKpsKyYCK2iVDCtPADqYMijlQCv9c7Wtxe89uHpd/4qo/x/r30D/Bvo30L+B/g30b6B/A7fG&#10;G7hF7ar/yf67IqxyaPVaGldj7VkRYN2obTUutKqNqhpWxW2rrn2rG4VW/OfctqJZxc+1YRXB1V6g&#10;VRew4s/jrhWBlH8fBafa/sy3rNo2rRxc1dtWEVyNnwgc/D+ff6XVuBKA1QasIrzi5zbTqhVaAUwR&#10;TkXTymFVRx6wMw0Y9qy+zGwrmFafH2laMQ9YW1ZjwKuONCCB1UoCVjEPqJbV4t8S+0pMK0kEEljR&#10;thJwFfasHFZx1ypsW9G20l2rRduzCmnAFmiVLCtCq+okG/iPaFYl0wqwijtWi1eQBTTLiqYVE4Fi&#10;XBVpQG5aldBqafXxt1xaPQNwRdtKgVXMAZph1ZkFvPjS6e8IG1Zhz+rUdxq8Knatlq48JKYVN62Y&#10;BUQGUCwr2bTyJCCzgDhLBeqmlecB602rYFq5bYUcILKAngasNq0ArBRaBdOKn4NttZTAlaYBLwu0&#10;isAqpwHFrPIkYMumVQZWAqt8zwrPvGMFcGV7VhlcCaxiBjClAQ1aWRow7ln5phWeAFa0rHy7avIX&#10;8TOHVHyKYaVbVkwC+p7VRNizIrSaNtuq3LTybSvbrmrsWOmeVQZXZRIwZQEBqso9q+X1GYNWtmu1&#10;LrDqt5bWp3XPap2fp34bZ5tW0x9ZunpMNq14sKHSppWbVkwDumW1IJtWAq1+jztWumXFPGAwrZAE&#10;xP/WHwF+ZXDlacD1GbOtaFpN/4mf2lbH/G4DzPqz+Y39nz4/uPMeBVa3P6i7VglWAVjZnpWAqztp&#10;WslzdnAvwNSBycUBTSuHVtOTi1uHj8wPDwCoHDxEaKVZwGkDVm5YEVzN4GeSB8ygintWO9yy8p87&#10;tOKT21WyZ4XPAqwsD5iBVcwDElwJvEpZQMIq5gEdWuVNK+YBuWsle1bIAgJSiWElnyUTyERgsWNl&#10;21YJWuH72QCvzsK8Yh6QxzSgQKv9PDetIrjSTSsCqye4ZZX2rNy2MmgV84BmWz19OJtWtKuexrt3&#10;y4rAyi0rgqvncJoBbINXCqz8ZoNxpdCqNq5yGpDACmdbVnzStFrYmsO2lecBBVQ5uIqpQEArB1cO&#10;rBRaaR4wblot0KgSeEXTyo7ASj5fHF7k4bsAK9myWh4uA1rJEVrZU6FVAlYGqxxaAVIBXj0P04rA&#10;SgwqA1f+WWyq8Gf+Xfaqqu2qYsOqBVJx20q2qwxshR2rl0dtWhmkKi2rUXZVMqvcsGpLAPq2lcKo&#10;9cLAMohFUGVbVWJUeRIwACsaVt3AymAVDCtaVnKeAxRAVd5g0gyrCUApGFYGrGhZiWlFaLUJywoH&#10;aJWygNc39xu0ArgSYCXQCr93n53DKreswp7Vpm1ZJWj1mWBaAVxlywqf/9zygMgCEloNYVjxBFqF&#10;PavBn+B/1ywrMa08C/gH+HfzuqCVb1l9GP+MXAewcsuK0MrTgL9u4MqhlcAqB1aAUrSscMNoWBFY&#10;AVYJsCK4ArDiJdtqtyQgQVUBqxRMJVjFLSuHVXz6rpVAK7es6kxgw7AisFLDqu12tasIspppwMKs&#10;skxg2rcivAqmFcAUAZbsVw25U0VwJQBLoJXtVI0LrTwNSFjlicDatLKfSz4wJAR/pPr+o/i/7Ufa&#10;gFX++dZP3hp/e9L/V/RvoH8D/Rvo30D/Bvo30L+B/g28bm/gFgVXBFaEV3zSmIrQ6rUEV7saVzcK&#10;rPyfu1ngqgZZbcbVjYKrmAgcBaz2kgkcBaxqaNW2XdVmVEXzKv454dSrgVa7m1YKqwK0SptWDqzG&#10;BVc0qGp41TCtMrBK4Mp3rWrLqtq1aphWEVrlz+NAq0vIA5aW1TjgimZV3LbSPGBOA9abVoRWDq4M&#10;VjmwCuCKlpWYVWJXlQdotarQSi6DqwJY0ajybGDIA3aAKxpWz3zj0ktIA75EaPXENwqw2iCswgm8&#10;erwCVk/+UzWtCK6KROC3Lq0RVJ15iwMrf9KyEtNKn5YCjE8mAluhFUDVIwRYAqwW8KRlpbbVw7Ss&#10;vvvi6iPfffHF0wBVp7+Xe1a+aRUSgTSsCK7UtAKs0s/BsqqAVZkIJKzCrSVoRVj1gzzdtAqgqgGt&#10;UhrQ9qwUWCm8Yh5QsoDxdgFXMQ+YwJXYVswB5i2rSXyffBfSfO+WE2BlO1YpFZj3rDwLqDtW8Yod&#10;q18CuJItK08DElhlcEVglfKA+Cy7VpYJ1GeAVW5YccdKTkGVGFe/hryfbFrx6ZaVgytAOGYB4wV4&#10;5XtWhFUpDUhgpdBKwRVO04AASwRWfAJYGbhKdpXYVgBWCVp9jPCK4Ap5QNuzSqbVHzq4kh0r37Dy&#10;TStJA+Y8YMgCWh5QtqxiHvCT8xsHAa1gWiEJmIFVygOqZVWaVsgD3gHT6v4DC0MxraYvEloNZ2Yu&#10;bk1PLWweghGEPKBBq9lrE4BSaliVlwBWaVc5uLo2g98nwDLL6hoTgQRXDq2OCbSKoGp25yH7zudD&#10;dwJaKagiwMJTd6z4sxJY2fd7BVoly4rgSiwrPu+VPOB2hFTFZ0IqJgIJquzJz25ZPSrACt/lAKnk&#10;CKpoWYlhteWWVSMNKHtWAFet0Gpes4AGrDQPSNMKYMqfyAPSsmqaVmUekKCKp4lANaoyrLLP/Jmd&#10;7FkBTDmwuiCQSm8O4GpOwJXCqmRX8fNJWFUGq/x53gwrAivCKt2xUkCVjmlAA1fZriKsgk0lwApP&#10;noEqZAENVoX9KrWqtpAA9FNoZUnAmAN8AT93UMVnYVS5ReVPh1X2tCRgaViNglbZnnpZjCnN/vkz&#10;wSnmA9fwc8sIyu/K7+nvikVVZAIJq1qBlcEr2bJKIOuaJAMBoBRadZwbVvjzmAQkxBLLyrOAMK2u&#10;mmHFp55lAUMeMFlWbfAKSUDCqqsOrfB5aHtWCVol0wpAB4bVJkEV70GAIzsFVgFcEVa1WFY0rIbR&#10;sPocfi+kAQVY2Q0BrIa2Y8UtKzethgBWw9sIrTQNuElgRVDl0CpuWY0CVr9rWUCkAYc1tIqmFTes&#10;ePWeFaEVzy0rPgGttuUytBJ4FbKADq10zyokAgms3oP7xRFbVg6tBFxlWFWAqhpa+Z5VAa7qTKCY&#10;VWpXRcOKJlX83tit2qNp5XZV3LYyYEVoZbBKAJadgCs9t66SgQXAFMFVm2nlgIsGVbSnctYvWVdi&#10;UxFsVZZVhFiEVuniPpb93IDW1n9+3f6CpP8f6t9A/wb6N9C/gf4N9G+gfwP9G7g13sAtDK7asoCv&#10;JbTa1bZ6NabVOOAqblvxc1sSsOtnNwNc1ZtW0brqygSOa1uNa1rVllU0qvi5bcfKf1anANu+16YV&#10;v7fZVswFNk8Nq1GWFYEVTaq4bRUtK0Iq/3M3qxxcOcRqgqvhlyDt4caVPDv2rKJl1WpcGaziltWX&#10;+efdN60UWjmoGgNYMRNI2+qr8o4V04BlHjAmAdPGldlWIQ+YgFU2rhK4aphWhFWeB+yCVgRWDq7G&#10;glYOq2BY0bTCntU3yaZVhFZIA7pplTetmqbV0ouPv0WNK8sDrp39F0u40WnAuGfVDa5s0yqlAYNp&#10;BWh18nscXNG2Irgq9qzcrnrR96xO/u8rZlp5GnDppYf+3VLrrpVBqytIAq6d/A+0q+TWAK6QCMx5&#10;wNKyysYVU4FqWukRXOmeVQBXgFVT75Qtq07L6hjSgJPcsrI9K9+0yonAmAZUWOVJwLBlFa0rbFg1&#10;TatJGlYGr+QzIJWnAeXp4CraVmHPKoKrvGmVgRWzgLxpzwMmcKXQapL3AfxvCrSK4KoEWEwCRtOK&#10;aUCmAiUHyM+SBcR/L4DVhG9a4TM2rTKsEmglhtUaLasppAFnPA34u7ppNf1Rg1cGrARaiWnFTasF&#10;zQLWaUCCK92xcoAl0GrCd61kz6rKAxJgMQ0omcD5jUOfmh3cdS+hVQZXDq2YBuSeldlWunElB2h1&#10;cHFwmHtW05eGE0gDHpteHE4BWgmwwqbVgYPnh4fu1izgRABWYlGF800rQiq3rgCrFFhpHvCaGVcC&#10;ro7dDlhFeIVdKz2FVeVx04qwKmxYCbRScCVWVQ2vPAtIcGXwirtWCq6qTauYBSSkqhKB2bKSLKCY&#10;VsgCGrRiGlAhlcArPu1oWWVo5ftWIRVY7FlpHpC2lVpWec/KoZXYVbSsALCaphUA1aSdwqotB1fc&#10;tcrgygBWAFYGrhRYAV6dN9MqQiu1rdy6IriaF3glxz2rCK4sD8gsYN6sqsCVAyuaVSELSLtq0YGV&#10;Q6vT2ayyNGDartINq+UtAKotTQKaXRWNqgpYObRyw6qwq3SzSo+bVfZZkoAtu1W0q/w6NqwiuCqA&#10;VQJUDqkUcJXnKUDfsGoHV9fWH17m2baVPAmt8LNkWoXPGWBtBFhF00rAleUCBVgFaMVNqxJctUAr&#10;t63csgq7VgNCKwCroVtWCq2ub7plRdPKDqaVGFYJWMU84P0OrPB02yplAfHv8DQgLCtCqwyuSmg1&#10;dGCFNODwz3F/0QRXhFZuWgmwYhrQdqySYcUsoN/v12lA/D6BlVlWW8gC8oawrIZ1FtD3rBK4MlBV&#10;W1YFsKqgVQ2sxLC6bIaVPytQRXDlF/esKssq7VfFHas208rBVbKtIrQy00qhVZkFJLSKO1ZjQasW&#10;y4qJQIIqPi0PKN8LYOWgSjOBGWC5ZRW3q9yAigDLLSr83/CjKRGIf1e0quptqvBnBFbyu54P7DKq&#10;HFa1QCsHWoBXWz9xa/ztSf9f0b+B/g30b6B/A/0b6N9A/wb6N/CavQEHVfwfuEWhFU2rVwOo9rJp&#10;FbeuOm0rh06vBly1mVYRVHVtW40Lr2pwdSO2VQ2uaFu1ASvCqptpW0XjykFV/SScassC+s9GGVb1&#10;rlWEVw6t2kFVhFeNJKDsWNnGVdqzqlOAdS6wLQ0YQZV/9ixgNKtGJAEJqTrTgMwB+gFWGbT6PJ8j&#10;84ARVoU9KwFSblGN2LmSTKBuWtGyytCqDVh5GvDi1YtfS2hliUCBVtyx8mewrIJtpWnAuG1FgGV5&#10;wL/vZpUCK8kC2u2WCPRdK1hWAq8UWnkSUJ6wrrhn1cwDimklO1Y0rgRY4XzXamk1G1fLa2e/jYbV&#10;8tpjHabV6e9YeelRXA2tUhrwf4Nd9V2+ZaWG1anvpm3liUAmAd20CpaVG1bfl22rE/9GgBVMq8sv&#10;nfy3smn10kM/IPCK0Aq39NLMv9MsYABW8hmgKsEqWla4dd+0akIrblvZYcfq2I9lUDX99uVVnuYB&#10;L/EcVnXCq9qyIrTSHaucCJz8aQChbFgRXMmWVdix8s/rkz9bAyvmAT0RCGgEYCVHUBXAVcwCMg2Y&#10;LoCruGc19SsOrNy2wn9zMq3wGdBqUiwrP7GuaFsF00qBVYRUEVoRWKVdqwCrkANctTQgYZWbVr5p&#10;JTnAqWxZMRFoW1YEVZoGpG01LZaVPQGtJiwPWMIq2bJam0Aa0GwrgVRuWSXTClnAqY8LtNqYFHiF&#10;C5bVMXye+cTi+tH/cf7qPXedG3wWMCoYVp4IzM8Hz129QywrHPaZ7j+0ODw0qZbV5Ayh1cWtyYn5&#10;4UGmAQmuDlzYPnL3uetTn243rGIasAVYEVQJrKJpRbvK4BXBlUIrM60cVrl1hR0r27QyaCV2VQuk&#10;EjjlWcDSsmIikLtWZlvRshqeuW8OiUC9NuNKkoDhNAtol4AVwZVBqxJYbT0J68qg1daTsK/0CLHK&#10;PODTAFc4hVR41wlamVnFPatn8GeEVcVZFvA5PBOsIrQyw8qBVc4BehIw2VVbgFU8zQHyM54EVoRV&#10;sykH2G5cObC6QGBl0GoO4EoP9lWyrDT9V5tWkgEMe1aSAhTLSu0qMaseJqwKB6sKZtWQSUCCKgAq&#10;PTWtLAWoz2hVNT4TRNV2Vdiskt0qWlYGrQRK1dCqmQDMQMrAkxtU4UmLyq0rhVM1sKrhlEOqNlhF&#10;SBVPzCqBV9VJHlCgFSFVcQ6q/Mk/B7TyLKCkAe0ysGqBVYRTbYlA/HwAgCWHPCChFW0rgqsErGpo&#10;RWBFy8qzgMGyGkgesEoDFpYV/uwuHn4vbll9Ft8/q9BqiC2rIdKAhFYKq/g0YOW2FfOAlghkGnAI&#10;y4qXgJXsWIU0oO9ZEVr5jhWfH8UBWm0BWm2ZZUXTqhVaMQvYlgas9qy23++GVQWsYhqQWUACq5QF&#10;NLOKdlXMAnYlAluA1Q5zgPHagBUTgWnTqjas+L2AVmpWuV1VQyvfsyK8SntWDqmqLKBDqvjk53g0&#10;qprgqiUBmCwr37qKm1eW/RMghf0rfyawZTlBB1YRNtW/42ZWbWV5/q8lFxhAlVhYtK3seuPqNfsL&#10;ov5f3L+B/g30b6B/A/0b6N9A/wZulTdwC8Mq37W6WeAqQqlxPr9m4KorD0hw5VtWEWIRVtUbVuOY&#10;VoRVBFg3Aq3irtWoTSs3rAiuRtlWhFH+5122VW1XtSUC20AWIRZBlZtW40Crtk2raFvdALhKecAu&#10;u8rNqtq4qg2r5S8Mv6SGV137VWOYVo08YIBWtKxkz2q8TavStArAiuAqWVUt8CpDqwCsVjYWsGvF&#10;W/ybbeeZQLWtLhJaJXBFeMVrTwQ6uNJE4MrahW9YXHvm77XvWj1F24pJQMKrzjSg/tkT2LdiJhB7&#10;VgBWAq64a2VbVpIHNGhFy0rTgLSsCK1SIlDgVQZXtmsluUDdtlpee0TAVdddeunhf7VixySg7lid&#10;kiwgbwVHSOXn4IrG1cXVE/96eVW3rDo2rSQRSFjFPGCRBiSsEmD1EGAVbasT6UpoBdOKthXBFQwr&#10;3bMiuDqhO1ZVGpA/K6FVNqwUVuU9K4dWCVw1jCsCq2mYVl3givCKp5nAAlyJbRU3rWBddexZVcAK&#10;sKoGV5oGDKAqQCuCqpQItCwgE4GTv3oJ58AKz/fyDFzRsiLActtKLav1yV9vM6wEXGke0C0rywSK&#10;WWWW1aTYVWpZTeuTm1bYsxLLaj0dLCuFVgqu1LLKW1aEVQ6uJmFbSSaQ8EpMK921arGsBFgBVqUd&#10;qwitUibQYZXbVgatZj5xEcAK0OqT8+tH/vzC1fvuYBpQ84AEVzSr/GTDCt+zZXVucNe+ucEDhxeG&#10;3LM6MnVpa5Km1czi1sSkQKvBwSMXBocPnN8+fNfsTrSsPBGYTKuQBhRwpUnAeDtiWQFgGbiSXStN&#10;A+Y8YM4CKrBKlpWkAUckAd2qUoC1/bAbVnyqYQXTSo/QqhVW2Z5VAlaWCKRtVVhWAFiP75ctqy01&#10;rebVtrJ7Ek85BVUAVw6sqk0rsav85gxaKcSSHSt5zkse0LesaFll0yoYVg6tfLfKAdY0IJQnAtsM&#10;qwCsHFw5vNIdK920ymeGFfesCsNKvxNcLTSgVZ0ItP0q2bFyuwqgilaVm1U1uAqwCmCqgFb8LrDK&#10;rgtcJbuqC1wFw0pAVQ2sdjerCihFmyqeQKqYAKw/B7NKUoC7nUMrsaoqaPUIYFUCWA6rsEMFgLWB&#10;n2/gzwd+EVph58otqwStRiUBA6wa4DOPAGtAYOUn0CqbVswC2qlpFcFVgFZiW0Vohc/FnhVNK0Ir&#10;7lj5EVjdadCqAFf4HQArnoArwio/QitmAf0qaJXSgMm0cmhVbVr5npWDq48asGqDVjSr/GhXObDy&#10;PCD3rBxY8el7VoRWCVyFNCAtK4Ir27FK0CrBqxGGVbStCKz+D9g7Cq5eQRrwFVpWncDK4ZVvWvHZ&#10;alulPSuCqpwHJLSKwIq2VQJWbSZVC7ByOBUtqwisCKve4VZVygGGLGDcrpLP3LYyQNX2ubakomEV&#10;t6wCkEqbVf6/VUOrFqtK/pkWqBX3rn7k+S/s/DDh1aVXenB1q/x9Uv/f0b+B/g30b6B/A/0b6N9A&#10;/wZekzdwC0OruGn1RoCrBrSiZUXDyi2rm21bOcyqwZUDq72CK4dVNwKu9rJptZc04Chw5dAqwqr4&#10;ORpWtWlFUOU3Th6Qv9NmWe2WCNQdK7euCuOqsWlVm1W1eeXfI7RKdhXAFeFVOt20KnKAtW0VtqzG&#10;sq3KbavuTatLW89/5cWt57+Cz8q4SjBqhGUVTay/vry9DNNq+av5jNCqy7hyUBWTgPxcWVblrlW1&#10;Z7UMYLW49uw3tNlWedOqDVj5z9yy4p6VblpZGpB5wG9aZh7QTqCVXQmu0qaVQSvYVcgDimVFYCXQ&#10;ColAQqsXH/m27k0rwqxHv2M0uHrkO5cqaKWWFTatVk/9a08CNqAVdqxky0qesKy4ZVWlAQmtAKwA&#10;rRRY+aZV07bSLasMrMy2IrRaPf4jEVwt4XuAVswDpiygQyvNA9K4mnknwFVrHpC5wBJYMRHYyAQK&#10;sEJyT4BVglZiWcVEoBlXAq100yraVu17VtG08s9qW3HjKgMssavsJBFom1ZTvzICWr0P8Of9PN+1&#10;csvKU4D1ptUlAK2waUV4haNp5VlA3bXijhWBle1Z2aYV04DcsmIOEE8BVtyyyk8YVgFc6Z6VASvm&#10;ASURuLg2SdtK0oD4nPasil0rwqvCslJgtbBOu2oStlWyrLhnJZtWBFZ+c+uH/vL8BjetHFiFNGAB&#10;ru4wcHXXvvODu/fNb+47TGC1CNNqcTghphU+T87bptXc5qH9AFZ3nLs2gTxg3rM6d20a32XPqtyy&#10;kjSggyt+Zh7QbSuxrARW6YllFUwrTQRGWIU9K6YB75YnN612TuF765ZVAa7yphUBlphWalfRtJJN&#10;q4Zp5XZVgFe+Z5XBVdqzAriSPasIrbaeFOtKYdVTNK5kv6qCVXnTCmBK0oCWBXTbSg0rnucBZceq&#10;AlbPehIQz3N2ZlmlPODsFJKAAq7yhlVKAqpttXWeT4ApwqoMrKJl5dAqA6tGFhCwap4GlUErN6zq&#10;pyYDeYRVvEvDS7CrLhFSnYZJBWiFo2nlJ8bVysNmWJll5eBKgJXlAOXpplXLjlWnYRXMq1arymDV&#10;qoEs2lMEWlUSsABUDqtsq0ph1qiDebUetqw6gJVuVelpAlCBVf5c/9zAlYAq2lZ2CVgRXNXQCuCK&#10;wCrvV9WfzbZyQGWwipBqiM9DPhOwAqCKaUBLBCZoxSQgoNWAz4N4OrSCbTUwaEVwJUfLinlAzwLW&#10;lpWAK4NWzANy1wqW1RCW1dD2rARY8WhaCbSqLCsHV5/Ez7lpxfM9K4NWW3/kScBR0ArAytKAYlql&#10;NGCLaeVJwDoN2AKtxjatCtsqmFYRUNWfmQfMW1YOrAitXhlpWhFcuWVVmFYEWC15wJ82w2os02oX&#10;cEUgVcMq/+7gSqBVVyJQ8oCAVAK1fNMqWFYRSDnIqn/W9r3OA4ZtK9m8quCWbVTpjlUbwHIDK4Kw&#10;8DP/5//za/IXJP2/tH8D/Rvo30D/Bvo30L+B/g30b+CNfQO3MLByy4rgyu/VZgLHsavq3xlpW90o&#10;tCKcIgAblQl0cBWfu+UBPQvI3/PPr9ayYhawKw0Yc4F7AVfj7lpFq8otqlHbVnuBVgRWEVzVsKo9&#10;FehbVoRW3cCKqUC3rcYBVzETGPesbgK0GpkJzNBKTasRttVX2t7VVxJOdWxZOcBy6yraV/Znc5oI&#10;3F746pXtla+Rg2XF/J+bVm5Xyc9xbdAqWFbcsiqBlaQB1bDilhVvZXdgtUsiEHaVwaql9We+kYaV&#10;2VbfrJtWSAMKtDLTqnXXKiUC/1nKAopZldOA3LQSYIVb3AVcObSiacXP8jTTakFMq9PYtHoYZpXk&#10;Af+1HcDVKZhWp7/n0osPIQf48PfFPKAAK2xa8fh5ZfUUoBU2rZgFdMsqpAE9EXgZ8EqhFe0qf9Ky&#10;mpEdq2LPyqGVPuUUWAm4kjSg5wEVWGka0Lat3sFEIMFVvWmVgRUtqy7TSratBFotr828W7as4iXL&#10;irtWngnEc1WBFY+wytKAtmXFTSvfs/I0YAJWtK3inhVtqzoNSHhl0CpbVpoJnHqf5wEdWBm0gmWl&#10;WcB2y6owrAxWiXGFy5aVwisBWARWv13mAQmtCKymAawitEIWEPDq0nrcs1LLSvesaFflRKBaVhO/&#10;T2AVoZV8x5aVZAJpWhXgavLjBrEkDein8EqhlR7B1fQnuWl1TqCVblrBqDI4xT0rsasq64qJwLv3&#10;zw0ePJKh1eTMJTWtjgq0Ghw8PLd5eN/s9tE7uWmlx0zg9Gd146rNtPI9KwNWCVp5GjCaVpoH5K5V&#10;vrxpZXaVQCs5AVjcsHqoBlQpEZh3rJgFJLDinSG0UtNK8oCdphXBFaGVA6xkWZV7Vo8zF6i2lRtW&#10;yALCqpKbp11lhlWHZcU0YGFZyXdCLAdYmgakZcUdq2BbCayasMvgaoupwJQGpGnl1lUTWA0tD+hb&#10;Vq3Aag4QSw7G1ZztWrVuWVkmcIHACqdQSrOAZR6QkMrSgA8rtLoo0EpgVToDVo084GXAq5QEVLtK&#10;gZVtWb3wsNlWBqE8DTgOrIo7VgKngmmVvuNnBFUAUTv8WW1SdZpVngIcAa0IrOSadtW19LMaUrlJ&#10;FX8ucCpDLP8sm1XM//EZLSuHVty34p4VgRW2rOSSYbVybROfN49XacBjalbxEqxyaAW7augHaDUk&#10;rOKpZZUNKwKrZFrlNGDatMKelQIrWlZmWhFW+bVZVmZaCbTirhWhlcOqCK2YB/Q0YG1aEVrFNKAD&#10;K2xaEVptIQm49QcGr/j0PStYVls8pAEJrTwNWOxZ0bDyTauYBPwgfs77jaXrQ9+yMnC1DdOq1bB6&#10;r9lWI/OAS9e2PA24O7SiZQVgpZaVwSo+/b6w87P4HM0qh1bJsCKscrOqAa1yFtDTgL5l1bVp9RMR&#10;XHWYVr5f5VtW/j0+mQhsXLSsErRy04owyz6PA6rqpF/X97hv1QK3EsCqTKuQAwxpQDOtQiqw37h6&#10;Y/9Kqf9f799A/wb6N9C/gf4N9G+gfwM37w0QVvHf9iaAVoRXNwta+b7VXuFVK7h6tdtWXYnAuGc1&#10;LrgioIqg6mZsWnke8GZDK8KtcaHVbnlAB1kxCzguuHLLajdwVWcCbbcKtlXnrpUYVxFa7QVcxTQg&#10;YZaAK7Os/NlmWPnPbM/KTatdt60cVu2WCKRltbT1goAog1YRUnUZV/XmlUGr+b+xso0sIO7yNoDV&#10;tuYBYw6Qnx1chTygbFrpPSfH7So/girfs4rgyqDVP9jFtOrIA2bbSoHVM9+44KaVpAEJrcy02gjQ&#10;qhVcqW1Fw0rAlW9ZuW3lltWLsmvFTavWXSuBVFUeEIlApAElFYg8oAIsbFs5uBJo5ZtWFwGtll88&#10;/b0FsCKoUlgl21YCrnBLgFaAU5oFFMsKn2XLSi0rPwCratdK84CEVno0rZpbViW4IrRScJWzgJ4H&#10;TJnAd+ZNqwyvCKqaphUTgTStpgxWEVgxDTj507zGphUB1hUHVgFcGbQC9Pl5nlpWEw6r7FmAqsau&#10;VWVb0a4yWMUsIKGVAqt4Cq6mJRFIu8otq7hphT//QMO0kk2rxq6VpQIVUukptGIisLSsprhphZv8&#10;MEARoBXAlcCr6Y8wDUjjyvasCKt+J+xZcctK9qwMXH0MIKsjDagQi+BKgFUBrgitcBsCr/g52FbH&#10;AK0kC2hHaHXw07Mbd91bblqlNGDIAqaf7Zsd3HNwbnBwYmFwZFo3raZhWh2HaXWE0OqQQasHZq9N&#10;GKSawtMNKwdWYlrBuIp7VgRWxz0RSKvKtqwIqMSw0lSgPNuhVXPPitDqtGxade1aaRrQLSyxqwxc&#10;PcJEoBzygPdmaEVAFQFWsWXFPCCOttXZBy+kRCBgle1ZMRMoaUCBVU+FJz/TtJI0IM0qf2bLintW&#10;Dq62njk8z0vAimnAZ5EGfM7BlVlWXWlAN60ArsSy4ncBWBFc0bjyLSuzrGTTSjasmqZVmQV0eKU7&#10;VjSt0lkmcB4/W+RV4Eo3rRRYybOwrMyoMrvKLCsCq2LXisDKoZXlAAmtXhZg5bDKE4GAVgRWL+L7&#10;uMCKkCrCKTGpHE61Pav0XwNYAUA17KoIr8KmVYJVEVw9CvBEgKUgy8FVaVa1bFhtAGAJqApASy2r&#10;kAU8E8EVoBNA1ia3rAisIrSibYXb5Am0CuDKQLz6BgAA//RJREFUQVUEVtG0KqAVABbBlW5Z5U0r&#10;2lX1xTygAyuHVvWe1T11GtD2rGhZEVb5fQaf5QK88k2rLmhFw6qCVlsEVgatNrljFY9pwLBntRXT&#10;gGZZbX84wCqCqzoJKNAK/40twIp5wASuJA8Y0oAEVg6tPA/optUv489+GQBqHGhFoEVgJZcgVQRW&#10;CrEIrf5Lcdm0EnDloIrgqti2egW7Vk1o5TnACK/SjlUFqQil6mszqvizaFgVppWnAlOqD2CqAFY3&#10;CKtG5PySQRUsKkkQtlhVvl0VM4DxZ3Hb6kdWMrQKO1dbPbi6eX9V1P+b+jfQv4H+DfRvoH8D/Rvo&#10;38Ab+wbeROCK0IqWlZ/Dpxt97gVadZpWN2pZOewatWvle1bjQisHVl3g6kZtq72Aq3FNq912rQi0&#10;2jKBNKzqPGANrXzbai95wN0ygTEFSFDF7w6uOp6NbatRG1d1ItDtqpwJvKKJwCGeAV6NkQa82eBK&#10;0oBVBjDCqgioom0lSUAaVn7LsmuFE+NKYVVtWkXjymwr2bPi2ZZVglUGrcS4yuAKtlUwrQK4Irwq&#10;rnvPqsoDlpaVpgFxdRowbltx10q3rdKuFfOAAq6SZWXQioaV5wFtz6oVWkke8MpZgCnCqXh51wrA&#10;6rt4pW0FWCXACntWq6e/l7aVgysHVY0n84CVbQVwJbAqblrxcwZXYc8Km1YCqwRcJWj1I5IILG2r&#10;BKza8oDlthVgVUciUC2rNtOKwErPt6wuIw9YmFYpERgsK88Dqmn1s2ZZ/bxuWtGwmsbVwEr3rNSy&#10;mhDTimlAexqwkiygW1bJtiKo8k0r3bBScBWg1a8RWtG08mvPA4ptFc8tq7RnlcFVTANO/DatK4FU&#10;BFcEVuWJaWXQCsBqitCKmUBYVrStFFrFTauwZ/UHKQsYUoECrlIeEBtXAqvkbM9q+k/xs/TZLSuC&#10;K/zOn81v7P/07IDQipbVZ2FW+aaVG1a+ZSXQiubVg+cBrRYArQCpAKomsGc1Y3lAgVYwgQ4durB1&#10;0KFVMqxKcBWhlYMr7lkl00qBlSYCkQd00ypZVp4JNNsqm1ZMBWoe8CEAq1NIA7ZDqybESoaVpwEB&#10;rJgFBLTyRGCCVQ6ukmHleUCDVgRXAq0Aq8Sw2sctKwFWm9y0etJsqwiuYFttAlrBtvI0YE4ECqyS&#10;SztWAFZzBq0cXGke0E2rvGnlhhXsq2BZAVJtEVQ951tWUwKvNAuY84A5E0hY1QGuCLAcWM0fWxim&#10;z2JcZWhFSMUNK16CVfxc21YCq0pgdfHUEiyrpeEST0yrpZgETGnAlQCrKmjlhhXB1csvYtOJkIq7&#10;VgKr9gCsaFldAeQSuwrPVcAiXIRWLxvA4lM/j4BWTAKma7OrKnhVGFalbUVYdQ1/rk8/mlX87GnA&#10;Akpl06qAVZYA3KyBFUyrTbOsxK5ycGXAirbV5glAp2M0r5avbcKu4tGu4nPIsxxgTAPKz2rTitBK&#10;wVVzyyrBq2BbEVpF0ypCK9+ziuDK96wArTaTZdUCrD5lecAu0+qT+PPbMrTa+hP89/IEWqllVQAr&#10;mFZbvmdFw4rAyi0r27OiaTVsg1atplUGV9swreQcWr2PxlUAVtG0iptWRR7QwNUv7bJrxTyg7lnJ&#10;7WTTiptW2bqiZZXBlQKrn8Gfvxv/DNN/P13DqrRnVW5ZdeUBCa9+wq8tD9gBrqJV1Qms3LaqwVWE&#10;VrSr+H0vdlVtVVnGT6ypln9PAla7ga6WTSs3rhRSEVopuIow60f5jt7Yv13p/9f7N9C/gf4N9G+g&#10;fwP9G+jfQP8GbtobeBOZVp4GfLWJwL3YVgRWBFwjTSuHUHt9diUCI7Di5xvJA0bTiuDpRjatamC1&#10;m3E1LrQilOqyrSKs6gJXMRnoIKvLuNoNXsVNK//cvWmlwKrDsPorAWA1tq26tqxqYEWzymEVn215&#10;wN1sqxbTqtO2gl31ZbVpVScCaVjtkgZsywI6wEqJQN2yyrBKgNXGwtfIlpWBq9q0CoaVAKtsWc3B&#10;sJqvsoA0rjQN6OeJQBpWi2sXuGnVAqzO/UP+/NL6uWBazf4jgKzqkAi0LCCfy7Cs8q6VpgEFVhmk&#10;kl0rgVVPwq6SNKBYVjSsLq2e+dalFw1apS2rh//F8trZb1teS3tWHcDKNq0asErh1WWFVf+ffHUi&#10;UC0rgqtkWsGuEsMqWFaXAKt4vmlVJAIDsGpuWp2EYUVolcFVtq26odWKJAJ5kge0TStNA/phy8rz&#10;gO+o84AZVtXAKppWkgf8yYZhRVglN4NdqwCsaF0RWtG0Wtc8oMIqmlZ+Aq5+USEV4VUzDUhgFTat&#10;AKumYyLQLKtsWxm4Aryafi/sKoArOdmyUstq8gPRtmpLBOL/HgdWVRbQDSu1rS6adUXbyowrQCuk&#10;AQmsuGWVwZUYVrpjJXaVgCo3raJt5ZYVn5oHnCasEmDliUCzq7JlRdMqgSs1q+KWFf4s7VktrB+T&#10;NKAfodX5QcwD3h6SgAlY4WcCrJAGvGPfhcF9BxeHhwGtjk5d3JqcWhpOH8OmFfKAR7G1dATQ6ghg&#10;yuEHsGklppUmAblrJVtW9pQcoH/mU3es9Aiq/AxYFbDqTmxaAVadtERgCaySbQVoxS0rucq06gZW&#10;ngWEWaV5wPvxVNOqsK1oWgm48jRgyAOKZYWfPyawyqAV4VU4QKtW20rsKoFW5aZVglaaB9x6Gu8Y&#10;ZhWh1SbgldhWvmlF0+o5GFfnmAgU26rIAgqoMmDFz75lpc8MrLJhBQiVYBWhle1YcctKU4AtT4NV&#10;0a664LBKkoCwp07a8XMBrXy7ik+AKrGsMrDy/So3rLhpFS0rh1awqSQHyDygmVY7yAG+DEhFWCXA&#10;6oZgle9UEUQpsNJTONU426hSi8psKv8sm1UOrHbbsMKfr/u5YUU4pZ9LSFV/B7ASo8ovWVT2swSx&#10;kPs77YYVngRWOAFXfPqW1SjLKhhWDqwEVLWZVv6zaFnx86SZVnnPSqGV7VnxuYU9K25abbppFS2r&#10;tGeFP3dY1bZnRWjlwKoLWhFY8eKeVVsa8BP4HWxZ8baQBkyWVYBWzANKIhBpQIFWNK0itCK4+u96&#10;24BWhWlFWNVmWv1GaVpJEtCBlSQCW4DVr+Bnfg3TSvasXtnKwOqVrV/E9+a1AatoWSm4ckBF04qg&#10;is93+zNCq/RZQZYDqrYkYP0zN68EXHVAK5pUbly1mVa7QivZsuJ2lR0hlW9bjbNdFWFUDaZqgFSD&#10;pwC4EtRqgVMFhMr5P0kDZquqzgP6dzwvvdIbVzftL4r6f1H/Bvo30L+B/g30b6B/A/0beKPfwJsE&#10;XN0sy2qv0Oqmm1YOq7o2reo84KsBV9GwuhFw9cIrr/xfeA6sbia4aksEdoGqOhM4yrgaNw/oQKsG&#10;VxFaEVLxu9tWBFMjoJXDKgKshm01ClzVm1YxEVinAXezrWhg3Si4Mjj1FR3bVmJadexZEU6N2rT6&#10;KoVWdhvLAqzwXZ5tsCoDq4vJsBoNrkpgFfOAIQv499vB1dO2aVWDqvid0ErzgCWw0kQgIVUDXCVo&#10;RVj1JMGVWFYJXIlthV0rblkRVtmOFT+bafXtzeej33HxpdPfkXeskmkleUAcsoBnErhiElB3rR7B&#10;0bTSTasCWnHfyqEVt6wsD0jrinnAGlh5EjCaVnnPCptWawaskAfUPSumAQvTCltWM4VpZdtWblu9&#10;Le9YtYIrmFZTI3atmAX0NKB/zqYVbatOcEVo5RDLAZbmAcWyKoFVAleAVQ6uHF5F20pNKzszrCQL&#10;2NizypYVDSvdtXJg5XlA/Pe/Xzat7AitanAFePbrl9YlEWjQyveryiehVUgDMhNo0IqbVr5nJbZV&#10;NKxgVRFe0a7S002rGfsuttVHHVrhv/v33bAqn7pphT+HaeU7Vm5ZTf8J7aoSXHHPasr3rD6p0Goa&#10;zyN/cb6xadWaBxTLCvBq//nBfYdgWU2KaSXQaubYpSGg1fAIoBXzgAcOn986cr9Aq+vTFbTirtUM&#10;fsZcoNtWnglM0OpzlgYMAOskfpbAleUBS1hlhpVaVnY1sHJYdWH7YWxceRLQnwRWTAMSVvkZtKJp&#10;RWiFbav54VmYV2JY1UeAZcCKT4FWkgWM4EosKwVW+0MiUPas8N13rco84FY2rZJxJeCKthWBlUGr&#10;LU8DKrgisCK84gFcqWUloKoFWqldpeBq63w4yQECVp03YMXvhFWEVgKuzLKCYWVbVr5ntbA1T3gV&#10;7CoaVrJhlUyrElilDKDnAE9dGi4y+8f9KphW+rQ8oOYAiyQggdUKIBUNK4dW6QlQJcCKaUBPAapd&#10;pQDLdq38SYOq8TPfrgrPZFjRtuqAVg6mom2VYdXKy2uPAV7V0CrYVQKrMqjyzxlYKbxqGla1bRUN&#10;K362NKAYVuEz838DfHdgtWmbVgKtYFkVSUDbs5IkoGUBhwBXQ1hWAqvMtPLPrfAqWlYCrcKmVYtp&#10;teWWVZ0GjOBK9qzCplWVBhzepWnAIdOADqxkz8oupgF3gVZbSAPymAekYZWBVc4DyqYVYZXdJqBV&#10;2rJy08qhVcoDGriq04C/aVtWsmfFw+8hEZgMK4KrdGHDipZVnQb8r/iZgyt+1jygblrlPasSWtGu&#10;AsTaMctqR/as0qZVCa4cVPEZoZVkAcWoctvKngA077Kf/xSeP4nr2rKKm1a75QEdVNXgajeAVWxa&#10;NaAVAJYDK/7ZXkyrlm2qtqSfwKYxsoBlAjBCKtpV+Vrg1fZ/cvvqeQVYfSrwjf4Lpv5/v38D/Rvo&#10;30D/Bvo30L+B/g3cjDfwJoBWzANy2+qNsq1eM3A17q4VwRXTf25d8XPX3aw9KwdebeDqyhe+8H9r&#10;u3Ftq3FNq9qqiolAB1fx6cYVgRTh1SjTirCqTgO22VY1uNolD0hY5daVgCuHVaN2rSK0ctuqAFfM&#10;A1bbVqN2rTrA1f8CmFXcqn3//NZaMq4cXHU8a2hVg6q2bSv72dxf1yQgbauFr3ZgRWjVtmelIOv8&#10;39I0IMGVwiu3rdS08suWlecBxbLiIRFo0KphWUWANU4icGn9CYFWAq4sDYjnN/MWN9S2EsPKT6FV&#10;tKyCbSUA61uXzLRyw4q2Fbesltfa96wIsVYkDwhAxW2rpnEl0GpRbKszvmn13QavuGv1ry++ePp7&#10;LjIRWNlWhWnl4Iq21ZrsWv2A71rJs0oEZmgFYEVo5eBqfQbQyjetil0rgVZLlghUy0pA1o9cLjat&#10;CK0UXMG0eidtKzWuAK2qRGB3GpCGlVhWyAP6c/Kn2/OA0bSyz7Zp1W5aEVzRtjpqtlU7tCpNq5QG&#10;JLRqgCuFVX5iW9Gwel+9aSXgyoBVm22V84ATAFeTzALipkMecDKZVhdXLQu4zn0rAituWfFoXKVE&#10;IGyrqbRnlWFVCa8UZGkikKaVQqsMrmTLiqAqPQmtkAUU00qzgOk2pi0LOPWnyBLi87RDq2Raza0f&#10;BrS6+67ZjdvvB5R6YHZwB55MBDIPWCcCaVrdtY/QagHQCjdN0+rScGbm4taxKZhXgFaHAa0OHTy/&#10;ffTecztiWX0qmlYEVpVhZbYVE4GEVsfVtpIsID8LrMLnk3o7jYNtRePKAdYpGFgP3UloBWAFgCWH&#10;VGAGVARW7dCKv5NNqwvbj95jtpWaVgBWcttnAa4ek2sHVzStHvU9qwJYuW3lwAqgijlA27aSTSsB&#10;VykPSIgl+1YGrbae8c+6Z0VoZZtWlWmVoJWDK4AqGlcGrCp4xS0rTQNOzTMHqOcpwJAEdFCVLCsD&#10;VzEPSIhFgCXACmlAOQNXAqzSjhWBVTiCKj/Zs0IGkElAQioczSq3rBxW0bIy02orGlZiVwVwZbaV&#10;pABhW/HZtK0CuHJgFcFVygEasBplWRW5v2BXNaCVm1YRWMUUYLtdFQFWhlVdthV+noBUhFQVwBrg&#10;u8AqmFYDJgDPXL42eFQtqyG/G7DaRA6QR3C1CWCVDsCKsIo7VhFYJVjlacC4acXPbVlAGlaVZbUF&#10;04qXN60sC3gAz/0hC+h7VvebZRVNq7vDppUBK5pWDWjle1aeBeSeFU2ras9q68/wz35SgdUWgNVW&#10;bVn9kaYB5WhZObQyYEXTKqUBLQ+4TdNKLKtgWv12ZVk5tDJg5ZtWrdCKW1YOqnzHipZVbVhJHtBg&#10;lZpWBFMOrpqmFZOAkgNMWcAvIAHIc2ilnxVWXYNhxYNpRSgFwPMugVMVsArfu0wrt6ranl2mle9V&#10;OaDq2q8qdqw8CxifbdDKjatxgFUNqjpSf25GtYGoUbtVEU7p59qqKgEWfkeB1efxFGCF4/PzfSrw&#10;Zvw1Uf/v6N9A/wb6N9C/gf4N9G+gfwNv3Bu4xYGVwyoCK372basb3bIa17LyLGBnGtD3rG5012oU&#10;rPI/c8MqmlajYFX8s5sBrhxWtWUCXy2w6oJW9Z5VNKzG3bPai2kVLSsaVV3QKu9a5T2rDuOqSANG&#10;aDVuIpBZwJgJTInAXfasIsSqTCsHVY1MoMEqAqsiEwhg5UnAr2iBV75rJVtVzb2qtF9VpAHVxAK4&#10;IrSCYbUM22occFXvWTXBFYFVgFaD2b8bLSvZtRqMBleWBgx5wGYa8NL6M/+Yp9DqyX/Co2ElR2CF&#10;q2FV3rNKplUFrZAJxJ6VZgF5jwFW8QRYdeYBlwVcPfyveAFaAVblNCC3rPwurp5QWCWWFZ/NRCCB&#10;lSQCg2XFz9yzaoNVEVotX4FdJWdZwDUYVjxYVstXYFqtG6y6cgLbVpIINMtKbSsHVgBYVR7Q04Bu&#10;W0kekLBKn2vTP+5HYMXPzT0rMa0MWPmm1eS7sBOV96xky4qACjnA4mk/syzgCNOKu1a2b+VbVun5&#10;HgIr37WCSWV5QIFVuMlfbbtgWXkekGaV5AGzZTX5AX7uAFYAVYRVNK0EVFXASjOBwbLillXOAiZo&#10;RWA1JWlAgCcAK8kChh0rtawcYBmwEtMKsEuAlSUBUyJQMoG+YyWWlacBzbKiYQVYJZd2rXIe8GLO&#10;A8Kymv6kQqt77p4dKLSCSRVOwJUZVvK0POD9yAOqaXVpaxJHaDU9NT88fATACrm6wwcAre7SNODU&#10;p8s8YJEEHJEHJLASgKWZwGxZEVLJ95wIVGCVIRW/n3JwlfKADq4isMqffc+qzANaGhBwCjnAoYEr&#10;2bXqNK1gW0keEPc4bSs3rSwNKHaVH20rAVa0rIJpdQifD2V49RT+DNBKgRVBFT8HaIUsIA0rv2Gy&#10;rMS0WtjyPCChVWVZ1ZlA37RqACtaVm3ASuwqAiozrhRW+S0O533PKqUBmQSkaeWwCp8JqvD9In8m&#10;sErhVdqvMnhFy8pgldhVDqxWTq/oZ9uySrCKcEoTgQqrfMcKPze7KoOrYFW9hN8TQBWvMqxsr0qT&#10;gC2GlWcA2wwrB1fJrGrbq8qw6polAfnUo3Glz+b5npX9WZEE9DSgpwIFUtnRqsJt2nMAYLX5KM+g&#10;FX5PoBWygDwHVw1oZeCqNq0KcEVQVW9bJXAFSAJYxRNoxQt7VgKtIrjqMq0eCJZVWx7Qt6zuNGAV&#10;TSvaVm5ZFVtWBq1iGhCftwitsGcl0IqWFdOAKQ/YAq0cXgmwaoFWBFZiWuG/g7CKR9OKoKrOA7ZZ&#10;VpIEDFdDq1HgSkwrwChAqx2aVAqu9MyucsNqJ29YlZBKt6wcWOlTYFU8QqsRwGpUHrALWqVNq10S&#10;geOAK9pV74gbVvWulaQCsWMlv8NMYMgGjgOvOvasomkVwVUJo5ogKttTEUrl3aomzNLf+1GFWgBX&#10;Bq8IrPx6cPXG/R1T/7/cv4H+DfRvoH8D/Rvo30D/Bm7KG3gTgCsHVrckuNrrlpX//jjgKu5Z8fO4&#10;0Iq/V+9axVTgOJ8dWr2eppUnAz0TSLOqC1zVO1b+3aHVjZhW3XtWumWll8FVsKoKuyrmAXeDVfHP&#10;3biK4Ao5wC9pSwTu0bRqWFYBWH15hFYBUrWBK/5MbKsXtl5Iyb+QBvQtq2hgyWeFW3MFuBLLaltN&#10;q1G7VpoKvPB1fqVt5dBKwdVyG7SibbX5HNOArXnA5qZVMxPohlVtWkkSEKZVYVjBtFLD6sl/qrtW&#10;j/0zblhZHlANq5QGRB4QicAMrgivRkOrizCtaFuV0OoU8oCnvpOgintWJbQ6RdNKgBXTgGpZ6a4V&#10;wNT3cdtKngRXBFUGrvD93/AuvwSzyuyqJTOsLq899APlntWxDK2YBXRoRXAlicA6DyjgCpfAlaUB&#10;T+AZN60cWEVwZZbVWKZVnQec/mmArRGWVQWuzLLCf2dLGpCgqjjftBJIpTtXdRqQ0MqPO1ZNcJWB&#10;VU4E2rbV+2lbEVTFk40rGFeAUMgBTv667ll5GjDBKkArAizPA4Ys4DqTgDSs8OTndTOtAKkEVgmw&#10;sqcBLN22yllABVfTH/UnLSvNA85IGnBxbQIZwLxrlaBVAlbJshLTChnAP5U8II6f9aZvU2BF28o3&#10;rSY/eWHj4KeQB7xXoNVmDa0IsBK0ArDirtVd++c391ke8OgUoRX2rJAJnJ7gltUCTKu5zSP7Z3eO&#10;3n7++pRYVnqSA5Q0YDSt7HvYs4qwCpYVTatrMK12jsm2lYIqZgIFXAmsioc0oAAr/Vk2rZobVm1p&#10;QAFWvHtpWblplcAVt61oWkVolW0r37byRKDlAR+3RCD3rJ7gvpXAK4VV2bDK0IqASoEVDSs1rwxa&#10;0bZSYGXQiptWmgac33oWxpWBK92z0l2rLWYBAatoWem15wF920oMK6YB0zOkASO4qresIrRaOAYQ&#10;deLi1gLg1QJsq3lAKhpWmgVs27IKhhVhFX8HhhUtKzGsaFqZZRV3rCK0ugxolZKAblgBTnHLisDK&#10;tquYBoygSj8rsHqZsIqfG8DKf+aGVXgavOoEVxFa5c8rL6/WOcC2FKBDqrZnG7By08qBFeGUA6p6&#10;08qMqxpaaQ4wA6uhWVZDJAE3DVYV0Aq21ZAH42pIYOUntlVlXNWbVtG4SptW+GeQBtxiEtBNq6MG&#10;qmhaccvK04B8RmgVbSuBVpVpxTygJQKHBq3EsPIjrIrA6tOAVG5YRcvqf+D3HFzBtBJo5aZVDa3+&#10;CP+9blu1mFYFtPod/C6OppXsWeGGHwZEIrCq84DMAspZFpBpwGLHyqDV+/AktKqzgG5aeRqQz/96&#10;+QsvSxrQwBWAlYAruwSuAK+YBVRolSwrB1VuW2XLqgZW3LN6N6DNu/cArbo2rCLAGgdaMQ24Ww6Q&#10;tpVAqMaGFX4e/yxuWkVo1ZUJrHesxgBXzY2qsD/VuVmlacB2kNWaCszQKlpXvXF1U/6qqP+X9G+g&#10;fwP9G+jfQP8G+jfQv4E37g3c4tDKLSvftLqZiUCaVKNuZBaQlpXfawGu6i2rCLB2ywPeDGjlhtXr&#10;tWsV96zqDau2TKD/rIZXEVqNAlf1lhW/19Aq7lnFXasWWOXQKu1ZEUY5vBoXXEXDiuCqzbIaZ9PK&#10;gZYZVwRWf00h1dqXxURgzAJyxypsWQmcqo7WlcAqQKjCoir2qgRO6b6VGFX2XT/TsmIa0I+bVgqs&#10;FvHs3rZiIrCEVmpX8ZgI1D2rlAT0NCCeK2vPfsMibmXtwjcYuGpkAoNp1WFbqWWlptWz/4RpQJpW&#10;fC5eUcNqcePxb1mmbQVIlQ0rBVe2YyVbVg6vBFphyyqebFqZadWdBzyNTSvNA64UaUDuWZ0S28qB&#10;1ZIArIfeqptWalipZXXyexOoMmjF7wlWEVohC+jHXauUB3xJYZUDK+5a5TTgyf8As+oH7cKWVQRW&#10;hFR5z8qSgLStCKt+DNtQb+OTOUDNAtKq4mexq/zUsmIucO1YYVs1TatjSAJ6FlBhFaGVmlYz7wY0&#10;enfesCKwcmiV04C7G1a+XzUZEoFTYlh5FtDglQGrlAS0NGBpW9V5QEAublvRshLTSk9BFS0rfnZg&#10;ZbDqNy4JuEp7VkUS0MFVsWWl4IqmlT7X055VBleAV4BSYlo1t6y4YzXzuwRVCqymfs+O0IqWFaGV&#10;HNOAZltZEtCA1QZMK57lATOsypZVzgM6uJq+jaYVQNQ9OQeYkoBmXJXQ6vzg7n0LmwcOIwWIHODk&#10;1OLWFEyrYzCtJo9qGvAgbKuDB2Z3Ju9Qy2oGx10rXgZWJbwKW1YEVGJYWRpQvjMNmPasAKwEWvFJ&#10;gFWBKzWsCmBleUCCq9HwSvesNAnoz0eYBtQ8IJ8GrHbftRLLqgJWTxqwespMKz5pWalplfasUhKw&#10;ygJmYGXg6lm3rUrLaovA6pxaViWw6oBWBFm2Z7V1HonAYs/KdqzSfpWZVQKtzLCax++IYYVbcNPq&#10;2OLWIiyrkALccsNKoJTe1sWHLhmkMnBlWcCLCVrZjlXIANKy0lvZIqyiYRXsKppV/L7DsxSgQ6sd&#10;gVZ6/JlsWQFWpesCVkwBXomwinaVn+1YtdlVMRNIw6qxW2U/M2tKDSq1rKJZ5YZVfnZBK/z8KnOA&#10;EVi5YRWeBayibWWWldpV0bJSwypBK4ArQio3rQRW1cDKbSt5qlW1xXPDCs8tmlX23HJgxR2rSfyc&#10;phWgldyRbFpJHtCA1dbBDKy2kAfcArDa8j2rGli5aYU04FDygIA9NKyYBazTgJIFNNPKLSsCqwit&#10;mAT0S8CqMq3+OMCqOg3IRKDkAfE7TAJaFlCAlcEqTwNuw7IitNqGYbUN00oOsEoOlpVe2LKKlpXD&#10;qrYdq7hhJVnADKtoV4lhVUErgKprsmHlwOoXigxghFU5ExiBlcCqeGOmAfcMrGha+eF/L25YjQWt&#10;agDl39uAFcHVXjatDCb9aJuN5X9WPZuWlWX8KmjlvxdhlZpUtZlVg6/0OwqvmArMmUB+3/nxN+5v&#10;Wvr/5f4N9G+gfwP9G+jfQP8G+jfQv4E9vwHCKv+H3gTgqoZWrzYRuFsqcFdgdaOgKv5zbbYVYRWP&#10;f9YFrnaDVjcjDxizgOOCK2b/mA4cd9vKzapoWI0CVF1/FsGVg6r62bVvFZOAo8GVWlZuXI1rWY0D&#10;ruKmlcMq/ixDK2xahTxgF7ginPI9q2rXKplWEV45tKJdNQa0cvPKwVXar2qDVvXPwnfJAvr5plWX&#10;aZX3rHTTyi9Dq5wHLKAVs4AGrxK06jCtbM+qAlaEVG5caRZQoZWmAeOmFU0rMa5808rAldtWBq1o&#10;WCVwRbvKgVVtWRFYddtWjwJanfn2sGcFw0qBlUOr0rR66K3cs/IsIPasxLCKlpUAK6YBLREo8Ipb&#10;VvaMplXctqJ1BWD17zO4Yh6QVtXMf0xpQDGsfNNK0oA/bNBK4JWlAX9UPxNaqWXFU2jlhpWkAi0P&#10;CNOqglVlGnD6J5AEZBYwpAFpWE391GXLAjbzgG1pQIArmlZIBgIABdPK7SruWU3TtmrsWXkSMGxZ&#10;/TLgE07MKsArsazCTf8qYRX+7/jVS7gMrqaQBxRoxUygWFYJWhmsEnAVTKsErtSscsPKEoFuWukz&#10;GVYJVsmWlWYCZdNK9qwSuCK0gmUlOcBoWtGy8lNwdcw2rQRYBWg1DWhlecCUBrQsIGEV7Sp/lpYV&#10;TSuxrbJlpbbV/NUjf37+6r13lXnAuGUluUAYVnqEVvODfYBWRwCtJpgHnFFoRdOKacBDtK0AraY+&#10;l6HVzKdpV6ltxafCq2xZTQfTynetPA1othV3reQ0DajQKm5ZuWFFy0rB1XnAKu5Z+dW7VvG7ftY0&#10;YDCsuGOlsEqg1VnZs/I0YMumFS0rM60IreTMrnpiHwAVPhfgqgBWDq3smXas1LRKhlUwrZgIJLjC&#10;ZcuKhlWyrMS0gmFlzxbLKppXAqwqaCUAy9KADqrqp8AqA1e+Z0XDiltWBFc0rcywAri6yFNQJdCK&#10;n7lbtbR1kZYVnkun8PPKtBKr6lTeryKw8i0rGlYCp2IO8OEV/y5pQAFUCqqydYWfjQOsCLIcWolZ&#10;xe98hjRgvWHVtmk1Alhxo6rM/nXZVTkR2JoHdFiVwBVBFQAWIRVTgQlWxSygQasBfk+A1VmHVviO&#10;nw0JrQiraFqFNKAYVm2WVbCttgCtCKwEXJlZxSehVXoSWhFW0bDyNKCZVgBXsmPlwCpZVmZYJWBl&#10;0ErAVTSsAKyGDq1gWRFaDSO0crvKn5/Fn9OwIrDqgla0rAxaqWVlW1bcs4qbVl17VrJrhd/9aAmt&#10;xLBKlhUgEoEVj8CK4CrCqwSuRplWwbBycEXDKu5ZiWHl0MqygDWsctvKDasErcawrLhnRXBVwCpu&#10;WcXrgFc/iZ/zbhhaBWAVwdVuecBkU9V5wAivCKvieSpwr5ZVhFct0Kq5bdVtWkW4lcFVF+CK/x5P&#10;BNq2VcoFWjaQEKsHV3v+q6L+H+jfQP8G+jfQv4H+DfRvoH8Dr+8bcDhVwyp+78FVw7raFVzdyKYV&#10;YdQocOXQyp9thtVuqcAaWvH7OEnA+ncIq176whf+r7zdMoERVN0ouIpZwHHhVQ2s9rJp5SCrbcuq&#10;LRVIUNWyZcUdKzesGpnAcSwrh1b+u25cdaUBHVoRTPFzvWdVAavGlhVtK4dXfMbdql1sK7GvlsS2&#10;EuOqE1xV0EqMq3w0rWhZMQ1oiUDYVt2mFYFVhlbMAwJawbCiZeV7Vue+vmFaEVzZphVNK7GtRoOr&#10;f5RBFYFVNKy4ZaV7VstXnvomsawIq+TMsIJxFXetPA0YoJWkAVMe0EwrgVbYsFJYpZtW3abVmW+n&#10;aaWJQNm0MmjFp5pWhFb5HnbTCrbVye9hHtCh1fKq5gFDIpA5wLRrtWK21craadm1WgqWVZkG9E0r&#10;WlYnaVrJlpWAq5QG5K6VbVsJuPI0oIMrAVZ+Bq3csPJtq+NvvwS76rLuWqVNK7Wr/BKsMmg1hT0r&#10;37SiddWSBmzYVmZZrRu0sk0r2FKAVPURWkXTKgGstGVVWlb1plWZBywtK88D8jkt0MrBVYJXDVgl&#10;WUBaVn62a+WZQO5bNfaskAacUcOq2LJSYLVo0IpJQAIrs60ArSYNVPmulYAryQLSsuJn3bVywyqb&#10;VnnHqtizIrDqMK00D5jP8oAbhFaHPmWmFTat4p6Vf3bTSqHV7OCeA/ODA0cvimlFaDU9s7R1fGZh&#10;OCF5QNpWFwaH9jEPqNBKDCt/JttKgdUMNq140bRyaCWGlRpXDWDVBa0yuOK+VYJWNKwEXj18VxNU&#10;eSbQ04CP3hNNKzOsxL4ivBLDKoCrctvqMW5dAVo5sHqigFaeB8ybVk/BvFLbSk9tK4dWKQsoe1ZF&#10;GrABrmTPysHVlmQBjyARKHnAeN2JwPMAWm3AapbAqgVauVmVDCv8Di0ruyGhVTatAKhOFFlAwioD&#10;Vp4DlCRgglWeBlzGnhXSgAKsfMdKnk3LyverYFq1AqtoWCm4YhZwDHAlkCqDKgFWa/r9ZYFTMK7a&#10;oJWYVf47cbcqGFdiVeWNqmxYEWJ15QFbLCtCqngEVQW4MmCVwFUAWJtuWqUsoG5ZDR8BpOKWFdKA&#10;NK0SpHJQ5ZZVm2mVtq0ytCrAFU0rO5pWcgBXWw6u3LRS26oAV5shCyiGVTr83gO4GlrdCwDFc2h1&#10;Fz4jDyiWVQNaBcvKoZUnAv+8zAISXBV7VgRWngekafXHYc+KtpXAKresaFrlPattzwI6tPowYBTT&#10;gNG0arWtCK2Wrm9/YIRtxQ0rvwiskmEFWPKeyrSyPSvftZIcYCu0EnBVW1av7PyMbVp1mlYEVQRX&#10;u9hWDq0cXHXtWfHnRR5wF9OKCcCuTGABrRxU4b/1bbw2cCXAyvataoOqw55K21Vj/L6Dq/zcDUR5&#10;AtB/rwGoZM/qR5KFFU2rEeAK/63vfH3/5qX/X+vfQP8G+jfQv4H+DfRvoH8D/RvY0xt4E8ApJgHb&#10;7mamAXczrTwbOBJc3aht5YZV175VG7DaDVTFJGCdB7wRaFVvWjnAIpDyI8yK38cxrKJdxd9vs632&#10;kgck3GoDV11mVdvPR0Er37ByWNUCrVISMG5Z8fM4wIq/E02rmAg0aDXSsqqhVZdh1cwCai4w2lYR&#10;XrXkAcWwqvOAewNXzAMSXlXQSsDVyDwgDKsaWjmwcmjVkgh024qbVgqrOnetSljVZlgFaAVglaAV&#10;8oCeCKyBlUKrlAdUWGXbVksvnnmL21bZtCKwUmhFm6r9CmAFw4qWVUwD6p5VtK0sD6i2le1ZWQ4w&#10;GVYAV2nLip8vvXgCx02rE9+PPOC/9STgZYKrtG/FNKADK7GsMrAyaFVsWV2haTVNYJWgVc4DcstK&#10;9qySbaVZQL+ZdwBYqWnFNCDO04AEVqVp5eBqEuCKaUDPA04iDzj9LretUhqQ0EqygK15wJ9jHrCZ&#10;CHTDSqyrmAXkjpWfbFupYSU7VmZaSR4wHowrTQQ2oZUYVg6szLKyPCCsK1pWvEYeUKAVQVVxYlcR&#10;WuGfwYVdK9m0MnBFu2pNgZWBqt/Rz7SsmAfMVpXuWOl3SwMauJoCrCKwmkYmcPIPFlcn/kgMq5QJ&#10;nPojA1SEVAlUSR7QtqzcuLI9K4NW3LQKu1ZXZdPq0+c37rY8YA2tCKzcsrqDm1YPEFrNDQ5NEFgp&#10;tJoBtDo5s7g1adDqyOG5zcMPzm7X0GqmyAPqrlUXsDoGYOUHcKXQynes8Cx3rHy/Sres8kXLSj4D&#10;XmWjKsIqAiuFVrSsom2VrSsaVo/eP7f9WDKtBFiVm1ZmWhFaJWBF0wrHPSseTSueAitezAOW4Aqg&#10;qtyxsi2rZF1hy+oZnG1Z4cktKzlCK7OsgmnVsms1C7PKL5pWhFUX3LLC52hXRWBFw8pvXjasdMdK&#10;gRWAFGGVnNlWYlYJsMrQKhlWtKxsy8rNKrOrfL9KgZWf5gFty8rMKgKrFWYA/WrDKtlWZlm9/BJ+&#10;142rmAesYBVzgG5YZWAVoZQBLMIqv4ZdZfDKEoCEVGUKcNR+VYtlVcOqGlwRUgmoCk9+9lNgFZOA&#10;aloNBVoBLBFWWRKwgFYEV3HDqvrshpVkAc2yKj7TtCpgVYZWvmXlecBoWcmmFSwrMaw8CxgtqwfN&#10;rDLDirBqMwIrmlYOrOo0oOxZ4dy0IqxKm1b4uW9ZxR0r2bIKaUBCKwFWzAO27FlJFrAEVswDJmjF&#10;PGANrNywcmhV5AEBrDr3rIJp5YYVn75jRWjl+1UCrQivlq5JFpCAyg0r/x6hlWxZ7WJajUwD0r4a&#10;Y9PKbSt/dkGrBrCiZUVwNcK2IrhyeOWf/SmbVnUWUMyrYFi1ZQTHMKeSPbXL7yawFcBXCZpq8FTu&#10;VbWDqYappSlATQjatlV4qmWVD//N79jTX5z0v9y/gf4N9G+gfwP9G+jfQP8G+jfw+r6BNym48kTg&#10;zUoD8t/zqnatCJ1uxLbiP9eWBow/G2Va7ZYHbINWrxZcuXFVg6oIrcY1rGpQdaPgymHVjYArgqra&#10;tGrLA8YkYAewathVEV7dKLgKttWXjjKuomVVbVnRsGq1rGrTyuDVl3dBK4Iqh1gKrdKuFXer4oZV&#10;sKmiWZU+256VfM+mlRhX3dCKBpZmARVcqWnl0CpvWhXbVgasaFfRtsKzE1gBZsnOVRNc+Y6VGlZu&#10;WsU8IE2rBKuuPP2/xk2rDK0EXH0rd6yKJxOBLz78z5fXsGVF0yrZVm5dtcErhVYhD0holSyrRVhW&#10;eg+/lUdgtYhdKwIrTwSqaXX6e2lVSQJwlXBKP/uulYArN60ArgRUiW114t8xC6hPPQVXLdBKUoEh&#10;DSjQSoCV3JLYVn4lsCoTgQquaFlFaOXwyp/NPSuBVjCtHFrxWZlW61P/pXPTytKASAQKuGq3rBxa&#10;TQNc8QRYCayKaUCAMgdXgFfTzANW0IqpwBpaTUsW8KIZVng6tMrbVg1oJbAKtlUyroJpFdOA0x9a&#10;ALRaEFg1jeOWFbKA67StyiSg2FZiWQm0MtNKnrCt/DnJHKCAKz81raaKTSvuWaUjrNINK306rAqJ&#10;wLxr5ZYVgZVZVnxuTN82fxXQatAFrQixEriSTOCFwb0HFgRaTU4DVCXTCt+xacU84OFDc4PDD57f&#10;mUL+b+r/x96fRmuWXeWZ6Bi3xqj/90fdW7h8R5UN7vA1BpcpQ11jF30nsEFGEqDGCBkQ2ICRsBG4&#10;6DshISMBAkQrCTU0krJvIvs4bURkZEa2ykxltKeNlDIiTjSnz9Cd75zzXWuutdf+vu9ERKYdmfvH&#10;HPs7TWYqNsN/4vHzvH/JJKBBqpwGJLQ6puBqPthW3LOKT1hXBFe6bVXtWNGwyqZVnQYcvWcVoZWB&#10;qyIRuPXIrSflUh5wq4BVsKt4hFYAVE3LqoZWBqzyppVBK+QAk13VSQOe2HwKsIoAS6EVINUJ3bKC&#10;cSV2lYMrmlUBYBWJwIXN42pYLWyqaQVIVSUCT9CycnAV96sSvIqWVQtaCbwCwEIacJF3aMmhlT81&#10;CwhgtbKxAqtKPkfLiqZVhFaAVQ6sdMPK8oAGrfA57FfpdpUfPu/AsgppQM0ECrBKTyYBE7gKwCrZ&#10;VW5YqVGFzy3jilbVRLBqdff8Yw3DKlpXwbIioEJasGVaaSowAKoIqyK0WnfDagOwSsDYupxCq5AF&#10;ZB4w5QAnzAImUEVwhTRg2LJKhpUCLM8DlpaVmVaAVekCtAK4kiRgOt+zQhJQD8AKoKq2rLBp9Sm/&#10;lAZ0y6oFrWBZAVoVWUCkAQO0iqaVAqsGtIJpVUErBVbFnlVIA8Y8YK9pJf88tqx4vyafcb+Ka4Ar&#10;GlaaBUQSkMAK0Mr2rApoRVj1M/59PHE/jU2rpmkF8wq2laUBO3lAACvmAXvAFcwqXgRXE5tWhFYO&#10;rmhVxU0rfK8GV2pZcbsqWFZvLSCWgCuYVQBY8fsT7FQVCT/+PqAUPo+xsvI/G02r2qaqLatxX0dY&#10;FTKBaduqSAQqvHrLAK5e2r93Gv5rwxsY3sDwBoY3MLyB4Q0Mb2DPb+A6BlfXElpdMbi6Ustq3KZV&#10;Da5iHnAS26oPWO0VWsGs4q7VuDTgXm2rlmEVwRUzgeOMqz5ohe8zE8htqz7Dai/gqrFjRWDVC64m&#10;hVa1cYVtK9232jjba1q1LKtJwFVMA1afI7jSFGCEVSW4WtY8IJN/8XNMAfr3Yx6Qn3MiUCwrQKsa&#10;XOU9q+OAVWnTKkMrAKsutAK8QiqQScDwbIIrbFo5tGrsWtmeVb4nLBGIPCAsqwuyZYU8INOAvmdF&#10;eLV07lEAK2xZ2Z7VmoAqgVfLa0/IppXtWuU8YM4E9plWArZ0z8rTgP961UwrzwIeSWlAQisHVwBW&#10;NK1eS9sK4MrTgBlcxTwgINaZg69fXTuoeUC1rOQAqvjM0OogTas3G6g68BYmAlcBq/SKPKBvWyEP&#10;CHCl0ApZwLcCULU3rab/A8CVmD2aA8SzC6zqPSumAc24EpPp7WpY8TrQytOAal1pHvAdbWgFWIVU&#10;IJ7Juvq/BVQlaEVwVdpWAFa6adWEVl1wZaZVBFdIAzIP2DWtNAsooGp/zAO6dWVZQDOtAKvS/ZbA&#10;KjmFVwKuFFq9T6CTblkhD2jGlUGrvGeFXSuYVvgegNXU78n/TcSswk3rBWj1AVpWGVp5GtDAVbFl&#10;FQFWNq0ArKZ1xyqd5AFPnL/v44BWRy/dEPKA3LRKe1YKrI5eulmg1R13LWzcp6bV0ua03NwcNq1O&#10;buwXaCV5wEv33ndi897bj23vx2aVQCsmAjUTGLasAKuwZVXsWXkS0LOAmgfEKbS6Qa+zY3XoRrGo&#10;3L4qLCt8X5KAkgZEHtAtq+NbD7ltVZtWgFUZWBFa2RPQSgwr3bTSpxhWedsqQyvkAR9nHjCAKxhW&#10;j8OqappWAqkattXTCq5ObeKpl5KAAq1kxwp7VnoOrTK4csuqY1u104AGrAReEVaFTSuYVoBWsKwA&#10;q9JnfO2XLCsaV0gEJnBlppXaVhFYwcDC19i1Eji1+ODS5tIhhVYKrhRYwbDiwbrCaRLQtqxgW7WB&#10;lYArAVC6Y0VwVe5ZJWhFcOVPAitLAQqACsevu2lAN61iCjB9DhlAMa4s92cpwGhXVaZVBFfhcwBX&#10;AFQtUKXgSv4bBFjct1JAhV2ryrDS9J/vWG3IlpWeAis5WFaEVtG2onU1Mg3odhUtq7BpVWxZwbZS&#10;4wqwKqQBsWvFLGCVBjRw1WNaiWWFPODGbfJzSQQqtAKsSltWDrBgWgFa1XlA3bNy0wqGFfKAH8fJ&#10;v0+A1Wa9ZaV7Vg1olSyrBrQCsIJt9X5LA26JZbVJaIU0YLSsuGnV2rKibfXuxqZVglYBWCEP2Nqy&#10;ctNKYRWBFaBV3LWKG1YEVgqtErASeAWA5UlAwCreSNtKgE8rDwhY9bYAreKm1cTQqseyIrSKZlXM&#10;BDahVQdeMQfoScBR4IogKkCpuFNFENWyqtqmVSvrNwm4aiUFqyyggKq3qG0V4ZX/DmBVvAFc7fmv&#10;joZ/YHgDwxsY3sDwBoY3MLyB4Q28tG/gOgFX/w/53xnvWkArGFYEVn3gqjcNeDWGVbSs+BlWFWFV&#10;NKzwea/QqrVnVX9vkn0r5gAjsIobV6OMq71mAlvm1Thgxc2rmAbk50mAVQtW0bSKxpWZVpf/xgTA&#10;qgBXhFVXkgkErIJptfL5jf9NT3ar6uszrEblAQmoGqbV35WfpWulAfE95gHjZ/leAlfVjlWPdWVp&#10;wGRabeU0YF8isARWS25ZxTxgTgQCVp2S030r37Ra8C2r1Z49qwCsHFrVW1alZSV2FfKAumWVgJWn&#10;AKNpVQErg1aSBzRoBWAFcPXot+BzuWvVzgOu6pbVYdmyEtPKk4DYsYq7VsgCng6m1bJYVpYHPIA0&#10;oG5aAVSpaYU9KxhWZlpVeUAkAg99j6QBX6/7VRW0Mlg1J4aVWlZyCq1sy8oNK9uzCqCqMK1mBVTh&#10;5hVaxTRgzAJaElAtq5wGBLg6k4FVTgPGXatkWblppdBKPs+8bWVt1qAVgFXas5r9T0UeEJaV3sxP&#10;yf/ORh6QwAppQF7Xssq2FU0rQiuCK8sCxsuJwJwGBLSCaWXAakqMq6l3Csz6dRhVZR6Q0Kp+Ysuq&#10;B1jRtNI9qwytFFw5tDLTalrSgABVODOsCKyYDMxJwBndtEIaEJtWAFX6PIcsYLFjZcCKppV91gOs&#10;Wrgwo08537My02pRwZV9PnnxgY8dv3jbjSW0SoYVYJUCK9m9kjzgTfsEWt29sPGAmVYb+2cBrWTT&#10;Sqwrh1ZiWx3beOC2Z3enBFIBWGHPavavaFohCejwSmAUt6xoVTEJyK+RBjz4qWc1DQi7Sm5XbKrd&#10;gxW8KrOASAS6aSVP7Fk9JNCqhFX2NXesjmgaEMcNq9K0wp6VQyo8cxLQDau0ZSXA6gmc5wFpW8U0&#10;YNqx2pdhlW1aiXHle1Y0rZ6Wrwtg5XbVMwKrcIBWgFXIA1oSkE+aVfVTwFUwrQCreMcBrrhrBXBF&#10;SFXBKgVYebsqpwH5PU0DCpCaX9xcmk/ASqHVQp0FVNsKoApmFQyr9FnAlMApTwOuhM9uV23nJCDN&#10;qmxYKbAyUBXTgPY1f2abVjCuEqyCbdUDqxRg9dpUEVzFHasMrRQy5SQgYFTPPd4GVQBeCqsClEp2&#10;VeN7CVhFWIXPgFQCpOyQBYRZRWCFp8CqI25ZccsKoComAgGs4q7VqDQgrKrasqJpVScCCasMWOUt&#10;K00CBtMKn5EIDFlANa3uxDmsqk0rzQJ6GpDACqZVtKwUWjmsSsBKvnbLatMtq7RlBWD1IfnfAsOq&#10;3rP6o7Bn9YFqy8qBVScLqGnAYFkBVvFgWQFU/aY/8fldvmcV84DJsHLLKm5ZEVqpYRU2rCKwYhIQ&#10;z94NKwKrlAdsbVply6ppWo0AVpNCKyYBf7yRAASc4gFK8XMnAxhsq2YaMAIrgCcYVjSk8LM+u6o2&#10;p/zrGlJF8yrCrFEQq7tFFaFVvV/VMamqLSszqQCreGUu0DauCKzUtJL7fjeufuSl/ZuX4b82vIHh&#10;DQxvYHgDwxsY3sDwBoY3MPEbuE6gFfatAK2YB+S21dXCq1FpwJFbVleaBBxlWRFWAV71bVpNYlpN&#10;Aq0mta5iErD1+UrSgARa1yoRWKcBI7gat2vFRCA3rdrbVhe/YEwWsLatdOMqQqu9gitCq3G2VbSq&#10;Iqzyz19U5wGjVVWBqwJaAWCNA1dIBPq+1TholSCVQ60SWume1al/hATgqF2r0500YA2tAri6VEIr&#10;wCvuWdXg6rSnAUvTKmYBYVk9I2lAgKt8C2fFtOqBVtixsjQgLCukAZ/8egVVOEArPUCrYFrJlhXs&#10;KksE9u1aWRoQv+dbVikLCHglwKppWpllJdAKm1YOrdSwglXlZpVnAtPXtmvl0MrTgDStFGKlNCCy&#10;gLiDsmeFA7Q6aLbVeTOu8q6VQKq0axWBFXasYFrNiGllV4Mrh1YGrsy20l2reJYHpGkFaAXLSk0r&#10;B1czbxPg87Zl2bUabVqJZeXQqp0FBLBK0Mo3rXTXKmUBAasMWAFWKbAKecD2nlV31wp5QEsEyuUk&#10;YM4Epk2rDK6YB1Ro5dYVdq0ArfRaptV7izygmVZqWfFKaKV2lUAs7llNE155GnBagZUBLNhWBq0E&#10;WP1xaVkxCwiIlWFVhFYhDxg2raJpNfdnAq0+euzCrTdVphW2rBxW6aaVfhYja9/JS/vuXdi4fwrQ&#10;anlzdmZ544DAiTmBHA9IGlBMq/X77zm29cBNz25PCazCmWlVpgEBq2hYzX/imOYBAarwfdpV+nXI&#10;Ah6EhVXtWeHraFm18oAPiW0l0Gr7oZsEUgFUJYDVAle1YeUQyy0rgiuxrTrgSg0rh1bYtMKOlW5Z&#10;AWDpnpWAKTetErhyw4p5QMCqJ+XwNNPKDasqEUhoxadtWgXD6gHAqnjVrlUCV21oBeuKlpXmAHHB&#10;rkqWFUGVW1aL8jVg1eJcAlabybQCsFK7ClaVmlWVYaXgyu0qN60UVvmpbZU3rAxadYFV2LIK4Eo2&#10;rg6nXKDCKgFU2LLaqTasol2VP9tW1XbKAtY7VvJ1x66yHOCu/jP1TpWk9wxaxRRghFiNROCEsCpm&#10;AtWuEghVgioHVtGw4oaVfG8D97BAKQKr1qYVoBVAFZ+dbauuaaVJQMKqmAckuJpKoIqWFZ4v6J4V&#10;LuYBuWnVglaSB0yWFdKAcc+KhlXTssppwC0BVrhNWFYfc2gVLKsSWvme1SRpQO5ZtaAVLKsaWjEN&#10;CGBV71nBsFJoJffOMWnAuGeFNGDYskqGFS2r1o5Vx64aCa3allUBrkakAQmsJjKtCKNgVVVmFUEV&#10;LaqmTeUpwAiyOmnA2qLqgKrd7bfGzF8j8VdsWFU/f5GgVcOWApQqbKvOllUJrrhr5dDLQZXCqgCu&#10;vl/+7AO4mvhvjoZfHN7A8AaGNzC8geENDG9geAMv8Ru4jsAVYBXh1dUCqyvOAgJYXQtoVe9ajTOs&#10;onE1atNqVB7wSoyrPnB1NcBqHLiCZQWoxUwgrarWE5CqBa5GZQEjzKrB1XOXL39B9y5+wR5Mq2Rc&#10;7SUNGH837FnBshqbBwScGpcFHJEE/DuVZfX3wrZVkQiMeUACK9+4GgWuKmglptUFs61WdcvK9qxG&#10;ASvfsvrS05II7O5ZAVbFO/rlzANG08oSgc98BeBV27j6NDatkmlVJgF7oNVZ2FayaXXhia9lHpDA&#10;KucBQxqQWcBkW5lpRcuKScAArRRkled7VpIItCwgkoC8w9/JPSsYV0wELsu2le5ZyZYV04C6YeVH&#10;QJXAlQMrbFpJtu971bIqwFW9aTX/5pW1lAf8fhhWalkV0MqNq2xbiV1laUB5OrACvAK0QiawCa6K&#10;TSsAqjIPSGgFYEXTCtAKsGoGsEqfsi8l0CrYVjCuzvq2FZKAPANXPXtWBbhy20pNq58FrKo3rUpo&#10;lfKAsmNlW1a8pTG7VrCr4hFWlZlA5AHrS6aVgivfsfJE4KzlAbFrpbaV5QH9FFwZpFLTSo97VpYH&#10;nHl/NK0ysFJo9QcLa/v/MIErwKuOaSXQqrNpNSO2VTo3rWBbBWB1fk4zgQKtPnLi4p2fOnrpxttk&#10;v8rNKt2xqqGVfH3TvpPrgFYPiJWzX0yrmdnlzQNzCxuzMyc37rvf8oCAVvsFWgFW8QxaGaiKWcAi&#10;DSg/C4aVfibAUmD1qZgGfHYbgCpDKthV9WkecEuhFZ4Oq1p5QLOsuGVVWVYCrI7IhU0rbFh1oNWj&#10;hFaAVNG2UmBl92kHVwatcNy0gmnlp5tWzAI2TKvKtsqmlW5auXHlACuBK08D7i9Nq2eTaWW7VjSt&#10;AK1O4jwPOBZYObwitFoyaAWApRlANa9w2bSK8EpNq1WBWEUSUC0rQqsMrKos4GbesEo7VjkLqKbV&#10;6s7zh3GeCwzbVgqu5NyuwqZVKw2ohtU5A1fd3ar6e2US0MCVQqvTL1wUOIR8n2YC9esaWrVhlf1+&#10;zv4BRF185PQLl/QMTHVglVtVCq5qwyoBq+de2NQkIJ4CoRRYIQvoacBoWsGsisZVB1Q5yErfHwGu&#10;IsBKeUDfszLDyiwrpgGLPSu3rlqmFYBVhFbMA968bLtWMQuINGA0rWBc/bUAnb8222oTeUCcQyvN&#10;A8Y9K6YBo231J/LP4TQPWJlWbltttfasCKxaplUEV7Ss3gXLyk0rAKsIrpgGVONKfqc2rQCwfMuq&#10;AFYxDUhwFbesUg6wA6xiGrC7ZdXMA47ZswKwmghajUgA1ttVEV4BUqUMoJtWuk0Vvx9hVWvbqt6j&#10;Iszq2aUiuKptqr3kAfs3rZgMTE+1p+yiacWvi5xg+N3auHILqwJVMRMIiDWAq5f4756G/9zwBoY3&#10;MLyB4Q0Mb2B4A8MbmOgNXAfACpCKplW0ra4FtLoicMU04NWCq7hdNW7HapJEIIAUgVUfuJokC8jf&#10;YRawTgJGiHUlW1bcsxq1azUJrOrLAwJWxU2rSWyr2rQq84CXNA+4h0Tg34RZxdsruAKw4r5VSAP2&#10;JgK5awVzqjar/Hv4/hdNDq3WCK2awKoPXI1JA9a2FdKBBq40D5gTgTCueJYFXPQ7/mXy9ZeV0KoG&#10;Vs/+U80ChjxggFX/J20rWFX1ObBqQKvSsEp7VpoHtERg3LOK0CrkAb8xmVZqV1WWldpVsmfltlWG&#10;V3Um8LCbVswDElqZYUVgFfes+DlaVmpYqWn1EJ5IA363Aiu/9FmgFcCVJALfEPOAZlxF2wqJQAFX&#10;alzlPCB3rcyumv+B9NQNK9uxsjzggR867VtWZljNyNkThhUtK+xZiWWlthWtqqUzcwqusmWlVtV/&#10;FKjiphWygGZXWRow7FmlNKADK4VXYdNq5J4VtqzSCbSagWmle1a0rDK4YhoQsKq7Z1WDKvkdsat4&#10;XcuKe1by338nLuYBl89P/UYXWAFgIQ3IKzatDFbpTdme1RqAlcKrAKxmYxpQPjMPmIGVwas5t61o&#10;Wk19wJKA+8WmYhZQzSrJAvIZ8oAKqiwNaElAe8r/FvlcbVpdkK/lTp7f/5FjFwCtbro921YKreoT&#10;aHXzvmOX7rxvYfMBARzYtJqaXYJptTEzfXLjfoNW6/ffbaYVgdUst6wcWAFaMQsY84D4TFClT7Os&#10;9HkIX7tlVdpWAqZku6oNrxRWuWGV84BIAtb3iAIrAVe3ElwxE2jA6jHLA+qelV8BrdKWVSMPmIGV&#10;bVp9+i5kAXmAVpYGfNJhlVpW8rVlAQVa6cVNK0kDytewrLJhVcGqaF3dH4CVQKtjOGQA9QCqfNPK&#10;84BmWS0osNITIBWTgEUaEGYVgBVMKwVXZllpGpCgCk/uWSXLKtlWDqwArcKGVbKrsF9lO1Z2cceq&#10;tqwcWumWFUGVwirbsBKAJWaV2leEVXg6qGobVjEJiM8Nw0pBFr9vwEoBU4ZVBFE0q1qGVRdW6TYV&#10;YZU8L/nXMQkIWIW8H36m8IpPB1m6VxVygAqkkAVM+1UCrB4DtAKwkkvAKkKrsG0FcMXjplUzDSi/&#10;N19lAblvBUjVyQM6sMpZwDINSGilWcCQBrxr+QXNAuIUWIU0oBhWW9GyArgCtGrBKgdWGwKstgRY&#10;tUwrQKsNsa02AasisPpgyAMCWP2R3bZAq20BVbhNHCwrOYVWYc8Km1ZbfZZVTAMmYBU2rPosKwKr&#10;X/EdK5pWtKw0DegbVkwD4glY1bdnpftVaceKoKoNrHr3rACrHEgpmPKvYVdFw6oGVn2bVj82JgsY&#10;wRVAFcBVSgBeqWVFOIUnAFWdB2yYVEj9taBVtKyYAxyVCCx/vy8JSFjVB61yDrALtHqg1YrlAN/s&#10;x88KrHh4DxP95cnwS8MbGN7A8AaGNzC8geENDG9geAMvzRu4DqBVBFbX0rIat2cV04GdVODVgitA&#10;qtq0iuCqhlSTQCvaV+PygH3gipBqL9Cq3rWaZMuq/p1rvWe1F2AVd61gV7XzgJc1DzhhIpCwShOB&#10;e8kCtkwr5AHdtBq7azUKWBFeTQ6uPjsSWFWbVv9ANjy+GDcOXK1urSqgCr/n0Goi00qhFcFVCa/M&#10;ruKtIA/oe1Z4rl6CZfWZr3Ro1QFWrU2rUaaV7FlJGvDTX227VmJanRXTSnKA2a561POASAOaabV8&#10;7oglAdOelaUBAbAEUsGoKqyqlTX7ms9sW7lpJZZVy7RCIjAaVm5ZyabV4dcuyo6VbVk95GlAg1YK&#10;rvwixIJltbp28PW4ZQFVuBpY+bYVYJWnAeVJ00rTgDCsuGs18wMBXim0EqvK04B4zmkW0J4AV4RX&#10;BqocWjVtq5wFJKxiGlDzgD8hEOjtOINWtKy4YwVQJUlAhVbyBLgKllU7EThDaKWW1aqeWVZmWu3X&#10;a+cBC3CVTCuBPr9cwqqUBkQeUA0r27SSzw6ssGlVHrOAs5IGRBaQwMrSgAKn3K6awROG1X89JZtW&#10;p87JlpVCq7RpJcBqOuUBYVq5ZaWbVrZnBcsKnzUX+P5TkgSEZWXgak4sq5nfP6WmVdi0iqbVhWRY&#10;/YkmASURyB2rsGUFaOVpQIArwisxri7QtNr/kbhpFTKBDXB1874TG/fcf2pDLKvNqZnFzek5bFqJ&#10;cTWlppXcifV79x3bfkB2qCwLaDfrphX2rObxOexZEVbRsuJTgZX8Hp6yaTXBjlU0rQCzdNfKDSt9&#10;unEFaFWnAaNlRdPqpMKqR261J6DVo7ef3HB41bGtAK5gWCENmDetBEjJ1wqrOqZVe9NKLStAK1yE&#10;VQBVfs86tHpWwNWz940CVkwEhjxgAlYGrQiuYFkxC4g0YMoDwrYKacAMqBxUzS5sLgm0UngFw6qy&#10;rBYPCqDSo2lFYCU5QNmzwo5Vx7ASaHUa4IqmlUGr7c/K87MCrj4racDSsMp7Vp4H5J4VYVUGVzCr&#10;ALAcWHkesIBWalY5sJpky8oTgAasBBgVOUDfoaItdV4AkWUBa3jlNhWNKkIqfyqQikdgFcGV/1xB&#10;Fr5PaEWDCtm/I2G/KmUBHVgV0CrAqrhnFbesGnnATcIqQipaVfWz3rNCHhCbVvt7DKsErARU1XlA&#10;3bLqWlaAVlu3CMjCqWUl4ArQCsctKzw/EdKA3LQSywp5wE0xrTZl02oTeUBPBBbgqgGtFFj9oZlW&#10;BFdbf+DQCuCqb9PqvWHTKgIr7lmlHStPAsKy4v26fK4tK0CrFrgaZ1oBXEXbqmNZCfB5RzruWfVn&#10;AWlb/aT8Mz8ZoBVhVf2cFFqN27KqodW4PSvYV/++ZVhFUNW3Y1WbV/XXq5d3x+1ZRbDVB7TK3xm1&#10;XxXhVbKtdrOB1dqyEmgFQFXsW/n3ArQivErP05/f+rd6A7h6af4CavivDG9geAPDGxjewPAGhjcw&#10;vIH6DQBQ4XsEVfHzdQCvAKxw18KwikCqz7YCqOLvNaEVwVXcqdrL51Gm1Yu1aTXKtGpBq1GbVrCs&#10;rgZajdu0GpUE7LOs6j2rcYnAPkjFPCBh1YTAKoGqaFrtBVzBsuK5ZdWbB+zJAX5htKtan0eAq7Rr&#10;ZXlANa564RWygH59sCraVf75lCYB1bK6kPOA0a7KltWi5AAX/nFtWhm0+sw/kSTg/56zgCEJKJbV&#10;KZhWDq36c4DZtspZwKf+uXyWe/qrDFrBsio3rVZkywqXoNXZp75m4ezjYls99bXcryqfj32jQCu9&#10;vGNlwGpBoZXlAbsZwDoLiK8BrB75V0uWBvzXBq1gWSEPePjVvGhaiWEle1YPCrR68DUr5wRYiV1V&#10;ZwEJrQiw9OmWlQGreYdVBq3ynhUMK1w2rGBa5R0rQisxrcS2EhvJoJVkAfm0NCBsK4VWb41bVuVn&#10;27LSE7NKQInvV8UnLCtuWCEPOCeWFUwrPGlZ1VlAQKrqzs0gC/hTAnx+GttVgFYluCKw0ifTgJoE&#10;jLtW+OxZwMaelYKrEWnAtGeFLSs9GFVmWYlhJRcNK9uvomW1n3lA37SyNKACK4FUGVzp52xaqWGV&#10;odWCmFbMAZZPpALNtKJxRWCVnwRXs3+ANKBkAv8I17GtNAs4bdDKzyHVnzm4clAVYJUaVwqtYFp9&#10;6NTF2Q+fuLDvk+WmVUwD3qSZwKOXbtZNqxOX7r5/YXNaTCtAq5kMrdZl00qh1f13HVVoNZVglUEr&#10;GFbxCKtqaEW7StOASALKHbjhWQVXTAJ204DHtg/dBEhFcIXPCVrJptUx7FrlRKDmAM24UsNKn5Vl&#10;pVlAAVY4gVbBsOJngKtNhVVy3LPSNKDnARVYKbTCnhWPaUBaV54IhGkl1tXTblw9U+9YBWhF0+oo&#10;oFVhVTW+9kTgUX1G00osq/1mWiVg5VtWMKxOCZg85bZVB1Rxy2puYXNBoRUvQqslSwImYEVYFaGV&#10;21WwrNS0Qg7QnoBWBFfy3FZo1dmwMlhV7FhpEjCYVQ6oBFJtawpQvj6HJ88BFfN/BaSaxLSK9lVK&#10;AVbmlIKrCKtam1b2OxcFaF1MzwpUEUqF57p81iOkqmBVAa6YBQSs4jELqEnAnjQgoVWEV72mlYCn&#10;eVxlWkVoBWBVQCvAKvkewRUTgdyyArCCbRVhFfasuGmVgJVAmtsF3kgWcOtWgUyAVpIF3LoJt/zC&#10;FraskASssoBMAtaWlUEr+e8gDRgtK5pWDqy2/1TMqpAGTNDKTastgCq3rACstt4v/3tgWBWWVQBW&#10;SAK2LCtAK2xZ0bBqbVmpZTUiDQjbqmVa0bAisOpNAyqsyqCK8Ap2FeFU/NzZsgrpvxacIsD6j/J7&#10;rftx+X68lm3V2rGKhlULXimwgn3VglK0p0b9TKCU2FK4bX/uqoWVLStAKx5+J121a0W4Jc+mTbX7&#10;A8X3mQTU35WfqdVVJP9qUBW/VkhVgaq4bZV+zt+L8Or05a3v00vQauv78Oca/hZpeAPDGxjewPAG&#10;hjcwvIHhDQxv4CV+Ay0wdR2Bq5gGxLbV1cCrCK36PndAFbesrtWmVQtaAVbh+3iOsq2uZtNqUnA1&#10;KgtImHWlecBJNq0mgVatLSuaVuOygLVl1dqyYhbwucsX1baaYNeqSANeSSYwgqszZlr9rfoIrPB0&#10;wwqwisCqCa7GWFbYtUrbVuOAVTStxhhWFbjClpWAK9hWAq1SHlA2rfrAldlVSARGyypBqwJcxSyg&#10;fnZwtbr+ma88XSUB89dxyypDqwyuGntWsKwArrBpJcDKoNUTPdDqSZhWgFb6zGnAbFqtPD8ZtFJY&#10;xTv74L8GsFo6+2DYtcrgCoYVgBUAlkGrw6+N0GoJiUDdtPJEYLCtYh7Q04Cvj3lAMa7eVIIrtazk&#10;DtK2cnAFWBVNqwisAKp4yASadVVDK+YB/anAijnA+inA6seXBVrhkAg0YDWlO1YwrPKWVQRXwbaC&#10;acVEoKUBf6oNrTQLCFgVoJXmAd2yMngFYBXAlacBmQiMu1a2aWWZQMIqPJEInIFl9WsCfACuzLIK&#10;tlUXXKUtKwdWsK1mNA1YwaoSXmHTSnesZjURCGAF08r3q5ADZB4wpQG5Y+VPWFZqW9lpJlA3rXTP&#10;6lydBkQeUIFVd8/K8oBIA4YDqKrAFYCVQqv7P37i4h03yJ7V7b5jdQdSgfZZgVXatjp26da7Tm7c&#10;+4CbVrNLmzPzS9i02pzafxLQSvKAJzbv23d0e79ApmxYZdMqblrFNGDcr8JnB1fbybL6lEKrtGPV&#10;3rMiuCKwOrZ9WO0qgVN4+qbV4ZAHNFjFK7esbMMqAKsqEejASuwrg1Z6BFYKrdyy0ieAlcMrTQMS&#10;XHkmMO1ZeRYQwGoUtFLDym8MtDqKnwuwOirA6llsWqU8YIRWXXB1Quypk8j+AV7xc4JV2bIyaAVY&#10;5U+kAbFlxTwgTauUBoRhtSTnoIpZwEMCrFIiMEMrhVeeBTw9FloJwNLtqtWdM7JjdUbSgCkFCFjl&#10;AKsAVzWY6vu6lQbM31PDSm2qwqyqQNXjhFWEUwFuOdgyaGXg6pJ8rg2rBKkIq/yJ3xsFrjT9B+Mq&#10;AqvHqiyg5gPle9yyqjet6jRgBa4AqzYkF9gBVrCuYhKQAGsaoCrAKphWSATiGfes7hG76m45BVfy&#10;JKzaZ5+3HFoBWG0AWCm0wmHLSmAVgJVDqy1CqwCuAK0UWHkaUGEVTCtaVoRWsmlVWlbyNcCVQ6tt&#10;ZAFlzwrQCpaVZgHlYFklaPV7AVgBWv2OnG5ZTQit3lVBK4CrwrCqoJUnAXfkiRu7Z0V4RWiFZzcL&#10;SGiVN6wIqiKwUrPKYZZ+DnnAPssqfh/QioAqAix+T4FVY9eqhlYxC9jcswqpwA60qvesHERF6JQg&#10;FaAVf3768u5bcfF7blvh90MGMBlYAV453AKE4iXg5b9fA630u4RXHauqCa8IrBrwCr+vAIs/q8FV&#10;glaEVw6wAM5e4r+mGf5zwxsY3sDwBoY3MLyB4Q0Mb2B4A9eBUYUcYN8BVvGuBlpNsmUFmPWSgCta&#10;VfEJcDUuEYifj4JXozKBk2xb7RVaEWDtJRHYlwbE97FrdaXgCobVOMsqQqu4YVXDKwNXEwOrq7at&#10;zohthQO86ssDRmg1KbiaEFo1wFVpXNGwIrgakwZ0MLWqdpWlAQGu+Jm2VRta0bRCCpDQCs/lSycF&#10;Vp38p/bErhVMq+6elaYB155hGrCZBeymAVvgqrtrpXtWYlkBVuGp4EoSgWJZCZxCFpBpwEeRCBTL&#10;6sg3LZ07EqCVpQGDaVXkAdvm1eFvV8OqMK2OCLhK21ZqWwFU4QlYlS0rmFYH3bQKWUDbtyr3rGBZ&#10;yfcEWIllZWnA02uya6WWlVlXMKwsDQjT6iDzgA6vaFsBWB14yxI2rbhrJaaV2FW+aQVoBdOKmcC5&#10;HxYbS9KAyAFi04r7VpYH7JpWU5VtNSdfxzwgoRWeM28zaOWbVoBTyASeF2iFi7aVpwEFWr1jdBpw&#10;+mcMXtG4sjxghFf42nasalgVodX0LwFQ5TwgdqyKNGCyrSK44p5VBa5oWdnzvFpWv9kFVpoHzHde&#10;vj7vm1YKr7hnNR2ygGpXqWVFw8qA1ezv5jQggNU0soC/j1Tg4pqaVrZrBdMqwiu1rPTMspI8YGlb&#10;RWgVgRU+J9PqgycvWh5QoJXAKT1kAcOT0Opmsa1uvXth816xc6Y0D7gsacDlzXmBFlMPKLSCabW1&#10;/7aju9OSAVTT6q8kBSiG1Yx8XdtWNbSK4Ip7VgqvBFZFYPWgw6sHbzSIhaedgCl5PqRPtay4aRUs&#10;qzoLGC2rvGMFYGXQqtqyqowrACuHVlsFtEqJQAdWCVw5vFJo5cAKBhY/Mw04BlohD0hoVdpWVSrQ&#10;LStCK92zUmjlwCqZVsG44pYVngqt4mYVt6v8e/J/e0IrbFkJrBJ4JSaVPLNlxTygPwVMFcCqsKzc&#10;rgqmFbasJAuINOD253gdeAVQpbBKoBWBlUOrbFopwKpNqzV8D7YVANQkACuAKt+z2pU8YGPDqt6p&#10;isAK0MrAFUAXANV5/Tp/nxtWhFZ9sKowrTwVmOBVzAPGLKDuWOEcZAFUPQRYFbesAryq84A9iUAz&#10;rAK0IqxqJQIL2yqlAQ1amWklkAqgCjlAWlYOr7BlVZlWW2nTSsCMQisBVrcIrMIpuApZQAdWW5IG&#10;3JI04NZf4wK0Yhrw425ZAVoBWPE+JJ9xlWllwMpu0xOByAMWppVsWiXTCltW3LN6n3wfhhUPphWy&#10;gDENSMtqlGn1q54ERBbwl+W4YxX3rEaZVjELCGCFNGCRByxMqzINSNOqsKsIqwCs9gCtCKmiVRUh&#10;1o81YBVygLxRtlUEV8muomUVIVW9VxWTf9mqolmVDatsXSl8ilCrsq0Ir2pwFaysPmiVDCu3q2ha&#10;qW0lwEqfwbhKicDCwipygH1pQINVu2pkxX2rwrSKxpWYV5+V//7wN0fDGxjewPAGhjcwvIHhDQxv&#10;YHgDL+EbuE6gFawqgqv683UPrbhnFVOCNbgaB6wAq/YKrQCqCLLG2Vb4OXOBrURgKw14JdYV4RSf&#10;BFV47gVa0bgirNoLtAK8akErWlYT2FUAVbzCtOJO1aSJQICqxcvr/x9AK2xZwbQ6K0/ftSqMqzG2&#10;1RfVacAJ96wqaAVglaEVgFV3z+pzyAMCRP1Df/Izvv6HtmPlJ2lAgKvVrYUv4e/qz+T7BFR1HvC0&#10;WFaEVnj2bVklyyoaVr5lhT2r2rQCrIpnWcCYB3xC8oBMBDaglScCCa6QB8ybVnnLiptWBFc0rZAE&#10;rK/etSrBlW9ZJdPK8oBmWiERiC0rA1a4aFmJYfVa3bQSaEXbqrNjxU0rzQI+KHfgew1YCaQSYGXQ&#10;6sCbCKwMVhFYAVplywqJwJwJrE0r2FYKq9y0MmAF0+p0x7Sa+ZFkWAnIwqaV7lqtzaltlROBCqr8&#10;pt20QhLQsoC8tGXFTSsArLRjJYlAg1U4WFZ6bWgFWKXASkwrGFYzumdVpwEdWEkacMYPoGrGAdb0&#10;LyIPKJtQmgjMW1ZqV+mZXWWmlW9a8fnrSAECVgFc5U0r7lmpbeWmlW5aGbRCGlDzgA6sFFQ5uFLT&#10;KqQB16Z/B+AqZgFt1yqDK4NXCq3k8CwtK9u2SqaVQavzlXFlppXCKssCTksWMH2uTCsBVUwDJmg1&#10;+6GTF6c/cuzCvk+JVZVMK+QALQmo3/Ntq5vvPL55hxhB9wrwmJpZ2pxWaLVk0Op+WFZmWj1wu6cB&#10;ZdOKW1YAV0wDElY1s4C0rJAGtDygJQIFVOEAqfjMsArAqrarZNNKoZXbVg3LioaV2VYZWB0RMIV7&#10;9LZjCq1CGpBZQH+e3JBk4Oajd5wogZXaVpVlpaaVX21ZAVjJfhXuac0DwrLyZ9q0OrWJXOAz957a&#10;/Iw8Ca2aeUCAKtpV8kQW8Oj9DqtqaKU7VgRWC5sn8LWmAStgpXCK8Mo/exowm1ZMAwJayaU0IGGV&#10;2VUlsIJdZXcaR1iFDSvJBMKs0h0rQKoOsCKoik8DVWZaiWUFYBWuyAI6rFLwJJ87wCpCrNKyAqTS&#10;/SqFVTCkuGPV2a9qgCuxrSKcolVFiHXJ04B4XhKIBdtqLLCiZdWTBoRhtR4NK92yIrCCXSU/T4ZV&#10;AFeAVTENyM80rMIzA6uGaUVARXjFNCCeXdPqhS3JAuKSWZXglSUBtxxabe0zy0rvdvlZSAOqaQVY&#10;5abVhphWccsqA6vKsgKwSntWIQ0owGqDppUCK4NWTAMqsErQyjatFFjRskp5wGBaTWJZaRJQ7l24&#10;YFlhwyqeZgErYPVLAVrpjhXTgPL8eZyAn5/zo2EFaBUtq/aeVde0isCqkwQMllVf/q/1/U4KEKAq&#10;XoBUEVhNsmXFHGBtXjXzgBFeVRCqsKxGwCq3qxLECvBKoFbbqIr/jP1+BFLJtFJIxZ/l3wG40gOk&#10;qj8ruCosqrBjVeQBa9OKecAiC8g8YPUcUoEv4V9SDf+p4Q0Mb2B4A8MbGN7A8AaGN3CdQCsAK8Iq&#10;blnxe9fKthqXCOSm1TW3rSbZspokD9gHrQCmALVq02oSuyrCKn7u27UaBa72YlsRUNG6iuBqUtOq&#10;zgTuBVoRWNXgiobVhJZVE1ztFVrh9wGu8IRltbx+5n/1basOsEIOsGfXqgOsCLAmAFcBWnHXqmta&#10;9eQBGxtWTAACWhFY5SfA1YKkAQGxTm/F/SrkAG3TCkdYlYEVLCvbseK1oJWaVgKuJgBW/7+l88/K&#10;PYXTTaucB2yDK0kDah4QplU6Ma3ctoJdhRyg3Kdtz+rc49+0fO7INxFacc+KoGpl7bFX4VqGFZOA&#10;tmkVE4FmWOVtK4Arg1Y8mlaLzx98nYGrw6+zLGBpWBUQy/esAK6waXU6bVrBsjLTColAQivYVARV&#10;CVidx54VN63MuJIcYNizMssKsMrSgAewaeWm1bzCqmxaydfIAoZNK6YBBUjRrkrQytKAmghUcAXD&#10;6vTalFtWngZMxhVMK7GuaFoFYCX/vR5opVlAACt/ZmBFy4rGlQGrKTlAKtpVAFf4en+xaVWDK4FW&#10;vyqHHCBNK00Dcs+qkQYEqMqw6jxTgSENmMBVsqwAq3iSBpxSy0pgmhpWfIZMIEGVWFcKqvQWJQVo&#10;0Mq2rCwNqHlAOTGtAKyQCQS0AqjSNGAyq5AKrMDVDCGWZwEBrNywArBSaGW21cmLU39+7OK+Tx29&#10;dOOtzAM2ngKuBFqt337Pwub9gFZIA84ubcwfALQ6uQFohTzgA/ee2Nh/m6UBW3nAUeBKU4CAVBlW&#10;KbTClhVMq4OfOu7Aik9ALIFTN+QsICCVb1klaPXQTWZXHZbNKjwfkufD8ix3rMo0IKAVTCsFVjwA&#10;rHxqWAmwwqbVVpEF9ETgkwqueGHXqicP+NRdgFaWBVRANSIPCGgFYDXJphXygAqu0p5VsKwEYh3H&#10;jhXBlXzGnpVtWgV4BWAlJtUp5AEVXsUtK4dValoJoBKQuazQyo95wIMCrOQ0AaiXgZVuWEVolUwr&#10;gKsV27ICtNLnSmvHalvglNzqjuQBddPKYNXqzjmHVwWwCrtWvXZVaV7tyu/hdmpgFcFV3q2KsCob&#10;VrVNZcCq3LDC1was+BwDrkbYVdyz2sBuFeyqZFgFy0p3rGhV1aaVfI1E4AhYtREBlqQBNw74llW0&#10;rGpoBXg1LXBL84D1npXAlPsFNqlh5afQSr6PRKACK/k54BWhlVpWhFYwrYJhBdNKLCvNAt5Q7lmp&#10;ZaWmVZUGRB6Qe1ZuV23HNKAbVpt/NgG04p5VH7SCaaVpwJAHbO1ZKbRqgCumAQGwIrQSYLWDK7KA&#10;EVoFYBXBVQ2tUhoQmcCmZWWJwF5o1TCtAKj6NqtahlXKAfYAK1hVtWVV71aN3bHyRGDvptUVgKse&#10;wypuWzls6s0Ahp8TTBFcWWLQIFW2sdywIqSqn13LKqb/ArhiSrAAWwRWtK0SuKosq7RxJRBrAFfD&#10;358Nb2B4A8MbGN7A8AaGNzC8gZfgDQBY4T9znYArwqr6GaHVlW5bAViNSwSOhVUxHxitqUk+Xytw&#10;1coDXm0WsIZbozKB0a66EtMKcCtaVrVxdaXQatI9K1pWbWB1+W8gFbhHaAXTqkgEElyNexJWcdPK&#10;04CAVTCtFFq17KoGuOqFVoBXE4Crvyu/o9e3bcVEIJ4hD9gLrSwH6OAq2VYOrwCtfNPKtqtaF/es&#10;TvwTSwJOBq5WLz3zFTCqRoGrDKuybZUtqx5odcGg1YpkAtWwArzqQKu0Z6XgKsErzQI+8s0raw+L&#10;bXWkF1bVplWCVkgEimGFVCAtKzeuxLTKthV2rcKeldpWMK2WsGPFTatGGlA3rdy0Wo22FTKBevOa&#10;B1w5OyeGVcoDql0VT5OAeoBX8lRoRdNqXhOBsKz8BFipdSV5QGQBI7TKlpXCK7OsftSAVTxsWsG0&#10;4p6VWVZFFpCwStOA2LDab8CK4KpKA8K06retbNNqVS+nAWlc5T0rBVfRsIJlpaYVLCteTgRyz0qh&#10;FfeskmWl4EpMKxhWI0wrzwRaHrDYtEqGFYwrt60UXM3+loCl9wls+m29yrSyXSvLA9Ky4tN2rCwJ&#10;aIbVjIArpAFnPqCbVnpuWuGphlW2rMyuKsAVYBXMK7etAKwUWn1YgVWCVjCt9n/k2MW7PmlWFfKA&#10;mgP0i5tWN995bP3Oexc2HxDAAdNqZnZ58+Dc8sYBpAIjtLoVhlV9ZSKwtqy4Y5XAlRlW6QCu9OuQ&#10;BixNq2xbHb65TgOKbXWLGlcOrwCuDFqV4Eq+dsuKecACXJXQCgALwApbVjCtIrjaKoFVgFfJtgpJ&#10;QIFYT8kRWJlpRXgFw4qWFUwrs6yecWA1EbRSYEVolYHViZQGJLgSWFVBqyIPqODKoBWsq0U3rWzP&#10;ytOAAqsKYBXBle9YZdMqQCs3rQRebT1XGlfZsErQCvCqz7IKW1YOrjQHyINd5ad2Vcuw6iYCDVi5&#10;VVU/dcOKh02rnrMEIAFVtK3yvpUBq7xntR52rUbaVgBXfbYVjKraskIW0K0s3bpK4IrQqmFbjQNX&#10;CqzCplW0qvpMK4Ar7Fftd+PqAXkCWN3nWcAErgTICMDauhuWVbgArWBabd3mJ2lAzQIqsOruWQFg&#10;qWmlecCGaSXAavtjZlkprJLjs5kF/JOGZTWpadUHrZAF/E2/lmmFLSuaVgRXlWmVgFXasqqhldtW&#10;0bKK0EotK4Cqzq7VHk2rkAV8m/y7rhpaOaQat101Dlzx5wqqAK0ApsblASc0rVoGVrSr+NlsKgNR&#10;rZ9nKMWf15CKKcAiC1jBqgy6BELpz/BMacD2nhV+p7tpRXCFp8Ip7ll9fvffJlh1efdNFbgaNq5e&#10;gr+rGv4TwxsY3sDwBoY3MLyB4Q28At/AdQKpWjtWEVjVsOpKgRW3sMaZVhNtWhFcTQKq6t+J4Apm&#10;Fb6OmcBJEoF7hVYAWnsxrmBZvWjQSnar1Mjy/SoaV1eSBoym1aRbVuM2ra4wD9jctJoEWBFW4am7&#10;VrCsBFgBSrWgVWPL6gthX/ldiW2VYJUBK5pWn/37MKvqE1ilwOr5reeZBYx5wAbAOqWbVuW1DasK&#10;XH2Z7VktypbVs9iykistK3ydTCuxq2BY8VbXzLTi1VlAft22rCwLuCJWVXzqZ0Ar37XSPSs3rvKe&#10;FYHVkdK0gm31PPasHv0Wsa08ESiW1ZkjIzatHvl2AKylM4/8K920sktZQAdXumfFTatsWj0su1aW&#10;BsQBVhm4MtNKAZUfPvNyHlBMK+QBHVadXoNldeBNtmf1oO9ZpU2rBK0ysCK4yrtWy+cOhU0rQCu1&#10;rNy0KqGV5wE1DQjTyvKAAFdzDq2QBaRtpYaVfI0sICyrabWs5Ou3WRqwsqwAsM4WlpWkAWc8D2iW&#10;VQRWJbyCZWWbVoBW8lnzgDSsCK7MstJzu0phVbxGHhCbVgqsommllhWTgNyzytCqkwZ04wrAauY9&#10;3U2rlAn8LfmZGFY82bNam06mVTCsFFghD0hwZZ+TbQVQpaYVoJVtWc0KsMI5sFLbCuAKlhWB1XQ0&#10;rsS2skRgCavm5GtaVnMGrACvxLI6dUlMq0tiWq3f9UkBVjEPSHAlhhXA1c1qWp3cvOueUxsGrRYU&#10;Wh2YX9qYm1HTahOm1b33nth64NYMqGzLimeJwFYWkLBKTavW3XBMvn9MbKujuw/eIHZVsWUF0wpb&#10;VmZZiVkVD6BKM4EPObQCsMrQCoYVThKBDWA1Mg8owOpxWFUGrCpoJWaV7FrZeRZQnk/tg3Fle1ZP&#10;hS0rtawKWAXTqgRWmgT0i7CqF1wRVqlpJbCKR1glT4IrZAEBrE7hYFgBXnHPiptWCq0WNpcKy8q+&#10;XhLzbhngipCqfjqwWk2mlQMrMarUuBJYJaYVgBVu+3MP2oZV3LGSrSrZq+rAKreq7GdmVuU0YAGs&#10;ol1FYDUJtAKsMssqXwWwMrQqrSqYVQaqok0lkKpIBNZbVlUWkEAKUEpvdXe9lQykccUdK6YCO8AK&#10;aUCBS/J7egW0qnasmAeMm1Ywq3o2rQCtNufdtGpBq2LHipaVQyuAK4VWBq5sy4oHaAXTqgGtxLDa&#10;ukN+TmCFJ6CVpgHl+4BWN8r3xLJSWFUAK1hWfaaVgKoArRRcfdi2rLaRBWxaVp4FBLAitKJpFbes&#10;kAXEpU0r+d8Q96zwudiyCoYV9qwAqwitCKx+TX5Hdqx2cJVlBXiFNOCOJAFxSAPa5+VdzQMCWnHL&#10;CqCKecAOtEqmlYCslXLP6j9XttVPjtiyGmdZxe2qmAhMacAR0CqCrFHQqpMHHAer8p5VsVHVlwcc&#10;B63485z9q7erWltWGT6ZURW/TjtWvcCKmUAFV9yvKoGVwSwDWrvfD2j13OXdN8vvvBnPeIBV+Pr0&#10;5d3vO63ASg6wKp5CLf3eG1clZ/gK/Guk4Y88vIHhDQxvYHgDwxsY3sDwBl78N3Adgqs6D4ivAar4&#10;BHy6GnD13xxaEWJFWLUXcNUCVq0s4JVkAus9q72AK4AoWFcjE4EAVuFqYLVXcLV8+fL/xNtLGnAS&#10;cLXHTavmttUkm1Y1tHLTSi2raFjVnwOoitAKn/e6a9WzZ1XmAT0N+MViWWHLSnerwpZVv2114ZT8&#10;jODKkoAAWMwAOqgCnKpsq+NfFjetDFp1wVWCVpeO/h990AoJwEmhVc4DltAKAEvPoRVMq5ULT32N&#10;gisxrQRaSRIwGVaeCEQeUGCVAiuxrDQT+ISYVoBWlgXsSwNm2+qwgCvkARVcVVnAI7ppBWC1cu7h&#10;74q7VivnDrxG9q3kDFjFQyKwBlW0rJJpde7A93LTyrKAgFWAVDStCKzKTatkV9G2EsNqST5LUu8H&#10;LBMIy0qzgLppZc8Z2FZvhWWV84D22b42cFXbVd09K6YBAa5q08rBFcwq2lZn9//nFT0xrnC+ZcVn&#10;hlUAVbphpYaVJQL1CWilwIoXbSszrpgEjMAKeUDsWnHTioaV7lrplpWbVr9u+1aaCkzgqrFlFfOA&#10;CVoJ6BJoRXDldtU5mFW6bfVbYkNJEnAqgauFkAekXSWwKcEqs6uKK/asYFstSiLQwNWMpQGRBTTD&#10;Ku9aXdBEYAWt8rZVBlduVhFWmW0VodVHj1644wbfrwqwKhlXCqyeXRdotX73fQaskAecFdvqgICK&#10;2SkDVnKbD9x9dHv/jW3Tqk4Dwq7iaRKQe1Y5CZjsKjWs3LR6UJOAMKviEVjBqLIzeKWwyp4BXJWW&#10;FQwrwitkAQ1gdfKAAqeQAgyJwK3Hxb7yNCDBlVhWJ+RObsoz5AG5aQVgZanADK1syyqBK0kEMg9o&#10;O1blHQ1pwJGJwGRY0bSKWcC8Y3Vcco+AVgqsCK2YB+SOlVtWtl9VH0wrM6z0amB1UP4/aBzoTwMi&#10;C+h5wK3PHdRdq+3PyhFcxS0rA1eFaRVSgHm/CrAKecAIrdbka5hVMK2SZTUaWnVhFcFV2LI6L99T&#10;aKWGVYRWhFXxGQAVwFW1b5WzgH07Vj3AipYVgFXYtdp4BBlAzwJqHhCZQLOsFFbF69hWngVMwEp+&#10;H7AqXpUGTMAKaUDmAQGqCLCQA+TplpUcLSs8AauiZaVZQAE08tQDtMLBsOqzrBReMQ+IXSv5+kbb&#10;syqAlVpWDWjFPauPu2n1kWxaAVptf8iBFaAVjpZVvWcl0KrYswK8ej/OgRXB1fuqNCCAFfKANK2S&#10;ZdUAVwlY5TSgQqtfLtOAOwBWv4AcYA2uwp4VoRWAFWBVAlYKqniWAgSgsstfj9y0gmkVbKu9QivA&#10;KsCrGlrF7arauuoDVoRVvdAK8CqmAOvPyN1dgW3Vb1nF7F/XuDLQVH4/f68vDTgabhVgyqAUAFUN&#10;rEpwBThVQKsMqr4vgasOtEog640KruTP8uL/rc3wXxjewPAGhjcwvIHhDQxvYHgDr8A3cJ2Cq748&#10;II2pq3n+NwVXAFQAVzSuaFnV4GrUvtWVgKu9mFajYBW3rlqJwIk2rQitRthW3LeaJBMIWAVwRWg1&#10;qXGFNGCdB0QW8ArSgHHX6ooTgYBXAFawrTwNqLbVtQBXk6QBLQmIOw+7Sp59ptXnvng5g6sJ0oCr&#10;/yhDKxhXvmUlm1X9wAoAq5MGFGiFPOAEttUlMa7kVtePf+Xe8oBx06prWhm4eszA1dmnkmXVgFYh&#10;CxihFfatHv+mBc0DGrhqbVnl78G0OkxgFU0rMasArI7IlpVlAZEEFEj1XXz6jhWygK9dev4h3bLS&#10;PStuWjm4om1FWJWglWxaLZ8R00psq2XJAsqWlYMrpAFxgFUt08p2rGhcAVQZtEq7Vp4HtCSgnwCr&#10;GUkDWh4wWFZqWvEUXJ2ZkzTglOcBYVfRsqJpBdvK8oA4gUNiWlUHUKWJwO6mFUAVoBVsqm4eEOAK&#10;oEoh1n9ZFZCFi6aVbVnN/LwnAjtpwCXds8qbVpI7/GWc7VoBXuGKPCC3rRK4EhD1TpzvWPXtWf2m&#10;AKn3wLZqGlfIAqppBXCF5yzgVWFaKbg6b5YV04AluJp5v1lWSAMyD6imldpWnTSg7VoZsLIkYAJX&#10;BqqQBdQcoBtXYlSdxyV4ZdBKLKtTlyQPeGnqo8cu3n7TsxdCFnC9AlZqW92y78T6PkArmFaAVnJz&#10;Cq1Obe5XaHVi84G7jm3tvwmmFQ8Aywwr3nzDtpoTIIWLe1a+ZUVwpaaVgCvdtcq2FS0rmFZmWyVA&#10;RWAFgIUtK4FXj9yULSu1q/QysLItq2O6Y1WAK6QB47YVk4DIA5plVUGrEw6tMrgipFLbSk0rA1g5&#10;DYhEoNhV6WhbZWilW1awrQQQPisGFa5lWumOVdqyCtAKtpWbVid8z+qk/N+zCa0iwAo7VgBXC5oE&#10;JLwyaLVSb1kpvHJYVWxZFXtWNKwAqgCtAKs2PyvWVLSsDFy1koDyPQFPz4thdYbbVRWsArhSYOXQ&#10;SnepatOqDa/2YFhFaNWCV0wAOrQSWHVJAJJeAleWBsQxC9hOAo4wrapE4IZAtLRlpdAKqcDKsFJw&#10;BcOKECvYVtyzUuPKodVBeUZYhc8xC0hgFaEVDSs8I7gCqMonW1bdPOAWoNU9ngdEIjDuWallJRfT&#10;gGpaBdtK84BuWgFcMQv4Sfl3qmUl91eyYQVYxUMeUKAVTKvNCK0ArD5optXOn/oBWqU8YDastj8Q&#10;oBUsKz35b/6uH00rhVbBtJpkz6rOAgJeeRqwD1pF02rn58OeVbSsomHVBlc1tMoAqwmtCKsqaDVJ&#10;HrC2rRKwIsASaMYtKwIrgKpJTatOGrDPtCoh1u5brwBYGeQqwVMGXxE8RbsqJv1qaFX/M5b8I9wi&#10;lKJZVT7t35VsKgArgit85hFQEVYpmHJwVUAqM6wyuLKv39g0rwZw9Qr8G7Thjzy8geENDG9geAPD&#10;GxjewEvyBq5DaIVk4KhE4NUAq3GbVgRaL9m2VUwDjssEAlYxH7iXRCCA1bhEIC2r+CSgik/AqqsC&#10;Vz22FQDVlaYCI7Dai3FFSBWfyANeoWWVgBWzgJOYVvjdaFsRXnkacCS46rGtCtOKwKpn10r3q8ot&#10;K4VWfx+7Va00IL4fTKuRtpUlAX3TCp9110rSgAKseMj/TbZnBctqMmiFNODqJbm1z3xl364VsoD4&#10;GSws+fzPYVjxls8/8S+QAmQaMFlWtK3Erlq44GnArmWVgNXSOSYCCa4sD4hbOTMJsDrybQFaYctK&#10;TSvmAHMeEMDq4e8CtALAkj2r1+AEXL1u8fnDr0vAChnAClbVhhWhlaUBM6wyaHVIbCuYVvMCrHi1&#10;aWVbVgBVuLhpVZpWcdMK8GpGNq2SWQW7KhlWalphz0qflgdcOgtIFROBsKwIrGhaTb29A6zUtBKI&#10;VQArpgGn3hEtK4NWBqgcVgFYKbiyPSszrVrQivCqzgMatOKm1fQvEVbJ7ymsgmnldhVsKwVV8jvv&#10;1Ds3JaAqbVrJtlUnDah7VgvnbM8qpwHVrLIdK33qhTzg7HsFOumWVXfPykwrM6z0czwxrWblsGVl&#10;eUB5umk1+wdqWNG2ArDSPGACVS3TqrFnRXCleUC3rA4gDyibVg989NiFWx1a3SBW1Y13JOtK4RXS&#10;gDftU2i1cff9p2zTSoDVjNz8/KmNGYNWGw/cL9Bq39GtqU91Tat5AVfzkgrEs04EMgmI5yEYV7Vp&#10;ZblAgVUGrdSy4ol1ZVlAJAODXUWzKhhWD0se8BG9esuK0ApPg1MdywrAiptWblwBVD2Z04AKrcyy&#10;MmAVTaunkAZEKlBgFQ/QKp3kAROsQhYQ4Eotq7xnpbDKgVUNrhRgiVlFkKUwqwBXngcEsOK5YXUc&#10;KUBaVi3byq0r7FiVsEqsKs0C+rUsK4FWKQkIcHVQMoA4yQD6JbMqQCu1rACpaFk1soDbz2PXSmAT&#10;koBnJAmILOA5AVf1hpXaVRFaEVCVoKrfqop7VrCq+DXMqmLLqpUGpFnleUDAqvoCvEogS/N/GWyt&#10;y+/kJGAFrZgFjE8YV5oRnNSyqkGVgClArJQHBLCqz2EVAdYBt6uiZQXDqg9YAV7RtHLLCltWyapS&#10;u4pZQPlMYLVPPtOyurMGVmHLSvOAIQ3owGpboBUOW1bbAqsArLb/EpCqOtm02gawkjPDqmtZ7Qis&#10;wm2rZRWSgH9QWVaaBhTLSSyrHYFWO25Z7QBYtaBV3LN6lxlWO5IFTCfQakdAFQ/AKsEqWlZIBEoW&#10;0Cyr05+3HGCAVcgC4mhY4ck0oFpW3LMqLKs2tBoJrAT6qGXlplUNrGBQjcoBFoaV21Y/3pMHnHTD&#10;Kv4ejCtsWYldtat7Vnjabfvxa35PwRXMqUmNq/ZWVWujqpv8e0vKAMaf1VnAbhqw2K5ySJW2rGpo&#10;FU2rCK7ks+X/IrCiYVU/s2UVgRUMqzf4qW2Fz0sCzV6Sv7wZ/iPDGxjewPAGhjcwvIHhDQxv4JX0&#10;Bq5DcNUyrZgGvJo84KTbVhNBKxhT2Lfay7ZVbVj1QauWaUVQBXC1F2jFVOA426oGV1cCrcYmAt2w&#10;amUCCa7icxLbiqZVNK6YABz1bJlWn7186W/grhW4GrdrxZ8TVlkecEPzgH2bVtG+uso9K00DluDK&#10;gBWvb9MKu1ZjE4GSBuxCq2xbtWEVM4Ed00osK0CrElwhD9jatgKwitAKxhVBVbVnFaCVwasaWkV4&#10;hRygQKyvXslZwK/3PSvmAZEGzKbV80e+CV/DsFpek0QggJVYVmJTiWUFk8p2q+rTHKBcSAPqnhV2&#10;rSK4Wjh7SCwrnJlWBq8OCLQ6LJbVwdfSriK40q+rTSu1rc4c+F4xq2BXvd4/u2WFHSuDVRlaJcOK&#10;8CpsWsG0IrA6AICllpWfpAHnxbRiGtBMKxhWBq1mfsRzgAqtuGdFaAVwBctq6Qy2rHgGrwTuOLTK&#10;ppUAoLdj2yqDq7Bt1YVWumlFw4q7Vtm2Yg5QM4EJWsnPf7aVBjRYhevkAT0NCLvKsoDyO25bIQ2o&#10;8ApJwACtpn9d/twKrnIaEPAqQavCtrIsIC4BqhJaIQ+oJ4bVOTGsJBOINGAXWKUtqwCqAK54ZlrB&#10;sgK0wiEPeEosK7k/OLU2JbbVfgNXmgdUw4rgKlpWf7ZwYeZPs2Gl1lVtWX3o1MX5lAY8denABwVa&#10;fUxNq0s36aaVACsmAvFMm1bHLt1618mNe+5nHnB5c1ZgxYG5k5vTAksEWkki8MTW/n0OrP7KnnPy&#10;BKiaERgFWEXLKu5acc8qblnBsqq3rbrACmaV7VuZYVVsWRXG1cMKqo5vGbiiXRUtK4Krk1uPObhK&#10;ZhUNKwdXumHl14JWyAXW0Aq7VjSsDFpl2woG1lPy9TMEV/JzQKvPMBPoeUBaVpoEdONqpGUl/7c6&#10;jtNMYIZWumPle1bFlpXAyAVmApkHlBTkgm5auVUlXy8ly8qzgG5ZrRJaaQ7QkoCr8nm1AFcZWnG/&#10;CinAeAqsFFrxKXCq3LNCEhDAKkErwKpmDrCGVRFUmW21q9YVQBQ+w8Kq96sIqUIa0FKAreuCq4u6&#10;aWWmleX/Arji5/Sz8DsKs/h1vWUVwFUHWuFntWGFTGC1YwW7SpOA9TELCGhVXQGu5PeCZVXsWall&#10;tewXwFUrD2jg6gU9yQOW0Mq/ToaVm1YRXEXL6laBQNizusVPDKtt2bPaFmClp5aVACaxq7b/2qCV&#10;nhhWNbTadGgFcNXKAqpp1WNZaRZQbgdJQAdWyAJGYJU2rd43xrJKeUD552XHSo/Q6lflM4GVZAF1&#10;0ypCKwVWvAawallWKQ9YZAG5YRXTgOXna2FaRYBFs6oFrX7ModWV5AFrsKXQCpdNq90AriKwyp/3&#10;AKzK7aoMu0qQ1batygwgwVQfsPLv16m/kP1LJpbbVWpbjbKs0mZVbVkBUPVDq7hrlUBVgFdvkP/u&#10;6wHEXkl/hzT8WYc3MLyB4Q0Mb2B4A8MbGN7Ai/4GrkNo1bKtrtawmhRYwbYaC632Aqrq371ScNWX&#10;BeSm1bhtqxa0AqiK3x9nWgFkMQ0YP/N7YxOBPaYVINZeNq3inhVhFQHVpIlA/H7btnrpoRWygBlY&#10;CbS6vPG39HzbygDWRrFzVZlWnS2ruG/lNhUgVX0KrfJZFpCmVW1cyV/o/QMAqwCt+m0r7lmpYRVP&#10;bKstsa22FFDBtKpsKwArSwRi18q2rAirurZV2rVakyyg3OraM2JZHf8KWlZMBAJaZcNKPwuk4hms&#10;iptWCqskBQhItaCgymDVSkgDVsAKsEqhVYJUsmMF48q+NsvKgJWAqjXAqgitCLHsaeDqIWxZEVi5&#10;aVXYVq+mYQVgRcvKngBXh1+nkMrzgE3TqoRWkgMUeKV5QLOr8Cyh1YOVbTX//ZYDLNOAAFayYZW2&#10;rGzPiptWalp5HnDmhw1WKbRKOUAzq2Z+FHaVJPTUsKphVcgDCrQyw4p7ViWw8kRgnQXULSuYVjM/&#10;FUGVG1c/A4hlG1Y0rqZ/Vr4np5aVfzbbiiewShKBegKt4pYVDCuzrHIScOpX7LNlAQmsuGMV96wE&#10;RDm0KmAV7Kpq0wqmlWxZ6XaV21W2Y2V33k0rzQIiDyjQam1abCo7SQDqmWE1rWnAyrDC19iz4hWm&#10;FYHVqQuAVsG2KnesCmgV8oCeBgS4moZdxctpwAs0raY/cnT9znrTSoAV4ZXtWR1fv/3ukxv3CvzY&#10;L3bNtOxZzQqkOCiJOECrB+6HaXV8XfKA2zOfjKZVmQWc/cQxBVfcsmoCKzOr8gFgiVllWUDsWPmm&#10;1Q14MgdoxpWlAcOGlSYCj20DWj3EFKBCqxawYhJQwFUEVQ3L6vHKsnLDiqaVb1ph1wqGle9XhR0r&#10;BVV6yAPiYFrxaFoJuAqbVglUEVj5tlW0q2BbtQyrEw6t9CnA6pQmAs2wypYVoFUDXM2d2lxECnCG&#10;SUAYVhFYLW+uwLiKppVaVQW02mpYVlsCrvqBlUOr0rLCppVnAtWy6sKqIgfo0CrtWOHrmAdsAar4&#10;PWxXRVhFsyptWNXgyqDVxXie/0uwqoZWCU7lPGDMBJplFa+xdxXBFQ2rx6NlhSygQyvuWBWwyvOA&#10;D1XASm2reHHTSmCTQiuBU5IHLPasuGE1Iz/D4et6yyrvWTmwMmi1eR82rMKO1T0CY+5mFpDQSr53&#10;p3wuTCv5Z26Tu8XvZnlGaPUpg1Z6EVjBsgK0iuAKwMrTgNt/7tBKkoC6YSVHYKWmVWVZpSwgwJUA&#10;qx01rErLCqbVzm83LCvsWcUtKwdWO+9aNssKwAqGVYJWblgRVgFYtaCVWlaVaVUDK1pWhFY/3diy&#10;wrZV3rMq04D4PsHVT8rndDERKODsbW5W9dlVhFR4JmAFSAXLKsCqSYAVUoGAVART8XOCVBFYCbhy&#10;y+qawaoIrfC5a121gFW9ScX8n2X9Yu7Pvm4ZWiEBGPeqHFRpBjACK3y/lQYMKcDv8+QfzKsIpviZ&#10;gKr1pG2lwMrvewdw9aL/1dXwHxjewPAGhjcwvIHhDQxv4JX2Bq5DcNVnW10tvJpk0+olAVcty4r5&#10;v75U4DhwRauq79kHqOL3AaMIr1q2VQtWxY2rScFVnQPkltWkm1YEV3tJAgJUcc+KkKvMA5ppdRW2&#10;1d9EFnDSNGA0sRK4+nyAVgKuollFiDVJGrCCVmpVBWhVfI7gKppWfdAqWFZtaAVgBdNKgFW9aaXA&#10;qty0aoIrACtey7LivlWCVmJdEVoJsCpMK0sBZmgVbKsErpbPPy1ZQKQBn+mmAS/YhtWKPFcvPPG1&#10;+LwozxJaPZksK4NUT4hZJXaVgCs9N63MtoqmVRtcldDqUQVXwbIKmUBaVpoEFFDF58HXKbTyJCCB&#10;VUoCAlY5sIqmlcIq3bIitDrgWUDaVm3TyrasipNEoJpWumNlB8tKT6AVnmZY0bgKppXCK1pWmgT0&#10;NGALXAncEWCVoZWkAnXPqmladbasIrSalSSg7VmVecC8YwVYBcPKIBUygWZb5SSg7VrZZXC1pMCK&#10;acASXFWbVmpaIQeohpU8AazwlPcl4GoGlpWmALu7VlMAVmnPyqCVH2CVASt5zv6WfMYBXP22mlaS&#10;CEQmEJ8zuFJolXatArzyNCD3rLJxJbaVWFYz2bLSRCAMK920yrtWJcSSjSvdtHJopdtWtmd1UbOA&#10;9tQ9K9z8h09enPrY0Yt33OCmleYBNQm4rtDKnzffeWz9trsWNu8XqDElts30zLJYVsubh8y0EmB1&#10;cnNK8oD77zxaQSuYVnnXqrVnBYDVa1kJsBLDSk93rPQArvIdFnClecAErLrQCptWMK2SZQXjKm1Z&#10;xc/YswrQiklAblr519ywyqbVSQdWfFomEIaVXgJWtmGVgJV8/xmYVTwYVm5amW1l4CpZVhFYObRS&#10;8woXk4CtNCD3rNSyEnuqSAISWDm0gl3Fn/ue1RJtKwCqWQdVYcsK0Gqp2LGCZbW8ZbeqacDVQ/L0&#10;NKADqwJcJcuKplUyrAKsgmXVA6tSGhD2FLat/FlsWgmsKQwrgCnCqfrpwIpJwDIHWAGrBLICtFJg&#10;VdlTMQ/INGB62u8CUgFy2ZOWVQ+4Kkwr/50CWMGyEvAkv7chf54NQivdsaqvYVf1gSvZtkrQal7A&#10;FK5IAzqwUnBVbVlNCaACtMLzAb/CsiK4cmCVoJV8fZcc84BqWQFW4Ykdqwisll/Yxp4VLauwZ7X9&#10;CQFRzAL2QSsYVgRWH87AKkErN60ArXYkDbjzh/L7cccqWFYKrUIWEJaVpgHjlhWAFfesflM+4wRa&#10;7Uge0C6YVikNGKBVtKwArpAGTHnAyrKKwApZQG5Z8bmXNGCEVR1oVW1ZAVjFPCDBVOuZNqwIrAK0&#10;IoyKm1b1nhV/59/ToArwSoCV2VQ0ppACLNOAXWiF343/TMO2islAwqkIqrrWVR+wIrSKPy9hFcFV&#10;hlYZaBV7VTWwqsGUw6vv5+9xyypZVjSq6t0q265qASsAqgiuErCibSX/re/lDeDqlfY3acOfd3gD&#10;wxsY3sDwBoY3MLyBF+0NvMjACnAJZtS1uBpU1dtW1wJYXdNdqys1rmBbjdqzYh6wzgSOglbjTKtW&#10;JpBwqoZZ48BVhFStzyPBVbCtWjtWkxpXNbSaxLAisAKo4mc8Aameu3zxC64SWKVdq72CK+QBAbD6&#10;wFVtWfUkAr8wgqqGadULrSwTCMvqfJEHJMAyw+pzsKxq0+r/KwBr5GXLauFLuGkV0oAEVrStknUV&#10;oZUZV908INOAKRF4iaaV7VnxaFt104DcsirTgDCsQhbQLCuAKwdWCq5szwp5QE8D8ml5wJwEBLgS&#10;iBUTgbStmolAWlZiWsGygnHlthWg1cLZw6/GdhWSgHjixLYSYMVTw8rvoEIrvbBpBXBlKcAHvzfm&#10;AVfFsDp9BsBq/o2nDVqpZZUPwEp3rPwOaRqwhFW+ZQX7KqcBf8Cg1SGxrTQPCMsq2FbIBFoS0O6A&#10;AqsMrmzLiptWBq581+rCPBKBngc0cJWBFZOAePrn87P/aQWGFU+ygDCrBAA5qIJdZScwSp60rJAF&#10;tDRgtq1mFV4BWuEJUGVP5gEL0+oXl8SyMtNqSuwqpABxsKwsFejGFaCV7lkJiLNNK4dWOQ/Ysa0c&#10;YgFaIQ0oplXMAyZYBWCFNKBCKwFW07ZnpcCqa1sFYOW7Vty2gmUF20qNK92zQhpwUbOAs38AcCX7&#10;VX+4gC0rA1VIBMozbVoJpIqfZ/qhFcEVNq0UWMG0Qh5w6mPH1m+/Ke1YaRIQd/OdSAVaLvDmfccu&#10;3XHPwuYDAjywZwVodVCgFU0r5AH333ccm1a7M7JdNeOgCp9ndcfKMoHRslJYFS/YVZoHZCIwm1YC&#10;rmBbGbg6TOtKd62Obj+cMoE0rtJzC7bVEbGrDFwRXtXGFYAVznatigvw6nH5TGiV4JVuWRXASr9+&#10;SsGVnMCpDK40B7hlhhWygDiHVXxi0yoAqya0kndeWFbFjpWnATUPKJAq5AHNshLbKllVlWGVdq3k&#10;+5IMXNIkYLwyC7hCcCXAalmhlcIqP8kBCrDCCbTa1D0r37TyPCCglYKrAlgJtHrebkePdpXsV8ln&#10;5AF3zowwrVq2lWcAmQRkDrAwqdSqagCsBKuKDatuHvCiJwMtB2iXd6r6PtdJwAyqCK7G2lYKrsKG&#10;FaAVwRWBVQ2tkmkVLSvfsgKo6sCqsGkF+0pSgZsHYVn5zYdNq5QGrCyraYVVdsgB+nMLwAp7VmnT&#10;yk0rZAFxhWkFy0ruDjerErQKaUBsWd0koElMK0ArBVc0rQCsWqZV2rQyy0qzgIBWuGrPiltW+vyj&#10;AK0EXGkakMAqmVY5Dah7VrCs1LQSsARYxYvQKllW2LQK0Kras0p5wGhZFcCqsWVVQ6sIrhRYdTat&#10;sGXVutK2ionAwrRywwrAiuCKKcBRe1YKriq7CoYVLkIqT/7tBpNKP/PUqhI4IsYVDilAhVZy2wqu&#10;8o5V27Diz0dkASOkquEUwdXeTavujlVtWkXrqtisqjKBnZ/h57CoaFtVO1d5y6qGVoBXkwOrTh4Q&#10;lhXgFW0rwKsBXL1of3U1/IuHNzC8geENDG9geAPDG3ilvYFrBJWuBZga9+94scHVpNDqRbWtRkGr&#10;1p4VDawXy7Sq96zwdZ9lxe/XdtVI24qgqtq0ioBqUlgVd67ijtU44wpwiqZVKwuI713FlhWA1Z6h&#10;FSAVgBU3rfD1SmVaxUzgCFjVAVaNFGC0rQCwCLH0M2yr2rLK0Mp2riZOAwJkuW2lxpXmAQ1ajQBX&#10;yAVqFpBpwGBahUTg0S/vwCq3rMy0MsuKm1bZsnpWkoC8o25YEVrlZ8oCehrQsoA4t6wEVgXLqhda&#10;KbhS0wrAiqbVI9+88vzD37qy9tir5DwPGLetciIwZAGrPSsDVsgBLpx95N+IWeVbVmZYmW118HXc&#10;s1LTisc9q3O2Y2Un4EpuFSfQCueWlUArbFrBtFJY5Udgpc+wZ0XLCtBKP+uelYMrpgHdsCrzgNi1&#10;ksOWlcCq+WLPSiGWW1a2ayXA6qwDKwNXnT2rEloFcNXMA84qtOruWBmwMnAFUIU9K7OssmllsCpC&#10;q2xZZWAllpUAKzOt8ASgiolATwNKHhC7VjiDVgKfErBycCWWlZpWxY6VWVfIAk69R9OACqx8uyo9&#10;1bQSWAVgpad7VmUe0LKAzAMSWpV5QAKrvGVlu1Yz3LOSTauZD8i/+w8tDziTN60MXAFYyU13EoFm&#10;W3kaEHbVBTGtcLCssmn1IYFWH1q4NPXR4xfvuFENK7Or7PSzGFd+JzfvvFuglZtWMwKuDsyviGm1&#10;uDklSbopASb7ZdNq6o5jsl/VzQMqrJKb+2TOAxZpQMKrbhZQLSy3rco8oO5ZwbKybStLA8bLG1cP&#10;3xSAVcOwegy5QAAr2bN6pAGsHpUNq8cAq7hn5XlAmFaWBgSwitAKaUAzrZgHfArwSkGVbVgBXD29&#10;Tw/gaguGVbKs7oFhZXdUz3esaFX5rhWhVdey4p6VAat0acuK0Io5wJAFBLSiaSWwaqGAVg6s5P/+&#10;hFV4FmlAhVdqVwFYKaSCYXUahlUGVsgCJmCFTStCK8Aq7FkptFLTKkErblntyJ7VTrKqYFT5qV2F&#10;BKDtVeXL21YGqWy/yq5lWbl9RViF34FtVcCrxqYVoBWBVRNWwbKqQVbney2zKmxYyX9jnUfL6lHY&#10;VJ4DJLCSf+/G4yELCMuKF/esAKcAsAiqCKv4xI5VtW21CWDVB60KYOW7VjMCXgRY4QpoBXClphWB&#10;VcgC3lsBK+xYFZZVDa1gWtmWFQyr7RtxvmUVgdUnwpYVLSsCq4/JzzwNmKDVhx1a/Zk8mQZsWFYw&#10;rXa4ZQVY5cBqi3nAaFqFNCCg1Q5hFdKAcjtiWRWGFdKAzANGaBX2rDQLyEuGle9Z/fweTCtkAgGt&#10;9JkSgTWw6qYBe/OADqoIq2ha1RnAaFsVltWIJGC9TyVfG5QyYGWQCoCKT3zmRVAVYVQEVKWNZUBr&#10;jGHVBlN5y6r8eW1StQyrMRtWjVygmlato2XFNCCtqvh9//zmkAI0SNXesIpWFT93zKp6zyomAuXz&#10;9+Dkv/t9r7S/Uxr+vMMbGN7A8AaGNzC8geENDG/git8A4RT+BfjMf9F1BK3qPasaYl2tbfXfBbTq&#10;s6z6soCEVuPg1ag8IGwq/LwvEViDq3HQqs4Ewq4CuIrPZFxVW1bYsOJdCbgCrAK8atlWo4yraFe9&#10;CHtWewJXAFTMA2LPipYVPuu+FXetPBFoacCNv43vE141MoFp28qhFeHUmOdzMK1k2+r8CNuqCa16&#10;N60AqgiukAnE18gC4hZyHjDuWiVYVYOrlmVVZAEBrSpwBbuqC64Aq3gAWE/9c2QB85YVEoG+ZdWB&#10;Vo9/zSqygJYG/DqYVniWppVZVvje8vMGqhZ0y8rhFb4WaCXfA7iqoFVj00qSgMgCAmDBsvJE4KsB&#10;rQxcAVg9KFtWD+vTPqc8IABW07RSuyqlAR/8Xt2x8luV5+kiD3jI84AJXAXTysCVZAA1DaiQSvet&#10;FFw1TCu1rGBYqWUFWMU9K5hWBFbJsAqJQIE8SAT6rlUTWr0NOUDuWgFcmV0VLCt8L4KrsGcl/30B&#10;V7NiW+GmNRNol02rElopxCr2rNyy8ixgvWkFw4rgaibtWhm8wp6VGlfctfp1pADtzLQyywqwis/u&#10;llVhVyXTyuEV84BmWBm00s9TAFfJtMp7Vgqvwp7VtH/GUyFVMqxOiWVlthXBFfKAAq1gWpltJeCK&#10;icDCtnKARdNKgVVOA0ZgpRArmVYfOnHx/o8DWgXTyvasErS6RcDVLfvExoJpNb0kptXC5ozk4Q7O&#10;y81qHhCbVusP3Hti64FbzbSaVdPKDnlAs6yO7R74a4NWrS0rta6qPSvCKnluWyIwpgGPi20Fywpw&#10;CuDKbKuHddvq+LaAKn8e334kQqsiDRi3rQxajTKtHr9NwBTAVRNaEWBFiHVqK0Ir3bBCKrAAVqc2&#10;n5bvfUZ3rQxc6SVw5cCq2rJCEjCaVsWWFQwrOcIq2lYnBWDBtNKTTStNAKpxVUErBVeVYSU7Zss4&#10;5AEBqtywitBqeX55S4CVZwEdUgW7CuAqGFbNPSsHVQasHvT9qpAE1B2rEdCqB1ztyvdx2LTK4Irw&#10;qk4E8uu4YUVoBVhVGVdmWFkKENCqbVdxsyr+vLSs1j0FeEmAU9eucnCVQJXDK3xNaPWEgCuemlYh&#10;C5iAVcgERlgFMBXBVcO0SrBKoVW0rJgHRCLQQRXhlaUBS2BFw0qA1db9PAFOAFW8ZFl5EvAu+Rmz&#10;gMm0inlAA1ZbYlkpsFJw5aZV355Vz5ZVYVkhDThizyqZVpIGBLTaEcuKwKreskIWUA9pQLkdyQOq&#10;aVVBK6QBd1Ia0IFV3LRiHrAFrX4pZgEngFbNNGCvaQVYBYDV3bYq0oDIAmLXqsoDAlgRTsGwomUF&#10;SFUnAsdZVoVJVe5WKaxSaBUhFb4GdKqh1Qh7qpMDHJMH7AIrA061hcWM4A/qFhV+PioTmKFV336V&#10;bVpZPpAmVoRWybKKacAIrmqYpRbWqCxgaVrVkAp2lZpUEVaFNCA3rfBkJhDg6rvx37ziv7gZ/sHh&#10;DQxvYHgDwxsY3sDwBoY38Ep8AxFSvczA1bWAVtcEXCENKO/5f7zSROA4cFWDqqsFV4RVk4IrJgJH&#10;7Vq1wFUnDTgCWAFcxURgtKgm/UzDapxpxQ2rPnDFNOBV7FntCVoRWNGyIqyKzwiomAgcA60K46ra&#10;sOoFV7ZphTzgZ0faVjSt8Ay7Vt08IDetAK62aFoZuIJp5XnAmAQMmUAzrSK4EmjVMa3am1ZPi2n1&#10;zFfgYh4wZwFpWFkO0ADW019le1bxArgCvLqAPKAnAgmtDFjBtKpsK4IrJALjlpWAKwFYC88DWD36&#10;rYtnjoyBVg8VWUADV4d9yyrbVjENaMDqoJpWLdtKE4Fhx4q2VYRW8vkNngZUWGWm1dz3rawhE8g8&#10;YLFrJXnA2bcsCajChhUO0Mq+1kSgW1Z4zvqeFaCVZQINWsGyMtsqJwLLPGCyrDQNmPKAYlnBtFLb&#10;6m0AVqfXpt4OeHV6bf7tCq6QAwSoYh4Qz7P7/7N+D4lABVcAVpYHJLACvMrQSk2r/wLbKlhWSAP6&#10;tlWGV3nLqoBWvmcF08rglcEqpgHxBLiSLSu9KTWtYhoQu1YZWtXgar/uW8nvIA1ou1W0rfg5b1ph&#10;x0pAlaQBz0//tptWOQ9YbFpFaBU/z7wf0EpglR5gFdKAPEkECrTyPCD2rBRc9UGrmT8VUAXDqtyz&#10;IrBCFhCW1fl527a6NCeW1fyfL1yahml1kxhVtx9dvwln0MqygDSt9p24dOd9gFbYtFranNU84OLm&#10;3LRYVjSt7jm+PXVzCawyuBJYBXAlYIqJQEAqfA2AlYBVBa4AqpAJtCyg3WEBWIBVyAMCVCm0UlDF&#10;r2lbCbjS7x/beugWgKuYBix3rLBv9Vi6NrgCsEIaEKeGlVtWCrDSJeNKLCvLAyqoEsvKdqySZYXP&#10;tKwUWhFY5S0rmlY9m1aAVg6uOqYVcoABWtW2FaDVAk7BVdyzQhLQgRWgFcGVfo7QyjataFutyp4V&#10;gFXOAgbTSmyr52BclcCqsKzctNp6XjKBpWHliUCzrTQLCMtqHLRKG1bZuip3rACrcH17VpVp1ckD&#10;cr/Kn2ZYZctqdBbQQVVlWBWQqgOtaF9VlpUaV2HHKkIrAKu4ZVWYVsGuqi2r2rTyFCBsK7OrwhN5&#10;QO5Z6aZVAlYvbGHLalaAzIyAJDetAK/0mAcU08qgVUwDBnCFLGDYs9p2aLUNaNXYs9oGsMIBWDm0&#10;2q7TgMwDwrLq7Fl5GpBZQE0DGrTaEcuqa1rZltUOgFUTWnkWUCwrhVUpC2h7VmpZRdNK4JVaVvWW&#10;VbSskmlV7VnFTavatPqFCUwrmFW8biKwBary9wCsaFppFpCwKj59zyqCq7GbVj1pwLhpVdlWTADu&#10;/nvL/5lZRWDFrwmfJoBQTP3pc4JMYAZXpUXV2riy70VwBfA0iW0Vs4HdrateywpQCym+uFvFPCC+&#10;H6FWAa1appWBq5j/a+5YRXgVDCuCK0Kr7wa0wg3G1Svxb9uGP/PwBoY3MLyB4Q0Mb2B4A1f0Bq4z&#10;qyrmArmPVdtV/4P8meJdC3CF/N+o+x/953g270phFf65SfKAhFotu6rPuOozrVqW1STG1Sjbqm/X&#10;qoBWY4BVbVsBYE0Kq+o0IKDUKHDFPCATgfg62lbXCFr9Te5Z4QkwxSchVXzCrqoNq2RaIRPIc+sK&#10;hlUPtIJhBWDV3LXqs64MVq39Pd+0Irjq27X64kYesG1axTQgLCs3rWhbBWgVN630M5OAEVz1QauO&#10;bbX29D9jItCygJYDjJ9hV9kptJKzNODy+Wf+pR3gFZ4CrnTLKgMrmFZqW8Gyam5acc9KYFXasDJY&#10;ZSd5wImAVdyzepS21XfYphV3rGBXPUzLyjet0p6VQqsiDei7VjW4IrDSRGDatNI9K0kD0rJKwEoS&#10;gSkLyDzgmy0HOKtJQOQA9SnACuZVOIFWgFUzsmd1wPesDqptZZZV3LTKwEqtK80C0rIyYCVQx7OA&#10;hFYzAq3m1LbCFZBKwRXhlYCssw6sHFq104Bdy4qJwBpWIQ+Ys4AzbloVeUBPA8KwArQisOKulZpW&#10;Bq1oVwFaBcsKnzO4CpbVefl8fvrdC+cArpAIRB4Q4CqepgF5blnNvE/3rBRgiWnltlU7CVjDKyQC&#10;M7SyHSs9yQLOSh4Q0EqygMgDJstKoVVKApaZwGhazYhpJUlAwioCq4sCrWzPSsDV/IclD/ixExf3&#10;3XBUoBXsKoArs6xwalnd+ez6LXceW7/z3oUNmFbTAjCQB8Se1dyMpQE1D3jv8e2ZG+o0IDetHFYh&#10;E1hvWTUMq5AERBpwW8BVAFZiU/me1cNqWnWzgA8LyFJgdTOMKwVWdoVllcEV8oB6Izat1LKKwCql&#10;ASO0yttWsmW1JXlAN60CtFLbyrKAtmklcAqmldpWngiEZaWbViEN2DCtYFuVwCpvWZ0gtArwCqbV&#10;CSQC3a7Ku1aEV6cUWiEJmLKABFYwrACugmGVLCsAqwytLA0Iw4pPBVant56T73HDyvOAtK12kAf0&#10;HauYBNx+Pu5YNSyrAlAxAxhzgARUfNK0qp8tuyqaVjSs4hOgSn4nQ6uWadXarBLbaiy0amUCA7Ty&#10;ROAGoBWsqsKykjRgbVlh00reQXE0q1p5wJAE3IzACtAqHfesgmk1C0il8CrBKqYBmQfcAqzCqWlV&#10;71kZtNoW02qb0EphlZlWCqzukKdCq3BIA95sO1adNCBMK8AqBVZyfxWAVZ0G5JYVsoCaBmzAKmxZ&#10;6Z5VgFawrHBpx0o+v3/5BWxY7QiswtGw2npvgFa0rPyZoVUwrJppQPn5JKZVTANiy6res4JpxU2r&#10;9p7V5e13eCYwW1bMBWZYBXDVB6uQBoxbVoRVKQOI7Sq3rXTDqrFlBVDFPSt+bthWpWUVzapWFnBC&#10;CFWAq2BOJWMqwC/CqdKeyrZVBlXj7KoMpt5SmVR9u1YJVlV7VsX3mf8LdlWCVfF7RR6QO1bdRGBn&#10;s8qNqmRbVaAKkKo2rJgHfJ389183GFdX9FdWwz80vIHhDQxvYHgDwxsY3sAr9Q1c5+CqtWsFaAVY&#10;xedLBa5eFGg1Kbhq2VURWOFzvXPVAldXCq3GbVu1wNVeTCtAqlYmcBS4imnAlmU1DlxF0yqCqwit&#10;rtK2SuCKgKoPXBFatcBVAlaNjavVz2/8bQAqQKwKVhXgahLTKkMrta0UXLW2rZbDplUwrQCtSnAV&#10;gJX8TLetFFpNCK4IrfLzM//EoJVtWdVXgKvGppWBq6f8LAmYoRXhVQRX2bJK4ErhlWxaCbDCUxOB&#10;Dq1We0yrCK0sEWgHaIVNq8UzZQ6QXy+dEWCFO/uobFnZhTSgmlYluOKW1YOvWdE9Kz2BVpYG5LaV&#10;7lrRtKJtJU9AKxhXwbZ6AzatYFmVJ7aVmlZp00r2rA4Vm1bZtIJx5ZnADK5+0KwrywOK4fQjNK3M&#10;tsKeVU4E4uuYCcSulQCVH+cJ4PkJM6z4nJOvYVoBWE3/pEAgB1cwq8SogmHFNCCengaU/4ZaVrCq&#10;sl1VACs1rHIa0D7jVtamfj4mAjO4qtOAtmlFw8qeU2JaRWiVTCuDVb5rldOAU78BoOV7VjCr1K4S&#10;i0mAFT5P/aaAqvcIfPpNBVQJWgFWqX0lsAqffc9K84ACrsy2StCKm1bj4RWhFZKAc9izUnAFYKXQ&#10;6oJvWiXLSrOAPGQBHWApsBLbCntWAFbIAyq0si2rCK8MWskBWs1+9MT6XcgD3mGJQNpVt2Rodenm&#10;u06u3y2mFSyrKUkDzjm0mp3SNCCg1fr+e45uz1bQakYg1azvWall5WZVygMSWI0AV9mykg2rG46p&#10;aWWGVWlZ5TSgWVeEVglYwbQq9qyQBrRL0KonDwi76onbDVrprhXzgMWeFTet9Am7KqcB1bLijtWp&#10;LQFVumeFLSs5bFplYAVYxZMtq2cjrGqBK3n/GVwBWsnXMK18y0pBVThLA7pplWwrTwWKdbXom1YL&#10;koFU0ypZVmJXiWEXDSuaVrphlcCVwyoHVrCsAqzq5AEBqwRg7SRghc9qVvHcsAKwomkVdqx0w6p1&#10;2LQy04qWVd6xisAqwCrdrhp1IQ2osCoBqzFpQAVUwbByYAW7CinBdgqw9f0MrTYAobhjFYHVEwKs&#10;ngiWFX4vXgRXLcuKIMuhldpVgFYEV7StFFyFROCcQKO8Z1UYVgqr3LDagmUll8FVaVlth0TgtiQB&#10;t7FlJaeWFaCVA6ttAVbbt2HXKm9ZGbQK4OoG+edgWn3S76/DnlWdBgS8wp4VoFUCVvL5g7gArgis&#10;/riCVn15QGxZRcMKaUCHVsgCpj0rfMae1bsaacB3yr8jblkhDxiBFS0rbFp18oBuWQFW/VwPtGIi&#10;kHtWCq/SnhWgVRdSwaziKbBqQSvAKthWAVoxCdgHrhRaVYAqAiv8jKZVn2WVdqz6oFVlTdX5PkIq&#10;QinaUzH/lz43trFKMNUCVtmwQrpvdB6wNKnq7B/++fpgU31/C1wFYAVQFWFV8bX8mfKOFT63oNXl&#10;3TfJ93E1uFJgxURgSABGWAV4pbCKhpVbVgqtAK8EMr7xlfp3T8Ofe3gDwxsY3sDwBoY3MLyB4Q3s&#10;6Q1cp+CqBaz4vWsBquK/YxLbqhdaXU0akJZWKxEIEFVbVuO2rACuCKvi5wiwolk1iWXFjatRecCJ&#10;bCvZuoobVq09K8KruG81zriqTasryQO2oJUAJmb+9voErMI/07GtWpYVvzeRbRX2rdS0ArS6bGZV&#10;Ba6uIA+IPauUB0QicKxpVeUBG+BKYBWBFZKAhFYXFr4EttWCPLFt1WdcAVjBtFq6+Jl/gs+T5wGP&#10;/TNYVdyzommVnwqvHFrlPasyEfjMvxS7CklAOwCrAK1oWcU9q9OyYZW3rWhbPa6bVvmeSOBqfBow&#10;gquH1bCSky2rw7pnBWhFy8qSgARXGVqtnnvouwGuFFYRWNXgyuFVzAPanhWSgGOhlRpWcdPKDKsD&#10;aljBuAK4ks8Cqg78kBpYAVrZptXMjwhc8V0rQipNBaZMoMIrBVaWBQS0gmllB2BFaAXTauZtgFUA&#10;VwatfMNKgZWbVgRXCVrlLGC5ZRXBleYB9VbTTf+sQK6UB5TPblsBWM3IJdMKltUv4jK0om0FaFWn&#10;ATURaHnAzp4VDKsZbFslaCWWlXwvff1uJALNtmIikIZV2rYCvAKwSpZV3LQSO+p3cF1opXZVuFlJ&#10;BGoesABWwbT6Q7Os9DwP2AFXAqxgXyVoZYlAbFcVeUBYVkgDmmWFOwlodfGuTx5bv/XWZ9dvtC0r&#10;PAGv1g1cHZNNq5Mbd9+/tLlfodWSQKvlzUPzi5uzAj8EWm1M3X9i84G7jm/N3FhvWdmelYEr2bQK&#10;ppVmAWMasNqzom0l0CrlAS0NiF0rMagEYJVbVgax1LLCphWfYlu1N60cWold9QgMqwSskAqEdWWZ&#10;QACrxzQNCGjltpXAqgyumASM0ErTgIBWdkwDumVlacBTW2JXAWDBssJnA1cJWMGy6jGtAK9gWRWm&#10;VWVZwbCSO4l9K9hVOIFXedfK96wCuFoAtJL/my7KM6cBYVg5sOpAq+WtlTnZsMqmlVlW8WBX8TwR&#10;+DnJADqs0qccoFW+AK3OeBbQtqxWd87Iz87prewAWDWglW1XAVrZtWEVwRWgle9VrcW9qhpe6W6V&#10;X7CrLoUsoG1ZVWYVjarHq/2qlABsGVURWMU0oO9aeRZwQ/57G7VlBWgl/241rZgHVGi1bIdMIMAV&#10;gBWf1ZYVAFXKARJWFbYVYBWNq2BbIQ8IeKVJwK5pFcGVQiukAR8oTSuFVr5npdAKW1Z3mWFFy8rS&#10;gDyBQLcKVAKwSqYVbCs5AKsWtKqzgB8DsArQCllAtawcWkkacOdP3a4aBa24Z6W2lacBK9Nqh1tW&#10;NbDqpAHdtJoEWNVpwJgH/Hn53wLbipZVbVrRsgK46uQBFVwRWJXgKgKrBK1qcOWwKppWNbQCvEr7&#10;VQ3DipAKoIoHWFWBK9uwihf3rOrPjSxgBFTRrMr7U5IHrCyrBLua/75WHrD8HlOA46FV3qyKu1UR&#10;VuW9K0sAfr/vWxWpwMquahpWgFkKqfpAVblnNQpc1bYVU4Bxx6qwrACrwr12AFd7+uuq4ZeHNzC8&#10;geENDG9geAPDG3glv4HrFFwhGTjKtrqW8KoFrpgGxM9604BXA62QBxxlW43as6rNqvj1qDzglUKr&#10;PtuqD1jh+8m22sOe1aTbVoBV8WrbCl9zvyo+W3lAWlcwq5AKvApg1YRVBFh90GqUaYVMoNpWFbAi&#10;tKJtFUyrPsvq7/TlAZEF5PmmVQda1YbVSMsKoIoXE4G6ZQV4JdCqBFZfGsFVtKwAqhxY/VP5HK60&#10;rWrTCnlAQCtcCa0yrIq2FbesMrhy04qwKiUCn/oataxSFvAxAVW4T3+jXd6ywuduHhDQym7lzASm&#10;1RndtJI04KOEVpoGJLhakTRg3rM6/Fp8pmlFUAXTSg+GVZ0HDMBq9czh12PLalnygLCssGnVhVbc&#10;s0qmleQBD30/7ar4jODKoJXdqsCr02ZaSSLQoJXbVbpnlWCVQCqDVTM/mvOAJbBaTpaVwSpekQVM&#10;dpXnAWFcFVtW2LOa8j2r2bRnZVtWU2JYzcmTsMrsKmxa8aJplS2rnAV0WOVpQJpWcc9K7ap4Bqwc&#10;VlkOEPtVxYYVgVUJrsSwkt97z9J52bVSo4p5wAJeeRoQtpVZVswCVrBKwFVrz6oAV2nLqrasPA8I&#10;aCWwKkEr2lXBtjLLyqGVW1ZiWwFYXRBABdOKp4aVgiuxrGTT6uLMR8Si+sSx9VtuTWlABVfMA968&#10;z6DVvQ8IsHJoNSug4tC85AGxaaWm1fH1++85tj39KUAqgivAKgFVf533rOZCGrCGVocae1bYtIrQ&#10;Cp+zaZXBFQDVEYFZ9nRodZPlAd202irSgCkTCFjlkKq5aSWw6lbCqioPeId8rYnAGlrhew6rUh5Q&#10;TastyQEawBKz6imxrRxWZWDVgVYCplqmVQRWYsCpXRUMK1pWhFQAV2pYAVAJuFqgaaWbVtmyUmil&#10;5ylA7lgRWoUdK7OsgmE1X8EqpgEPShbwQEoDMgeYng6tkAaswJUZVgqrmAUUCNVrVpltBWCVzaqY&#10;BIw7VjXI4oZVBabUuorf8xzgeUnyYbeq3q66WIGplABMKUADVxOZVZ1dq+4/1wRWhFURWB0BrOI5&#10;sAK04jm02vQ9K7WromHVNK0UVr2gm1by3AKsMtsqn29ZpTwgDCtaVkgD9uUBPQ1oplWAVWJZAVgh&#10;DWiWlQGrBK3UsnLTiltWSAPCtGptWTENGC2rCKwkDYgtqw6wYhYw7lkBWCVo5cDKs4DMAyZg5TtW&#10;sKzSwbIq9qx6oFWfYUXL6hcAqeTwHLdlFYEVoVV7zyqCq9KwArAaaVoFcIU9q5Gm1YgNqxHQCrBq&#10;u4BWMQWIzzSuenKA/XtTpSWVDSzuUPnOFcytcO00YL1Dlb+uf99gVuu6VhUhlkKrPlgVAZYbVjSr&#10;auPq+5uwajSo6thWje2quGFVG1bf46DqteGJz6+Vva3XwNh6Jf/90/BnH97A8AaGNzC8geENDG9g&#10;eAMTvYGXGbQCyLqWeUDAr1HQ6kVLAxJYtbatRgGrVg5w0jxgH7TC92lV9T1bttUoyyqBqwk2rSKs&#10;mgRcEVjBxOLnvYArwisCK9u1uvgFzANeA3CVANYow6o2rXq3rRrQirtWybbyXKAArC8KSUDCqpHQ&#10;ypKAOQ1IeBUTgROnAVvASiyrlAjsWlYFtGptWpXAivCqAa4EVgFYiWn1lbStSnB1VAwrXIRXlgXM&#10;u1bYs3rS9qxaptWFp9KmlZhVX5/tKkKrEmAtn5NtK80CRssKwOrIt/XlAfH9mAh0y0pNq4Wzj6hl&#10;BdsKB9tqUXKAdmZcAVzJ12pYFZtWngZEIhAQC0lAez4oaUCFVjzkASvTSoGVpwFTIlDTgBFW0bAi&#10;tMqwiuDqwA9ZGhA7VvEsCxgNK8AqNawIr5JlhW0rNa3+oyUCcbpnlfKAp9fmfddKTCuAqzoNCHgl&#10;xzTgZJtWORHIPCDTgIBXZlfx2uBKfs/3rJgFVNPK96x80ypAqy68CltWpW317kXAKoFWSAQunY+m&#10;FQ2rZFppFjDcbxNYBXD1uwatpv1JgAVoNat7VrZphTRgygJaHvCC5AHlNA+YgJXCq8q2MsOqtKyQ&#10;CPQ8IKDVBYFU2LKyPSsBVoBWSAPO//nJi7Jptb7vBoFUkgbklhUTgWpbiWl1+90Lm/cLtJoWiDEj&#10;ltUBgVaHD8i2leQBAa2m7zuxvv+uo1t50+ro7swnaFk5uPJMIGyrgxFQEWSNNq2SbYUs4GHdsgKk&#10;4sVtq9KyOgKQdaOkAQGq4t1ybFuMKpyDK8Aru8f1zLR60m0rZAEBqVIekGlAZAMdXMGukjSgWFYR&#10;WqU9K7WrkAXE0xKBp2zTigDLPz8rz6NiXB2VPOAIaLWVTSuzrHTHqtqwglmFU1iFA7hSu4pPg1a6&#10;ZSXAatnB1VICVgKw5P/mK+kAqwxYZWglwEo3rbppQGxbPQdwZXtWEVZlSHWoAazUtsrA6owDq2hX&#10;BYBldlUEV4BXsKnqLSsCK2YB8TsCeNSyCiaVfu6BVtiwAnyqoVVhWiXDyver8HUEUU0o1WNd8XfD&#10;P7PxmOxY9W1ZPQqrillA/wyrKlpWEVj5Z0CrTgqQwCo+cxrwhS1Aq/kArAiuArDakTSgHqFVC1jd&#10;51tW2LPCyZ5VhFbIAmLLSi0rhVZuWgFa3SJXpAHdsCKwArTClhXygLVlpeBKfvZROQArQqtkWk1g&#10;WcU9K1pWYlhtBctKwRUtqxpaAVjh3s00YABWtWlVQ6toWSENiFNg5fBqnGVVm1ajoVUGVjCtCKz2&#10;YloRXBFe1btWMQ8YQVULWgXbKltWNaSKX/NzBa/yDlWd8ut+3WdbleCrBk4xAUjwFCFWbWDhd2hX&#10;tX42Al6NA1cN26qTCtQ9q+5+Fa2qCKmYBkxJwJAFrHOATAJ+N5OA0aoCpIr33Od3vwvQCif/d3v9&#10;RH9ZM/zS8AaGNzC8geENDG9geAPDG3glvoHrGFiNMq0Ara4GXAFS0dTqywO+qEnAq9mzGmVZ8Wd9&#10;m1ajoNVewBVhFUDWtdi06oNW+H4rETjKtIJZNcq0qvesch4wQ6ur3LOaKA8YDas+22rUphXtq5Zl&#10;RWjVAFjJqoqGFT5zyyoCK2YCI7ASkPXFDdOquWmFJODKluxZMQ9I02pr4UsWchoQ0OrLIqyCXfWc&#10;XLVp5aYVYRXglX1W08qB1era8a9YraBVBldIAxJc1aDq6X9hptUTGVqlLOCnvxobVrppBWglphXO&#10;oFVtW33aDKvnBVbpMQ8odtXzD39rurUjzU2rYs9Kd60e1j0r5gG5ZWXACpDqYYFU3U0rQKtkWUkm&#10;UOEU96wAqxKwSltWAqoUWumelUErgipkAhOwErsKptVBPBVaIREIcAVQhSfAFeFVbVnBtFo+d1AM&#10;KwKrWWQAUwqQG1aEVb5zBXgloGpO04BmWBFaGagisJKn5gE1CxhPk4DMA7ptJXlAg1ZmWPHMsJqR&#10;43PmvyAJGEBVkQUEuHLLKiYBNQco5ztWec/KdqxSEjBYVjO/KtBJs4CLOLes5H+HmFZIAuI5G1KA&#10;s9m0UoAlppWAK0sDAlCZYSUQyKwrbFmdw44VN60UXNmelScB7TmLPGAFqxRaMQ0IWKWWFaEVwJWf&#10;Aas1AKuZEWlAACvcFLesHFYBWCEPCNMqACuFVnZmWc195OTF6Y+dXL/rk7pnpXZV2rS6Uz7v0zzg&#10;+h0CrR4Q+2ZGTJtZQKt5gVZiWhFa7b/vxOb+fUe3aFrFJOC8mFawrQ5IJhCbVgqsRoAqZgHdspId&#10;K4FUwbjKe1YRWmV4hS0r5AFhWPGpthWsKzesHpXPcrpxVZtWhFWaBoRlpWfA6kkBVJ/m57RnZaDK&#10;wNWJrU/fiTTgya2nCa4EUKlllYDVCRpWm54ITHtWzANODKzEuDLL6tTmCTGu+oAVk4BdcBW2rGIW&#10;cGZxcyXZVgKnZvR8z0qealgteRYQwMqP0EoAFRKBAql4hFU7zAFqErCGVW5bnXkQlhVSgNm0Oidf&#10;IwnY2K8isGIW0EAVoRUzgAFWncf3AK0AqwivKqOqY1hpBhA7VtGyqlKArTRgAE0GtRqmVZ9Vpd93&#10;kIXPmv3DCbCKO1ZPyveeBMQKSUAFV0wChiwgN60q00qBVQ2tamBFA+ugACbYVTgCqxGWVQGskAXE&#10;qWWFy5tW28wC0rTyLStNAxbAyi0rmFZ9wCpmAdWykvurAK1GWVYEVsgDimm1rWnAZTl5YsvqjwUI&#10;wbKiaTUmC6iwSk/+GQCrCK2iYQVohU2rd8l/6zf2sGNFy4p7VpoHbGxZjUoDwrSaFFgBUgFa6Y5V&#10;POxXxQuWFSBVPG5apTxgIw3YglbVjlVpWDEP2EoD1ttTnvSbBFj9kAOk+LtteJUNrK4tFUFTbV1F&#10;kNUGUqOygJoA5F5VZVVpJjCAKt26qrat4vfw+c0AVisRWuX9KgKruFn1em5Y+b5Va88qJgF1s4rb&#10;VQ6qkAVMdpXCKkCrcAO4eiX+DdzwZx7ewPAGhjcwvIHhDQxvYOQbAKziL1zH4KrOAxJW4ftXmwf8&#10;73LLKu5b9dlWk0CretMKQAog62pMqzoROFEaEFtWvB7jisAKO1cty6oGVwBW0bCqTatR0Ao/q6EV&#10;DKtoWV0DYNWbCWyZVXHPqjatxkErblnFfStArCszrWBb6fXmAWFeEViNBFcxC0hwJU/sWOkJsKqg&#10;lYKrmAbk5+VLJyUR+BlsWlV5QINWEVgFcPWV3TTgswKscABXAFaAV4BUMKt4z4hhhc9P/Itiy8rz&#10;gLJh9bVIA67KE8DKdqzqPGCZCYyJwJW1R79VD/BqTWyrtcc6tpVCK0sCKqzC5wyssmVlacCHv8ue&#10;NK3yE3tWAqnk5Bk3rWhYKbh60E0rgCuYVpIF1D2rQ28qTas5N6wAqQir7GmbVof0SXhFaBXglWQB&#10;uWulplWAVrpdlcCVJgHluGNFaCVQ6EexZwVYRXDVlwfEnlU3Eeh5QIArt6wkTehpwBpaIQ2oWUCH&#10;V/qULasiD/hzcc/KwVUHWsmGle5YAV4ZwJr5ZUAre878ilhiDq3UsvIdq5l3irGknwGqYFvlRGCx&#10;ZyWgakqTgGZYGbDK0MrBVcoEFrCKppVBK4Kr8wBWCqiqPCAhFg0rbFmZZVWBqw8gDWim1VzYtMKW&#10;VTStFFh1t6zUsmIeUMCVwKqFi4BU83+uECuAq1OXpj5+fP32m55dv9mgVQRXYlnJ9/cdW7/9HoFW&#10;UxFaLW0eFGg166bV/vuOb+6/06DVrOYBkQaEaeWwyi2rAlo1zKoIrACtYh7QwRU2rXZr0ypbV9i5&#10;UrMqXZUHzPBKoBXAFe2q/DTDyqAVNq0cXMm2FaBV3rVCHrC7Z2WWlWcAAazuRBpQd62SafUZgVgh&#10;DZggVt60EhClltWprYZtZYZVSATCsoqmFXKANKz4TGnAaFqlPCCzgNiyKoDVpsIqBVY8M63SjpUb&#10;Vs/VeUCAq2xYbWHH6rOyXyVnhhWAFa9IAxJY1dCqd78qQqsyDxjBVZUEhEUFYAWApdewqmpwha+5&#10;YUUA1dyxcjiVfkctq8qicggFEKVXw6weK0uBFcAVIBUO8Eo/Y8uK0MphFcBVzAI+LF8TWnHPSt5R&#10;Aaz6wBWB1aEArAiumAZs7FkBWGkesE4DBli1RbsKsAqf8dQ0YCsPKBBJLKvt23MaMFtWVRoQhlVM&#10;AwJa/YUfoVVryyruWX2w2rL6I/m6zgNGaEXTatI0IKEV0oAKrOTfD7uK9+vy+df8flWefXlAWlYA&#10;Vtyx+jkHV3hy0wpmFQ+gKh42rRK46uxZGagisCrsKoKrGlrha/l3RruK4KoJrSpwNcq0CvCq3LIC&#10;uKrtqpgLjKlAT/pNAq4s4UfzKn6O3+tPANr+VMuuakGqcsOqD1hx0yrtVnn6r9iz6jGrvk++j2tl&#10;AvVn8s7ehEvGVQmuEryKKUDCK/9e3LBCErAwrar9Km5ZZXDlwOr05Z1/A3iF55L8O4a/uhrewPAG&#10;hjcwvIHhDQxvYHgDwxsIb+A6BVcAUrCseBFcXY1d1YJcVwWuYEtd7UVI1frcAleTQqsXE1yNAlb8&#10;WYJVEVzh8xh4BSBFeNWyrPi9CKuuBlwBWAFkMQ14DROBfxN7VpNsWUVwhR2rtGWFPaueTSuaVgRX&#10;sKr8sGvVSgT2WlbBtErQipYVE4GAVPFktwp2VX22ZxWgFT/DusIBWmHTauHisX982mwrWFaeCDze&#10;AVfPXVyqgFU3D5jA1SUzrmBatTetCK1K2ypDK2QBn9EsoOYB1bTCjpU8sWVFaGWW1TcYtBqRBYRl&#10;lfKAlghcWXvyWyUN+CqFVj2JQAArA1fFntWrmQQs04C0rBKweh0sq8VzBzUPGHesBF5pClC+p0+1&#10;rc6ZdWWWlRpWumdVgisaV2pbqV0Vj5bV6tm5ZFlFcCXA6gccWsmW1QFNA9K2CpaVpAEdVp07oNBq&#10;BbtWyAMKsMKT0KpMA8K0sgOs4qUkoGYBA6hS28q/VmgF0wqWVd6zwte2aQVwNSWWlRpXybQivBqd&#10;BpylaZWMqwytYFnhYFxN/2oGV9OdPSsxpt4p/22HVgBWCq1oW71rwQ0rGFU4A1g0rbBpRctqGhtW&#10;ZluFNKDCqmBaCRD8HdzoPavZ9xuomtPTJGAwrRbLPKBnAQmsNBPITSu3rWbEtlJYJbbVnJxAq/Mw&#10;rfyKPKBmAs22ujT3EYFSNz+7fqMBK71b/DQPuO/E+p33Lm7uN2i1gT2rg2JaHZxb2Jx+QNKAYvrs&#10;v+/Yxv7bjm4jCZihFfesDFwhC0hopXtW1YYVgJVCK/l+DazirpVAK4ArzQM+JFbVQzdly8p2rQxc&#10;FZaVmVbIA5phZZaVfGYeUBKBt+JyFvAxMawUWrlt9ekCWjmwUmiVTSsYVmUaMEEr3bRiGtANK4NV&#10;SAN6HvBZyQV+5m4BVUUasJMJ3NJk4H0nt44BXMn7L9KAngesoVWRCOSulUIryQSmLavFrZVpg1Zu&#10;V7lhVYCrrdMxDXggZwFLcIUtq45pRWgFiNUDrZAFBLCqoFXIA1a2VRda1dtWtK34JLACqIrXY1vB&#10;sAKwylnA2rAyg+pSbVrhe54F1DRgC1CN264KhlX65xOoclillhUMLIFSOMAqHmwrBVcCtCrLajMC&#10;qwirauuq3LR6Yas2raJtNSNQK51lARO0gmEFeBUtK4FUWzENSMvqbgFOEVqJbZXzgAaudNPKTSsD&#10;V54F5J5VAlZVGrAGVkgDfkQOsCpZVgKIPmimlRpWybICtArgStKAW32mVcwDjkoDjsoCElopsOLJ&#10;e41ZQJpWalid/nwHWhFYXZ1phV2rDK460AqACvCqx7YaBa5SIrDatJoAWimwKvasJoFWblmVO1T9&#10;acBxSUCDXl3QVEKqGlr1G1WEUfnZ+nfnhGCEVgWwqiwrAKoIqwit1K7y4/cUWsl7MmiVgRUzgMwC&#10;qlVVJQHjflUEV4RWAFhqW7XygEwC0rICrIon4Op7hr+oGt7A8AaGNzC8geENDG9geAOv6DdAUHWd&#10;2lUEVH1pwGu9ZzUOWuHn13zTChtW8frA1dUAK1hVNbRiMvBKEoHIAO7FtOqAK4CqMdbVJFtWEWKN&#10;2rLaSx6wtqyukWlV2FZ1CrDPuCKw2gu4gmWlppUYVgFcRWhFWNXctXK7qrCsaFsxC2iGlVlWvL0A&#10;K4KrDKwWHFgd7+xZtYwr2FZ2PXtWgFWeCGQesAutYFilU8sK21alaQXLSqCVmlUOqwCt5CKwsjxg&#10;SgN+o9hWxaldxVuzPGCyrNSwsj0rWFWr8sRx38pNK4VWlWnlm1a2ZcVMoCQCa9PqdbJppdDK8oCW&#10;BsSOFWGVPs9hxwqgSgwrtat4Bq5K0wqwiraVGFbnaViVacDasPKvk2UFYFVbVr5hVZlWB3TLyoHV&#10;jxFYwbDCObSS57xkAud+YtmglSQCkQmceVsGVpIIJKSK4KowrQitLA9osGr6Z+RzNK0EWAFaZdsK&#10;wEp+5+cyuMKWVWfHCpaVQqsl2bKS/12aCuzJAwqwmi2gFWBVCaymAakEWM3KE2lAyQHKE+DKTCuA&#10;K25ZAVhFaAVYNY00oOcB06ZVygMunZ/zNCD3q+on9qyYBezAKoCrDwjA+kCGVtPIAxJaBVA1JTtW&#10;OO5ZTQNU+XHPSqyqzp7VgQ8ZrMIdVGh1Yv2eTx6laYU84LrePr+7jm3uu3dhc79sHGHTanZuaePA&#10;ATGtBFrN7E/QamvqFoFWn+SOFUwrgVThii2rAKwAqQisKtMKacBdGFZySAS6ZWWQqty0clClwCrn&#10;Ad2yMrvqprBpJVlAs6xsz8o2rDKwAqwq84A0rPB04yrBqgitxLC6M+5ZMQ0I8ypDK5hWAVxx0wrA&#10;CltWgFZy3LMqoNXWMQCre0+qbYU04LgtK6YB1bTSW/RNqxJY2ZYVLSvAq5AFNNNqa1UygaflqZ/T&#10;hhWhlUEqZAF1xwpPzwPSstIk4IOrJbCKiUCAKvkdywLmJ7KAcctK03/lIRuYs4D8XO9Z0aiqodUI&#10;WKVJQNmvOi8A6nwLStGqCnBKAVbYtEqwqbanamBVQ63wNaCU5gHxpGWVbCuBUrSsmAWM0ErBVYZW&#10;mw6vkmEFSAWAVecACbKSZSW/g8+EVoBVPLGsdmblBFjZ+Y5VbVkxD+imlZpV8bBl1diz2vYtqy0x&#10;rNS0ujVDq+2bHFjd2Niy+oT87K88DQjLqgWs4pYVkoA8WFaaBvQsoMIqB1YfkD8fDntWsKt47xeQ&#10;9ruNPav3yj/3Xvm9/xoupgH7LKtfX71sdlUAVoBUMQnYyQKuCLiCZbUsFyyrGlqNtqwub79jBaCK&#10;l/esOlnAEbDqbW5aEVoxB1hkARtpwB+Vf+ek0ArgSi8aVTERSLsqGFhvdctqMiA1fuvKoNX4HSoA&#10;JppT/NyFVDXQsn8v4VQNszT/R0AV84AjoFW0rAitCLS+D2lAQCs8NRNI6+rybgGrasuqMqwAp1qn&#10;m1YEVmHfCpaVbljFLGANreTrVw/g6hX913TDH354A8MbGN7A8AaGNzC8gevUrmqZVX3g6mqzgPU/&#10;f8Xg6kotKwIrwip8PallBZA1qWnV2rWqwRVAFK4GWfx+fAJc1bcn4+oagqu4aQVA1XfIAfLaW1Zm&#10;WT13+fIXRNNKDClAp6u9ZFrRuOrbsZpo06oyrmBYrVw++7eCaVVAqxG2FeBVsq4qaNUxrQCwasuq&#10;B1w1DavatIJl5YbVl9rzOE0r37VaCltWtmslwCqkAUtwpbAqbFqtXBLTaj2bVpYJBKyKeUCFV01g&#10;5aaVQSu1rOwArZAFXLzwtAIrh1YOq6Jt9dg36pYVoJUDq+U1WFaPimX1KCyrb6Nlxf0qgVYKrxRk&#10;Bcsqb1kdFsvqSJ9pJdCqa1sBXAFUaRqQ0Aq5QMCqNYCqw693cOXAKsGqZFmVu1a0rbJlVSYBD/4A&#10;Nq2qXasfFFAlOcB5AVd4FmlAMavmfwSmFcGVWE+2bQW7KiYCFWDNiHGVoJXAqmnsWskZqPJdK9+z&#10;Ersq7VnNB3Alu1YBWAn0kU2rvGUF24rQKu5a0bSCYcXzfasAraaa0CruWsmfwcEV0oBFFhBpQAdW&#10;AFVT6bhrZYYVrt60Aria+c0FOTWtzgu0whFY2bYVgJUfYRXgFS0r3bDiNdKAgFcAVrZrZYZVtKvS&#10;1ykNaHlA7FpJAvA8MoD1GbDClcAK8Mr3rBqbViW0mv3osfV9nzq2fsttybLClhXSgPKU74tptU/2&#10;kqbyptUG0oDzMwKs1LQ6sb7/3mNbUzcDWMU04LMv6I6VgKvCspKvey0r2la+YQXjyqGVgasbjiu4&#10;ehgn4EqeCrAeRg5QfoanXjSt3LBy0yrbVreoZSV3fPtxgVpyArCYBoRlZVtWadcKmUAe9q10wyqb&#10;VmZZLdiWlecACbAAqPIVwKqwrdy0CuAKeUCFVmZXAVbx3LTqgKtgWmHDqjCsErgSeIUNK9+xWhRg&#10;tazACrBqaXPZNqzyllXOAyq0SmnAXsvKoNVzgFcluCrTgEUW0IGVQqvyKmhVA6v+rwmtQhqQWUBN&#10;AzIJGNOAVSbQoJWBq4sKrfosK9pW+dmEVTEDSGgVYVVPNtCygDEH2LCsomGVNq0EVlWmlQKq2rKq&#10;7SoDVi9sA2QdEkCEO4ir9qwcWu04tIJlFYGVmlYOqnbkuSOW1Y5sWe0wDyiW1TaOhhWygIBWtKxk&#10;y0r3rIpNK0ArAVBiWW2rYcULplWfZQVwhSTgx+V3YVjhOtBKfi7ASvesYFoRXDXSgFvRtBJgtSPA&#10;aqc2rJAKrPesAKxwtKx0z6rKAsKySqbVymWxq3BmWTEHmLOAl3d+QX7+CwBWhFZh1yrmAessYHvP&#10;qg2trmTPCuCq2rPadbsKT/tcWVZ7gFZ514pQivtVdRYwwqs9pAEnB1ujwFW2pSK4isBq3PdjJjAC&#10;L0ArmFIdy4oAq9qwaqcBAajw77FnAlcpE2jAimaVfq4gFQ0rPOOGVQ2uCssqQqsGrHp1C1o5uPru&#10;4W+shjcwvIHhDQxvYHgDwxsY3sAr9g1c5+Cq3rFq7VpdLbgiqOK/pwWuaFjxZ03j6mrA1ZWkAWlf&#10;jQJXoyyrCLIIqiKYwvdawKq2rCK8aoGrvaYB6z2reseqlQkcB65a21Z94OoapwEJuxRaxUTgOGgV&#10;TStkAcdlAgGsKmiVwFXPrlUzEdgHrkIasLCsRhhXvXlAwKuYBxRYRctK96ziLUkSsN63MnB19Mtb&#10;F8FVbVpl48pAlW1Z4YmrN62eti0rzQF++qsXzj6ewBWhlYErywPmNGBpWsG8siygWVZ2GVoBTiVI&#10;ZcDqXxFgiWEllpXlATO0OgLLSu6hf4Mdq/qJXasVgKvnYVghEwjLCoZVsKyCbbXq4CoBLLWsSmi1&#10;cvbAvw3QSvarsGF1KGxamWXlO1b6JLSqjCs1rRxawbTSPGA4hVZ2AFjTKQ1Y21YEV4BVZlfxmcGV&#10;ZPfejis2rdS2cmAVP6c8IDetCK32V3tWU7JnBcsqJwIJreR/08+vrAFY8dnJAuqmVb4pbFkJpEIe&#10;kOBKgNW5KduzwpaV5wC7aUCaVtPvXjovp2lAGlbIACZopZ9zGpBZQJpWBq6QBeTTEoEKrwCmek7B&#10;lV7esaoBlu1ZGbRS00pO96z8+FmTgMGwCqbVBWxaiWmVsoCSBMTnS3PBtIJtNf1RgVI3iGll0IrA&#10;yk0rhVYbdwkImRLLakZ2jeZmlwVaLW8emD65OSWmj+YB7z22PX2TQSu7tmmVbKsJTCtAKs8C7soT&#10;n/UCuHJglcGVpQHFtDKzinbV9qPyGaffc4gFWIU8oGQCm7YV8oBPMg0oz0/js0IrN62qPaunxLx6&#10;6s6TBq3UtgLAyttWBq0IrMpNK4FVmgh8Vi6bVm5b5W2rDKzMtNI84PH7T22dEKh4ArCK57CKiUDA&#10;q2RYFZtWi1vLCq4UWG2uTLlhBcuq17Ra0TzgaWxY+Y4Vs4D2FOMKsOrg6s7nDFrthBTgttpWjTSg&#10;GlY8mFYBXJ2TzwRXDcuqhFYAVDStQhYQu1VrwbRqZwGzUcUcYBdaxQxgBbDcruI+lSYBAalqKMXv&#10;xZ+1frcCXLpfVacBn4Bl1cgCJtMKhlXXtCosKwIrmlXxa4dXAFgFuKosqy1YVsm0CpaVm1YAVoBX&#10;GVoZuFJghYNtpZaVQKS7/CQJuI0roBVMKzlAKwArHtKAtWn1154FxJbVX4YtK+5YMQvINKAaVg6s&#10;YFkRWAFa/XFjy8pNq5QHbEErACu1rNy0+i03rQitsGWlwKpnzyrnAd24EjAFUBVNK2QBf1G+/4tj&#10;gNUocNXds+o3rfayZ1WbVoBXYlllWAVgZdBqF6Cqvmhbyc928XW1Z8Wvu6YV4VV8Emz1mFYGqLqb&#10;VePBVbSsaErVECsbVLU1lRJ/lVEVvx8NreKfD1AK1lSCV9HAItiqMoD1plWxZ0XjqgJXCV4BWjXy&#10;gABWAFeEVXHLStOA8dy4gmX1umhZBVgFcMVDKvA7efhnXrF/UTX8wYc3MLyB4Q0Mb2B4A8MbGN7A&#10;dZoHbO1Y1ZtW12rXKoKrUdCqNw+IdOBeoVXMAuKfbVlWAFMAWq084KTQqs+yaqUBa9uqD1r1gaur&#10;hVbMAkZwNWrLqrVp1TKtJresLn5BbVpdg0RgZ8tqHLAau2tV7VsRWPWBqwpaRVg1zrRKqcCcBSzT&#10;gCOh1Yg9qwitaFvlPatF2bMCrGoCK+QBE7RakRxghFfRtFpde+YrBFxVm1YAVoRVyALa5TTgM7Jl&#10;hTRgF1ppFvCsWVZ6mgZUaPX1ZRbw0wKqLAuo0Ap7VhWw0kSg7Fmtrim0SrCK0EqfxZ4VwZWZVkgC&#10;ElgBXgmoUlilwEpglX0+rHlATwPahhVO84C2Z4WzLKCAqrXDNbB6I4DVytkH5fBMe1YOrWBaHXwz&#10;gZVsUyXDCp+xb4XL4IqGlT59z2ruhyvLCqBKLSvuWuGpxpWfJQLnfsx3rTQLmE2rnAfEplUBrNS4&#10;EtsKFxOB56Zkz8o2reS/q2nAeAKOZMtqBltWclOeB6RppfBKLSuxs35OgBWgVce0QhoQsMrygARX&#10;tWUFgKWWlZlWuGRaxS0rBVYOqqY1CShWlVpWNbgqdqzOiWGF0y0rtasUWC2en8NT96zkswOrGloV&#10;AEtg1dzv4cS04nHXStOACqvwlBMzSyyrOeYBHVwBWJWGVTKtLgBa6a6V7VldnP3wwkUBU3LYsFKI&#10;dWlet6z0a/l8UqDVUYVWN91uWUAxrHIaEInAu05s3nOfpwFnBVzNrW4empdE4IxsWumelcCre44L&#10;tAKoisAKW1bPpj0rACtCq0Pyuc4CMg3IJ4EVTCsDVrCsju9yzwpGlSUCaVgxEZjglEKqR+XnngbU&#10;z5IFtBO4ZZtWYlkVeUDLBD4OQOWwKgOrmAeMe1YRWAVwJZAK1tXTArEysBJABUjFC7CqgFb3qGXl&#10;FwwrN62O3XtKoBWAVQmtTgq40gOoilfAKrOs1LZSu4qWlcCqqSUzrAxa6bYVsoBMAybTiinAxjMY&#10;VgBWCq4UVNGsip8dVOmOVWFZWSLQYdXe7aoecFXAqmhbpUSggauLKQdoYKrXsmIW0DOBBFZj96tq&#10;o6plWCWQBVhVZwElFfgkcoEOrLhlVW9aCahLOUABesmyGm9awbJ6wW0rA1ZqWzVMK6YBFVplYAXL&#10;So9bVpVplYCVmlYCi5JtBVgF26oEVkgE6gFaFZZVA1h9Qr5XpwEBrpAH/FiwrACsaFqlLKB8z02r&#10;tGeFROAfyZ/lD/2QBcSWVdqzalhWAFajLCsCq3fL7/1GuHeqYfV5ucs7v6Z5QFpWlwVWAVqVB2CV&#10;LCu3q5AF7EsD1llAAKsErQQKvSNdNw0IYFVAq9aGFb4nYALAKkIrJAEBrdyuIriiddWxrQRQAVKl&#10;A7TCfpVuWAE+xWdjy+qt3K4itAqgintWtkdl1w+mIsTi5xpsEVDFZ5n5e0vYveqDUXUqMKX/Yvav&#10;tqpqaOU/V8jlP4u7Vdy2KoGVG1YEVMwDtoBVzAI2Po9MArbSgAKrXgvLSvOA8gx7VhFYxc/fKf/v&#10;4jtw8s+8dvgbq+ENDG9geAPDGxjewPAGhjfwin0D1ym4eilMq9qwwtdXBK6uBloBTO01DRhB1jjb&#10;alJwNQpSEVRdSSawaVshEdi4vYKraFnh85XkAbFlZWlAQKuLRR6Q5tVVJAILywpACjtWewVXsK2K&#10;u7zxt1b8amhVG1fjTCvYVcwENnatUiaw3rKqgRW+DvtWvabV6tapf2SbVqf+kSUCj/mu1aIaV6fl&#10;kAqsDSvLAyIJmKHVZ+UzwJUe84AhEbi6VucBkQakXVUbVgBWsmMlhlVOA4ppFbesAqzK0OpRgVbR&#10;tkIiMIOrbFqZYWX32KsAreT5bYRWhWVF4+rso98B04rHNCCgFawqACuefZ3BlcCr162KZZXBFUDV&#10;g98LeIVLWcA17Fnl/SpYVeWWFWBVtK2YBTyUDCu3rARQHfyBfPM/6NBK0oDz8v15TwRqGlBMq3LX&#10;yvKAsmEFSEVoJSlAQivAKgNWTAPOCLia/3ExksS2gmGlwOonAKu4a3V6bd7BFTKBftGw8kSg/Pfe&#10;AVDVhla2aQVwJXnAaFkBVv1s27TqblqVwArgqp0GXCS4EsvKDCsmAgGukAXElhWgFUGVPBVaTb2n&#10;gFbYtIJldT7ZVTCuPA1Ygys1rQRYIQ0IYKXXZ1rBrlJoFcCVZgJlx+oPBFjhkmWl4OrCjEMrpgGx&#10;b5XBVc4CElgJtAK8UtMK4Ap2lYAqBVf4DFhl8Ap34tL+vzixfteNadOKe1ZqXFke8OTmPfcbtBLL&#10;anNe7uD84ub8lFlW0/cfX3/g7uPbMzdmy2pe4JWlAY9pHlBzgHIJXAmI6oNWSALKbeNZgisAKz0k&#10;AkMakODKntyxOoJkYPhaARaO0EqfNbTitpVbVgKuCKxKcCU/10Rgvk+rZYXLicCn73SzSqEVQFU0&#10;rPJnwCqemlaAVfrkrlWZBpRdK1hWbWgVLKsR0GpLoJWcACs5SQMCXCENKKCq2LPqAKvx0EpNK7Wr&#10;xLSyZ21WVRArG1aeBXwQwIrQCuBqdWdN7KuxlhV3rnpsK00C1rYVYFWAV5YBjMckYHx6ArACVrpl&#10;1WdPRbuqz7QKu1W6XaWm1WkzteodKwArWFaAVDWointW8ufbAKzy08+eB9zgllUJsBRWtc7ygA6u&#10;YFoBVslT04C4xp7VzpRBqzIN2LCsYFrdA8PKYVWwrNS0IrDCplWRBnRgdaP8czfI50/JIQ2Y8oAj&#10;LKtWGvCD8s/+GS6YVrCsaFpxy6res4JlhSxgTAMmaFXtWdWWVUwDAl4ZtHJg1YBWNbgqLCtPA8Kq&#10;2sueVRdatfesmpaVbGe9vQJVb8tfA17tctNKoNVuMK1K46oyrdyyKsCVAque05+17Kr6e3tOA2Zj&#10;ygBXCaYy+Cp/rwRQ7Txg38aVQq2+5F8PtCKYKkyrCmhFYBV3rfj9ThYwQix5jzERqHnAkAkclQXs&#10;bFhFeKXQqr1l1YJWaloptPr8zr92cPWaV+xfVA1/8OENDG9geAPDGxjewPAGhjdwnYGrccAKP4dp&#10;da1sqz5YFQHWSNPqSm2rcXtWo0wrwKqrMa5G2VZ9W1b8ft+uFb4/sXE1AloRXvHZZ1xNCq0As1pJ&#10;QH6PwOrFhlYEVlcFrgCrwq7VONNKNq2+cIRtNdGmle1ZTWxZ/cOVCyflTpXbVlv2tcIqAVcAVvgM&#10;aJUtqwiruraVACsxrQCuYh7w2Sa4MtPqma9Y1C0r7lgRWmXbKltWMKwMXBFeMQ8IcKWmFQ+WlQMs&#10;N60kEQhwZXlAmlb6hGnlicACWhmwKkyratuqsK0sC3hYLSvLANoZtFJYha9DGhCWlWQBsWUlJ0/Z&#10;tTJwpfAqnG5bVVlAh1dvKi0rNa7EtAK4KqFVCawIrxRWObCa/wGkAU8LsMLBsBJ4paaVXQWsAK50&#10;v8osK5hV2bKCaTX745oFPGuwKm5aAVwBWPGScUVg1TCtAK4ArQxc5U0rgVkCraZoW7lplQ0rg1b7&#10;xbKakjxgG1bx+zSuzLYCtEIaUA+ZwF/NaUBYVgatyjTglO9ZKbgq4ZVuWCEFOFPBqwiudNdKLKuu&#10;aZWhlW5ajUgDAmapYSWgagaGldpWixc0DwhYVUAr27PCaSJQYBXygLCspuTscwmtgmkFYBXygAqt&#10;xLwSaPVBOTeu5gRkTX38+PodNwFaHV2/5Q6zrLJtdWzzNodWs2JZzc6ubB0UaHUI0Gr61OaMWFYA&#10;V1N3H9vyPOALngiUp0GrA38tF3at1LZqQCtALAdWfKY8oO1ZaRoQppXaVrpnFTatkAZ8WOyph5gB&#10;zM9dt61SJrACV1uP3BptK+xZYctKgFQwrco8IBKBtmv1tGQCcxqQ4EpgFUCVwyqmAQvDKthWBbAC&#10;rCK46jGtYFmdUHA1oWkFy0oTgWpXAVilJ8GVQSs3rHIaUK0rWlYryALKYdOKacDTlWnlW1YJVhFa&#10;dcBV2LMq04AwrjrQaleg1d5sK+QAw5aVpgFbwEqhFewqbldxv4rbVD2mlacAFVQFeFWYVvV+VZ9d&#10;NTITKJbV4wKuIrQS6wrmFcBWglYVvNp8BElAHqDV8u4mt60cUm3IU8FV9wrLigAr5gEBq7YArAit&#10;WnlAAVZbEVr1mVYKrPwa0Er3rLBtRXDV2bMKphXAFYGVmlZ+2LLCxS2rOg/4YRpWDq24ZQXLqg9a&#10;qWklP49pwBpccc/qv1ZpwJgFpGk1yrLCplUEVgar7HTLqmFZ1eAKMKvetCpMK/n5T6tp1Q+tErgC&#10;mJLf/cnSttoVgLXbMK12mQasoBXzgDENWIAq2FawrGhaFdCKu1UEWb5b9VaAqdq04teVcdUHnbrf&#10;r42rCKliHjBmAVupQAFS0ZySz630X7SkOntVPQZVygOGnxNORUhVf+bO1ffJO3oTQJUDKkCq1rWA&#10;FaFVNK2QBtQcoGcAXwczKnzG10UWMFhWSAHW0CqlAWlaKbiSQ05w+Bur4Q0Mb2B4A8MbGN7A8AaG&#10;N/CKeQPctLrOgBXSgJNCq6vdtIr/fMuwwvfGwir+zpXYVuP2rK4mDxgNrJZtxd2qUftVNbxqwSp+&#10;D7BqT9Dq85//f46yrfYKrAiwRiUC+8AVYVUNra7CsMKeVcey2othhd+tt60SrGpAK8CpYFl9Eb6W&#10;+6JxplWPZZUMqyUFVsv/wBKBy1/cumBYGbDaWmmCqwSsHFrBuDLTKoGrYFiVeUADVoRWGVzBsvrs&#10;pVNfHvesVtaO/TNsWuUdqwitAKwitMqgKgKrwra6INBK0oAFtPI84KrlAR1YVZYVgNXzj34LE4HJ&#10;shLTCntWEVKlLSvmAjUPmDetTiu0ymlAh1YCq3zHStOAAq10y+rwaw1Y8QxYRWiVTSvkARO0SpZV&#10;hlYpCyjGFYAVoVXesoqJQINXsKoiuJrVJGC87p7VgSIJaIYVTasmsBJoNS83J5ZV3rKKsCqbVkgD&#10;BtMKhhWSgP4UAARYpbYVTkCUgKrpn7HPU54GzFtWvmnlWUC1rfQzNq0AptyqkqftWjEJaF/PKrDK&#10;ppVmAR1aGazCnhUtKzzNsKJlZc+UCLQ04HtgWy2IfZU2rM7ZtpWcJwHT06FVBFcz71vKhtU4aKV5&#10;QIAqewJcCajiRctK96wUWAFWObDKW1ZMBCZodWHO04BqWskJnFJIRdMKgMo+R9NKNq0+JqbVTc9e&#10;UmBV5QEBr269C6bVguxZwbRa2jwg0OLQ/EIwrQCtjm5NmWnlsOrZFxRWCbgisCrygABUYdeKSUAY&#10;Vgqo7Hb9AKwIq3YBqiQLKE/JAiq0Qh4QT0CrbFrRuPKngis9+Z3H3baS5xY+Sx5Q7sTWYwKqcN0t&#10;K4dUAFV6YmBh20pNq2BX6Y6V5QHNsiqvNK0sERj3rLqbVqc2xbZKW1YwrI4CVgFaNYAVNq3KNOCi&#10;wKrFrcUMrAirzLQCqJpa3DTTqh9YMQ+4Muc7Vr5lFYGVw6otfbpdVYAqJgFDGrCAVQ+u7habVpoG&#10;hGG1KsAKNwG0AqSqD/CKhhWhFZ4pB4jPOQkIy+qSAKxL8nNkAc2eqj/714RV/uwkAaudqktI/EVw&#10;VcOq4mcru+vy31cw1dmxEpBFSBWfMKzkawArAKr09ERgsq26sOqF7cMCanAPKsRSaAVI1coD7hww&#10;WFVAq1GW1QO+ZcXn/ZVpRWCFJ/asJAu4G7asEqyCZVWkAUtYtQvLSm5XoNUu8oB/7cCq2LOS/0aE&#10;VUgDpiyg/L4YVmpZAVQRVsU9KxpWzAP+HqCVXMu0ep/8O3DvlZ+3tqze1cgCGrQKplWVBmxBKwVW&#10;PdCKO1Z4/t9+dR7wpwGqeB1glROBBaxqZQEtCVicGFaAVWpX9cAqblklMOW7Vh1wBXiVTKsIq/g5&#10;ZgDlewlcVbCqDaNaNlXLqop5wDIVaGZVfx6wd5NqHLQi4IrWVEj/RQCVbKvwuwlIyffsdz0F6F+n&#10;HSsAqkmAFe0q7ln51wBU8RK8qiAVoBXBVTKswoZVhFUdSBU3rRxc/St5fjtuWSDXK+YvqoY/6PAG&#10;hjcwvIHhDQxvYHgDr9w3cB2CqrhjNQm4utaW1Sjb6r9bcDUqDTgOWgFkxR2rcXnAUZZVBFcTm1aA&#10;Vg1wVVtW+LplWtWW1ShoBZDFbatx4IpJwKtMAyqwglHF55XYVRFa4XNKBPbkAR1UAVapXQVo1QOu&#10;CsMK4KpKAyZoZZbVsgCrfmhVpQHb0CqaVmpZ2RFaEVzlLGANrZ4N0CqbVn15QKQBYx7QbKsIrCwT&#10;aKZVG1zRtCqAVWfT6rFvOJ0sK2QBn5ItK88DPv+EQCsHV7prxUSgQasIrjrQSnetumlAbFnxPA0o&#10;oOrIaxefP/w6AiukAXFmV/GyXUXbSmEV8oAltAK4EsPKYdVasWfl4OqQmlYwrgis+hKBy+dmkQdk&#10;GlDBlVlWB2lZSRZwXq9MA1oOMGcBI7hSy0oPaUCcZQE1EyifYxbQgZWnAMs9K2xZTcGw8j2rbFgZ&#10;uOKWlX5Wy8qBVcoCZmA1I6bVVNqzMnhl0MpPYJXtWQXDyi0rQCu9XzNoNa3QqjStAKtgWkXLCntW&#10;0+9eRBpQTCs9ZAEBrM6JVZXAleYACa+qPStsWvmulYAr+d/3uwKwekyrGQFWs5IHzKbVYoJWczkN&#10;yF0rB1iWB0xpQLGrYFjRspoWUAW7SnOA/hnQalpMKtu0UkiFRKBmApEFNMsqb1tNffzY+p03i13V&#10;gFbIA95218Lm/Q/AsnJoJZYNoNXcfuYBT2xO3Xlsd+6TzANKElDgFaAV0oDJsvLP2LPSXKBAKR4B&#10;FmBVAFeEVpoJfOhTummlAEtg1a6BqniWA5TbxQVotatZwE4a0FKBEVo9LmbVE7fkLasnPQ9ollUE&#10;V8gDYtOKlhU2rbhrlTetNAko31c4JdZV07Sq0oDlrlV3yypDq4VNQKoT95/aOnmffQawWsClLSsB&#10;VvcLnArQilnAZU8DIg9owCqAK2xahS2r1ZmVLWQBzbLK4Oo5h1fPHZAk4IHVnc8CWB3M0Ep3rOo0&#10;YJ9h5dtWvmu1K8DKYVV8jgFXgFHjoBXBlUCpi4BZCq9oWuUsIFN/9ZMmVTSsChBF8LSXTGD8Z6p/&#10;To2qTwukUtOqsWNVw6uQBkzgSv6cZlpZKhCGFewqPt20UmhFYOUAS8EVAZbtWgmwcmhVpAF1z4on&#10;kIaW1bg8YG1ZqWkl59AKaUCDVgBW8oRlhbtZ7ib5vZvke7CreJ4H3I3ACtBKwRW2rCpoBbsK9yH5&#10;OdKA9ZZVKw3Yt2fFHGB8RmAF0yqmAd8lX0dwVQIr27TinhVgFYFVDa4StKrAVQRWLWhFw6q9Z3V5&#10;+z8n2wqffcuqhlWWAdTtqhawCmnAVhbQ9qzMooJpFcFVB1oVwIobVvE5yqzqgKv2BpXtWrWMqgiw&#10;ujCLKUDm/gxeRcuqa1ON3a+iLVVtU/Xl/5D4a0Erfr8LrwxiFUnAMYbVG5kEDKAKhhWvBa2iaRUt&#10;KwNWchWwIrRKwIqginZVlQcEtBrA1Sv3r+2GP/nwBoY3MLyB4Q0Mb+CV+Qauc3A1iW31UplWExlX&#10;V2Ja9W1Z1QZW3LCaZM+qNqsIsOL3mQecFFbFXas+4yoCq+aWFUFVD7CieVVbVi1wNWkaELCK0GoU&#10;sHox0oAAVfXtxbaqTasErhp7VgFYKaia3LJ6rgWsAK0UXAFWuWUF06pjWxWWFQwrtawkBcinfraz&#10;HSu70xcX/jGglexXYcNKtqyOf+lzsmX13MXFnj0rNa08DVgmAos9K9m0sjRgn2kFWAV49fRXTQqt&#10;VqJpVaUBI7ACrErAak2AldzK87JhJQdgZffENy+eeexVSAMCWnHTaum8QCpuWSmwKk0rpgGRB8xb&#10;VsgCaibQsoB+pWVFw6q0rQxW6b0hne5ZHQibVoVlBWCVoNXq2UNvqROB2LASeBW2rQCsYFkptHLT&#10;qgurYFUZuMIThpXBqqUzBFXYr8IxCwjDavY/Gria+wmBQAqsLAs4IztWwayCYYUcIJ9FGtCglfw3&#10;FVpJrlDsKuQBo3E1JbAKNpUmARVWBdNKLavTa3M/T9Mq2FURWAXjipZVlQa0LSs3rGzLirZVy7TC&#10;rhXMKmxbSdpPQBXA1ZQBK80EehYw71gJrGIaUCGV3sL56bxldX7UlpUBq4W1eUIrblrRsvrAYmVZ&#10;Ydsq71kpqHLjCnnAviwgLau8ZZXsKoVWAFZ2C5fm/xx38tLsx47LppVCq0uaBSxsq2Prt999auOB&#10;/YBWy7ppdXBuZevw3GKEVtuzdxzdnv1UvWllphXAVYRXmgEMJ+BK96vctlLLCl9n00qTgNsPCohy&#10;YNVIAyZgxR0rQqsMrNyySjtWBqy2HlPLCltWvmPVSAJmaGWwSi0rzQLiYFctCLSKaUDkAc2y6oVW&#10;9Y4Vs4AhD3gsWFaEVZYGNNMKsAqgKhlWAFcJWAFeqWlVpQFlwyoCqykBVDiaVg6rVgRU0bAyYCXg&#10;iqZVTAICUhmssg0rh1Y1sDojP9PvRTjV+iywCsCqC63GACuHVQlawbBqJQG5XyXPiwBXHcuKdlX3&#10;mdJ/nv1DFrAJrPogVGvXKv07xJJKO1b+74WZBWBVQCv8nu9Y8engatOBlaYB5bNCq8qywp5VDasA&#10;qnitLasdgVU4QKsd37QCuFLTqsgCAlrJ70zbIQ2Y8oCwrNSw6rOssGcld6dtWu0KrNoVWIXL0Krc&#10;s9q9CeDKgBUsKz21rGBYyfeRBqRlhefH5T4m3/+IHywrBVYOrWhZtbKAfyj/u3G1YRUtqwiraFkx&#10;DUhYVUCrYFq9UxJnv56uu2cVodUvCcDiFcAq7Fn1ASvYVjCtEqhKOUAkAfOVwAq2lYCrDKxiArBj&#10;Vzm8UpDVMK2QA8xbVgBV+HoEsALM6lhWcdeqNq2icdVJAbZgVW1PlQbVODMr21UlmCrNqzIJGIFV&#10;nQpMX/dAK0CoSa+dASxNKzWvxsEq/LyCUy1Yxe/BslJYVaUBNQfophUA1muqHOBIYKWwynOAxdOh&#10;lfy/i2/DiXE1pAJfmX99N/yphzcwvIHhDQxvYHgDr4w3cB0Dq2hcjQNX18q26ksD8vtXbVoBTrWg&#10;1tVCKwCsPtuqlQSsv3ctwdWeDKvGnlVMBUbbqm/PCt/fC7gCsALAaoGrUZtWV5EI7JhWBFiTgKva&#10;siKw0qdAK6QA8eTnaFmNgVZ/h0nAHsOKwCpBq74sIL8fwJXBqgisCK24Z6XQKppWC2nTCtBKAJZA&#10;q9Kygn2V84C0rGTLSgBV8yQPGNOA+FzuWhmwArjKm1blnpXlAT/zf2HPSg/gKuxarXoeMKcBw5aV&#10;AyvdtBLDiltW2bQSkCWbVg6tyl2rBKs0DYj7DtuzMsOqhFZp1yqnAQVcAVqt+p4VNq1iGrCzZWW2&#10;1Rt80+pNy2uwrGBXPShXWFaeBjTLKhpWtKxWUxKQaUA8DyAN6AdgddA3rMyuKg2rnAjklpWaVgKy&#10;Vs/SrgK4mhZgxS0rhVawrRRc4WngynOA+hSIpXtW4WheGbB6B5OAsKvyphXSgJYHlO8V4MoBlmcB&#10;YVnpuWmVDSvfsUIiUM6AVWlbWRpwUYDV8tpUglUZWHHHauY3BFL5VXtWAFa6ZUXLiuAKdhWMq2hZ&#10;zb534fzMb4tdhXNwNfPbC/K1QClJA9Kywq5V3LaiZTWDJGA3C4g84AWxrWBZBdNq4cIc8oAEVvKc&#10;9U2rGloJrDoPYOWJQGxZXcppwGxaccvqoKQCD3x44dJBAVezHz2xfs+njq7fevuzl2TPCpd2rW65&#10;89j6HfcsbO5PppVAK7FrHhLTavYBNa02pu8/sTVzu4Gp2U8AXAFW5TwggRUMK1pXhFa+bbXt4IrA&#10;qswDahoQwOqYgiy1rHTPSkBV2LRyy0pNK7GsFFbBtkqWVTKtjm0/AlDlltUTIQ8I04o7VrSs8LQL&#10;aUCAq9sFVt1+SmCVQSs7AVU43bMycKVJQLetommFLCC3rBpZwK2jumdVpQGRBCS06gNXFbQyyyol&#10;AiULWEGrmAWcFlAlXxNWccvqtGyZPSfgKlpWIQ0Iw0rPoZXuWXUsK/megis3rZppQMkBIgl4Tiyg&#10;cw8xCTiZaXVeYAyAlUIrB1b6ZBowwCrYVbCs9BxcIQtoacAJoVVf+o87Vnver3IYFf45NatqaPVE&#10;gFaAVTW4QhoQwAqnmUBYVn4wrGha5URgAlZqWXkacNMhFSDWjqcCFV4drEyr2rByYKXgCtCKO1Yp&#10;DSighuAqWlaeBtwVaLUrphXygABXOQ3ottUtqy/simUFYLUrwGr3xi602uaWFQ2rlAekaSVgjOAq&#10;QSuzrHYArCK0+iPsWTmwYhqQScA6DVibVgquPA0YodVvyvewZ/XuAlohCUhw1YZWEVbhc9qyYh4w&#10;mFbjoNV/AaAqkoAGrDKsclCltlXHtJoEWu06sNr2LavtkAc0cFWBqmhaAVLxCK06W1bjwFUFrLJF&#10;VSb8slnV3ajq/qzermISsL1LNRpojdiyqu2qYFFdGbBqJAFjLtCh1RvGJAJ1y8ozgABTYw2rGlwR&#10;YsGwArSCZQVw1cgDtk2rGloZsFLTyqHVq+T5qgFcvTL+zm74Uw5vYHgDwxsY3sDwBl6xb+A6BVfj&#10;QFX982sBrq4ZtMK+VZ9x1Qeuxu1aAUy1tq0Aq2hdXS242ottReOqZVv99wqu+mAVAFYEVtG2Aqy6&#10;wkRg2rKKacC9GlcjLauNswlWAV7x9gCuNA/IJGD4/PfxPRhVS5tL+Kw3Kg3YNK1a4ArwSsEVkoAL&#10;smNlsMrygPh6EcaVmFaAVif+SQ2uli8hDwjDqrSsli8d/XJNBAJgCayyPSuYVpYHLGEVt62yaWXg&#10;anQeENAqAiv9LNBqqdizekwsK4Crp75JYZUCK9hWZlgRXHHXavHMkW9bXXtcd61gW6llBduqhFbf&#10;QWi1cPbwq2FYwayy7Sp9qmW1IntW0bZaet6glYGrnAUsgVXHsnpj3rESWCVZQANY0bZiFhDQ6tBb&#10;3Kx6iwMsN6wOeQ4QwAqfCazm3npabau5IgsowMgNK8sD0rZS4+rM3I8BWq3KU5J1TALCsAqn8Eqz&#10;gDgBP29fLvKAAV6dn/5PumN1Xo67VmpaTTm0mpMMYLKtsGkllxKBalgZvMLpjpU+HVgFaJWSgGHf&#10;ittWM79c5gFzGlDBFfKAngakbZVNK4NWvm/1blhWfmpYxTSgACAxrhxa6a6VnqcBcxJQoJYAK4VW&#10;Y7asZsSw0lNohT2rxTWFVAarLqRdqw/AsLKbF9NqTtKAMKw0DyiGFc5Mq8K2UljliUCkARVa+X6V&#10;GlbMA2bTyqDVvMCr/X8hYOoWMa0qywpf37Lv5Ppddy9uTk/DslranBfT6sEDy5uH5gRYGbTanL7v&#10;xPbMbWZZCazy57G0aRWhlWYBYVkJwEqbVp88qtCqa1hxx8qSgLwMrQCuyjyg7FshDZjBlXxdQCuF&#10;WMe21a5iGlCh1Yntx2XLitAqgatgXWkOkHtWCq1gWQFa4WhZcdMKlpWAK80D4glwVeUBg2nVD61O&#10;bdG2MsMq7FnJ1yfv9Q2rmAbURCCygLSsFFhtLe6Xkx2rZb0R4KrKAj6nwMpPTCskAXkAV54FdGh1&#10;eud52FZjoFUFrHbka9mzWtk9A8NKPmfLCnbVmE0rQCoBMHqAVkwE+lO/5iEF6PAqAyuzrS4Wu1VX&#10;Bq7UugL02quBpb8Pe0ogFaAXDCvkAGlY6RPbVmJJ1dCKeUDfs0qbVgBW6TK0gmWlptVDBqiiZRVt&#10;K0sBmllF0yoBq5gHJLRK8CqbVoBWOxFaKazqQqvdu23LSmGVnm1aFZaVZwEJrLYDtNqtTKtt7lml&#10;LKBbVh+X/w5Nq9qyCmnA7ZZp1bdlNdK0CltWMQ0IgAVoVaYBG6aV71nRsopZwL1Cq5gH1CxgsKqy&#10;YcX9qgyqmAUMeUADVrzGjlVMBQJYEVr5M1pWnSQgwVWEVoVlRVAVN62YCMT3aFk1dqxGQ6vawKoz&#10;gfi6zgKW8KvPmGIq8C0ATykZyHTgCHBF06p6Tgqt4u9pApApwLhlFfOAEVyNMK8IrvqygEgEqmkV&#10;t6uCYUXT6jUASwKrXt1zBbRiGjAZVhlWKbSiZQVgxZN//3e+Yv8ia/iDD29geAPDGxjewPAGhjfw&#10;8n4D1xG0Iojai2XFf+algFYj84CAVIBVvFGZQICr+gCk+oyrvizgOFjVygH2mVewrfYCrfrSgKN2&#10;rYpU4BjLqk4E9qUBa9MKCUCYV3jWN4lhRXh1haDqf6mMLLWsWqBq3LZVn2EV96xoWUVghc9VIlB3&#10;rfqvmQVMoIrAaqkBrRqgCoYVz0wrfp1glacBtywNGMEV4JWdASs+uW9lwAp5wC6wUmgVjSuFVscV&#10;WkXbKsMrACvbs+ozrcyy+vT/xU2rIg9ottXXLV54+utWFVpZEhDAyqAVYZXlATURuAazioc9qyNq&#10;WRFUJWhlO1ZiV5VpwGxbHXm1wqkArezz4deu2PmW1WhgBXhle1Z+Zw4BWMkdcMuqkwVMllW9YeWW&#10;lYIr2amqQJUCK88CzuH5Q9izcsOKTzeu3LJam/EdK3uurh38sSWxrHCaA7RnNK18z2rubaVd5bAK&#10;oIqGFe0qgqtzlgdEDjCbVtivAqxCIhDAinlAZAENVoU8oHyeFWg11wBWZlu5aeV7VgBWU78C28o3&#10;rHTHSmCV3KzmAQmsuGdlO1a0rWbftaCbVrNyeEoa0A2rwrJKW1YEV4BXTANmcGXGlUOrZFlFuwrW&#10;lX0NYIU0oJ1tWi1emPt9g1WAVm5ZAVaJaWWGlZ5Aq1lAq35glWAVNq1gXM18ULeruGeV4NUB5gEN&#10;YlkmUJ5THz++vu8mh1ZiWSmsAsDC533HN++6Z3FzZkrygHOyaTVn0Orw3KnNGW5a3Xdsa1pMq1k3&#10;rQCu7MosYLKssGklxpTaVpYF3ObnnAQ8qjtW+nUAViEPuBstK4FVsKp0yyqYVgRWJbiKsErygAas&#10;chpQgNW25ABxbljRskIWkGlAsa7EqDJgxTRgMKx8y0phFT7rk58NXtWWVQRXxyQReExMK3sCVDms&#10;csvqpFpWVRbQYFW+lAWMlpUBK92x4pZVkQfMppXaVQKwmAb8LL72PKBvWe2EHSuxrACsDFq1LKuU&#10;BoRxlbOAAqsArPR7AqxgWNGyiqZVTxqQwCo+Ca4CrEpWVdqwipbVyu4lgVajDCv8rE4DElDFPOAl&#10;wCYBUHzqPzPWuMqG1cbjgFIAVl3DakuhFX+3SgQK8NoUeJUMK3yO0CrbVi94HrAJqwCtCKuYCTS7&#10;ijduzyoAK5hWBFYpC1jlAcW02hXDald2rDrA6g4xqdKWFfas5BqWlQIrQiukAeUUWjENSMsKsOqj&#10;4Qpo1WNZRcOK0Or35c8QTav3y9e/KyDud+RoWtVpwHrLCoZVBlaXd8o0oG1Z/Vpjz6oLrT6/8/MN&#10;y+rnBBRF0wpJQF5KA/ZCK7Oqwu3+JwEOuJ/sh1Xcs+K2VXqKbQXDioddq5GWVQtWpS2raFZFeBWh&#10;FeyqnjxgFzq1IFS5XYWM3zhYNSr1F7euFFo5uOpNAkbDqse24m7VpPCqb8tKs4A8AX5vwvXAKhhY&#10;eo1EIHeskAIErEppwCoFWOxZwbKS/zYMqxa06t2zUmgVNqyCYYU0YAJW8vlbn5NburzzHS/vv7Ea&#10;/nTDGxjewPAGhjcwvIHhDbxi38AArj4/6e7VONtqLLgivBq3bdUHrlrG1ThoNSoPOCm4utbQCvBq&#10;rHE1AlwBUkVwFfOAgFL8uk4D8uu9QqvatiK0wvMq0oCAWFcErlrQKm1ZfX7jf1N41di0qqDVF47Y&#10;tEogK5pWz20miFWAK1hXZlstf3G8ClzV0IqZQLWrdNOqygPStMrAalE3rQiq4rO0rBqmFaAVbSvd&#10;tMKe1Yn/sw2tYFsRXDEP2GdaWRZQTauzBqs0CyjgCpZVC1opuGIe8HnbsFqWZ4RWkgZ8ld+3pR2r&#10;uGmVwFXMAx55tWQCAa1oWtG2kueRAlpleJV3rGIicDVCKwNW2LFyYIUkoGYBAaq4YyVPWFYH31xv&#10;WXHHqg2tsGelsIrg6ocFbIlppXZVygMyEbhyrgRXal65abW6JjtWCVhh0wqG1Qzsqp/glhWzgEgE&#10;dgBWBFYKq7hnNfNTZR5QgZWDK1hXsKssD2inX2PfqjKtchIQsCoAK4IrPAVeEVhh04qW1YzAK4FW&#10;ybCa0T0ru6l3qll1HpbVtNhVcueZB5x+d4JWumslKUDuWdmWFb52YEVYNeu2FQ0rea5Nhywg84Dd&#10;p8ApzwJWeUCAKzWr1LhKecAMrpAHhFmVwZVaVfFgWl0QWKWJQOxZMQ1oTzWq1LiaS1tW6fvrU395&#10;fP1ON60SrErg6sT6vvsEVs3IiWkFaHX4wJJAK5pWpzan7j2+NX1LglZiWCmseqHesoqGVcgDqmUF&#10;iKWASqyrDrgqLau8Z6WWVbFllYAVbCs3rApg9XhKBEbTCobVie0ng2kVgRU+69e6ZUXDyvasntaj&#10;bQXLCllAOzOrCKvi06FVAa4kA3g3TpKAOE0DRsuqhFZ50yrvWi0otPJLW1YAViW0Qh7QoJVvWVWb&#10;VkgCriAFqMYVwJXBqufm+XTTynatQhrwtIOrEdAqAyvCqvRUw6qwrAitGsCqsqvUsOKmVTSr/PMF&#10;eZY5QGYB7XlJrw2uOrAq7lKFDaoEqgitAJ8cYqUnfp/fK7asCKMMWm2JZYVLecAWsIKZFdKACq0I&#10;riKw0kxgSAQ+7HaVmFawrfTcuGIasEgCJmAVwBW2rOb8ik0rh1Y0rACtcD3QqgusgmWFNKDmATOw&#10;2k5ZwJwGLCwrbFrVllWCVr5nRXAFaKVbVuWelVlW8mf7Y3kiDfhH8r8fwApXA6vfk58DWOHqPav3&#10;yvfe20gDwrBCHnCsZeXQKlpWNbQq9qwEBgFW1cCKhhVgVbFn1YFW3RwgwRWAlexZ7f5kBFfZsJoU&#10;WCVwNSoNCGjV2bBqwSqCqvpJwyqCK/9eGz61oJR9j4bUaGiVk4IFoAJwcqsqPStg1fp9hVkRbjVs&#10;K8CqvYCrElqVxlUCV6OA1QhQRWCV7KoKWgFUxaNlhaemARu2VQRWAFq2YyXwqdqx+nYAK15MAxJe&#10;AVoN4OoV+9d4wx98eAPDGxjewPAGhjfw8n0DgFX4012H0AoGFYyrSTKBsKzwe9fCtgLcuibgahy0&#10;ws+vFbhiIrCVB4RZNQ5cAVjh9641uGpBK3xvEuMq7lnxc9+uVQtcEVrV1lXLtoJdNS4ReAXgKuUB&#10;W7bVONMKe1djwZVDK+5Z9eUBx5lWIzatQhpw+R8AXH1u83N4TgquHGIZrOKt6p7V0S/BE1lAywNm&#10;ywqG1ehNq24eUGEVz42rBc8DdresmAd8SsCV2Va2aVVCK7esxLQK0Kq5Z/XkNwi8kjPbKmUBS9vq&#10;WzK0yrDKNq2ycaW2FcFVOxEo0OoR3bXqJgIfpG31OhhX2LQCuPJdq+8BpMIRXMGwyuDqoQStDFz1&#10;WVb4fsoCehLQEoHL5+bFsOKOVUwCpj2rBK2yZaXQym0rywKmPKCAKkkD/ih3rQRMiW01/+PLZ8Ww&#10;wtmelQIrwiuCqwJW0bDCrtX5eTOu0pYVwRWg1fRPy38/7VqZZUX7ykwrAiv7TGg165tWU50tqx5w&#10;pcYV84BiWOmeFWwrWFa2Y5XzgAW0ErNK04AOrDLAMttK84AKrrhnhadDLM0EFobV+8SykpsmsJoA&#10;WqlpJdZVAle/b2lA5gG7wMrygPNiW8G0wuUsoH2e/dMEri4wDSjgSqGVJwEJrIo84CE1rGzPCnlA&#10;M62OVoYVbCvZuZJNqwytFgVaLYlptbR5cDbnAafuAbTSLOALvmdFy+oF2lXRsoppQIFX22Jb5TQg&#10;oBUvm1YpD+hpwLBpdTyCq2xZIQtoacBuHhCmlcAryQNuIRH4xM0n7cS4ArhCGpB5wASs1LDiCZSS&#10;z0/BtBJo9VTasxJopZlApAHzZcMqm1bRsoqfYVYRXKlpVYErwCpYVnqyb4U7JcbVyQSsatMqASvb&#10;tfI0YMe0irtWAqmwa6WGVcoCrmx9dq4Brw6c9jygAasxttXumUNiVeHMrioOSUDemnzO12NZxSQg&#10;9qy4aRWzgHHHKu1XRWDFHStCqxJeaeqvZVn59+oMYAdcRcuqA6toYSELCAAFYEVQJVbVU25bKbCS&#10;I6SqngBVmgT0PGBhWKVdq2LbyiBVgFUxC1gYVjERyC0rpAFjHhDwaobXSAM2bSuBU7SskmnlSUAB&#10;Vdiysj0rB1awrCQPWG9ZYc9qF6CKp5aV/G60rP5SkoB/AWCFk8+AVtiz4pZVygLK9/6Me1aEVg6r&#10;/iA81bKS33u/Hy2rjmnVkwbknlVpWkXbqr1nRXgVd62KTasJoFWyrLBlVUCrdhZQoNWug6tsW5Xg&#10;qhdYSSJwFydJQLWr/JgGtKcDqnrLaiy08gzgD+NJaCVgSr+usoCldVUnAFtfE1a1f9YPsHLmDzCK&#10;oKoXTPnvRLAVgZWCKf5OAFd9wApgqs+8ymnAy7sGsIJhha8JrHrAVTSsIqQiqOL3kmXlhhUBFaEV&#10;vo7fG5UHBLhKBlYDWOmGVWVZwbRS2wqgik/5/C042Fkv37+5Gv5kwxsY3sDwBoY3MLyB4Q28rN8A&#10;4VT8Q15HwOpKsoCEVQBWLxW0SgnAmAOcJAtYg6wWtLrWiUBCq74s4JXAqpgR7MsERmAFSFV/PQpc&#10;0bIaB65oXF2tbdXas4q7VhPaVoRUalfVt9ctK0CrFriCYZWMK4FWdRqwYVq18oC6ZQWrik/aVo1n&#10;vWel0AqG1SjjanVr9R/hmAcEoCqh1YJAK9u1ArSCXUVYVW5aYdfKztKAzAOWplWGVrZnpZtWlyQP&#10;uH68Z8+qBlaAVhlcrVz4TJEFJLgKm1aSBoRtxTwgoZWnAYs9K9u0alhWumfV2bTSPCDTgPYUu+o7&#10;YVjZGbDK0Orwaz0VKJtWlgfkE+BKoJUAq9K2YhIwQSs3rdSukh2rlbMPwrIKhpUaV3K2ZwXTiklA&#10;ACuaVhlaAVTN+5ZVtKwOimUF4wqmVb1f5YYVN60EWlkacObHls7M/Niq3tyPKbQKhhWMKsAqAKzT&#10;xY7V9E8qvIppQAKrZFnNiW01K3tWgFcGrARMSSYQVpXZVmZcKaByUGW2FbesxJryLOCMQKu2aeXG&#10;VcoDmmkFy8pglaUB1bRKaUCx05JlBdMK8CrtWim0si0rgVi/KaAKlzetzK4KB2ClJ4bV7HstCTin&#10;0Eqg1vuWzs9iywrQaiy44p6VPC0LWF7YsrJNKwNWM75pBdtqKkOqwrJyYIUsIGyrizMfjmlAgKnF&#10;nANU08qygABbh+RmBFrdJXnAW+/IWUBNAwqwum3fyc27BYrMFqbVwuaBGUCrBWxarU/dK3nAW44h&#10;Ceg7VvgM26pMBAJWJXiVd62QBsygKkCswzcc8zygbVqFLSuFVkduEGAlxw0rPgOsStBKDSu3rBxY&#10;pU2rJ3TTSoCUXNqyAqCiYSWfn7xNYJbvWGHLigdAZXtWsKtObj0DYBXA1WfurE0ryQLCsKrygJ00&#10;IPOADq2wZ3VcPidopcCq3rMCwDJohT0rM6zslgVY8WBYre4PlpUCKwNVK75nVQArAVcGrAitBFRh&#10;10otq9PBtBLDqi8PiPxfCat8x8rAVduyGrNlFaGVm1awrYoNKzessGMFo6rcsYqGVWVawZYKFlVh&#10;WxFE+XYVQFXMAurX/Gf70oAOsDbk5waj8HQ49WnAqnBPhh2rGlzFJCAAFY+m1RHAKp5AGbGstiu7&#10;CsBKQRWe/nlHvtZDGpAXoRVMK9pWumUFWMVnAFdN00rA0X0BWt0dtqywY4UL0GpXgNUugFWRBnTT&#10;qtqyQhpQTas6DfhxB1aEVtGy+qD8TGCVHi2rP4FhJX+ePwywCuAqmlaAVr8jvwNY1U0DXt55n/yl&#10;+W/J/Vc5bFgBVhFY2Z7V5Z3fkHunXnvPqm/LiuDqF/eQBiSw0i2rAloRWGkSMEGqGlaFPOB2tWfV&#10;SQL6ptW2pAF3cQKs0hWwqgdc9UIr7lgRTsWvR+xZYcuK94Or2YyyzzStaFfFralRkCubWH1gSr/f&#10;SgK2EoGj0oHBrGoZVjSpamhVZwHLXSsHVyOygEwCvjGYVtixApyqgVUEV9iyinAq2lVpzwppwB7L&#10;Su0qv/Q5gauwZdWyqyrLCsAKthWe3zyAq5f1X+cNf7jhDQxvYHgDwxsY3sAr5w28AoAVTSwYUtcK&#10;XF2xabWXNCAB1rWyrUYlAkcBq2sNrQin6jxgAakEYnW+rlKB48AVQVW9aVUDrHGZwBpY1ZtWe8wE&#10;9oKrCK0AoyYxrUaBK+YBCa1G2FZf5BtXXxSMK4dVa38XkMrgVXPb6u8tbS4hCehpwGxZMQvYA67U&#10;sDJwJbBKsoBdaAXbysBV3LKK4KqdCIzg6uiXY8uKZ+AqACvZs1pdt02rvGVVWFZiWj39VfWmFQwr&#10;27NScOXwyvOAwbSyTKDsWV3gppWBq2RaMQ+Ynx1wFaGVGla8sw9/x9J5AKuHvwPAyp9qWZXACltW&#10;RwRaAVY9qNBKPptd9bycwqpDCVrRtMpbVgffYJ/lqYYVYBXucARW+MxMoKYBCaocVqWve0wrhVSE&#10;VQJjAKxgV8mZXWWGFaHVAbetDvyH1TMHFVTh0p6VAKvls/PRtBLbaqbatHJgtVaBKxhWCVgBVtkh&#10;DQjTSv63aRLQDuCKe1aEVgRWORO4rHtWAFcRWJWffdNK0oAGq+T3Aax42bISaCW7VmpbEVRl08o2&#10;rbBnJbDJM4FTCq70FFxNvQewKm1bpTQggZVBKoNXc/hcWVb1lhXygLCrcLM4bFvpnpX87/wDnEMr&#10;ZgFl28pglR0sK920gmUlwMoSgTCr+JScIJKAlgn0z4uAVkUe0IyrhYsAVdyx8lzgBjat5HsbMx8/&#10;sXHPDUfXb7u9u2t1C6DV/bZnNTu3vHEAecD5xc2D0wKt7ve759ju7Ke4YwVw1d6yArBSywoHOGWn&#10;u1ZiV9mTlyyr47JphUvQqs+yUniFXSucG1Zdy4rgirtWt1gmEODqiQCtCKyYCUxPAVhP3x4BFpKA&#10;blcJoIrgCgAL0OpZBVeWBNQtKwKrEXnAtGkVoJUmASvTCpaVJQEXAay2AKu4ayWwanNBDtBqSW5F&#10;wFUyrGIaEMBqCtCK51lAWlZdaLXz2XmHVfMGrp4XgKVbVoRW9a6VQKvnu+CqBFYCr9ZwybIab1it&#10;RcMKn5kGdHjFLKA9YVVlywo5QHzdu2c1Dlp5BpDQKlpWxY4VM4F1KjDtU1kS0LKAbljBssL17Vi5&#10;XaWGFkBVDa/KPasXNgGrkAXktcAV4RUAFqEV0oC6aQW7is+QBoRllaBVZVlh0wqZwAfqPKAAK4FW&#10;2zCt7o57VhlWEVrtimml0IrAKuUB5XdvlH/2BpybVtyz+usArWBYIQ/4cfnv6aaVPJuWFQ0rpgFh&#10;Wsn/bkKr1p4VoBWzgGnDSr6Hz5YFNGDF+035THBFYDUOWv2K/DOjwFXLtIpbVkwDMgvYv2eVwBWg&#10;VXHcs5LntmxaAVjZCfginHKrqv5aLSteE1w1oFWdB+zsWdWgqoZVI/esanhVb1rx61G2lYGuSWyq&#10;sdBqTAZQ968awCp+j6Cqz7RKoApwCoaVPoNxFaAVINUbw6Udq8aWVQRXNKyiaVVnAeOe1Ws0GWh7&#10;Vv+m2rSq04AltArAKphWumPFFGBtWBFYAVrhZONqMK5eOX+lN/xJhzcwvIHhDQxvYHgDL8838AqC&#10;VoBXk+5WTfJ7Lzq4itZVDa4AoFrbVvjeuH2rViIQ3+sDV0wDRntqL59bptW1AFcty6rOBPYZVvH7&#10;NbRCHpCHJGArC3gV4ArQaqxpRRi1l2dzz2rjrJpWY/KAalo1tq0KcNVjWsGy+nuAVtVpHrDas/qH&#10;7X0rA1a8vGm18CULYlkhD1juWmXjaq/QCvBKLSsBV9izsk2rz4zYtDLbqj8N+JmvzsaV7FllYKWW&#10;FQ6bVksXnvn6Zh6wA62ibfXot66uPfLtyAOmPSsxrFIeEPBKbSuFVm5Y0bYycEW7yp4AV7iHk20F&#10;u6o2rJAGBKSy58HXLyVStmUAAP/0SURBVJ9RaGWXNq0IrZrgSqEVwRUgVQRYy+eQBeykAZEFFPMK&#10;4EoNK4FVB4skYIZXAqxgWDnAIqyCXSWpQLesYFrxBGCJZSX3tuaGlZpWkgOEbVXsWU35npUBK7Or&#10;AKx4hFaEWGnDCobVz4l9pUnA5XP7PQ1YQ6u8ZwWY5dDKt6xgVOkV0Aq2FfOAJbCyXStaVgqtzs0K&#10;uNJdK9m3Qhpw6j0OrhRa5SQg0oC0rLBrxS0rBVZ6bldFy6phW82837asivv9RVhWa5oElMPT84Bq&#10;WM39YYBWMK180yrnAQ1UcdcKO1ZuWV2Y/lALWmVgBVClZ3nAjfk/P3lp9qPH1++5QYCVm1bYtdIT&#10;2+q2uxxayZ6VQKtNgVYbhw8sbM4DWj3g0OpuMag+pWnAFw78FaBVaVgdcOMqAasMrwxaycUdKwAs&#10;QCr9ngKrElodke8f4Z5VNq0ArWpg1QuvAKp4CqxuRhrw5Hayq4JlFYEVN61gWiER+DSeYdvKoNXJ&#10;rWcFWD0rm1a4Ig94l3wvnmQE+fUx+T7zgCW0ku8DWMGuClnAbhpQ4RUglYErB1ZmWi1IGtDBlcIr&#10;mlZuWLlpVexYYcsKwKqAVmpbCbTilhXgFaCVXzCtzjTAlVhVybCiXXUGWcDOllWPZeVbVpoCjEfT&#10;itAKWUD5DFiV9qxgWoXTHSv5vdaelWYBJ4BWgFPRtOruVfmGVUoDruimlaUAaVC5YQVABcNKgZX8&#10;DJ8T2OLmVbVjBWAl9lXHsGpAqwSsAK6qPau4ZcU8oIIrBVY8zwIyDUhgpdCqYVlx16qAVqVltQ1o&#10;tS/sWCXTSkAVgVWCVvJ7N8vdBMtKnhW02lbLSgBVhFYEVjStkAaEZcU04IeCZYU0ILasdM/KgRWg&#10;FQwrXjKtwpYVLKsIrfKWVQZW71FgdXnn3Tj5y/a9QKtR4OoX5N+Xdq169qziptXPyO/gfrqbB9z9&#10;KYEIP1UBKwAsQivdsxoNrgitNAsY84A1uBq1acVUIODVj7SO0IpwCs/W90Im0JJ+Bqwm36eKllW2&#10;r2zrqn2a96uyfwq3aFb1JP8inKJJpWnAAK1GgapoVEXbiiAr5QBrYCXv6E0AUn4RWOFzzALCsOLR&#10;smqBq++W36NpVecBCbJeA2DVY1qlJGCwrb6zyAM6uHLLSnOAEVoxBxgNK8Aq+fd9k9834p99ef4N&#10;1vCnGt7A8AaGNzC8geENDG/gZf8GrkNgNemGVd/O1SQwqu93AKnqn40DV81M4CRbVn17VkwD9iUC&#10;CbL6wFUfsBq3aQVIdaV7VvhnR4GrkVnAEcbVOGg1DlgBVtV7VvhevWm1F9NqRCawkwOMecArTQO2&#10;TCsaVgBVNayKqUDaVYBVDWD1d9y6UnDVlwaEZSU/E9NKDSveqD2rCK7MtgKwgnFFcCXmFQ0rwCqA&#10;K7GrvjRcygT2QyumAXMicAU7VhWwqqFVNq6Oyo4VjCvbs4rgKu9YwbICtMKelT0XLzz1tYRVCqzU&#10;sKJlhT2rx9KpbUVo9fwjkgesE4GPfqsAq1ctSh4wQiuzq+Q0EWiWVYBWvmdF2+rRClypZYU8oB5s&#10;KwNXD4ltVW1ZqV0lm1Z4WhpQ7iE1rbJx1coDwria9zxgNq7MsDr0g6v+NEiFDCBuTmAVEoF6mgXM&#10;l00rA1diWzm0UsMq7FgpuDo7++Orsmtl0CpvWiELWKYBBVYBWOEAq1IiUDatzs65bUXTagrgKlhW&#10;CVT9l2hdcdPKYFU+s6yYBizzgNmwmga4Qh7wF+V3YVt1oJVmAtWwijeVk4DYsnLTSqwwbFuJWTX7&#10;LgdX70lbVrpnpTtWTAKGJzatALE0DSiWFTKB8jw/9ztLYlHh3KbqPJEFzFtWcwKs5iQPKJCqMKtg&#10;VwFczbtlhTRg2rMSaAXbqjKtDFwZsDovsIpZwIuzYlfh3KhSw0otK7+wdyXQamFj7qMnNx74RDat&#10;CKwUWolpdZ+YVjMCrWbmlzcPzq9uKrSaQhpQ84Cbs3cf3Z67wdOAf2WWFY9JQDwPCozCyedtB1g5&#10;DWi7VrsPAlYhF6jAitAKltWx3YcAqwisPA+IRKBnAdWyqgyrDrTqpAHFtHpCL0GrBK46lhX2rpAG&#10;BKwisBLrSretHFbBrioNK8sDRttKIZVaVhlYtfKAxzUReNKOwEqhFbOAtmflplUyrtS2MstK0oBL&#10;ZlmpabW0tYpntKzwWZKAK75jZdAqbFkV0EqSgDCs5uQCtAKwSrbVITGq5BrAqtiyAqRKWcCr2LJa&#10;435VhFYVsErgqgZWYlphr6q4Ogs4IvPX3K+qd6uiXaWQqt6m8u8JsNpKwMrhFX9X967MpursWsGw&#10;aiUCLQn4wrY+g2UVYZV8ZhIQKcAIq7Y6W1bBsqqh1ShgtV8A0/0wrcyu0uOWFS2ru5AH9CwgodXt&#10;8nWyrOSfuQXACrDKgZVCK/mdyrLarS2rv5B3oJZV2LIitAK48jTgjmYBg2X1Rz2WFaEVLStmAd8n&#10;f6musArPkAWkZRWh1bvk54BWlgUcnQeMwKressLXCVghEyggqrasommVYFUHWrUtqwJWCcAQy2pX&#10;DSsDV/Y5wKkIqvAZWcCWZQXjKkIrmlURVuF7uH8/Kv8XoVXfnlUBqrJFlcFV/F7OBv67lBBsgau2&#10;aVVvU0UTiyCL3ytgVAWnCJ1qwypmAescYJ0BLMFV3K/i57xjVdhUblml7/WAqmhWtbKAne0qNavs&#10;FFghC1inAQGmIqhyAysDK4NVumNVW1aVXYUcIA5mlWYBA7ACuPpGHP6Zl/1fag1/wOENDG9geAPD&#10;GxjewPAGXp5v4BUErq5FGnAcpMLPAar4e73bVqPAVd+OFb8fbao+22qUcXUl4GovwIqAqg9W8ecR&#10;Vk0MrkIicBy0mjQLOApcAVi1TKuYBGx9dpsKRhXvRYVW9bZVBFcTbFrFLCBhlT9t02rUnlXDstJN&#10;K17brloBvFJoZZlAM62YCTSAZXtWpWW1SHgl4GrR7/iXRXi1fAmgKh+SgGpYaRrw6P9Bw2p17Rkx&#10;rXIesJsIBLjqQitkAXkCsBxaAVwl0yoZVgFcaRYwQit8TtBq7YlvIbTK21aPvWrlzJFvS6YVN6wA&#10;rUIWsAutYF098m+YCYy2ldhXYlwdft3i87ppJYlA27EyaPXw99KyIqw6LUlAnNpWZx56Y04DAla1&#10;LKt52bOa/34xq7Bn9e9yChDACjcv0OqQwKpoWgFUmWEFaOVZQIFWSAGWG1Y5Dyjw6gy2rJAEnP9x&#10;ywIKqEISUK8wrWBYSR4Qe1Yzb0+gisAqgis1rcS6aucBE7SyDSs7ywNqJlA2rWBbIQtoT8AqeXoa&#10;ENAKZ4aVnQEsA1VqW+mmlRlW00gCunE1/auS2cOu1a9n04rgKm9ZCaQqoJXCqvOzcp4GPDdj4Ap5&#10;QH8unissqwix3gtgZac7VuP2rDwPqKYVYNXvax5QDSsAKs8BVgDL0oCAVnNiWhmwSllA37PSry+o&#10;ZSXwatYNK9+zuggwNSs2lWUBfcdKDatgXbltdeCjJ9YBrW6/zfOAtKz2HVu/456Fzfv2Wx5wTkyr&#10;gwckDyjQanZKLauN6ftPbE3fdfQF2a+CYeUnxpUkAtN+VcwCRsvKMoGaBlRQJafQ6lPcsiK4MmCF&#10;TSsxrBxcCawCsDJotUvLSsAVtquasEo3reQUXN10fCtkAbdlzyrCqmxccc+KG1cOq566Q7KAhWVl&#10;hpWdZQH1KcCKplXasqJdVW1bHQWkiqdpQE8CyjNZVgKuTt1r4GrhfoIrAVTYs8pJQIdWngZkHlC2&#10;rPKeFbKAec+KwOo5gVbPRcsKmcC0aQVg5YckoB5NK08EOrQK4GpXQFaCVgWw4p5VSgLGRCDygKu7&#10;5w9XmUDYVjhaVY1nYVhxz8qhFewqGledNOC4LarGRpXCq7BrlWwrZgHxz6REIEyrCJ8EWtXASrOA&#10;DrOYAay2rNSuAqwizBLjSjOBTAU+tvzC5iOAVr5j5VtWKRHo8Ar7VnHLiuAK0AqW1VadBQSw2gu0&#10;cssK4GqX4EqhlXxdpwHjnpUCK/md2wCs5DMMK4VWMK1wAVh9Sv4MYlltw7LSLSv5DMMKacAWtFLL&#10;Sn72wQytsGdlhhVMK/mMZ50GhG31e37vl6duWgXLKgKrOg1YmFa90Oryzq/JX8bjflV+B8BqFLSy&#10;NKCDq4ZlhSRgvLZlBbtKb7tlWsGs0i0rB1VFHhDgagS0iuCqb9OKcIrPjmU1DloBStWWVQWqsl1V&#10;bld1t61G7VdFoDXCtOrL/UUwxbRgtKh6rKpoWwFEEWTFFGD9OQIt+1xBK9hVzAQCUgFMRauqYVgR&#10;TKlF5VdbVvj+9/iWVZ9hpdCKwKq1Z6VGVes+v/OvA6iCXUXDSp8hDUhgpTtWgFW1ZUVoJc9vGMDV&#10;y/Pv8YY/1fAGhjcwvIHhDQxv4GX9BgCs8Ae8DsFVn0k1yrACtLoa04r/7Dhw1QuqALSu1rKiYRVN&#10;qr1mAiO0QhIwWlatTOBegBWzgQBT46BVvWk1Elw5rAKoAow6F74eBa9atlVrw4qGlWUBL/y/T3/+&#10;YsoC1tBqHLC6EtuqNq0m3bNCErB1Cq08DVjbVfjaLasvjLZV2LMKwGo0tHJgRUDVtK0aicAEq5AC&#10;1MOmFcAVL+UCsWcFyyrBqgCtSlgFcLV8iXtWJwO4ysAKplWCVtiyWrc0IKyqLrTKwKrftMKelQEr&#10;3GowrdSyMtNKgBW3rJ76JoKrwrRae1Sgld3KmhlWK2ceU2AlOUAzrQit7EnDCpaVm1YGqsy6gmn1&#10;6HfhykSgpQG5Z6VPNaxKYMU9KwVWOQ1YQatkWWHLyu+QQKtDYlkd0A0r2lUEVgKrfkigleQBzbA6&#10;rWZVMq0Arbhl1YBWZliJ8WR5QLmYBoRllZKAZ9WwwimswjXTgJoFlKNtlfKA2bSyLSu9as/K8oDc&#10;tTJoNY00oECrWU0E4tyyctMqAqucBySssqdtWrlppdCKwEq3rOSWzxmoYhLQnlOyYWV7VgKr5MSw&#10;4o5V2rMyYFVeG1qJZSVpQLGtRsIq7FjNpw0rbFmpbXUB4IpZQCYB6zQgDSvdsyqglSYBeQqq0gm4&#10;mvvgKRhWalsZsOraVkwDJogFmPURyQN+7MT6vZ88un6r5AFvFrsKhpVZVsfX77x7YXP/FIBVhlYP&#10;CbSa289NqxNbM/sEWn1St6wCvMrQqtiyqgGW5QG3fc/KDCu1rAxU5XPTSsGVQCoaVvjsW1aAVdWm&#10;lUIqh1gRWPmO1Ymtx2/Ne1ZiVgmsOrFliUCxqhxU4amf3bB6CjlAACs92bFKeUCAKoNWTyusQh4w&#10;W1bFllXIArYsK+YBjwNWyZ3qZAEBq3AOq7hlFXes7pckIFKAYlupYYXPEVpN18BK4BRgldxnK2j1&#10;2VlYVunErDJgxSc3rQRU7VaWVcewYhYwPQGsii0rSwP2wqq9AqsaWiELqGnArmmFLKBeA061vkdg&#10;1ckCJkgFQBVzgEwC4vvZskIScMtPs4BPNqyqCKr4uWtaKayS29Wn2lZuWgFQ1Ycdq2rLipaVgSuB&#10;MgdwVRpw3netWntWvmW1C2All4AVYNV9Ap7uwZaVfB+G1V3YtAqW1R1VFvBWh1ZqWEXLqtqy+oT8&#10;OdSy8vtL+XNHYEXTipZVAFYdywrA6o8CtAKsgmEV04CAVtizMmg13rICtNI0IIBVB1p9fufXV3EO&#10;rACtHFxxzypaVvgMYPWLsKt4lWUVYRV2rNKWFfKAAqDekS5BqyIN6KAqwarCsBoDqgirYFrhOsAK&#10;ppXAiwiosFsVARa+7lhWre0qB1Q/5InAt/LrlAGMOcBRppXZUxlk1YZVtquyhZV3reosoH4dtqgU&#10;OHk28N81kn+t7ar6e9GeyjtWAFLcp+p7BrsqwiqkAlv7VcGuijnAmARM21UAVX7jkoBmWTm0gkUV&#10;oFXcsUqfUxIw71ipYRWAlWYBG2lABVbcsIpZwAisAK1w8r/jW17Wf7E1/OGGNzC8geENDG9geAPD&#10;G3j5vYHrEFghEbjXTOC1gFXx3/HfFFy1LKoWuBq1bVXbVnHPqgZXVwKtJgFWfdDqHJOAAFMxDyhf&#10;A1ABRBFctYAVfka41WdbtcBVCawMWvXtWV0BuNqTaUWINcmmVRNajUgD1llAft2FVmsCr54bZVn9&#10;vbBndWXgyqEVTav0DNBqQTatqjxgAlelYUVgFU2ro18eLasCWollpXtWTWClacCQB3z6qwxcPfMv&#10;cx6wBFYd06oBrWBbLZ976psArArT6vkMrSK4Wj3z+LevxjwggJWZVt9RgSvftMrgqh9aPfwawCoz&#10;rSwPGAwrQipNAybTSm2rh5AI1DygQCoxrXjRuBJgdf5BhVXZtOKGlXxP84CHfuj0uUOEVQ6uAKsO&#10;/kjes8KmFRKBTAPO/3tYVtyywnYVzvKAngOkZaVZwAOEVj9hWcCZt09sWgFiJdNq6h3yv+EdMKok&#10;t/fTBq4Iq2hbAVxNiVmVoVUEV900IOyqbFjlPODUL8v3aVqFNKAkAd2ygmlV5wEBqwivCK1s00pO&#10;TCuBT0gEqm21KFnAZFgZvBKzKqYCmQvEU7asBFppGnC0ZWWgag0Aa07zgJYIBLTijhWeetm4SnnA&#10;aFo1Nq0MWPmWlQArmFYKrfwcWsGwom3lW1YftKeArQ3ZtdrArpXkAdfvE2h12+0OraJpJdBqalpM&#10;q3ndtNo6eGBl8+GDNK2QBzy+OZ2glRlWlgbMtlVjywqJQJ4lAgGq8JTsn9lWZlw9pGeWVTKtsGfV&#10;2LKq8oC0rbYfvVnNK4VWT4Tn4ykNKLAKptUtgFWFcaWwisAqZwEFbKllJbaVGlcCqSQPaPCqLw9o&#10;+1bPKqySU8vK8oAwrDqWlXwPeUBAKwVXAVoZrDLDymwr27LSPav7BWLhNA1IaFUCq8K06tuycnCV&#10;9qzMtpI0ILesVnc+h80qtaxoXJlpBWgVwdUZt6zO4kmzqnoCUnXBVWVaMQEYn8Gyol0VnxcBrHjB&#10;tGrtWCETOBJY1ek/37NKMCumACu7yrapIrBymBV2rAitttSy6oFWgFUBWG1004AviG1l4CoBq2Bc&#10;RcOqtqwcXumOVTy1rRrQCuBqVn4XkCqeb1kZrAqGleYBCa0Aq/ziptUdyAL66ZYVoRUNK3/qnpX8&#10;nlhWu7pl5dBKLSuAK4dWgFUKrOQ+ErasAK3+jOc7VjStAKxiHrDeswKw+j0HVr8jf4lu0Mqf8hfo&#10;TALGZ9qzcmD1G/L7OMsDVsAqWFYwrdrAysDVL7hh9XMjTCsBVruEVpoINGC1a8c0IOHV5V3ZsdrG&#10;lpVvWGVwhe9ZFnCkYQVQ1ZcHTFnAAK5q2yqlAbFnNc60CrtVMKpoVQGK/Ygm/qJd1fd1C1DVqcDS&#10;rnqL/7u5bRUhVYJTDq6iIfXmCmbxd2MuMP4+TauYDMTnOgdYGlUNuyoZV/6zAKu4Y1VkAitwBWAF&#10;gAVAFU2r2rwCuGIGsPVUaIU8oKf/AK70mAWMiUD5fxewq77DnzEJSNMqWVZVHhDASi+YVkgCIg2o&#10;oIon//6vx8n/hm9++f1t1vAnGt7A8AaGNzC8geENDG/gZf0GBnB1RQbWKHA10raaxLgalQgEoMLP&#10;x9lWo3at8LPauCK4itAKwIpHi2ovz9aWVf29SQwrhVchDRg/1+AKoIo3ateqBa5gWOVNq4v/c9+e&#10;Fb4/DlxVicCR0Ir7Vle6bVWDK+YBW2lAN610x2r0nhUsKzOtxsErbFv1bVohE9iwrXIeMIIrzwSm&#10;fSuBV9i0auxaAVwVWcBsWnWhlYIrsawWkQNcOy5ZQLlLcrCtAK7UtuKOVQJWAq3wPdzTX7V8/ul/&#10;sXz+SU0DBnBV5wE1DcjLltWT36BmFWGVfy5tqyfUsgrQSiyrsGdVmFZpyyqYVmZcAVbBtBLDqrNn&#10;hTwgYFUGVoBWtmeV9qvcrNItqwyr1LLK0KqTBgTEEtvqkKYBS8PKoBW2rNyyCltW3LTSNGCwrACt&#10;mAaMiUD5LFnAZFmdmZE84KzlAVMaUPKAec9KoJUBq+W1qf40IPasaFkBWJ2HaTX1UwBWBqsMWEkW&#10;UM72rOxpphXzgARX/aZVBlZlFnC/wqpsWjELqLtWYloBXAmw0hPbKmxaYcOKl0wr/R5AFfasAKum&#10;3gNgVUIrbFrhaFqlp29azb4Xm1ajoRVA1Ww4AVYX5t+/qHlAh1QKriQPqFlA2FYEV5YMtCzgAbm5&#10;P+7kAVuW1QXZtIrgypOACq0uzn8kgyvdttJM4MIlAKuDf35yY1bygPfcIKaVQCvaVrcKuLpN8oD7&#10;7lnYmJpZ2pwXaCW3cejg6tbD86c2Z3TT6tTm9H0nNqfuBKTSTauYBRTrqpMI5JZVhFa7D8rGlSYC&#10;aVmlJ4DVcd22IrQiuHpY7CpJBW7rU/KAybDyz61EINOAAFd6N+NObD8OUGXQSu4EbStNBHahlQCq&#10;ZFmJVaXwCraVnwCsZ3HytUIqmFbMAKp5FcAVtq3uOtkPrRxYnQCw4mHbyi/DK4VVetyyWnJglfas&#10;HkAW0PasMrQS0wpfi3GV04ClbfVZyQICXD0361tWgFaSB3weV6UBz+BrgKlsW6UsIJOAAFe1aZVg&#10;1TjbyrOA5wGtetKATWAFWOXgCmnAdGpcmW0FWFVDq7RZVexSlRYWfqf4vQJsIQWIi6YV4ZVlAdWq&#10;Qg7waTOt9GvdviqhlYKq1hFaSQ5wm3lAQivNA/I8ExhNK0AqgqveTauQAwSkigfLqjatHFjt7BeQ&#10;lCyrKg2ILGDas5LPac8KllWEVvL5Vk8DpixglQYksAK0SpYVwFXYsorQqjCtAK3kz/CnDWhVpwGT&#10;ZeVZQFpWv51MKwNX9Z4VDKvWntVIaDWRZeVZwNO2ZdWCVmHPaldgFW77p+12HVwJvGqnAcW0QhZw&#10;W7OAlgbcVlhVQSvaVJPsWRXAagy0gmn1I6OgFa0rPoNhRXhVZgFbwCp+b5Rp1W9ZpY0qt6g6xtUe&#10;rap6z6plW3Hbqg2ufKtKk4CEWzEP6NAqWlb++Q0EVSPygL3QKmQBR6UB600rwCoFVkwCRnjVMq3c&#10;skp5QGYB8ZSf0bAitMKmVdyz0i2rJrj6/M7XCbj6ppf1X2wNf7jhDQxvYHgDwxsY3sDwBl4eb+A6&#10;hlV7ta2uVRqwNrb6wNVYaDUOXPVBK1pWNKv6wFULWAFG8futXatoW+Hz1QCrSXatWptWtVnVB6pG&#10;QStaVqOAFX8WwVXOAo6GVRFk1eAKoIp5wCoT+KJBq748YA2sWknACK7wOdtWCqv+zogtK7WswhFa&#10;wbjSTCBBVc+2lUKrCKf0cwdaYdeqY1rJltXxdF3bitAqZAHDnhXAlcGrDKzUtvJDKtCOphUsK0Ar&#10;27JaufAZSQLisGfldzbtWX1tAFadNCDBVQWrvln2rBKwitBqUSwrNa10wyrew2JaFeAqmVaWAzzy&#10;WtuvOvJa+/pwehJcAVZxy4o5wPAUs+rQG23PKhtWi2pXAVi1oJWkAc8jDWimlWT/fLsqm1YGr+w8&#10;CwjjSiEWt6yWxLBCArA0rXzfCnlAsatW1g78KLasLA9om1bIAy4LuLLTJKDmAc20mn878oBFIlDT&#10;gAKreI00IKAVD8BKwFrassqfFVrpntWy7lkhDcg8IPas5jwNqJtVYc/KtqwIqwRi/RIOeUBPBAqw&#10;mv21Th5QgJX8t1MesGtZAVhJHvAc9qx8y0r2q2BY0bKS9J4nAgmtWvAKltXcCMsqAyszrQCsfM/K&#10;Nq1oV/mmFYFVglUhCwhwBWhle1bFplWRBuSeVTStAKeYAbTPgFXBuiK0+oiAq4/KNtVfHrNNK8kC&#10;AlhZIlCh1eZ0glYrAq2WNx+aF9NqP6CVJALvO7Y1ffvR3TnNA2oiMG1ZAVqNsawArHYPYcOKtlUE&#10;VwKromWFz7pplS0r3bKK0KphW2G/atd3rGzPSmGVnJpWBq3kiSQgQBVPM4FMBMKywtdP+6ZVmQcU&#10;u0ozgQarkAdUWKVfO6hSgAVgxYNlZcCq2LFKX59Me1YKrZqwyvOAZlfBtFLLCqAqwyrkAd20qoEV&#10;8oBiVBm0SrBqB2nAIg8IcDWnacC0Z9UxrA4IrBJo5cBKwZXvWO3ArmrBqnYekHYV8oByummFp+1Y&#10;KbBqQKteuyruVxFYMQ/owCrBqsq0KtJ/Kffn0Kq2qmJOMG1ZBUCVTCtPAgJMBWAVoRXg1EZrw6qG&#10;VtixMmhldpWcgKsXtgmr6k0r7loRXEVoFRKBW0gCahZw+YWtjmEl0GbO04B4VqbVrkCr3QJYwa4K&#10;p2nAYFnBtiK0KiwrACsctqwqy+oGt6wArHCSBcQptFLTqkoDfsQtKwKrD2HLyoDVdg2sNA0of0ZA&#10;KxpWzANiz0q3rDwN+Nvyl+o4mlZ9wIrQilnAEliVppXuWQVoVVtW/PoXkAWcwLKSTKDCKkArAVWw&#10;q6JlxT0rfzYsqxpUNSwrgqvasBqXBUQesJME9O8ptKotq3q7ypOAPzwWWNXZvzoT2JcFrEEWbKsI&#10;sMo8YARY+rkBrArrKuQDI5xKnxuJwZwFrG0rQioHVABRCVxVm1YxERjzgA6tuF/FNCCfkwCr0ZaV&#10;GFawrLhpRWBFaEVglcAVTKv2lpVCqwCquGP1LUj94ZgGDNCqA6sAr2hayX/n6+Tz1y4J1Hp5/G3W&#10;8KcY3sDwBoY3MLyB4Q0Mb+Bl8wbqDSv8wa5zcLWXbauXAlxNBKsArHijNq7G2Vaj8n/jLKvatOrb&#10;sroScFWbVH2pwLHQaoRdBWgFONXatprEsopAi+Cq3rIaZVmNMq0qw+p/CV+/JOBKtqx0zwq2VQtc&#10;tUyrtnW1N3DVZ1r1WlYXTv5D7FklWNXZsxKIdWHhSyrLqgOsonFlm1Y90EpMq5wHpHHl8CpAK8Ar&#10;s6sArfCZllUEVl1wJbAqAauubYUsoJlWtV0lwArQKoEr2bJ6lW1aHTHT6vwTec9KsoDYsIrAyj8r&#10;tFrQLSvCqiOvM2hl4Eq///zh1y09D7PKgFUPtEo7VmpbncGu1aFqz6oDrdSyWlk7+GZsWVkacB5g&#10;qgJX/BqGFeyqzp6VJAEJrZgGlA0rpgHDlhWBFWCVmlZrArFky0qA1U/Ik1tWmgcErMJTt6vicdMK&#10;wAqfk22VYRUsK8sDqmnldhXTgGnXKuUB3bLSbStuWjEBaFlASwPStLKfGahqbVot2qZVJwso9lSx&#10;a5XTgAKqsGFl21YEV7plFdOABq5wc7Vt9d5T52dhW6lpNS4NmE0rBVZyM7+/qJZVe8tKrSs537EK&#10;4Gr+T8TS+hNuWSm4qresYFjFk00rZgEXLs19REyrPzdoFb6/IQaWpgEP/vmJjZm/OL5xz01mWQFY&#10;3XwXN62Obe67V7KACVotbz54YHnrwdnFzdkHzLSauvf49uzNR7cNWmHT6ugL2LCKNwpcAVqpZVWb&#10;VpoItDzgEcAqAisxrxK4sm2r3UcFXCWzKn4WWMU9qwitFFjRtMqG1daTxaZVmQkEtHoqQqu0a2Xm&#10;lW5Z0bAitNI9q5MZXEXjCp8VWnXBlWYBw53oACvkANOe1dbifW5ZeRawhlar+7FpFQ0rAVVTfiWw&#10;sj0rMasIrvSzWFbPz4lppdAqmlawrXgCrNrQajSwgl0ld36cZSXQSmEVn2OygIBYsKtgVV3U/Srf&#10;sUrAKltWBbQK8KljUPWBqyIFKFBLgVYEVjSn8PSDZeWGFYCVfv70WMPqhY5tZaAqgasErVqWFaBV&#10;C1zBsiqg1coLCq4OCJyRNGACV7SsCK0ae1aAVjv7xY56ANfIA3agFfasHFwBWt3GNCCygH4RWiEL&#10;eGOZBeykAWlZfdzTgBFaKbBa9TRgZVlpHtCBFU2rmAYksHq/pgENWOGiYfVb8pfpOKYB6yyg5QCR&#10;BuSOVWPPyvOA2LPqSwP+AtKAFbiCWdU65AHdsiK4cnjVmwaEZZXzgBFcjYFWEWARWqX9qsquitCK&#10;m1a6ZdW3ZxU3rSLAmgha9e1Zxe/HTGD9mXnAmA0sk4EFtOKG1QjTqt6oaoIr/+dhVdGwsjxgNqm6&#10;ucDarKpygfJ/w7hllfKAFbQivGIakJtWMQ+oe1bBsiK0QgYwAiz7ugJWApd0v4pJwJgG1O8bsPpX&#10;OECqxp7VtzqgUrMqwKo+aFWAKwCrAK6+FtBqAFcvm7/eG/4gwxsY3sDwBoY3MLyBl9cbeJmBq71A&#10;K/zutQZXLdNqLLgiqLpS2wowq2VaTQqxWpYVvxdtqxpY7WXbaq9ZQAKswrSK21Yj0oAEWDET2Ldl&#10;VcKqC/8vfg1gBXhFcDUOWPHnrUTg1UIrpAJjJnCSXSv8Do0rh1YKrgitYFk5rErPtmX1HHas5GzP&#10;ijfGuBLL6nP/4HNyDq5SDnCUZQXTCtCqA664Z6XW1cKXNPasRlhWtmFl4Kq7Z7VyScCVHCwrO00F&#10;fmU2rY7+89MCrAxcPSXgitCKlhV2rHCVaXXhqa/pbFqdexKmVWVbdaHVytqT34osYD6DVv1pQICr&#10;xwpwBZCFJCBO8oAwrACseAlciXGFHasErJgGXDr3sOYB8wFUHdarbSu3rARSKbiSpx8sq/MH3iLA&#10;6i05BXgIFlUAV4BU+N5c2rIKWUDdsYJplbesAK4sDyiGlVpWybDyTSsDVtixsmtZVgas5n9SnzCr&#10;AK4AqfgsgJXkASURCLPK8oCz78Bn7lnlPKABK4CsuGcVTauVtSlYVmpaZXAFYJWtq2xaYc8qWlaW&#10;Bly2JCB2rQxc4amfM7TCZwFSv+Hg6t3ydHA1K9tWlgcUkBVsK5pWul1VZQLVsKq3rH5H4NTvpruA&#10;z/P4WnesHFb9nkCm34dttXhhrgGuzLDqgVZiWVkeUKBVNq1ae1ZVGrAAVAFaFd9HOlDB1ezHj6/f&#10;c5PkAQVa0bS6TU2rE5v33LuwOTO7tDk3t7R5YF6A1YGlzYOzAqwUWkka8N5ju3M3MQ8IYGXwalJw&#10;ZaaVpgGRCLRtKx7AFcwqQqsErgCykAc0y4qmFcFVa9sK0KrOA35a4JUmATUPqFnAwrKCWcUDsMKO&#10;1acFTD0FYHUbYFU8gKsTW59JhhUsqwCsOpZVTgMeC8YVYdUxTwNyz+qU21Zxzwpm1an7xK4SaJUs&#10;q/uXxKzCuWElnwmsyixghFaWB1RgVdzpnc8JsMJFaGVpwHAHLRUYtqySaQXDqrCsxJqiYaVZwHjY&#10;tfI7fzjsWRFWEVhVplW9ZXUpACuFVfJ1hFbrDq7WxbTSDavWtUBUC1rF7+lnSwJuKLgKkIqwCqlA&#10;nFhWumH1tACUp1Zf2HoK5tVE0CqDK1hWlgXU69hWAFeT2FYBWG0/KEBGINaWbFpttbasAKwAr9Sy&#10;6uYBk2kF2+p+AVd6/vleAU5N00q+fydhlYMrGFaAVgBWhWklP6+3rLhnpaZVZVl9VL6HLauOZdWz&#10;Z0XT6gMCr3Ady0rej6UBJ7es3i1/4Y57V2fHqgRWalmFPStAqz5wpdBqRBaQ8ArACraVbloVllVr&#10;00pNK71eaIW9qgCuIqTi5/8ov4NL0CrAKoCqePWeVYJWfaYV7Kp4I/KAP1jsWcVtq77PVwatmATs&#10;7FsxGViBqxpW0b6qLaz4/fqfMWhl4KqEVg2rKv2u/4x2lby7N4ZMIPOAEVbFzwqowgFe8WtsWcUs&#10;oG1XZXCVtqwIrmISsJkGzMAqblm9CttVfpoDBKji0y0rTQISYPmOFbaserOAtKzk3/M1vMG4enn9&#10;Pd/wpxnewPAGhjcwvIHhDVzXb6C2qq5D02qvkIq/D1jFqxN/V/L1i7pnRag1iWnFXGANrGIKsC8V&#10;OC4RWEOqvUCrPrtq1J4VwFUTWu1hz4ppwEmgVU4EXlBYRWiFz+OgFWBVH7gaAa1gXfXaVvWeFb+e&#10;BFq1gJVCq89v/G3CqioP+IWjN60ysOrZs/r7ArLSObBCGlCvx65CEpBbVuWm1ZYYVzStikQgTKtO&#10;HrC5Z2WbVhlWdaCVJgJ912r9uEIryQSmPSsDV085tLIdKwNXMQ1IaKVP37Oy5+JZNa3KPOAFQqtP&#10;f+PSua5tBWDFNGAEV4tnHvs2ZAE1DVhkAS0RWNtWsKwcWH0XNq1Wzj0GUJXAFTasLBl4+LViWfmO&#10;1cPfC1iFPasKWgFWAWClNCC2rMS2etPK2QP/lttVDqu+D3aVfpbn6tlDAq1wYltZAlChlX0GrOJx&#10;yyplAQVYHQS0kstpwCU1qw78KKwqvZAExOeYBsSmFdKAq2sHNAvIo2nVMawSsJqXRKBsWMGywp6V&#10;nsIqMatmFVbxLAloW1YCquTm8FTLqswC0rJSaNUBVqVlFbesZn4lpwEVWEke0HesEqwScJU2rQRW&#10;yX7Vwrk5AiuBVPsFWk3LyZ6VACsFWDEPeI6QSjau0qZVtK2m3xvsKsKqEloVO1YxDTj7BwasNA+I&#10;XSuHVLZjBbvKLKt5Maxwc3x6HlBMKwFVXctq5oPJsLooaUCAq0ueCIxW1SXZtGraVmpafeSUQKsT&#10;G7pp5dAK4ArQSjet7qNptSzQamXz8MHlrUMzhFbYtDq6PX8jDKsEq9S2gl0FcNW0rMSq0u/j2bKs&#10;HFohB8g8oNlVBFhmWBFapT2rbFZl8wo5QD9uWaU8oEKrE9tqWCm0quyqAK1gWhFUCbjajsAKhhXP&#10;koCeB9QkoIOrmAXcZ3ZVKw+o0ArAyp/HxLLqmlbJsgKssi2rkAZcieBKdqwAq/qBVTcLKOAqJQJh&#10;WWVoBdvK96zEuHr+oB6zgCkNiCygpwEVWNXgiqAK8CpBK8AqGFdIAeplaNVJAzq0qmEVv06QirBK&#10;jStsVglQEmBl0GoErKJt1QFSIQ2YEoD19yKoauUBBVA9CUgVgRVMK4FETzZ3rACp7ARQuWlln3GA&#10;VXzGPGACVti0csOKphVtq2rHalu/9jQgTCtCq7hjFdOA+DwjYGfaL6YBk2Xl4Oo+ed4rB2iFJCBv&#10;nwMrpgFhWuFaWUDsWsG0ArTyLStYVjkN6MDqL9yw+lgAVoBWKQsYtqw0Dyh/VoVVTAPKk8CK0CpZ&#10;VvKX2r/bA6xoWDEHWGxZNYHV5R2AKh6zgL/isGq0aZXzgA6oAKeSaYXPOLesmAjcti2rZFht/5R9&#10;Rh5Qng1oJYBD9qzyllVlWtXQKgKrtGFVgaqWYUV41btlVW9Yha/fWplWBqvGbVj1JQNb4KqdBezb&#10;s0ppwDGJwKZpFUBXhFERYEXLKu9a9SQAAaVSKlB+x7+GXfUGAivAqxGWFcAVAVUEVTEXCGgFswrg&#10;qmVZvQawKphWrxaoZFtWTAAapPqOtGMVoFUAVU1oxSQgoVV4cs8qAauUAxTLqoJVXy3/HdwArq7r&#10;v9Ub/scPb2B4A8MbGN7A8AZepm/gOs8BYsvqSsDVSwmtALQmtq1G5QHxs3HbVqMygC8GuAKM2suN&#10;M64mSgSOMa6iYcXPe0kErlw2aMU7/fmL/zNuEnDVMq2qLauYBxwJrWrDaq+2Vdy20jxgMK2icVUb&#10;Vvy63rOKplUDXBXACtAqmlYTgKsMrWBcYd+qkwdc+BLbvGraVl8at6z4OecBaVyVu1arl2BWmWUF&#10;YAWT6jTAldpVvBpcWR4wGFZuWwVw1b9pJaYVgNWT36DQKqUAH/lmzwTKllU0rZAFfOzbCtMK0Cps&#10;WplVpYckoH9Ww8qBVZEHNHBlWcDvXjFwlWwrwCrYVtWmVbKssGslm1ZvArRaOfvgvxWA5NAKoOoh&#10;zQHqnZ8Xy8pg1VLatOKWVSsRGKEVYRWAFSyraFod+A9LCq0OKrSiZaXwyqGVbVmpYSVpQECrOU0C&#10;RnBVbFkxDxjTgABV5wVaKbiaV7uK0AqWFeGV5QENWsWL0CrDq9mfNctq6hciuOKuVd6zmvllAWqy&#10;ZwXTavaX5X/rrwBWLa5NJ2jVsa0StJpRaGXgCoccoGUBF/A8N/tuAVzFnpWCqnMRWM2KbVXewlqR&#10;BQSwqqHV7wp0ctMK1pXtWblllbes1gRW4TQVmE2rElgpvAK0+iNYVkwCBnCVgVWRBjRolfOAYlOJ&#10;UcVNKzWtkAa8ZGnAhY0DHzXT6t4bZdPqdmYBHVrddWLzbrF4ZsWymhfL6uD86tZDYlodALS63/KA&#10;0/ccF2hVpAFhWSXTalQaMGUB6zSgm1eEVqVp5XlAN6weDXnAHsMKACvlAAGwAK8e1z0rHIBVAa1o&#10;XCXLKm1ZiV0F00qAVYJWCVj5llVOBHLLqpUHNGjVt2eVwJXAq5O4jmVl0IqWle5YwbjSPODC1rKA&#10;qmxaZWhl4CqmAVd2xK7CqWWFz9m0Wt353AyBVdiyitAKdlXesqJppcCK0Ip7VmpbwbLyU1gl32uZ&#10;VoVlBbsqXsgCnpfPLXCl0IrHHSt/ElrZswRXl1q7VDW4igZWL9zq27JSA+uFbUkDqmHFg2n1pECr&#10;J3AFuMqQiuAqPiO44pYVYZU/d44IgBFotSOgClfkAWFYJcvKDKt0YlolaIVdqzn5OQ2rCK4EWu0K&#10;tNIDtMIBWCVoBcvKN63ulc/Ys+KmFYBVvWelwArgyk0rgCqaVjEN+KkMrrbTnlVlWX0MW1a+Z/Vh&#10;h1Y1uEISkAdoVW9ZldDq8s775S+9O9AKicCQBEQakMAKeUAaVtiyymnAElglcBVMq5gG/EX5frxf&#10;WL68/XM9OUBALEIrbFnFc2hVbVkptJLL0OonYx4Qnxvgqs+ygmEFeDUKWo1KA/7IqD2raFY1LCsA&#10;qx8aa1hFoFV/jtAqG1lmUfXvWdG2KqyrnkQgYRVzgLVRVWYAbbsq/jMZWuVEoH6PcKqGVNG0CmZV&#10;ygICYE0ArWpglSwrQK1gWpXGlcMqQis8sWWVAFUEVeVnzQI2koAFuKqAFRKBsKwIq2hYAVp9YwdY&#10;+Y5VAFUtcPUNL9O/+hr+WMMbGN7A8AaGNzC8geENXG9v4DoGV1cCrKJtdSVWVeufGWVa8WcdcAUI&#10;NemeVQtYwapiGpDPlmFFg6rPsIrf70sFMhPIROBeQFW0rCYxrq4FuAKkipbVXqFVBFcEVi81uOoz&#10;rSYxrpbXz/yvTAQyDxj3rEZZVqVxFQ2rsYnABK4sC/i5ZFpdCbRaoW3FPOCFo19yWiwr3KhMYAWs&#10;ZNMqAyt8XlHDym5h7RnkAL8CwArgSoGVwiuYVRFc5c9mWj35L5fPx02rZFyJZRVMK7Otvu7/z96f&#10;R1uaVnW66Dhj3HHqjzvuGKfqjrKqTlmldS2xt7SOCqiIInYIomLfoIV9VzaIDSpg2QECJShoaQmK&#10;0ggpXZJ9nxm7j8iIyL6LfncBZLQZEbvLiDt/c87f+873/d5vrbUjIyFCvz/m+NZee0dm5DpVYxT7&#10;Oc/z8yygAKt7E7AyeBXB1T0vMMsK0ApJQCYCLQ2IW2ybVt8RNq10yyqkAR1caSLQbCsBVouP7/k+&#10;ta3ktUCqZFpVsMrygLphZWlAs60cWAFa6cUsoOxYYctK04ACreRkq+on7cyyypdsKxhYumkFu8qe&#10;AFYLyAI6tKrAFU2r+FRwpWnAX/IdK4VW+lrAFaAV4JWZVpYHbOYAj4tlpaaVnJtWlgQ0wwp7Vnjd&#10;glUOrsSymhGINS0bVtOvBsASKPRq27MCsMrQqtqzclC14/cEEvmmFfOAalilS3nApm019ToDVjMK&#10;r7BlJfAKB3D1BmYBsWklAMvtKkIrfB2B1Q5uWb0lg6uZLrDKqUDNA3oi0A0r2bM6iZsR68oMq3xx&#10;zyraVoBWc38tPxd3rP5GAJYAqyk87TUsqyemsmlVWlYJWim8Ojf3dzjuWcG0Eoj1rkPn7vjHfWev&#10;u9Z2rZJpddOhtdvukDSg5AEFWp2bn1td3z1PaHV4fUosoOmbD2wRWsGs8k0rBVfb3LIq04CVbZV3&#10;rTQNmLKAhFYtYJV2rsTAIqySPast7lk9eDUtKwdXZlrhBFgJoHLTKm1ZqW3VTQN2LCu1rQitwlNt&#10;K/mem1b7bzq8ricACwdYpVlA2bk6KKCKacBDnU2rbFopqHJgtQR4BctKngatkAYktBJYdWcAVncJ&#10;rNI9K1yCVsgDCqzSW4dhpXtWAqrynpXYVSEPmHaswp7VONMK4KoDrHzTqs+0SltWsKx4DrAiuOoA&#10;K+5Z+abVWXl2gBXgExKBk0CraFj563P658ywOltCp61z+j4hlsAp+TPrD1oSMEErfH3/8pPndAfL&#10;LhlVNawyUIXvP7lhP/fkBhKBvApabSi0yuCqs2l1N+wqg1V8bgJYqWmFXSvPAaptJe87sNqSNKBe&#10;hFYAV8gCKrTyXStNAzq0aqYBsWnld12VBmQeEOAqWlYAVrhoWb0/ACtuWWkasIJWf8ssoNtWBFZm&#10;Wp0XaHVeLKvzkgXM9+fy+m04B1bMA75Fvn6LvM8dq2haRWilecCOadWAVgFY0bZqgat6z6resWIO&#10;EElAzQI6uBJgtfWb8roNrrqWlSYCAatqaIVEoFwLWuG9BKx6soB1EhBfMwuorwGjJgFXzAQG06pr&#10;WMUUYN6jyjYWoVXbsLJ/Xt++1fmtCKlar3+8SgMqkKoMrFYuML5Hm6q7aRWhVditqqEVNqwItWha&#10;Obz64QCsfsjBFZ6tLGDcskqvAasqaAXjirZVMqxCFvC7kmXVAlZ4L2xZtXasYh4QacA6D1iBKwVW&#10;2K4K+1Xf4ABLN6wcWhFYdZ742Svtd1rD33f4BIZPYPgEhk9g+ASGT+Cf6CdwhYKri4VWn4wtqxpk&#10;NW2rScyq+DO1acUtq1GbVi0QBVA1asuqtWkFcHUx0Ap21ThY1QJV9XudVOCIXasWsJokEQhYxYu2&#10;1TjLCt/vs6z4fpUJ7M0CxmTgxSYCK8sq7Vk1YBWzgEUesGtbnSz2rMYlArllRVi1HWi1ur76RXaw&#10;quTkefSJIwlWAVohEYin71vpphVgFZ+WBjwkwEpP9qwsExiB1cpJ37MS2yrDKiQBcQapBFw9J782&#10;w+pj8h6BlT1rYOXQStKAq6cfIrT6xqVOGvChb86m1f3fkrOAtmGVwZVBKwCrvjygJAIJrhxaMQ+4&#10;G9Dqe2BUpTygACvAKkAr2FYOrSK4KiFVhlUvXT55d2laAVidnJctq11iVxmsIrBaEssKsMqeEVDx&#10;dTKuFFhlWKWGFS2rnxNQpBtWepIHVNPqpKUB1bSSMziFM8tK96wAq47PvNyMK8sDElolYKVJQNm0&#10;SpZVnQXMaUACq5wGpF0VTau7fsdg1Y5XuWElsEq/FmClW1Zy2LC6SxOB9no6bVpxzwpJwEXZrzK7&#10;Sres1LbKaUBPBIphJfAs5QGXTtwFWOXQKsAqzwLattU08oCyawXDyqFVglfTf3I4QysFVtizaphW&#10;ec9KgVWyrBRaMQcY0oBiVsGuomVlplXOAtZpwDnPA/qeVbFlJSlAg1cCrRxYAV5JHhApwKZpdW7u&#10;nfq+GlaWBnRo9Z5D5277wL6z1wNa3WDQ6qM3Si7w5oNrt92Z9qzWBFqt7UnQyk0ryQNOax7Q7CpC&#10;K88DtsHVB/ZvYcsKptXd1Y4V7CpsWtGywjMDK7zOacB7aFvJs8+yElilqUA8CasEXG3o0bLSPGAC&#10;VgRX6UloZc9yy0rNKuQBPQvIpyUCYVn15wEJq9KTO1YKrQxcMQ2Yt6wArBK0gmGFPKBbVg6sPA8Y&#10;t6wUWCETqKaVGFc75LkjmVYwrIr7xHQ2rXISkGlA27DyPGDKAsqmlW5Z6TWygGpZ1TtWhFVIA2oe&#10;EGYV84DBsqp2rGrL6gmBUYBXBbQq8oAClFrAqoZVk6QBGz+j4CrBqdq0wtcKrJ5UYIU9q2BZbahl&#10;5QnADK5yFrANrkpYxTRgeBqsQh5QnjENSMNqF+yqlmHlsGouQCu1rfJtTQs0allWhFbcscKm1W0C&#10;nVp7VjStkAZkHjBtWcmfKwwrZAFDGtDzgBvYsSKwQhaQwAqW1bsdWMU9q79hGlD+26JlZVtWXWD1&#10;F/KeQqsErLJp9WYYVpVlFWEVLCs1rYJt9Tr5hfxr9brQalweUE2ro5IFdMuqz7SqoJWaVq/kAVy5&#10;VWXPrmUFWMVNq1+rDasJ9qzSllUjCxgNq5gEZBYQ7401rQC1cFUWcLxhVW9ZtWBUBlvcqGIGsP66&#10;tqv062hXhdQfgdOPNYBVhFFlBtAsq3iWDKxhFX8m2Fa1eYUdqwiqAKsawKq1ZxUzgEUSMMCqaFcB&#10;WhFctaCVZQEznLIkIL8ugVXLtFJIVYEqGFY8Na3kYFl1tqyCbTUeWF3Y/NoVuY+dP/9c+d/9X/9P&#10;9Fdfw3/W8AkMn8DwCQyfwPAJDJ/AlfIJXKHACmnAi80DAnZdKsuK/5xxttVFQatRSUACrIsBV7Sr&#10;xoErGla1aXWp96wuBbQCqDrhIOtis4DYtWqBq0ksq1HgqrFrNRG0aiUCYVABZo3btgK4cssKaUAF&#10;Vz3Qqgmuch6wNKx6gNXnyKYV7nMvIgsYt61604C0rGhaGbRa1D2rCKtK04rQqpsHXFXL6pEArLp2&#10;FaCV3cMKrwCtAKpKWPWo71lx0+qh5+mmVb1npUlAzwKeaAErGFa0rACt4mvaVntfvHRKrti12i3A&#10;6p7vCInAZFstnkAasMoDqmll0EpglqYBmQXUZ9yvioaVWVYCrqJp5ZZVygJGcLVToZVdTAMm20pg&#10;lb52ywqgiqbVvMOqkAc8NqOwaglZQDesuGFl4MqSgABWtKtGWlYEVWnLatrgFZKAac/qrt/EnhWu&#10;u2eFNODUby+qVaUAy7essG01LdBKd61eLQDqNTCukAQU6KZpQIAqg1YZWPlrsa2waTWlWUABVwKr&#10;0paVJAKnHVwJtApJQL42w4qbVjCtkATM8AqbVjCtkAPUp6cBJcPnxlVhWr35yKmptxwBtDrVyQNG&#10;aCWgCuBqWp5Tb5OMX4JWAqkUVjnECuCqTgPSsuIT0Gr67XLvQBYQzwSqNAm4w8HVjIErHDatekyr&#10;w2fEsFJoVYArfP2eg+du/XC9aXXg7A03HTl31w5YVmJXyZ7VzvnV9T3zi2tzO5gHPCB5wH1bMx9q&#10;5gF7gNW+BKw8D9gxrAiuiiwg4VXYsgK0wo3atAKs4mkWMAErt6yyXRVhFSyr/HUyrA5tmGl1aP0R&#10;h1eAVti3KmCVgipmAfmEYQXTCtfNAx4Q40qzgLplZcDqMNKACqha5ztWty1ZGlCMqiXYVQKwVgVa&#10;reJ5J0wr27MitPI8oFhWAq3MslJYFdKAYllJ9k+OeUBCq2LPau4o0oB2EVY5sOpAqzoN6LBK84DY&#10;sKr2rAiuWmnAkVtWdRaQphVygAladdOAhWXVAlcxC1jtWUnyb+ucwC+zpMKm1QOFZbV1TrasBFiZ&#10;YUXTSr4OwEpzgG5b9UIrWFVp04qGVQNabaREYLVpBbtKwNUmoJXnATULqElAHsGVm1YAWGJbbQm4&#10;0puqLCtNA8KuallW2LOSn2/tWSEP2NqzgmUVDasPu13FLKBAqw0xrTQN+L5GFjDuWTENCMvqb+Wz&#10;/xv5b8GWle5Z+UXLiqZVMqxGQatgWgFYdQyrYFm9fpvAiptWZlYhDyjACiewQOyqeNyywq7VFnas&#10;gmWVTSuzrBxatYHVrzuwIrjS54SbVtvZs4pmVTStFF4RSo17wrQqwFVf9i/uVxFcjdquYgawmwMk&#10;uIrAqrNtRXBVQasEroJ9RUhVfy/uWTEPWAKshmUVDauYBMRr2FYEVQ1gBVg1yrRqWVZ8j2nAGlzB&#10;tiqgFbKAAFYFtIpbViW4+jbPAxJcMQs4Cli94GPtNODFWVYOrACt5L5G/jf/866U32kNf8/hExg+&#10;geETGD6B4RMYPoF/gp/AFQ6tLhZcXSrbirAK8KoFrgCrehOByANOYlv1bVkxCzjKtOqzqibJAgJq&#10;RXB1MabVOMuKO1ejwBUsK3w/2VYNy4rQKm5aXUwWUP6bO5tWk5hWfdCqB1iN3bPq27QaB6vi9wO0&#10;0k2rEdCqMK3KPauYCLTXDqgIquKT0GrSNCAgFaHVF6ycDltWNK18xwpJwJgHjKZVvWfVsqyYCaRt&#10;hT0rGla2Y5UNq2haAVrBrrIsoEGrYFcFYOXQSvasViULCMtq1dOAngjUHStNAnahlZtWJahy4+pF&#10;2LVaPLb321ZP3R+glcCqUzCsamC197uYBxRg9d2eBQxpQO5ZuW0l0CqDq90/WKYA737pUQVVDqzq&#10;NOBJQCtPAvKJNODxuR+HYRUsK0kAAlypXeWnO1YOrRZ+BsCqzAPOCriaU7tqRZ/YshLDKtyS5AAB&#10;rsodKzWrUhIQ+1W0rJADFNvKsoAnd+Q8IEFV/XRYRWiFJGA2rTp7VoBUNKz0CWglf//XCIQSs4rQ&#10;aocCq+6WFWDVDiQCNQ1oppVaVjCuNA2Ys4DZtKrhVQZX0zkLiDSgWVZp00qBFRKBekgClsAKlpUC&#10;K9uvqq+GVgBXlgaULasIqfLrvjRgtKzUsPKbfrsAL00BCrhiGlAMKwFV9ZaVA6sEpwCoUhJQtqxK&#10;YCWWFfas5t91WDatBFp9cN/Za2Ma8Mb9Z6+/+cjaXVMGreZnAK1WErSawp7VbYfW7rp5/9bUR9Sy&#10;GpsEZC4wblmJaaVmFe2q+LoDrRrAiuAqpgD5OsAqWlZ4bmHL6kHuWY2GVuu0qx60LODGI9ceksu2&#10;VUoDunGlhlUHWBFWyfduwhm0iqaVQiuCq7hlBXiFS+DKc4AAVdyx0iygAStLAwJWRWDl0Ip7Vm5Z&#10;EVaVW1aSBVRoZXtWH59BGjAYVrNiUdlxw6oDrY4LuMKGle5YCYzSi1tWbltpCrCAVaVplTKAsKyw&#10;a9XIARJg9W1YneGmlexXnbm3AataplW9Y9VIAp6NaUBAq5D2K187xBJglbKAAFa8yrJqZgEJqWBc&#10;AVLVSUAAK7yvu1YCZgiwAK1gWtVbVoBWcgBWetyyQhKw3rJCFlAsqwSrAKw0DRi2rDQL6DlA3bKS&#10;1zxYVrg6DThqzwq2VW1ZYc8qAKstwKp6ywp2FY+WVb1l5dBqIwKrvxYrg5YVgBXsKuQBW4YV9qz+&#10;TO5Pg2VVZwEJrtSw4sm/g5tW3K9KO1byz/rDkAYErCKw4o5VSgKaZbWFI7jCfhVeB2AFu6qbBizM&#10;qgksq2BcFZtWngesE4EwrLBjlUyrRh6wTgF2bKtJQFXDsuKW1WS2VQtYZUCFf5btV5XQqjCrCJ4i&#10;mKpNK/+ZOv83Cl7xZ2vDqtyxGmFa1bCKxhVMKz8YVi+tIBWTgJOkAdOWle9YAVbxei0rblklYBVN&#10;K4CreOWW1Yvk/z7gErSqdqxoVqU9q7BppbCqkwXElpWcZwGfJ892GrCCVgKunoOf/Sf4K7DhP2n4&#10;BIZPYPgEhk9g+ASGT+BK+QSuYHB1MYlAAKtLaVtdlGX1VPasRmUC+7arolVFkDVJJvCpWlbcvyKc&#10;qp+AUXhvnG2lwIqwKr4OAKs2rAitJoFXrSwgE4GTmlaXElyN2rQaCa58z+rY2bOfcUxeA1Zhz4rP&#10;7YGrLrAaA63UtkIOsL4CTkVQtb7yhQKrAK7Uslo5ffgLNQ2o0GrfF2siMOxZ5U0rtax4mgeMV6cB&#10;47bVypn9z8SW1erZA2nHysBVd8cKsCoDK0Crh7+mglZd0yqBq4fDntUDsmnVb1rlPasOuFJotXSs&#10;ZVm1s4CAVisKrJAHTKbV99qeVbFl9f0wrgCtVsWygmm1fHI3tqx8v0pzgAqtFF4laKVZwJdpFjDA&#10;Kk0DHl/4cT6XjtO2AqiyHOBqF1wBXqVNK0kDYseKeUB5PfcLJaiyLCDTgJYJNHhFy8pzgAqvlo9P&#10;yX6VwirdszJgFY52VbSsgm0FwypeCa2YCKRpRWi1Q5KAU0gFahbQgBWumwTEew6xAKzEvuKOFS2r&#10;bFrlPOD0awVg2VXGVYZW2LOa/uMl27F6o0GrqTfZzZhlFS5kAQVgTf8JLCv5fsuyCptWyAKGNKAA&#10;qwCt/uLw6bm/wJZVTgMquPJMYMwDzvxVTgXO/DX2rOSfIwfDCuAqgiqkAWFb+emulV2VBnxX/Prw&#10;OYFXZlp5GnDu3YdgWp0ltEIe8FrJA1574/61GwRa7RDTak5Nq+W1nbJpdffc4tqsm1YAV1M3Sh7w&#10;QykPqIlAgVNdy0rgVAdaOaxKoMoBVjMNCNPKoZXuWPHcthoDrSwHKKZVkQVkEnBkGlAAVWFaHdwQ&#10;swq3TmDFRKABKx4NK9+0wpaVAitcuWXFPatsWolhJaAKVwKrnAVUYBWglSQCNzO0AqQitPIsYNyz&#10;CmnAj0siMKQBZdMKsCpDq8e70AppQIVWyAOKZdU1rQREHZNL0IrACltWIQ+Y96sAq1oX9qt8x6pl&#10;WQFYaRoQgCokAc/yNWyrZFr5fhVgld+ZypwikGo+O8ZV3qHqAVdiTAnUekAuwCrkAdcfLLKA/TlA&#10;h1Udu4qgqpUGBLCS9zf3CJQSaKV5QIdV6RmBFcAVLCuAK6QA01WGFYCVgqs+aBWAFbesbpWfvVn+&#10;DO4mOQVWuLBldZ38uWvl65QHrEyrmAakYTUqDQh49S75b0Ya8J0wrHgwrWrLSn4RXW9ZpSxgZVkR&#10;WGHPimnA1paV7lh10oDnNy0PWKYBR2UBaVnp02EVgRUgFWEVXlfQSrOAmgZUu6rPsAK8shxgy7J6&#10;Rc+eFYAVjnYVnpNAK+YBYVRFYBVhVse0glFVw6xoWYXXeavKjCqDWHG3Kn+dc3+1UdU1rDpmVdyq&#10;ahhVAFO8aFPF92MqsLVhVWYBAaoIqyaAVo1dK0ArBVYTZgGZCmQSkLAqQasqD9gFVxe2vhuwiicw&#10;6bsKaBX3q8ZDqwSuKmhVZwG/xbOARRpQs4AOq/QpW1bj9qzcsFLLKtxzPn7hwtdeKb/XGv6ewycw&#10;fALDJzB8AsMnMHwC/8Q+gSsIWhFSXaxhxT8PcHWpbatR8KqZByS4eqq21TjjCsBqlHHVlwkEsIq2&#10;1cWaVqNsK0KrFrgqdqwisAK0aoCraFm1dq2Q/+u7OgsIUHUpoFXDtIJlddGmFWFWH7hCFlC/J8Dq&#10;uGQBcRNCq//sQOs/j0oDAlpNAq48E5jg1QhoVQArQKuVdQFXCqt4RwRe0bTCvpVdhlaWCexCq5wF&#10;LKHVvq9QaHXyUYVWS2JZ4fptK1pWBq2ybaVpwI5ttXri/ueraaXPh5+vplXYtFLTaqJE4L0KrMS4&#10;elFnz+rUPd+OTKBnAb9z+fi9ctiysj2rAK4kEaibVglaeRZQdqz26qYVYJUBq10AVk1ohTSggau7&#10;X7pyfOePrhwHtBLLSuFVtq0ArWBa4VmmARd+ejVbVgBYvmUFmDXzs2ZaLQBY8RK46hpWXXAl8Cpm&#10;AXXDKm5ZrRw3UGXgym2rtGWFJKDvWfF5AntWuLs0DQjLimf7VgRWd4lhdZckATUTqLYVNq2wYxW2&#10;rARY3ZWgFdOANK5sy8pgFaAVznas0paVmFYGr8S6KmFVAFcCpF4vuULZtJrRTKBCK7kjbloJ4HqT&#10;7FlpHtD2rGha4fWMG1ewrrBlBWjle1anZv60tK12BNPKodVpMa0EWglgElg1JTfzF/lrvIdrASsm&#10;AQGuYFnBttJ7++FTZlpZDhBHWOXgStOADq0aaUDaVkfOYMeKecCFBK4EZL334NlbPiSm1XW2aeXQ&#10;6uyNtyyuTSVotbq+cx7g6sja9J3MA+7f2HGdAKsPZGgVNq3aeUCAKsApP5hW0baKe1Z9phWAlW5Y&#10;xS0rwis8w46V2FaAVWZY9UGrtm1VbFr5rpXkARO0IrjawKaVXi+wgmnVD6xoXFkaUGAVLgKrZFqV&#10;ltWSpwFhWZlphSxguCINCHiFPSvfsgKsKoGVwCvAKphWkv4TywrXNa3kfVhWOQ3YNK0KaOWmFTKA&#10;CVrhdRNURXiVodVpgVZ6Dqg6hlXcswrwSpOA+BrQSs9hFeATwRVzgARSrRRgtK/0+2ZQ2Y5V61Ia&#10;UPJ/AqeQBYyGFYBVaVmNhlYVuFKzqj5AKpxmAQVAAVilPSs3rgK4KiyrlAeMwMpfw7ZiGlChVbVn&#10;BdMKeUDYVtGyArRiFjCaVoRVNwRoBWBFaEXLCnlAGFatLavassKeVbSs4p5VAa24aaVZwPObalnJ&#10;1dAKllXKA4Y9q8Ky8j2rPmgVt6zMshq/ZfV7wbLC645p1bWsFFbF8zxgglYZXEW7ymAVQBWvSAJ6&#10;FrADrRqbVnUWkPAK1tUvNnatCKtaz+aeVQtaAUgRVnWgVd6uKs2r0YaV2VWwrGSbyp/NHasIrGIK&#10;sAdkEUhNArJaplXesYrgqrt3ZTZWz4U9KzWuGqZVn2VV71hFiBXTgGOhlacBX5I2rOotq7xnhTTg&#10;t7lhNc60KgyrYFkptAKsSrZVgFUVtGrbVmZaAVhFcPUc+Z3AVw/g6p/YLwCH/5zhExg+geETGD6B&#10;4RO4kj6Bf2bgitDqkwWunhK02u621aSbVeM2rQisAKuicUV7ajvPPtNqEstK8of/KkKquF+V7Kuw&#10;Z1UbVqNMK8Cq1pYVoFV9k2YCa+PqYjatLsa0UmAlh+fxC+d0xwrACjfGsCrygPKzAVyVttWINKBa&#10;VrxtmFaaBVRYxQO0SnnAfSkLmHetAKxoWnV3rXIesAutLA+4/5lmWxm0MljVzQPCvKotq8q0+rqV&#10;0wBX5a4VgBVAFZ4KqxKweuAbDVjd981iViEJGO8FtmNVmFYvWj1237fh1LQqtqyQBVRQ1YFVAFaL&#10;J+4pLSvZr8qmlW5ZAVhpGpB5wMKy0iSgmVZuWQXTyqGVmFVFHtBNK8CqVbGszLTSPSuFVEfFqDJw&#10;pWlAOYIrQCvAKkArnOQA001rIhDgioZV/dQcoEMrgiqBVvLezMs7oEotK4FWAFbcs4pZQAVVtmNl&#10;WcAdybTK4CobVtiu4p6VmFUCqywLSMvKYBXO9quwaxXzgPn9aTGtDFiFTSsFVTkN6MCKoMqfAqgE&#10;VAFYTb0O4MqgFWCVnJhWblm9cenU9BsFRPmWVWlawbpy20qAFaAVtqwirJpxw4pP3bHyLSuAK7Os&#10;0tOtK4NVEwGrCK3EspqVPKAAq1MAVABXwa46I69xactKLKsnZjQJKJcMq8Pn5v4uG1bFplWwre68&#10;qgutrr9F4JTkAc20WlnbJXnAXTNH1qYEWqllddvBrdlrCsuKicAMrGBY0bIKsErhVEgDRtuqaVp9&#10;KJhWNaBq2FbVllUGVjCuYFaNsKvCnpVuWwmwkkMaULOAalqJXaUHWKV7Vglacc8q7loxD+iGFUyr&#10;Og8ooCoCq/aWVQ2tDFY5sNrUHasEqrhltbzuO1YEVuur0bTyTSvYVmZYlWlAmFaPxzygwCoxrQCt&#10;tpp7Vti0YhKwlQZ0WKUAS6GVp//uJqzC1/6+21XIBLaAldpVNaxiDjBlAeOWVWVZxe2qcaAqQKtz&#10;MKdGJgEJsQCusFklF4HVQ4BY27CskAP0JKDkAy0RSMsq2FYEVpsKrJAGdMsKKcAIq/zrlAVMeUDY&#10;VgFazZpltckkIJ9TLWjlecAErZAFDFtWtKzUtAKskieg1XV+CqzctOpAK9+zkh2rLbGsUhrwfb5n&#10;9V75b+UBXCmwaphWblilNOBfy38boNVfBWgFw6qwrORrJAF5yAKqZRW2rACtuGeFZ9uy6jGsQhow&#10;ZgEBrAitUhqwMq1qy6rXtFLbqgZW/DobVgBUEVwVSUDuWjXSgNGyUlAVr4JWEVS1dq0msqzcuir3&#10;rMyqIqTqh1UGpS7mfryGUq1EYANiqWnVkw4szCv5udaWVYJWAE9qUNXAKhpY8rretnJgxTxgx7QK&#10;5hXtqsKyQv4PVhXNqvpZ5QE7W1byf7+wZfUSPBOwiltWtKyQBbT3JwVWmgakWVUDK0CrIg3o0IpZ&#10;wF7TSmCVbMcBWAFWFcAKiUBAq6Pnz38VfuZK+v3W8HcdPoHhExg+geETGD6B4RP4J/QJXIHg6mLy&#10;gPgzl9K06tuzqs2rXnDVZ1qN2rLi97hnFZ+XClq19qwutW01LguI7yu0aoCrGl7RrnoqllXMBBJa&#10;bQdWxZ/9+Pkz/zfvUoKrUZYVgNWKA6sIrS4GXGV4lcHVqD0r/56CK5hWtK16LStkAU8f8oNhVcIr&#10;2FU82lUluGIesAuuYF0ZvDJwBVilzxMPi2X1yLOYCJwEWhFc2fOB55amVQRW2LV68OtszyoYVglc&#10;9e5ZKbzKwKoFrva+eLUCV9myIrjKe1bIAyINyFNglcDVnu/LWUBLAzqwEssq5AETuLI0oOUBkQZk&#10;HtCgFZOABFj4GntWqyd2CbCa/8kSUgFUJXAVjKt5gCu3q7hlJcCK8Eo2rWpYhTQgTjOAJ2Fazf6y&#10;gCq8/lV5rTnAMgsIw4qbVgKvRqQBDVbxomkFYAXrKoErsasMXBm02vFq27Kaek0GV5YHNMPKoJWl&#10;AqeRBvQsoD7VuOKuFe2qAK5yFrBOA540cCXA6nViUzm4kjSgQyuAK4FYAq0cVolpdRi21QkYVsWe&#10;VTKtFFp1LKsEq94qYCnnAWFZEVyF1xlaIRM4K3nAmAWMlpVuW4lhhSfygA6tbNNKMoFVFhAQS7es&#10;eL5d5XtWTAMCXHkWEIYVjCsHVvPv0jzguds+8NjZ62XTyiwrMa5uOnj2xlsdWs3IptXs6vquuaU1&#10;QKsddzi0unX/xnQDWnki0HKAAVjhtcKpYFkRVuVNq/1bhFbJtAKw+uB+uQOaCKRlpXtWblXVzwSt&#10;rhbDCgfL6qPYs3JgdXUfuDpYGVYAVbpnRWClT0IrTQN2oJUnAW9gGhBP+bkbM7TCflWdBYRhBdsK&#10;z5QFLPasunnAJUkEcs8qWVbVnpVCq5wH3PyYfP2xYFrZhlUGVjCssGelwIo3R3hVWFZbkgfsXLFl&#10;Nc6yam1aBVilW1aEVpVpVQArwqsWtGIeEJYVDavarurbsWq8r9Cqd8MqWlcGrDYqywoAa/1+gU8A&#10;UBOeQirCq7hpFfasFFqpaZWTgK00IABWd8/K84ARWiERCMMqWVYCjGBZwbYCuIJhxburglbcsqJp&#10;BViVzg2r6+WJA7iKwKres6rTgMgDEljBsMIV0MqzgEgDctPqb2BYFZaVmVawrOKeFbasErQCrAK0&#10;wsnPtSyr/ynf43HLKkEr+fMwrEZaVr5lRWDFJwyrvjRgtWeVsoARWsG26uYBAajatpUaVX4EV50d&#10;q2BZcc+qtqwSsAKsmsC0glnFVCCeHWgFQFWbVvw62lYBWFkiMAMsywOWiUCDVn1ZwPi+vU55wAiq&#10;WtCqSgUmYOXQiqnA2r6K7zMLGAGWvi5gVARXdTqwsq0IuwivomXlycAf9vcitCq2q0IKkLtVMKvw&#10;ujasvreRBIx2lYGpbg6QwOrFDWj1rb5phee3xjzgxwK0cngFUMUrN618xyrAqq5h5cAqQit/zURg&#10;glar588/WzbmnvtP6Ndfw3/K8AkMn8DwCQyfwPAJDJ/AlfQJXCHg6mJhVfxzl8qyArR6yuAKEKoF&#10;ry4GXNW7VpMYVaMSga1dK8Cr7ZhWo7atxoGrlAmcEFy1oBVsq+3kAWMacNJNKwCqpxtaAVjBwhoF&#10;rgRWwbJS0+qp2FZ9xlUPuKJlpcZVhFawrvrBFaCVblrJM9hW/tqg1eEvyrBqv6QBeUwElnnA5TOP&#10;Cax67MvsMrQyy8pMK+YBNQuYbCvbtFpyw6ptWj3w3LBp5aaVwap8Dz2P4KowrZ7o3bQCtAqmVYZW&#10;alqdDLbVqcK4EttKgVUrDZiBFfOA9lTjaulxNa3ctop7VgKtjoVNq2Bc5U0rSQKGLKAmAU/JlpUC&#10;rDl/pj0rmFbBrFJolXas4p7VIhKBxzwPKJBqRc8tKzGtom1lsAqQSk/BFZKAaljZvXzl+OwrALA6&#10;O1atTauGbWVbVgBXM7+FWzoxq5lAvDZINfU7YjfpuWEFy+pVAFQBWL3G9qzMtApJQDev8L7lAc20&#10;mg5pwKk/lBwgkoB6yyen5Rn2rDrgCmlAZAEBrXA7UhoQwEpgVjatFFQhD0jjSrOADqxgWk2/WYDV&#10;W8os4DRsK56ZVgBXmgZMeUBPBDIVqKaVv4dNqxpccc8qPQVc6a6VmVbldfesutCKppU+zbQCrOqc&#10;wKs52bS64wP7zl4neUABVmu4j954cO3m25bWZtS0WhZotbK+e35pbQGm1e0AV4fXdtx2YGPmo6Vp&#10;5XtWMK14Cq92yhms2p/zgPWmFewrPQAqgCq/D/nXAqn2AFRhzyraVSNMK8sC7t+476PcswrgqmVb&#10;le+tIwsIy4qGFfesuGklhlXOAyrAqgyrCK4a0CqCq0MOrBRaEVwptCoNK9uzWlonsCK0wqbVqgIr&#10;JAJpWgFYrW4eLaGVpQFDHtDAlSUBE7CSDODHk2Ul35fXRRoQttUk0Ao7Vo00YJkHDIYVQJXcaX9u&#10;C1qFTStsXFkSMF5PFjBaVz0Ay2BVBFYpAShGVZ0IdMvqgRpaWSpw29CKoCoCq2BbAVZhw2pD0oDI&#10;A8YtK1pWCqvcuGqDqzINCFiVsoCwrPQa0AppwAJayddMAwJeIQ0YgRX3rAisJrGsPij/TDetNgCt&#10;sGf1PgdWhFYpDyjfw54VgBUOe1YRWL2jkQZEHpDAKppWalgFaAXLqjateqEVNq00C5jvj8KeVd+W&#10;FcBVmQa8sPkahVjy7MkDMglYpwFfCctKTau+TavKriK8olnVMKziltWvyD8bOcC4Z9WXBcSeFTet&#10;ig0rB1dNaNVKA9K0irtWDqq6wIobVt2dqtHgqmtjaTKwTgO2UoHVe3GvKr6uLSt8HXes8DqDKwdR&#10;vaZVw7CKqUACK2YCA6T6oQCuamiV7CraVg6panDFr/FMppXAo+/yHSuYVt+pllVOAEZIBVDFq9OA&#10;Cqr8XlhDq2BXAVQhCZi2rHTHqtqyomUVnl8nr9Mh+wdIVZlWtK0MWJlp9ZU4gCvYV1fS77eGv+vw&#10;CQyfwPAJDJ/A8AkMn8AV+gkQUuGvf4UAq6e6ZxV3rQicLsVz1KYVv3fRmcBx8AqmFWFVfH0prCtA&#10;KxpW8XmpoFXfnhVgVsoCNjasYF/VtlVfGnActFo+f0r2rk79a5hWAFZx02o7plW0q0ZYVhPtWvUl&#10;AvuAFdKANbAiuJogD9hJBJbQ6uRn29bVx55RQSvAKoCqOg/4eTEROHLTKtpWCVZhz6prWiELGKHV&#10;UcsEpj0rTwMKrDqUgFUJrjKwirtWAFQ8QCsCK9hVdSKw3LFiHhDPh56HM2BltpWdJAIdWC2dgG3V&#10;zQPmNCATgQ+8ELBq8dheTQMuKri6PyYCNQ8oyUCCK+xZCbza+13ZsCoSgQKrDFi5ZfX9Aq4sDXgs&#10;mVY/XJhWngeURKBYVjiYVkgDiml1fNfLbL8q3wrygKc6e1awqfyQBJz/WTsmAu29vGmFbSsBVwKr&#10;AK0AqvR5spsHzKYVwNXcr1gacM72rE5OdWFV2rDa8Wsrp3CSCDzlW1Zpw8p2rJAGzICKZhXAFa0r&#10;2lWEVrpnBcvqVYsKrmYAq+QUSnWAlcMrgVXlnhW3rRZlwyrDqrRlVUIryQEiCchz04rASrKAmgh8&#10;gxhVbxKQJVtWch1YZaaVpwEDtEIecEpMKzkFVZoFDMBKt6wcWDXBFUCVHHasYFnhWtCKhlWyrHzT&#10;avbtAq8ArQRUzchVu1aWCJRNK9m1kifNqjoRCFhltlUBrZgHfM+hc3ddtf/sDddk0+ramw6eu/n2&#10;pbXpacsDzs6tru+ZX16/e1o2rWha3bZ/Y+rax56cu2qfZgFxgFUd0ypmASO46oVWAVglcOWwKgKr&#10;aFo5uIqG1X1mWJlpFU7TgPE6m1ZiW12rWcAMrcotqyIPOJFppZtWZR5QN6x4vmUFWJX2rArLSowq&#10;WFUCqwCtfM9qswBWumcl4OrOCKwStIJhtSmGVbasxkGrmAZEFlAgVkgDGrAK4Oo4vl5Y3YqmVdqw&#10;AriCVaUAa2XrpAKpuF8VU4FMBnoWMJpW8hqGVScN2JcJ5IbVvWHPCltW292x0hzg5IbV2n0rWy3L&#10;CtZV/5ZVmQwszCrAKkCpCloRVqUtK2xYMQu4u4JUzALStEpZQMkAzsO0kifsKrktPuOWFQwrtayC&#10;aaXAyves7nBYFS0rZAGLNKDnAdWyEjsrAquPyveKNGCVBfQ04BaA1fuDYQVYBdOKacC4ZwVgVUKr&#10;87ZlJb/MxtV7VgWwalhWEVi1LKs3xjxgYVk19qzcsvqDsGNFYAVoVZhWAFZidbQsq9qwomWVYRWA&#10;lV02rdpbVsmuQgYwgqsqCxgNq2LDimlAB1QEVTWsIrSiaTXxlpVDrJ8R+PIzPdAqZgINYtGyIojq&#10;mlTcsaJRVW9ZFd+PUKo2q8LXtU1FCFVDrHrrKv5csVPVMq34XrSpCKvie3wNWBVygNyxwpOvk2El&#10;76U9qx5oVcMqg1YXtr47wCpNA3aAVYZUHWAF0yrYVgBVCqta59YVE4GaAyySgBFcnd/8eodVGVQF&#10;s2oUrMK2VQBWX0VgBWg1gKsr9Bd/w197+ASGT2D4BIZPYPgErrRP4AoCVYBV8Z6qbXWpTaunbFvJ&#10;f9//ebGpQOYBAala0ArvX4xx1UoEElZdStuqb9uq3qxqfR3BFV73mVbjwdV5AVfnO+BqUtOKcOtT&#10;Ca5WLpSG1fGnsGsFaNVKBI4DV54F/DwYV2PBVWFZhVSgwCvbtTJwZXlAM6wEUgmoAqziaSawAlfZ&#10;skrQ6kTXtEqWldpWBbh6Tsu0yhtWzAKW0CoDqwitsG8l4EqAlUKr7p6VpwHvKTatOpZVmQf0TSuC&#10;q3sTtDJwdY+aVgqq3LBaOrH3+4NlFbasdnWzgDCs9LBrhTSgQavlkwBXuw1c+aZVAldiW8G4QhIQ&#10;ecCwZ+UZQNu2itAKO1cZWIU9KzetlmBYCbBaPTnf2bRiDlBtK80DAlbN/qobV7pnVZ7nAQGrAKlg&#10;V/F5PMIrg1ZmWplZ5XaVpgHFvkqm1fKJuzwLqDtW2LTSpwErzQLKswut8F6wrnTPasktKwNWU2HP&#10;irZVZVo5sMKmFcCVQatoWSEJKHaVwCpLAfopuAKs4k3/Sd6zmnqL71lV0KowrGzfSi2r2bcqnDpp&#10;thVe67ZVsqsUVjm0auUBYVjpMQ0IaCWm1bSYVgqt5PD0TStAqtMztmnlltWRMzN/f/gM84AzYljN&#10;vDttW1kS0G8+pQEFYkkesDKtJA0o8OqmQ+duu0NMK0kDimm1vlOgxV6BVjunzLSauv3Q2hTygMG0&#10;quyqYtcqZQCrXauYB2Qi0FKAtKywZWVpQDWseHUaMOxcAVwBUim0iuBK8oAPIhEo7024abXxsMCr&#10;RyrTqpMGTHlAWFYhDShm1WMwrWBY8QiuIrCCYYWv3bBSaHWbJwKjaSVAyoCVPPHa9qw2xbCSA7Ba&#10;2kymlW5beRbwToFVAFZ+H5dnaVqNSQOqbZVNq8fn06ZVaVoJsDohUKrIA0bDyqEVwFW5ZRUBVgBW&#10;blvpntW4NGCVBTwLy6owrdywirBqgkRgtqsMWp1Vo4qGVW1X6deS/BO7Sm4dllXcskImUN4blwTs&#10;wKraspKvN8WySjlAt6wsCwhoZeBqQ6DVRjSrIrTqgKtyz2prFilA2lX+bGUBkQdUy0qeCq0CuIJh&#10;FYGV7llx0ypsWSm4cmDVB61gWV0l/z19ltV75XvvxlVbVikLyDSg/DL87QRWgFbyS2xYVn8ZsoB/&#10;Lq/fRmDVsKzeIu9hxwoHcMU9qwJYuWXVlwZUyyrsWXHDCk+AK+QBcyIQplUXWsVNq2hapSxgMqwI&#10;rcodq19XiJVNKwCrVxBOMQUYTCtYVbzeLGCEVnhdwati0wrGFJKAblo1wZVbVT/LZwWqakDFr3+6&#10;ygFGeDVqz0ptqsalPGAFqWrg1GdS1ak//LnWz/Ln4vNlNYTSr2FlyVM+j7RVFQFW/DP4GRpWEVj5&#10;a9hVgFN4RnClllW8kAKETRWBVYJVTANW0Oo71bSKllUbWmkasMoDFnZVDa5gWrltVWQBk2UVoBWA&#10;VbFjNRpYIQf4HG5YxdfYs6qg1bMGcHWl/dZv+PsOn8DwCQyfwPAJDJ/AFfYJXIHA6qmCqjoPeCnA&#10;VTSsJgFXI22rPnA1iWkVwRUhVUwFXgy0wp8ZBa4uxrbCnwGkqq/OBBZZQO5ajXkSWvXtWo0DV2Za&#10;nf83NK5oXW0HXLWgFd67mF0r+TOfPqlxtXz2GE2r/4QNq3jMBI4wrhRQtc4MK7Os4vUYV5oGFFgl&#10;p8/PHw+uAKsaacAArfrB1QExr1p5wGxa5SygQKuT+5+Z8oBnDjyr3LSSVKDnAbN1VZtWj0geMO1Y&#10;iV31oJyCK88DZttq8TRg1cPPXzqBLCDTgGJZnXjIroRXkgcEtMLd+0K5FzELiC0rvBar6tvjwbSy&#10;KzetBFilPSsCKzyXHt/7/QBXMQsoYOqHltKm1Z4fFjj1UoVV+Zktq5OwrOT0qdtWL+OmFcGVwSrs&#10;WC0gC4gTUAWbyrKAR4s0oFlXJbTK4AqwirYVrKp60wrQSkEVdqw0DzillhXuqJhWpW3FPSt56pYV&#10;IJWcwCkFVwqv+DWBVd6yIrSS/SoBV7SsdgikuguGFWGV7lmV0MqygNG4iplAvi9/1z/AwbQitBLT&#10;SuDVtGQBe0wrpgIzsBJwNZPSgEunpv9YzDAxrqbeqNAqpQBzFvCwgquUBnTTCpaV7ln1gysHVgKX&#10;3kpg5aAqAiukAX3LiqbV9F/ablXr5tyy0ifzgGUSELDqCd2xIriSZ7FnJdBqzqCVwKquZbUgAAsH&#10;gIVNq9s/uO/c9ddqGhDQau36mw6v3XmnWVbIAwq0Wt+zIHnA6cV1g1aHBVpJHvAjXdPK4RX2rAxc&#10;ccsq7FkpoIrvu3WV04AxEWhbVoBXewGvWmlAh1j34glgJeAqQatoWRmw2nqQm1YpB5i3rGBZPSj2&#10;lQCrdTOuZMMqmFYBWlkaUKGVACuc5gEBqzLA2ifgCrc/mFbYtNJzeIUkYMoDAlQlcCVwKoCrElgt&#10;bSwLwBJgtZn2rACvik2rlAbM0MrTgJ/Ysbr5CXkd04DMAx6jZaVPN6wUXAVgVeUBYVoBWPFOCLAC&#10;xCrSgARX8j0DV7StMqxCDpB5QCQCE7QK4Kq5ZxV2rQpgtbdKAtamFWDUAwBS4RkSgQlcdRKALWgF&#10;KNXeslLLSjauxkGr+P3WjhWBFcyrlAXknpVbVgqsArQCvGIesJMGXKj2rJAFhG01KzCKphWygNGw&#10;KvasYFr5KbRycNWCVjdVe1Z1GrAFrTwNqMAKB3hVpAEFBhaWlYCrzp6V/LL6HQBXAVr9dQBWccuq&#10;gFZhy+pPmQaU55vHQCvsWuU0YMOyCsAqmlaEVyW08jTgNmwrBVewqxRcAVYxD5gNqxpY/SrSgD05&#10;wBpW4WuAq5gGTHtWPbZVBFbRtFJYFS+CqtaeFd5rwCumAfOeFbes4p5VXyYw71b1Qa3OrlUjFdiX&#10;AuT7ca8q/mydBYxQS79HUyol/wK04vcApypY9SPxe9V+VZ0FJLgixErAKsAqblh1gVXIAlamlQGr&#10;Og04xrSS//vzIr9WEvAFgFfctsKuldwL4pZVB1q1LCtkAfvBVdqwKoCVpQEVWgVwBWg1gKsr7Hd/&#10;w193+ASGT2D4BIZPYPgErqhP4AqDVgBOlyINCFCFwz/vUkOrvkTgWFAFWBWB1ThIVX+fdlVtWV0s&#10;qIp/rgWtLqVlBVhFgJWSgJIDjK/7jCtaVhFW9QGrUZtW8Xvy367gigdgtR1oBeOqBlcNYIVE4KdP&#10;ei1wVWQCz579jGOAVhfOpT2rGlzh66cKrQCqCK4a21a6a2XQqguseretGsAKEAtbVqun94lllTes&#10;uraVWVZd08q2rDqbVgKtLAtowGr15KPPxpNJwNq2KvOAAFYPfu3yKX2GPasutBJgpXlAbFqtnn4k&#10;W1ZdWIU9K25aCax6QIHVyskHA7RCGlC2rMo9q2+voZXBqnTfUxhWsmWFHSskAZckCahZQIFV8Rpb&#10;VlUWcOePLhqsQh5QoRXMKgArwCrc6qm8ZbVq0CoBK8Ir2FU4sZYCsMKW1cLPL52Y+4UVv5gGjNCK&#10;e1YKrWS/ysEV96zUtjoqxz0rfaY0oMMq2lYKrACu8sGwWhabqjSsFFbFky0rhVVyO7BlFU2rV3se&#10;UEwrs6z696ywcwXLSmHVHwBUCaRS0yrsWCELaGlAWFVx16owrLBhBdPKwdWpHQqsBF694cip6Tce&#10;TtDKkoAwrQitGqaVZQEBr1IWUBKBgFUnNQ34Nn0KtJInXotplS0r+TluWzm4MnhlVlUEVnHLSmEV&#10;9qyqTasIqNLrBK5gWrlZhR0rN63EuGpCq2RbvVs2rd598OytH9x39vrrLQ94zU2yb3Xz4bU77lqS&#10;LSuBVgKsds2tbOzZubS+MHUkQasdt+xfH2laCZQCsFJoxXNwVQKr/QqwCsOqMK1gW42wrARQKcgC&#10;qOJ104Ab92PXSm0rzwP2ZwGRBtSDafVwF1itC7gSSDVmzwqmlZwCq8aeVZEHFHh1GMYVAFXctEp7&#10;VtiwsltOl4BVhlZ3wLZSy0qePaYV96wSsMqmVdqzAqxyYAVQ5VnATc0BznoWsIZWVRpQgVV9AFUK&#10;q+KGVZkG5JZVC1idEXD1BK2qAKkUYtGuKiwrAKsqDRih1dj9KhpW8rxfDKsHYFk1TSuBUfyewKkH&#10;jz4JSKWm1cMCSx7Ge2X+r4RX/d/rJAGxZUXbyo0rTQfeI/Bp0jQgTatdGVgVSUBAq45pJcCphlWa&#10;BvSLecBb5c/jAKl4alnJ3dCwrIo0oHz/w/JzOAArZAH9CtMKScC4Z6WWVWVa5TSgQCsAK+xZ0bSq&#10;LKvtpAEnt6ywZzU6DQhoFU0r7llZHrBtWSEJyGvtWdmGVb1jVQIrQisFVQBWTAK6UYXtKlwNrGhZ&#10;EVoVsKqRBWQaMCYCAa0Kw4rQahSw4paV/J2yUZVfd/esCK1yIrAEUiXA6rOsUhqQkAq2FV7z6e+3&#10;gBXhU50GLBOADqDUnsqXQZfvWdXAil/TtoobVngd84AtYFWZVaNg1fe5WcVnmQWUHCCzgBFYuW1l&#10;wIrQqt+2UsMqmFbNLCBAVQBWgFWaBgS0knshwFUBrC5sPl/+79/zC8OKG1bjgZXaVr5hBVAVT/es&#10;/J4l/3v5mQ6unoWfu6J+CTb8ZYdPYPgEhk9g+ASGT2D4BK6MT+AKAle0pK5EcDUWWrWygNsFV/j5&#10;aFZdqj2rlm11KQ2rvk2rZFphz2rEplUNrOpEIIDUOMOK0ArAiif/D/Z/W4KrC9uCVxOAq0sDrWTL&#10;CsDqmIAr5AC5Y1VDqwl2rXpMq48VlhXBVZ9pBcvKbatkWTU3rbBltb4ilhWuYVo1oRUzgUeQCRRY&#10;lS2rj3ki0Hat+qEVbCvAKgKro6fMsKpPQJbsWe17zvKph7/Gdq0eeS6v3LUiwIJldZ9uWgFWGbBy&#10;08o3rdqW1T1iWWHLKhhWumFll2DVqcK0+o5yz0qTgAlaBcMKeUAAK8CqYFkJwHLDyp5IBLphpVtW&#10;mgSUZ96ywuuV4/MCrBZ+TE83rHzTytOAS8d3/sSqmFYAVg6tfM9q/mezZRW3rWBawa4KaUBAK9+z&#10;Qh4QhhUAlplW87/ELSt9X7KAYlaJZWVpQMCqDKzEqjouVtVJ2lW+Y6WgasbsqgStZgVc4cyysgwg&#10;nlO/ndOACVp5EhB7VjscVu1Qywo5QCQCLQ1YGlY5B1hALEkDGrgyaKVpQLWulg1U+cG2cmhFcOVP&#10;2auqs4Bx1+oNAq0EXHHPKhpXhFcwrdS4ejPSgJ4H/FN5BmAV8oDBskISUG0rTQQCWs0iEQhQJTfn&#10;T1pWc/+rbVghDQhgheeMAiu76XcIkPqb0qqKptWUbFkhDZg2rdyyMmCl+1aaBkx7VvK+WFhqWc3L&#10;c0E2re78RwFV1ym0Ettq39r1Nx9Z27EDwErA1dzK+t0LyAMeWZvbYXnA6TsOr0/fuG9j5oM0rR57&#10;cuEqnO1apXNYRXAFOBWBVfGaoKoBrPZ8SMBVSAACUOlFw8qBVdqxyntWGw9efcB2rPhsgSs3rGBZ&#10;ObBaN2gliUAHV7SsYFg9wiygWlYwrqJlFVKBjTwgLKv9IRFIy0qB1a1iV92CQybQkoDMAhJcLd0O&#10;y2ppY/U2tayQBTRwRWAFaKV5QJhWalupaaVpQM0DCqjiTZV5QINVPLWrSlAFWMXDjhUMK7esAKoK&#10;WIU8YEwEJsMqQqtgWQFmwbTyi1lAACuFU3zGJKBDqwSu7gGo4gXTisAKsEpzf+0rs4BMAhJKRWiV&#10;XqthJbd1jrCKaUCBViWwqgEVvm5Dq2RaAVQBULUu5QHl+3v9fM+qsKt6N61KcKV2FQ0rfcKyaphW&#10;ac+qkQYEsCr2rORnbgyW1XUOrpAFrLesPiLf+1B3z2rjHwUAwrLinlUNrAitYFm9E7d6fuNvVy9s&#10;aCJQftn9DtnsIrDSPSvPAvZaVvIzf+aHLau4ZxWhFbKAMQ1Iy6ovDfhH8s/6I/kzgFW1ZRUNK30t&#10;YAE7VjwkAXmtLau0Z7UNaPVrDbsKoGoUsOo1rCK0qvKARRowJgEBrPpgVW1aYctqAmgFqGVbVtGy&#10;qjetMrRqbVnVu1b6M9Gu6kkF1tm/Og0YrasSTJXAygBWDaz867hvRWhVQaqOZeWQKhpWyAFywypu&#10;WX2/21XRrGoBK8sC+o4V04ACjr6rzgMG0+o7ejKBNbSCaZW2rGhV1dDK04DfHC2rtGllsOobAKwc&#10;WuUtqwpcCZx6LqwrPP0ysIJdlQ0rgqsmtCK8GsDVlfG7v+FvOXwCwycwfALDJzB8AlfEJwBYxb/o&#10;FQKuLnUaECk/Wld4/VSvz7Li+9sGV9uFVpdyy4qmFSwrWFW4+PpSQ6sOoCKo6oFVNK9awAqAqrat&#10;JrWsbNMqm1YAV/lgXBm4GmVeAVbRtroUhlWdCIyG1TKA1YWz/1Fg1WfiCKzilhUNqzGm1WfVacCQ&#10;BOxAKxhVDq3UrvL9Ks0CRmAFKNVrWCmw4o5VTgTCsFpZN4iF13HPykwrBVYpC1haVo8JsMKe1WNf&#10;VmQBz9ieFS0re5plNQ5aGbzK0CqnABVWhSzgYwKtHhJo5ZYVQBWPe1aNLKCYVg6tFFy9aBHAipfA&#10;VQdYiWmlWUCc7FkBWu2WHSuCK9mzCklAZAFhWAFc0bRaddNq+eRuAKsfUtPKQJVf2LISiKVpQBhW&#10;AVitnLr7xwCqzLRqWlY/LfBKwBVSgNyzAsDiltX8z1ke0AwrmFZLumc1898zqJr9peXjC5ICnP1l&#10;gCrbspr7FWxZaRoQtpVvWZldZSnA9JopQGxYMQ2YzCrAK1ydBOyYVdizUtMqG1ZqWQFaOazaIc+7&#10;sGXlBxiFy5tWGWRNK6yS+z1mAfE0u0rhFaHVa5NldXKHvJbzDSvuWBm0ylnAIyemxbhSu+oN2LPy&#10;C3lAgqu0aSWwCsCK0GqWecAMrTLAsi0r27CCaSVPWFZ23LRaNHDlW1Z8DdOqLw2I9wGsZh1Yzb4D&#10;W1bynkOrKckEyiENyDuDbSukAbFjJWBKk4CyZ6VgimnACK3w/Qit5t59+Nz0+/afvfGjhFb71268&#10;5fDaXQlaLa3dvbCyvmd+cX3uriNrM9izuv0goNXWzIeaecAtzQIKfEqWVcOwutsTgUgC5iwgrCru&#10;WPlrgCnkASO04qZVTAVGyyokAWXDSi0r2bPCWR6wyAJ6GhDQSuDUg9cZqDJw1UwD0rLaQBpwXwJW&#10;3TRg3LM64LZVbVjha1hWAFZmWjm06lhW2LGCbYUtqyXJAi4asIp5wDvUsNpctf0qhVYf56YVDCsH&#10;VkgDKrSqgBVMK6QBP552rKokoEMqgCo9sav45JbVSWxbIQ3YBFaNHKBaV9m+UsMq7lkJkDrdB6sa&#10;W1YKrlrQihtWEVQRXAWAVQKrkftV2LDyHStAJ4EqcuvJsHLTSresRllW2MHCGbzauN9MqsKwijtW&#10;FbgCzFKgBWAVTas+cLVL4M1OAVU4pAHltuYFHsGu0ixgtKx822p6hGWV9qzkz93mhlWdBqy3rACt&#10;uGXVgVawrOT72LEKhpVuWl0ln2VMA8YsYNyz+rsVB1YKreTkl9tvlwOsIrDClhWAFQ5JwCILGIBV&#10;ygJuZ8tK/l2vbxlWIQuI7SoczaoOsKJpFUBVBFY1tEpbVhMAq1+Tn+G9gpaVgyoaVoRW0awauWUF&#10;YFWBKthVtWHFNODPbzcJGGBVTgD2mVYxDdhKApYwq2VZ8T190qyKoIqvA8wihKq3rmrTqp0G5FZV&#10;NK62Aa0ivOKOlW9ZYffqh+Xv+YPBuIJZxUvgKqQAo12F17zSsgrACqDKTauXCDjC5TRgzgO2oFUL&#10;WCm0irCq53UTWCm4csNqEmAVYBWhlRlW8UIWsE4DAlbJfYU/9fUArq6IXwMOf8nhExg+geETGD6B&#10;4RO4Mj6BAVw9ZVAVQdc4aIXvN8HV+fPn/wUOthVBFc2r7YKrlmnFfauLSQVGUEV4xeelBFdxz6oJ&#10;sHq2rEZBq4sFV908YARXfD0eXHHH6mL3rJgEZEIwJgKLNKCbVrVh1QJXY2yrjmk1YsuK0OpzCK0q&#10;eDXasiqAFS2rElxZHvDIF9ueFROB9oRh5fDqS5eeOPhf40XTqguumAc002pJLCukAes8IC2raFtV&#10;ppUDK0ArGFaPfh0MK9yi2FX2WiyrGlqdfIg5wPgUaAXLCntWD7ywBlarp+5/cdiy+g5kAc2y0j0r&#10;AVZ2ZR5QoNXjYlgprAp3DElAgVd46mtYVoBWPIIrAKsSWqlppWnAu8W0ujtbVpoHJLjCppVaVoBV&#10;mgc0w4rQqmVZzWoWMJ1bVswDwq5SYHXSdq1sy2oOW1ZiVwm8kpNnYVoV0OrU7K8lWKXQSuBVMKxg&#10;VEVoRdMq5wAVVoldZSBLIBBMK4FV2LSafrVYUgqpALDw9K/dtMrAKptW+h6g1e/BsJI/8/vctDLT&#10;ynas5D2kAgGt8hXAakY2rKZeLxZV2rFSWJVu1rKAJwROpU2rHZIE3CFmFXatkAdMe1ZuWU0l0+rI&#10;SckBpjSgm1an5AlQxUSggivCKksEqnWVoZXbVuOAFdOAalo5vBJgdXrHOw+fFruKZ1tWkgYEsJp+&#10;p6cBzarKaUDZtJp51+Fzs3/X3bSCZQVwBWA1995D56auOnDuxo/uW7vuhsfWrrlp/9pNtx5em56C&#10;abW8Piem1W6YVrOLa3N3wrICuDqwPn3Dvq1Z2a2a+0caVsm0Umg1/8F9T6YsYJ0I9A0r3bYKtydZ&#10;VtiwsiwgD+BKrwGvkAVkHlAg1VayrQivAKuwZ2WbVmZdJXAFWJVBFWAV4NXDkv+LaUB8HUwr7FnZ&#10;XY/jnlXctbI8oKYBbzyyDmiVtqzinhWygA6sUh4QthUuWFaLtyu02hDbCodMYD+0UlCVLatkWCm0&#10;4o4VwZWAKsAqBVaSAiwtq5wEJKiKlhWgFbKALdMqGlbFllWZA8zAKmxZYb8qHlOAwagCnGqdAStm&#10;Aas0YB+4cmh1zoGWgit5bVCqNwno3wNwsi2rjQfkAKkkB6hJQM0CYsuKYKr9JKQCvNoQeNUCV9iv&#10;Kkwrfs09Kzz3VOCq3rLi18gCOrTaitCqTgLq125ZAVzBuGIi8C7ZvEpbVgBWYcuqA63csmIasIZW&#10;H5E/j2MW8ENlGjDtWb0/7FkxD0hw9S4BVX/v906FVmJYObB6B0yrClr9ZYBWnTRga8uK0Eq+B9Pq&#10;TcGwommFHavX+55VL7QK4Kp/wyqkAZEIrMBVnQeMqcBXys9284A9aUAAKxxsq5ACvKg0IIBVvBHA&#10;ihtWTXBFuypaVgBWvmNFYNVKBJphNcqy4nZVtrBoVPXlAdOWVcwCRmBFqCX/vXUikPCqfp8QK9tU&#10;BFWe9aNl5dDpR9S4Cj+D19GsqlOA8vVLA7B6KS2rBrgisALA0h0rTwESTplJdX4rft3NA0oiENAq&#10;GFYKrNKelUCrnm2rmAR8EfKAYctKoRVygLwArr4FlpWbVt/kptU3drasBFzJn32e3EjLqjKsRllW&#10;umXl0Eq3rCKocnAFeKU3gKsr4/eAw99y+ASGT2D4BIZPYPgELutP4Aqxq5ACjHcpbatLtWlFcHXR&#10;0Aowi+AqQqvtACtYVrhLnQgcBa3G7Voh+9cHtrhhFZ+EVcWWVY9xRVgF46oPXMG4qm8S44p5wHLX&#10;qg9clclAWlZx16rHtppo0yqCK76uTatlSQPSsoJNBXi1zT0rWFa8Brj62DO4Y1XtWRW2FSwrM67K&#10;PatmGhDQar22rDK0ypaVmVXZtrI8oEEr3IEv6UKrftMKacCVMwKuzh4wy0r3rEbnAWtwJYDqa82w&#10;qu+h5y2euF+AFaCVnUIrsaxSFlBNqwyuAKrctHJo1U0EIg+o4MrzgOWWFcFVmQeEdRU3rRRcIRGI&#10;c1iVTStNA7ptJZZVygSW4GpR04By2LJyUJXygNiz8l0rAVQ/KbBKoZVZVtmwAryyPStkAWFYtdOA&#10;yANqDvCk5ABDGtCBlexYIQsosArgSuGV5QGZCMxJQIFUCVoJrAKwUmh1V7FjBWi1lLaspl9pe1bl&#10;hhXBlSQBFVbxHFQJpJoBvPIdKzxnEriqgBWhlQArg1eAVTSszKxSqwrwSu2qwzENaDtWCqxoWx05&#10;gT0rblphywrwauqNsKw0DQholcBVTgQSWsl2FWFV17IqwRUsKz9sWumuVWFZ5TTgNEwrgVb61Otu&#10;WkXziuBKbau/FrNKoBXAFSyrzpYVNq30HFi5aSVA6ozYVrCvUhpwwROB+qRtBRsLecAP7Dt747VI&#10;Az62dt2NB9duvm1xbWZmaW1W84Cr63sWVtf3zh5ZmxVghTygmFYbU9dZEnBOkoBzMQkIy8q2rEpo&#10;5bYVQFU8tayQDVTjqmtZGbTav7X3gwFaMQ/Yt2dVm1YEVlcHYBWhlYIq2FUAVd0tKwVWsK4cXKU9&#10;qwJWCaS6IWcBsWUVTav9AFW8mAbkhlV8wri6zfKARxRWeSJQnjCsVtSu4pOJQDGrbhfLCpeygAau&#10;YFsBXH0CB2hFy0qfAVoJuNI8oMKrKg0IaFXtWGkakNBKXsOy6uxY+a7VKYCrIg/YygKubp2Wzau4&#10;Z5VygBOAq7PFnlVry0rek00qzQIKjMJTQdUDlgnMsMpf42d0x0qNqnhuRynUUstKTasArHTLShKB&#10;lv4bbVoBVAFsJcOKplUwrjbxGkYVrKsIrGhZ7RUQBbuqvha4cmhlwKoyrTpbVgKQpuSmcQ6txqUB&#10;b5Gfi3nAVhqQptXVDqwSuOqmAdW4ArCK0Ap5wGRaCaQitIJlpaYVgRW2rPzUtApbVh3TSr7/Vvn+&#10;WwGtArjqSwNGcKVZwASssGVlpzlAvz/ksycNiB0rGFe6ZXX0wpOvcWCFPGBtWUXTCpYVt63w2qDV&#10;ha3fSFdCKwVV9QXTalwecOSeVcO2gl0VjSu8BrAqoBUzgYBTNbhyYEVQ1Wda5e/TrurCqZz9K/OA&#10;5d4VU4L2TBtWwarSTatoXnk6MNpWTANy26oFrywBGIFUtUcVU4AxFyifSUoAjgBYtKyQAqRZhdc8&#10;blkBXhFaxRRgnQUkxCLISnlAZAFhWrllpaZVZ88Km1bdXavWllUnDRjBFbessGdFYAW7KqUBLQuo&#10;acAmtKr2rOosILas0p5VTgNGYFXsWQXTKgGrAK6+8rL+Rdjwlxs+geETGD6B4RMYPoHhE7h8P4Er&#10;FFhdii2rCL2QBnyqScD6z/eBq5FpwIu1qiLUIrSCVdXKBF6MZYU/U9tVT9W2IsiqodVYUBV2rQCp&#10;+mBVvWc1CbQipIpAKwKr1fOn/w2+LlOBbYgVYRU3rS5FIjBaVnhNcAVgRcOqb8tqgixghFZFJtBM&#10;K1wJrkblAQGvkASM17tp1cgDElhlwypDK8sC8usDX4IdK25ZAV6ZZQVote/LW3nAlRPIBNqmVQZW&#10;gFZdcJVtK6YBH/4aA1bMAtKygmllJ2nA52PLalGeCq2wbaW21aMZXJW2VdyzEnB174twalthz+rY&#10;XoFVuPu/HXaVG1duWQFY3eum1d7vskTgPd/tsOp7YVoVicAKWiVQRWBVbFrd/VLkAM22sjTgoqQB&#10;BVy9TJ4vM1iFHOAu2a+SDSt9DbNKgRUMKwVW2bKCaVVeBlYLmgbkyT7VL3LTyuCUZQHVssKGVcoC&#10;wrCaefnRk1MCqwxaqVHFDSu8BrBiHjBZVmUOsJ0GnPkt5gCzXaWGFZKAmgUUS+p3s1VFYMUtKzOs&#10;bK9qhxhVOzQTGE5gFQ2rGUkB4uKGlb5uGlbMA6pl5WnA0rYCtBLLSsCVvC/gauZNtlllG1ZmWumG&#10;lTyjaTXlwGqqtWUF68pgVd60AqyqwRXMKppWAVjN/uXh0y3bCqCK4AqGFQ/gColAzwIqtJLXZlqp&#10;bWWW1VS2rM4BVAFazb3HUoG6ZRWehFbz7z6km1Z4+qbV2jViWn30xv1rtzq0EtNKN612L6xs7plZ&#10;XAe0mrn98NrUbQfXp67b/+SsW1aEVvMCqhxYbU1iWZlpZbCqkwgUoyqaVp1NKyYCmQXEhpW8V1tW&#10;umOl0EqBVUgDytcCqbBhpZeglVtWDqqiYQVolQyrZFlhzyoCqwyuzLKyU2BlsGpDN6zcsDrQhFa0&#10;rDwHCOMqm1YOrYo9K4FVy75jVUKrjxfQqp0FpGlVAatyzyqaVnHLiuAKwAppQIdUcctKgVWCVg3T&#10;ClYVkoC0q/A6ZgFhVY2yrIr9qsaWFUyqe5cFVOWDQUWAZVaVgysHWecEbhmsisYVzStmAZn1q7KA&#10;2LFSy6q1X5Vtq15IFaCVQirPA2oKkGYVYBVfK7Bq5AEJsOo9K4FWCVgtVGlA5gEVUvnpplW0rOQ1&#10;wRXygLfHNCCBFXas5P2YBrzet6wArK5t7Vm5bfXBnAZUYKVpwApawbQyaCXASp4RWv1tA1rVaUCa&#10;VoVlBWjlaUBkAVMaUF6/WX75/T/DEVgly6oDrS5svraCVnHLCntWrTQgwNXvAlgJRGjtWUWrKoIq&#10;hVVyvzVBHrADrHp2rQCvWnlAvKdWFZOADcOqlQYEpIp5wAStsGlVQ6sIrhrQqs+4yqZVBZ4CZBoF&#10;qKJ5Ve9YdfJ/EWIF04qQalQW0P5ZdRIw5AAJogiqiq9976rOAFbGVR+wAqiKEAvASk0rzwByyyom&#10;AvN+FXesPA1Iw6q5Y4UsINOAXWBVZAGDZQWzitCqsK1oWjms6gCrAlx5HjBBqwpUYcOq2rFCGvBr&#10;OllAg1YAVtizqsEVTasOrAK0kv89/eU4GFmX72/Dhr/Z8AkMn8DwCQyfwPAJDJ/AZf0JDOBK96wu&#10;FbQaZVmN3bKCaRXTgNsxrGpw1ZcHvNhEYJ9pBYNqnGlVW1Ytu6plWnXygEwDOrgitKrBFbes6ixg&#10;BFd9plUNrupE4KTgSv4f/v/O7gm9HnD16Uz+TfrshVZIA8ohBTgKWm0TXBW2FcEVNqwq0wppwCIP&#10;6MAq7VqN3LRKwIp5wPxkGrA2rMyyOvAl3LQCsKJtBWA1EbhSaJU3rZgHrBOBRy0b+JzlUw9/jd0j&#10;z3XLqmFadcGVAqvTj3zD0okHvjGZVgasXiDHp0ArywJaIjADqwSujsueFSwrM60ArjppQAIrJgIV&#10;XAFaGbj6PjWsNBN4zw+qYSW2lUEr37OyZ7VpdbcAK97Cjxi0MnC1JKYVoVUCVwaq9GBX5S2rGlZx&#10;x6o0rZZOLsiWFfas7GBYWRZQ8oAnbdMK0EpPX8+8XABXYVkJJLItK8KqCK5OzYhlJacbVlO/gQxg&#10;6wRICbBSy+p3xLZCFrA437QSaKWgSg5GlZpVbloZrMqnsArgSuEVt6y4Z2UZwA6wIrSyZ8gCZmiF&#10;PCC3rLBjhddqXKllZTf9RgFUb9JEoACrfEgGKrB6s9tW3TzgKcCrTiKwBa4Ir3TTytOAngXUr8Ww&#10;GrVlpYYV768FOqVEoPxZ27JKwErBFQyrAK6QBlTDSratFFoBSP29pQEVXsklYIWvBVbNvUfygZIH&#10;vOsq2bS69rGz19xkptUtt4thJabV/Ozy2s651c0988vru2cNWiEPqJtW1+zbQhpwTmyrBbGtJAkI&#10;YMWjbVXCq8qyitAKacAErjQNKBfAlaYBK8PqXgdXyAPiNZ4KrXClbZXTgABUHyWswlMOW1bYtNId&#10;K9uy0jxguAis0uucBtzYdx3BVWlbeR5wQ/KAOEKrDexYaRYQ55tWh3XTSs7TgNiv0kSgACvsWFka&#10;sDKsYF3dIZbVHcuyYYU9q5gFzJYV96x0y6qxZ4UtK4VWec9q61jLtgp7VsmycmDVsqy6wKptXAFa&#10;naqygGpZ4cZkAdWwSllApgHxDBeAlVlWOINYBrAitBqVBKRxpVCrzAKKWcU04AaA1QMxB0iA1bWu&#10;xsGrThYwJgHxGntWadPK4RVAFXet4r4VgJWkAc2wCpYVYJUCK9+xgnGlhpUDK7wmuEIWENCKecA7&#10;GntWMK1uqqAVsoC8ayQvWO9ZYcvqQ3JhzwrQSvOA78eelRwMK1pWCVrJ95EGLCwr+SX4O/xgWkVo&#10;FdOAnU2rbe5ZtaDV63r2rGBc/aFvWXHTiltWZljxxLQKlhVNqxpY0bBKe1a9lhWsK7Otii0rpgHx&#10;rEyrFrD6JfkZXDKtgkFFSNV6AlTF61hWgFa8GlbRvJJ/rwGp9tW5wAim4j7Vj69m+yomAft2rdSy&#10;qtJ/cbOKryOg6jOrJtuy6jGtknEVrCzfsfphbFXVthW/FwBVtKvqPauYBox2VcwDdl+LWeU7VjEN&#10;aJaVGVUGrfKm1YvlNQ7Aik8mAbFjhWMOsGNbObSKWUCAKzWs4qllVUMrJALHg6tuGrBhWoVNq2eP&#10;sqwArOR3BF/28QsX/h9ArMv6F2LDX274BIZPYPgEhk9g+ASGT+Dy/QSuUHB1KRKBAFa8ywJcXWrb&#10;6lJuW7XA1aXcsyK46rWtAKuqTatWEpCwqs+2ArACwBoHrrp5wElNK7OvMrg6n6BVY9dqW+CqlQYE&#10;rDLT6txnMg/4yQBXDqoIqwpwRWhF26o/DYg8oFzDtDJgZXtWGVp1M4ECrtSy4plldUgsK5yZVn3G&#10;1eoZg1bZuNr31YBU8ZZOPfwcHIAVnyENGMBVAaxk0+p+nJhW9z8fTyYCNRNowKo4AVYCrRRY6dWb&#10;VmZbdSyrtGVVAysBV9iz+l5AKgArhVZ1HjDtWQmo6jGtMrCSLSsxrewWfgym1cqphR+THKCDK4Aq&#10;2FaSCMQzg6te0yqmAZdOuGmFJOCxebWseNixUnAlu1arum017eAKlpWCKzw1C6iwSqCV7VfBsnLr&#10;Sl8LrMLXCqzMtKp3rPKWFSwrg1ZmW83g6eBq+lUCe5AGfJUDK0Arh1V44kpoRWAV3zfjKppWNbja&#10;8VoBWZoGXDxx1+va0ApbVgRVAq1OTf/xkhxgFQwrzQIqsBK7qpMGdNPqpGxYnZgWYMVLmcA/lWSg&#10;QysFVwarTslr2FUnpxxUaRpQd624bRWgVdi2GmVaMQuYTCvkAd9uacAaWiXTKmxaAVYJnFK7yl8b&#10;rIpZQFpXDrHExlJ4teP92LRCHnD/2nU3H1y7TaDVHKCVpAF3ziMPuLx+94xYVrJpJabV+o5bDm1M&#10;Xx33rBxa1eCKSUBsWgFK+bNMBCIPKKd7Vv6sgFUyrrhn5fAqQisAqwStWsDq6oNbD16jm1ZuWzmw&#10;UmiFNKBvWQVohSQgwVXHsrrukIAq3bPiuXEFeHV4HXnAZFnJppXvWm3QuAKogmWlwIoHaKV7VkgD&#10;0rKyp4ErzQPKxT0rAVV3+Am0OorXAq6YBPy4vP6E2Fa4Alj1pQENWm3hBFpZEjDuWAFaYcsqGFbY&#10;tCosK9pWNKzGmFYJWEXbKgIrpgEbO1ZlErACVSOhFYCVgSvbrWIS0PeskmlVQCruWHkWEGDKs4AB&#10;WK0/JO8XllWZCIwbVtixsi2r8jQHSMuKplXctSKsStCqJw0YgRVAFqFVSgMCXAlAmguwCsAqWVYO&#10;qwisYhoQ0Op2nvzcrfLPKdKAtK3kScsqQSv5+SINKD+DTStCKwdXac9KTasArhRYeRawmQZEHjBm&#10;AeX1/8bJL8X79qzeFkwr5AH/VE7TgG5aYcsKthUsq2YacMyelWYCQxoQ4CraVgatAKwcXgXbqs4D&#10;1pbVeHA1AljRtPJtK25a1ZYVoRUsK7xW06pK/zEFGOFVH7RS0yrCKgKq1lP+fTEPmOGVZf5+SmFU&#10;CbRaRhWTfjXUqqFVn2UF8KSgyi0rgqgWtOozrbqbVg3jKkIo2FZ1JrBhVcGs0gt7Vj8csoA0rACv&#10;uGXFZ7SsaFrVu1YxDZiygNG0qjetOuDKQFWCVQ6vFFq5aQVQpbAq7Fe9IMIqblnJk8AKm1bdNGDf&#10;npWDK/nfwM+NEMsTgaOglZpWYk09O0Ir37VqmlYAVYRW8s//r/I7gwFcXb6/Dhz+ZsMnMHwCwycw&#10;fALDJ3D5fgJXILS6FMDqUm9ZAXpd9J4VYVV8bte0YhowPlvQapJEIAAVfw6vR5lWFwOuIqACpOLX&#10;sKvw9ThwdbFpwO1tWQFSxTs/YR6wC60AsGhbVeDqoqDVsoCqlQvnPhNPTQSe7+YBL1EmsLKtPqaJ&#10;wNqs8kwgtq1ky0qzgPE0EXhxaUADVzCr8tmeFc8sq8UiEWjAakQeUECW5gEb0IqmFewqs6wytIJl&#10;lU2rBzvAavX0QwlUwbBiJnDV84DZtMqGlW9ZwbIKptUDAVrJlpVmAgVamW0VLKucBZT9qu+mYVWb&#10;VmZXhQOscmC1JMaV2lUGrfC0Oya7Vm5YGajapVtWblqpZWXQaqdDqiIJWNhWrTygASvc7M8jCbgE&#10;WHVy/hdhWulrTwFKFvCXVtWyinYVcoEAVYBWc2paKajSmw1PeQ04xTRgMqwysOpCK00Cxizg7wgs&#10;clgFeMU8oO1ZAV4ZpIJpxWdKAopRVSYCo2EFywrQSrasJAuo94e2ZWWHLSuDVrSsYFVNJXjFTSsk&#10;Au1oWOUtq8MOrTQPqIlAmlZMBSq4EmA19RaxreQ5+2YFVQlWTQNW2QFWnQSswinAEkilqUCFVQ1g&#10;BdPKt6wMWJU3/5dmX7WA1ew75HsGrc5g14ppQAFY2bIKphWhlW5ZJdMqQyuaVgsOrJgGhG01874D&#10;Z2++WkyrG/atXX/z4bU771xUaDUnacBd86sbe3Yub+6cEstKoNX0nYfWpm/ZtzX7YTmBVNWeVbat&#10;BEIhFSiZwCcXGoYVLSuAKt2yisAKVpWCKxhXngmMwCqkAZNZ5YbVfU1gJaAKicCPElpJMhCbVm5c&#10;YcsK4Ko2rLhjxURgIw3owMpAFQ/Aym9DYJUYVkfW1bKSROB+37NSUFWnARVYMQ3IJKA+NwVYpS0r&#10;7FmtinmlF4CVmVYrmx/zy8DKN63SlhV2rKo9Kzesii2rCK24aQVghR0rP+QA8brYs5LtKlpXbdMq&#10;71lpFpBH0wqQapxlJWbVGWYBk2lV7Vg1soDRsrKdKrOquG9lX/v7ac+qeu8B27Faw89ixwrAitAK&#10;O1a6ZUXLKppVAl70fXuOM6w60MrhVdq1ipaVmFZbe+w29wSAxTQgdqwIrGBaKbQCrPI8YDKtYFsF&#10;aAV4VQMrWlZIA+rRtKqgVSsNCGg1bs8KSUAes4BXObCCbZXSgAKtYFj9vSQCaVq9sy8NKL8I/ysH&#10;VjW0epu8D2D1ZyENCFileUD5HmAVgRWhVcewSsAKW1bdNCD2rGBZIQuIq4FV2rJSaCVX5QFpWdVb&#10;VoRVCVqN2LOCZZXSgAI2frUHVhFa1bYVoVUCVgFc1WAqZgDrJGCxZdWCVgBUEVw5sOpaVpOBqk7y&#10;L6QCa4hVwyqaVJ00YDCwajgVTat+cBVSgGmryrN/BFIAUARWoyBVMK4SuIJ9NYFlxU2ruGcF04rX&#10;zQKKXdUDqmBY6XUMq3LHqi8LCMuqAFYBXtGuAqhqZgHVrvIdK3l+PUwrTQP22FV4H+DKD7BK84Bp&#10;y8pygMUBWAFS8dyyeib3q2ISMAErN60ArXCDcXX5/j5w+JsNn8DwCQyfwPAJDJ/AZf0J/DMFV5cy&#10;DRhNrYvKBNbgarvQCj8fIVVr04rf3w646gNW3LW6GGiFPxPBFV5HWFVAK9hV3LJy22oSaNWXB7w4&#10;w8rg1dELT/zbyXatStMqQ6vz/3cjFTgWXMGwYkIQrwmtAK4cTvGZ8oBx4wpZwHhHz52o96v6vk7Q&#10;qt606gNXAVgBVhFe9YOrwrRCGvCQmFeHvzCaVnnXKsKr+NqgFawrnAArsa32fTmvuWsVoBV2rfRk&#10;0yrmAcs9K6YBAav0vi7vWuF12rMqwJVaVgqtHvwmtaxO3PfNyzkPmGwrh1bRtrJNKwVW979Yt60A&#10;rVIWMG5Z7RHjSresvsdPANZueb37e5JhFaEVMoEFtPIsIGGVPrFjBbsKsGq3Q6tdumWFNODKyXnb&#10;tMKeVQJXOQ3oecCfRiIw71jl1xlaAVzJlpWbVYBVAql+EZtWSALisGelO1Z+BFirBq100yoDK0Ar&#10;P+YBO+BqnGFl0EogT5UFVMOKp6YV8oDYtMK2VU4EZlBVmVWyYWX7VswC5k2rqT8QeJWgFVKBgFYA&#10;VgquHFZhvyruWWVwBdsKB9vKLCv5uTepaWV7VsWmFfasDtebVmJbCZjCppXvWim8ElDlecBTc25Y&#10;ccOq3LI6IlnAfnDVhVZhxwpZwLBllW0ryQIKsGIasNyzcniFTCC2rcSycmB1bhZ7VnJIBEo2MNlW&#10;um3FVKBYVgt6h85OSR7wZjGtrrvh0bM33nJ47Y67BFjN4hRabe6dX1yb3yGW1R0CrO44vDZzs+xZ&#10;CYxKwCpnAWMi8Mli16oCVwBVBq7sNAf4QQAqZgGrPCChFYGVPKNp1coC2paVnwIrwCrft5Ktq4eu&#10;NtvqAQVWbWgVN60itDLLKppWXWglppUCK920Mmi1cdC3rTwJqJlASwLSsjJwtYRLW1YRWvVYVgKv&#10;jgq0ysDKQJWBq5XNT+CZoBWAFU8AlmQB7Vbk5P2WZQXbKqQBCasArHTHKoIrgVaAVQBXo/as1LCq&#10;gRXAFfasmAXEs8+wSltWzANW0EpNq3LLinZVCa/ctErWVYBUalzJPZAAlwApN6cArHCyX6XQ6hGB&#10;VdiyEvvKfibmAbNR1TKrRppW2K8K21a6ZYUcYJEGzNBqq4JWWwKutgCtAKt4Cq0ArBrgSkFVPM8B&#10;1pYVoVXatCK0kp+/GZaV3w0hCxiBlZpW8mc+gqenAcOelVpWumdFYCWv3yew770Cqd4tr2FY0bIi&#10;tEp7VlUaMFpWgFbFppUbVtizUlDlllXatHLDKm5a9UMrA1YJXMk/S7OA8vwDnAMrQCpYVk3TCsAK&#10;4Er+O5kGhGlVg6saWOnXvmn16wI7fkPPsoBMAxZ7Vg1oBVAFaIXnSGhVmVZ9G1ZMAUZQVRhWgFaj&#10;DKuwZ1VCq5z5M8vKAJYBqvLrCKb4un4v/pk6CRjBVUwDxtxfhFqt162f/W9p06rHpJoUWAWzitBK&#10;k4EOrqJhRUjFJ0yrOg0YgVVzy2oMtPpOzQPWe1YNw4qmVWVZ6Y5VdQqtcBFaEVQl0wpJQD8FVnYp&#10;C1jbVQFaAV4BWJWbVl1wpaaV21WAVfGSbcUtK/k9wZcjDUhg5c8vxfcv61+KDX+54RMYPoHhExg+&#10;geETGD6BT/0nQEgV/yYDuLpk21bjrKvefatLDa4ixAKo4qbVpNtWtKyeLnBFUBWfnS2rbWQB61xg&#10;3LHazqbVyvnTn8b9qtK2Argyk2qSi4lAgiuBT/++cb3gKgIrgKuUCHTbCllAAVQTQysAq4vdtuKu&#10;VbVppYYVLatgWymo8gO8mtC4iptWR764DaxgW0Xj6kBhWtmmlZlWfWlAgCw1rc4eeDaBFaCVXU4E&#10;tsHVo1/rxpXAqkcdXj30PDGrFFjxbM8KwOqBb2QeUG0r27JKe1ZMBdquVSMRKODKt6wArSK4ElgF&#10;2+q+7wp5QAdXCVppIjCf71phz+rYrh9y08otqz2FZQVgZeDKoJUmASUNiFv1PSuFVsXV4GpOd62O&#10;ntj5sxlezf/syokFMazSntUvyNe/YLAKttWswCrAK70Aq2TTisaVwCr7Hp5zsmk1+6uSxfu1BKyS&#10;XTXl+1VuXMmOVU4Dzv5mvWeVLSu1qgRcTb/KngBYKQuolpUDq2BYqW3l21bTCqb6MoFLJ6d/H5ZV&#10;gFYCrBRaAVSJaYUkoEErhVQjN61oWiELaLYV04BmWu0QmypaVpVtJbtWhFViXcnGFaAVtqyCZaWv&#10;3bSyFKCf2lZ+sK10v4oHy0psq2l5ZmgFWIWvDVrNy+E504BW08wDOrhy20qtKwVVf2/galZfWxrQ&#10;D9BK0n++YxXAlW5dpTsk0Orwuen3C7S6Zp9Aq31rNwm02rHDoJXkATd3Sx5w78Li+vwOACuAK9mz&#10;unHf1syHbMtKwRWglT/nP2hfA1iJYQXLyuBVA1oRWKUtK8ArtatKYKW2VQWtCKywc5XSgE3LitAK&#10;WcCQB1TTys7SgCW4UsvK84DdNOBBSQMiD8g04OENsaz0YFjlPKBaVn4CsAxYbRyWZ9qxukW+TuDK&#10;TatkW+U0IGyrnAVU00pOzCocDCvJ/x29A3tW2bYyaOXgSqBVygMqvBJANQ3jSm9LN63EthJwJa8b&#10;4IrAyrOAAFUKq3iAVnzdZ1oBYgFo7cqmVYJWMQ0IaEXbKqYB47ZVE1jV0EqAVQGtuGUlT7GosGtl&#10;lpU/YVapXVVAKvvaLgMrZgEJrPAEsNI0YBdWwa4CxNpIT3tdG1fMAhaWVZUJ1I0r7lr5nhUtK3s2&#10;TCsHV4BXalktCCyKm1YwrnTTyk/3rIJltUP+DK7YsoJlJf+c2zwNGPOANzmwQhYwpgEBra6Vnx+1&#10;Z4U0oJxBK/lcUxZQLavzG+/xi9AKe1bJsvI0IDat4pYVTCvaVtiywv2FW1YAVtG0isAqWlYEV60t&#10;q9dHWEXbCtDKT8FVsKwArGBcdXetStOqBlaEVx3LSgDEKxOsKoEVwVWCVhFYVVlAgivAq5gIjHnA&#10;mAYEsKo3q1p2VQGw6h2rvi2rAlq1QVUXWhFelc9y2+r8Vt/XAF8RXNW2FROBL0vQ6fzWOGgF46rM&#10;AoZtqgivaF3VG1V8nwnA+tkCV25accsKzwirYhqQKcBkWQFmuXFVZgGrHauQBNQtq/ocXr3YU4Gd&#10;NKADK92zAqhy20rB1ccMVAFgJWjl4EqTgMGuomWF59e3gFVlVhVpQMIrWFbJtBq9ZfWscVtWcc+q&#10;glYwrgZw9an/VeDwNxg+geETGD6B4RMYPoHL/xOI4OoKAFZMAv4f4e96pWYCm9DqUiQCYVv1GVaT&#10;2FWtnxmVB4RttR3TCkZVtKyiYTUyCzjhllWEVjWk4o5V354VN6wArHg1sCLIuhhgNQJaTWRaEVbF&#10;ZzCtLrVhRfOqmQdsJQJhVTXygBFc9UArmFXxomUV04AZUolN9SWAVouSBTwqr7ubVgBWo/KA+5+5&#10;clLygCdt0ypDq75Nq326aWWHROADzzXbCsAKly0rJgIVVp0QWIVLllUCVmJYPfQtsKsysCo2rV4k&#10;8MpMKzGsNA14SmGV3+7vEFj1nQas9gqwug+WlecB1a76XpyaVo+HPSvAK6YB5bmqaUBYVpVpVaQB&#10;AazylhWygEvH71ZotSywigdwJVYVs4A/nTet5sS0iobV7M8BXhm08h0rPMW0UrtKNqsIrWhXGaha&#10;UHhlZhWfMwKrAKzmZcdq9hW6ZwW7iobV8blf1zQgN6z0NaBVhFWzr4zgyqEVTKtkWdGuAqgCuMrA&#10;CpZVSgM6sAK0UtNKgJUaVXit21W2a4Vn3rEyUIUtq2RZGaiqDCuAq24aELlAGlaAVb5ldWL6Dcmy&#10;UptKIBX3rE7413hfYJVBKtuysizg1J8atGIi0GEVjCtuWSmwSqCq2LISAMUNK6QBHVjlRGC2q2Yc&#10;ViENOF+bVrpnhTyggKh3mGmFbatiy0oNqwCtYFpxz0qAFQEWN630CcvKgZUYVrCszs2958A5Ma3O&#10;3fxRQKv9YlodWZuaXlybnRNwNX90c8/C0c17F46s7VTTyvOAYlrNR9MKwIrwyiBVPCQCE7TCrpVZ&#10;VrZfldOA0bLyJKCnAe/h07esAKoKWOVpwPtHQisAK5hVfMKwMssK0KppWolN1QZWblndgGcGVmHL&#10;SuCVwCqcWVZ4JmglwMpAld1GMq1umSQPGEwrpAFvd1iF18G0+pgbVmpa0bKiaZUsq5QIFFBVwao6&#10;DRgsK+QBCa1oVCVg5XZV17IqQRVglR7Mqgm3rLhfBfPq7EhoBVjllhWglYIr26/KhpWDK8ArPwVW&#10;hFYZVBFW+ZN5v5AEFMMKlpVCKzGvkolVmFaEVjEL2IZWyapqwSq8VwGrTc8Cxjwg7KpN37OiaaXA&#10;KqYBW9Cq2LKq0oDYsIoHYKXQCoZVsKxukj8HaAXDqtiykp+5JgIrt6ywZfVh+VlYVjgHVluFZSWf&#10;7z+oZSVbVmpaZcsKwAqnltWqbVkBWL3doVVtWRFYJWgV8oCAVQRWumdVWVbcsgK0+uN48rMGrcys&#10;UrvKDavasmrBqk4e0BOBLWCFPauOZVVkAWFW0bQq4dV2oRVtq1HAqoZWfTlA2lb6rCHVKOOqd8+K&#10;G1aEWdG2MigVb1wmUGEVT/6OtR0VLSsmAAmj4jPtXlUJwfpn8XNmW4UjrIrwKr7ugVY0q5JpRWAV&#10;MoH1lpUCLAdT3LECtKo3rUrbqoJWTAL6M0GrTiLw/CaygM09K4KqkAOMplUNrL556fzmNxXAioaV&#10;5wGTYQXLyk2ryqpiFtCfG0gDGrBq2FVhw6pOAza3rLhjFfesattK/nf0lyyLhXX5/7Zs+BsOn8Dw&#10;CQyfwPAJDJ/A8Al8Sj+BKxBcEVpdKmB1KbetJtm0ws88rdCqzgTWttV24RUtq5ZtBQC13UxgnQXc&#10;DrhiFvCEQKzaqmp9TXBVJwHxfoZU5wVS4bqwKhtX3X2r7YKrRhYwGVe1TcUUYHziZ3S/Ktx2DCvm&#10;AZ9CGhB7VrxnOLgqLKvGnlUyrLhr1di3kiRgtqv4GoYVz/arSrsK4MqgVZkGNMvq0Ng8oFpWvmnV&#10;B63MsnpYgRWfngZkItDBleUBAaywYwXTSvesFFpZFhCmVcgCFpZVlQZUYJWgFfesDFrFPSuBVsgC&#10;7nmJAStsWsGuuue7Ca3SM4KrKg1o4Ao7Vg6uDFjJLYhhtfNHs2m1+0exZ6XACllAuSXJAhq0Wvgp&#10;A1awrgxcyddIA/qV4MqglVpWKQvIPGA0rWpo5RtWumOFJKBlAWdfcRSwCklAwCo+i/0qbFjN/iYN&#10;K4NUs680eEVoNfNbq7JlhTNwNeX7VcmwQhYw7VgxCyimVIBVAFYGqewsA2jQyvarYFaZXTXDHSvd&#10;srIcoG5ZjTSrmAYU8wsQy5OA8blDgdVhOduvYhawAlcCr2TD6k88EZh2rGTT6i0ltGIaMOxZJWil&#10;tlW9Z0XLisDKd63MtCotKxhWzU0rWFcGrACrzhR5QIAqmFbvPHJmSk0r+TkBUnLJtIJNNUdwJd9b&#10;oGlFaCVPg1aHz82999C5aYFWN13z2Nq1N+5fu/m2xbUZ2bNamMetrN+9sLp5z6zkAe8SaHX7obWp&#10;2w+sT9+wT6GVgirCKiYCsWUFKGV7Vh3DKiYBYVhly2o0tLqnMq1oV+GJNKBuWeG1g6siDaiJwP0C&#10;rWBbWRKQ8MrTgFuEVsmugmmFBGAFrpAF5Bmwgm2V0oBqWsmOFc6glYErAKtsWhFWEVzBtlJg5YnA&#10;22BY0bJa2li+DRdNKzesYFnpphUtq9XNj8vrjwu8omH1uBhYj9OyKmBV2LSakfTfrPwcs4B1HjBa&#10;VpVpBXgVU4AnJ0wD0rBK0ArgillApgFpWblhRWilz7FpQM8CFtCqMq0CsAK4SkZVG1wF0wpZwKOe&#10;BJSnW1YbalnJ6eZVPrOpAKhGb1nRsmpCK+5ZBWC1FXasMrAKm1a+Z9WBVgBXCqyQBvRMYNy0SmlA&#10;t6sKw0r+zJ0Oq26XJ+wqNawEPOFudmCFNGANrZJlxSSgZwEJrGhY4UnLChtWvH9YPb/xXgFTCq3k&#10;mAZMlpUCqwubfyM2xqSW1Z9XplWEVgBWtWUFaPUGvwJaAWBVdhVgFY+GFbesRm5aMQ8oz+1Bq5wC&#10;pFlVP9OuVW1aVbZVTAQCXBV7VmO2rGhd1WlAfv1zgFaTZAFpWfUmAmtoxTRgF1jVAKu2rAqg5bAp&#10;blNFgFVvVkUYVf+ZNtwCpDIo9t9akArv1TCLqcAKWnVgFb4ftqxiGjCaVngfR5sq7lgRXNG+6kCr&#10;mAesoJXaVj1pwImAlYMrgqrCsmqlARVeAVr5jpWbVgarArSqTatGGvA58r9rvzqAq68ErArAKu1Z&#10;jbKs0paVACmkAVt5QJhWgFbyz/4vS7Jz9Sn9RdjwLx8+geETGD6B4RMYPoHhE7h8P4ErwK56Oqyq&#10;Fuy6lNtW48BVbxoQMCvaVhezaTUKWE2aBIxQa5I84HZMK/5sKws4MhHokGpSWNXasyK4IqzKXwNW&#10;9YOrtm0FiHV+bCrwY+ef+HeEVXiOygKOA1eEVnwetyTgyCwgdq3qPattpAHVsgqgKgEr37P6HO5a&#10;LUkesAGs0qbViuxWNfOAMKzWI7CyPau8aXXkiw1Y9W9ZYcMKphVgle1ZAVjlNGA7DyiW1QhglZOA&#10;tWH1iBhWjwZgxW0rmlaAVg+lRKBlAR1a6Z6VmlYv6BpWsKySaVUCK0CrU9i0uv/FAVoprMqmFfas&#10;cg4wQKvvS1nAxz0R2NyyomkleUC3rCwJqKAKO1aya4U04K6XAVrJBWhlwCqDK4VWvmWVnm5b7VTD&#10;qjCtTi6IYYUk4PwvwqaiZRUSgW5Xpf2qtGOlZhUhVQRWcctKYRU2rACuCK9oWgFSAVrhOfXbOINV&#10;SAPq/Y5lARVcdZKAAq5+106hVIBV6bVCK9pV8tqTgNMCraYEVs0IrFJ4FaHVH2UwJVlA37KKT+xa&#10;GbCa/mNJIoph5VtWalqZZeVmVdiyYhJQQJUYVoBVeMK0EniVoFUyrNy6yonAmAacrvKAs28LSUA3&#10;rDQR6MAKphXzgPOeBUywSiyrThrQTKszc283aKUntpVuWgXDyhKBh9SwcnB1TnatFFhpBlCBlcAp&#10;WlYKrQ5ZNjBBq8PnZt63/9wtV+8XaHVQodX0zLKkAVcEWq2KabW8vndO8oB3mmk1c7vkAa+XPCDS&#10;f4RWBq4UVmkS0F/3QasMrsy20hxgutKyQhoQppVetWOVbKuGYQV41QVXeI/QSp7XHtoyyyqnALlh&#10;1dqy0h0rhVY5DbgvmFYCrAitBFa5XeVbVgqtxKpyyyonAbFnpZtWvmWFHau8ZbW+eLtCK88ByvMO&#10;3LInAfHa0oCaB3TTijtWtKw60CrlAS0R+LhBq+4FWBX3rNKOVdisKsyquGWlScBuDlChVbSsmASM&#10;oCrmAAGqeAWwglGFiyALwCruWRFW2S6VAqq+Kw2rMglIEKVpQEIrWFYGrhKwCtAKwAppQANWcvI9&#10;vQbA6oVVDWClm1YwrApwJbAHdlU0rGIWELCKecBoWUVghTxgnQWMScAIrGBY3er7VdiwArDillUC&#10;VvIz1/rRskIaUHesKmgloEphVb1lhTwgLCtAK6QBYVlhw4pHaPVO+cU0LCsYVsmy8iQgs4Dcsmql&#10;AQms8Hxzw7JCGrC5ZSW/xKdllUyrCKxCFhCwqk4CMg/4u7Cr3LB6tfx3AlhNumX1yrRlJeBKoMdv&#10;NfasErCSn31FY88KoCpe3LVKppX8We5XtQyrFrDq7FoxDTjhltVPu2lVblqNtqyiNUUglbJ/owys&#10;AKxaAKoPZMX8HwFXaVYZqKqNrJQY7MsBxl2rAKwAq2BV8UnDisCKgIpwionAetMqQqvasAK8GpkG&#10;DMCq3LHCntWFzW9PVxlWSAH6vdAtq2+NlpVnAQvDKmYBizRg2LAKacBix6rPssKGlW9ZKbCqLKsa&#10;WqllFYEVt6sAqnh4L4Ir7ljVTwAr+ed9MU7+N/uXXr6/LRv+ZsMnMHwCwycwfALDJzB8Ap+yT+AK&#10;g1YAWJfSruI/C8AKr7FDdSnuKUGrpwKukAUk6Ip2FV9PalhFUFW/plUVnxcDrfBn+sBVZ9MqpAEn&#10;sasIrGpwVdtW+LoFq8bnAWldjYZWcc9qnGVFYMX0X21apR0rWFayZXXs/DG5s58xCloJ1PpPuBa0&#10;2g64Mmh1smVZKbQCsKqgVYJVYdPq8wGumpfSgBFWHf6i1dO4vk2rbF4BWAFWAVrxDFwdkkTgYd20&#10;KsCVZAFXTuz7ipUzyAN6GvDko1/JLSsAK2xa5RxgzAICWimoilckAhcdWq2eeOAb1LYSaAVYxSeh&#10;FcFVaVk98ELftPI04F6BVX4pDXiPpwHNsrI8IKCV2la+Z3WPJQLFsCr3rARcwbQSu4rXSAP+SLSr&#10;CK4IrQCxFFqJZWVJQNu0kqfbVgatbMcKWUCCq3ndtPIsoO5ZLalptfDfcQ6uUhoQ0CruVwXLSqCV&#10;ZQHTfhWBFeyqwrQCsLIzswrwyg62FY0qA1ZqV6UkIF8DWjEPKPBJAJWd2VMZWFXQyg0rmFYwq2zf&#10;illAewJWKbSKW1YpDWg5QM3/FeAqA6u4YzX9BksD6vONR05Nv9EsK9hWyAHy8J5CKmYB/0TShG+R&#10;/z5Aq5AEZBrQLavOnhWgFfKAtKymFVrh6y684p6VgaucByS0agIrMa1m34GzLKDAKk0EpjxgB1xl&#10;aCWg6oxAqzOAVjSsAK7m34VjIvDwuQUxrAiuZNOKeUCDVrPLa3NzAFer6wKtNvfOHlmbg2l1x5F1&#10;QKuZ6/brlhVsK92wiraV7VhtAVyNNq0ArNyuKqCV71oJoCqAFcFVSAPeI2CqNqz6TStuWwFayYaV&#10;3Rasq3Ya8JBsWh3aeFSAFkBVuuvNtHrsejWs0paV71kBWukl08otq4MltGIWsNqzErvq1iWBVksb&#10;Swqu0jPsWTm4omUlm1WrYlIdVWgVLSu3rQCo4iXbKu1ZyY5V2LCK8GpOQFYFrgCs+qAVE4Gn5Gdg&#10;X+m5eVVvWWkSsMoCPiFQCum/M3HHyt8bbVlFcOU5QG5ZAWaFLGDHpoppQN2yKhKBhTFl9pQAFECr&#10;h3IS0Las8L4lAHW/Cq8fILCKplUXWBFWYcequWWFDSseIJXYVuWGVfzawRVglZ4AI4AqpgFTHpC2&#10;lfzZuGeV8oDBsqJpdYdvWCEJCMsKp2lAAqvKsgK4us4P4KpIAzq0gmX1IUsC6iVoVW1ZwbZ6Dyyr&#10;kAWsoZXlAduWFWBVBFaAVrVlhU2rlAbssawIrWBblXnAC5uvDWlAzQM6uPoDPOXna9uquWVFaLUd&#10;yyptWWXT6teQEGyAq04esAJVhFYRWGHXqjCtxoCrCKk6wKplWfVZVyELCHDVhlZ4f3wWMJpVRQbQ&#10;AVZ6j0m/atcq71iZIQV4xY0qy/yN2qyK+1URXBFk+TOCK8KqsGX1I317VhXM+uFgWkVY1bdnFZOA&#10;0bICsOpNA/ZlAdW0ArACuAKssteFZRWgFeAVwBWglT59w6pvx+qb5Z+ve1YJXNGy6tmyGp0FPP81&#10;3LCq0oAJWNVpQEIrAqsIruJ7SAOGJOCXBmiF18m0cnD1RQO4+pT9OnD4Fw+fwPAJDJ/A8AkMn8Dl&#10;+wlcgdDq6QRXnyzbCqZVbyKwhlYwr7ZjXBFcPdVdq6cTXMVdq7HgisDqwoV/Cctqu6bVKOOqNK1y&#10;GjBCq1F5wMlMq/P/jvCqYVkxD/jprb2q2rxK4OrsMQVXsKjGmVaXAFp9VpUErPOACq1GWVbjwRX3&#10;rGzLipaVPUeZVrZxZZnAbFt5HlCAlUGrlTMAVK0L0OrUY19l0Oqxr6Jl1QVXZllh0ypAKwArTwSm&#10;PKAmAldPP+KbVkgDCriSDSs3rXTLqrx7BVaVtpXuWfEEWOmu1fHd3yHbVkwEOrRiHlA3rRRaLZ64&#10;Vzet5L4Pt/T4XgFVegatxLbKW1Zxz2oP0oAKrTK4UsvKTKuTAFYLP75yfCFuWrVMq59yYKWGFQDV&#10;0ROwrJAE1Cwg9qxs06qCVmZblbtWJbBKxlUJrXTLatruxNxvrGDPKphVBqpgVRm8cmilRpUAK4VW&#10;GVypXVXkAW3Hako2rAitsGVlhhWBlWxWJdsKOUADVikRmPKAZlnRtLIsoAA6pAEtD4g9q2RYdcGV&#10;WVYdaGXg6pSYVoBVlggUm0oTgbZrBbvKgZU/3wzLqkgCnnRgJdtW2bLCrpVeNKyKNGAFrMSymnLj&#10;ak6etKxyIjDDK2xa6SEJ+NcCm3BuWoU8IPasdNMKxlXXtrI9K+xYMQ0ImwpfA1wZtHL7yhOBMQ84&#10;9Y/7zt54reQBbzq4dusdsmc1izTg6vrO+dWNPTuX1++eFmB155H12dsPr8/ccmBr9iP7FFoRVim4&#10;ynlAQCvdtNJMYM9hy0r3rCKw+nAJrACt9iALSMvKn8WmVZUFjLtWlWm1IV9vSB5QQFWGVg8ptJJD&#10;BjA88bresyrTgCW0AqgiuNovoIrHNCCg1WGc7Vl1TSvJA6ptZWlAgVYKrDaXbg+Wlb5GGtANK2QB&#10;xa7ClpWBK4Aq2bDyJwyreAqvErQyy0pPTKtOGrC1aeXACtAKgIppQM0DEk5FywrvpQu2FQyrcGeQ&#10;A6yTgARYLWhVGFe0rAiuwpbVfXHPKqQBaVMF26rIA46yrQiskAQMW1YbyAKGJGB6rVZVDa3irlUP&#10;qKJdFXetuGcFywrgqpEHNJhFYCXWFYFV3LNaaAAr2Faj9qzUtkIW0J8KrOTP4G5FGlDex44V9qxi&#10;GvD6YFrBsPqofH018oA4+flGGtBMqwStzvuWlacBK2jFPat3AlghCxjSgNyygmVF04p7Vn8uv0h/&#10;W0gDAlZFaFWnAZEF5J5VF1h196z+SP4ePN20csOKWUDsWkVo9T9oWV0iaMUsIOyq+DpBK9pWDWgV&#10;gdXFbFr1QSvdsprUsoppwG3lAfvTgH2bVn1pwB9rgKt656ptVUVIVRtWfV+P2LXqsa3UtAKgqowr&#10;TQZy0yoArB9ADhA7Vv6s04DRtOoCK1hXY/asih0r2lYGrHjf1gBWAFdqWgFcAVpViUA1rjwNCFiV&#10;oJWCq7xn9fXBtHqepgEvbH7tOGhVmFZmWwFYfZX8b1zkAOuDaaVWVQ2tdL9KLKu0ZyVpwBpU8Wum&#10;AYNt9UXy7xrA1eX7K8PhbzZ8AsMnMHwCwycwfAKfmk/gCoNWT4dlFfesPpnQauJEIHOBk4IrQquW&#10;aTVpHnC7wGq7m1awrFo7VgRYtWlFu2o7wIp/hptW8VlDqVFfIw1YgqvzmgXE++M3rZ74twBWY/KA&#10;E4GrCLXMtDr7GZ4HBLjqHC0rfK8GV9vYtIrAiraVblnxxLTSTatxW1aNHatsXalpBcuqmwYsoZVB&#10;qniAVUcFWjEP6IaV5wFt16oDrMS0Wj154Fkr/mzZVl3LymwrB1SAVDStdMuKe1b5te9ZIQ/om1bL&#10;TyANKOBK8oDBtgKscrvqgW9d9C2res9q1S0rPCUJKFtWPNpWJbgyaHXv9wqsEkjFLOA9YlcBXAXL&#10;6hi2rPR+iFnA2rIS08rTgHf/2IqlAeXmfmL1VLln5aYVDKtkWuVMoGYBfyHAqgStaFhxyyrbVbOS&#10;BcQtMA/48tWTCqzUskppwOOAVQKoAKn0xLbSPSsYVvMKp6JtRcPKdq3muGOFNGAAVdOvEkhVHPas&#10;lo7TtIJhRdsqQSvdriq3rGy/iltWAFW+aaVJwMWTOwRWwbQSWAVI1QFWU6+DWcU04NKpqdfj65gH&#10;dLsKwEqzgHweFkilwCpBK4Ars6z8FFgdOSWmlRyygP1bVgKrAKxO6oZVPLWtgl0V9qxSGrAHWhFW&#10;tUwrsawArtKmlYIq3bEisDqkW1YzYlXpeR5QgZWfpQFhVtGwQhYw3kGxrWzTauqq/Wdvumb/2nWS&#10;BwS0mhPTaufcyvouAVd7JQ+4a0ZAFtKAdx5en771wNbchx97cuEqh1YCqBRa8QRWuWH1pAArXAGu&#10;DFaJZSUm1m4BVjhLBDILCHDlr/GstqyQCCz2rKo0YG8W8KNiWukl0yqlAQGsCK0Aqni0q/KGVbSs&#10;+k2rBKyYCLQ9q5gGdHB1ZOMIdq24ZYVdq9sWAawEXC1uLt7eglYOrNS0wpbVilxtWgm4AryqLasd&#10;gFTcshJoNbOy1bSsYFjxomkVLCsAq5gEbEIrmlZVHlB3rHgjcoBnmAGMacBizyqCqgCr1LLKSUB9&#10;TaMq2lTjE4FdEPUgLCvkAHn42resIrRiAjClALt7VhNtWNGwIsTyr9umVcgDSiKwaVglYOVbVrCs&#10;kARMWUB5rZtWNK18w4pZwE4e0LessGcVgRXzgIRWgFUEVgqtAKzkzxBajUoDwrLSLSu/bhbw/Iak&#10;ATdky2oDW1YpDSiv/7cbVnUWkJbVn8n33+qGVdqz6rGsOltW8ude72nA13PPKthWCqsqYFWCKgNX&#10;v6sX0oDYtJL7nep+W4DPb8Oqqm9J3qusqtaWleYB6y0rh1aAU/WOVW1Ywbb6xWBZIQXYSgT2blkR&#10;WI3bs6JhFWBVfyIQllU2reqtqtaWVf1eYV4xD0hg5c8aVtGyqp/RuirzgABZAUwlO0vea6UB662r&#10;ni2rmAfkvlU0rVp2lUIrWFT+7DOtei0rbFq1TKsCWjEPGICVfP/bcI08YMoEumkFUKW2lcOqb5bX&#10;allhw6qTB3TLKu1ZCawCsJoAWj0XhlVlWX0Vt6x6LKtn9gCrL+OGVdixUqsqHoEV04A0rQCtcPj+&#10;p+a3YsO/dfgEhk9g+ASGT2D4BIZP4LL7BK4waPV0WVYRXF2KPCD/GaMygSOhVbStJoVV/DlAqz7L&#10;ajuZwFHgCt9rZQLx3qSpwFHQCvCqAFe+ZzVpGnAUsJrUriLIau9Zjd+yItDCptUE4OrTmQNsGVfx&#10;e8eQB7xw7D8CWCER2AJWBFX8HlKAEVxtA1rJptXRuGulsApJQD5pWfWAK2QC03XSgCkLmGFVC1yN&#10;3rQy0yomAs2wwlVZQNhWTAMmYPXIs45qGnDfV+cz26o/Dxg3rfDaoJWBq/thWblpRXDlppXuWRm0&#10;qtKAAVzBuNKzPCCOecBT93x72LRycMU8YIJWMK2+2ywrta1gWTm4Ervq2O4fgmWlJ/BKbSvbsHqp&#10;wqtiz2qnbFrRsprnnlXaslqSPGDesrI0oIGrXRW0qrOAybL6ebWsBGYJsPqlpeNmV3WhFeFVAla/&#10;sip5QM0AHpfjflUyq7BbBdOK4IppQO5YzaYsIPKAZllN/Q6eOQ+owOrVAFUKq8yweo29npHXep4I&#10;NFDV3bSiYYUUIM2q/JQsH7OA2bCiXeWmlQGrGQVXMKsysNIUYDyBVlNvxNGwAqwCuAKoMtPKngFa&#10;cctKoBVsq5AH1D0rOQVVLcuKWcD8rMAVt6yKTasyDThDw6o0rdS4ytDKwFVKAyILqODq0JkpgVVT&#10;f3/4zKzAK92zomWlhpXAqL/DlpXtWS24XaUAS8AVLCsCrDl5PX3V/nOAVjeIaXXHnUsCrZY0Dbhr&#10;/ujmvQtL6zunF9eRBpy94/DGzM37SmhlRlXnYFq1oFXeswK88jwgDCuAK4VVJbQCpCpO8oAFtJKv&#10;o13VzAMCVl0Nwyqd71nt1ydNqwSvZLOqNq0iuLI0oOxaWR5w3c/TgEdkzwqXNq02mAbEplVhWuHr&#10;sGe1KGnAJbWtAK4ArBYlC1iDK8AqPyYCkQUUcEXDKj0FWqU9KwIsNa0ArxRYtbesomXFRKAAq2Ny&#10;gFUKrNy2ShnAzo5VyAOqbZVNq2hZnfYtKzw1C0jDSoBVglaAVx1wVQOryrCCZZXA1UVCK4NaAVwR&#10;WNGy8i0rQCtPAWoWMMCrtGXV2LBqpgBpVsUkIF47tNI0IE+tqm4aELtWlgb0YxIQwIo371nAOg2Y&#10;gJWDKxpWEVYxC4gnYBUOe1aEVtfLv4d3XbVnBWB1NdKADq6QBmQeUNOA8tleRdPKd6zeiy2rAK3e&#10;Ja9pWHHPStOAblkBWvVZVn8hvzDHAVrBtiKwomXVt2dFy6pMAsYtq3YesIZWtWHVAVZuWhVbVg6r&#10;AKx+qwWt4p5VMKsArgCqeB3LCgArmFZ1EhDQahy4mgRa/Zz8HZJlNW7Hit8fkQYsU4EEViW4Irzq&#10;s6uaMKvas0ICkBtWfVtWXfOqNKlKiNWFVvr9UVlAfI+mVQNcccsqAatgWUVgBcOKF00rgisAqnrT&#10;qtyzGmNaAVhpGtCygLZpVVlWzAQ6tAKoipZVTAOmPKBDK9hVOQtoScBvUMtKgBVP/nkwrJ5HYDUh&#10;tPoa3bPKm1aaBoRlRXjlxhX3rJ7ZNK3ErCK0qrKAlgKMJ3tWblkpqOLJP/cLcfjeZfdLs+EvNHwC&#10;wycwfALDJzB8AsMn8Kn5BC5zcAWgRFiF55UEri7ZttV2wBWh1VMFV5NCK0Kq7dpW46DV0w2utmtb&#10;lfBqMmgFYAV4NQJaAVYl02ocuHr87OP/AcDq2NljalmNMq0IrvrygJOCq5wGTJtWHXA1wrT6vAit&#10;OrYVoNX6ihhWtmUVbSvbs8q7VqPBleYBv6TasxLLqrFn5eBq9eQjz1o9c0Cv3rKyPODDvdCqygMq&#10;tFqVHSvcogAruefzlk4/IInAAK1O3CfgahS0yptWCq4IrPA020rTgEgEBuNKd61kzwp5wJAItDRg&#10;AlewrBxYAV75lpU9Ca4StErACrBK84DYskIiEHlA7Flhy8oBlcMqbFftktMNK920ys+0ZRVtK00D&#10;LoU9K7OqcLO/vKqWlT1Xg21VWFYJWAmgUtsqWlZ5z4qbVswD4ul7VhWsgm0FYIU84KyCK3ydgVXe&#10;tDJoBdsK79GwUniVNqwcZv0eoRWMK9+1ki2rqT+AaZUsq5QDFOPKrSvuWRFWGbya8cPrtGOlppVC&#10;K0kDWhIQt0OflgKsTCvZsQKswpaVAys+DVjZSRLQd62SYaWJwLBn1WtayYYV9qxsy4p35PTMX5Xw&#10;SretLA0Y84ACqywVGBKBCVhZHtAsK8AreSq0YgIQttX838tu1d8F2wrvObRKTwFYc+85eG7HP5pp&#10;dcNNh9fu2iHQam55fefc6ubuhdWNe3cure+aki0r7FndcQh5wCdnP1ztWGHfysEVs4CtNCAtK3sG&#10;s0pBVTcNqFlAJgEBrwRQ3StP3P0Or/Csk4ClbSW7VVfLwbCS5J9AKtmyEnglsErSgHoOrbZgWKlx&#10;JdDKtqzwFDglrw1ayeu0Z1WYVgBXAVoBWB3ZOAhwJYYVoNUhAVS4AK3ktZtWMKwsDbgh0ArASjet&#10;MriKiUDkAT0JqPDKbKuPiVn1cc0CeiIwpAHzphVNKwFQUwKtpjO0SnlAGlZVHvC4GFfcsoqWVdqx&#10;qqFVsqyYCDRoVe9YEVolYFWBK4VVtXGlX7egVQ2uGknASUyrbGDZNhUhlFpWFbDCnpXuV/nxZycw&#10;rTrQinAqWlWEWA6qRmcBPQ0IaEVwhSwg4NUocIU0YJ9pdVdlWsUtK+xZaRqQW1Z1GjDsWUXLKplW&#10;8v0Pjt2zkixggFYAVjjYVgRW75Tv/62ZVpuFadXIAiIPSGj1NodWAFZ1GvB/ys/FG58GbEAr+WeM&#10;g1ZmXpWWFYBVAa3cuOpAK4VVF7Z+I11OAUbTqrNj1UgD9gGrFriKthWg1ShwRWCl9tU4w6oHWGXL&#10;ysBUd9uqa1v9eLKvujCLwKqzbVVBKkKr+Ky3rQilWiaWmVXlntXLCtsqbFrV4KressL3e6BVzAEC&#10;VMUdKwCqBKkCuFKAJX+3uGFV71mV0MrTgEgEtkyrMZZVygNWplWRBAxZwBpacctKTasErKo0YG1a&#10;jUkDPtfTgF+DHCCzgA3LConAZ+F8z6oNrZAHdHDVhFYOqgCkKttqAFefml8BDv/W4RMYPoHhExg+&#10;geETuLw+AQCf+m90mQOrpxtS0bDi81LkAQmqYFuNg1Yjd61oW20HWG3HthqXCqyhFaAU36stq0nt&#10;qvrnxiYCqz2r7ZhWrSwg3oNpxe89FXA1WRrQoFXMA+J1tW1Fy+rf9+1amV0VzvesJoVWLXA1IbT6&#10;z2HPCltWRRoQXy+KdbW0ttSXBwS06gdXIQdYQqtDX2DAyvasxiUCYVnxbM/qMQFWZloVaUBYVtWl&#10;NKCYVoBVsK1oWZW21SPPBazihU0rZAI1ERjA1fMXT7hldULygNizEsvKdq3uF9PqoXrTinlAeT74&#10;IsAqHk0rAVXfrtCqhFViW+39LgNWCqsUWNWWlUEr2bHCIQ2IPStAK00D+p5VBa0sEWiQauU4LCsz&#10;rQxa3f3jyyfmfxKJQICrVbWrYFnp/Qy2rACs8qbVzp+1PSvfsLJMoNzcL6wem/9FgCukAXHLx2lV&#10;xafmAZEETGlAtawUWDmo0u2qeAasIqSy1zCrkAXEc45bVgKuAKoypHJYBWCl57aVJgHjhlXOAWZo&#10;Je85pJqRFOC0QCpsW/G9KcAqP+xXKbR6LfN/eOYtq6nXRbuqbVnNwLZKwEpei201DdvKLSsaVkUW&#10;UPOAAFbVntVb1KpKlpXCKgFU8ZgGnBZoNa1ZQAKstmk114FWgFcGrSwPuHh6nq8FUEkqkJtWngd0&#10;aCV5wJmUBzTLqgBWwbQycIUkoJxaVm5V6VPAldxOPVpXAq0+sG/txusEWt0s0GpqRfasVtZl02pj&#10;986jm/fJppVDK8kDHlqTPOCTczW04qaVb1mNM6x2f0jygAKudmsS0HetmARMmcAqDUjjSiDVPb5j&#10;BeOqhlZN04qWFaCV7lkpwBJgtV/glYEqg1W2a2WwCk97TWj12PXyNe6GZFk5qDJgtV9AlRpWblkR&#10;WiVYVW9aqWm1uLGIE2iVgdXSxvKt3LRatA0r7lkBVNGwArC63Syrj8O2kkuWlUCrDKvCltUOyQJO&#10;HRVgZabVyC0rWlZIBHoakEnA+tk0rnTnKhhWPdBKgVVlWiVQRWBVPEdYVkgDFnlAsaXqjaq+LGCA&#10;VWpYRRAFCAVghSygblm5ZYUtK4Kt+MTPpzRgd9NKzam+o2UloGozGFe6YRW3rJqbVgFYAVY1oVVl&#10;WXX2rJAGlJ/ZIU9AqzvC3Sbv0bS61U0rtazk/WLLyoHVdfK8BudbVhFYIQ8IaNVJA8pn9375jP8B&#10;WcAqDRiBVYZWAqzkF9YAVti0UtOqAaySYRW2rCKwUsuqJw34Rnk/bVkhCxjudZoGLKEV0oB1HrBO&#10;A5plFfKAkjdEFlCBlUCKmAcksEqm1QSwCuAKwEqzgARVMRFYWVYEVPUTWUBNA/IqUFVDK+YBk2GF&#10;LSveJTCtMrQirGonAg1KTQCtAKuYA6xsK0KqaF3FHavWxlU3C2jgygBXDbI8D9iBWW5lNWCVblk5&#10;wIpJQAArHsAVTau4Y8U04Pc1oBVtq6ZhBVCF64FWL0lmlRlWsK2KLaueNKDaVdy0Qg4w5AFTGpCW&#10;VUoDVoaVwyqzrLa7ZQVg5VtW1YYVQFUEVp0tK9+x+jLkArll1dixMtNKYFVMAvJr2lXV8wvkdwaf&#10;j5+/vH6bNvxthk9g+ASGT2D4BIZPYPgEntZPgJAq/kuuAHD1dG1ZRVgFYMV7qonAcbAKaUD+TDMT&#10;yB2r7e5ZRcB1KTKBLdvqqWYBI7hqQat6zyp+DWg16a5VH7QiuJokE0i7qty0Oq17VpNtWl34t0cv&#10;PFFAKwCrAK5oWo3MAwJmJWg1oWXFNCC3rZAIjDcGWiEJ+Fm4UdAKmUAAKyYCe3atCmgVEoFiVtWW&#10;VTSuDn9hCavKLavSvCotKwdXX9bastL3NA0oppXbVjEPaJZVvjIRSGj1gMKrFrgyePXw85dOiGEF&#10;ywqbVgKrYFsBXOmV0Io5wBeuHDNYBVBV5AGRCDx1v5hW9+ueFUyrcteqAFfIA5bg6oRuWgmwctPq&#10;xD0OrRxY5SygZAIXfqTctCK4whObVgqtZNNq50+sCrjCAVZhx8qeuxRWZWgFWDX/c3bMAs6pYQVw&#10;RcuK0GpJMoHtPGACV3nPipYVYJWmAKcVVCnIQh5QoRUAFWAVb9oNK6QAkQWcgWnlN/0qwCnaVTkN&#10;OPOaFbGqIrCiWdVNAiqgklygbVnJXpWCqwyqAKymZccKwEqfr5X/3rxnVdhWMwqtYFZl0yqZVUwD&#10;AlgBVOkTlpVYU2/SPSs1rXAAV90sIMAVLavFU7MwroJhNZVNq3LDintWwbQCwEq2FXKAPDesAK6i&#10;aQVglaGVwqsz8rXBqgCuYFrRsio3rRKwOifwCmebVn6AVjzkAW3TqjoCK8kIzsqmFaDVDdcJuLrt&#10;yNr09Mra3DzA1ermHjetdoppNXs7TCvJA960b6M2rdKmle1ZMQvYv2eFTSs9bllVllXcsoJpBVDl&#10;W1aaCoRl1diyqo2rB+Vn9GIeUGAVLauH3bYKecCtR8SsMnDVhVYwrSwNqFlAPcAq3GNMAupT7sac&#10;B0QWsGtZwbrKwEpNK7WsAKsUWOEpeUAAK4CrDKt0x0q+Pipm1SpglYIrN6zUtrJNK6QBUx4QWUBN&#10;BAqsgmU1aRoQ4IrAalwSsJUIrPas4pZVkQZkFjA8C3BVbFn1mFaaBPRrgasaVo23rjK4EjhlwIrQ&#10;SgwrWFaAVrCrasBFaFWAK4NXm/cbsGrmAessIDesCKsiqMLrAlw5sGrlAQvTyqEVYFXTsgqbVgla&#10;yT+b8IqGFSwr3M3yvRpaAVbhruWWlfycpgGrPauYBkxZQDGn3i/3D3LRsoJd1bGskAVcFWjlplXa&#10;s3Jo9VfyhF1Fwwrg6m090OotAVr9STCtAKwIrRRcNaHV+c0/kvd5LWjVTQO6YaWmlcArAQmEVoBU&#10;gFa6Y9W3ZTXGsKJtlYAVcoCAVvLP0yxglQecGFoBXsk/B5tWBFR8Hd+LlpVCq0lNq4m2rGBcRVjV&#10;3rViHrBjVcl/Q5EOdKhU21URWvXtWsUEYHvTykBVhlbBsGL67yKhFQEWbSuaVoRXtKw6xhUsqwCu&#10;xlpWhFbx6btWOQkIUNXNAgJepR2r8LresYJdlQyrsGeFLCBMq28sLKuQBazygF83QRbwa5Zky8oN&#10;K7WsKmAFWNUBVgBT9Z5VAlZd0yptWfXtWNWgSr7+Ah6glYOrL3pafzk2/MOHT2D4BIZPYPgEhk9g&#10;+AQu70/gCoBWT2cSsAZXTxVYXZI9K1hW58+f/xe4izGt8GeYBxyVCZT/h+H/e9w9neCqz7QaBa4A&#10;rSYBV6OgVQRXo2yrcdBqNLh6QrKA2LOyi7ZVKwmINOBI0+qsZQF5k+QB672rbYIrhVbYtHJw1bGs&#10;YFpNYFkVtlWxa9XJAuZtK6YBx+1Z5e8buDLD6jG/yrQCsOKulW9aKbDSTavHvoqbVoRWfZtWBFbL&#10;px4QcKX7Vsm0WtREoGYCS3BFaKWm1f0vYCIQ21ZywbS694XcsirA1am9L14SaAXTqpsGtF2raFtl&#10;cJXygAKt7pEdK5xvWallpeCqkwfM4KoLrVaOLyi0MsuqBFeAVrCtaFyJkdWAVm5aAVwhDyi2FaAV&#10;gJVBK8sDxpMNK1hWblrN/mretPIcoGYBAascXBWW1fQrBZq5eTXzW5YFjMBq9lUCteTUtoJVlfas&#10;bLvK9qxoWFVPgVSzumkVDuAKhpVCKztsWeG5QyBVglavVctKTSt7AmJxw8rsqxm9DK6m/3ipkwQE&#10;tNoh0Ao3/UakAQ1YGaxK0OqE2lZiV82qaYXXgFaAVQKt5MnTLSszrnTPinZVfBqogm3VMK0CtJr7&#10;X4unAa0yuMppQDOt0gFYFXnAubfLXhXBlZhWtmXlT3195BxsK6QBAa0irEIe0PasAKs8C0jjihbW&#10;uw+KdXVQ84B3fuCxtZuu37920y1LazPTSzCt1nbOr2zs2bm6uXd+cX1+B/ascAfWpm/ctzXzIeQB&#10;H3ty4Sp5+qYVwJUCqwyutrBfxbv7A0gC4vaXacAIrkbtWQFchT2rsYaVgqpwHw2bVmpZaRZQIFUy&#10;rVIeMAMrywLya4NWGVgRXJUAqwJWgFcwrDwRWOYBAa00CWhbVti0cmi1LM9VhVbYtQK4ioaVQysY&#10;VpoHhGFVWlaEVgBVCq50y0oSf5NAq2rTimlA5AFpWPVuWUVwVW1ZaR5wt1y1Y5X2rJgGjBtWvaZV&#10;A1zdJwaWHuFVzgMm22q8ZYUdK92y4q1LFnD9IZhVGVqtA17pllWAVg6vkmFVgKsIqjK4UpOq3rFi&#10;HpA7VvIzybCqQVWCVgBWvm9VQyvYVsWelXyNTSsCK6YBpwGrIrBqmFZqWTms0jSg/AxMqxurNKBC&#10;K9+zaqYB5ecBrMS02viA2VYbuKvErIJl9b4Ard7re1YEVp00IKCVpwH/GpYVT0DQXzagFfasAK7e&#10;ivM0IIyrt7hlFYEVEoGdNCChlfw7YVy9zg/ACrDqj6JlJa//QP4Zvy83cs/Kt6xeLWDnVbCsCKvk&#10;2dyxwrZVkQfspgE7e1YRVgFYBWj1K/K9X+a5WRUhVsu0gmEFaBVBFSFWr201KbgasWlVmlYZPtX7&#10;Vfa1wSxuXMUtqwSyRthVBFWtfSvaU9G86rOs8vuVadWXBQTEkv/v8yM9phW3rGpoRcOqBa1SEpCZ&#10;QM8DRmA10rZySPWSKg9o0AqwKl5pWr1Y/s8/9qsIqlpbVrCsinNYldKACVy1s4DbMq0UWoUdqzGW&#10;VTMJSIBFy6rOA9Y7VsG0aiUB1a5qHTavLu/fpg1/u+ETGD6B4RMYPoHhExg+gUv2CVyBmcBPhmkF&#10;2HSpTKtxacCmXQVQxXsqhlVtWyEDWN84UIXvj9q0uhR5QAArWFc1uBoJrC5c+Jfp+wKvxuUCCa5i&#10;EjDCrOXzp/71uERguWVFy+q8mFa40/8GJlVOBRqo4o7VGGiV7CpuWY0FV5IFrDetWolA2lXctQKs&#10;wuttQCuYVnJHI7Rq5gEngFafHxOBBbRaX/mC7p6VgSvmAc22OvJf2vDqwJccfWJRDs9oWwFaWR5w&#10;VCJQ96wStNr31QatHvsq7Fm1batsWgFWZdsqpgEflj2rh5+/KtBqVfesYFo98I00rCpY5cAq7Vhl&#10;2wpmlRtWmgaUr9OeVTatFFY1EoHFrtXS42Ja4RxYKbTSTSvkAZkILHatJA1YbFqpXbUqW1bYs7Ij&#10;tNoFu4qmlaYBAaoIrvDMllWyrcy0OjmX9qxSHrABrBxWFdAKecCjmggEqPIsoEIrvO7LApptBWBl&#10;Nw1Q9WoAK8AqzwOmHSvAqwyschawAa80/2dnm1WAVmZaEVblJCCsK+5YKaQKeUABW7pnRbMKr7Fb&#10;BVBle1ZqVIUk4PQb5H3JAc686cgpzQK+SdOAAqgSsPLXDqqYBVRoFQ0rgVlvlv2qbFshDah5wASr&#10;ih2rnizgn5tpBbMKW1b5GjtWAVghCyh3eu7tYlvJEVbN/o1kAZEGJLQyWJV2rGBa0bIitNI9KwFV&#10;Cq3+rmFYBXi18J5D53a+58C56av2n7vp2v1rt6hppdAKecDNewK0mrkTptXBjdnr923MIQcoO1YK&#10;rOQArPy2ZMuKplUBrQCvAKzMsKJl5U8FV7CtfOcKNhW3rNSyOqg7VhFa1aYVAFW5ZZWB1UPMA2LL&#10;SnesJAt4naYBCa22mAcs04BxywrAytKANbiibWWJQDesBFLBtsKe1WjTCtDKwJVtWkkaUJ5+OQ2o&#10;WUDCK8sCwriCafUJzQP271kZtDLD6jgOaUDPAx4DoGodkoBuWcG0OskTKDUSXGkS0HasTgfLqt6y&#10;Yg6wA6xgWjVBVdi2KjatPAeoZlUbWJ0db1QRVJWwSu0pASjYshKryiwrv4fle5ILLPas3LZSaFWf&#10;2lXyvltWk+YBAat0xyqaVgRXzTyg71oxDQhgRctq3uEVgNXcJNDK96xgWN0es4A0rGBZVXtW1wdY&#10;BcsKWcAWtPoQ0oByAqwArQxYKbSCZQVohTzg+Y33OLB6d8Oy+ltYVjCsLA24gTxgglYhDwi7igdg&#10;9efyc4RVSALyCK0m3bIyWFWmAf8Q4Er+HQBVCqsArZYMWnXzgMG0CpZVYVjV0AqgCsAqQav2jhUs&#10;K4VWtKsqSPXykAbEa4VWS5IBDOAq7ln1pQEjpCK8SilAh1pqXMm//2cBrEZBK4KqiUwrmlUxEWgA&#10;i4CKwKplW/UBq85+VSMb2Nq1Gg2uPPWX0oAOriKwwutoW/F71Y5VhFV8HROBMQvY2bIKkKoGVfi6&#10;u2GF93zDqrFj9ZJkWuUkILKAOQ3o1hWAlRtWya5ygKV5wDGwCtCqY1ohBVgZVpOmAXXLSoGVnMCr&#10;2rQqsoBhy+orastKIVUwrPB13LPqgVYKrGBZ8Qm7qg9Y+fufN4CrS/arwOEfNHwCwycwfALDJzB8&#10;Apf/J1CDqyvAtvpkgatLZVo9ZXD1VCyrSbattguu4qYVgNbFgitAKh5TgRcDrsQgGwutALVqcMUs&#10;oNlWp/71UwdX5ytwZUnAPsOq2rSaCFxpGtAtK0CqY+fNuKJtNQ5c1bBqwkyggqu+PODi2qKnAcfu&#10;WTEPmDKBpW1VgisaVpOCK2xZwbBa9KfAKtmzArQyYFWAK+xZ0bQ6g0Tgo8/OllU2rbhrVW5aPfw1&#10;edMKeUBYVg9WlpUAK9myArTSNCCAlRhWfE4ArmzLSjKBBFYCq2TLSgwr7FmFTaucCLyv3rTSbavF&#10;E7slE3jv9y4+nkwrTwS6aaWbVnsMWnHPKr8WaLX7RyUF+N8WUw4QaUCCKwNWdpoEVGiFJKABK9xO&#10;B1cwrXaGNGBpWYkxBcMqmVYty8qMK1hW878qr/V000r3rDKoYhKwDa2YBzTLCoAKZhW3rCwLqJZV&#10;OmQCCa0EQKUtK2xU+U7V/+AzQyvAqtqwiuDKLKtoW5ldBavKDnCKthUA1aKALINWM4BWBFadLSsx&#10;rN50WOCVJQEBrmYVXBmsSnaVQitYVMG0gm3lphXtKphWcrpnNQpaFWlAAVazgFYBVsU0IN7HntWM&#10;wKoqD5gNKyQCHVzNu2U11wVWlgTEjpVfbVk1k4DFthUsK25aHTo38/79Z2++5uDa7Xcsrs3OLkke&#10;cGlt54JCq/Xds0dkywp3eG36tv0bs9e4YRWgFUAVAZbnATvAyqAVwVXYsuKmlUIr5gItB6jn8Ar7&#10;VbyxllVhWCEPmCwr3bIycJVNK7GtAK/UtHpE96x808o3rGBbqXGl0KptWgFYaRawBlfljpUkAZEF&#10;9LMtKz0DV9yxUmjlhpXvWfmWFbKAqwBWyAMmaCXAqoJW3TygZwETsBqRCIxbVgKvYFqdEmiFawIr&#10;fE+tKgIr2bFKwMrglUKryrQCuCqglZtWZycCV3HXijtWbXBVWFbjAVYAUQBWAqe4YRXTgA1g1TSs&#10;Erwq04AjoRVNK1hYLWC1x42q5rPatAKwitAqAquYBlTLCltWfsgC3iWv70QW0E/BlQOrW2BZObSq&#10;LasIrgCsFFohDyj3EbkPm2Gll4CVfNZmWV0oLCtAKxhWHctKIJVCKwNWumMFYKXQKgArmla6ZyXf&#10;i2lAgCskAXXLCuemVQ2t0pYV0oA8t60MWlVpQDeudNPKDavSsvIcoGYB/XzPSresgmWlW1Z1HlAN&#10;K96Frd+Q10wB8tmxrLYDrWBaAV7JE4cUIKyqvu2qCK4isNIcICHVJIZVD7SyDCBygLxyw6oPSsX3&#10;yzxgtXNF06oCVNGy2k4asAuwCK1s28rO3wOUqm2rCeyquGv1Uvl7A1bxomU1KgtIq6oGWBleObDq&#10;27EitJLndybLqjKs8H6wrL6VsCo8Ca4SvAqGVbSskAn8RvnnPZ+wCk/AK7mvk/9dL1nAC1+L1/K/&#10;dQGm+s7SgA6tqjQggFU6+Wc+06FVB1gVWUABV4BVAVppGpBZwCoPmCyrmAccB63k+wO4uvx/xTj8&#10;DYdPYPgEhk9g+ASGT+DSfAIRUuGfeAVAq6c7EXgpYdUkiUBsWjWNK2YBLxW0uljTilArGld9e1Z8&#10;P+5VjXpNy6plWh2/cOH/msi22ga0Iqiqn+Msq74tq2xfmXGVTSsAqwuTZAH/fZ0I7EsD6vtnH/8P&#10;rTTgpInA7UOro75pldKAtKw+GztWectqLLCiZdXatcKmlZtWsKvqNOCRL4ZlNW7XitAK4IpXQ6u0&#10;bQVopeDqYT2FVikLCGhl4KretYJ5lVOB2LKCZZXSgAFcmWXFPaujvmeFDasMrOT1yYdfkLOAjTRg&#10;ZVlFw6q7Z4U0IMDVfTEPKOBqz/cuysmOFWCVm1Z7f0ANK7WsaFpV4EoAFoEV9qvyhhV2rGBY3f3j&#10;BFa2Z7VLtqwUWumWVTatbMvK8oC6ZfULfC65YQXbygyrnQFalVnA2rJSWKWG1eyvZcsK+1VuWxWW&#10;1cxv5U0rvAa4mgO0+h23qsSyMlhlgAopwJnXEFzl93YInMrQChlAh1VqVyEDaE8zrGBXiUUmhz2r&#10;2d8Te0p2rHAlrNL0XwNYGZzKZ8BKD5aV3AyBlWQBp/xsz+owIBUtKzxPpC0rAVXI/wFOTb2lmwME&#10;rJqRFKCfAqs6CwhAlXOAYccKoIqHNGCAVrZl1bWs5mXXCgeABcMKppXCqgCtYFsRXE2/E3aVWVaa&#10;AwyHLSuFVmJYwbKiadULrnzfCpaVgavD5+b/4cC5268WaHWbQKu5JbGsVtZ3LhzdunfXskAryQNK&#10;GnAaptXtB7ZmPlpaVtG2ArDqM60ArHZFywp2FSCV2lXdTavCtAqbVglcVZtWTdMKiUACK92y8iO0&#10;AqTyPKAAK7WuAK5gWyEJGGGVvm6kAc2yOqK7VmZZeR4QhlW/ZbV+GMBKbglPN6zMslrcXBKjaill&#10;AQVa3RHygAKsFFp5FhBbVh+7q9+yKnas3LY6Nt1jV9G4itAq7FkpuIJpRTjV3LACvBJoJYDq1N0A&#10;Vn4EVo08oFpXDqrUsursV9WWVUgDwq661y/lAS0LmGAVQVUEVg9qAtBOwFQnCZgsK2QBP/bkxqM4&#10;27Nah2UFmDXKrOKWVTCuNuU19qzyllWVCYypQBpW0arqbFgJANobdqw0DxigVbSskAdUYLWNNOCd&#10;ApsArBRWObBiGpDASk2rnjQgLStAK8AqBVY5C5iSgH1ZQFpWbWCVDCuFVrVhxS0rwCruWWkW0C0r&#10;ACsaVhFY9aUBE6wCtAKw0jRgCazUsuLBtArQKlpWvxthlRtW3LJ6VdyxaqQBNRWYsoCAVf3QCltW&#10;gFevILCK4MrTgDCskmUF04rniUDNAnoCECZVfX3A6ucJrCaBVTCrol0VXmdQ1YJW0baqM4Htjats&#10;YcnPV1nAwrLqAVjcrIoQq04ClhtXtWUVgNWoPasewypZVf59blnVWUCAqyawctuKwArP0rCqvh6x&#10;ZQXTKqcBs2H1bdWu1be5ZRWTgDSu8ATISsZVKwlY71nRsnJgpdBqDKhSuwoHYFWnAVvgCsDK7yvk&#10;+RXcs4q7VmpZdbes/mvDsPoi+Xf8l4Zh9YUEVz3Q6vMAq3ACxD4XT/z8pflt2PBPGT6B4RMYPoHh&#10;Exg+geETuKw/gSsEVAFWxXu6jCukAS8FuAKM4o2yrTrAiklAPGFKPRVohR0rXgta4b1JTKtPFrgC&#10;qGpdL7wSYDWpaQXbqh9anf+0pwauDFjV4CpmAXv2rGhYEV7p16PA1cVAK2YCtwGtHFbZllXYswK0&#10;UnBFaHUR4AoAK53bVgKuIrDqpgH784CWBEQ2MIKr2rQCsEq2FaGV7lk98qzVszStmAUEsEIasJUH&#10;tDQg7CoHVrJjhS2rvGe16llAhVY4h1ZLTzz4TQqu/BxYIQ3YzQOKaZWygGpZqWH1HQ1w5bDKtqzq&#10;RCCAldz34QRayZ6VwivdtVo+CVDlOcBoWh3b81K3rmBa/TeYVhlaKbBycLXbTSu1qzwNuOunCa5K&#10;22rnzy4KvFoyaGUn0MpO9qyOz/+SQSsDV9m0wq4Vj1tW82ZY8dSyArDizcpu1dxvGJzKZhVh1art&#10;WDm0AriakkMeEODKjmZVNK4isAppQGxZqXFl0EqBlb62JKDaVQ6r9OsCWsGu0tPNKtpVzALSqkpm&#10;lQKrsGUloAo7VgBYhFb2tD0rmFWAV2Ja2Y4Vn75hRXiFFKC+9u0q7FcBWgmswhPQ6pQ/K1jFNGAF&#10;rrhl5XnAaFlFcEXTCtAKm1YFtGIa0J/z75BdK08EAlwRVmkW0NOAxZ6VQivbsbI9q/7L0MrygLdf&#10;fWTtrtuX1+fmkAZcWd81f3Trvp1Lm2Ja6Z6VmVaSB7xm35NzsKzctEIWkLtWeIpRFcHVkwaruGVV&#10;5QEVWgVgBYDlB8sKr5EE5GkiELDKrSvkAHncr+okAmtwxTygm1a+a8U84BZglYErN6vctnrs+kMJ&#10;WgFQlTtWBq5gWSEJGMEV8oCHbgl2FSyrW45sHLk5GFaAV7fBtjLjCuDKdqx4Yld1TCskAe0+Id/7&#10;uCQAcR3DSjatjmHHiltWalptA1qJZXWSplW9V8WvHWYxC0jryoBVMKwArBxaMQ9YPAmrtgOtAKwS&#10;rCpfn7t/devcfQ6vWltWAFf5nnR45TAK6T8xf8So2nikglaVZZVSgLJp1UwDElzJ9wmusmnl4ArA&#10;iud21cRZQMCsGlgxD0jLKkErzwJ29qwEStG0gmEF06oAVg3LqjatYFhd7ztWMQ1I0wqGFS0r37Ha&#10;0iSgH7es3huygARWfP6d2FXvVMMqQytYVjgaVgBW0bBSyyoAK+xXEVrBtKq3rCK4wp5Vx7TSLKDt&#10;WWHHildAKwCrbUArwCqAq1YaEKAqXnfLqguuaFopsIrgyrOAv4IkII9pwApa/aJ8rdcDreKeVWFY&#10;yc8ny2pcEpDAiqAqAKx6u8q+rnOAfeAq21jljlWAWRFaeVbwx/09TQAGcFVDqnHQKsIts6oIq9y0&#10;ol0Vk4DxdQNaAVBpEhBWlTxbWUBaVvWmVdqzqnasAKxqcJW/DmlAwivuWsn/udcU4AjLCrDqxQBW&#10;Dq2iZZVeIw9IcEVgJe8lw0r+7DeoXRVPDCvaVsm0urD5tZOAKwIr+V3AVwtI0jQgjynAkARM4Ko2&#10;q+qvey0rg1VfDGDFi4ZVeN2XCCzAFeCV/Ls//7L+Jdvwlxs+geETGD6B4RMYPoHhE3jqn8AVCK0A&#10;rJ5O4+pSgKtJoVXTtKJl9VShFf78lQCu+kBVfL8PXI3bs4rftxTgeUkBljcJsOLPdLetchYwQqt6&#10;xypmAoNdBVgVwdVIaCXACnnAlAis04CtPCA2rLhpBXi1DXAlwArQqgBXzwiZwASusGfF890qGFWt&#10;6wArACw1rdZXBFwdDvDq0BfEPatsW7V2rQxc5TTgY54GzHnAZFmd2PcVKzgHVwqtzjxSbFqJYQXL&#10;ysHVPt+1qi0rQCuDVyW0wo6VWVarpx/6+hpcqWmF64KrFwq8krs37VkhEYgNq3SeBVw6vlvh1fLx&#10;e7/T7yUAVjzaVovIAuolaJXTgMe4ZwVohTRg17QScKV5QEkDah5w8fge3bTKptX8T2LTSrKAwbTS&#10;batkW5lxRdsKz2Rb+Z4VLStNA/6SJAIFXs3/UgZVTAJmYCXW1cuzZSWmVbCrmAYsgdV02LCaE9MK&#10;R2ilO1aeB9RdKwNWx2FbyVMO4Mpez0gasNy0yjnAWdmwol1FaDUDYAXLSgBWNKx2KKhaPLHD7iS/&#10;lizgybxjZXtWacMKVlWwrGhbTb8B+1WWBJzSPSsFVnK0q/AEtJIcoOYBBUS9JSYBsWdlxpXuWEkO&#10;0E8NK2QB/SwTiD0rpAJH7FpN07AKtlU0rWYEUiELqHaVJwJ9y8oMq8qyirtW075lJaCK4CrnAd20&#10;MsPqkEIrnEEre69z8v2deofPzb330Lkd/yh7VtcdWb/zrhXsWa3tnF8VaLW6uXdhZXP3TIJW6zO3&#10;Htia/ci+rQit6m2rkAcEwEISUMFVPoCrKg+ogCpsWkkSUIGVPO9FHjCkAbFlpXtW8l66EXtWCrOC&#10;bQVIhTTgI34OrQCqth4V00phVbCtNAkIYAX7KphWBFc0rAxaObgKe1aHYg5QXzuwSmlA27NaUttq&#10;cWP5VphWAVrBstJDFlCSgJ4FxKbVx3XLSkCVpgFLYKU7VglYSeKP0GoGWcARaUDaVti0YhpwHLQC&#10;vCK4YiaQhlUPuOpAq20nAQOgwp5V2rSS9xVWyalZ1QBXBFVmWdG0gm1lwEotKm5Zwa4CtBKIJbdR&#10;WVb4+QJUAVz1wKsMrACvsHEVzlOAAFe6X1VfbVwxDai7VrCrGpYVTCvAKh42rWBbAVjxZuQ10oB6&#10;ngZEEpBZQBhWumkl34dlBVB1K7KA8v5NcnUa8DqHVrCs1LSSn8UhDQhg9aGcBYRplWyrq0IWMG5Z&#10;Rcvq7wVWAVpZFrBrWv11TxYw7lnBtAK0wiXTyrOANaxCJvCNNbRyWAVgVacBO6aVpwGxZxXzgL8r&#10;XyfbymEVoBWAlR4TgbCumsAKaUCAqnhlIlANqz7LiuCqz7ICvIJhtQ3LCgCrF1xFMNX3GmnA2rgq&#10;koC1aQWzKtpUDZi13LatmA1MMIuAqrKrCK0IoGBiRauqBFP2vTbMIrTKP6Mgq84CjoBWBFYEVcwD&#10;TmJaFdtWAVr1ZwFpWwm0GrFplZOAvl1FQBWfIQ2YrKrKrkIWsE4DIgWoOcAiCdibBkQecKxtVVpW&#10;Bq2+Uv437LP9dMsqGFYAVmpZuWn15cmsol3VtawsCcgTYAXDipZVD7j6gjGbViW0On/+c+Tv8TkD&#10;uHrqvwsc/gnDJzB8AsMnMHwCwydw2X0C3LK6AoHV0w2rAKwuBbQat2XVmwVELjBCK+5SXczzYoEV&#10;UoC1gRXzgK0tq4vZtmIesN6yIqwamQcUy+rEhGlAgqtLAa3qVCB2q0ZlAWlY1dBq3KZVtK1qWBU3&#10;rCbdswK46gNWAFP4XgmpMqyawLb6XBhXY4BVkQZMsAqGlQMrQCqCK25axTRg17aiZXXgS6osoEAr&#10;7Fg1oBW2rHACrlZPHhBgJZdMq1YaMMKqcs/KgVUDWgmsOv3IN2DPavX0/QBY33jUd62Wn8jAavnk&#10;/VUesEgEGrA6ed+3rR7b++JkWp3KtlWGVns1CwjLiuBq8cQ932OWlUMr2bQqLStPAyqwutvMKjWv&#10;9Osf4ZlptVuh1YpAK+xZIQ0o4EwtKzOs8NQ8oGxZLahpJU9NBB4VYIUTw0rSgPPctHLTKgKrWYFV&#10;C7+MK/esFFbJzf7qqsAq3MrJ+ZwGTJYVsoAwrWZ/swRWMK0MWgFUyf0OTCtLA2oe0LOAs6+WjN9r&#10;smlliUAHVw6rSmBldtUsEoFqWOHpicC4Z6WWFTKByaqyPKDAKtuwEtMrWVYKqk752W6VJwDVtgpZ&#10;QBhVGVgBVgmckh0rZAAtDVicAiuFVm8+cnJKoJU8JREIWMVL0OpkMK0AqtLRtlKY9TakAAmv/HVM&#10;AwZgZaYVQFXeshKz6kwyrMyyOiMAqwOsuGs1K6bVjJhWblmdwYZVkQcUKBXzgGpYAVLJzzVNK7Ww&#10;cAfPwbTaqXfw3JRAq5sFWt11x/L6/Nzy5k6xre6WTau9C8ubu6cXN5EHnLvz0Pr0rbJpdXWVB6y2&#10;rWBaAVb508HV/rBnVUGryrYCqIq2VbSsFFbFI7iKG1Z8rYYV7tDWQwKtHhBY9YCAqgev3S93YOsR&#10;+d4j8r5vWWHPSvOACVoJrOKOlQGrbFrBsrIsII9bVke2aFsdvOnIhlpWAqrUtMK2lRpXlgW0NKCA&#10;KrWssGUlhhVMK7WsFgVQ4ZgFtKcCK92zElhVQCsAKwFXAqk+oaBKb+txee/YlMAnACsxrI4jDwjT&#10;aqZhWiEJGM8Nq5O+ZVVbVGm/intWAFcOrGBXWRqw2rLqM60ArAitei2ruGEVgRXe9y0rta6QBgyg&#10;Cq8BrpgLJKjKacDCtkrZvwcns6yYCFR45cAKcIrgSkGVf70J00rygJv34RnSgNywAqgCtMK1soDx&#10;vc6eVZUFbKYBkQccZVrJ97BplXas3La6w4HVbfI17apkWcnP3+DHLasCWPmeVUwDumW1gSygpQGx&#10;Y2VbVrCs9ARMvVsOoKrOA9bQSvesHFi1LKtkWrltFaEVTCvmAeOWFYEVoFW9Y2XAitDKEoFFFhBp&#10;QD/AKh4SgTkNKK8DsAK0iuAKsKoNrAiq+tOA2LXqQCuAKk8CvjxAq1+OdlVIAxJYtbasmAiMacAO&#10;tBqXBwSkkp/B/QxeN6BVNw0YwVS5a0UAVe9YccuqfurPB9NKzaoxlhWBVZ9lFbOAxW5VglFhzwrA&#10;qpUH5MZVj2lVw6sflv8OWFUxD8gs4ChYFYFVMw84Igv4ndyyUtuqB1hVsKoAVrSr5PkteF1tWNGy&#10;ysCKsIq2lZtW0bKS5OYo0yqlAdOWVQNa1UlA2FTxYFO1koBuWdmOFSAVoFUJrGBaqW0Fs4pPwKpJ&#10;gBXsqnQCrOTf8wyc/N0+77L7ZdvwFxo+geETGD6B4RMYPoHhE9j+J1BDKvwTBnB1IaYGCa0uC3B1&#10;MaCq/jOfKnA1ya4VYBVv22nACxf+5cVAq6cCrrqW1WnZsrIzcPVEsWPVsq0qy6qzaRXMqyITeOz8&#10;sc9omVV90IpJQDxpW/WBqwyraFaVwAp2VZUILPKAngpU26oBrrhnVVhWCq3WYVhlaIVEYIZVh7+o&#10;Nq2QALRr21YAV7CtBFa5aTUBuHJopeDq7KNfiS2res/KdqwsC1ge9qxoWj30PAFUXw+7CqbVIiwr&#10;gCuFVXIxEfgEEoH3v4DXyQMeu/dFalkBWLlplbKAhFb+XD6OLSsYVxlYAVx5FjBZVpoHfFzSgGJY&#10;4WzPqmFX5UygpgFhWQFWmWHFQyKwTAMawDLLKgMrWlYLP2/QaqdBK8kB8paOqWHl10kBOrCaezns&#10;quWTIQuILavjM7+up6ZVTgN2s4BmVhFWiWnlW1YZWsGwAsByUAVIRcNKX4ccICCV36xuWblJJUaV&#10;blrBqtLXngb0PGDesXJ49UdIAhJYMRFodhWg1QwsK6YAuV0VNqyQBRRwBVilkErMKtmywmsYVWpV&#10;KbiyNKDfmxVcnSCwwq6VgStLAyIJCEjlacDCuqJxVRtWtm0VtqyqHSsAq5wHzOAKOcB5N63cuFJg&#10;Ndvcszp8Zj6lAbFnpXfOLsMrg1aLblUJFHvXIZxAq4ZlRWilW1YHBVgdPrcgppXkAdduve7w2p13&#10;LQm0WhVotbp598LRzXsXltZ3Ti8KsAK0OrA+c7NCq62Ff3zsyZ1XhSygJwLDppUmAQmw7k5bVswD&#10;ilWFTStc3LOCXcWDYRXygEgDdqBVNK5qcKV2lYGrh67GaxhW8lref1ihlW9Y+Y6V7Vkd2tp3rcAp&#10;wCvPAgJY8aJpVYKryrICsEImUEAVwNXhaFsBXDm0SuBKkoDIAmoe0DetAKniGayiaZU3rY4Gywpp&#10;QAArewqwElh1HK8dVh0flwasoNVxGlZ1/i8AKoVZTXDFPatuHhCW1WnsWPFqaNUEV2G3Km5YqWXl&#10;3xNAdfb+ZU0C2qYVYJVDK4CrbFZFUGWmld86YBUsK4CmlAU002rjETGwHspbVs1Nq2hZMQfo4Gos&#10;tHJ4VVhWffAK0CpZVnHXSl4TWDENqIYVN60cXMGwomXF5xSglYMq7Fndjtd4hk0rtazksGPFuxFZ&#10;QLnrcA3TKu1ZdSyr8w6snhRg9WQCVtyyIrSiYaVpQAFafyu/LMeOFQ97VrppFUwr7ljFNCAtKxpW&#10;MQ1YAyt8jTRgH7Tq3bNyWEW7qgRWEVpd2HxNBa2SaeXAKoErbFvh0pYVc4ARYJWmVS+4cmD1clhW&#10;LWDl7yEJ+N/dtAK4mnjPCrBq0jwgoBWBVfXczpZVmf8TGCX/DYRUfTCL21aFbdUDraJh1Z8FbCQA&#10;6yQgTS0Cq2hbEWzhew1wFbesErhiJrCCVkUakGaV/Mz3V5YVwFX/nlUjDeggC1tWtmc1wrDyJGBt&#10;V+nXNKs+JtCqAlY0rL4JWcC0ZeWwKmxYYcfqeUgEwrDS64dWCqy4Z6VJwJAGjJZVyAImw4rQqoBV&#10;wbAKWcD/qtCqMq0cVjEPmMCVZwH7koCf7xtXac9KoZVbVoRWA7ja/u8Ehz8xfALDJzB8AsMnMHwC&#10;l+0ncIVCqk/mptU/SXDVt2nF91vbVtG44utJjKtJgBV/ZhS4GmlaAVptA1wBVsWLiUD5b/80fD1J&#10;JrANrs4LuLJdq3rHKhpWlV0VgVXMBDIXWEIrZAEvWB6wz7Rq5QFraPVUwFVIA352vWk1xrTqgCsF&#10;VkUWEGlAywO2s4AEVoRWBFc5DWjA6hCAVYBWAFd2KRFI2+oMNq0efbYCq1NmWS2deghpwGLPyqBV&#10;C1zV0IrAShKBmgcUyyqAqzoN2AutkAj0TODqMcsDCrT69iXZtloCrFJgJYnABK5gWtll02r396yY&#10;ZfW9Cqtw2LM6ds8PLp0gtAqWVbKtivcIrhRauWXl8Gr3T6wiDWh5QOxZiWGVgZWBK7OsYFgZtIp7&#10;VmJZCbACvAK0YhYQTzOtaFgtBHBVQasCXGXLqmtbAVjNYccKB9PKoZWlAWlXAVwtJnCllpUDqwSt&#10;sFUFYCVPmFWzvwdAZXYVQBVhVdqw4paVPQGpdL/KcoAAVgau7MSUeh2hVTascgawek/NKmxaAVaJ&#10;XYU8oMIrhVWSAeSGlfw3KcAScPVmHCwrJAENWEVoBcPKoZWCK6YC/b1mFnCGdlW0rNSsEpDlz9am&#10;VQJVbln5ptUZMatO066KTzWt/lYSfu8sQdXM3/vX2bQ6M4884LsPndFNqxawYiZQYJX8nJpWtK0A&#10;rW4X02rqrtV1AVbru+aObt6zc3X93oXl9Z07NA+4JptWG3M37tua/0AAVsGyolm1kDetCK4qy6qR&#10;B1S7yvOAhFbYsgqvNQVYm1bVplWxZ5VMK+YBxbC6Zr8AK9whM6zkHnbDCq8lD6ibVmpY+aaV2Vbt&#10;PCBNK9hV+29Mm1ZbumsFWBVPt6wisIJlFUwrA1bYs5Jb2li9rdq0Uoi1qjeBaSWWFUwrs6ySYaXQ&#10;akQa0KHVcXkCWGHLKplWBFcxAxg3rgiy/GmWVdu2IqxScOXA6ixAVbx75Ot0wbKK+1UOq86pYWW2&#10;lWUB9flkygMSWNV2Vdy5QhKQhx2rh5kFBLDCa8kDIg3YA61amUBAKsAv2laWB+SuVTsRSNNK96wE&#10;SumTgKplWkVwhR0rHoAVDrAq7lnBtKJthSRgAlYhDQhQhT2rBKzctAKwIrQiuNI8oPw8oVXasgpZ&#10;QLWskAaU5wfl+QH5ZblaVgKgsGf1fnkiCahbVtWeVXvLqrFnNQ5aBcuK0ApPNa08D9gyrYo9qxFp&#10;QOxa1bZVnQUsTCsHVtixKtKAnggsgJW8ZztWdRaw37ZS00oAyK/6AVL9agRW2LFqbVlVacBJTauU&#10;BhwFrWhVAVbVmcBJoVVI/tm+VQZUCqoIrPwZ4VW0sCLoqo2res8K0IqwKicAy+Qf38+GFTesRsEs&#10;TwTGLCChVQ+40k2ras+qNq3wNW2r1pYVYFU7DYgcoIOsPtNK3odppbbVhNCqA64cWmkSMEArAKu0&#10;ZZWAFTetSrtKoVW6Cxe+dhLTSiDPcwKw0j0rQitYVoBWEVwJJFLTqpMFhHHlJ/9MhVV4ttKAngQs&#10;Nq3ctJrEsgK8+ryGZfXZEVzJ/87/3Mv2F3DDX2z4BIZPYPgEhk9g+ASGT2DyT+AKBlfRino6Xsc8&#10;4KVIBcZtq1Gv/09kAXnMA17KTGAftGrBKr5XAyq8Pw5abQdY4Wf7TKteYOVZwOL7YzKBhFXtPavz&#10;nwZoZXd67NXQyvKAlggctWOF742wrAiw8qbV2bP/AYnAkAYs9qxa4CoaVXHLqvU+U4FVGvA/Wwqw&#10;a1pFYMXXBFeLa4vbTwMqtCKoKp/joRUBlgGrjwmswhmwUmj1ZTEN2IRWvmtVpwEjsMqwqt+0Wj6l&#10;4OrrVk4/9DwcLCszre7XWzohthUsKzeu8p5VSgN+a2VavWjFTSs8k211XICV7FjVZ6bVnmhaCay6&#10;R8+3rNS2cnD1AwKufkAtKz1kAcW2IrDSRKCfvMaeldlWSAQyDQjLCnlAPHciEQi7Ku1YYb9q+cS8&#10;wioCq2RYBXAFw6q0rGzLyvasAKwWfnnxOA0rs6xwR9W2kjxgB1jN/QYNqxJaKbD6rWWBVp4DJKji&#10;lpUYVtiymlbTKkCrkARMW1aAVjzPARq4ypbVVDCrdNPKwRVMq1mDVQqsgmWlsApmFSyrmbBbZQlA&#10;NarkYF7lr2FaqWX1JkkMwrLSU1Dl21U0rARYAVYptFJQJZtWR/KGFXas/lT+OX+q21Unw36VbVj5&#10;plXesbIUoBlWwbJiDlCeBqyyVWVZQCYCbccKkMpPs4DIA4Ytq9PYsZp7++Ezs38j9pUAK33+zeFz&#10;AFfZrsq2leQCz3geUOwq+bO2a6WmVesWuHEVNq0W3ntQNq0Ort15vYCpKYFUmgcEtIJptejQ6rBB&#10;qxv2PTkPKOWwSl+H8z0rJAF5Cq5gWmXbyvesCssqA6s9NKxoWQmY0k2rHmClm1Udy8rfU3BlxtVD&#10;H0UW0M53rAxYyfH5qMAsOTOtHF4xDVjvWcVNKyYBFVbdeHiLhtUBgKpoWgXDalEgFY6GlaUBPROY&#10;gBVAVd60Oiq7VswD6lP2rLBpZXtWK5oGzHlAgVOwrWBZyZll1QBWtKuwZcXXDqzUoIqWVb1bRWgV&#10;dqyQCDztO1an7u5aVqclEdjas1JgVYAqfN2TBCS40iwgzq2qDKw8ByjgisDKzCt8je2qtGUF2ATL&#10;KgEreb3xkEGqjccEWOEIrQRmFTnAes8qft2yrArjKiQCsWeFa5lWDq+auUBNBFZZQECrmAbEhhVB&#10;VQRW0bSaArDyNOBdcc8KsAqWlcOqAlhhzypuWvVsWcUsIPasYhrwKjGnrhJIVUArzwLSsoJdxbMs&#10;YDasNAsYDqbVX8rVltWfy8+8Vd5/a7VlNcq0KiyrAKvqLavWjtUfyC/jkQfc9pYVDSsBF78Ns0q+&#10;NruqBlZdqwpmFQ/AitCKKUBAK7Wr5J/5K6O2rAT2/CIOppVfbVlNnAUMicCfAbDyHKAmAXEEVwFm&#10;/ZS87rWsArCyPSuDVmpNAVLx/D3aVHUyUCFVlQdUMMU/F1KBBFb1llWdAiyhFkAVr9zB0i2raFWN&#10;MawipCKs0qfbVcgCxjQgLSuFVbSr4mv5b/veAK2yaRX2q+odKwAst6teoknA85svdmCF1982Zsvq&#10;W7lhRcvKn0gDElolw8p3rHTPCraV39fDquIFYKWGFU/+9+5zq0uG1ZIAK1yEVtyzqnassGWle1Yd&#10;aBVgVWVYNYGVb1klYBXSgKOAVbFhBWhFcBVBVXgNgPXZA7ia/PeBw08On8DwCQyfwPAJDJ/AZfsJ&#10;DNCqSALW8OufDLhCGhC5wIsBVi1ANalt9UkBVzStJrSt+sBVBlaTwasSWsGwQhqwnQWEWRVvDLTq&#10;GlYCrvqgFVKBMRcIMOUgq8gBjgJWEVyViUCAq/Ja0ArvEVxtd8/K8oCSBizAFb8eZVuZYSVWlcIq&#10;2FU4vEYeMAOrvGdFy6q0rWBZPSJ7VgeeffSkZAFxalo97JZV35ZVTgSGTSvZtQKwgmn10NcvCrTC&#10;npWCKn8CVi2dePCblk/c982VYQVoZWaVnr7WPKAmAo9JItB3rRRYhU0rfG3QCpaVPd20cmh1r1pW&#10;CVrBtBJoNdK0MoAFw0qA1c4fRR5wUYCVbVrd/WOrCqt2/wSAFcCVACrsWsGyUtsKO1YAV7ZfhRzg&#10;zp/D1zCt5H4hPY/N/XcFV8cJquo04KxvW2VgJXtXKRG4hC0rgKtT8tRE4Oxvxk0rgVQCq7BjhcPr&#10;OTGsaFZpClANK+xYMQ1oxpUmAgVYEVSpbSWnsOp/WA7QwBV2rACsujcloAqQisDKnzCskm2FHasM&#10;rgxapSSgwynds1I4JUBLD6/FphKrSver3LQiuAKwwqaV71d5FhDWlWcAYV/JppWmAO0Aq2IGEKAK&#10;4OqkQCm8r3bVFODUW0tYpYbVXzi0ArAKG1YGqOoDxNI7o1YV9qsCvCqzgAKpFFpJ4k+edgBXBq1m&#10;JQs4q1lAQisxsORrsaoArJAHVHBFWBU3rRKsEpi1E5YV8oG+ZzX33v3n7vrgwbO33rq4NjsrOcD5&#10;FbnVzXt3rQi4kiygm1Zzdx7cmLkBplW1aYWv/RRWyesWtNqj4ArAqjatHGIJpOKWFZ4xDQhgdY/c&#10;tsGVAqt8D6lpBcPKnoRVjwioIrBK0Eo3rWhY2aYVwVUEVmZbqWVle1YCqeS2AKywZ5Vsq2RZZcNK&#10;oZXYVgRWedOKlhWhFXKAAqzuMMsqmVYCrD7B8zSg7VkpsDLLyk+BFXatanAFUAVgxZOvT+IIrCK0&#10;YgqwZVg5rIrQ6jShFZ5xz6oCV2fFuBoLrNSm4hFW5ffUsFJoVQGsesOK0EoAUgRV9tp3rB4GqCKw&#10;sjTgOtKAEW7hz4+CVv69wq6K1pVuWlXbVr5nBYCliUCaVS3TSg0rXjCsAK1gWAFctQwrgqvasMKW&#10;FYAVDSt9hizgbcGyQhYQwApbVmpaeR7wWnlew5P3r5aL0CpbVjCtzsueVQZWMK3UsqpMK6YB36nA&#10;CoZVaVm1oBXAFbKAMQ1YAyu1rNyw+hN5XoxlBWBVGFawrao9K9hV+SQJKL9g1+tJA9KwUmhVZAGj&#10;ZTUeWr0CppXbVgquHFopuOqzrJADDEnASbKAo7asAKZ+1i8BKxhV0bIiwAKsApTSA7gyIKUQi9+L&#10;2b8IqACZGknAbhpQ/pn4OUIrgqsAsBK48vcirMqWFS0qA1LtZGADWsGiiklAfM3jhhV/prFpVRhW&#10;Dq5alhVNqz7LCtAKsIpPgiv9GoAqQqtoXKldZdDKwFW+AlxhzyrkAV8YNqzUruL1bVklWBU2rAiq&#10;UhKQsErSgARVlW2VsoApDYgsYEgDumn1rB5o9cyOZRWygDCrwpaVQiumAAOsau1YfeEEacAyC+ib&#10;Vg6qFFLV0ArvyZb151y2v4Qb/mLDJzB8AsMnMHwCwycwfAKTfQJXILh6Osyqvn/mpbCs/l/yGfMm&#10;Nq4eOX/+X+AulW31VMBVbVW1LCu+J/9/Yf1/4k0CrmBZRduqZV2NMq7kv+1fyf/D9P877gCs8DOX&#10;AlxlaIUcIC2r0VtWE4KrBK2wawXLileDK1pWEVwFs+ozmQRspQH5cwRWeLZtq7Hg6hmAVrCssGUl&#10;8Kq1Z/V5gFMOtLqbVpICRA6wC67svfGbVtmyyrYV04DZtiqygDCs1LJ6+JnJsiK0kqeYVpIHBLhC&#10;InDfc0bZViW0evDrCK00Cyh5wLRnlSwrAVYCr5ZP6qaV7lply4rQSp5x0yrtWkkekNAqgCvZsxJY&#10;dV9KAwJcLcqmlZlWyAPe+70rYlopuFJoZZtWumt1kraVgiqeAyvYVQBW2LTa/d+YB1wVy4rgytOA&#10;2LJScEVgBdPKwFWGVgaxLBG45MBKs4AOrWhZCZj6ZVzOA2ZoZZtWYlkd556VACvdsgKwmlHTyl7P&#10;/iY2rAxcmWlleUBuWRmwEvNIIRVeL52ckxwgkoAEVnxyvyoZVkwDimmFRKBtVy0eB6gCwOIToCrt&#10;WIldNftag1RIBJpxFXOAYlGJYQXTCs/CqEp2lYErQKxZAVfYrgpJwLRhlU0rbFfZrlW2rNyweotm&#10;APOGlQAst6o0C0jjCiaVGlUCrrJVJcBJU4CLBqr8ZvEe96wcYGVwRetKbaszgFcOrc7IrpWaVtyz&#10;yrDK7CoDVwqszswItJpKplWGV2JZeQZQfvbder5rRcuq3LQCuAKsQhoQt1OhFTatxLT64IG1O29Z&#10;WpubBbAScLVwdOveXaubexeOrM8rtIJpdWB9FnnAYFoRVumzBFYpDQiAZZbVvq3dyADqBXAFWMX3&#10;A7iKaUCYVpoH7EkE9tpWFbSyXauUBEyJQNhWngdMhhU3rQxW2e27/vBGd8sK0ErzgFsHAa5gWzm8&#10;daXnAAD/9ElEQVSsStCKaUB9imGFLKBaVoBWZlshCwjTSp6bK7CrwqaVbllFYCWv1bAKwArwSnKA&#10;umkVoZVaVgBYCVo5oIqwKmxZaRZQvj4V96xam1Y9acDT8r6ZVmUa8IyAK73atPIk4Jm+HGABq3IG&#10;0AwrSwIm0womFbOAtmclicCwZWU5QDOtCK1qeIU0IParaFk9JsAKxzRgbWVNAK40EUhA9QCMKnwd&#10;n25ZiWmleUAAK0IrPgmoapBF24pZQMAqXh+0mg1ZwGnPAgJYJWhFWBWgFSyrW/witAK4ukEsK+5Z&#10;KbTyNOBH5DWygJoGlAvQSoHVVSsXNt63nNOAmgd00wpZwEnSgKP2rP5cftGNw5YVoFWdBXxq0OrC&#10;5mtjErACVpOkAZEF5HHPKkIrvM5ZwFYasA2v1LIK0AqJwGRaObTq7FkRWFXgatyW1ShoBWAV7aoE&#10;qwKoit9PgCrBKkIsh00RVEVIFSFUDaXqfGADVKl1Fd/319GeIrzq27Sq84HZqIqmlecAI6ga9Tqk&#10;AKNl9VLYVcG2ol0Vt6yQB2xtWDELyGd308q3rGpwlXasStMK4KoDrACt5JAF1Is5QO5ZNbaskAbU&#10;PGAwrL5BjK7nO6iKScC0YzVpFhBpQDWtsGlll9KAIQlIyyrbVtGu6m5ZIQuop2nA8+f/i4OrLwrP&#10;L3JI9YWeBVRo5ZtV3K6Kz8K0SltWvmkVwZX8+/4zziGWwqwBXE32+8Dhp4ZPYPgEhk9g+ASGT+Cy&#10;/AQArPAXu8LA1ScTWuHfFaHTpXg9DlxpHrCGVU81EQhoxauNqzoNSADVZ1mNSwNuB1rFLatRu1bH&#10;L1z4v/rA1ThYVX+/hlZ5yypaVqNSgec/DdAKGUEaVnj27VjVe1aEV5VxVcAqACseYNXjZx9v2lYA&#10;V7VpVVtV29mzMnh19LM8DSjPLrTCe25cPYOGlXz9DECrMaZVB1i1TatWJvDwF62ePvLFR5+AYcUd&#10;q5wHJKziM9tWecsqG1b7n2kAC0/bs6JhZZYVd60MWrW2rACqlk8VtpWkAZEHfPDrFtWyqkwrB1Zm&#10;WQFY3f+CeE1oBcMKsCoBq72yadXNAwqwkiwgoBUub1oJtFJgFRKBBqywa0VgpVnAcr8KhhXglVlW&#10;yAFaFjDvWcGyiqd5wAJaAVwRVuWnWlYGrGTDimlAAivbszJYVQIr3bNyu2r+FSkPqGlAAKvSropZ&#10;QAArO92x0jxgNq2mfcdqVk0rnkMrB1eAVWpYyRMAywwrt6wAq2Bb/f4yYNVxNakEXEWziqaVACra&#10;VQKqAKbkZ9WyMmilhpWAKlyEVrMCq3AKqfQp8El3rNSyArRScOUbVvJaIJVuWelulQIr3bICuNIt&#10;qyMnp5ABlDRgMqxKy4p5QEArSwMKsIJlNf02WlZ42mszrQKoEmBVbldF00p+3iwrNa3ctoJplU7z&#10;gAKocABXBqoysAK0wk3rppWZVkgCzgiwUmiVDSt9jT0r3bQKeUAFVTCrErDiptVBAVYAVwfOTV91&#10;eH3HzSvrCzPYs1pZ3zUvacBdR7fuW1jcnL/ryNrcnZIOvOPA+jRMK0Ar2lWSCYRZFXasiiwg0oC7&#10;BFAZtCKckhSgQis8QxZQNq0SqIqmFfOAI4GVZP+QAmQmMGQBHwxZwAfFrgK00j0rPn3LSvasBFgh&#10;DegnryOwipYVt6wMVhmwOnCDnKUBtw7Ke0UWMMGqAK0UVvkprJIdK4VXYctKc4AAVv4Uy+rjMK0E&#10;Wn3izhXLAiq4QhrQ8oAOrHIWEHnAlAYUgDXTNas0C+h5QOxYKbCK0KrOAEZgFdKAAFXZtArQCqCq&#10;YVdxzwrAanJoFW0re+0bVgapDFoBTFkKEO+JQaWHVCCgUwRV8TWAlaYB3bJScCXA6lH5Mw/LE38W&#10;m1ZICDq8ApDqu2K/KuYC466VwivPA3omUA2rVhYwGlfJspKf3e2mFWEVTCsAq4WeNCCgFfaspnAN&#10;aHV7ZVjBsgKw4o4VoBXBFfasWsDqo25ZYceqAlZmWSELCGjV2LJCGhAXoVWwrDbeIX9GbjPmAZkG&#10;jJYVTKu3+UVoFbOAtWWFLGAnDSjv/bEnAl8nv0R/rZ5ZVn8EswrASn4Zr5aVpwF/rzCszm/+rnz9&#10;u8Gw4pZVDa0Ar2BZAVghD/hKBVcXtn6juH7TKqUBK2gFu6qwrGBbYb8qblg19qyeCrRiErB4wrQK&#10;mcDydWVa0bqCaRXzf2G3KqX+AJrkfb0AsVIaMCb/IqRyUwoZwAJeVQYVc4Av05xfBlF9YMugVQWs&#10;6hQgd6sArqJp1WNZJdPKk4DMAgJQxR0rvK6BFSyqeKVpxS0rTwS28oDyf66zZXVh89v7TKsArCK4&#10;+tYx4KrIAyq0omXVhlbPG5EERCIQlpWmAlMSMBtWCqxoWY0CVsm0qrKAVRrQgFUXWgFcJWBFcEXL&#10;Sp5f0AOusmUl5hQglfye4XN4EVARWvnzswLEesZl+Yu44S81fALDJzB8AsMnMHwCwyfQ/wlcYaDq&#10;/6j+vp8scHWpTStAr08JtEIecFJoNSmsivCqZVjhvXGmVQ2tAKdGXb1hpV9PaFpFywrgKm5bbQdc&#10;GbAycBUtK77ug1cTmFZNcBUMK6QAuWmVtq2qXauxWcCWZdUHqwCnRoCrBK0Ar9y00ucIeFWAKzOs&#10;asvK7KpsWQFYGbQqwVXXsIrwShKBvmvVBlerZw48C6fA6qxlAY+KYWVPJgLbltXK6UclBQhwhS0r&#10;fZ32rJgI9CQgTKvKthJw5YZVlQhkFlATgRlW3f/i1VN2KQsolhVglacB05YVoZUnApNl5btW3wfb&#10;ajXmAU8CWO2pN60ArcS02qlbVgau7GzHipf2rGBY6aaVwKtmGhDgypOAgFZuWuU9KwCr5eNiVuES&#10;tCKsmklbVisnZ1+RLSvPAqplNaOmFSwrJgEFEsGwglkFWCVZQOxZ4eo8IKDV3GvMtopZQICqWblk&#10;WfG1Q6tZAVazZRowASu3q07odpUkArFfNWWGlR/3q7JpZXbV0okdckgBGqiSrSoBVL5d5UlASQNK&#10;/k8tK4FUMKgArwiukAUEuMJ21exb5DVhlZhVDqpSEnA2wCsBVHG/Sk0rtauwZ6XAqnECrOb8kmEl&#10;4EpMKgFTeb/KQVUBrWhWKbTyLSvNA4YDtJrXPaucBkQekNBKdq0SsErQCoaVmlZmUNXQqgBWBFjv&#10;EWAVTKvpDx5Zn74Ze1YCriQPKNBq616xa/bOWh5w7s5DazO379+YvcbTgL5plbKADXB1t+1aCbQy&#10;wypbViEHWEArTwJyy0qe98olu6oLrZ4USIWrYBV2rLhlZWlATQFqEhB3KG1aKbzK0GoLO1YGrpAG&#10;lNdqVuUsICwrHsGVAivAKjkxrTQPKNBqC9DqCPascJoGJLDyLSvYVjyHVgquAK3uqMBVkQYUWMUt&#10;K4IrgVfZshIABbNqSgBW2LNCFrAAVgFUAVgdB7Sqt6xoWNWJwJ48YBNY0bCSBKBCKjyRA8Thazet&#10;xuYBUxowZgL9tVpVsKccUlkC0KCVwCWDVvrMhlUBrxxICZjSLCDTgI8BYAFYOawCsOI5uAK80uuB&#10;Vx1wVWQBaVwZtCpA1agtq2RbCVzajURgyAMmYCXvzeMa4CqlAQO0ulN+FpeSgABX8n0CqwJaIQvo&#10;d72nAQGurnXDisDqwwBWBq02cB+QX5wzC3iVZP7ep5dNq5gGjJtW75SfsT0rSwMCVhV7VvKL8r/y&#10;Pas6DUjT6s8q0+rNngZEFjCCK0KrNwBU8RxYYc/q9TW0IrhyaAXDipZVCa7604CvEmhB00qfDq0U&#10;WDWhFSBWF1z1AavasvplAiv5Z3fA1QSmFUDWpLtWTXDVA61yHjAYVikZGGwrB1TYsCqgVQWj0m5V&#10;6/2YBOSeVQBbcbOqtKu6e1U1uLI/W0Gro/K1wCjNA+IZIZVDqx+mWRUh1iiAFeAVwJUe9qrGQKvv&#10;AZTyRGBhWjEFKLbTd9VZQIVWgFXxGolAt6vSjhXTgPK+voevG1nAZFgl0ypCqz7bShKBjR0r7lpp&#10;HhCGlSYBA7TilhWA1UjLCmZVZVcBWPGQCKRlxTQgQFW0rCK4elxAFW4UsIJZFXesAKuqLSvmAfVZ&#10;g6vVCxf+fzi8P/xecPgEhk9g+ASGT2D4BIZP4Ar7BAZwNXLTCmDs6YBWE4GrPtMK7wNAXczBsGqB&#10;q9q04tfjsoCjoNXFAKtWFrAFsAiq0lOg1aTgKlpWLXCVt61OfxpMqnzZruJ7NbACrBoFribctlJw&#10;hSSgPQvDSverwjXBVTStJk0DWiZwFZaV7liNglXRtIJhRdsKsAqZwBGJQGQCmQp0eHXw8/uygP1p&#10;QJpWXWgFwyrvWh1yaFXuWplxBcNKoJVYVjStaFgZuGIe0LatzLYysyrmAA1aPVhAK8sD3v983bQS&#10;YLUqd1RNqwe/CalAN600C9iFVmnPysAVtqwcWK0e2wtwlfKAbljBspLb8xLsWCER6HtWSAN+t8Aq&#10;SQPuqdKA2LO65wdxlgaEbZWzgP7a84DYsIq2lYEqM63wNMvKTaufymnAuz0LCECFPKCCqnxuWq1i&#10;z0rygIBVlgaMm1aAWDCsbMOKp9AKp6DKYJVkBz0HyP0qPAmt1LLCObhK0OpViw6qAKtgWpVZwGRX&#10;OazSDKDvWLlhdXKOW1ZiWrlVVYCr2T9KKcAArPAeoFW2rJJdxSygQisAK5wZVrZd5baV5v4UWCm4&#10;4uE9Nav+RADVWxZtu8pglT6nbL9Kv/Y0oH7tWUADVA6qErBSaOW7VTW48iwgwBWg1YgNKzWs5i0J&#10;aGegCs/TBFd4D4AqXtiyEoAlEEvSgLJpdYamFSwruTOeB7Q0ILasNA9YpgFpWc2/y+wqzQJi00qA&#10;lZ3sYkkecOoDh9Z23LK8Pq95wJX1uxdk02rn8ubuGckDimU1d9eh9blb92/MfLRrWjENqHnAAKp2&#10;6YbVfkkDAlrhaFcRWrllFcBVMK2eTJtWvmUle1ZPVptWDq1gWQXTKltWTz700QNyAq5oWDnAIqzK&#10;wOrQlphWOOxYbdmWFaBVtK3qNKBlAWlYAVTplhU2rW42aJVsKwdWCVzRsCrygLVlBXgVTSuxrORr&#10;AKujblfBtHocrx1aPX4XdqxCHhCgyk0r27IaAa4EYiEN2LSsxkKrla1Tul8VTSt8nbeskmnloIqW&#10;lcIqgKuUBxQQhSRgPAVWSAHKzwmg0u85xMKOFd5Tw8o2rQxWJXAFWJWvsKxi6k8sq3UYVglY2ZaV&#10;QqsAqrhrVcCqcdAqpQHrTGCPZUUoFZ8dywrAKsAq5AGLLGADWMGwimlAmlbIAhbQymEVgFWEVrCr&#10;aFtxxwrQCltWumdVQSsDVue3Prj85IakAQmttq7CllWwrLBnFdOANK2wZ1VuWWVoVW9ZEVr9L9+y&#10;omGFZ71n9WYBTRFacc+KhhWAVYJW8kt2g1XnNzuWVb1p5XtWgFU87FnBsrJn3rOKaUC8BqiCWZVO&#10;gIwBK2QB6z2rNrT6dfm5X5N/DnKA8WhYwbZKe1Yt06oCVq1NqxpW8eufk3+3nvxz444V839FJrAJ&#10;rVqgKhhW8neDNQWTSp/162hS9W1W1fDK/0zcpYJxxa/j6wyxGltV4c+UP0d45X8mwipaVhWUArji&#10;wayKl6AWf8ahFbOANK/6LKsyBZjBlRlYblkFcPUSJgHl+Z1py4rQqrFn5ZYVDCtaVjSssGPFPSs8&#10;a3AF0+obk2EF0yraVuc3v17+mcwDfp1aVrJl1ZMGVFgFw4qXgJWBK1pWz3Z41dm0gmHV2bOqYBVt&#10;q1FZQAdY0bZq2VUpBwhYpTlAnhtWIQn4jAaoQiJQLSv5PYECq+Pnz/8nPPGzV9iv6oa/7vAJDJ/A&#10;8AkMn8DwCfzz/gSuIGgFgPTJtq2eDmAFy6pv3wpZwGhh9SYCLwZc1bAKX8dM4FMFV7Vpxa+3a1oB&#10;XI0zrVIq0GEVgNWk0Aq2VTSsatsqQqoSWgFgEVwhHZjTgOM2rSKsAtjqyQP+e88FJtvq8bNn6yRg&#10;C1p9hkCqIhEI8wrgarubVm5bMf3XNKw8C/jZ4Ulo9bmAVmN2rTrQqjStSuOqtWVlplXOAh59orVn&#10;BVh16P/JicC8awVgpdBK9qwMWvmdtURgmQY0YGXQCsAqgqtsWjm4ki2r+yULmGGVvb7/+YBW3LVa&#10;PnHfN2siMJtW35LTgA98q7x228qfsmsVwdUSoBW3rNy2ArCy21sAqwCt0paVmlaP7/2B5WMCqwRY&#10;KbjC6xJcYddKodViMq12vUx2rYJpBWAF4yqlAcWywp7V3T+DHSteBlUGrmhbyVM2rYJpJZtWBq4i&#10;tJpDFjClATvQCnlAtazmfMeqDa6QBrRT0+p37BRcyYbVzGsArnISUDetJAOoKUCaVgBVAFcKrLBh&#10;hQwgEoG2XxWygAquwp3Q3Sp5b1aTgJoFtBSgH8wqGlbptYOpDKsMXjEJaK9pWRm8MlAVXr9ZgNWf&#10;LJ6cegtOjKlsWRFSccuK21WlZfU2AVm+ZWVpwNG2FYGVpQFTArBlW50RcJXSgNiyomWVbKsOtIJt&#10;ZVlAWFb6lDRgzgNqJhDQ6sw8E4EGrM7MFeAqZAGZBhR4pYaVgivsWYmZ9b4D5+780MG1O29dCtBK&#10;8oALy+u7p7FnpaaVQKsDT+78kJtWngfcKcYVrsoDCqxSUPWkWFa+ZxW3rDwLGC0rMbGKDSvmAbtp&#10;wCfvl/dwMKzkKeBq/5OWBnRw5ZnAh+T7Aq3kYFvBsDLjKmYBFV7JnpUBKwNXAqtwnR2rlmW174Yj&#10;Aq0EUpltpZaV7Fht4Q4TXCENGPKAi7ppFdKAeC121crti7JjFUyrO1a2NA3IPKADrLRjpZaVJQJh&#10;WdkBWoVLacAqCegpQM0C4gRW4Y4LnMIlcEWjagy0siyggatTAq5Oy2sFVg6taFfpkxtWk1pWLcPq&#10;fm5Z2VPzgJoGbNhWAFawruosYAJWtKy6WUBNAxJahTRgE1w1TKvN8F7etOrsWZ2XPOD5TTGrcJoG&#10;rI/AKu5accsK4IrwCpYVTSu1rCpwFaFVnQYsLKsArbBlBVDF0zSg/HNvkCctK4VWAVhd7WnAj+Q0&#10;IICVbFidB7CSu7AVDSsFVmHPKqYB36l2VbzKtKosK0ArnBpWuMaeFaEVYVUNrdSwAqjy5+sUWNlp&#10;ErCGVY09K0CqElgJtBLI8GrAK3kmaOWWVZEDTIaVwKqmaVVaVjCsAKx0xwrAis+wZZXSgEgARmBV&#10;JwIBruTPE1hFcNUCVglWVcCKe1aTQquRllXIAcKuSvAqblzRnOKTP+dgCjApJQBhVoX3o0lVv47g&#10;ynatWtDKrCr7s7WJRePKDKuXTmBR/TBgVANeFe/Lz8QtKwCrmAtsgSuDViEBWNtWAFZ1GrDasvoO&#10;zwJixwp7VjzdtWpBK9pV8s8GuCouGFcGraokYPpaoJX88w1cBWDVlwiMwKoCVwBW3LOCZQVwFaHV&#10;V8j/9v2KDrCqjCs3rNSyUtNKtqyqPStNA8ZDFhCW1agkIA2rCK/6LKvKsCK4+iyaVgO4+uf9O8/h&#10;v374BIZPYPgEhk/gCv4ELnNw1coAEl493YlAQis8L8WW1USGFcHVfbJr1dq2gmF1sftWNbgCqGqB&#10;q+1uWvHnW4nAcdAK32/tWl0MuJp026o2rAiusmVlUGrcTZoHrA2rSTOBsK1wVRKwAFfLbl71bVuN&#10;Mq1iJtA2rHDYs0qbVaPA1TNgWQFewbSCYQWLaoJdKwFXB1MiMFtWBFb5mROBlgWMZ+DqwJe0oJXB&#10;KgNXdi3TyjatFFqdPWCbVriUBoymFROBecMq71kl00ptq7xl9QizgPo0cIU9q/uwZwXLyu8hNa4C&#10;uFLDyu9F8tTLeUCFVt+uaUCHVwKs3LYqLSszrnZLInAPsoDJtmIeMMGqkzCtCttKoZVAKkkD5jwg&#10;Nq1yGnB3YVtJGhCbVsG02ummVWlZKayCcXVyTjatfNdKgJVZVgKuchpQM4G2ZTWbLCuAK7WsAKwC&#10;tDLTqgWtNA2YgFXes2IKUCGVH14TWiELWKQBkQIEuBLbahbG1e8vKriayqYV4BVygLjjs38k+1H2&#10;GuAqJQENXGVoxS2rWcCreGJazRbbVW5TpR0rfG3gKu5Z6XYVIZbkAcW2MtPKMoApC0jTCraVnqcA&#10;8VRA9dbDDqoIrPKm1WzLtupsWUVwZa9hV6UtKzOsdMuq3rFiCjBmAdWwcnA1J6bV9DthVxW7Vrpt&#10;NQvDipaVZgL7N63UtFJodVB2rLBlZTf3/oPn7vjIkbW7bjfLatf8ysZugRUCrTZ3TR1em4FpJdBq&#10;/maxrBxaFbtWArBgWKlp5a89C5gsqz1p0ypsWQFa6QnQkj2rPXHHSlKA9/jBruIBUpXASr8GuMq2&#10;lUGrJwGtHhRg9dA19nzEwVW0rGIe0NKAEVq1wVXcswKwkjygQCvLA2oaUGwrgVYGqjp5wMMGrAit&#10;9CmZwNsWyy2r2z0RmLassGtle1ZMA9qWFSwr2bJqQKvjAq9gWfGOpS2rYFs5tDru4Ap7VicBqHg1&#10;tAKcqtOA/jXAVX1natMKwCqAKzWs4t0DiwrWVZ9t1U0DKqgyaGXgiqYVXmsisGFaxR0rwChkAblj&#10;tc92rPRiGjDsWHHTKtlWPYnAGlptyN8NGUEDWG5ZYc9KoNUW8oC4FrTCe8m0CknACKxgWcG2KsDV&#10;qDRgtWVFaJXygMGyisDqZs8C3uBZQFpWalq5bUVo9WFYVgKrcIBWkgZUy0rSgB1oFU0rGFZ6yAIm&#10;YHV+kztWKQ3owCpaVgRWfdDqLZ4D7NuyKiyrkAVsQSvAqz/kwbIKe1a1aaWbVoBW4dKeVQ2u3Lrq&#10;WlbcthqRBiS0ChCLwApPTQOGPKBuWkVw5cAKsGqcaVUAq2ha9RhX42yrXnBV21URXLlxpeZVBFM0&#10;sVoGVgWsollVQ6pu6q/etMoQK2cC488EaEVghSevkf9TOOXgijtWalyFHCABVQtcaSLQjztWXWBF&#10;eAWQRZglz5gFxGtAK1hWaluVlpWCqgCxIrR6YcwBOqyKptW3AFjhfQdXXWjlSUCAK8Aqh1ZmWVVX&#10;JQILyyptWplhRWClsKqRB0zQqgBX1aYVs4ANYPXFNazajm1VGFawrUakARt7VgqsYF0RXPEp/z+6&#10;ftYV/Ku74a8+fALDJzB8AsMnMHwC//w+gcsUXBFKAVI93YCq9c9/ukyrUZtWCqp4rUTgxWQB+/as&#10;CK1altV20oB9mcBJgBV/JhpWk9hWadsq2FaTQituW3UtK8AqXpkGjAALsKo+2FZxywpgilZVtKui&#10;ZTXCuPr0x88WWcC4Y1VAq2rP6jP5NeyrmAnse21ZwBOSBTRgFbOAtVUVYZYDK4Irta0mt6wArexW&#10;1gVSra/IrtXhL4xnllU87lnRssq2VdyxWnziwJdmaEXDqg2tdNOqCaywZ0VotU9MqxpaPSDWFc5S&#10;gTStMrQSuwppwNMCqnCaBuQBXD0k4AqwyoCVQ6tgWAm0EsMKsGrxpOQB/ZJlxT0rPE8hDagnppXc&#10;qfu+y4yr3d8j0ArACnlAgVb3KrRaenzv9y+dQB5w9w+uymXLSqGVblllywrQintWalk5tMpbVlUi&#10;ELbVzzARKBDJs4C2Z+WmFaCVHUwrAVZHuGXle1YCq8SuStdNAxJYnZr7dTOt8p7V0ol5yQIiDTgn&#10;e1YAVrVlZbAqm1YFtBK7iqBKn25WWQpQYdXxabWsAKz0jifTSvKAM39ooIrbVXPFhpWBqynNAvpJ&#10;CnDGd6wArXBTb+KelXxPtqzyuWmlG1Z2tmdVnUCrWYCrlAUEtBK4lberAKmSbRWg1enZZFQhBShQ&#10;6c/5rLasPAmoG1cCq2hZ5TxgF1gJnNIEIKAVXnsa0CyrasfK0oCwqrBjxS0rfZ4TcHVOoJWbVgau&#10;YF2JaQVodU6hlW1a6dV7VjkPaGlAHLOAC+8V0+of5J//PoFW1xzZ3HHH0tr83KpAq9XNewRE3Ldz&#10;eWvX1JHNeZhWyAPesm9j7sPVplWAVSEPCFjlR8MKTwCrCloJqDJopaaVJgH3ul11D2CVgCtPAiqc&#10;cssqPcs9q2BaaSJQYJZCKzOs+BwBrWhZbe1rZAFhWkVgZWnAtGWVoJVbVgBWW0eSZWV7VgqrIrRi&#10;JtA2rWBa2UVYlUwr5AEFUuEcWD0uthW3rGBZHQ+mFaCVblohEVjsWTm0alhWCqyYCIx2FV83oJVZ&#10;VjELuLp1xk0rQCvNAuJ8yyplAXu3rBrQCrZVSgLSsvIsYIJVvmdV5wFhWiHvx6e/Tsk/fP2Ib1k9&#10;JsCK0OpRAUxxyyqkBDuwatyulYOqDKwcWt2rsIpn0IrbVr3WlZtVdRoQsKqTBwymVZ9ltaNOA2LL&#10;yvesYFlhy0rtqngwreR0xwq3KsBKDltWAFY47Fl9WL4necAIrNS0imlAwKratAKw+jukARvQqi8L&#10;iC2raFlxy+qtngf8U/ml91twDq36LKuUBewAqwubr9U9KwNVCVh5EvAP5Bn3rBRSqW2FJKC91jxg&#10;Ba24ZQXTCq9pXCETaNCKoKoLrGhYdbasgmmFTGAHVhFSAV4xCVilAbFbFber4mvAKlhXmgIkrIrQ&#10;yhOB3LP66Z4NK77/U/L9kcCqz66KMCvCqdb7VRqw3qFSCyvALANZNXzq7ll1tqsKG6vatfI9K7Wt&#10;auPKv455QH1N6yoAqwiq8LoGWBFaAV5lcBUtqwitQhowmlbYscIVeUABWBFUObhqWlaeBCSsSonA&#10;xqaVpQGrJGCyq2Ia0LOAk6YBFVqVsCplAVvQalwWMFpWVRqwCaxgWIXr27Mqs4AOrBRi5URg2rJq&#10;WVYtYEXbCt9DOvCf32/8hv/i4RMYPoHhExg+geETuII/gQFcNcHYpbSs+rKANcR6WqBVDa4IqmBa&#10;XcyGVQtqtRKBk4KrcaCqNq8StLpw4V8yD7idRGDctipNq9GGFWAV04AEVwBW0boisCLE6jOtPAf4&#10;7/H9Ig145hOf/gm5BrgCsALASuCqD1oxEbg9cGWWVQWnUgowfC/BqgivaFktrX38c327ijnA+pmh&#10;1WmYVbxR4CqbVjkPaLZVhFZ5z+oxGFZh0yqDq5UzYlmdhGX1yLOSXaVpQGxZAVhFaBUTgTkPaKZV&#10;aVkBWq2cfuh5sK0ArWBX2Z6VbVnZ4XUEVwlaVWlA2FYPmmWVoNU9lgY0aGWQKgGrvQKr8LUlAhfN&#10;sBJQpeBKYZVCqxMKreTinhUtqxJcIQ1othXAVYRW5Y4VLCuBVQKsdmkiEOAKecB6yyqlAbFn5ZtW&#10;AFdqWGVgpYaVZAI9C1juWalpBWh1clZsK0KrlmE1+0ozrGaQA/Q8IF7TsJp5DfOASAH6nhVMKwFX&#10;OOQBM7gCqALEEgvp9xePT/0hgJVAKpzAKtmtskSgmVaSApQkoNpV2KyiZRWeAq2QBASwUsNK96sE&#10;WPkTr0tgFeCV71d1YNWfCDADwMrA6pQkAXFmUtmdmsmvcx5QTSuAKYNUzAISXOF9BVQ8QisAK3lt&#10;OcD4zIlAAKpgWZ0GpAKwEusqAatZgVYAVYBXZlkRVAFSpdeaBozQymCVpQFn3qXQqgBWBqXirpXv&#10;W+n7YlfxNAt4eM1OYNT7D5+765rF9dm7VtYX5lfFtjoq0Oro1n27ZNOK0ErzgNm0WkASEInAClrR&#10;tiK0gnGF17sBptIFw0pA1l4BU4BWeBJcqWUFeOWWFZOAZlVZHtBfh10rSwYarOLZnhWhVQ2skAPM&#10;u1bBsrpBLKsbuGeFLSvZuLq+C60EXBFW5WdOA2ZoJfBqUXatutBKLCuAK4VWmgeUg1XlV+QBu9DK&#10;TCtLA8YsIIGVwirYVhFaEVYxEcg0oFtWCVwRVI0AVmpdwbCSZ2lZWRqwgFYEVzELqOAqWlXctmqZ&#10;VoBV3LWybavSsCK0omHlXwdoVYAq7lTBsnr06JPrgFV6sKwEWNVZQIddvcBqFLiiYfUA7SqDVlti&#10;WTWh1SjbisYVoRVBFZ4LfsgC4vV8MK0IrablPU0DygFYYc8KlwwrB1bYsqrTgLpn5cAKaUBCK25Z&#10;XS3g6mp5H8AKacAArbaSZeVbVtixam1ZvcuB1d8qtLINKxhWPEKr/y3v/W8BQYBVMK2awEp+BntW&#10;AFaEVn1bVtizmtSySnZVIwsIcMU0IPOAtmUl0OrohScJreKmFUBVC1r9VhNajdmzArAS2MFNKwCr&#10;DrSqbKtfjOCqYVjFLCDhVZ9lRVDFPCCfTxlc0ZxiEjCArMKyAngioAr21cvi68q0SulABVV2lgKM&#10;JwAKYIn5P309IheYfjb/MxSCRcsqmlchB9gCVzWcaplW3y//jT8ghyfygIBVhFaWBezLAzb2rNy4&#10;UmDV2bSyLCBNq/SMecAIrD5mRtU3xTxgBa6+MW1aEVx5EjCAq8Kyquyq54avi00r3bOyLauv8hzg&#10;s+X3AM/ENWyrr5D/bf9l6WBY4Ws3rQisAKtSGlBeyz9nEmAFeIU8YNqwApTyXKBCq2LTymGV21YJ&#10;WDU2rbBnpTcKXAFgyb//P13Bv7ob/urDJzB8AsMnMHwCwyfwz+cTuEyB1ScrAzjK4no6bKtJM4HN&#10;PODF7FnRzmIeMGYCLxWwAsS62F2rlm01Kg+YNq0ArHgT7FoBVNHGakErwCszrWpwZfZVBFZxx6q1&#10;aRVNq/r1RJtWbWhFYJXA1Sho5d/7T5OCqwis+sAVk4C1aYWvuWk1Blh5HlAsK4FValtNBK1gXcU9&#10;q2xcRWi19MSjngasgVW5a2WbVo8+G8c0oO1ZAVzBsjJwZa+xaQVgVUIrWFaNk22rh3TbCllA3FGB&#10;VQauHvwmPM200jygWlbdPCB3rSwTCGi1dBzAyvesii0rgCrkAQGtCstKwJVaVgKu7nXbSqGVWFaA&#10;VnfLE3tWeyQFKLBKE4F3IwuoaUDLA+7+UeYBYVnZphUsK6QBsWm1+ycEVCELqJeBVRdadUyrk9iz&#10;2imm1c5fgm2Fi2lA27aSNODxhZcDUDX3rI4LtBJwtSp2FdKAZljBtJoXYDXz22JayQFU2Z6VfI3X&#10;Cq6YBORrgVYOrrhjVeQB1biSbSiAK80C8rVBKwAr2a0isAKoUnCVs4AOrLBnJaYV8oBIASZoBcsK&#10;OcA3wKaCbaWbVWnDCgCLZpXCrNqwUrsKCUABV28+fMpeG7AqMoBI//FCFjC95+CqhFYGsxK4ArBy&#10;WAVgle0qgKoaYJXGFUwr361S0wqwKu1YuW3FNKBZVpYEZBYQwEqh1TsVVp2RTSsxrmBbyYlhVVtW&#10;C+/pmlayc5UMq50KqyQPqCfA6h9wAqPed+jc1LXL63NTalmt3y2QYs+uo1v37zqyebdsWs3daZtW&#10;Mzc/tjH7kXLTKiUBcxZQU4F3y9fYtAKwynYVbauwaeW7Vg6s0q6V2lYRWgnEiltWwbAaAa2wZWXQ&#10;6kHZq8KWlW5aVQdw9dh1vmflm1aPXV9DK4CrLrTan7OAmgaU24JhpWlAOwFXRzbUuGpaVgKrJA8I&#10;YLVCyyqDK2xayXkWEHlAgVnctHo82VZ5z4qbVglaEVi5bZUSgZVlhT0rTQNGywqvYx6QRlWdB/Qs&#10;oMIrvQCsmAf0JGDHsgK0uodmVQWsWltWAVoBWPWDK2QBAa/sdIOKkKp4yvceFlD1KJKAPEAsuR7L&#10;StOA8s8YCa9a+1ZIAqpxBXCVoZWkAQ1exURgy7Iqdq3ctkIOMEKrUWlAQKsZuQStqjxgC1rBsmpt&#10;WUXLSpOAMQso4EqBlUMrSQNuIQ3IPOD7CauWzbCqLStAK5hW75Sr04AAVzW0imnAv/Atq2RZyc//&#10;WYRWwbKKeUAAqzcSWsnPp00rt61e54ZVc8/KDSvmAGMWMO5aqWnVgFbRtCK8gmU1iWmFHStesWtV&#10;mVa/EiEV04Bx16phWbXSgNG+SrZVZVgRWtXwqoZWsKtK0wq2Fe/C1k8u+8nfTXesRl20rOpMIL8X&#10;TKsIpvq3rRqWVLFn1Wdd+Z+LgCvCLe5aBWCl6T+/jl1F26oyrSK0AqgC1FLDis8CWBnAKvesGnlA&#10;pACZBPQtq7ZlhUxggFbVltW3ytfIA6ZEIAGV/LO/mVlAf40soKUBG6aVblj1WFajTCv537cpEeiW&#10;lQIref2VjR0rBVjYsvI9qxJahTRgsKz+q+5YCbDitcAVDStsWflrbloV4KoAVoBVwbCKphUMqwa0&#10;0j0rAKk6CwhQJb9D+Mxj589/Bg6vcf98fuM3/JcOn8DwCQyfwPAJDJ/AFfQJEFThr3yZQ6tPVR4Q&#10;MOtSbVmNA1UAVE3jqpUIvFhwBVhFs4pbVjENeLFJwEsFrLhtNW7PqrCsAriaNA/YB6z6jCsaVdGw&#10;6oNWfH/UjlUvtIJhdf6MGlb1hV2rTh4Q5tWITGAHWiEHGPesVs+tSh6w3LJiJrBOBPrXybTClhXS&#10;gMwDjgdWy7CuArAq7ap2IrBtWUkK8EuQA2QSMFtWumMVLKt9X758xo6WlZlWB8y08i0rmlYZXJll&#10;BVhlicC8adUHrGBaGbQS28qgVUoD5izghMAKiUA5Na1O3f/ivGGFHOAewCq3rfA0w8osq3s0DYgd&#10;q8USWLlltfcHVgVaaR7QYNWPBGglwGqv7lmZaQXL6u4fg23leUBJBAJY2cGuwpZVBlZ3B8sKe1a2&#10;aZWgVbSsBFjBsNI8oEIqNaz0AKxWdc9qp21YccfqOLasBFYBWGkacFa3rJgFtCegle5YOaTCEzf7&#10;quUT83IZWi2dnIJVhU0rQKtgVxFaxUzgbEoDwrxaFuNKk4AwrXCaBkxm1evlZ9SyWky5QIVVMKz8&#10;mSwrh1bTumFV3f+Ur4NdlYCVGlWHj5tZZTlAQCoHVcwBZssKsEpAVTKtIsB6m/w5O7GssnGlZtVf&#10;BGD154tqVjEJOJ0gVTcHCLuKhlXKATq0UljFA7wKOUC+bsAqwKtz87JnZdAKZpVZVmpY4cS20kt5&#10;QAdUAFU8tawAq47oltXCe9Sw0iygnWxaCbS689ql9bkZ2bRawB3dumfX0c37di3JptWRTUCreYFW&#10;s7JppXlAGFa8YFoBVAFY5dsvltWBLcArOc8DZmB1jwOre2TPClnAe5EIjFtWTAPa80lcZVfBqFK7&#10;yvar0mkWUIGV3EPXHFJYVQAr2a4yWBXuejOtMrDKoOqxG0vTCltWyAMqtBJIxdMNKzOtHFg5vBLL&#10;CqbVIqwq7lkBVimwwi1vHNU8ICBVsK3UujLDSmGVpgEFXMGukq9hWNmtFKYVrKtkWAVgdRx2lRtW&#10;2LHSEzilxzRg3LOKicC+Lau0aWWwSk+sKlzMAj4RDSuAqgSsIrQKhlUvtBLDSr7Xb1k5rIJh9aBA&#10;KexX8eo0YL1lxTQgcoHVz16MYaWQKl2GVQBVPE8C5k0r5gFhW9XwCuBqT5UHBLSKsCrZVpVlRWCl&#10;0CoAq74tK6YBI7S6Uf5sJwsIYBXSgB+RX8bTsvqgfI97VgKtYFttvF9glRpW8kvr98hTT95/t19K&#10;AwJaiZX1N25bYceKW1a0rAismAYErEpbVp4FjNCKllUNrEZbVpYErMGV2laeBoRdBVjFp8OqJ1MS&#10;UE0rOflvx6ZVtKxaecBXpjRgnQfsblkBWgFYvYInnz8tKzwBrBK0iqBqm1tWBFZN08pzgLVd1WdZ&#10;EU4BWvVmAQO0UpOqhlbRppLv6Z5Vy7BqvE9oxSeygDXIKtOANKqCWVWYVA6w+F60sIr3KtMqgqpo&#10;WjEJyPcqYAVI1ToaVu09q7hdJcAKcKq2rwKwKu0qblqZYcWrk4AviqCKr0fYVQBYhFbflKBVMK0S&#10;sMKGVcgCctOq3rKKsApZQF6AVSkNSNvKYVUBreSfk+wqWlbBtvrSClR9MQDWCGhVJAGDbfX5acMK&#10;kCpsWBFUBWD1jB5YBWCl0EoBVesIrS5c+I/ye4f/CHg1GFdX0C8wh7/q8AkMn8DwCQyfwD+PTwCQ&#10;irCK/8UDuOrdzboU4GrUjhW/R3AVn4VtBWMqQqzt7lvFFCChFd8DeALAutTgalQekJAqmlZ9mUCA&#10;KsKsJrSawLSKUCvuWZWwqmVanVbLKiYA4+saYLU2rMYlAjUP6HYVnwRXfcCKmcAxicDmthW3rOy5&#10;6rtWJbhy2wqAColAgqr4Wt8DuKJlxUTgBPCqMq0Ar5AJNIi1enrfF9uZYcWLaUBAq5gHxJYVb/mM&#10;gqsvswvAStKAgFXpzrpp5VnACKxoWQFcGbTaL7bVOHD10PMsESh5QLGtYFkRXBFaHTXTqrasQh7Q&#10;DCukATUPeGrvixO0ymlA37La8xKAKodWkgJEFhBJQJzuWPG+b1UMKxz2rLhrpZaV2VZqWYlZ9aPl&#10;ptVuzQPmPau7k2kFyyqc7lkxC5jzgAateLplpeBKs4BqWimwcnBFaEVwVQCrUwuSBRSAlYDVzgSt&#10;AKoIrgRQYc9KTSuDVRFaAVzlRCCBlaUAk13lG1bYspqSLSs8Z38P+1XYtZKnmFVzAq3ErtI0IJKA&#10;BbBKSUAAKrOrpv94RU5eY8+q2rGCZTX9xiOWCKwMq6ZZpRnAI8en/tRgFZ5uVxFc6WaVWlajYJWB&#10;q9P6M7phZbm/qQSqAKkIrQRC+YbVdNixsjTgyMOGleYA445VBFdMAnLHirZVAFdqWEXTysEVsoBn&#10;Zv7+kDwPpT0rGFYAV03TynesbMuKltXBAK4Ear3/0NqO65c35x1aiWm1uffu1a17dyq0EsvqsNyB&#10;9dmbJA8ISMU0IPOAgFU8+f5OgVFuWIlldeDJPQKtumlAg1eAVXp510q/5pYV9qwisCqhFVKB+y0F&#10;mLOADq8ytAK4elhMq9qyUmgloCqBqwyttiQHKN8zaEXDan8AVwduxJ7Vka0DNxxMwOqgwCs53bIK&#10;4ErgFUyrRYFWkgIMwGpJoRUMq8UtywJGcCWwCgDrjpWtj8O08i2rDK5s1yruWdGyUmBFaBVNqxkB&#10;VjSsAqzqGFY1tGqBK25bpWcAVoBWYlYpuMKz2rKCbaXAqrlpVWUBm+CqAFZteAVgJbBILSvYVoBX&#10;YZPKXgfLKqUBxaBCGhCWVdywcjtrIruqkQlM4Aq2lWcBE7SyRGA2rQCqevesAK0CuIJpRduqBlcx&#10;DTgXLKs+aKU7ViENGC2rOguIHauUBgSwKqBVYVmVe1arF7be53aVQKvCsqJhhS0rXG1ZEVjBtGIW&#10;ELCquWUl77/NLasaWmHLKkIrfB0tq9fL138c9qxeXwEr3bNyWIUdK7knaVcxDWhbVnYKrgQyAFbx&#10;CK0ArPCa4Kq7acUUYDcJSLOKptUrKljFLSukAQvTKsIqvB6TBmztWhVpwApYjTOsol1lr4NVFV8D&#10;UuHrCk4l44rvE2Y1jCrdqGqArHq/Km5ZRfOq3KvK5pUBLZ7n/wqzKnwvQit5HfesYFXBsIrPlAYk&#10;qAqmldpU1dG44vvIAkZo9T2eCcTTLmQCE7iS9xqW1XfK/1nHflU+M6xSGrAyrACtcN+KNCCefO2p&#10;QGxaIROotpWfWlaVbfX1YjY+P2UBe4BVZVqpWVVDqyoN+KxWDtDtqi/nM+YAW8AKthW3rAKs6uQB&#10;6y0rzwB+fniqbdUHruTf84xJoFVMAnaglZtVNK30KeBKzK//sDIYV/88fgk6/FcOn8DwCQyfwPAJ&#10;XP6fQAtODeCqF1gxHXgptq0mBVdp00r+v1Wxb0VIdbGmFf58BFcxDUhgdbHg6mLTgBFc8XULXBFU&#10;tdKAYpD9q+3sWrWA1fhdK4NZ48AVd6y2D65sx4rX2LNCErDYs5oEWhFo1YnACK3cssKelV7Drmpu&#10;WBFYwbK6CHClu1atNKCBKkIrPFvQCsBq/3/p2bMCrOo3rTQNWFpWecsKiUDLBAJUZWCFNOB+2bEy&#10;aDXetLpfoJVtWuHJRGC/bQVIhSxgfNquleYBQxrwaNqxQg7wXoVWZlbZGbjaLa9xCq6+D6fbVrZp&#10;JZYVMoGaBwS0MnAF60oO4IrwCrZVaVllaOWm1U/SuCK0EptJ96zMrgK0mk+2VYZWAq4kCQg4paaV&#10;nIGqbFvZrpVsWNGywpaV7lkJuFLLCoc9K6QBzbASUPVbhFbZtjJoteiGVQNa+ZZVBFezCqoMWE1p&#10;EhB2FcCVWlZqWjm00ixghlaLJ+YEUimccmA18/oVAVU4A1YKrQiudL/K8oAwrab+J77OecC4XTUj&#10;1tVsuVsl4OrIcUkBIgeokCo9q/zfrMOrkAIEqDKoJc8yAQhYZTf9v9yu8h2ruSIJKEBrDLAC0NIs&#10;oGxbRWiVTKsiC8g9qyNnJQ0ISGV2VTwxreb/FqBKN6x0xwqnm1YCruYCsFp4D8BUsKw8DQiYZd8L&#10;W1bJtIJttbg2e93y+vzM6ubuBc0Dbt67c2XznvnFzZ07BFjdJeDq9oPrs9eFTSuHVDCu1KyKlpXA&#10;qF0KrvZvCbQCnAK06oIrgVPYssIBVIVdKzWuIrDqWlYKqni2Y5XA1cEnaVkRWD10zcEne9OADq7c&#10;sjKQZXnALexY1VlAWlYGrZAEzOBKgZXZVnqaBdQ0IIBVvEWzrMy0ArTiuW0F4wrASq42rZAIrEwr&#10;gKrR0CobVgBXtWVVZAEjtIJF1QetAriyTasArgiruGPlecCz8tRrgqvWjpW8V4MrZAG3ZVoBWoU8&#10;IIHVQ2JTPeJJQIVWR+UMWq0zDUhwFXKAmgfsO2QB///s/Wm4nelVnote50/2n33OTrKTnXYTEhxy&#10;YRpjMBgDAWOwAQMxtmltwNixaZwAMbYJpg2x6QzEYDB9F9Ma3JX73uWmJK1Ga6nve61OKiNpSaUq&#10;a60p6YxnjPG873jf7/2+OZdKZUtm/hjXN9dcq1RVc+ecy6y77vvx7xFUbXgqsA9c+a5VNw/Ylwgk&#10;tKqBVdyzUmBVbVol00reh2mFHStYVryUB/Qtq04aUN6HaRW3rACv0p6V71hly+rGBi0rGFa414s1&#10;JdBqk8AKT1pWMKxSFrAHWvWBK+xZIQ2I++0eYPVq+fv27VkBWim4QhqwAlYGrQRUhVPLSn4BD2jl&#10;dlUCVwBYBqt8x4qW1QC4IqzCM2cBo2UFw2oYXNXQiltWBbQaMq0ArwRq9GUB464VXidwFaBVbVoB&#10;YLW2rLppwAa4YhaQub9oW/WALDWyQgawgFYEWG5V0a6qARb3rOxJUFUBKm5T6c9UPxfhlQCn51S7&#10;VQqtqhwgwVVrywpQ6rsGwBVAFq62rACuusAqJgIbuUBPAj5D/t/2MzvACvCqglZIBDqoQgqQ0Oob&#10;fcPq6wip4r6VA6oaWlke0GFVAlaWBiy2rGhZ1dCKwIpP7ljBsgp7VglcBdNKLSv5674IwIrPBrD6&#10;As8DmmmFPOCwYYUNK15hWwFcMQnIjas6CQhoBbvKN63wuratdMMqXsu0KoCVQ6spuLrzf385/Sec&#10;fgLTT2D6CUw/gb9nn8BdYFXFPatPdh7wdu5ajQVXR27c+D8ApfCsodWtwqq4ZdXKAt4qqKqtrFsB&#10;VwBUtWnVZ1uN27IiuBqXCUQesA9cdfes8r4Vbas+y4rAapI0YDMR6KZVZVjFHGATWk2SBxR4lTKB&#10;GVghC3hJQBXu3KOYCGzsWQ1Cq2hZbcG4evTqtdXPWb0Gu4oHwwrAigdYZdAqGlb2+uTnA1jVptV5&#10;sa1Ky6q7ZbV61dKA3T0rA1Zxy8rAVZkGHLatYFlVecAHYFtxy+rQ1688IBc2rQRWwbKSS4YVTSvd&#10;s4JlJffNOCQCBVQlywo7VswCGrQyWEXLynatMrgitIJttbK+57ssC0jTCs/dmgcEtLI8oCUCg2kl&#10;ecBy0wqJQLu5HzRIlbOATcuKthV2rKo8oGcCf9SAFfKADq0KcCXGFRKBDq0E+Ais2iGm1Q7NAjq4&#10;alpWy+szAFTIAYbDjhXTgBFWKbSCaeU7VtiygmWl0OoXlrBjFS0ryQEKbIJlpbDKDCu8vg9fu2FV&#10;QCsHVhFSlXlA27JKGUB5LUbVxftebYYVAJVAq/T0/N/lGbzHFKBnAO8joHrNGYNVBqp4kgXMphWB&#10;lT4Brbhh5YaV7Vh17aoIsACpcJoI/CN5LRnA4gRWWQrQUoGz/qRtNcc9K0AqwKv/bdtWYljJjpUk&#10;AjUPaNBKLKurM2JOzXgW0KCUHYwqpAHnwpaVwarTD82raaV5QOxZhTyg/PlvW722sH1tY6fAqoV5&#10;gVY7Vzb3zJzdnBNgNfuRM5IHPDmafdvRIg0IUKWbVmZXpSe3rBbffAKmlUArXr1lJV8TWsnPCLi6&#10;rnlA2FVv0RygWlawq+IFWOWmldlWhwCu3paA1XWAKjm1rOxZ7lkVeUADVRlYVZYVUoCeA0zPuGfl&#10;lpUCq7MCrgRWpdMsoO5ZBWglsGoZsMpOQJWfACmBVWZZ+Z6V5gGZBtQ8oCUCP2ZZwBGAVTy1rGIe&#10;cLt8f1s3C4gdK2QBE7CKe1Zxy6qxYYX9Kt2wAqyqgZXnAa+OM6yKPatWFnAlACu8FtjV3bGCaXU9&#10;nW5YIQvI8zxgtKy4acUtq2RZCcSCZXWkAlxNy0p+VkytCK825e+BK6AV3ouJQDetwo6VWVZ2SATe&#10;UMsqAiuFVNUtyteLvmcFw4rACs/ZClbRsgK00iygPD/q0ArgqrVlhTQgs4DRsnp3hFby+m1+bw3A&#10;yqDVjZgFNGCFNKDk/tS0QhoQ15cF1CQg7sam7FhtxC0rmlatLSsCq9e4ZfWb8sRFYFVbVtyzArSq&#10;t6wArF6pe1aWCIxJQLesAK0ArBK0omH1P1dvXpck4PX/0QOrom3FLSs8u1tWbWBV71lFaBWB1aBp&#10;1bCsIrSqQVX8WqFVBawIrWhb9QGrCK0GTasIoSK0AoCCYeXvaTqQcCvuWwVQFROAtVlV5wK7hlU0&#10;qyLICrlAmld1GhB2VTSqArT6bnlNUNUEVw6kWtBKIZV/H5ZVC1rZjhX3rPo2rTwVGNOACVgRUuHZ&#10;sKwCtFLDKl4AVmpXhUxgOwsYgNUQtKqSgF/pX6cNKxhXwbACsNIdK3+2oJVuWalhVZ/sWcUdqwit&#10;PAcIw2rQsvI9K25ZRdMq5wG5YyWJQIdThFSfGXesqkRgAa1allVtWGke0E0rPuXz+zd/z34tOP3X&#10;nX4C009g+glMP4HpJ3BnfgJ3Gbii8fSJfNKuup3QamjbqjCsAKgArSLA2iq0irCqBldxyyoaV7c7&#10;DwiQNZQIxPeiYTW0a1VkAWFXYc8qWFbjYBW/D2A1ObiCYXVDDauhTSsAK2QCJwFXmgKMd9XSgHUW&#10;cLnHrKJhVT8n3bUqoZUlAeOFHCBTgJ0kYMgF9uYBh1OBtKy4aWXgqoRWZz4XgArgqgutMriibVXm&#10;AaNpJeDqUkwECrS6Gkwr2bRaTnnADK2YB8SmVZ0GbBhXXyX2lRyg1X7btEIiELtWMK0ecGhVpQGZ&#10;CeyCK7WuNA8Iy2rt8h6FVmsXa2hlecDVS/vDlhWgFWCVpgELw2pZtqxgWq1cWDRgVUAr2bbCvpWc&#10;2Va7ngdolbesSssK8MqB1Q+sXZr7AUIrGFbLl3b65T0r37b6IdpWMKzSnlW5a5WAlUIr2lU0rRRY&#10;wbAy08oMKwVWyALCtAKwkkMKkFtWMQuYwJVsWCnAwq6V71nFDSsDVjw1rdZnBFoBVgm8QiawmwdU&#10;w8otK3+N7SqaVngdD0lAgipLA/rZltXFbb+eTKpkVN0HWEVgFaAVABbAVbapGl9zyypDK8kCxgwg&#10;EoE0rWy/Sm2rBrAipGrZVgqoAK7iE69hVunz9FUkAsWoEnAlQArPP9Wvo1l1dcagFbasFFjNyZ7V&#10;zGuTXWV5QBhWmv3LWUBAKbWskAH8c0KrswKq7P3KsgK0cnAlf83fnP347LsEWm1b29wpAGJx/txo&#10;/86V0e4dZzdndc9KLKt7T2zMvs22rDQR6HYVoRWfyALiAK5gWNmW1XHsWjm8cnAVLCtALWYCd2O7&#10;CsDKoFW6ClphxyqYVifEtPJMoGxZAVapaaU7VqdHR2TT6oi8d6SCVkfinpW8hmllttXpDbmmZQVQ&#10;JfAKhpVduWcFaKXn0Ep3rSwLWJ5bVgBWGwW04p5VglZ500r3rNyyEnA1sk2rLrS6IElA3EXfsrqI&#10;LKBvWWHTipbVWGhVG1eEVw6sFFoRXulrM62u4gCsaFn5lhXeG2tZNXOADqvwPYdWePqmVQWsCK0s&#10;CWgXUn/cqYJJdRSQCoaVH4DV0YZl1WtWldAKsCqCK76uDKsbm/tyIjABq30KrAxWxcOuFS4lAas0&#10;YGfLCoZVdTtiGtC3rCK04qbVvfJzH3TLqgZW75G/jltWKQtYQat7AK7k596MW7meLCvZsqqB1YYA&#10;KzuHVjENmLOACVqlLSsAqz+SX4xHYAXL6nfkfeQAcQRWMQt4q5aV7VgZsIJppRtW2bCKsEpfC7DC&#10;jtX1/3lOgRV2rBK4AqRq5QFjErDcshpvWqU9qyoNSGjFPSt8/aIJLashaNXJAtK46tm06jOtYiKQ&#10;+1bFtlW0rOKWFcFVC1BVhpVm/sJ7NZjq/7phVdUpwOLrGmiFr5kDDAlAAqxeu4pWVf0MgCqlAD0V&#10;2AJWMK0ArQiuchoQeUC/AKqeKWBJd6xwzSxggFYNuypBK4dTT40pQAKrKgvIPauOZQVoVYCrmzef&#10;WJlVhFX90OrGjS9rbVkhEdjYsfqiZFgRXAmwijtWAowem6BVaVh1wFWVBoRtFaGVZgH7DKs6CRhA&#10;1Wdwv8qfumU1ZFoRWsl/BPvpTAMSViERiJN/jn+N9+7M395N/6mmn8D0E5h+AtNPYPoJfAp+AoRT&#10;9b/aFFqNTQICkN2OLCA3sWBZxde1ddWBVvV+Fb/eypZVC1y1EoEPx7bqM6z4foRWNKv6DKuxicCY&#10;AqygFQDWELgCqOINm1bctTJY1XetLatJs4C2YeXwqgGsQh4wmlaDr1vQilnAcsMKO1aX3LIitLqk&#10;4ArAKphWPYbVkr7PLGCdBhyAVZIEXNEsYF8a0PasaFhZJrBlWcGw4mVodVQsK4VVcrpppYnAVdmx&#10;ymfAau3Bk084J7CKl6HV8S/nrlVOBMK0OvwVq1eOPjHDqqNPDInAAKwAq3D7FVrJntWTbdNKoNW6&#10;GVbn9amvn5phVde0Wls/SMvKN60OPH3t8gE1rSwRyD2rZFupYRWAFV4jCfgswCtYVty0UsuqMKxK&#10;YEXLCuDK84CyZTX/AjuaVvOAVti1UmCFHasMq3bqjpUlAtP5nhU2reZ1zyomAWlZyfPF8v6Lyz0r&#10;pAHFsMKelW9aAVTlLauUBmwaVpYGjLAKptWMg6oIrWy/KsKqpfX7kAVMhpWCKtylHb+EE+Pql9yw&#10;SllAgivPAQq8IqgySMWTHKBAqgSrXnUGoEoOGcAlsazsueM33KwSKOVm1UWBUxfTbhWsKt+wSjtW&#10;blMx/xezgGZYiTX2u+l0ywpbVSkHKKCK21Xbfh9mFa9hWCH951ZVMKtoV12pU4CwqvKZQRX2qwRe&#10;pSwgDCs1rQCr5BRc6f2ZgquHkAXc/peyaSXAqmtalWnAefkZPRhWBq4qy+rUQ7NiXM0rtFq5trDD&#10;0oCAVvsWVkZ7dpzZhGU189HTGzMfPLExI9BqHntWDq341Dwgzm0rACtCq11qW9WG1YnR7rfgch4Q&#10;r9WyElglplUJq+S9tmlFUHXS8oAAVwRWwbJqGVYAVmnTyresQh4QSUDAKbGqTm8gERhNq2RYCcCS&#10;bSvsWOmdFkAFSBUtK+QBxbIaZWglxhWTgABW8jpBK9mvcstKTKs1bFkhDahndpUeYJWc5QA70Aqw&#10;Kh4NK0ArzwLqrlXHsjo3ugzTqt6zallWeM+BFaCVXUgDxiQgs4B1DpCW1e5xG1bRtjJ45bCq3LJS&#10;w8oP5hX3rCQBeA0X84AAV7CpIrA6bpYV3t+gicW/poBWNKy6wCoZVgFedSyrA/JLbAAq7FjxbM/K&#10;TKteYBXBle9YIQ84bseqs2VVWVZMA0Zg1coCAlghCxjTgG/3NCAsK5pW98i/w5sFRDELCGBllpUY&#10;VtiwomFlltXmXzq0QhZQd6wmzAI2LasArGhY8cksYLSsomHFNKCZVflSFpAbVis3rgu0wnHLKsEq&#10;ACuHVtixuq47Vm5a0apKT/mcuGOldpV8XWYBI7BCFpAH66q8HxO48RJ5r2VaAVRNtGflWcCJgVUD&#10;VsGyiqZVy7KK7xms6tmzqres+tKANbyKX9eZQM8Cxs2qaF+VW1Yx+5e3rHIK0N8rdqzkr8HX9UVg&#10;ReuKyT//Xm8WED8XroZVNKye5TtWhFTRsMrQirAqGFcVtAK4UnjlVpVtWQ0nAWlXIQ/4jdyyYh4w&#10;GlZ87XlAblk1s4CVafWkAWD1FcgBxi2rasfqCbCs4pZVgFZqWAFWjQFWKQvo4CrlAeXP+tx49Y4V&#10;YBXPt6zSjpXuWdGwwtMvmFb/PsKpClgBYOk1oZVDKoVVwayiaRXBFaCV3L8CwPoU/LXg9F9p+glM&#10;P4HpJzD9BKafwJ35CdzF4OoTaVb1/b1uF7gaB63w/WLDKkIrWlZbta0AuFp5wL5tq1s1rcaBq2hc&#10;RXBVv66tKyQBiyxgtV+1VdNqcnA1nAUcSgROkgc0aFXsWKWvfbvq0wCuVh688AhBqzUBV8gDZssq&#10;bFkBSsGu4nXgFUDV/XJ9acB+cGXAitAKZhVAlcGqVhqwPw8Y04DRtgKognVl0CoaVoRXAq4EWk0C&#10;rmIeENCK4KqxaaWWlQEruyWDVgKsDjwFm1Zhz+qpBFa94OqCWVZFGrCwrJgI3C27VoRWNKwMXAmo&#10;0uOWlQEr37LqZAFLaOW2lVpWOQ9IaJXBlUMrTQOuXFroQKsqD/hfl9cBrGzPCmlAvbBlRWCVs4Dz&#10;L1XTiufACpYVd6xgWIVzy6owrH4G0Aone1sCrwCpALCQBSx2rPxrBVdiWO3wLKBAK9uzcssqbFkp&#10;uLIUIMBVgFVqWdmOFfarZuQAru7z/SpsWBm8glnFpwErGFY7fmPpomQBJQNo0EqygBlMxQ0r2lU0&#10;rKotK0sBntEMYH4dgRWygLZbZZAq71gBVpWGlfyMvLetkQYErPL9Ks0CCqiyo13lCUC1qsyo8icB&#10;1pmHClhlO1aWBZQDsPJTeLXD8oCAVVd1y8otK9hWmgb8a0sAqmmV0oC6YZWTgEwDVnnA2b9d+vj8&#10;e1au7ZxRaDWSXatNgVabu2eWkAcUcHVaTKuTo7m3yqYVkoCeBaRdlaCVw6tsWmHTSnetfM+KlpUB&#10;K0KrBKsahlUrDwiAZaaVQisHVoBWKQ8YTKsyCQjbCrCqTgNmy8oTgQatanClG1ZqWjmwomlFwwrQ&#10;igd4tfT+s6Pl91VpQLGudMdKTp45DWiWlWUBAavulSxg3rMaaSKwAa46e1ZjoJWaVg6tFFRFWEVo&#10;NYFlVYIrgVYCq2BaXan3rACoxu1Y0bDa29iw2hfBVQGtsmWloMrNKsIrTwQqsOpAq3PXr6UsIHat&#10;3LzilhXBVQBYBqXGQ6tkXCEL2JMHbAArgqtsWgFmdUwrAUXIAuIArZAD7OQBg2kVLStNA4YsYLFn&#10;1WdZyfuwrAirYFnVplVMA94j33+TfE71lpVkAUcCrTZf18gC0rJ6rQCr16YsoFlW2LDijhWef4gL&#10;phU2rH7Hry8NCHA1dsuqJw1optWN68gC/iJglcAoHJKAPE8DKrCiaSV7Vp00YA2uCK0SsBI4UZpW&#10;EVb1Q6u+LStaVmpYjbOskAkU8PFD1fXuWDEN2EgEwq4CvKqhFY2qElxFaBUgVrSr+DpCqBpItWDV&#10;ALQaZ10ZnBoCVyELWIArgVlIAXLzKmxXqWGFnyWwGgJXEVa5ccXtqgSqGknArlllecBvo1lVP2MS&#10;MFpWHePKwBX3q9J2VZ0ErPOAIQmoicBoWumGVT41qzqGFTetZNeqLwtIaNUBV2JaObDqgCvfs0pZ&#10;wD5wBbMKtlWxZYU9K7mQBxwEV4BVNbjS/SpeAFb1fpVbVgWgIsiq96z4tWYCK7MqZgEBp+LXhFZT&#10;cHVn/k5z+k81/QSmn8D0E5h+Ap/Cn0DLrMK/7l1gXH2ywdXtglZDacCxwKq2riaxrfosK+5a3U7j&#10;ahJoRXDVAlXjMoEpDVhDq1tIBA6lAWlgMQnYsqxqw4pfT5IGrIFWBa5SIhDgCtBqK4nAoTwgzCpY&#10;V9G48g2rIg84BKpiEpCvtw6tVj6rtK0MVnXBFW0rM626u1bdTSuAKyYCAa7aphXAVTcPmKwryQQy&#10;C7h8+bDsWR1WywqGFaGVPQ+2zvOAnga8sl+hVQJWSAPKnQuJwNK04raVpQF1z8o2rSwNKGeG1d5n&#10;2q7VLjw9D4hEIDat9qQ04NLfSRpQLu9YEVghDdgxrWTPKqcBcyKwzgNG0wp5wFkxrSwNCNMKe1a0&#10;rTp7Vtiy4p7VhfkfOXtx54uiaYXX2LIqLCuaVRFcXZ5Le1Y1uJI8oECr7T9tecBZyQPyAKwsEZiN&#10;K6YBE7gCrAK4SrZVhlUGrQxciWWlicAdv2iGldhWgFbrM4RWAqhiInAbYJVAKoCqbb8mG1evKk0r&#10;A1dIAWbTSiwrbFXl/SqBUzs8CYgEIIwr3A7J/WG/CiZVsqyQACTEEmile1bFCYzKtlXKAZppBaPK&#10;tqy2/Z4ArT+w/So8DVbx665x5ZbV1VmDVkgBXuFmFW0rfG0pQLOrLAlIiKXvE1YV0CqCK7es1LQS&#10;YCXgqt6zgkUFeGXQCptWCq8SzApbVn99intWaddq/vXLH9/53rWPL86ubS7MnRvtEdPqwMLy5uJ2&#10;ACuHVh88uTH71jIPyB2rAlq5ZbXwJjWsHFZh0yrYVvekLavrsml1XdOAMKxs06rMAvrXNK0AqzK0&#10;SuDKgVUJrQ5pFvB0Z8uKlhXAlSYC3bRKm1YCpsS0om3l4MpsK00CEljh6XlAmFYKrgxaaRbwzPsB&#10;rRRYiWmVwNVoTb4WwyqmAUe6aWWmlVywrAK4IrCyPatVTQPWphW2rC4gC0hwhdfMA7phRcuqs2cV&#10;gRVsqvrrKg+Y7apgWgFcccuqb9Nqj0CsdJOaVj2WFQBV3LRCDpDQyg2rh2rT6rCYV2JZFdAKWcC4&#10;ZRWhlQMvGFh5x6q7Z9VrWumOFa8yrfKeVRdacdeq2LMK0GpnC1hVe1YtaEVwRWilm1YOrWBZJdNK&#10;3n9vgFYRXL0jbFmV0ApbViW0cssKwAqmldlWYcsqQquWaaVJwHCAVkgCahZQTmEVricN2Aesomn1&#10;q4BWlWUF4yqZVgaurv+Cg6uwY9UyrTQRqOCqkQSMW1awqxRa4QTO/IQAhpfp1XYVvu5aVi+tDKuX&#10;yJ8T96ySaSV/9n+rD6CK1zCtALBam1YpERiSgNGy6rOtzKoCmDKg1Wtaha2qF9RpwJZZ1YBTKQsY&#10;fp6gqm/bCpCKP9OFVi2I1ZMFpE0FQFVnAfneELhyYAVIxS2rGlhxzyo9QwrQzKpsVXVNq4E8YMoC&#10;GqQyy8qBVYBWalWFRCBsK7WsGvf1MRMYLCvdtVJoVW1ZdSwrAVZDphU2rFrASuBOhFbNLasmrEIe&#10;0NOAhFV4AlTJn/mYeAOWFZKAem5Y6ZYVM4EKrAir4mt5z02rfw9gVaUBk1VF66oGV/Ln/9sOtJLN&#10;KqYACawAqmIekOBK/pn+JV5/Cv96cPqvNv0Epp/A9BOYfgLTT+DO+QTuAjj1/xn4Z/xkgqvbBa3q&#10;HGAnD0gwxS2rlmk1DlYBVMWfqcFVBFa307YaB60IpfrgVGvXCu8l02rAsIq21bhEIPKBLWiFvSpc&#10;hFZxw6qGVxFURYg1cR7w6sc6O1bctOKTxpU/e42rgSzgpwuowgVYpXYVQBUv7VmNs6tqaAXbagtp&#10;QMAqOZpWK4/GhlV3xwqwyrKAvKE8YL1nlfOAgFZuWV0SULV+4vGAVTxaVsm28k0rywQe/3ICK5hW&#10;EwIrQKwArfZ/jSQC5Y48ubKsNBGIA7By0wqQSm7PN9jhtVlWtme1/2lxy2r5MnetAK3MskIW0K2q&#10;ZFlx08qg1Z5nr6wvfhefkgb87jIPuCtBKwAr5AFl1+q5sKxyHpBZQN2y+r41P8sDAlgtKrCyLCA2&#10;rXIeMMOq2R8x02o+mVYEVyvrM2nL6tz67Es1D4gkoAIrPOd+bDmZVrZlJbBMLKvtNK1oWfmeFYBV&#10;vWWlWUBPAyIP2LGtNA0IWIUNK7WtAKvctBL7SUDVNrOrJAuIqwwrACueb1oBWukJsNquwIpPhVV2&#10;TALCrEIa8DcEYqlthdcCpARgKYgKKUB97SfQ6goA1o7XBKsK75WwSowrfH/pyn1qVuXtKrzOOUAA&#10;Kfme2FP5LA/YsqxgVtGyQibQLSvbr5IzUJXhFIAVoVVMA+I1Nqzk1K7iUxOBtK0kCygbVWJXIQ1o&#10;wAq3QwDVjEIp5P/w9E2rBKzUvPp4SgIqrOLJ9yQLyAO0Wnzf2jWDVmujPTuRB1wd7RJoNfdhgVYf&#10;hWl1YkRoFbOAAFc8zQPKZdMKsAqmVZ0HzNBqz5szrJIs4CimAWvLqtyxYg4wJQIFXOmWlR6BlWxZ&#10;jYotK88Cmmklu1XyLCyrd8v7GVjVWcCNlAZ87ykFVglWBWhlhpUCK4dVSAJm20r2rGBYIQsIWMVz&#10;y6rMAp4Ts0oTgW5YaR7QYVVrz0phFbes5Hkh7FlpHjBkAddpWdW2FeEUoFXMA3K/St4DsLoMqyoe&#10;soCAVv7UXSsaVoRUzATq1xWwalpWwbzCntUBMa3yVUnAuGOFJKB9nfKACp/k6yMwq+KWlQAobllV&#10;phVBlAGrYdMKVpVaVjCsastq/8r1TUkAysU8oO1Y1cdEYNqyqtKAsKwArHAwrXizFbDaLn8doNU2&#10;uT7LKgKrD0RgJa8BrCK0GmtZyc/LlpVAqxsbOQt4Y0MsK6QBNwmsJAmYsoBxy6q2rP4kWFaAVi3L&#10;iqZVBFYxDahbVvL3jlnAV8nfvwZWNbQCrOLJlpWaVrJnlUwr2FY0rLhllS0rB1aVbRVNq86OFSyr&#10;BKxa0KqRBWwAqwitNAsIUNWyrBrAasuWVcgBElTxmaFUhlR8L+1ZEUglgCU/2zKsuE2FJ1/j5+LX&#10;hFMEWA2QBRBV5wBrkFWCqwilIrSqDawKXjEPGC0rh1Xcs/ruKvsXE4B4HYEVv27tWNG6+s4qD2jQ&#10;qsewgl2F73sKMCUBm1tWNzafJv9vHxctKwCrmAWMe1a6ZVVfz5aVQatgWFXA6qvk75OAVQNcNbOA&#10;8n/zfjmAVbVnpdDKDavH+6ZVbxrQYVWRBazsqmLHqrVh5e/FLSuAq5QHTNCqmwX8TMKqFrSqs4AA&#10;VYRV+hzYr+KGlUMqZAF5/wrAigfr6s75jd70n2T6CUw/geknMP0Epp/Ap+gncJdDKwCtTzS4Aqx6&#10;JHathuDVP6hB1VbAVcus2koeELtWt3vbCpAqblv1walWFpDv3W5w1WdaRXDF15OYVgBVEWIN5QE1&#10;C2hpwCIPCKuK1wOtPk3g1cTgirCKm1blthXSgNi0GgRXPXtW59P7hFa3Bq4IrfrSgDSt8Dzbu2tV&#10;Q6vKtFJwtQpopbtWZlg1TSs3rM4VptVxMa1sz2pCcJUSgUsKrOR008r2rMywsi0rPwVXfgKq1LDy&#10;O8g0IPasBFzteXqGVUwDmm215IZVYVmVacBnAViV14ZWDqu+V4DV99qu1a7nIRFoB2hV7lkJuPp+&#10;OYdWZlmZbWXAys8MK1pWMQ0oecAMrfR1tWXloOqi21X6nH0ZzqAV0oAAV3iqYRUuQSs3rLhdBVil&#10;iUDftAK4KuCVpAG3vQLQqgBW/NqTgAKXzLDyPKDbVRFahdcEVykFqBlAh1b+2nesCKsuAlT5AVpZ&#10;HjCAq2RT0aqCYdXJARq4IrwCtLoP4Er2rAxU8fKmldlWBqIIrex1eN93rLhltf2PNAV4ZYdlAROs&#10;KqGVmVWWCOycmVVmWgFSKahSeGU7VsgCahpwTsCVACuFVTPpPAv4V4BPZR7QLKuYBhRYldKAalq5&#10;ZYVNq7MPzb5p+dqiGD27BFotzq9t7l64f7R/5/LmwjZYVrppdQ2bVrOyaYU04GzYtOKWVbKu3LSy&#10;XStmAQGvsF/lsArvi1WF99SuomkV96wqw8pNq5FZVg6q+HzbqdHBt+O9DK0OvsMsKwFW1wtoVeUB&#10;CawyuDLLihtWYctqVGxZuWEFcJXSgHytwKqAVr5ptbQhwGpjWdOAS8gCGrD6EJ60rNy0+tDqpiYC&#10;kQfMwMo3rXr2rMSygmmVoFUAVhe5aeXQipZVAld9VlVr06rYsfJNK8ArQivmAaNxBUjFHavaskIa&#10;EMCKx1RglQXUPas+aJWSgF1wBXiVwJVYVhtHA7DyLauNCKvCa4VVevLX4eK+VQJZngHkllUnC0hg&#10;BdtKfnmN7SrAqz5YRcMqQauQA2QWkHtWEVjh9eyYNGCdB6wtq/fJXx+PacBoWb3dN6wKw0reuwfQ&#10;qrKs/nZNoJUBK0sDytf9lhWSgLwbmxFaDQKrYFr9lvzS+9Xy9wG4whPAaghaAVYpsAqmVQRWngfc&#10;VGgFeBXAVbStmAacNA/40/L//XHjt6y6sAqbVj/mNy4NmMDVI2BZMQPYt2XFHGD9NHg1sGWF79WG&#10;FQFVBFUEWHUasP5Zz/y1koARUgFolYYVE4ADwKpOA+LPEFhFwwpbVQRVSAOm1z3QikZVE1oBTDEJ&#10;KE8FVg6rvqMyrb69LwfI9wGsGntWz0imVb9lBUBFaEXjSr92y6owqwivWtBqbBrw5uYTkQQct2cF&#10;0woXt6wArAK0qoHVWGjlScDHFhtWZRKQ0ApPzQP2gCvdtAq21Wf1ZQE9DQi7KkErB1SPIqiqN6wi&#10;sAKsSsBK7KrWflVlV8n/fX4jXYRW8s/wL6bg6lP0F6TTf63pJzD9BKafwPQTuHM+gbsYWhFWfbLA&#10;1e0yrZAHHEoEDu5ZTZoHbIGrvk2raFphy4rA6lbBVcu2ArSK4GpSaEXLqrCtqhRgbVjxa9hUQ8YV&#10;d61oVcWnwaob/08LVvE9AKoIqvg184CT2FZ9WcAIr/B6UtsKQKs2riKoyq87plVhXLltNQZYLX1m&#10;DawiuDKjavjUsrq2KqbVELS6NXDFLKAnArNx5aYVwNXa+tEnpCTg+tEv1dcJXB3/cksEGrRq21ZF&#10;IlBgFSwrM60EVsmm1f6vljSgACvfskrAqoBWadvKgBUPacDd/2n58m4AK73lcs9KDSs7pAJ3J9sK&#10;xhUMK55aVhcWn718adFNKzwFWHU2rcy0AqzKwCrbVmJGCbBiGtDAVbCtFFoxD5gTgYVxlaDV2vrs&#10;j8ipaXXWd608DdjNA8KyYiJQYdXMj69e2uHQaoebVsWmlUArwCrCqx3Ys9JNK9uzIqiqwZUmAZkG&#10;xJ6V7lotXbxPk4ApDYg8IE2rnh2rYFphz0oMK2xZ6XkiEDnA+wRUWSYwW1YCrdysYhrQDCvN/gXD&#10;il/TvEIaUK9pVZl55YYVYBXSfwBW69skA6jQSg0qPPE9262CVUVwRXjF3SqCKn3f4RV3rMSqQhIw&#10;ZQFhWQFS5QwgzavKtgKgsg2rBKsIrWhZzfwZdq3E2LIs4EPbxKhK0EpzgNyzIrRKu1bBsBJAFbes&#10;7DUtK4NX96xe2/lhMa3m1jYW5u8f7V04B2g1WrxP84DXZj96amPuvSc2Zt4iJlWAVswCKrAKlhWy&#10;gIBWkgQMW1aAVIBW+p5CK9m0UmCFbSvdtRIgFfOATALWz7xnBVAl53bVwbfnPOBhwCqxrOQ5YFrB&#10;tvINq5gIdGglkErhFZ5+VRqwYVuJZQXTymyraFoJrBJgBcvK0oBL0bIqwZXBKh6h1VhghW2rCzEL&#10;GNKAgFZxywqwqjCt+tKADWh1pYBWwbaKlhUAFiyresuqLw2YQFVr00reg2XlplWwrbJpVUGra/K1&#10;wiq9sGkFYJUsq3PXNwCtJAvYgVY1uMKWlYIrB1iEVw6udLuqhlZmXd2wNKD88lZMK9+yArTqGlaA&#10;WLSsijRggFaAVeNMK9hVPNhW2+SvoWkV04BDlhXAFS2rd4dNq3fI67fjHFy9RZ5vkV/G3yO/NIdh&#10;hTTgG/VubLxBzi2rDU8DdrKAMK3+zE/TgPILamxZAVglaIUNK5hWjS2rmAYEsMIpsMJTPvNXy18D&#10;s6o+mlYJWDU2rRxeXe8zrWpoBeMqZQEHLCsYV2payeeGU3BVWFbDphWBFZ6tPCC3rBRYtSwrAKxo&#10;WuG1/FnRtEIWsM4DpiygfE9fy58dwRVe42rLqgmvkmVFeBUsKwIt2lTRmmqZVA2rCoAqWlURTkV4&#10;FSEV3n8utqjSkwZVNKvGZQLl+25aAVABWim4CqlAvtdnWxFcRfsK7z2LgCqAq2hYRXA1uGEFWDW0&#10;ZVVlAZNp1bCtCK3Uugp21VMBqaosIPesvtYTgU/RLKCnAeWvf1InC3jzpkKrMae2lQIrt6v8SdMK&#10;wAqbVh3LCrbV0JZVSAMqvGIecMItK6QBFViFPatsWVVJwJ4tK8AqBVbIABJg4TVhFV8TWE0KrQC0&#10;4pYVABWhFYAVXju4mqYC75xfbU7/SaafwPQTmH4C00/gU+0TuIuh1ScDVhGUAVh9IqAVgFXatbpV&#10;22oIWDELiJ/p27K6VVgF4AVgxWcNrwiu+JwUXNGwSqbVALQCqBoHq/gzSzfWJRF4+Z/U0AqwKhpW&#10;4/KAEVLVr1u2ldtVHcuKZlUNrCpo1WtZ9QCrKgt4qbarYiIw7Vq1dqvK95YEaNnVhhVAFTauxgCr&#10;R9umlZhW11Y/pw2tkAfEmWVVmlYnP//cA3a0rOKWFUyrDK08DwjLCnlATwSmJGCAVUgCRmhV7lnV&#10;plVnzyoZVmtXsGflm1ZuWalpBWj1gG1aBdPqqeWmlaYBv4l7VmJWpS2r5Yv7vxk7VjCuxK7yXavd&#10;Cq6QB9Q9qyt5zyqkArFpFUwrA1ZnLwBS7X5OTgTanlXcsrIs4K7/7LbV86NpBWDl9wM0rQxazfqm&#10;1ZxmAi0VWG5ZLYtphTxgA1i9aEVMK0kDvoRpwGWYVQqtYFgBVgFamWWFWzbbKmQB8TonAQGqlgxW&#10;VVlAACqAK4VYvmE1q6BKMoWaBcRTYFXaslq6iA0rpAEtDwizKqQBBVDNOKTa5oYVYdU2gVVmWOFg&#10;WCEPaKYVdqzk1K7agTTgbxiwEjClsCodM4BuWiVQ5bAq71YxD4inWFW/C6uKJ3+2GlYZUiVwpfBq&#10;yfasBEYlQOW2FQEV3+dT04DYruI5sJIcoIIrWlUGrspLtpUbVQ6skmWlVhUPwEoPeUCxoYJlNfuX&#10;khSULKDBJz4NWMmuFYCVvE5GlUAqmFb+NaCVm1bzf3P6ofm/OXNt/i0r1xY+AmC1Kre2uWdR8oA7&#10;VzYVWn10aXPuI6evzb7v+MaMACekAQGucPpaDtAKSUCAKzOs1LLSHatFhVQJVtG2ArRSWLVbQJWc&#10;ZQG5ZyXPYWDlaUA1qyK0kq8FVh0SiCXA6rqCK4NWhW2V0oAEVkgCCrTSszwgdqzSlhWBVcu0gmV1&#10;2nas0gXLCoaVWVYCqiQRiCwg96wqaCWGFTatSmDFLCCAlZxuWaU8oEKq6rhlhV2rThqwygNejnlA&#10;Qqu4ZdVIA15OWcCwY+WWVZ0FvCpmlV5zvyrkAfuAFUFVeMp+FW2rClitagownoErAitkAQU6HQOo&#10;yqbV5jEBLIBWYcOqY1dF04rgKkEr2FduYMnPKbhiHjA+YVjtc9PKLKtsWkWAFdOARR5QQBGAFW8o&#10;DQhgNeNZwKE0IHesPlhlAWlaAVq9W46WFYBVvWUFu8oMK9uyAqxyYDV6PaCVGVaAVgBWRRawA6zU&#10;ssqw6o/ltWYBA6z6fd+yqrOAr6mAlWYB5WeRBRyXBmxbVjc3f0n+DAFWuMKwQhoQ1zKtdMcqAKuY&#10;BOTrnwrQCptW7SwgDKv2jlVhWYVEILesCKua0KoBq35Y/gwcoVVrxwrvtaAVLSs+JwJWtUlF8ypu&#10;WQUQRQD1n+X7z3fY9fwGvIowSjOCcgai8lZVa7OKP9PdsYoAy2GUQi252rBiEpDfG7dlhe9XtlUf&#10;rFJgRbOqAaxKWIUkoBwTgHgdrasArJ6BHCATgR3DypOAAFUVrCpSgJVhpWnAYFXpbpVffP0Uee8p&#10;dRoQ4CqcZAEHoZXCKm5ZEVo5oHpCj2n1xZ4H7IVV8n/P654VIVWCVb5nFYDVOMOKm1Y0rRRY4eos&#10;IIFVMK06W1a1aUVolTasPAvYglbRrqp3rGq7irAKwAonn+s/x3ufar8jnP77TD+B6Scw/QSmn8D0&#10;E7hjPoEpuNpyYvCRgFZ9tlUyrfo2rQizhnatJgFXBFjMAdZPwKetHCFVH7TC928FXEVodQnAagJo&#10;lcGUQax4ZlhdLi6Dq8v/dOXG5X9KUDUErGBcxRzgJMDq/qv3Sxv76r/8RICrmAZEBjAfsoD9m1aS&#10;C3xUMK3+fRtgldDqFsEVTCxAK9hWCq4MUnVh1aTgaumBk49duXr6C1uWleUBfc9KwNXauphWD57M&#10;ppUaVjgaVof/o5tWalshDchbvVIYVtix8i0rWlYOrK4c1jQg9qw0C0hgVSUCS2iFNCBygQ6uzLJy&#10;cLXn6QBW5wRcGbTa9UzAKlhWDq6+TXetBFxFYCXGFaDVd2oa8AKuzgIaqFoSgLUUoBXTgBlYaSIw&#10;gSsHVt8vT7m5HyxNKzOsmtBKYBWA1TJMq/W5F8G20qedbFrhKdAKG1Y0rAitPA1owGruJ9ckCZh3&#10;rRRcIQ34U/I+bCuYVWJc4WmmlUMq37NSq4qn0Ao5QB43rVaSZSVbVrJnJX+W7lgBWjENmLOAyahy&#10;swrbVrCrAK3wtC0rgCpPAzIR+CpAKwNX21/dA62YBqRVFZOADq52/LYBK3v6FdDqjCUBf1+ewa4i&#10;uAKwKrKAblHRtAKg0s2q8H4yrACtAKrsqTtW2bKCRYVNK4NW2KoqNq08AQhohQygnwGrBKr09UOA&#10;VrN/IflB3bAKeUAFUxW4EmgFoKUwS+FU3LGKWcBsWu18naQB37p6bddHVzeQBpQb7V9cG+2bX9rc&#10;+VE3rT5ycmPm3cdHmgUkrAK4CtAqAisYVtm0ctsKOUBaVm8+QctKzSo9QKtwY6FVTgP2gqvDSATq&#10;ZWhlwCpcNKzw2sGVQysFVwlaIQn4HrmQBkybVoBWkgR0w2pj2SwrO4FVBq08DVibVoBVyAMqtOqA&#10;KwdWhFayafXhLqwCvNI0YNy0Yh4QsIoXNq2a0KqVCcSWFQCWblpxyypAq4ZhlYAVN6xSGnCLO1YA&#10;Wtyy6gVWAqtgWgFaCTh6CLtVNbDSLav7u5aVbFnBssqgqsoBMgsYLav0Xty4ArByeCWwqti2SrYV&#10;oFUCV8NbVoBXu2BVVXtWgFUAV01oFfKAMKzUssKelV9tWdG04pbV+xtpwPGWFUwrzQLCtBq9IVhW&#10;Aq1GDq00D9jKAv65gK3XwrBqZAFb0Or3ArSKlpVCK2QBYVfxHFz1WVa/xjSg/NwrO3nADK1aWUAA&#10;qxpamWXle1YCF37WrwBXyALCsvJTaFWAK4CqNqyKWUC1rOTPwoYVj9AKTxhWNK6SbVUDK37dsKxa&#10;4Ip21QvdsqqzgH17VqVpVaX/olVV71lFMAUIha8BrvDk1/XPOKCK0CpaVwRYtWHVhVnVTlWEVZ0k&#10;oEOsarcqpQDdtEp7Vg1gRauqyAPKvxu+/s4+YIXveRaQ4CrDKmxaxQvwKmxZaQ7Qv7Y04M3Nb05X&#10;7lgBVvG+ESlAAKvztl/V2bFycEVgFZ8AVrZlFSyrClgBXumW1bg0YA2tqh0rGFY8Na1gVkXDCl8r&#10;qHJYBWDl0Ap7VmZXObCSP/sxuGhaNZKAHcOKecCUBawsK88BahKwSgMm06qVB4y2VTSt6k0rWFUB&#10;ViEHmLasAKQApuIRXOG9B6bg6o75neb0H2T6CUw/geknMP0EPoU/gbsEXMF0gmFV3yd614qbVp8I&#10;24pbVxNlAm8FXBFWDZlWt2pbtdKA8b0aWuHrSYyrwrIaA66GkoCEVzW4AqgiuKJlNS4PeEvQyoEV&#10;4NVWwdWtJgLLHSvAq2FgBWhVgaueTKBZVrStWuBqyLZCGlChFRKBngcswRXsqmxanXvgxGPqi5ZV&#10;3LWKlhVglW5a6Z5VBleaB5RjHnC5kwU8LElAHPeszLQaAFchDXjoq5cArPQArQ5+LaHVOYAr3bQ6&#10;pFtWMK5KaGV5wLX1fZIGFGAlT88DCrg6oMDKoZUkAblrZWlA2lbMAwJc8TQRqLbVHkCr7+mmAQGu&#10;YF1l28q2rXY9r9y0ArRiItDygAKsJA1YQyvbtupsWl1AFnD+RxRU+alt5fBKEoE/ilNotT7/UrWr&#10;anClptX8jxu00i0rgVV81ntW2bICtCrBVYRWumflOUDJ/4UtK4VYSAKKZbWyLuf7VQRW3LNavaSA&#10;KqYAmQP0Jw2r+8Sy2vbr2bTa/irkAc+IYUVodfbifcGwmgmvyxyggKeYA3wNQVXctYqWle5YXYF1&#10;ZcCKGUAzrHgxC0jjiglAfcpule5X+esqC6hbVnHHCuBq5o8FUlU7VgBXmv+zJKBuVhFa+XbVQzkH&#10;aLBq7s/1+ZBAK80C7iC4SllAwifAK6QCAa3ctHrdWcsCmlUV75rYVfhanvLzf7t8bZfkAXdvk02r&#10;udXNhZ3nBVqtbu6bP7s5zzygQKsd73JgBWjlphWhVXoG08rSgOncsDoBuwrAKllWhFYKrGhaObxq&#10;ZwGxaQXTym0rTQPCtsppwGxbJWilicDDAquOEFgBTrlplfasxLICtDqOp94Z27GSJ2DVCYFVvJPv&#10;7U8DCqjayGlAmlYGrsS02lDbCnfvMnat5HqB1ehjMK/SptWwaUXLqti0Elh1oYJWvWlAmlXRuqps&#10;qysCra4sDFhWvmuFNCDAle5Y0bYaAlfYs6qNKxpWDq6SZWXwKptWlWGl0AqGlcAjM63k68NiVx29&#10;//q14wKu1LSCdYU0IJN/WwFX3LjKfw3TgGpdKZiqjSvfsTLbCpnAbFrFJCATgbCs1LTyHGDcsgKw&#10;mveLm1bcs4JpVUAr+dnmlpW8D9uK0CptWcn72LICsOpAK/n5t1WbVmJabZhpZZYVDCtPA47+xres&#10;/rpny+rP5H3NAhJayc8jCwjDKkIrGFbRsqJpBVj1Gvnea+SvI7QiuGptWQFgMQ2YoFUAVq+UP8+y&#10;gAatfMvKnsGwaltWDqwG0oAAVikP6OCq37Tq7lkxCdgHrQCqAK2SZcVEIJ4DllU0reosIAFWglby&#10;ZxFQMQnILOD4PGAPtAK8IoAivGrBqZaNxZ9zu4rAKuYB6yRgDalaBlbXvGI+sMe0ihnAHoA1lAbU&#10;HSsHVd/lYKtlWdVbVtm0EkhFk4pPBVcDwIqGFayrBK2GLasCXAFaxRTg0IYVs4ATWVYCrTwLCJsq&#10;JgLT1wJ4/iMu5QFDIjDAqgSu3LJScBUvQitPAgJYZWjlsGoL0Opz5M9/dL1lpZZVIwvYSgMCYDEN&#10;SGDFRCCezALieTFaVgKoLmDPqmfTqkoC/muaVgBUNKtoWfHrKzdu/DMcfuZT+NeF03+16Scw/QSm&#10;n8D0E5h+Ap/cT+AuAVcEVgRYnwxgFaHV7QRXBFQdUEXLasi2GgJW/F6fcTUErrZiV9U/OwStJgVU&#10;hFh1FhBfD1lWccuqbVqti3FlScDu3QyZwNK2Gtq1wve4a1VvWTU3ra5eTaZVMK7+NbetkAKMr2Mq&#10;MECrwUQgMoFMBRJY4VnaVpf+nYCpmAZUUBVveNeKptX5tGuFJGB9g9AqGFZtaDWUByTAynlAWFbI&#10;AloaELaVZQEVWKllFUwrMa7WHjz6BB7AlUErM60Aq1YuA1LFGwesDj3JtqyYBtwvwOrIk889AMsq&#10;QysCq0Ye0A0rWFYGrTKwskRgCax2ObTCplWGVgasbNPKgJWYV2JarSm02iNbVnu+y7KAPIAqg1XY&#10;sYqbVvL1c5EGFLtKTp9qWYUsoFtWOxVaYceq3LJiGlDh1Q8tr8/98LIDK5hWEVwFy0qg1cyLVy/O&#10;Alj92DKAVbFpZcDK8oA71LaSvzfTgA6wmAZU0ypmAf+HQys3rbhtBXg1m6CVmVaaBQxbVgKrAK3E&#10;siKkqtKAr8w7VhFc5SQgIBVP/jnEtLIkoKYB7X7Dc4C+YbWdG1aeBdSvo12lwCoYVWpWle8xDSg5&#10;QGYBfceqygN6FhCWVQRVcbMqAivYVDMAV3LMAgqoEsPKtquSYSXACnYVwBTTgAlWGbRK+1WAVgqr&#10;1KZKxxygJgHl5ClgyaEVTCsDV/LnaBYwpAGxTaV5QFpW0bRqwiukAR+a/1uBW++UPOB2ACsxrXbe&#10;PzqgptWZzfltZzbn7jtzbebDpzZmBVrNCoRCEhA5QD6ZBmQWUC0rSwLmw9f3IBEI20rAlW5XnRC7&#10;Si5YVrVtBZDVBVcOqbBlVYArvM884GnZssrASmCV5QEDsAKoKpOAMQ14CnYVgNWGAKuNZFY1LKuT&#10;MQ0optWZZFiJVSXwSiyrtGUle1YGrO4N9yG8Xt3MhpUArA/bnhWAlZ58jTTg/Z4G7CQB3bJCErAA&#10;Vtix4pbVbUkDVrCqygKmPKDvWSELmNOAyAHyBmwrgKoGvApZwC6womVFeKXQysEVs38Cra4dI7By&#10;aCWW1TVJA17T/J88O8YVd6ziszKx1K6yS1nACKwIsAiqCK0Ap3gRWnHLKgGrAK5gWBFW4UlghWcE&#10;VoRW2LL6qPz1TWAl7yMLiAO0SsAqbFkxC/hOZAEbW1aaBcyWVdqxMmCV0oC0rIo0IAwrHPasWjtW&#10;fZYVYFWdBgSk4iXLSt77dVzYs2rCqqZhlSyr6w6rNmMScNCwGpMGBLCiZcVnG1pl2ypuWNG24pZV&#10;tKsKsyqCK2xY8YJdVWcB+/KAKQvosKoFrAivmvtVmv/D+X4VwFN87QbVC6Jp1cj/qWlVg6wKVKWU&#10;YLVpFROA7Rzg0FZV3LRqGFjRvJLX3LIqzKqQC1Rw5YAq7lYRWEXbSrOA2LJy26oGVt/uphWemgFs&#10;Qis3ruodqwCpnt7YsdIsYCMPiB0rbljFHCBsqnq3qmNaJcNq2LJ6UjCsCKmYAwTA+orlClbJ/60f&#10;N62+lDtW2LKq96wKu6ptWI2zrD5X/ky9IdPKc4CPTrAKwGryLavPiLCKoCo+Aas0D3jz5qf3bVlV&#10;llUyrOoNqwiqYhoQoEr+Pf8ZTsDV/wN49cn9jd707z79BKafwPQTmH4C00/gU+QTAKSq/1XucHD1&#10;yQZVEZAxEfhwU4EAVEgD8iK46qQBt5IIBKBqgaytgKuHA6zGZQGZB5zErGqBq5QGHMgDjgNXEVbB&#10;riq/vqFpQOYB467VJOBqojxgMq2YCLwq21a4jxXgqrVrFbattgytAKwiuAKwIsQK8CpBKwdWSAP2&#10;5AHPq30FuyreVqBVvWdFy6prW7U2rbJ1VRpWp78wQ6tjjyugVQBXZlkdkTzg0ZQHjKZV17DKllVP&#10;GtDzgARXDcuKeUA1rfaraWXg6nA0rdSystv7TQlcuW0l+1ayZUW7aq9AKwAre6ZNq0uLkgjcVYAr&#10;s6z2PNugle1ZZWjFXasuuIJhZZYVgNXiCzK0Wvw+h1eAVgKs9DQRmKGVWVadPKBsWa0hCxhMq/Ta&#10;84C6Z4U0IC/aVm5ZcdNKLCuHVgauBGRJDhBnwCpDq+0EVY1dK+5ZWR6QW1bMAiqsqiwr7llJ9g/b&#10;VRWw2kbbqkgCxi2rlAhkElAgFqCVgCyCK9mzglVFUAXbKm1YEVwlYGWg6j7drwrQyrOAAFeSBMSO&#10;lW1ZWR5Qzartf5B3rJgApFWlX8Oq8hSgZgEdVKlpBXBVJAENTG2P0MqTgLZdJQALaUBJ/qlhJQdI&#10;5ZaVvg+zyuyqnAIUu4pZQEArvdm/QBbQbCsAqx01rAKw4unOVZ0GpFmlT92xmgWwkpt7/dK1xfes&#10;XRPLamNx5+rm4sJ5gVaro31zZ2TPSmyrj57enP3QidGOdxioAriqoRW+TnlAgKm8ZeV7VsgBZnCl&#10;tpXsWPkpuIppwBasMnhFUOWASu2q9qaVgSpNA9o5sCpMK+5Y+RN2FTatqjSg2lYwrGIWEK+xZ6Xn&#10;4KrcskIaUHesNpbFrpLLW1YFuIqWlaUBBVQhCUhwpa8lCYg9q82PNXasFGIhC8hTeGXASi0rgqtW&#10;GrDOAbYsK80CxjQgbCs/ACqHV1cJq2BZuWnVhVYVsGrtWRFcwaiqLasDwbKqDavwNUDUNcArnlhW&#10;GwlawbLKwOraYfxcBa0Aooo0YDSyPAMYf4bwimnADrhS00oMq2RaDUOrXTCt3LKKO1awrHaulcCq&#10;hlZIAsK00ixgn2XVA6wAr95bGVYJWgXLCknAcsvqutpVOM0Cyi/QaVn9VU8aUIDVpqUBw46V/Owf&#10;y+mWlTyxZwXDCqAKaUA8f5t2lRtWLWAFeFWbVoRWvzphFhB7VmpXrfh5EpBpwP8pX/NSFhDQyrOA&#10;yAPWm1YwrZp5wJQI7OYBaVcpqJKrLas+cKW2FWAVn9G0qnasol0VX9d21RCw6tuzsvcDsCKc4nsR&#10;WrWSgD0mVQRUNKVallVpTOWdqzoRmL/uSQMO7VkJiHqO21W0qWIeML7XB6zqRKACqniAVw6wkAVs&#10;blkRXMVnhFmeA9Q9q7RjhSQg0oAxD9gPrBRaeRKw3rAiuGplAfneUzQL6NfMAnoaMBhWab+K7wFa&#10;wbLCU+DOl/l9aZUH1CRgdbpnleyqkAYMltVjNQ0YDCsmAT0POAitJMX32QKFAKsUWKUtKwKr/jyg&#10;JgKjYdWCVXxPDSu5ZFZVdtUQsIrQqt6xitCqAlaAVlNw9Snyu9Lpv8b0E5h+AtNPYPoJ3AGfACEV&#10;/1HuYGj1yTKqhv6+DxdYtUBVbw6wD1gNgan6e0PbVkgAthKBtwquJkkDbgVY4Wd796zGgKvujlXL&#10;rrrsdpWBKiQDI6jaCrTCtlUNrZqmlUArGFb3Z+MqwSqAqz5YFYDVp7lx1QRXvmP16XhelGsZVi3j&#10;CnBqwLLq3bUaB6wAsRq2le9YdbOAk+xaWSLQDCs+85YVDKu0aaW2lVpWBFa6ZQVYdfIJCq4ArcSu&#10;ipYVN62yZVUbVs09qwStsml1+GuWdcvq4Ndyy0oTgYBVYdOqmwY8+E0JWF3erXtWkgm0TauLCVoV&#10;wCpBK92y2qO7VtG20iygbFmJYaXAKptW2LCiaWVPSQJ+r21Z4VIaUAwrblktPD+YVpIGNMvKngsB&#10;WhXASuEVTatgWf1otWeFTOCLUxoQeUDdtWIiUJ5qWSENiE0ru5AG9E0r3bGSDaucBpQtK4dVc/Is&#10;tqzUsCKsMmAVTSvbsbIU4IxuWDEP6LDKgZXaVQ6puGHV3bESoKaGlZlWblsJqHLjSoCVZAEVVsnx&#10;mcBVgla+X2VpwNK0ArjSLSsFVcUJrLIsoNlUEVbJjpV8DUhVmFWeAWQOENCKVlV6yoYVU4DdDStP&#10;/ymwsgOMUjjVPVhW9n1sVolRhaNdBbMKlhWe2bISaKXASjaw5ACdCKr8dZUD5J7V6ZADRBJQ7m8F&#10;WskhDzj/hpVri+9au7Z7dg2m1Wi3Qqu10Z7Zs6OdHz1zbe6+09dm7j0xmhFoBTjFA6SKO1Y0rWhZ&#10;6TOdblhJElCegFUGrfRoV/EJOJWh1Ynr+9yo2g+rCllAgKuUBCS8suchN60Oy4YVzresSssq5gF9&#10;vwqg6th7cGcSsGIWUBOBHWB1egTD6jQtKxhWumkVdqziltUHl0Yr2LUSWLUaLSu8TjtWDq8MVm3C&#10;thK7aiR2lRpWAFb3C5z6O3ndNK3ilhWgVb1nFYAV8oC6ZwVANXvOXvelAROwMsvqMmFVhFYxCRiA&#10;laYBk13VY1m1oFV8j4lAg1V2LVilG1bYtHJQhSwgX0sC8Nox2FUwrXACnWBZiVllcKt8nfetCK6i&#10;XVWnAf1n5O+niUCBVsWVphWygP1pQCYB9RmygEwDMgsYDSsFVtWWFaBV2rKS730knO5Y9WUBhyyr&#10;JrCyHSskAQVWyZ7VjRHSgBFYyZbVBres/kK+h3PLyoHVzc0/lUQgk4CAVQqs5JfZf+DAKmYBfwfQ&#10;qicHSMtKYVXDsorQ6lc6hlVOAgqsus4UoAKrClbRtAKwyjtWecsKoKresyKsIrDCllW5Z0VYVe5Z&#10;bRVY6X4VLatoWEXTyoFVKwnYSgP+l5ADrHes6jxg27SqkoDRqAK4YvKvBawayb8Iplqv44bVJIZV&#10;aV6NAVYEV3jSsMIz5AABqIo9K7eshgyraFx1dqwIqwKoisBq0LKqzKtnFrCqhFS2Z9VOAwJU8QrL&#10;qpED7LOtnqKW1dCWFTasErDaUKMqHL9O77eAVYBWBFZfjA2rcTtWEVilHauwZeXQKsGqActKN61o&#10;VxVJwH7LqrVl9RktYAWzqoBW0bJiGhBPP2xZhQ0r7Fnp9YEqJgG5cUXDKphWCq6mqcA74Bed03+E&#10;6Scw/QSmn8D0E/jU+ASm4OrmpEAMkKr+2dsBruosYBNcbTUNGE2rIVjF7zERCHgV71ah1ZBpRaC1&#10;VWg1CK5u3PjHNKtaTwNXlgTsywLSrMKeFSAVLSuaVXivZVkBUtXXglZD4AqbVoBX0bLqSwMSZjH9&#10;N/QM4OrfdvessGlVnptWacdq0j0rbFn17VnRuOrJAwJafU5MAkZYlV9nw2rtytnPA6ziE6/jnhXT&#10;gAasErgS08psK4NWJx6/qtDKLCtuWelTkoDxsGNlW1YlsMLX/aZVzAPCtDryZM0DahrQwRWAVdq0&#10;si0rZgJpV62uHywNK7OsBFwZsPKnQ6u4ZbX/WzOsMmiFPKBvWVkaUKAVgFWdBzRwZXlAHKFVyAJ6&#10;GjDvWa1cWgSwwrltNf/ClUvzL8SOldlWAqnyptUPIQ8o4OqHsGe1fEEu5wENXNmu1Yu5ZwXbalmA&#10;1XJKAwJcAVohDzj7MpxbVjCtPAuIbStuWpllBXCVgZWCq58TeCaXwBV2rPQMVvGQB5zxPGAGV8gD&#10;0rICwDJwBdsqAisALAIrPC0RCEgFaKXgioaVPPU1wBVMq/XtMQ3o4EqTgHUWEOBKL0MqgCoAKwVX&#10;tltl4MqeybDa4YYVwRWeCVjBrgq7VWpUhf0qzQLCruL9iUAwtak0A3jFLCszrpABZAowJgEDsEqg&#10;yjasAKoEQOl2FY0qfa1fE1jNimGFA6jaIZYUDq8BrACr9P7WAVbasAKwOi02FcHVmY/v1A2rxr1+&#10;5dqu965t7p5ZHSEPuHvx/OjgrhX5WtOAcmc35+49sUHTKkKrwrDyHGA3DZgsK4FYXWDVSgKWptWJ&#10;6wasCKhgW3HHqoRW2LIKwKqwrMSwuq4bVjW0KsCVbVh1LkEr7FjhTmdgVeQBG9BKQJVuWcnpjhVO&#10;k4CaBRSzqrFnpcBKt6wIrgCtOrCKhhWeybLaDmCVodXFxp5VAlbRsurbsQLM6jOtBFZ1koCEVngC&#10;WI0DV32mlVtWyAI+CFAVd6wGDCsArQSr9PU5SQBKGpBbVoBXsmV1TaCVJgETsDL4hL+2C61a1hVh&#10;VYZWG4RW9Z5VC1zVaUCAqpgGZB6wtqzqLSsFWPLXzvjBsIrACmlA5gE/LK8jtEIa8P1VGvA98jX2&#10;rDppQIdW2LPKltX1De5YObACtMqWlfyCmsDqLwOwQhIQhpVaVpIB+1PsWMGw4o4VgJV8TWhFw0ot&#10;KwCrAWgFYPUb8v2YBcSOVbFlJX+fX5F7ZRNc3dh0w2pTgBXOTKsArl4ur3l90IrgiqZVC1r9RLKr&#10;boxeJhDkx9PZlhWAFZ8FvBJA8hK/2rIitNJnKwsY8oDMAcYn9qs6ppW8h/cJr2pwBZOqz7JqGlbM&#10;A8Z9qrhpVcOrnq2quFlVw6toXhFKxefzFD7BurInLCt73Xdhz6oHXH1PlQZM+1UOsbYKrZJl1YBV&#10;pWXVyAICVkXDSmAVgNUzk1FVm1UAVv3QCjtWEVbBsFLLCsdNK3k9mAdM0Mrg1VfzFFT5mUkFYNWB&#10;VjEP+JUKrJAErLKAQ9CK8Kq2rOKOVQGsHFrRsorgaiALSGj1aE0BNuwq+fvBqPrM1pbVOMuK0Eqz&#10;gANpQMAqXoRWgFWAVq0cYA2smAZ0u4qWVXxOU4GfGr8unf5bTD+B6Scw/QSmn8An+xOI4OoOtq2w&#10;ZzUpYHqkfi5mAfn3+ISBqxs3bvwffddnXI3bs4pAq2VaAWA9EuAKm1Zb3bV6+NDqRs+GFc0r27KK&#10;wGpSw4rQqg9W1RtXaljFg22l0KrMAw4ZV0OWVQRZcctqnG0VoRWB1VbAVZ9t1Qes8P7qtdKyIsBa&#10;u8IdKzyHs4CwrJAC7G5ZHaNt5dCqBFdqWqlt5WnAasuKaUCDVty0Iqw6+kQDVwdhVnVuiXtWlw7o&#10;ltXyAwFYJVhF0wppQANX+TKwyrbV/qctXz7w9DWBVjCuch5wt6cBI7iKlpXtWgFayZ7Vs4o0YJEH&#10;LDetIrSyNCD2rACr8EQi0K6EVjCtFnAvZB6wA66wZ4VdK8kD2s1LJlBBVbwXaxpwXfaseGpaya6V&#10;XjatlpNlpaDK04CaCPxpXtu02i7ACgd4xU2rWYFWs6/AJWgle1YrAq2QCEQa0EwrQqoZ2FUOq7a/&#10;cvXS9l9ZvVSbVoRYBFbbXyV/vWxaObTSFKAlASUBCFD1atnQerVCq/XtkgLU44aVPHckSNXYsfIM&#10;oEIrnICqHWJU4anAyk5zgNvEsrpPIBVAlcIqBVhlAjDmAAmtClgldpVCKwArO0kCZnhFaEVwxRSg&#10;Qiw3rGhceQbQkoB6alg9pKZVsKsStFJgZTtVMKwIrGYjsDJoBSAlO1eS/1NwBViFJ8CVXQBWsmOF&#10;LSsYV2evLbxx+dpugVaSB9xcWFjd3L1LTKtdy5u7dyAPiDu9MfsBMazEmqqzgF3bStOAummV4ZVs&#10;WL3FdqywaQXLCjlA27XyC8ZVuWFF0ypmAWFaIQtIcIWvT1w/EIBVtqxOqG11FHlAgVM4hVZVFlBN&#10;K9pWYlapXRXhVW1avc9MK2YBm3lAgVSSBlRgBcNK84BiXBV7VoBWNbhKsKoEVjCsOpaV2FVFFpC2&#10;lUMr5gEvuGV1UZ7JsqJpFWEVXtO44hPAysHVFXkN2yqlAetNKyYB/TkWWO31VGBjw0p3rbqW1XUx&#10;rex6wFW5ZQUIJcAKaUBaVoBWAFa+ZUXTigBLk4C9acAeeKVpQPkz3bIq4FUCViELCNtqryT+WptW&#10;tK2QB9wV8oC0rOotqzoNyCyg7lm10oDVllXcs3rvUBoQm1by/bciCyivZctq483y7xygVScLGC2r&#10;DrRau7nxp3qNNCCygIBWAVwRWAFa6cn3fssPecDOltWAafVrgFUBWL1S/hl+GbfiW1by1/6CwaoM&#10;rhxaRWCF19m2kizgQBowZQEFbGDL6icFRLyscf9dwVUJq2rbamjPSpOALdOKsAoga6umVQWsol2F&#10;1/3AKmxZ1XYVDatoWfFnWntWAFdVJpBgKj4Jr/psq/4k4JjdqhbMomEVnnUS8Hu4XUXbqrFlFTes&#10;YFwVWcCeHGBny6q1Z0XLisCqCa4yrEIe8Gm1aYVNK/n/rQBaxS0rwCoFV+cDuAqbVoBXMRFYWlbM&#10;Awq4KvKAYlpVScCObQVYxT2rsGNV5AEJrjwLmEwr2lYFtLp58wsFLH2hgyvLAgJW8TwRyA2rcYYV&#10;LCtesWV148Z/iHtWBFfhCduKacBH9WUB044VgVXMAwbDimnAAKx0zwrQikdIVQMswqoJoNU0FfjJ&#10;/iXn9O8//QSmn8D0E5h+AnfvJ3CXGVZ3ArCqIdXtglXIBPZuWY3bsSLE2koKsDavAKvwXm1ZPVzj&#10;CkZVbVwRVm110wppQEIr7Fnh60l2rcanAQGqLAnY2rCaFFrBwBoHrDqgKkArM63uh2lVbFoRWgFQ&#10;xVzgJMAKSUDAK7etJjStLn3GuYdw5x5VbVkN7FmZZRVNK8Crnk2rR/t+1WfjqdDqyjhoVVpW0bCK&#10;ecAusFLLKm1ZrVw6/kVmWh3+YlhWsK0Aq9bW7cyyQh7w8H+EadUGVnnPqmFafZXDKzz1LA8o0MoN&#10;K7WskANMSUBuWdXASuHVN9Y7VmJZIREoV5tWu56JHauViwlaSRpwMeQBsWu16ztwy5cWZctq8bvK&#10;NCC2rLhntaBZQNpW3TSg7lkptMqwSk0rt6wysAKsyuAKtpWAKhygFU4sKwVV2a4CtPpRP0kDzr8E&#10;hyzgsoEqzwPSskIecMfL2llAACvsWeGpicCwaQXLSmGV5wFnNQvoxhWerxBopGaVgSoAK9+yErtK&#10;ANMvAVQhEVhuWG3HppXctl/tgisDVtyyYg4QZpVkABVUObCSJKBAKuQA9RlhVXrt0Ir5P+xUpRRg&#10;SAJaFvDs+n1/IH/2H5TAillAAqv8NGg1w+2qKgvIHSvJ/wmg4hFS4XnmCoBUglTMAQZIVexW5TSg&#10;mVZmVjEHGGFVygFiwwqwisDKLCvPA/p2FQ0rfzIB6LAqG1YCr67tFMOKB1iF1wW0ev/qtd2AVsgC&#10;AlotrowWBVqZaQVodWI095Zjac8KsIqWFV4vKKQ6lmGVfg3DimewiklAZgH3SOovJgK5a5XBFSwr&#10;O4CpvF/lX+M9TQXKEVrplpXuWWkWULatbM+KoIqvCarSjpUlAmtYVacBTwnAwhVpQMkDdvasFFZZ&#10;EnDFTy2rmAdsWFayZ4VNq9Hf4Yk8oCcBW1nA7o6VGVYKq7hjBdNq3JZVC1yFLCD3rApYVQGrYs9K&#10;7KqruGYaEJnAHlhFUOUQK1lWOQ3YBVYCmZAEVIgFUyqZVkj+iWV1GJAKdpWDK7GsYFpt+I5Vtqpi&#10;AnCMWcX9qgi4ArRKecB2GtASgQBWewT+FElAZAEDrBqXBWQmcFb+mh2+YzXWsqqgFTasdMeKaUB5&#10;vlv+ubBj1dqyUmgl92b5ZTqAFaGVZQHFspJfZL9OToAVLKtNwKoIrJAGhGn1vwO0gmGFJCCeumOF&#10;8zQgLCscs4AxDQhoFWFVKwtIwyqmAWto9ctimPySnlhWNbAa2LEyYOWwyoFVn2EFUKUngKPMAvZb&#10;VoBVfcCKphUgFWyrwrCqLSuAqmBYIQsY04CwqHjNPGADWtGuGgusolXVygK2QJW/93waVgFWtXas&#10;4nuAVmZN5Ytfd3eraFDdArSKG1duWW01CwhgBUjFJ17z6j0rgqpvk383HL6GcfVtfcAKkMrBlRpW&#10;dRpQv852VQdYAVYFaFXsWFVZQG5Z9acBw44VDKsAq2BZPUmMyyfyepKAAFhqWNGyCtCq3rJ6gsCl&#10;lAdsblhhy6oEVl/QAVYOroJppXnAPsuqd8cqGlcCr1rAyg2rR9G0qqGVvP8ZOLwvvyP4dFpWac8q&#10;5AD70oC0rGpwFaHVuCzgZfmPX+sTE2tqXN29vzKd/pNPP4HpJzD9BKafwCfjE7jDbSoAqvoeKXPq&#10;Vv/c2wWsCKsGwdWQYcXvHRELa6tJwNqy6jOtbtW26tu1ArjaaiIw7ll1gBU2rQZ2rSK4Wr7Z2rMi&#10;uGpbVuPAVUwDPhxw5XnADrSqbSsHVtizIpBSODUmE/hvmQIcb1sZtBJ4BXAlMOo8gNUAtMLPTAyu&#10;FFoZuAKsinemyAT2mVa0rgxY2UVgBeOqTgOmLStuWsmTlhVglcKrZFsRWB2WLCCOecASWDEXWFlW&#10;CVjBtFoWYAVotQxopabVoa9L4Ap5QL2cBgym1TcW0CrBKt2z0m2rlct7n+GmVQRWAFXfWm9ZwbIy&#10;YAXLSjatFFrprlWRB8ybVjkPuLqORGDas0qwKltWKQsIaCWnppVaVnhaFhDnwIpPZAE9DZjygAKw&#10;kASUy8DKLSvkAbNhJVlANa0sDbh2aYfvWUXTipbVDsAqhVZlGpCWVQGs0qaVWlYJWDm0urTtl1bW&#10;LQnIXSuDVPFoWd2HTSvdtjqruUAkAc2wyhtW3LISywrwSs0qwip9GrhKllVhWAm4uq/asKJdhQxg&#10;sWP1+4BWCVyJYWWmVR+wiklAQKqUBSxSgBlYSQbQLCs1rDK06mQBw3aV7VXZ7cBTkoBmWKUNKxpW&#10;gFU8ywJ6EnDuryQbKJZVTAPCsqrTgMgDCrxyYCV7Vfo6G1bydTat1LDK0GrxnpVr+z8ghpVAq90L&#10;50b7dsO0WtrcmaDVqWuEVvMCpvIRVtGsOnF94S35dQZWBqb0KnCF9/YJuIqJwASsJAloryO4qnKA&#10;AVoxCyiQintWBqxgWbXsqpgFTOCqa1gBWrXAVWFZYdOqtWeFLSu9kAZM0Kq2rHTLSpOAfP6dQCtk&#10;AZuWlcCsIgsIyyqmAQVWXQjAatCy6jOsKnClplXctOKWVdy0cmDVtawAqqpdq3q7il/TsMLXcctq&#10;yLJycHXNt60s+4cMINKA2LPyTaujAqTEsgK0MmAVAZWDK/1e/H4FtBK08vdpWsVNKyYCFVwJ5CGo&#10;ol2l0CokAWMaUA0r+R6hFRKBNKzwxIZVvWWVoFWwq5gFxKaVpgErYIU0IPOA0bIisMLz7W5YIQsI&#10;YKVpwASszLSyJKBnAeUX6H9DaOV7VnHLimlAzQLiaFohDyj3R8GwIrBKSUCmAas8YAdchRxgDa0I&#10;rH4VeUAaVgBW8vcFsHJoNZgFBKziJWjV2LECwFLDCnYVYFUTWNG4Yh6wa1n1pQEBrgCsAK5oWDU3&#10;rQis8KwsK+YAW7BKk4A837VCGpB2FY2rLaUBYVjVllVr0ypaVQ3DqpUGbNlVZRLwNgCqCKq4a+Wm&#10;VQ2s+HVfFpCGVQRVhWUFgBVMqxpaEV4ptBpnWvVmAS0TqMDKjSoFVQFWwbKq84CaBWQa0A2raFYN&#10;W1aeBoxZQACrYFkpoIqbVsmuCtDK04BfKiAJkIr3JQBWNbQaAlcxDzhgWn0e4FUPsEpJwBpcFYlA&#10;2FbD0ErBVARUhFcEVmnPqt6yqnasqjQgdqw6llU0rlpbVvWOFWAVUoEdcCU72Xj/k/E7v+nfc/oJ&#10;TD+B6Scw/QSmn8Bd+wncZeDqVuHSI/XXxUwggNOtXt+eFd7/B7SsJrGt6gwgvp5ky6retGqBK9hS&#10;jwS42moi8FbA1XjTKkOsPtOqtWM1tG211T0rGlhuWQm06iYCAa6ibRVNK5hUfcAKtpXnAT+93q9q&#10;fQ3LCu/jSVg1WR4wg6u+RCDMK88EBmgFUNU2rSbds3JopXlAXmvLKu1ZAVytH/ZNK+QBxbJCFhCm&#10;lW9aGagqoVVOBFoesJ0GPIpMoICrQ08itNIs4ANHNA+YNqxK06oGVwKsDn6TJgEBqGzHyg0rA1Yw&#10;rdYumm1lV2YBS8vK0oCAVrJrpeCKplXLtlq9uFstq9K0WnyupwE1D4j9qrMCqHC+ZUXTqti0yqaV&#10;WlYZXl3IphWB1VmzrXTTKoOr2ZcsXZx9qQIr2lb+2oAVTCtAq9mfCJtWTAS6aaXQqrVp5aYVsoAJ&#10;XHHT6hUKrNZhW8GwCllAgVZLfm5ZIQ+IHSsAqnQwrVZ1y4p7VmZZyT+nQiuxwJAElA0rHGwrN62Q&#10;AlTLitAK+1U0rJJp9dvIAoY0IEwrblipXWVfK7zCfpVCKwFKvy/JQYVXOE8BSg4QG1ZFBrDasYpZ&#10;QNhVumPl+1WEVdv/twEreV6dhV2FZzCuwnZVygIatJLdK9mu0h2rP9PtKrWskAX0/SozrwCreA6t&#10;aFpJ8g/pP4VXTWhlicCUBJzXLasArQRSaUKwvtefvbb41rXNAx9a3dwzv7q5S+DD/j2yabW4tLmw&#10;48xo/r4z12Bazb3/+GhO84CAVsev78RTANWCQCyzrACs5LXcory/q7CsHFopsAoAy0FWCayQA3RY&#10;JXbVAYFSumdVpQDVuuK9Q16LWaWmFYBVhlZmXNWmFY2ryrQ6JknAk54FPClpQL/r+qzygMmy8kTg&#10;WXkuCbTCLfOYB4zAqjCtAK2wb4VNKwdVDq2wZ2XXkwSsgdU2AVa8YFoNQqtWHrCTBlwdXV6wTatO&#10;GrDes6rAlUKroT2r1pZVDa2wYxW3rPqgldtWlgYMB8uKhpXkATcFXG0CWgFKwYxKwGrIsuL3ws8Q&#10;UgF6AVThz/JLlhVSgXUaMAIrQquOaSWQKKUBHVwxDQhQVeQB5fvcsipMq5AG7OxZObhCFrCAVvLX&#10;YMsqWlZqWsnPAVgRWsGykivSgBlaVaaVQyuYVjCskmXFLasqDQhgBcOKW1a/L69jFjBuWcGyqrOA&#10;umeFLKCnAWFXRWgVbSvdtFJoBWCVoZVkAcs0YCMLyCRgy7T6WYdXPyMgA7CKwKptWLWBVdyx6thW&#10;YcuK0IqmVQ2u0qbVALTqg1XRvlJw1YBWk9lWAqn60oDMADL9F79uWFat3ar6vbZVRYuqZ5dK7ay4&#10;ZdX3c/4zjSzgc3y3qhdcNbKASAHGNOA4y8qsqnyAWBMBK88CPiOBK7Ornu6WFZ8FqKrAlaYBmQSM&#10;wGoSeOVbVl8tf7+v0R0rf7ptlfasesAVAZZCLIErzS0rh1YJVgVo9XhkAesdq/R1lQZM0MqzgAKL&#10;HhPTgEOmFbKADq0+C2lA3kAWEElA7FulNGALUnHHSi0ryQHyqZYVYBWfAVwBUjXA1b+KlhVf065i&#10;DhCwihf3rFqWVXpPwBVe37W/OJz+g08/geknMP0Epp/A9BP4RHwCAFXx73MXgCtApzshDQhIhX8W&#10;PgGpbje4UkhV3zjLKmYB5a/dEqiaBFgRVt1OaEVYtdVNqxpaFcbVjRv/+JIfQBVex2eGV+udXau+&#10;NOAnClYlaHXjKhOB/xqQKh7SgMGwgmX1aStiV+E8/wc4VcArAKsArXrzgARVhFXMA04Oq9TGatpW&#10;BFUBWH0W84B9W1bdTauhPODJzz//wMnHYtOqmwdEDhAbVtyxkixgMK3wWtOA1Z6VwClPA9Ky6tpW&#10;gFY9W1ZqWi1d2S9ZQDGtZM9K7imAVtmw2u+GVUoDJmhlptVehVatNOAyYFWxZSXASo2rfbJpte9b&#10;DFbFLKABK4FVumeVTas934UcIEwrywLGy5aVpgHX5QrTCptW3LJKltUPCLz6gSU5e86radWEVp4F&#10;5J5VSgMCWlka8EVLF2FaCbCiZYU0YDStxLJaTsCKltXcT3LPKm9ZqWGllhU2rWBa8Zk3rBRaYcfq&#10;5QJ0fh5pwJX1mZ+3NCB3rGZ/USCTZgHxtDQgN62wYbVNk4AGrQCnzKziiZn1qjILCMNq228kcLW+&#10;Q/ardvh+VYBVmgYEtNrmOUA1rSpYBaNKgZUfXwNYGbQySLUDm1WAU/q0s9cBWDEF2IBWtlsVgZUm&#10;AAGqruo+lUArP36d4VQwrGBVYa8KsGr2z/0Jk0rAlMMpJgEBqZJhpTtWAVbhtZpWAqoIq4otK9hV&#10;fnOvl58xaCVGFfar7JqgKoEr+ZnXn93YDWj1kbXNvQqtzo32714bHdy1NBJotTm/DeDq1LWZD5y4&#10;PicwCtAKmUCAK4NV2axalBSgASuAq5QGlC0rf03bKiQBzbSyg1FlwMrMqn3YqdL0n29WRVCF14BV&#10;ngWMaUBAK8AqB1jYsbouO1bXix2rtF+FLStsWJVpwACqrpfAyrascAW4KmAVdqwsC8g8YGfLCqCq&#10;s2Ul71V7VrCsPuaAClaVnu9YpTRgAawsD4g0IIBVhFbFlhWBFSBVTAPGHavCsgK8KresNAeIw35V&#10;vMK08gygbldVlhXe6wNXccuK4KpnwyplAQmukAjUE9PqSAmtNo6fu755pLao3KhKdlVtXoWvaVgF&#10;SIUdq7Rh5ZtWmwfcrNpHcNUwraJlVYMrmFawq3AAVrgOsIJxFaAVtqw0Ddi3ZSXv3ys7Wh+UnwGw&#10;IrRiHvA98h6g1btCFvAdtWWFLSu5N+nd2Hij/Lu/gVlAGFZuWb1OfjHtaUDNA9K0cstqs7asAKuQ&#10;B2QWENCKlhWedRIQsKoPWv16w7KCXcX71bBn9cvy51gaUEGVXrFjhV0rgVZxxyobVkgDeh6wsqxg&#10;V8GyAqhKhhUtKwEN5ZZV3rACrOoDVj/msIpZwNqyKoAVcoC8gSzgELCqDStYVbVlRWj1/fK99lVW&#10;VYRXBFS1ZYWvI7CiZVUBLeb/amgVDay4X2WvAZ0iwGrAKQCp1n5VfK8FrTwPqFaVA6zvxs/h61sB&#10;Vp7+A6i6JcOKoGoQWOU0oAKrhmEFWNUEVg1YxTRg357VV8csYJEIbFtWNK0K60rTgDduxA2rL4uW&#10;le9YKaiKrwvTyrOAVR6ws2UVs4B9SUB/X3esamCVYBXygF3LSkFV2LFK+b86DSi1lX9HUMUsIBKB&#10;dRqwb8fKd606wCraVRFS1YbVWHAFYCW3Lr+fwPMT8Tu/6d9j+glMP4HpJzD9BKafwF39CUR4dYeD&#10;K5pSdwq4iqDqdkErALAmsIq21RC8iuBqK3bVI50HrPesYi7wdoCrzrZVgFZLN9b/79qy4tdMBAJW&#10;4fXQntUk4Ap5QPwcnrdqWQFcfUyglZ6ZVh3jqgWuIrDia1pX+NqhFW0rBVfyXkoFRtsqW1bn6k0r&#10;h1KEU0PPpc+MphVeB7vKgBXMqmurcv2GVbasznwuc4DxmdOAJz8fwArgqm1Z2Y4VL0ErNa0OP14T&#10;gRW0yntWEVrZ65XLORE4FlxdBLg68uQ1gKsHBFzpntW+r7MkYEoDKrBiItDzgJoGVNMKlhVNK3kC&#10;WmW7qs4DAlrtSdAK8MoNK4FWe799zdOAeAqs+u4IrSK8YiJwVXatcNWmlZhWuxVaiWUFu4qnhtXS&#10;pYUfxCELuCLgCnYVN608EWiZQICri/P/bW2dZ7tWAqtgWvmm1fxLlmXDCpZVkQYEsHJotSyWlcAr&#10;udmfwAVoJbaVAasMquYqYMU9K0Ar3bN6BQ/QSjKAvyhPsa12/KLBKiQB7YnLltWMm1ZMBBJcaQ7Q&#10;wdWOX5P9q1fRsoJhBWCl0EoMKwdWBqiSYUVgpU+HVgBWOxK0wuucAVRoZWaVniQA7fl7S25a0bAy&#10;cEV4JUBLXju4qvarAKpgWfF2/LGYVJ4ADClA3bDijtV2AVS4plnl74cEYAJXtKoSqIJd9Zfhiiwg&#10;96xOax6QOcAdYlvphpWaVfI9gVUAV2JQ4YksoBxglQCpdNGyAqjCnbm28PozGwuvX762+63nNg9u&#10;E9Nqp+QBAa1kbwimleQBR3PbsGl1cmPm/YRVlgcEsIJlNa+GFU0rGlYFtMq7VglanZQcoBlXSAPu&#10;FVBVgquYA6Rldfz6AYVUlWEl0OpQH7gSw+qwWFVqWgFc2dm2FSBVzAPKltUxMarSnlVOAjq0Oj06&#10;8b5TZlwBWmkO0A+2VbSsAKwUWuU9qxJaRcMKllUwrZJhZaYV84AJWDm0uujgCs9kWAXTSmGVg6ti&#10;zwqAKhpW0awCpBqAVpYFhHElz2hZTQStCKwG8oABYLldRctq9JAlAm23qj6BU8WWFU2rw7JhdRQ7&#10;Vp4FxFO2rDZTGhC2VWu7qmFW1QnBCK1oWLlxpaaV5AA3FVgBVvXkAQGq+sCV5gErcMX9qvjkllVt&#10;WSEHGE/TgIBWuMq0mhRauWHFLasRgNUbBUgJtPI0YLassGkl0Eq3rCrLavO1KQsoaUD5uT/BnhV3&#10;rBp7VjCt0p5VgFU1tFLDyoEV7SqAKthVNKwIrrJlJdAK4MqzgC1g9YpgWsUsIG0rzQM20oC0rDQJ&#10;GNOAvdAqwyvaVfH5UvnrXlqBK6YBkQRM0CoCqx5wBVg1zrCq7SoAKuYA8QSkmghaRVDV2rQijIpw&#10;qmVZBWg1BKwitGIasAuvxplX0boKryOsqvesHFDBtFJoFSFWBa1gV9Gy4p5VsWnVSAKaVcVDDrBh&#10;WdWJwACunlHtWT1NLasArar9KiYBFVjx3LSqs4ARVrU2rZ6iZhUv71mZYZWB1Vd4DrAwq+pEIPes&#10;HFzplhWO4KqCVgRXX9zJAwZwxTyg/N/1nw+ziufQSnesxhlWgFYOrtSwSlnAAKxCGrAwrBxc6V5V&#10;nQGMAEuBlR+AlYKrYFcNQKsOsJJ/xn9FaBXNqmhbRVjVzALGfSuBVfgPagGtpuDqrv416vQffvoJ&#10;TD+B6Scw/QQeyU/gDgdUrS0rwip+75HK/U3659agCl/fahqQfx2AVcoB9gGsrRhXdxK4Gtq12moe&#10;UP7H5v8VbSvdsapvEFwRZOFpxtUQsMKW1STQisCqD1rRpJrkmcFVNq0AqxrAChtWalv1gasWtBpK&#10;ApppZcAq3vg9qxJi1dDKLatyy2oCaNWXBwS8ArSypxlWXcvq9BdGy6oDriK0unrkS5AFXEYiUA5Z&#10;wAyu4p5Vd9Oq37Y69KQ1ta32f01hWj1wyKBVygPCutJ7agZWSAN6HtCBFQHWslhWZlslePVMpAHN&#10;strzrSuX5XkF4CrfkgCrvGm159nLl/Y8eygPaGnA3ZoH7ANWK5cWvw/gCk/AKtuywlP3rHhqWzXA&#10;lUEr7lnJc2V9p0IrP7GszLRahWkFw4pP3bGSJKBCq5kfN2g1+zKkAQ1a0bZKhtXPmFk19z/yAVYR&#10;WO2QDSukAWFaRWi13UwrgitsWV2a+WXNAjqwCuDKN61oWnHTKttW2LGCbYUMINOAAqzUtgLA8jRg&#10;3q5iHrCwrBRcAVgF2+q+38mGVdyz2iHACtDKtqsApfBaoZUBqglygEUSMG1ZwazSNCAsKzWtYFcp&#10;pAK4qmGVb1ZpBpAbVmnLKmUALQeYrSqmAO2Z7Cp7bTtWDqvEsoJpxTwgYJUYVXrRsnJ4ZWZVsqwI&#10;ruosIMGVPN+wvLH3bec3D39kbaSm1e5zowNiWu23PODmzu2nr8189MS1He9DDtD3rPD0Qw5wXqyq&#10;BT2DVcGy8hwgk4B42us9vm2V0oAwq9KGldhWeK15wAasgoElAEshFrOAeIpNhdMkoJtWDqwAqLrQ&#10;inlAACu1rSwJCHB1Ut478V7cGUCrBK4KywrQyvOAAFhLOAKrlAaMe1ZLozXuWSmoimd5wI/Je/eL&#10;XcXDllUNrGhaJWBVgyuaVgKnLoZNK5hW67Sqaruq3rTqWFYOqwRcXQW8iltWE0GrMXtW1baVQivL&#10;AhqswvOgXgmt3K7K0ErsKkCrQ+dkt+r+69c0DfgxTwRaGnCzuWUV7Kvi+0wIVttXFbRCHlAPwApP&#10;blhhxyrYVpv69cCWFUAWgRWhFXKAvBpc0bRSaCU/B8sKsCpuWeFrAKsaWtV7VrSsaFrpnlVIA+qW&#10;ldyb054VTCvds/JNK9uyArD6a8kC/rUDK1hWkgXchGWV9qzkF9jcs+KOVbSskAXEwbKqgRVgFYEV&#10;84ApC1hZVhFeKbASQAZghftlnAKrIg143cEVnmpZRWgF46qzZxWBlYAKZAHrNGCxZSU//xMAV3wK&#10;aPhxvdKyqo2rCK0Aq3idPasaWm0xDQhYlbasgl0V96sirOruWcGuonnlphU3rIa2rACqonVFcNUA&#10;WC1oxT0rmlc1qCoBFo2rGk6NyQKGDStAqWRkcdMKoMoPlpUeAFXDtop7VgWwwo6V3Hfi3LYCrOpC&#10;K9+xGrdlBVgVL4AqA1e2Z/Wf4p4VX7tllUwrTwSOg1Zj96x6tqwIreKz2LUCwPIdq2RatfasHFwB&#10;WCms4sUkICyrasvqCwCtNA9oSUDdsIrAahy4intWBbS6RdOKWUA8E7DyLas+06oBrrBnpRdzgARW&#10;eBJaEVgRVrU2rZqJwGBasQozBVeP5G88p3/29BOYfgLTT2D6CdzVn8BdDq4mhUuP5M89XMMKgCqC&#10;rocNrAC0om016Z4V9qtwMROIDGA87lnxPXw9yfXBKr5/q6bVILgKiUDmAWMW0OyrMg84lAYEtOoD&#10;V9GuwmvewzGt1LaCZaW2FaCVPVuGVbSpWtAqvJeygL5tVVhWlgLkGbC6pF+fe9RWYZUlAs93TKu4&#10;ZWV21bBhxTygQasyDZgNqxOP4WtCK4Ir27NCEvB0SAMe/+K0aQVgdRVpQNuz4tmeFaBV3LOKhhWg&#10;VQmuGtBK96wIrNaueB5QLatDX3cu7VoxEWiWVYZWyAIeNLuqsqy4axWglQCrvXIOrPyZbSvLBOIy&#10;tNr9LINWZlq10oCEVsmyWt/1PNuz2qV7VjkNqMAKsMqBlaUBaVkBWOF1Nqx2umW18MPL63IOrQir&#10;1LKSNCBMK9m0erGCKrmli/MvVbMKwOqynIMr5AEBrLBpxT2rbFvNyZ6V7VgFWCVGFeDVdnniIrAy&#10;aKVZQLWs5ACtkAT0/Sozrcy2MstKk4AhC6jbVZ4IxOsZtaxgWyVg5ftVybJalx2ri9iw8h0rhVS+&#10;W3VR4ZRbVsgCpgt7Vtyt8u2qZFgBWO0wSKXbVZIAXNfNKgdWKQnYY1bRsKqTgLSssF+F15oDDMCq&#10;NqyQArTdKuYAZb9KU4BlFtCBFXOAcbtKbCsAKsIqPB1UiVU19zrLA8K0IqyKwAqGFYAVjatsWMGu&#10;ArSKwCrAKret5sW0ytBqbbR78bxAq9XR3gXJA24/szm74+zm7EdOjmbfJabVW922StCKsCoCK1pW&#10;8lRAFYEVNq1s1wqwCrc3wKp9/lrhlWxYWR7Q4RQTgQqqCKvk+U6cpAABqfwUWIlFpZaVwCo5mlZm&#10;WMVTYJUtK8sC1sAKlpUZVqeiaaWGFS0reQJYIRPYtKwCsGrtWHHTSjasAKyQBbxfrKpOGjCYVh3L&#10;anuVBgS08ktpwAit6v2qXsuq2rOKwGowDxjTgP56aMfKv1cAK4KqPsuKEAs5QBpWmgYUYKWWVTi1&#10;rHzPqjCn+myrnvd1CytvWaUNK0IrTQSWsEpB1V5J83HHioYVnjENmLas3LSKW1aFYRXSgOMsqxaw&#10;YiLwvUgC+mHLKgIrpgHfKt9XYJWygNc3mAeEZWV7VgWwsjSggCuxrDYBrBxaSRbwhqUB5Xt/AstK&#10;LkKrP5CvYxowWlavcVjVmwWsTKsaWCELqGlAAivNApZbVgqqLBFYACuAq9qyUtOqNqwEUnR2rAZN&#10;qzaw6hhWA5aVGlYtuwrv9QCrHx5jWnG/KiYBI7TC6y6sqhOBAVgBVvEIpuosYJ9dhfdpYdUgq+dr&#10;Qi2Cq/rrcr+qx6pqJQIdSD2HwCqYVxFWKdDy+y55wqqqj9AK7ze3rBxYRViVX08ArOT/HX8LYVVn&#10;v8pgFXKABbCqYBVsq7hj9VRPAj5V/tyvw2s8qyOwegp2rOR72bLCllW0rMSwalhWBbjCfhXMKsKq&#10;aFnVSUBsWPmOlcIqB1aPk78Wp+BKoZUbVhWweixgFYFVgFZ9hhWsqs8JdtWjm1tWngRspAHTjlXM&#10;A9ZZwGhd9UIrMa2wXUVY1bdjRXBFw2pSu4oAaxysQhqQwIqv8byrf6k4/YeffgLTT2D6CUw/gekn&#10;cLs/gbsUWN0pllXctLpd4ArA6pMCrQirCK7is4ZWBFfx+XDB1a1YVgBWvI5xVQGruG/FHGCdBYxf&#10;E15FUMXXQ+AqAquHBa6uXv2XadtKYVUGVg3TCpZVujHQqkgD9plWvmNVWFYOrf49YdTwcyntWsG0&#10;AqiKx0RgBlJjwNU1ACukAbt5wC64au1Z5S2rThoQu1aAVldPCrQ6qZtWmgh008osqwyuDFTVwOrA&#10;VwJYrVy2Zz4Aq0NqWC1d2v81eJ7DppVDKzWsYFvRuHLLaiJwdXn/07BntXxxz9M1E1hsWe35VphW&#10;PNhVAVh9B6AVN61W1mXPan3vdyu4CvAqJwK7lhU2rQxcLTzfLCuDV5IIbEArta3SphVMKwNXej+k&#10;eUAAK7+zF2f/m4Ir27PiCbSaV2gF00qBFXat9My2AqACsOKT4IqJQDGsJA1ohlW2rZACxHu6Y+WW&#10;VU4DJmBFaLU++4u0qwxazWga0MDVfQBX2LAScJXtKksCmmUFw4qWlYIrvZlfXwK8gmW1vv035V4t&#10;X8ue1X1iWgVoRXhVwCoFV5IEvO935a/Ty3lA2lVIAgJYAVTJbhWe2K8yyyqBq3LLSuGU3DbZrMJu&#10;FSwr7lfNSBJQzCpsV11RWCWnr1+boBXA1QMKqJJFZa8NWlVGlVhVBq7MrpqRBCDOXxNY4T2FVUgE&#10;2nZVBlSAVPXV0GruDfIzbxDgJU/k/gCoNBHosCpDK8KrCK3k519/9trONy5d2/PO+zcP34c8oECr&#10;XYBWK6Nd85IG3H5mtHP7mWtzHzk2mn2bWVa6Z1XYVQauFt2y2h1NqwJaGazaLUDKnsgCMg1ollWG&#10;VtizommVoRXtqgNuV6llpcAqgCt8jTNYdf2oAClcMq2awCrvWdl+lWcAS9PKbCtuWcU8oFpWDqsS&#10;sGIecGm0Ckgl+1Zr9wq4+hCecjEJSGCFZ4BWAFaD0CpuWcU0ILOALcsqblkRUg1aVhWwmtCyurpH&#10;MoACPx/EU3KTD9b7VQN7Vg8JvAqWVc4CwqqKphUtKzWrwgk8unb0fLasFFwhDSigKe1ZtYBUa+uq&#10;8XO1ZcUdK9pW++UXvfu5ZZWtK7WsAK0ipKrzgAqt3LbinlUrC4j3YFlhx0oPllXYs2IasMgCVmlA&#10;ZAHfK+/BsAKwwsGuwimwCqYVoFXesgK0ujECsDJoFbasaFmt3dhAHtAtKxpWm69Vw0rAVQBWgFZ9&#10;W1bJspK/htCKdtWr5a+Lp3lAB1dMAvJJYFVAKzWsMrT6xXLTqgOtupZV3rPCftXPVoYV7Kpiz0og&#10;jRpW6QisMrhqZQHxXl8aELYV0oBbhVbMA7YSgQRW2K/ihlXMAjITOJwGdNuKOcAIrfA6JgGrrSo1&#10;pYaSgQ1QFc0rvu5PA96CXVWlACO0IqyqoRW+VtNKPgPmAAmuaFYRXEXTSg2rYFqVhhWNK4dWAFN9&#10;52nAZ2oW0CDV01MSMKcBdccqwKqYBay3rAitWrCqs2OlwErAlV6ZBkQW8EmwrQQkfeUQuAKk4qlh&#10;xcs5QAVV8WBZBbsqQatoWQFYuWmVYRXSgCEPWFtW1aaVpgDDjlUHWqU9q3LLKu1YxT2rCK5oV9WZ&#10;wJgF1CSg5AGZBiSoqoDVv46gCpYVbSsYVTEDCIAV36uzgL3gynesIrDi7yfi83b/vm/6500/gekn&#10;MP0Epp/A9BO46z4Bwir8g9/F4OqRtKe28mcTWMGWiq/7MoEEU/g+LSu+F5+3ZdcK1tSkphV+dhy0&#10;AsCaBFDVPzPOtML3I4Ta6mtCq5QHHIBWsK0iuIp2VYRVLXA1Lg8YQdXQphUMrL48IPar7r96v0Ir&#10;27Iyu4pPQis3rjQLiJsQVg1Cq5ZpFWAVgBVvzK5VuWVFYOWwSresVj5+yvasxKCa5DK0MnBVwips&#10;WZltFdOA2LVqZQHTlpXAqgSsBFqpXbV+Sg0rSwQe//IMrSwNWG9ZrVw+8pV2XWAFyyqaVoBVPICq&#10;bFqlTStaVr5jxTQgjKuwZyXACmlAQKu1yweeDnAVLasErK4ouHK7CllAOwAr2bL6zvFpQNhXyAPa&#10;aR5QTKsMrRZfYFnAuGW1WJtWP1juWAVgBcOKJ5tW2LU6K8AKB9NKTrKA8y/BmWkl4Ep2rRRcSQ5Q&#10;gZWmAS0LyC2rYFj9pEMrmFYKrQCsSmhFYKWmlWcBZ2XPajaaVpYG1P0qJAElDZiAFfesuGUFYAWz&#10;CmcbVgRXGVohBRgOmUBsWeEp4MqNKm5aCZjijhUglSYBsV31Owas7HWVBVRQZUnAbFgprIJdBctK&#10;Tl8buIJhJc9tgFWEVEwAOrjC+3ZpxwoJQMsB+tNzgAqsdgic2qEGVTarCKd2AFD58b0KVl2dETAF&#10;UOWwCl8LrGIG0IFVyAFGaBWzgDOyZTUjdtWMwSoDVwqtsGVl0CoCqzm1qmzHSp9vwMlruYU3rG4c&#10;eOe5zUPb1zb3CJDYu/v86NBeQKslAKvRrCQCZz9yfDT3jmOjDKw8CSjwaUFPNq7k1KwCvNKnW1YJ&#10;UrllJaAKwIpnoAqQigfD6pQZViEDmHOANK0MVJlpdfL6IQFUgFWSA1RgpffukASMKcBkV2VYpVtW&#10;ybBiFvCUgCrc6esnBEylLatkWJlplZOABqqWBE4tC6RaAaiSr1MSsJMGtCSgnuxXEVipadUCVr5j&#10;hTzgVi2rIg0YDasaWM2vji57GhDbVZe5YaV7VlUWsGVZCaQyYLU1y6qwq3IWMKYBM7AivPKnASsB&#10;VXryWvJ+yAJeOyGwCifQavPYOd+yqjJ/ybiKGcCwaXW43reKlpWYW8wB5jxgE1gprKJlFbesCmjV&#10;2LFCFrBjWDmwgmE1ZFkBWI3bsmpZVgBWtKze5pZVhlY3uGXlhlW2rCQJiCzg5l/LL6kJrACtPAsY&#10;LauOYQVoFS0rGFa43+b1WFYpC9jYs4pbVgqraFmlJGCGVr+QgZWZViELCMsqAqufg2GlV21ZwbIS&#10;2EBQVQAr2FYFsAK8yklApACbOcAew4pbVr07VtGwwmv5c2hX1cBKt6viNWAV4RVB1bBlJVAKsKq2&#10;q+KeVQtaBZvqeRFkRcuqx7gaglaEV/YzDw9YRYOKJhWeNbgisFLLKphWEVL1Ais3rL6jYVrZptUA&#10;sAKoIsSKe1adJGAjC+jgCqCquWPVsKqa+1VNWAVoZZZVa8eqSADSrGrZVbpjBXBl0CrBqrBj9fhg&#10;WX0RwFQ0rAirIrBSUNXdshrasUrAqt6xwpYVj9BK/p6wqgqzKgIr+Xd5FACVn76ujSukAHGr2LAC&#10;rKqAVW1ZAV5FYBXTgMgBxiQgE4B1CjCCqnHQKgKqBLDivIH8DuOu++Xi9B94+glMP4HpJzD9BKaf&#10;wO3+BACr+GdOwdXNrUCq1s/eypZVBFQEWDW8eljg6ohkApn6mxRcTQKtHglw9XBNK2YCW//FUvk/&#10;Di0JiCOUqresalg1zrAiyKoTgX1pQL4/tGnlsArAKkGrCKtaicAJoFUBrIbygL5nlbastg6uDFqd&#10;/7g9W5YVwNVWoNXqlWNuW9XAKqcBDVyd/HzAKgNWSAPmLGBnyypYVgas/ArLypKAGVgBUHXTgF1o&#10;dTCmAdW2Wrt04MkJWnUsq0Nfjx2rwT0r37TyNKDsWe3/ZoFVz3Bo9QzsWTmwKnasQhIQe1Ywrb5D&#10;wJWmAQVePSttWnUSgRWwArQSywrgykyr3WpYGbRSWBVMK2xZ7fyBJbGsaFp5GlDsKgFX2LHilhVN&#10;K4FWngdUYGUHYOWWlScCddcK0EpPNq3ctHJYFfesCK1+SiDTT5dbVjSsAK1SGlDBlYCjX5DTNCBt&#10;K9hUBqvMsLItKwVVuJgFRBKQaUA8FV5ls2rHrwtIS9BKt6wEVp1RYHWf5QHXZywLiC2rvGMlr82s&#10;wo5VF1QhDQjTCmlA369ScCXQCkAqQyo1rRxWAVgRVsGskqNVpYDKIZaBKgVWl5EBVEglZhXsKjes&#10;rs7KplXcsCK4IpxqPB8QIIVLdlV6LYDKYJUAJ2xYyZaVASvfsVJY1W9aRcuKeUAzrRxcCZDSPasE&#10;rAxcAVgJ1NLnggIrAVUOrubeePrazjetXNv/nrXNQzsMWu3Zc79Cq707xbLaIeBKoNXcfcdH8+84&#10;dn2ngCluWeFpwIqWFWBVPtpUgFO7BD4ZpDJwtSeYVgBWewGsxJbaK4fnPjGoDgBc4enbVRFa2ZZV&#10;lQaMhhXglZtWKQ347pOjo+85OTpWASv9WverYFjpccMqbFmduX4aeUCAq8qw6kArN61WBFYZuAK0&#10;8oNlBcPq3u6WVQda1VtWdRaw2LGSDOAOTwPCrpK7gBMgddEPW1bFnhXAVQdYyXt4P8Cqy4RVBFbY&#10;tBrKAya7KhhWsKoGzKoHYVZ17Srbs8o7ViPsViXTKoAr27BCHlCgFfaojohlBbtKoZUYVscFLjEN&#10;KD+rab9mHrDer5Kv075VgFc0rQRYbcQtKwCsZFn5dhXtqrhlpaaVgCEaVzERWFtWNbRSwypAK1hW&#10;2xqGFUwrAqvWllVtWfVlAQGt3oosYDat1LKyJKCf71j5lpWlAeWCZbX5Ws0CpjRgSgL+kVtWCqxC&#10;GpCGFZ4xC1inAWtoBVCFLKDuV3kOUC0r+YX5KxVWdXesaFgBXHkecALLqgRWPyswhVlAPDvAKu1X&#10;9ZlWBq1qcFVbVs0dq1YacEwWkIYVnwlaObCKhlVtVrUNq7hjhUyg5wAJr+oU4DjTqmVbDWQCW9AK&#10;acASWPHrCK4m2LBqWFaEVBFYccOq3rSK4Kq1XYU0IN+PhhWgFSwrPg1YBWjVt2VFcIWn2lXRsEIO&#10;sB9YRcvqG5AGDHlA2lVxryqmAVMWsAOtyizgk2BW8WBaAU7Vhywg4FRhWQFYCaxScJVNqyeE/SoA&#10;q3QJVjEJKM+QBIRh9QV1ErDOAnLPKmxZtYBVOw3Y3bHqWFbRsArQKoEr2FUAWIBVBFbcsmISMAIr&#10;+d0D7Cpe2rKKm1Y1sBrarRqXBgSgwnZVDa0K88rh1TQVeLt/8zn986afwPQTmH4C00/grvwE7mJY&#10;xUQgng8XON2Ov/5WoFUfqJrItsJu1bjjrtXtAFeAWa19q61aV33G1a1uWtGwipnAceBqnGU1BK3q&#10;XSuCqgiuJt20GrKtgmU1Kbj6N7cPWumWVV8acALbCmlAuxpcMQuY84CnP9vg1XjbCqaV7Vqd+dzW&#10;llV+z/KAecuKaUA8j39RAa7UtDrxeOxYAVjpU4GVJgHlAKx4LXB1QC2rbhoQhtXBr1q6sv+rs2l1&#10;WKHVcrStCK48C7i6vucbAK7yNUyrDK7UtMrAalfasypNK2xZLcqOlVlWq/o0cAVglTatkAjs2bUS&#10;w+p7k2WVgFXOAyILeFahVTwAq/kX4vKWFS2rRUsDhixg3rTaqTtWOJpWq7JjlUwrAVe+ZyXgyoCV&#10;Q6tkWq1cmhNYpfdTAojEspr5aYFOP9PdtAKw4mke8BUChV4BUIXXDq/UspJk3y9mcGWmlYGrBK1g&#10;V/mGFfOAZlvRsLI04IwcQJUkAZNhJZbVJfl6XbKAF2cEWtGs4o4Vvo47Vtm2CvAKsMoPSUCAK3v6&#10;dpUDKoVUYlbh1LJy0wrASi8bVZejXYUEIE/sKlhWgFSAVvEpr2FY0bIKKUBPAKpZ9RcGq3S7CuDK&#10;IJXaVAFiIQUIUGXWle5YiTEFWCXP2UYSELYVLKvatOKOVYJWalsZnAK4ynZVfr2ghpXdTgFWc286&#10;u7F4z7nRwfedF2gleUDZs9q7x0yrPTsNWOFgWs2+06CV3Yn0GllABVcJWHHHiqZVaVblLKDDKs0C&#10;ml0FWJWAVcOyMlgldpXnAA++wwwrnGYCaVhlYIU8oCYCNQ/47pPXCamKJwwrNa24Z5USgQau3iem&#10;1ftOK7A6/f7To9MfcMNKs4Bd0wq2VbKsCK0+hDQgYBXTgA6uYFhF0wqG1aSmVQRX2wVSeRbwAnas&#10;mAZ0WFUAqwirWuBKoVU+GlZXAKsArSK42iVf8wRYwbJS0ypmASeBVqVdZcCK0CpkACO0AqjC1wat&#10;DFhdO+xZQFpWaloJtDpKADWUBSTQakGtyrgK4Gqz2LLCnpX8Ynm/Q6u9OQ9oppUAIIVUAVoRXkVg&#10;xTRg07SSv36mYVl9VP5MHIFVKw34Afnr3i+n0ApbVp4FjNAKecC3y/fUspLX91TA6o0pC+iWVbln&#10;pVlAgVYxDZihVcgCElgxDfj78gty3O/J9WUBkQZkHjABKwdV3LDiEwArGVawrApgVaYBg2kFcFWY&#10;VrCsumlAgVYCeJgE/JkqDVhAKwKrAlyZZYVUIGEVgZWmAOUSsAq2FaEVTStNA8r96BC4cssKplW0&#10;rf6rfM1TaBWAVZ0FnCwJGDetuGHlAEv+3V9AUNXassL35P3nR1iF1zWoGrNt1dqyqnetStsK0GoC&#10;cOX7VN8DgBX2qlqWFeBVSgPStHLbKmYBI6ziphWg1bMaplWZCGzsWTEF2GtZZVCFDasEroaygAPQ&#10;iinA2rR6CoAVL6YBPQeoSUC9mzef2AesAKq4ZVUkAUvD6gm+XxVBVdqygm2FHCD2rLhh5XZVAlUJ&#10;WHUtq8+LacA+cOUbVgRWBbhSy8pvAssqmlYwrh4VTSvkAvXctlJohTygb1nFPSsHVoBVBbhCGpDX&#10;SgPWOcC4XzUJuOr8niJaVnwtttUUXN2Vv16d/kNPP4HpJzD9BKafwO36BKbA6rbCrr4UYP1+nQOs&#10;wRXMKm5aNbetAKrkZ/7BELAirIpPgqtJn7VxBWCF97YKqVo/H8EVYBW+vlXTKm5ZFYnAIg94Sf6H&#10;33oaPIVl1WdXxVRgNKzq14BUhFN1MvDhGFYt+wq2VW1Z9e1abRVccdMqZwFLWCXwagLbipDqvEIq&#10;3jjLiqbVJNCqTgN284C0rZAJNNNKsoBiWXVBVQmtTjzeoNURTwPStGIWMFtWsKtK24pZQHuGLSsx&#10;rPZxy+qrBVzJlhV2rQCssGdlm1a6a2V7Vl9fblgd8DTg3m9aXQe0smeVBzRgJVtWcrCtBFjt/pZs&#10;WgmoQhrwyn7LA8prg1YGq1aTaQVotfjsesvK9qx2P2dJs4C7n7Oq0MoMK0sD7tI9K1hWZlotfp/t&#10;WdVpwJ0/UO5ZxTQgTCvZsvIs4MrFnS/Ca5hWSAPK88UrF2dfIqaVZQG5ZwXLSk0rgVV5z+pl3LMy&#10;2ypCqzmBVjjLAuY0oO1bhT0rSQPOvnwl2lXrMwKsZn5eTp6zvyjwKqUBzbiK0CrvWNGuKreskAOc&#10;kQ0rPJEDxAFcbVe7SnesYFZdBKBSywopwMbBtNIcYEgCAlY5oMJWlVwJraJZNfOHZy+LQXWZVpWm&#10;Af3yjtWZywKo9AROydOygJ4DvCrvE1QBWiEHGJKADq3+4vTV7Q6mHFQRVtGwyk8DU8Vhuyq999di&#10;XCm4MsNKwRXTgA6qErCSr+cFXFkW0I97Vm/EppXcG820SmYV4JRbVvqEVSVHYEVotfCWtY3DH5Q8&#10;oEKrc6P9gFb7lkZ7JA+4sGNpc+eMmFYfljxghFayb7VTDCncgrzG7VKTyp9uUsUMYHotMErNKhpW&#10;+iS0sv2qlmGl7yMHqMAKsMp3rAiraFoJpEIW0PesDFi5ZXXUraoIrACqTphphRSgP0+PBFIJrJLv&#10;ve+MpAHla7nasjJg5dDKs4BLkgAEtGIecFV3rHzLSoFVhFZVFlCA1f2eBezkAUMaUPOA9Z4VoBUN&#10;K0ArPxpW+hzMAsKwctNKfs7SgDkJqMBqjGF1td6wIqzqg1YCqh4ErOJFUMXtqgMCpnAEV/5UYEW7&#10;KgErWFYCqUIacBPQCmnAlPnrg1bRqoo/08gDhk0rzQPmTStLAxbQyrOAMK3q/aqWYbUokIjAamed&#10;BnRYRWCFp25ZOayqoVVtWH1Qfp7QCsCqBa3iltVbPQ0YtqwkDcgdq+6WlZpWpWW1KWlABVZmWsme&#10;lUOrAli5YQVgxSxgC1rBsqo3rOKOFWBVtKxoWgFWZcuqu2NVbFlZFnATSUBe75ZVgFa9lhVAVcey&#10;yhtWtV1FYJWe8vd4iV8NrIo0IOAV7CrAq4ZlBaOqBaxaWcA+ywq7Vu0sYLSsKsMKxhWzgA6mXsCv&#10;CaXwdQRULTDV2L0CoALUis8haEV4lZ8TpgIJqWJasEoCtiyrZFgBWPmu1bP4DHaVQqpqx6q2rDK0&#10;agCrClRhwwqJQNuyqi0rAKt8cc+KWcCUB5Q/AxtWekgDyjPaVtGyIsRSYFXsWJWWlcCqTcIqGFYd&#10;y6q5X9XdsvqSKgdIcJWglW9aPW7F8oCPkz+3Dau6G1YAVkUaMFhWn+O7Vp/dAFaaBYywqsoDNres&#10;YhqQW1Z8qmElsIpmFV7HNGDcsQKk8iRgsWNVZwEJrACiYFjxIrSKwAqv8b30nlhVMKtoWLVMKwVY&#10;NbQKv8OYgqvb9ZvP6Z8z/QSmn8D0E5h+AnfdJ/ApAq3uFNMKttY4cFVvWbV2rGpQdUvg6uFCq1Yi&#10;sDattgKvAKXw84RVfE1Q9XCgVcoC+v/gS+Aq/Q++S/8Y/4OQ0ArPcaYVANU42ypCq0nMqgiyhrKA&#10;9fc+duOq/BdgV+V/VMtdvarbVtivakAr7FqNs63+rUMtPNNlcJWAVWFZDYAr37XKZhVBVYRXMQ8Y&#10;TCvZtIq7Vn3bVsdk74pZQGxZ8VqJQANWODOtYFXRsioNK3xPd63EtFqTLatkWCEP6HtW5y4fCqZV&#10;3LKq04Cwreo9q4NfJTlAJAF5Aq4MWim4esCB1XoGVmUWMIIrQKu93U2riwqrnuHgyjetAK72NRKB&#10;CqwUWmHPilnAtGklkMpAVX2WB1y9uPt7xQJLe1a+aSXQauH5AFZ2O79/zZ/IAtot6J5VZ9MqpgEB&#10;rdy4ArhaW5+jaSV7VnMvzmnAClyFPSsCq7USWLlppYaVWlZdaDUj0AqGle5aAVqpZQXbymCV7Fip&#10;ZbXdbKtiy4q21QxsK8kDcstqVmyrGdmy4tfctdqmWUCaVm5byY4VYJUkAfXuk0MSMJlWAqh0x8ov&#10;5QHxftyyCklASwMCXOl2laYAE7RyOEWrakbMKpxmAP/4zGWxrCT/h8vQyuGVWlYKrcSu8ruqaUAz&#10;rUpoRZMKu1XBqmIOEIaVG1W0rOwZ76/la7nStAKs4gnAathWs39DUCVPAVQ4BVVvkL8O0MrOMoAK&#10;sNJrQCr5+pQAK783IQnIO3Nt19vOjQ7fe350BNBq17nNffvOjw7vlW2rOYVWYlud3pz96AlsWgmk&#10;4hmwKqEVgBXhVbCrkAZkHvDtx6/vecdxzQCmeztMK+xZwbIitApP2aw6gN0qhVZVFjAkAXXTyoHV&#10;UTGqkAJUSIVdK9uzwtNeE16VG1aSBoxbVrCrBFhZFvA6DKtTAqhOq21lptUZAiskAT0LaHtWfvI6&#10;QyuaVkwDwrCS19WWVYRWF5AE9CwgQFXasqqhlQCri2JZ4WBZqWmFC5ZVAawivKpfF3tWJbTqgCsY&#10;VrCreMmwaqQBmQcEqJIUoMIqJgFraJXhleUAzbgqwJXtWNGwypbVxlHJAQbLavO4fH1UIJRCK8Ko&#10;AKha+T/mAzUlGO2rDLA6dhVglRpX8gtqpgCZBgSc4p5VBFUwrGBXMRdIYLVVyyrmAaNpda/ALD35&#10;e0RglSwrN61gWdG0eocbVpoFNGi1cQ/ygHoGrHDIA2oisJsGVMsK9+dyBbAK0OqPPQsYLSsYVsWO&#10;lXyNTauYByS06rOsuGOlSUDYVW5Y9UErGlaeBoRhBWDVhFZ5y8r3rCrTiuCqY1klaEW7itDKvoZR&#10;xetAq4ZlBVjVAVaAVjWwCltW9Z5VYVjBsuLJnwM41dqwIrQau2cVQRUzgeMsqx5oRSClxlXjCKmY&#10;AWQSsO/9bFVNaFhVacDWdlW0qlppQAAt7loptOLBquI17CqAq5wEDGlAQqoIq6r3FFylNKAlAnMW&#10;0K2rMZbVNzqw+voAq2rDanjTSnasCsNK7KoKWnWygIBWHbtqi9DKgdUXAVYBWoUkYM4BcseqC60S&#10;sCK8clBFYIVnC1qpaRVBlfwu4D/g+jatqi2rz0hGlZtVSAMmUOVmFaFVBFYBVnWygNGwqres+sBV&#10;Da0AqfS9AKwIqwiwihxg/I9sq12ruNN91/2icfoPPP0Epp/A9BOYfgLTT+B2fAKfAuAKsOhuBFd9&#10;wIrvD25ZbdW0mtSuij9HcEXDil8TVm1112pcFhDfZ+Jvq8/CsApaPfV7gCoeLauHC65iDpBACvBq&#10;nGU1yZ4VwZUDK0ArBVfRtiK4wtPv3/A5ZFtdDLAqgiu8Ntuq37QCvGpsWzm4Ol8kASO0wp6Vw6rP&#10;Ck/fswKs4g0nAg1Ynf28tSvH5ex1mQnMwOq8QiuYVgRXfdBKLKsIrTwNmBOBrTQgoRWe2bYqTau4&#10;ZwXLCrZVaVqpZQVoBdPKbSvJAopltddNK7zOecAEri7vfxqsK2QBAaxWLu+VLSuYVrVtJYbVJbGt&#10;xLQisIrgqm/LyuDVwnOWBFTRsoJpBXC15ODKtqxgWpltRXBltpWeAKs52bTCLbywAleyaTX3Q7pn&#10;5ZZVtq0UWPnNNPeslmlayXPZtqyQBeT9hO9aSRYQacA52bICsNoxxrLCppWe5AFnX0F4pdYVsoAA&#10;VmJaEVrRsuK+lUMr36/SPauwaWV7VrZplaEVjCsBVSW0UlhFYBVhFaCVblnpVXtWybIyu0o2rNYV&#10;UhmsUnBVnIOrGXkarNJzWIU8IParErRSWKUbVmHHKoIrQCvbr+KJaWUJQIApblbVdhVzgDkNGM2q&#10;DK9SFrAwqwKsQgqQ8IppQLGozLJyaDWbDKsErQCyCK4cVqlZ5VBLoNWbcAlabex809LG3refGx39&#10;0LnRkRnZtBJodUCg1SGBVrsBrWbOCLg6vTl37/Hr8wKNDFSZZbUQoFWGVYBWx3XDCuaVPgVU7ZK/&#10;FrdHr4RWyAHuZRZQn8G0ArAKIOsgAZaaVp4EDOCKeUBPAmoaMMMqTwMSWmkSUABWAlfcsgK4gmml&#10;wAq2lZhWAFcKra4rrGIW0E0rQCqDVWf9iTwgt6zErBL7Sg2rYsuKwMpsq4992LOAvmUF0ypBqxa4&#10;omm1fXV0yaGVmlbRspLXnR2rFqSaF6uKlpVCq3YesDCtqizgg7Cshvas4qaVG1aFZVXnAc20MljF&#10;C5ZVBlaEV+d0y2ojbVnZphW3rDYJnwCv9GqbqgZU4WuYVQqybMMKTwVU3SygWVdMAxJaAVgRWjEF&#10;SGDFJCCAFQ52FQ5ZQF7csYJdNUkaEInAlmnFNCDAVSsNqKYVgZWnAQGtYFu9US5Cq78NWcDXyS/F&#10;NQu4ktKAmwKtSsuqx7T6g5AFLMCV/LIcdhWPWUAFV/LX/Lo89UIeEHYVwFVtWb1yBYYV9qy6plUB&#10;roJhBdOqTgMauMppQOYBAayQCCzAFWCVvPeTnSxgaVpFYFUkAQOwgm0V96w0CxiTgBNCq04SMAIr&#10;TwQCTsXjhlV8fr/8TPuYBXTDCtAKaUAmAVtpwBpGuWk1DljRsqrtqpwDhElFOBWftWHFr8dkApkI&#10;rCwrQqsaWNG++i5YVbVhFcDVd1bACrCKplWZBQx7Vi1wFbaszLCiZWVm1dN1y4on7w1AK9hW3xBM&#10;KxpWLbuqvWV1Y/PJ8vcitFLDKiYBAadaW1Z4rxdahS2rPtMqACtAKwVXngUsN6yqJGDYsipMqxpc&#10;CSDSTauxacASVn0mtqviObBCFjDtV9GsYgqQO1bcslJgBXiFp9wAuEpbVoRWBFYwrbhhFU2roV0r&#10;wqoIreJ7EwGrnlzg7fjd3/TPmH4C009g+glMP4HpJ3BXfQIAPvgHvkvh1Z0CrLBnVV+0rsYBqkmM&#10;qw7EmnTPCtbVVqBVKwt4O7asomlVA6yHu2cVE4H8r5IiqOLrCKrq1zELiNdDaUB8rzatJoVVTePq&#10;6lVpZ3evtKw+VkArGlcAVStiWE0CrGpIha9hWfH9IWDVgFXYtuqYVjWs4tcNcBWgFWBV17TKVtUx&#10;AVS4Fqg68RixqsSuynlAACvkAe+/etqhVb9lpWlAgVbYs9JTaHXsy5ABxK6Vb1vJrlXLtDJoZXtW&#10;eB59InassGGFZ2lZRWiFNKAAq0v7WmlA7FkBXHkWMKcBC2gFcCW3fPmAGVYJXO3+Fs0CIgnoWUD7&#10;OqcBzbRiFnDPd6ldtb6r2rMyw4pbVgatFp+LE1DlacAWsIp5wAUFVjwBVdixsi0rACvuWaU8IJKA&#10;O5EFzKbVxfmX2JZVOEArfB3SgABVDq4cWmkeULOAgFaWBIRVxSQgs4BzMKywZcV7OUwrnAGrmV9Q&#10;WKV7VjSrZnXHqswDzvzKWTWrCKxgWuHMsjJo5WlATQLKyYaV2F8pD2iwasa3q8osoMAoNauQBZQn&#10;s4B8OrTSPODvnbnillUCVrVlhRQggJVeYVmduSxwCvAKoApZQIAqPqNlBbMqn8CqmT/jjhXTgAqr&#10;WsCKG1bJrCoygF3Tys0q27AioEpwqoJXgFWzzAJGYJUNK4NSDqyQ/4NpFberkAJMZ9BKgBXOTKtj&#10;Aq2Oimm1b+H86KBAqwN7lkaLkgfcOXtW7tRo7gPHR/NqWkXDygCWAavSsjJYlYEVTCsDVgKokAeM&#10;ppW/BqxqmlZuWMGyUtNKz3as9GBXFZaVblhVwCoYVgKpAKoyrDK76oTCK7OrZMNKcoCaBQSwipaV&#10;QqucBZTXalUZrFJwFW6tSgOe000rh1W6Y7U6Oi+Q6n5eSAPWltVFmFYAVcWOlXwt0OpiDa3EsBq0&#10;rOodK4VUPbAKicC+LKAbVoBVV/eIPSWw80F99pwbVoBVejCoultWlgOMsCpYVtmwCjtWMK5ky2rj&#10;KParDFZtnBRgJZbVplhWmgYsQFUfuKpTgAKuYFslaCV/loOrDrSCaeVpwImhlYIrh1W1ZcU04Kx8&#10;fzZkAQmsdsh7aljhwpYV96wArD7khhUtq7hn9Z4ArbBhhYtpQJhW2LIKe1ZFGrAAVsgCyv2VnEAr&#10;PQArpgE1CxiA1Z/I92Me8A/ka25ZwbRiGpCGVWvHqpUF7FhWngU0YBXvxiaSgEUWUL4WyyolAQms&#10;/qe8x0vAitBKYERrywqmldpWAiZ+QgAEdqvsSsOKG1YdUAVYxQuwqt6xKqDVGMsKphWAFYwqPos0&#10;oAOrOg0YQRVAVj+s8u0qmlV8MgUYE4HM/8UMIE2sCYFVNKla0Cq+1/1+A1oBSKX8X4BXfJ+JwB5w&#10;hW0rQiqaVQlaObD6zmhZ+XvYuMKOVQ2umoaV/PN9Kw/QipAqAizftspZwJgDNMMKSUBArP/k0AqA&#10;6pvkUhYwAKvasorQqoBVfVlA+ft8tW1YIQu4kZKAzADySYDVNK0cVgng+VKBK60tq5QHrC2rsGPV&#10;tqwcXrU2rCrDaghWwbKyPCDsKtmy6rOrGuAKG1afUQAr368itEIeMO5YxS2rhmWV8oARWNU7VrSs&#10;+rasiiQgLKtgWtXACtCqAFf1f2zbAlbyHn7Xgd9x3FW/aJz+w04/geknMP0Epp/A9BO41U/gLoVU&#10;MKrqA7j6ZN8QtNoKsOKe1US21SSbVoBVW4VW+Gv6wNVWkoB9PzsErACvtmJZ9e5Z+f/geyTBVW1a&#10;bcWyKmyrAKwAqQrL6qoaVs09qwirtgCtPr0PXI2zrHqglYOrMg9Yb1kxD1jZVgqtuGu1eqVtWQFU&#10;4XvlptXxwrACtDJwlS9vWnWBFTetLA8o0OrBk0+IwKq2rCK4wq5VPlhWGVyZaQVgdUj3rOyJPCBM&#10;qyNPxsVNK8kBYstK96wEVBFWObCCYVXCq8am1dNgW2XLCqZVKw1YmFa6aUVwtbK+CGilwAqGVU4E&#10;GrRycCVZwMXnCsCS625aVZaVZwEtDRihVUgEimkFcLWQTKtsV8396NkErWZfsiLQSrakEriCZaWm&#10;FdOAF2f+e2VZvUzgkAArPZhWgFY/izQg84ACrgRUGbw6e7EEVjCsuGklwEqhlWYBAa48D5iBFfat&#10;4qbVjCcCDV7J9/4XLkMrmFbYs5KTJGCxZ7UuxtW65AHXkQbUBGCVBDTTSgyr35Wf+108a9vKdqx2&#10;aBrQbKvasFJ4Fe2qP8FOlW5VaQ4wncAqeU1gdVmtKsCrnAVkEjDBqllkAO0IqmBbpdcOsAxkEUwh&#10;/yevd/izygNis+rq7OuQCDRgpTYVXotZVZ/uWSmwMmglW1VqWalh9UbLAs6+SZ5v4nvctlJopYlA&#10;A1hqVzmkkq8FWs0JrJp/89mNxTcvbex5x9q1Ix9Z2zw4L3nAPecEWsmu1e7l0aKYVjtnz2zu3CFp&#10;wPdlWEXLqmta0bJy08oNKwArACyDVnYKrRRewbKyrzvAyiGVbVnlA7DiAVjxmAbEszStkAoEtBLT&#10;KgCrLriyHaviBFgxDXhaUoC0rDQLyD0rQCv5OtlWnSQgd6zwXBmtCaiyJKBBKwVWjS2rjwFShTyg&#10;QisAqwJaeRJwTBrwcr1nVdhWsKzctKosqysOrACtCnDVtKwqUAVAVcOrYFglaMUUYPnsgquwaXVN&#10;N6ziYcvKLSuBVZYHRCZQIBTSgABN3LQqDKv4vZgBdMsqbFcl00otK4FXXcvqhllW8gtamlZ7BQTt&#10;wfWYVrStkAPkRdMKhpVaVg1otR17VgFYMQtYGFZVGhDQCobVOMsKwEqygCM1rOQZLauUBQyWlQIr&#10;s6wUWP2FfAYZWjmwCuCqAFbBsuKeFZKAvAiu6j2r2rIqDKuUBayBlRlXsKt6oJWmAesdqwyuxLIi&#10;rMLTX0fDqsgDFtCK4OrGqN6yqsFV8XUFrjqWFY2ruGVVpQEJrYaygC8MplXLrpooC1inAaNZ1bCs&#10;kk1VQau+HGB8vw9cWSowW1b562heRXAlPx+hVLVdBSDVulYqMIEqJgHrHGBPHjBCK9hV3TRgY8sq&#10;mFWaAwz3jLRn1YVWEVgRVn1DgFZFFjCmARuZQIAr3bFK0ErsKoAqnucB05ZVhFQ1uIpfF7aVQCuH&#10;VQBWNbTCjhWg1RcDWPnzcTCsqixgCa1u3HgM7Kp4ccuqlQaEXdWwrBRWFdAqW1adHStAq5ZlVacB&#10;o22VoJWbVvWWFfasGqe2FcAVLCsaVtGoau1ZNbetfMOKcKretLLJAgNXCV71ZQEDrIpVmVv9/d/0&#10;r5t+AtNPYPoJTD+B6Sdw13wCnwLQKoKqOyEP2AJXgE8wrm4FXBFg9RpWQ4lAblptxbCqf/aRAlet&#10;TGA0rW4PuLr0j9S4unFJt6zi9dlWsKvwvWhcbdW2uiVwBWjl4Io5wBJcfUy2rD6WwdWNB/9fWFbL&#10;blgBWMUbSAM296xoW7ll1btl1ZMGFGjVBlZxxwqWVWVaYc8KqUDdtWpZVhFiGbBCEpBZwAytassK&#10;4Gr5gaNf4NDqcTkR2LCt1g8/fm39iO1ZVaaV2VZIA8Kwys8SWjEPSHBlphWBVQGtLplpde4SLCsz&#10;rdS2KsFVyAKaYWWXrSsFV2ZZfbPmAQtote9bVi47tKJtpc9d3x4Tgdm02v0sQKuz6609K25ZqWH1&#10;vQBWy5dhWO3yW3j+miQCJQOoe1bMAq55GnDJDKsfXLo0r2nAFX+qaXVBLCtCqwsLPxLSgLCsfnRl&#10;feeLli7OSRpw7sWAVrCqli76npW8Xr4o0MrBVZUGRCLwJyK0omWVt6yibYUdKyQBs2WF1zSt5CnA&#10;yk2rSwBUcuu6X/XK0rSawddqWkXbyqDVjFhWZlhhw0oOhhWg1W8IBCvAle9a/ZZsWgmggnEVd6xS&#10;EvB3AK14Bq/ErtJTUIUcYE4DlllAZAIdWsmmlRlVDq1kyyq9hmWlAOu1erpfJU9sVqUtK25YFYZV&#10;uV3FzSpmAHMqsN6uwtd5u0pAlmQGHVbNve7sQxFaRVg1I4BKYRUgFoGV7FkBWGGritBqVkCVgKeH&#10;Zt+Mp4Ert61SCnDuTafkfUsC2hOG1ZmN+TcDWOF5amPhnuWNve88v3nkowKtdkoecK9Aq/2rAq3O&#10;juZnDVrN7Tg5mn/v8es7BTLlHSvkAY/pZcsKsCqAKyQBHVjtdoBlsCrmATO0wvf2BziVQdXx6wfe&#10;ddIPdpWkAQGrgmWltlWAVfl1BFYGrY76wawqwVWAVjCsFGCdgXGFTauRQKvrBFdLacvKTKtkWclr&#10;bFjpjlWyrLBlFcEVbatgWTm0au5ZxTSgmFZqW+EpdtUFbFgRWPWkAVMecGjHit8LxpUCK94QtMKO&#10;VUoDDoArQKzJTCtLAta21Rhoda2yrACtNo8JrDpi+cC0TZWsq2hb0bCKycAAsUIeEKZVbxoQIEuN&#10;KwE9ac8qgKt6z2q3fE9NK/n5rUArwKpkWVWm1Yflz8Nxywqgisc04HvDllWfZfUWpAE9C4g9qzfK&#10;L9K5ZaWWVUwDwrSSX07LjlUBrArTSn4GhhW2rLhnBcMqpgELy6rasmIaMG1ZVVlAAitkAes04C9P&#10;kgWsTKsaWmkSkNezZdXZtCqygNG2Gg+t1LRyWFWnAXXPKqYBx0CrH5I/CzeYBgw7VkwDbi0L6KYV&#10;wFS0rWrTiuBK/nkInRREEVp5KrD43pg9K+5YMQtYP+3P2loCMFlXEwCraFgVtpX8O+mWVUgD6qaV&#10;21XYs2pZVkwDlraVQ6s6C9iwrACvWnlAwCoFVrzKrqpNK7WsePJnxv0qvgas+lr5856czqFV2LJ6&#10;Ujatbqhp1YJVgFQdaGWGVboArr6kygMCXCm00h2rnAQEqIqHROBj5e/1+Q1g1ckC1qYV0oCNLKAZ&#10;VmJXxT0rN62a0MrBlRpWHctKrKqYBUxpQGYBfduK4MphFXOAEV4lYEVwFbOAcc+qtq2SZeUbVkNZ&#10;wN40IHatBgyr+j/SnRpXd82vXKf/oNNPYPoJTD+B6SdwK5/AXZ4EjKbVnWJY8Z8DgCrCq60CK8Ct&#10;sVtWW9mzulVoVQMrfM1E4MO1rSK0qmHVVoAV/gccrKw6DUh9HsCqBa0AsMalAScBV61Nq60mAhVW&#10;hfuYmFWdPaurCq06e1Y0rQCshjaswvcArYpbe2jt39ld+neAUuF64VVOAp6HZZWgVcwC4jVgVgNW&#10;JVBFWDUOWuUdK2xZ2cUdq9qwQhoQZ2lAbFodE3BlwErNqnhXj3+xQSvLAyq88jygpQEPfXkGVsf/&#10;I4AVIJbtWB1wy6qza+V5wGBZXTrw5DW5c5cOPGU5AauDX6t7VmJZZdMKW1b1nlUFrC4YsCK0EssK&#10;e1Z50wrQCqAqJgIlDWh5QH3CsnrW8qU9z8ZzZV3ygJIGBLjSTKDe7ucAVMGyWl0XaCVHy8o2rACu&#10;bM8qWlZLumNle1YCrQRYmWnFPatVpgEJrGBaIREoecBsWmkeUMDV3ItXBVQtXSSwcmhF06oLrbhl&#10;RcvKTSukAW3PKqcBAavmfq6yrACvXi7vlXtWgFaeBjRQBWgFSMXbLnYVDpbVLKDVr/EArVISULas&#10;LAeINCB2rGzLKp0ALIFVYc9KzapoXGka0A0rmlZ8KrBSaKVJQNwMd6x8vwqwqrCswoYVTSuFVZ4E&#10;dGBFu0qBVQdc/dnZB7BdxZMNq5gEJKSCWUW7qrSsYFj9tUCkvxIg9jpaVWpWKbQSIPVgzAEWkIq2&#10;VYJVpWkVgZUZVmcfEvgkhyfg1SkxrwxUmU11SuCUASsHVfK0JOD8PQKt7pHnW5Y29r1rbfPYfec2&#10;D887tDqwMtrnecCFubOb8zMnNubfB2glJ2BpUeGVQSzYVrt1w8qOVpXtWJWnhpW8b08zq2hY0bIy&#10;aCWQCvcuvCassmdMAtZZwBJUnRzRrjr6Hnn9XgCrbFpZCvAUkoBygFWnrp/UNCBygJYE9KcBK4dW&#10;alrBuAK0+mC2q4o04IfEvJJbw+mWFSAVDCsevnbTqs+yintWtKsahtVFACuBVThsWemeVUgDwrDS&#10;6wNWxY5VzgPWwApbVjStrlSW1VVAq3QBWhFSccsqWlZiVSENqHnAlmHVA6w0DShAq9iz0q+7aUC1&#10;rBxaJdOqNxHoW1Vxu4obVv5UWMXr27I6EC0r2FVuWdWmle5Y8QYsK2xa1XlAZAETtPIsYG1Z1VtW&#10;gFUJWMlfU29Z1VnAt8K0ks/EoNUN3bLK0KoEVswCMg0Iywqwqi8NOGRZMQsIy4qGFfasamAV04BM&#10;ArYtq7hhVW5ZFTtWBqzUsJLb7AIr2bEKoOpnqywgt6xSFpA7Vs0tKwNW3LHqTQPKnxFhVUoDTgKr&#10;gmVFWNWbBXRYhSwgD9AKwIpPwqstpQEJryK0ApiSr5/fglB1KrAHVNG0ipZV3rAyEEbLqswC9uxY&#10;taAUAFeVBYRVBdsq2lUEVHHLCpCKeUAFVjj5dyOsArAirNJn2LOCYcUzYBXsKrxuAauQCFTTKm1Z&#10;xQ2rbFspsOrLASIL6GlAwKqnDkArpgGTaYX9qpZdBWAFUGV5QANWSAE2rSoCKgdYAVgxCxgtKwVV&#10;0bKqNqwIqxRU8RRYySEHyB2rsGf1udG2cmilWUBeC1pFYIU84BCwipYVkoDxii0rSQTCsIrQakLD&#10;qsgDtrasWpCqz7BqAauOVQVAVV8PsAKcalVl+N6t/B5w+tdMP4HpJzD9BKafwPQTuKM/gU8Bw4rQ&#10;6pMNrPD3J6DiPwu+5pbVrVhWtwVaIRt4u02r2wWsCLwArh4OsIoJwe5/fSSWVTCsHi646rOtuGnF&#10;51aBVUoEVtBKbSsxqwCq4sGu4vl+1adtEVxVwMq2rAiuhvasCLNCItC3rDK0YhKQ8Ipfw6hqWFZq&#10;WK18/FS1a1UnAo/J1hXTgABWtK1q0ypnAQViPRawKphWTWhlsOpI3rJKptUh3bSyO9QEV0wC5qdB&#10;LMsD2qaVJQGRBtT7GkArA1Zhz0otqwJcVdAKecBsW61dyJYVwVUJrWTP6lIGVgapsG1l0MqMq73f&#10;vpY2rfY8W/OAgFZFGhDgSoCV7VgBWCVotbS+63nLYlhlaLVTLauzl3TLSoGVXQZWBFfJsiKsCptW&#10;Bq12vkhgFaCVWFY9W1aAVbzuplULXGkeMGxaCbDKhpWDq5e7bYXny+WfwTetQhbwouQBFViZZWXQ&#10;isAKT7Osziq42pbSgAKufMvKoJVe2LQSY0oBllpWummFI6zSJ7askArUNKDdfQ1ohT0rQitkAQVc&#10;XdbtKrerCmiVkoBqV5lVZdtVyawSkyrmALFfBXAVToCV5ADlAK40A+jPDK5gUFkOsA2t3LCCZQVQ&#10;hQQgnnzNDasiBQhIVQMrzwHOvT6nATULiDygWlYAVXZz9yi0AqhScFXAqnsMXCmgsgOsSrfwlpWN&#10;g+89Pzq+7dzoiJhW+/ad2zx0YHW0V0yrhXnc6WxaCWRS20rhFSyrDKsWBVDhalBlX8csICwrs6v2&#10;CKAqoJWAqv0CpvYrrOoCqxa0omHFNGDOAsKwkhNQFYAVTCv5OhpWaleJTRWygAqs7DwNeP2Ug6oE&#10;rD5wdnT23rBjhURg2LRS04rgSi0rgiukAe3SltVQGjAmAWMa0DesAK0uBGh1EdDKwdU6QNUQsEp2&#10;FWAVD9tWwbCq8oAKrgCt8OSeVQ2sCKvq52RpQDOseHHXyk2rvGnFPKAYUUeRArQdq5QGPI40IG2q&#10;+KxtqpgCjPtV5b5VAaya0Grl+ibsKt5eeQ1YFQ85QB4MK4ArbFkxCVikAde6aUACq5QGbFhWccuq&#10;NqyQBXyv/P3eJfduf7a2rDQNuCLQCic/l00rB1Z1GtCzgDCtmAUEtEpbVr5nBcOqhla/Jz/Hq7es&#10;IrBCGjDBqmBZ1dDqV5AF9DTgL+uOVQ2uchaQ4Orng2UlwKqAVmnHqrKruGU1CKwArRRclVtWNbBq&#10;gqsKWsGu0mtBq4E9qwitCK6am1aVaVVbVl1gdXP0ffLXfH+9YTVkWUUwFaFUeH9Swwrwqt6qqkFW&#10;+r4CKMAsB1oEVbSvApDSDGDMAzrAIrSK4CpuV+H7nTQggVWwrZ4drCsFVgFclcAK0MrBFWFV3LBi&#10;ChDfi1nABK2wX8ULiUAHVnHDCobVNwBSnc9mFYEV32ttWZXAqg9aCawisAK08iugVdqximaVgCuH&#10;Vgqsqj0rAqv0DJbVF2HHKmxZdYAVTSvfsYqG1edVdtXnRHDVyANu2bJyaJUMK0KrBKy4ZyXPC8gB&#10;8sSw6tmvqtOAnSxgTAPGPOAQvOKGVUwCtrasClilRZh+w4rmVQta8fcg+N4d/YvH6T/c9BOYfgLT&#10;T2D6CUw/gUk+gU8hUHUnWVYRVNV2FQ2rT4ppxa2rrYIr2lXRzoqG1a2AK8CpaGbRsmoBq61YVn3Q&#10;iknAFrSCXRUzgZerFGCdBqRt1YJW0bJCEvBWsoAdaHVDrCs5BVUGrgxa3bjaa1pFaDWhcZXAlUGq&#10;0zCqeNG0ar4ud61yFrC2rOLXXWBloCoDK4Cq059db1qVG1bIA+LMsiK8MuPKgBUNK0ArA1YwrXAN&#10;w0psKwAr3bOKaUABV2JSCagyy8pMq2hY1XtWgFVHCKsArMKmlQMrZAFhWT1glhVNq/MGq6o9K0Aq&#10;XjaskAcMe1ZqWSXb6jI3rYJhlUwrwioDVtiy6gIrzQMqtDLLKsMqQit/6p6VWlaXAa0WX4CzNOCi&#10;QCsFVt8P2ypaVty0SntWF/KOFbOAfEoO8EeXLoppJZYVcoCwrFbX8cyWVQGsLs/JntX8jyMJWJ9s&#10;WYlpNffTsmMlppVBq2BbKbjKptUOwCo1rHjyz/ALvmNlWUABVoRWwbYCrPq12rCyPasZpAElC4gd&#10;K80DumWVoJVaVgarZgKwyklASf4JsOIly0rgFAAV4JXbVWJWnbmCNKBbVpYEdLNKMoBXdvht0+0q&#10;27BiAhBPHuwq3626HFKANKyYBxSABVglcOnPzLIyw+o0YRV3qyKoSuAK+1U8g1UJWMGsUnDlhpVa&#10;VkX6T4AVbCtsVs0gARggFQBVOuxX6SEJiBNQdY/8uQBWgFFqWkn+T/arFFIVd+bagoCqfMgC4k5f&#10;W3jrudHh958fHRMIcmjnOYFW50dHDq2N9u89O9q5E9AKecATlgcUALUgYIlHUEVYtSjfA6TaLU+c&#10;vQawErtKvt6rTwNVeMKuUttKbCqFVe8WaCW7U5YCPH79oHxtd1LvkF7esBrcs8KGlZ5Cq9HR9+F5&#10;Wp4AVqdHxwVUyalZdZI7VmpYBctKcoDFnhXAldhVZz4IWMWzNCCAVTo1rAK0+vCym1YEVrZldb4H&#10;VumWVTjdsvIsoKUBbceKB2ilB9OqtqyGkoAVqAKsKoCV21WwrhRS8QCtCKyQBVRo1TCs6hRg/Lp/&#10;x8rSgDhAKj4JrGBV6QmwSrtWAqyOEVY5uDrONGALWoUsoG5WAVTx3LgKlpWmAMdZVpoEFMjEJOBe&#10;+SV1DaxiGlAtq2BYxTQg7CrdscJT/swZ37OKwCqlASvTCllAtazkr/mgZwFry4qwCuAqASv5WexY&#10;4WBZ5S2rGwKsYFpZGlCzgPLL7deFo2HFLStaVv+b0CpkAROw8h2r33dgFbOAtKxgVzUNK/lrXoWT&#10;7+MZDatfJbBK0GoYWCmssrsuplVhWQFW6Y7VOc8Cyv83rUFVJwcIw4rXSQMSXJWWVb1d9ZKQBYRd&#10;RcNKk4C4GlrVO1YNy2qSLCAsq4eVBeSWVQ2tmP0LWUBNARJa1SCrD2xV5lUrAchMYNfCcsuqgFUO&#10;sSKwomEVwVVlYkWrqkgB0qrik3DKN6xgVcXTLGCVByxzgA1gFUCVWlUVsDLLCqCqsWMVYBWAVQGt&#10;3Kp6akgAfp28l0AVjCtkABv3FM0CdoFVSgICWFXQqgOsErQCqAqwCqCK19iyeryDqmLHqtqyyjlA&#10;N6yqDau+JKCaVfJnPRrXt2MFwyqlAcWwGrKsgmGVsoBIAxZ2lZhV3K9iIlB+P6CwqpEDbO5YIQUY&#10;d6wArHhbMqxu3PinBFc1rOKmVbFhRdNqwLAasqzq34NM8vvA6c9MP4HpJzD9BKafwPQTuGM/gU8B&#10;aEVAFKHVnbBjVYMrWlbRttrKnhV/9mEnAh8uuAKsIrwCrCLQuhVwFe2qIcPqVqBVmQY0w2rSLGBM&#10;AI573QJXhFUPF1oBXqVNKzGs7r9xv4GrcDCsYiKwZVpx12qCVKDYVcgBFsBqcMsqpgNb4Io5wBpW&#10;xV0r37BiHlCetKxqu8q+ztDqmAMr27WKaUBCqzoRaLYV84DdNCCTgABWEVrlPGAGV8gDdnesCK9q&#10;aHU0pQHVtlJgZdCKphWg1cqlfdyyeqpAqm/wC8CKhhV3rRxahS2rVh5QLSuaVikPmMEVtqwAriwP&#10;aIlAWFbMAhq4wpZVTgQKsHqu3a7nJWilaUBCK2xaAVgl00peq2WlaUDZtPovMKwcWv3QMiyrddm0&#10;8iygpQF3vugsLCtkARVa4eZfggO0spMtq4ZlJX8uoNXLsGNV7lnN/ZQDq5+RJF8DWs0JuJoNhpWC&#10;K7kdr0hbVpIFXFkX20qB1Xa/wrbyLOCOXzV4ZQDLntizMstqRZ+z0bJ6tRpX69t/E7tWmgW8SMuK&#10;WUB7CpzSDSukAfH0/SpNARJcyffMrOKzgFYzvmFl21UAWA6sYFW5YYUnLCs5bFYBWOEEUsGmklSf&#10;PwVSwa7ie1e3exowZAEJrLJh9dfJtHoAsEqsqz5oBUgFaJVhFaGVb1bNCKQyWNU4Qit8D8BKTKpZ&#10;2bGaEWg1J8BKodVbcAawWrBqp1lWYlYBUplhZcDKIdbbBFp9QKDVzPnNA7vWNvfuB7RCHlCAlUKr&#10;05oHnHt/CasAsACp9NywwusMq+w1gBWee/Far4RW+Hq/QKt9AqQMWpltBXBFWKXASnes2tDqsLx/&#10;WODUYYFUZlrRsjKjyjaskAYEqMrQCoYV4JWBqng0reS9D562HSu906PT9565vqTQyrasln3PahkQ&#10;y2FVtqyQA+SWVbarzn24hFZxx6oGVgqvAKqqNCB3rIo0oAArQKt1gVewrHTLaqIdq5wF7AVXEVhF&#10;aBUtqzoHWEOrKg9YZQEtExi3rMKGFQBWNqxCIhCwCWlAQiuaVsflfdmy2ujsVzmwwvfSzlUFrFIi&#10;cE1gFa4BrVqm1X75ZTXsKlzaswpmVW1ZwbDCEVgtCKCCaQVopVlA+Xo2AKsOtHJg9RF58uosIEwr&#10;ZgGHLCvNA1bQCnYVD3lAhVYVsAK8+iv5BTiBFS2r10bLSn6GO1YKrSpgBcsK0Aqwioc0IIEVDCta&#10;VmpaEVo5sOpkAR1YvVJ+9pVqWsW7sdnJAuY0oOYBAaoSsNKvBVrBsvIk4M86vCKwwjOBqrHQqr1l&#10;peDKzSokAeOlLGALWA1sWbU2rDqGVWVXEVr1wauxeUCmAAmu6jRgtVvF1F98AjjRour7/tB2Vfxe&#10;3rFqQKsIsCKY6rOvws8AXDED2LSrHFSpVRX3rLhlFQ2rYFr1QqtgUimsalhWzyh2rGIa0CAWsoBP&#10;q8CVblgRWDEHCHDlkArQCqAqblkVWcAIrOTPAqjK57BqEsuqgFbZtiqSgAKt4o5V3LDCjtUXyf89&#10;/jgaVtGyglWVdqyqLSuaVg27KuUACa7w9DSg2lU8gCoetqr60oDBsHoU7KoErGBW0a5CDhBZQE8D&#10;qmXVNaxa+1UKsAisamgFu4rXB64UUPWAqgitYi6wCa1u0bTiRMLUuLpjf/06/QebfgLTT2D6CUw/&#10;ga1+Anc5uGqlAO8kaBVTgRFc3Qqwuq3girYVnpPsW0VYFXetCKvw3MqmVTSt+iyr+F8LbRVcEVpd&#10;uinACheg1bgs4DhQVX+/BlfMAkZ49XASgUgCBmA1mAcExKotqy1Aq0/3DatoWY21rQCrAK/Of/xs&#10;2rFCAjBmAetEIDetWnnAbFd1LStaV13bqoRWBqtOPIbQirbV8gNHxbTq2bJaP/z4Vb0Tj8eOVfM0&#10;DXjc96wytKJ1lSEWdq0iuDr0pJwGlDwgodWVw1+z7HtWBq0OfZ2Dqwa0qjetDn6TZgHXu2nAZbOs&#10;uGclT88DIgl4JWYBsWelsOo7cWJbCbBalE2rxZQHBKgCtFpSaIWzXatoWQFaGbgqoZWnAdOeleUB&#10;58OWlYErPwNXAqvKPSvdsnqxQis83baiabV8ce7HIrSSr92yArSaf1k0rQCwBDQFyypDK7et1LIK&#10;m1YOrMy0WsGOlZpWyANqIjCZVoBXvmflwMq2rACq4paVm1ayaSWm1cUdSAP+uvxzWSIQW1byTJaV&#10;blnxLA1olpWmAbll5XaVWlZyM5YDVLtqux3AVQdYAVqpbVVZVpoCJLj6UzG1HFzBtnJoBYClNtWs&#10;gqqzD2z38ywg0oBqWiENWGUACaceEJMKZ0aVZAIFXBm8yobVgzN/o6BKT0yqBK3MqsqXYBUAVQ2u&#10;8B6SgAqsDFbhYFq5YeXQCttUkgVMKUCAKp5aVpYGfIuAKp5Aq8V7ljZ2v31t88iHz28enTu3uX/3&#10;+dH+g4BWy6O9e87AshJwJdnB7SdGc2JatQwrgiuzq45d3y2GFE0re5pVpcBKsn8KrfTrk/q1AitN&#10;AgJaGazCMwKrIdPKsoARWuUkIGGVJQI7lpUBK16EVh8QWCV3Su60nACr62JY4dSyOhuAFaGV2lYC&#10;rQCsVvFkGjDtWAnAkv2qlATEllVrz6plWfVtWTEN6EnALZtWRR7QLKt4umtF2ypmAR1aPZgsq2Ba&#10;hSTg1ToHGL5+SF53oNVBfc/sqsqwUuuKZlUBsM4JnBK76njOAl47MYllBXgFcIUEIPOA/nW1a0Vo&#10;hZ9NAOuAvPYbwbKS1yNAK8KqQWjlWUCYVoRWgFWAVwRWCq0ArPwJYMVTyyoYVtizgmGVLKuGafVe&#10;zwK+R54xC1ibVrplZVlA2bKK0OrG6PWwrCrTintWEVoBWBm08jxgNK3kl9x/KF//gYMrAqs+06oD&#10;rACt/GBZ/VoAV8myUlgFw4rP9pZVsKzSnhXSgGpXJXDlwKqyrGhcccMKzwJcpSzgjdHLknEF06q7&#10;Z5VMqwas4qYV04BN06pOA8rf44flIrQat2dVw6rWlhVygSW0inlA+d44YBVMq5QA7LGqCK5a0IpA&#10;q8+0ivtWtm3VsqzK91L6L25Z1X+d/PsnywogKoCrtF0VLasKWMGqomnF19yz6m5Z2baVQqzapnJg&#10;BUgFeMVn3rKKWcCcB4xbVs00IEAVz2HVUwaAlaYBFVrd2PxqmlYOrb5Knl9Fw2pSaFWBKzWs3K7C&#10;jpWe71c9HltWAFV8wq7C9UEr7lhFyyrsWKlt1QJXtKwcWBFUAV7lLGCAVm5aAVwVF3esAKtwKQvo&#10;u1U0q9KGVQBWVRawD1rJ/81tllWEVpMAK4KsSaFVL6xqAKt6p7svEcjfnbBcw43vrf5+cPrz009g&#10;+glMP4HpJzD9BO6IT+AuB1Z30oZV345WzANy1+rhAKuJwBVtqvoZQdWksIpAK4KqPmjVB64IpWqo&#10;RXB1O3es+D/O8D/uFFQ1gFULWiEBGG8IXBFS4WcisAKswtc1tHo4wAqmlUErzwOaZVWAq7hpFbet&#10;CKsmh1arumNVZQHHQisDVtiwKnesanBFUBUtqwytTrpp1dqywn6VbVjFM3CFLau8adUyrGBXIROY&#10;04CAVgauViUHmC5Bq8NlGjDtWNGyOv7l/YZV07QKW1a6Z/U13LI6J8AKxzygQqsHxm1ZlXlATQRW&#10;plUAVs9cubjvW+TrZ65e2f+tAFa2Z9XJA367gSvbskqmVbCtFFit2/melWYBHVZJGlDygAKtkAXk&#10;lWlA27OSRKBaVikLGKHVBTGt1ud/hNAqWlaaB8yJwJesahrQDtAqgasErWYFWGVoBWAlJ5bVTNqy&#10;AqgS0ynkAS0NGPasErTSPauLAq1wAq4UYGke0BKB2LM6q3tWgFV2tmWFJOD2/yVfIwvoaUDNAiqw&#10;0gOs8gOwEqPrN82wglWVTCt8HWGV7leZZaXn0EpMK00CRssqZgGLPGDasDJQxRxgsqsMYCEDCFCF&#10;0+0qM6sSuEqQKsKq2R5gFQBVAFcwqQisBIa9Tv4e2a5SYAVQBaMKsCpbVfFrsaQArKJZ5XZVAa3E&#10;pprxM8NK/jo836ZACqaVGFcKq/i8tvAW37NSWIUcIJ5iWr3l9MbCW89u7Hnn2ugYoNXs2ubBxXOj&#10;AwfOjw4JtNoj0Ap5wEVuWr3HoBUgFZ8lsBJABWD1LoIrPO31HrwvBpWBK8AqewJWqWHloIqmVTsL&#10;2DKt5D0aVrCs9CK04p4VjCpJBL7/5PXj73e7qmlYuW2VgNWZ66c/aHbVGX+aZVWmAWFYAVgptEqw&#10;CnlAWFawrWBZyVNygIRWTAPWllVhWhVJQLGttuMsC8gdK25YKbDyPOCl1pYVUoB4n89oYO0MsMoh&#10;1eUAq3THitAqWFZXx21ZjYFWD9aJQFpWAFd1GtAhVrKtPBO4cdgtqwStALDExDo6YFkprApJwJAC&#10;NIjVSAQSWDEVSNNKs4BmVumeFU2ruGdVGFaeBaRlFaEVLSukATUPOGRZ9WxZ3dsAVmpY+b1Hvs8s&#10;IIBVhFYKrOQ9AKu8YwXDyiwrhVbBtAKwwgFYxTRgbVn9iZtWdRqQwIo7VtGyiltWsKvSllWwrAit&#10;AK4ArBRaOagitLJNK9u1+kW5YsOqNKywY1VsWRm4MmgVs4DNDStCK8IqfF3kATOw+u/yWdabVi3L&#10;KqYBFVb1mVYxD9gAVs39Kvm5/+KWVcwCRsMKgKoLqrhhFQGWwKsIrPgaQIqgqmVYTWBdTQKt6l2r&#10;Alpp5s93rPoAVpX/i5tVum/lsIrPuGOlrwPASvCqsqvqNCC+JrD6DsIpfxqsujn6Vl4PtKJtVRpW&#10;ccOqzAT+p8qy+gb5Wo+GFYEVdq1CBhDgqrCrAtBK0CoYVn3A6iu4ZSXP7p5V3LLyJGAEVVUaUIFV&#10;PFhWhFYCjL6gNq24YbUFaJVMK6QBQx6wtKwkD+hm1Wf2GVYAWIBWtKvwVLMqnoOr1oZVlQVsJgEF&#10;9CjIkr/XvyCwwutxdlW0rrZiWgFaET6lTatGFrAPWEVwFf9DX7xu/ce+d8QvH6f/ENNPYPoJTD+B&#10;6Scw/QS2+glMwdXNPuB0u96vd61uB7TCnzGYCpwEXE1iWNU7VjEHWKcBh2yrCK6iZYX/UdUHrbZq&#10;V9Ud59qu2koisG/HamjPisDqdu1aVcAKoIqwaiJo1TKuhhOBBq0a4GqCTStYVl3TakLDCsBKzyyr&#10;eARWJbjKplUGVq09K+5a4WlpwGxZAVolcBWAFWyrwrLSHSsYVtGysj2rcXlA37USaHXQwZXsWYUs&#10;YEwDctOKe1bypG1V5QEztFLT6sL+p+kzgKvli3nPyqCV7FpZHvDbSmBl8IqmFdKAGVrJphX3rNY9&#10;D4jnOkyr3WJa4fbkPSvPAnLPysAVE4G6a5WgFfKABq3maFnh+UMKq/QWfgTGFaCVZgLFrvLzXSvZ&#10;tPI9KwIrGFarftizYh6QppXsWAmwwp5VuWUVd63OXpwjtHq5gKsErJAFTKfQalbSgAKr9MlE4Kxv&#10;WxFYzQJYKbTyJGACVpYGTHaV5QE1Byg7VpYDxJ6VPHFmWBnA2vbbyAIiCeigisDKoZVYVldmfs+T&#10;gNGwCltWMKxmii2rsF1Fy4pPA1XYs/IsoKYBYVjBpHpAz2wr/RpmFZ/I/alphaeYVP7k62xZ/bX8&#10;mbpZxQ0rfZpdlS0r7FQ9CGiFvSqcgqs3yGu5mbhb5a81AwjDqjatCKxSFlCh1bW5t8qfJWe5wFPX&#10;7MywAqjaqaBKc4CAVuGWNva9a2109COSB5yVPas9a5sHDp5TaLV7l0CrBeQBT43mPiJ7VgKd1LQS&#10;4BShFewqvGfAipaVgyt/zyCVgysHVgqtCmCVd63MrOrbszJQxbMs4MnrR97bBVZHbMfquiQBLQ3o&#10;wEq3rDpJwAysTohZdVq+L5bV6NS9gFZqV3kWMAIrvJZNqz5opWlAQCsDVwBWEVapaSUW1ccEZgFW&#10;ddKAul/lF4CVblnJhtW6HKBVE1ghDVjnAWtwVZlVRRqwhlYRVsGwGrdlReOqD1yVwApmVd6yalpW&#10;BrKKRCDA01GBVgBWwbTaOC7QSfN/fXtWVRqwyASaeQWjis9kV0VgVUErAKsCWgFUcdOK0Ep3rJAL&#10;rLKAgFU87lnNVcCKaUBYVvWeFQ2rVhoQwAp5wPfK36PesiK0YhZQDKvRWwGtqiwg9qxe39izallW&#10;2LNKhpUYFn8aLCskAmvLCsCqD1oNZQG5ZYU0YLFjFcAVTKs+aAV4paaV/LwkAXm2YZVMq37LKm5Z&#10;FZbVoGFl4CoCK77ug1YwrACvxkIrh1UwrHCtDasmvJI/O1pWgFTxuuAKdhUNK4KrClpx26qVBpR/&#10;tmRR1dCqtW1VvRcNLLxuZQL7INZzYw6QIGsAWKlV5eZVvWPFNGAvsGolAd20qnesamiV7CrAqjHA&#10;qh9ceQ6wJwlYA6unVpYVs4BqU7ltRXBFUAXDKm1ZdaBVMK0Iq2BS1Yf9qmRYGbgq7KpoVuF1SAQ2&#10;wVWEVUgCxmtsWcGwqi2rCKs+pwWsih2rCaFVBFcdYOVpwAJYwbJy0wrZP1wPvAKswvcVWrW2rACu&#10;Jtqyunnzn4wzrQCruGelsCqCqp4sYC7I3PxH8TX3rWpoNQVXW/2N6PTnp5/A9BOYfgLTT+CO/gSm&#10;4OoTDq6QCrxVeEVY1QRXgFUEWuPA1cOFVty0ionAcZlAwqv4fCTA1cWbF/9hn2XV2rbaimk1Kbi6&#10;XZtWDqsIrRKwahlW0bRafvDCp90G22qiTauWZRV3rOpNK1pXBqvUsvJnbVpFWHUs7FnBsqJpBdvK&#10;Lu9aIQ9ooIpPM62OfWENrtS0cmhlm1Z2JbgitDokAOuQ5wGHwFW9aXXwq9auqGWl0EqSgL5lBcvK&#10;TKtzzAOui2n1QAJWjV0r7ll5HjCBq/1PA6ziZdsqQCvkAbum1Xes+p6V5QH3SB7QjCvsWmVwZVlA&#10;mlYpD7iuWUC1rDKwUljFTSt9imGle1ZiWb0wJAEdWs0JsBLLStOAAqwcWmHTypKA8tQ9q1nZs8Jh&#10;08q3rKJpBWjlW1bYs6rSgD+FNKBAKtmy6oIrAVb/Y3ndTCtJAeIIrV4uZtXPK7RS00qygHgmw2rm&#10;lZYG3A7Lyk+3rAK02vGrsKwMXqlZJaDKoRWAlaYBt78a4CptWSmwAsDCU4GVQisAqwitxLT6PZyZ&#10;Vtt008pygNyymgnACjlA27ISCBWygNywomEF60pfZ2AFaJWygIBUAFeaB8R+FfKAf6nQittVhFR4&#10;JmDl21VVCrCAVbpdJVYVN6zyjpUYVgWwEmg1o9DK838BTuXtKm5Y5S0r7FjhZsSqmgWoArCSm3+L&#10;/DkOrdS0ArBSm0pfb+BrnMArM60SuFq6tufd50fH77t/dGzn2ua+vQBWa6ODBwVYLQJandlc2Hlq&#10;tBPQCrBKgZVBqkV5LopJtRhzgLSs9D0BV7CrHFglaKXvuWVVGVbIAsK2qtOAumUlYOogYJW/PiRW&#10;lb6W9B+A1RGBUwap/PgaTwFQAqzMsrK7LlnALriqsoCaBtQsIMFVtKwyvFr2NCBNK7WtPoxzYCVw&#10;6hygFU0recKw4im0cnClG1a8AK0uVNAKwArbVYVpJZAKlhX2rHq3rACuFF6JXRUNqwiwKmClphWg&#10;VQ2u9qyNHtxbXcgDPghg1bdr1bWsSmhVgKvV6w/JNhXygA+JJWXgavX6NVpWJzwNiD2r4+fFspLv&#10;HekDVswCEmq5cZUygRFamXU1uGklllUHWNGyIrjqM624ZRV3rNSwGmNZxTwgtqyYBuyzrACucNGy&#10;irZVhFYwrXIW8MYobVlVlpVuWdGykl9Y/4Uc9qxallVtWtVpwEmgFZOA2LMCqOKOFS2rXwGs4qlt&#10;1d2yiqZVglYBXIlplbKA2LSiZYUNK+5Y0bIitOpsWRV2laQBBY68TD67H9dr71n1bVkxDQhgBXj1&#10;Iu5XxSctqwCtkAVs7VkhEVicm1Y1tKrTgKVt1YBWgFMRVMk/0wtoWEXrygFUkf6rwNUkWcC+PGAn&#10;C6iWVcgDEkAxAVhALPm5YFXVkIq7VfWWVScLGPOA8u9W71klwyqYVkwD5j0rWFZiW/XtWMUkIH9G&#10;ANLT02XDSpOAuMqy6uxYNaBVBFfRtLIs4M3Nr2ESUPOAci3byoHVV/aBK0CrdA6tKnBV71ghDZjy&#10;gJVxpXlAmFZ+j+3LAg6lAZkERC7Q96wKuwppQICreMG2amUBkQN8VMwCTgyuZM+K0GrgmbKANK3k&#10;3/ufxxsHrfB9BVYAV7z6a3+/SAM27KoIsqJppSUZ+fn6vRa0qsEV/2PgO/qXktN/uOknMP0Epp/A&#10;9BOYfgJ9n8BdDq5ulxV1O/8cGFbxz4ubVrcCrQZhVTSv+mAV32cmcCvQqpUHnBRWRUCFRGAfuGJ/&#10;uX72/Q+xvvcBrOx/1PVvWdWJQJpV4wyrSfas6kTgreQBYVndf/V+TQNWhzygXh+0gmEVD+BKvv43&#10;Xctq9d+uPoS7+OnyxG3ZtDK7qmtZEVLViUC+X25ZCbS6fOrRKx+3y6YVcoA5C9jdsTrWAVfMA5bA&#10;6shjfcvKgVXDtqpMqza0MmDFTauuZbXfzSsAqwNfaXaVGVZ5z0qgFfKAAq0MVmVolUwr5AFLaOWm&#10;FWDVAXld5gHrTatqz+qZq5ckC6iwqgmsdNOK0CrDKgCrPQqtsGklz++xUzhbvQAA//RJREFUPOBu&#10;PVhWSxcXyzxgAa1oWWkqUC2rDK0sD1iAq3UBVpVlZcBKT7OAS7prNf+SJTesErRCGpCW1WWFVoRV&#10;+jS7Cjej0KoFrJbX5/6HwKGfO7s+R2Dlzx0AV7JlRWgle1YXxa4CuArQKsOqnAd0y0rBFfKAdsgC&#10;yumWlUArhVd2blmJYeV5wGRY0bLSJ3esYhpQN6zyzXoaEElAAKsIrZAGhGXFS3tV3LByUKU5wAyt&#10;PAt49gHfsDLTintWZlyZYUVAVcIrg1a2YWXASvJ/O0IOUMwqQKoIqmzDCinAvz2thhXTgGpZCaBS&#10;YCXgSm2qztlmVT7bs7IdK0sC6gl44gFGYdMqASsxqna+FYZVsqzMtiosKwFYb1vaUGj10Y+NTsxK&#10;GnDPuc2Dh9ckEbg0WoRpBXC18+SmmVbH9BYETC3gqa/drpLXu+MFw6oAVwBWepIIlNsnEIqgKqcB&#10;AadOJEAFUHVQQJRCKzwFUKll5e/hawIrQCsFV/E0CahZQEKr68cBp2rTCu99MB+AlaUBYVnZ5Syg&#10;G1ZqWclrNa3OjlYAqjQPmA2r1Y+sjHCaBqxgFdOAaltVsOoCgBXeE1jVBFZuWSXTSoDVxXHQKppW&#10;LWAlcKrOAl4RUIUrgJXAqqt7w44VwFWEVX2WlYAqJAFTFjDuWsG0YhIwbVoZpCphVbCtjrhllaAV&#10;UoHyfW5VpScBFjesIrgK7xWZQLOtioNdxeOmlecBO2nACKrwmpaVPqstK+5YAVilLSvfsNoensmw&#10;kvewYwVghYNhpZaVvP9BP9hVhFVIA2LLqpkGlPffBsOKacAArQCstmpZvRZ2VTCsCKxgWSEPOCmw&#10;+k35WZhWRRZQvn7VcgZWEVxpFjBAKzOsLAnIYxpQgVVpWMG0ug5olWAVXjusitCq17Dq5ADbwGor&#10;lhUMK92yGoJVgFY9wKoDqdzA0vd7gFVtWeUNK8KquGPVkwXsMaw6qb9gUaWNK/ln60sCjoNVgFbJ&#10;skrAytOAEVD1wKqYAiS0ivCKgCrmAfW9vjwgbSt/JsOqAlaEVUUWEDBqwLJ6BgEVd63067hldWPz&#10;aX3ASv7f/jd6FjBtWAFawajis0oC1nlAg1YlrLIsIO/m5hMDsEIaMCUBC7uK0Kq0rL4ERlWwqh4f&#10;4VTYsYqJwAisMqy6efPz6zQg7arw/FzftIJlBbtKDSsHVo+WZwdSJWDle1atNGDYsdINK+5YRWAl&#10;/zf/pze3rPr3rOo8YMewglkFYDXOsAKkSrCqB1B1QJaAK00D9lhVfcCqfj9OIgyZVq3fq0x/Izr9&#10;BKafwPQTmH4C00/grvkE7nJYxV0rPG8ncLodf1bMAuLP46ZVhFewpbYCsAaTgOMMqwittgKs+nat&#10;IrQCjOLX9XZVH6givOqDVfwvgibJBAJU2f94c8MKwIqHbSu/9Rvr/3ffbRVYReOKe1YxEUjTCs+t&#10;gisCKyYCW+BqnGlFcDXZppUBrCoNOOGeVZkF7DOs4pYVX5th5cCK4EqeBq4Ircy2ArTCewavAKxg&#10;V+XXAFbZtsqmFWyrrmV17HEwrFqJQDOtjj7h3PrBLxVIJVnAdAlYLV8+/B+XL7dMqwMCrACvjgBa&#10;PXH1ytH2ntWVGlodeMrKpX1fp5tW6/sJrRxWHRRYhQOw4ms8DV5ZHlDu8v5v9izgM8yy2p2zgIRW&#10;zTxgglayaWWmFS0rBVaEVpoG9D2r9T3PXcUxD+h7VmZa0bLitpV+rdDK9qwsDdjdtBLbCqaVZwGR&#10;BrRNKxhWlgcUYGWWlYAqQCt94oo0oBlWgFcOrDwLOPeTZlrNFeBKgVVpWb38bLCs3Lh6RTKsLsqe&#10;laYBbcdKzC150rDCc7vsWW2XPau0aaXQauXS9lf5rhWAFcCVAyuBVzCsZNNKwVUyq2IacAe2rJAJ&#10;1DxglQZUaCXf+wO77fa8LIAK52bV2St4vSOYVmpX4QCsxKiKh90qOdhVRRYwGVYCqdyy0kSgWFZd&#10;aAWAJe/rttVfyZ8nGUDJ/Smw8r2qtGMFu0pygB1ohSSgQirfswKk0ks5QANYSAFGcKVpQIdUs2/2&#10;7xNauWGlltXb5HtvN3tqp2xaqXElltWc5ADn3qqbVTSrNAfolpX8rLwvP4/n4ttXru173/2jE9sF&#10;XM3dPzq66/zoiJhW+w84sBJoBdNq/kMnru98j0ArOYVWDq52CYAClLI7dn2XfF93rNJ7J67vli2s&#10;3Qqp8PrE9b0CnAisCK32vffEddwBAVEGrHhmVxFaGbiS7wmUwnt4Hpb0Xw2tErgCqBKjyoGVQSuB&#10;UWpa+SnA0js1OnmvQis8PQsIcFVBK4VUIREY0oAwrTK0MtMqAivuWSXLSqCUgqsIrXzHKmUBt0n+&#10;b0feskIWEKAqWlYKrgKwSqZVsqq4Z4XtKphWYcOqSgTCqopHw0rBlSQB9SaFVi3LiuAKkCrbVtf1&#10;dQRXalURWhm4AoxKeUBYVkeDYQXL6oR8/xh+zm6j75JVFS0rGlZMAzYsqya0CqYVcoDctCrsKodU&#10;i9WeFU0rQiumAQe3rOTPArAitCrSgGsCreQArD5QQSukAZEDrPesaFkRWmXLCsCK0Eq2rIJpxS0r&#10;mlbZsnJgFcAVYBWB1R/KL7R/3w97Vn1pQAKrDrSqDCtYVrhoWFkSkJf3rCKw+gX5a+osIKCVbVh1&#10;DavaskIOkNcxrdSsqq80rVISUH5unGWlhtUtWFYAU71bVj3Qatiw4pZVBa3kn+37a0hVfx1AlJpU&#10;dQawAapoXNU5wL4kYMwEPi+aVDStonUVkoDM/8W9qgiqWlnAlAakVdV6AlTFi2lA+fcFoPoO3azi&#10;fhWeckwCTpAFNHAVN6wIqirTKlhWgFVqWTm0GpcFTEnAsGOVTKvCrBJIFYGV/P8HJGil79+8+cSY&#10;BqzsKs0C8qr9KrWqePWWVfi6Da1u3HhM345VBFTVa00ERmgFcNUyrOT3Af+hb9OqtquwZcVL4Kq1&#10;ZdVIAw5ZVjENSLtq0i2rBK6iYRVeMwfIJGBhWQ3kAfu2rPh+PYvQB65av2fBz941v6yc/oNOP4Hp&#10;JzD9BKafwPQT+BQAV7cDMt3uPyNCK76+1SRg/OvGgqtxphW+D9tqq+BqnG3VglXjgNXQnhX/R1Zf&#10;l7n1P87MsqrAVYBWtWEVAdblm5f/SW1SjfsakIpHcMVNKzwfTiKwx7Qau2cFmMU9q3rXqr1pVRhX&#10;WwRXZx5lNlUGV0PQKppW2bYqDStYV9m2MtOqa1l184DZsjrxmLhlBcvKodXjLA2YTStNA/I6iUCA&#10;q6MEVwqs7My46t+zArRS0ypBq2xbiWUlphXygKVpZYlABVd5ywppwApcldDKNq1818qhleYBL2PT&#10;arftWOmWldhWPXtWYdNKgBWgle1aqWWVTCtaVgKt1rFltZiBVUoDIhEIaEVYtfh9ZyULaFtWu7Bn&#10;9cIVSQPCsqqA1Q/pntUlgVYwrgK48jygQKsFA1ZuWsG2Ersqg6sCWs38ONKA2bDSLSs9AVY4TQRy&#10;y8qglWUBsWMVtqzUsgK0EkDleUAxrXTHavaXbMvKwJVDK4VV9hrQyjatJBP4a9i1Qh4wmVaaBuQ5&#10;vOKm1fqMgCukALllZbDKLCs8FVpFcGVpwCtiW8kJnLIcoAIrQqu4Y6V7VpoGNGAFo6qGVr5hpcBq&#10;5s/OXJ2RHStmAB1SMQtoxlU2rLBjxUSg7lfN2V11aJV2qhxS0bBKppUbVmpa0bDi0zasDFBxs2r2&#10;TWcTtDJYFYFVtq3mg2UlwOrarAIrgU96Bq12vg0pQICqU5IDdMtK3l+AbeWQij+7gPcBrd6xvHHg&#10;A+c3T8wiD3hudHDv/aMjalqdUdNqYfHM5hzygB9208rB1aI8cbsAqgRG7RLIBGClp/CKEOukQiva&#10;VXv1tYGrvfLXKLTCUwDUfs3/AVzZKZwCmEoXYJW8d1iBFQ5ZQD8BUdG0Oi7fV2Bl4ArAqoBWCVgF&#10;wwq21Sm52rJS04rAKj3jnhVMq7OjVc0CLgmsklNolbesNA9I28qBVZ9lpaYVbjuglR13rOo0IKAV&#10;soBMA2ZotTpaJ7iKWcAqBahbVuMsqwpapSwgwNTWTSuDVARV3LOKplWCVjEJyCygwKYjAqmOObSi&#10;aSVbVteOxr0qGlU1wKJdVf2sblllw0o3sfpsKzWscAKtCKqYBay3rNS0ArhqQKuYBkQWUPOA1Z4V&#10;bCscs4CwqwCtIrD6kBtWgFWAVjStsGVFw2oIWAFa3YMr9qxujN6gW1bX5QRcyS+7kQUs0oDy9VAa&#10;MAEr+bmx0Ep+5rfkomVVmFZVGvB2blnBsrI8oOxY8XpMKwArGFcdcNWbBsxZwP/um1YvBbAagFaw&#10;rGha3Qq0KoAVrKqYBnTL6oXyHNqzKrOAYb9KN60CvGqZVfE9h1LJpprQsGqlAsdDq5gDbFhWdRow&#10;Aix5DUgFk6ovDwhgpYnAGkrxPcCp+Lpnx6pMAhJeOcCaMAuYoRVgVQZVMKx4rTRg3LNS08o3q5AD&#10;5HHLqjCssGHlG1e2ayW2VW1XAVbhvdqyws+fvbH5JIIrhVZmV/GKLatoWdGsCobV4yKsktf4ukgD&#10;TpAF/FwaVdytqp8AVfHUrgpmFV9vFVwBWAFeKbgSaIXtKj65Y4X9Kvldwafh2QBWaldFWIUtq7hn&#10;Nc6yYi5waMOKgCruWCXLCsCqYVvV6b96w6q1Y4Wfqf9j36H/KHiaCpz+/nf6CUw/geknMP0E7rpP&#10;4C4HVwROd5pxFcEVDauHC64KaEVABctqCFYBUj3cPCAgVw2uWonAVv5v3HuT/A+r/kzghf/rws0L&#10;alndqmkFYLUVaAVQBaAVoVW0rAiubhVaDQAr5gJ7E4G1YdXetSKoKp8N0+pR5x4617trFWEV4BWg&#10;FJ/jjCvbssIJtHLLKsMqmFZ2w8DqzOf2G1ZHHrv0QEoDCqw6/kXxWsAK21aWBhTLCsAqQysYVwlc&#10;wbLiZXjFPCBsK0IrblnpnpUCK6QB+/KAalklaMUMYA2uch4wASs3rdYuHxBYteuZdnurNKDkAXtM&#10;KwFV3yl7VmJalXtWBq0Wvse2rGzTytKAacdKQNVu3bLimWmVLCuHVmpZYc/qvxi8MtsqJwKxaTUv&#10;W1ZyDq1oXFkeMKYB51+aEoExDShbVmpc2aaVZgEFDCVgZeAKsGreb/ZnAa5gWdkptKr3rACt9My0&#10;KtOABq1oWQFYAVLZE6CKF4BVzALK6wysUiJQTavCsnJoVRtWM5oITFlABVaeAySwugyzqrg/CcBK&#10;oJUCK17YrxJohSSgm1YCpSwFaOAKZpU97TVMKgFVAq4ETMGq0mMSMH3NLKDAKphWMKuadpUkAQmr&#10;9Gk7VmG/KkKrBKnidlWdBrQkIKDVvDxhWM0KcBJodW3eoZU9xbSS9+YUUhmosu0qACvCrfxcxF/z&#10;jjNiWim0Gp2auX90fOf50aF950aHj4hptZ/Q6vTm3PyJa7MfzqYVgdWigqoArAQyJXClAEu+lvd2&#10;C2ACoMpnWcC98r7BKoFW73NYJZApASvaVAqtAKzkJPMHUIWnvpY7AlClz3xH5TUuGFb5NUwrgVK8&#10;kARUw4p3Wl7rCaDSPGAHWAnEEki1JIAKhhUu5QF9y2r1owKuBFIxDajQCrAqHLesPiaACgdYpecb&#10;VgqsYFcRWlWWFQwrPd+y6lhWYlWtJ0jle1YAWAFUEVgVaUDPAhZpwD2wrNy0auUA6z0rbFrFM8sK&#10;wMrOYBUPX4tRxRxgtKwcVsn3r+EOuWV1PJpWsmUFy0q2rHIesAWrHFTJn7Mhfy87g1NNSBWhVUwD&#10;Rmi1zw0rwio8aVqlLCBtK3nGLStAK4CquGW1w5OAeBbAClnAkAbklpUCK88DRsMKeUBNAzYMK1hX&#10;sKzUsPIDtHozzg0rAKvXK7TKplW0rP6CwEqSfX+me1bBtJLvMQ34hyELCNMKltXvumn12/LEvQbn&#10;0AqGFS7uWL0qACtmAfuhVTas4o7VzyMLyAt5QG5ZJdOqAauwZYWbHFj171gVwKoBrgpgxTQgjStu&#10;WMWnb1g1d6zGAKuYA9xyGpDwqt6vijtW/vr5SPc1DKuhLGANrVL6T/6sbFYBUvFrB1YtqyoaVwFU&#10;MQlYg6oIr5gDLParekwqbFY9i99zYKXvqVll1wZWAFd+Q9AKdlUzCViBqkYaUJOAPMCqBrCqt6v0&#10;awVU9XkeUG0rgCo3q+LreseKicBqx6o2rJ7gm1WFYVWZVgqp4oUtq8eK+WR5wMqy8hzg5+HZAFYp&#10;CxgsK80Cyu8PEqyK0Er+Ptiv+syWadVnWRVbVi3LykFVD6xCGjDlAGtohT0rZgEngVat9F/ctIrQ&#10;qn69FWDVAlnx9yKxSjPudyr1rvhd90vL6T/w9BOYfgLTT2D6Cfz9/QTuInAVIRUTgbfblLpdfx7B&#10;1VYygH1gC8AK32uCq3GGVdyyutVdq3HgirbVOEi1lV2r4U2rDKsIrYbA1VAecJxVNcmeVbSsomm1&#10;lUTgpMBqaNuqD1zRtLpoO1a+aZXTgD2JQICr4gCrzj10Rt+rLatx0AqGlVpWlx1YEVoVhlXOA/ZD&#10;K9hWxz+vhFbZsrIs4NEvELMKW1a+ZzUArmBcBdtKs4AKrY4VwIrGVdu0SntWYlnZntXaFQArXoZW&#10;AFfnZNMKZ2lAWFa2Z6WbVg8cENMKgCraVTELuO8/pTzgRU0DfvPKZWQBCa32eR5wcNPqOwCr/NSw&#10;SnlAyQKe1TygWFZyGVxZFnBVwdWu/7yaTCuzrHIicPH7ljQLqGlAgKofBKgiuAqbVjCt/uvyhWxZ&#10;RdtKtqwEWnHLav6lq+t+TAOGPCAMq2BZaRbQwBWygLM/I18jDSiwaocCqwCtaFoRXGXL6iIsK9m0&#10;ujgje1YOrtS0mv2lMguooIqXgBVMK8kD2paVHcHVqxVaIQ24vv3VAqo8DUhoFcEVLKttSAM6qCqf&#10;KQ0IaJWygMm08g2rHQqs/P7U4BU2rdSy8v0qywICUHXSgAatBF4BUHkO0JKAMKssBchNK2xXBViF&#10;NKCZVkgDRmgV4BUAVToDVbZjpeBKc4BnO9tV2azqJgB1u8phVdyxUmhlplWCVmpPKbSy5B+fZmEh&#10;AWi38x35FuX14jvPXtv9zpXNgx/+2Ojk3LnN4ztlz+qAmFZHVkZ796llpTc/d2Jj9oOWBiyBldtW&#10;EVwl4wopwAyu9gpw2ivgKZ2AJ4NWDqwStHI4BUClF02rDKwAqw6rVRUMqwCvDFp5FhCQqjrkAA1a&#10;IQkYz7KAdjkLWFhW0bhK0CrsWTmwYhpw9aN5z6qwrBxcMQ2YgBVgVbSsBFgBWim4kkMWMKYBCaxo&#10;WV0WeKWn+1UAVgFUDexYJXAFWIVEYNyyomUVoFWvXSXg6qqAKlwCVmHL6kGBVLgKWGHPyjatiiyg&#10;JQJTEhCJQPmZa4dry0qA1QlYVgRWDqKKPGCEVG1wRcsKIKu5ZwWABXCFPSsYVvvsiSSg2laEVXzC&#10;rkqGVWVZLcr3AKzUtJKk35zcrNxMA1gBXN3H8x2rBKwAqwKwiltWCq3ke0wDAlTxiiwgoZVaVjc0&#10;C/gmuTfIvT4AK1pWAFd/SWDlzwJaObCK0CpaVq0soIKrLUIrzQLKX/PKcLZlVe5ZFVtWhFYC2iQJ&#10;uCnAahOwqkgDwrRycEVYxS0rfI3XnSxgx7ICtDLDCjlAPvF6UsOq2LLaIrRq7Vml99y0auUAx9tV&#10;cdsqbFoRTtWG1ZgUIEFUy6ritlVMBcYMoL2uoFUfsOrLAw6YVoBVhFnFbtUQsAqgChtWCVj5jhWB&#10;VQmumAgUaMU8YANcPYOwSp5p0yoaVsgAAlYxBxhf+3uaBvRLe1YNw+opIQeI12ZWuV2le1YRWjm4&#10;IqQa2rKqgFXKAnoSMAIrQKu+NGAHWEVo1QJWBFgBXEXTSjeseHUWMBpV0arqM6wArAC04o5VJw04&#10;kAUEsGpAq6ZdBXBFy4ppQDxpUg09hyyrOgfYAljcqbIt7psybXDzH/WZVnUWsJUJZJ1mUnA1Na7+&#10;/v7ed/pvPv0Epp/A9BO46z6BuwhY3Wk2VQ236ixg3LB6OODqYWUBCaluJQvYt2lF6wq2FTetPrHQ&#10;agBYxSQgtq0am1a0qwiytmpa1ZbVre5ZAVLp3bhqJ6+rDSvaVYVlNQStkAisDSt8nfOAXdOKllVl&#10;WxWmlcGqCKqQBZxs04qwKu1ZOaRiDhDG1eo1wirsWdmmVRtacdPqrOxaGbjKeUDbs7IsoEKrThaw&#10;2LKq8oDZtkppQIFWx75suWFaZXBlsIpHYJWzgG5aXWqZVikLCMvq6yUJiCwggFVjw6qEVmvrkgYU&#10;WIU9KzsxrRRc7Y2mFRKB34YMYL5d8tq2rAis5PmstbhnZZaVAitaVkuaBdz1vKX1Xc/D04FVJwvI&#10;XSsHVmpZRbuqs2eFLGCVBrQ9KwCrhRcDWumGlQCrlAUMSUAYVvK+W1a6ZSUZwGxZ2ZaVJgEFXMG0&#10;ysDK8oBmWYUjtHqFpAF/wUwrgVa6ZcU0ILaskAa0PKBvWBV2VZkFBLja8et5yypkAQ1YeRawY1k1&#10;tqy2IQkIgGVpQGxaXZEdKzWtNAnoz2hZbQuWFQwrngMrNasEYOGJPatwblm5aYWdKhwzgQFYWRoQ&#10;AEsAlexUPbBdrCqc71hpGjCCKret1LrSHOAb9GSnKp/BqgysSlAFq6qbBIyQCnaVbFXpzb5VN6x0&#10;x0rsqofmAaGYB9REoH0N84oWlkKrAKsW3glYxTtzbfe7V68d/PC50Yl5yQMunB8d3m/Qap9AK8kD&#10;bu7cdWq0MHPy+s73G6BK4IpWVW1XvddBlcAr7FfZhpUfoZWAKMIqNayqM1jVvcM0rSKwUlCVTSuD&#10;VaeuH/uAHKAUYZXsVEW7qgWruGMFYAXD6pSYVdGyyqYVzSozrVY+UmYBUxqwY1mtmGWFPCBNK7er&#10;IrCqDatkWoUtK4VWYlfhYhYwwaqUBIyWVbVj5TnAAlYFu4rQ6gHdsMo7VrZn1U0CElR1YBXhFcBV&#10;tKpiGtCAlUErgUIlvAKoiuCqsqw0DSgQ6pjArCMRVvE1AVWwrmBVFaYVIVW2rgpoFQ0rAKsErao9&#10;q7hjlZKANKwEDAFU4WBaKbACrHJoBWDFLCDtqjoL2NyxGgJWDcvqHfLz75D33xYMK5hWalk5rHqj&#10;wIAErEISENAKwApbVr2WVQBWf4QkICwrN61oWHUsK4dVSAMWlpX8oh2GVbSssGGVDKsCVsUdqxub&#10;MKxoWRV2FaCVW1YAVrSsbMtKricJSGhF06qAVgWwomGVodW4FOBL5O+J21ISsDKtfrjasOrdswrA&#10;ajJoVUGqlAZ0YAUoxRvYslIA1WNaEU61nhFqEVjlRGAEVgRYwbYikGISsCcNCKuKm1bMAvKZ7CqC&#10;qjoNGG0q/EyVAwS0+s6OYRWsKtpVhFV4DgCrZyZgVW5ZtTKAMKu+SU53rPy+IQCrpzqsgk2FLGCd&#10;BMywygAVoNVXexLwSWpYYavKrwWqCKiKJCCygGUaMGYBv6TOAvZsWT1u5ebNL5Q/9wsEDn0BXuPp&#10;Z5ZVw7QCuJI/X2EVnxFUxdeaAuRVSUCaVQ6tom2F14BVj+oDVnUWkDlApAB5fcCKcCo+Ca0mtazS&#10;htWNG/+0hlZDZlVny6pKAz5cWBX/I9+h+YW+/3D4rvvl5fQfePoJTD+B6Scw/QT+/n0CU3B183bY&#10;VY8UtOoYVls1rm7Frqp3r/p2rQirALD4P4Ym2bOqFfW+sdA+2yraVR3TqtqyGgeutgKtWmnAOg/I&#10;NOCQZZWAlYOrMbCqCa0ArwCp6qv3rEpoRdPKngBV0bIK4CoZVgan7GBZ1VtW9rVdKw2YDCskAWFZ&#10;6cX9KiYBDVgRVo3btMrAqrVlVUOrvGfVAVfrJzQNuLZ+9Am4nAc8/uWSAtSjZdXOAx7+CtuxSqem&#10;VQJXDqy4ZcVE4MqlQ19ne1aHsGcl4OpQAFdIA/abVsvIAsqGlQEr2bFKphWg1T5uWgmwArQqwdWS&#10;ACtkAQGu8LQ9qz3Ptj0r37RyYAVoBXgFaIU0oAErSwTStKqSgMgCFmnAnAVcDFlAMaxgWWHTan2h&#10;yAMCWi1pGlBuPUMrTQNWlpVAox9HFlDhlacBuWMV9qwEXOmeVbCssGXVhFa6ZQVYtQLLCjtWalvh&#10;KbaV7lkBWims0stJQN2yivDqVWJ6uWUl0KrasnLDKlhW3S2rasPKbSvkAQVWre/4A3sqqCK0Arjy&#10;U3BFYIUUYNiyCntWgFUNYKXw6qrYV1clCWg2lZ/tWJ1OoAr5P6QBzagSsOVm1fa/lRwgjmAKcEqO&#10;wMq3q5gCfFANK4dWtmFV7VhVu1Vz94iF9SazqtI5pCKsStAKWUCBVbg5AVGAVvOS+INBNfdOWlZ8&#10;360qN6wArgCs8LMZWp29tufda5tHPgrTSvKAC+c3jxwUaHV0ebRn39Jol2xa7dp1anPn7InrCwKM&#10;dgqQwkV4tUshlV8AVpoFBLTSPKCdWlY0rvCUA7SqwVUNrA68P6cB1bwitEppwBpcObQScBVAVQda&#10;HY+G1YfEtvpQsKzktQKrcNyzOiugCocsIG5FtquQBezsWX1E9qyCZaWwKgIrAVe0rGIS8ELYsCKw&#10;ugBI5YbVuoAqXA2tLgmown5VuWEVQRWMq7xdFZOAac+qAa2uKrQyUEVYdbWRBmxCq2hb0bAqd6xg&#10;XIUsoOcBUybQs4CEVgKPrh0WaFVsWcnXsKyQBoSVdbiCVSkBKO/LX58ygHgtfx+zqwxsKagCoKqT&#10;gNGw6rGsNusdq1YWsABWgFXRshJoRMsqwirdscLJz3LHKm5Z3Ys0oBy3rGBX8VqWFYFVDa0IrMy0&#10;6mYB6y2rBK3kl9awrP4304DyS3HsWHHLisCKWUCAq2haxSwgtqxwdRaQ0ArAitAK4Erhlfz8L+uZ&#10;XcVn064qk4BqWRXQqgJWP+tJwBpYNbesAriCVVXfjzmYesnt2rFq5AEBqgirOtCKmcABaPX98r2u&#10;adUDrTwJ+IIWsGIucIxlBUjVt1sVLas6C2hfl9tVBrLkPRpVEVjVsKpKBcb9KmYBk2EFSFWDqhpg&#10;AUwFYBVB1Xc0oJVZVgFcOahSWNUwrWBY0bJ6JvKAftitAqziMxlWLVgFaEXL6nx7xwrgioaVAqxJ&#10;7CqFViEPyARgnQIc2LL6MresamCVLCvfr8p2lUCqAK00B0hoVQCrAK4ahhVzgMmyCobVo7ll1dqx&#10;ArRqZAILYAU4BXAVDasIrIoNK9m0itAKr7FjFeFVC1jV7wFcbcmw2iK4QhKw3rSKm1VD4Kq95X3z&#10;H/L9+DsUvMffseD91usaXuHn/v799nP6bzz9BKafwPQTmH4Cd+wnAECFfziCqvj6LoJXtwMyPRJ/&#10;xiMFrgZtq3F5QHz/doOruGlFcEVYVX89STKwT2ev/4daBFRxz6pIA/ZAK8CrmAmkcbVVaDUpuDp/&#10;44F/MXRbAFfYsZrYtlp+8MKnRXAFy2rItgKo4vmOFbasij2rCK5qw2octKJhpWlAgit5dnesSmg1&#10;nAc008psKzOssGNF06q0rErjqt60isAK0GqJu1ZqWRmwCk/dtDLT6oTAqqNPXLl85Cu70IqJQN2z&#10;+mruWdWbVgqsHFqVphVsq3YiUPesYFoJrDp3ce8zFFpd3OV5QDOtHFwZsAp7VgBWhFZ5z2rx2R1o&#10;tS55QGxZrWPHSiwreTINuGq2lVhWC7jnr8mFPSsBVosKrQQUwbLSNCAvpAENWOG4ZyXwCsDKTCu9&#10;HxVQ9RKAKwVWOLGu1LjyNCAsK4Cr5UvzyAPqnhVtK/n7pzyg7VkFaCWWlZhWP2cXTCuYVQKp0p6V&#10;2FYKrgCtLA3o0KpjWg1tWZlpxR0reQpwkizgdres4pZVYVtJGnDH7+DOrHPHSiyrKxlaGazyPav8&#10;FGgFYDXj0Gqb5AB1v6oNrWBZAVA5uNJEYAJWTAOmHKBtWCH7p5c2rHTPSiAX8oB6CqsArZJlFSDV&#10;g75fFbarsmmliUBPAs6+yUyrrmVl+1UFsEIS0C9Aq2tzkgWck30qAVYKq+YEQKWnZP4IpAxkeRbQ&#10;QZV+HWGVv979zqVre99/bnRsu0ArMa2OL8rrQ4RWZ0eLe8S22n16tHPWYRWhFcAVAJUedqv42r9O&#10;W1YVsMK2FcGVQ6v9AqSiaQVgRUiFp77muWl1UEyqwx/glhVeG7SCZXUkWlbIA0r+79i95ROwipfT&#10;gLZldUq+dwrwSq+EVgarBFThfYVWZlgptIJtJbcqr/XUsjJotSpwSres/NSyCoZV3rGSBOAObFnh&#10;6cc0oEOrCK4IreKWVYZWzAJWphXsqtaWVZ9hhSxg3LFqGFYPOsAahFYOrGTPqpsGLCwrblrV21YG&#10;o5AG3DgikApbVsc/Zs8T+BqWVYRWVR4wblcRasG0UoiVwZUCqxa0UrtKfk6vNK00DRg3rNS2Qhaw&#10;kQOkaaVJQAIreWoacABaKbhqZAF1y8qBVXPLyk0rJAHVsJJrZgELywpZwACtKtMKllVKAzqwei2h&#10;1YBlFbesYFpxy+q3g2VFaPUbBFcNywrQSrOA8SpwFXesAK/qHSuHVcgC8sSykiRgIwvIHGAvuAKs&#10;4snn9jKBETELiBwgbygLOLFphY2rnj0rbFr1ZgEFvMCsemF4tvasAK66V4Mr/EwwraJhFYGVvMaW&#10;VZ9lNQ5axSxgtqtiErBhWjX2qp4zBlrRsiKois+4Z/XdY7KAzAHiqdfYsQKw+rYErPBazkFVAacq&#10;2yqlARVYNSwrwKseWJV2rOT7ybRqWFYRWqlllcCVpwDVtJJLllUJq74y5AG/gpAKzyIJWFpWmgds&#10;QKsvHrdhBWjVSQLSsBqwrGBYBctqPLDyPSuCqmhZhTygAqtgWalpVScB+bXuWkkesGVZAVj17Fml&#10;DGALVtG0mgRa4WeSZQVwdfPmP4n7VmO3rIJlNc6wwvf7/uPdvi2rCK2idVW/noKrO/ZXtdN/sOkn&#10;MP0Epp/A9BO4SyEV96vi85GATg/3zwS0qrOA/Lpvr2rc+809q2hbTQKt8DO1PXUrX0dYBfsqZgG3&#10;alhNZltZCrAGVLVpdQkpQN4E0IrACgDqdkCrescKXzeB1QPnFWTVwGpMGhDQqriWYRXfYyIwZwFh&#10;VvFyIrCGVVUiUMFVTAPmRGCZBhwyrWhfwbCK1lUJrZgFzKZVP7TKwArQaumBww6tbMtq+YFTennP&#10;itAKu1bHHpegle5YlZYVbStLAmZolU2rww6sAK0KWCV2VTatsGWVd60Of00XWh382mxZyZ7VuuxZ&#10;rR9+qucBZc8KwCpmAvVr3blSaHVhN0yrbFmlNOBu2bPaTdPqWyOwgllFaIUn8oBmWe3WTatkWSEP&#10;KNBq9aKAKsAqB1cwrdS28kSgQytPBO78vrNqWC1+H0wr5gEBrSwROP/CClhly+ri/H9L4EpeIw0o&#10;e1aSBsTBtAqwKtpWCqzmf9zAVQZWEVq5YSXAav5nziIHqElAHEyrDKsCuHr5WQFXmgVU00qhlacB&#10;S2BlllU7DyhW1f/yPSsYVq/SNCA2rC7N/gbOoFVrwyrZVrJjBVi1XaDVLJ5x08qygGJaObASSKVp&#10;wPBkEnCHb1gBWKldhbMcIJOAmgf0LKCYVdy20h0rWFZ6EVp5ChCQSlKACq8cVKltdVX3q+Q0B+h2&#10;lQKrfA/N/u1pSwJiz+oNpx+cfaObVa+3JOCsXg2r8HUbVtVmlX4NWPU2e87CtMJmFcAUoFW6s/o6&#10;b1ad0q8X33FKYRaPhtXCu2BbnZJb3tj//vtHJ3fcPzqxU/KAu+8fHT18fnT0mJhW+wVa7QW0OjWa&#10;h2kleUC1rApgFWHV8eu73odzcCWAaU84wqo9AqD2ygFW4WBZKbgaOEKrQwKqsGVlppVBq8NiUx2W&#10;DKCCK3l95INMA0ZYhdcZVHWglVtWalr5na5NK4dUAFVqV+EpkGpJLSvCKnkqrGoBK08D3idPAVY4&#10;wKoyC1jBKoArQKsGsOqYVh3LymAVTiFVC1QBYAmU4jEHGLOAD6QsYDsJOAisGjtWgFYPGbgyu0pv&#10;dfSQgCRLAtK0si0r7FtZGjAAqSMAVnInAazwWvasYFk5tNpIO1Z1HrDatFLTKkIrN6xa0KrOA+qe&#10;lR+hVQ2udMsqHJKA0bQCtEIacJbnW1aFZQW7KlhWH5GvPxQuWVYCvbBlxT2r92LLSo5bVi1g9Vbu&#10;WAVgBctqCFilNKD80vrPC2AlplUAVh3LSr5HaAXLisCqtqyYBiS06s0CumHV3bIqs4AJWLlhBVjF&#10;HSs3rDYlCeiXoRVAFS2rCK1oWOGpecDOjlUJrbhj9VJaVgPPThpQfvZFAFTxIqzCa/n/XsgCxjRg&#10;MwvYsKtaacCxsApAClCLkAomVR+wmgBWEUTFLGALVJU5wNqwcnDVSgFWRhXgVAJY1fcinIrmFSwr&#10;/V4NrPpSgDEPWGUBS2AF0yoDq2+R/99IsqncrCLE6m5ZAVq5YQVQ5cYVTSukAAGq+FRoFbOA8vrr&#10;A7SCVRUTgW3LKsMqywIKsKqSgAladXKAN24ATvVdglZjQdWNG5oFrIAVsoA5CdgPrD6vSgLStPrs&#10;esNKYMpn9e1YRcuK0CrmAJkF7LWsHFjV0AqgisCqglYKq5ABjPtVBFeTZgEJs4okIIEVoFW4sdDK&#10;96u4Y7WVLSsCrBpmRaOqz7KK/3Fw339MPDWupr8nnn4C009g+glMP4E75hO4i4yqFqy6E8FVNKxu&#10;N7QamwcEwOoDVzSs+P1bAVX1XxPBFXetol11q/tWXdvqY/8/wKpxwIoAayvQCsZVBFeAV1u9etuq&#10;Bld9ecAWsOJ7jUxgB1gNZQFhWOG4bVVCK8KqEl61QFUwrgag1WTgCqAK4AqWVbatTj0aicAyEzgp&#10;uOKuFU2rE48BuIJpFYFVBlcGq5gFxDODK0CrnAVMeUAHVnHPqjauAK1gXMG2cmAFcJXSgABXa1cy&#10;sGIe0J6eBTTLSoCVnUArN6wypMqZQHtPodVlywOKVfUMTQMSWl0Wy+pyygOGTSvsWGHbKiUBAaz8&#10;mAZUWGV3AaaVgCuHVgauDFoleKWm1W43rQxWwbICsIJpBWDl90JuW3VMK920mv+RZYNVL7InDCvk&#10;AedeHA0r3bYKeUCDVZIGvDRbWFYhCyj7VpoF/BmAKphWBqzS/ZwAoZcLvHpFAlj4mjtW6zOSBZz7&#10;hdKykm0rSQRizwrPes+KeUCDVkwD6jObVgasfhMQqwRXybKCYSXQCsBqew2sBF5F00otqwCrYhoQ&#10;htUOgVU4hVW+Z7VNIJXvWBFeiVml+1V6yAGm12JWbfcdq5gI9P2qqwKn9GIWUKAV7KpsWgFWAU4F&#10;cLXDNqwehFGVgFVKAtK0ku8ppDJYNSMWVbKrejKAecPK96wUXGkW8OM0rObdrjJwBWgFUGW3oGdg&#10;Ct+P4Eq/9y65dwu0etfSxv4PCLSaF9NKoNVRgVZHjgBaLY12C7Ra2Avb6vTmzhmDVotiSS0IlMqW&#10;1fHriwKdzLQitJKv8Z6+7+BKgBRhFYAVj+DKoNXx6/s/0IZXh+R92FWHAKjk+KRhhfeOCLTClpVC&#10;K7Wr+q9jWQm0wo7VyXvPjE5+2MAVoNXZD50ZnREghWMSkIaVwitmAWlZJWBl0GpNDhtW5/Xp0MqB&#10;FU2rv9sOs4p2VbCsHFYBWCVohSSgJwJpWXHTan0eWcAMqjrAqgdaXXFwFUEVXuuOlV7OAmoasMoC&#10;RruKrx9EEpDAqjKs5P0Aq9Jr27LSI6zy1/g6ASsBU0fPXb+WDCuAK6QBYV8RaoXdKjWqYFMRVhmg&#10;SpdSgdyzqrKAmgiU7wFYJbsqWFYCq2BZjeosIHetamhVACuBTPO+Z6WGFcCVm1ZxzyqlAYNpVUOr&#10;oSzgu+TPhWVF02q8ZdUPrWBYJctKXv+Fg6uWZdWXBoRhVVhW8vVr3LSCZVVDq1+X7/8vv74tK4Ir&#10;ZgE7lhVAVdixol0FaJV2rAYsK0IrPBOsitCqA666ptVtgVYDwAqGFdOA8ZmsK4dWtKwm27Jym0o3&#10;rPg6vFfDqgiyQhbweWMSgUz/1XtWBFWtNOBzCZ80CSgXv06vA9yK9lVj16o2q/A1IVYTWAFiNbar&#10;NAtY39CeVdixYhawBle6YQXrKmUBS8tK7aoWtAKkIqxyiAVw9fUOrAiqamDFbauvxXaVnttVwbKy&#10;HaubN2to9RVIAtZZwGRZiVHVAFd4D9DqS+T/Fu/PAQJW8dywcsvqsb5rVUKrBrjyPGC0rD4b21bY&#10;sXJo9Vl8xiRgsKk+s84ChkQgdqySWTUOWMGwakErwCoe8oDhBsGVfMb/XP79/hnAFJ8t46qwq3qA&#10;FeDVWGi1xT2r2saiYYX3+boGUkOAqgW46v+I+I75heX0H2T6CUw/geknMP0E/v5+Anc5tKINBXj1&#10;cM2o2/nXf1LB1ZBtFcEVXj8ccMVtq7484K2kAeN/FcT/oQVQ9bEbW4NWKRE4gWnFTODDAVc1tOK2&#10;Vdy0aoGrLUIrZAFvCVy1bSsFV7pnFa8HXOmuFU2r0rLKO1cxD9jatYp2lUIrwKqP+xXgKkOr1SvH&#10;0rZV27jqgitLAxaG1Rdm2yqDKwArBVfJsuruWS0nywrGFY6ZwMOSB6RtdUCygABWvAyszLKSLCCg&#10;1ZX9X1MDK0ArBVcPBGj1ADetCKzqPKAAK80C7n7a8mWxrLBpBXCVLKtdAqy60EqsKoFVe78ddhWg&#10;lRtWAVrFTasArC4ufu9Sy7RKu1ZIBC6+gJcTgYBXBqwEVimwEtOJe1ZIAv7X5QtzkgUUYKUn0EoO&#10;0ErTgOtzOIVWlgScf2kBrwiuBFpJdhDA6mXMAnaBlUErAit7ziALKPBKTStAK2xYCazaoXtWCq0A&#10;rNYFWOFSGhB7VvnMstr+KwKqUhrQYRWAld92A1YwrZgHdGjlm1a/dfbyTNi1mnkNgJVlARVY8dy0&#10;2vZ7kvHTU8tK96wIrgisZv5YQBWAVQ2tYFc5uIJpVW5ZZVBFcAV4JcBKc4BuV6Wn7lfBsBLbSiAV&#10;4ZXuVXWAFWGVgCtJ/+kBYOUNK7Or2oaVgap4mgQUaIUUYMew0hRgOANW1+ZjGjDBKrOs9DQDSGCV&#10;t6sUWoldtfAu2b16t71eFHC16z3Lo0P3nh+dkj2rEwsCq/YKuDq2Njokm1a795lptbD75ObszHGB&#10;VnJiUuEW/WBW6Wv5nllW8SQNCFjlGUBAK4KrfQKhcIRW2bI6fv0AwBXhlTwBrA4oqMLrCKwsC6iW&#10;lUAqgVUjPI8KrML1QatkWcGuwqaVWlY8g1anFVYZsNJNq/jEa0AqZAE/6peSgDCtliUHaMBqDU+F&#10;VRlaAWIBWBFaIQX4dwNJwAit1mFcVXtWhFbcs8JmFYFVAa4Ap1rXkwVM0CpsWXHPaghcKbBqQSuD&#10;VwBW2LAKkApfw7Rq2FYKsCwJqIctq6NuV8GwUtOqlQYkuKrMqgis9LVbVrprFSwrmlZqVzm0iuDq&#10;QDCsYFu1DKvWnhVMKxzSgMwDwrRS26onDcgdK9hW3LMCtLoX15MGhGH1Hvk+gBWhlZpW8j52rGBY&#10;8d4ir++R771Znm+Sp21ZXZe7Mfpb+eX+34Q0IIGVpgHlYFoBWNXQisDqD+VndM8qWFYAVjStCKt+&#10;S77PLCCgVSsNGLesUhZQfhbAKu5ZAVhFaDVBFrBjWcGwallWyAMWW1ZFEhCGFc+g1VaygEwD/qj8&#10;PfRqw4pfE1wFwwqW1VahVSsL2N2yYiawsWlVA6oIsLhx5aZVH5Rq2VU1uFIgFa5MBFaZwGhaFXtX&#10;vnM1ALO4YxX3rDQFCDjVZ1m5aUVIBWBVQKuQBvyOlASMaUAxrQK0omlVWFXBuDJolQ0r7FjplpUn&#10;ARVcVXlA2lVPjQArgKsEqNy0iiDL0oAD0KqyrBKwIrTqZAG7phWB1RMitPL9qi/q7Fg5tAKsYhYQ&#10;wIrQqrCtbtx4jIAjvbhlhdcEVYBVPJpWalghB8i7ceM/VNtV9ZYVQFbKAjL/N7hlJaaVZgEJriQH&#10;yD2rGlpFw6plWeH7AFYRWo3LAxamVWVYjQNW+D52rfSCbTVJIhA/32dZ4f0+SNWCWfL7ov/vFFz9&#10;/f0d8PTffPoJTD+B6Sdw13wCdxm0Ali6E+2qFvAiuGrZVuMygOO+P7hrNWRb3Y5NK8Kq+BwCVwRR&#10;ceeqpaPzf1DF1jLgE4DVpNBq0jQgNq3irtXDAVZx1wqGFQEWbatOGlCygEOwqmFaRVDVAVdLD/7d&#10;/8scIM0qfB23rModK9hVAFV8ltAK3+vbswKs4k2ybcUcYHwSXCVoFWCV2VYRWOE1oBXA1JnG4X2D&#10;VuceOPEYO9u1Ov8AEoEJXAFaiWF1TJ6AVmZYxde2Z2XQ6tz60S/Vu3xIt6zsDlXPmAe0TSuzrPA8&#10;9KT6aFoBWp1Tw8qeacsqQKu8aQXb6qCmAO0cVgFYaRpw/9OWBVYJuHo69qx80ypuWcGw4smulRlW&#10;0bICuCK8kqckAhefHfKA37NyYeE5zAMuXdzz3CVJAsY0oGxaPQ97VmJavcCSgHppz8o2rTrQyjas&#10;eOsLCVgxD4gtK00DrnsaUKAVgJVCKzet1LDiIQ+YTSvZsMKO1ZwbVjMZWAmkArBaXp+BaVWkAd22&#10;Ulhlt8OhFUwr3bLCjpUYVmZZuWGlwEqMK7nZnj0rBVa+ZyVZQOQBa2CVEoHbf8usKwNWAs0EUtnT&#10;XmseELBKNq12/D5OdqskDzjrppUBq9OXsWW1409weccKphXNKiQCZy0ReAUn7z8wU1pWyALCtEIS&#10;UC8BK8ArO4FV8tRdK80Bpt0qhVYCpPhUu8ozgGpXaQ5QoJI/9fUbzkoekNAKVpW8rjKAs2+W9wip&#10;AqyaF3g1C0jFp6YATz8kkIoHYPXQToFWMK1wOwU8zb0LW1a2ZzUnEIqWFe0qmFYGrAirzohhZcBq&#10;4d1nBFqtbh788P2j02JanVo4t3lsv0Grg0fPjnZpHnBptLjr5GjuPodWAqcIrPBUaOXAarc87cyy&#10;2sOvP3D8+p50ZlntAbAitOLrClYRXim0+uDJ0cF7K2DlSUBAqyN6w3YVIRagFXesjidYJZYVXguo&#10;ytCqtKtoWlkS0C5BK4FXq/j6PhhWBq1wGVb5a7eszotZBcPq7xRYtferYhIQdpUaVhWwuiBfXxLD&#10;yoBVd8MqpQE/WcCqtq3culKjysCVnMMqywQqpDLbKqUDNQ340JFzecsKsCqdwKyQBsTulZlUAFcR&#10;WjW+TltW0bAiwPInYVVhW41JA/ZtWaUdK9+yUtPKYdVMlQaEbRWBVdyzUmjlwIp7VkwDahZQvo8s&#10;YARWb29sWd0DYNW7ZXW9AFbMAqYtqwStbm7+qWTC9DwP+EfyTMBKfoket6wSsOoxrGpoNWRZAVa9&#10;cuXm5i+lK4HVL3gKEDnAkAQMG1aaBbQtqwpUwariAVQRWGkSMF4CVRlaMQkIaDXphhXSgIBVnRxg&#10;DauqJCBgFW8oC0jDCmBq65ZVBa2qzaoX1AArWlZMBE74ZBqQW1e1ZWUAiztW8elgqgdWAUZpGjDm&#10;Af3rmAKM0CrBqha0ckBFUEVYVUMr5AAtCdiAVdi1cmhFm+oZAFOtNGCyrARMEU7VzyFg5WlAwCtm&#10;AQGseLV19RT5s5/cMq3k71GnAQtYFU0rhVYGqhROhUvvAVb1WFZdaOWwCsaVgCIkAbcKrD7XgVW0&#10;qx4dLCuYVgatHFbFHauYC/Rdq94dq9aeFcwqXmvLqjKskAKkaaWWFTKAMQnILCCB1ZYMK1hWDdNq&#10;yLDC9wCr9DkhsOpuet/8h0MbV0PJv3GQKv618vuk/5Nf3zW/2Jz+g04/geknMP0Epp/Ap+YncBeD&#10;q9tpR93uP2vIthoHpYa+P3bXihtX4zKBt8OyaoGrVh5w0kxg/i+BzKwCrJpkxyruWk2SBuyDVrey&#10;aRWhFQ2r2rQ6f8P2q85jx8rvdoMr5gBrcAU41b9r1QZWlW2VQFWEVuM2rVqmVYRXSASmG8gDAmL1&#10;b1q1odV5yQMG2wqwKlyGVikNePX4F69d7VpWBq6wZwVgZWdpQFhWx2XTClnAfGHLqgBXlgcU2+rS&#10;gSfzaFj15wGxY4VjJrACV0wDOrgyYCV5wItiWcmW1crFfd9S5QEFXhm0CjtW0bLy1wFaIQ14Yfdz&#10;cJYH3PNcnIIr3bNa+M+rl2lZ7X5+A1oJvDJoRdtKnmJcFbaVmFZmWDEPiDRgzgLGPSsBVhFaiWnF&#10;NCC2rHzPKgErh1YOrgCwJA9Y7FkV0Aqm1f8EuOKOlT1hWumeVYBWAFezv4QtKzlJBOKZLSumAfGs&#10;8oCWBiyBVbCrErBSy8q2rBRUyXZV2rKS1zCs/v/s/XmY3etZnome809OctLd10k6naFxIGkMDWYM&#10;zWQgjCGMBhNmk4YwOCSMMWE0aYwZAxiwCcYMIYAxNhgIJGACnuetmlWapyqpZkl7kErSHmtJOs/z&#10;fu/z/d7vW99vrVWlre2t7fXHe/3WWlWS966mr8up2/f93AfDirBKe1basuosqwSsYhJQrwmsCK/c&#10;sDJgFTasLAk4m/KABq5oWSVItSZYZc+0YbXuO1ZmWSVo9YfrN+6rN6wIpxKgSk/coQSpbMeK0GoG&#10;iUCzrACrcI/AqnrEAFW4nAXUZyEPSGhl4EobVtivWsB+ldlVuIU34D2hFWyqOUCoOcCnBYNRCUgt&#10;GLRKdhVfp90qGVZ6vf740huRBXxjgldH3rw9OP3uBwbr80gEHr48OHcCt7I9OHaG0AqJwKNrg4XD&#10;K4P5dzALGMAV4RXgEyGVwJWAVfEErFoOdwyvk2WVUoDp+JqGVbCs3LBKdhXubTxLA8IM44aV3eA0&#10;AJRunGEVzathw0rAan1wwQwrHCBUkQUkqJJlVQErwqu0Y0Vg5aZVDa3eC3AFUMUtq/v5zEnAAK08&#10;BVgkAcOelZKA9Z7VboZWpWXVu2MliNVnWWHH6gYMqxvIAdKusvMsoJ71ltWQYdXOA6Y0YEoBOrBq&#10;WVZMAjrEEsCicXUuWFZmWrlldTbsXRmsGncJSBFuZcNKphWf0bRSFlCbVtyy4oaV0oB8MgdY2FbV&#10;ltUSvs5UIC0r7ljZeRpQ0IqQ6hAu7lllaMVdKxz3rN7ZY1nlLasArAittGUly0qmlRlWFbT6Yzes&#10;/qgyrAiseDKsmAX8Xb9XC1hV0EqGVbSs4pbVr3gSUJZVzALWe1Z9llUyrHgEVxWwYg6QVwErblox&#10;D8gdqx9TEpDve6AVYdVIYJXTgMmuom2VYdU+oNWLCKx043asHFwJVjEB2ARW+NzygPh7958FjGnA&#10;ClrJpBphV42zqCKc0vfWOcByxyoaVwFW1fZUbVvVsKpKAxZmlScBcxpwlGlVQSuzrWhWxTRgMK2+&#10;moCqPgErPP9FvBpaFVnAYFZFw6plWYUdK4NVDqy0XdUHrcYBK4NWfZbVkF11+/anNYCVQStAlucq&#10;CVjZVU3LKlhVBqvi0bLStewqblmFPSvbsgo7VgauJrGrKusqG1a+Y/XsFqySfVUAK5pWblhFu2pU&#10;GjCCKwIrQqoIrPg+gitCqWhdDaUB9wmuartqvztW0cYSzGpZVHXmT/+D4BpoRTDV+toUXD0zf/c7&#10;/bea/gSmP4HpT+Ce+wncg9DqyQZMT/bfF4EVX9e21Z1Cq6ZpRUgVgVXLuFIeUM8nE1xNkgmUbdX3&#10;vwKKlpU2rCbdsXpfgSsCqha4omkVLaucBwzQigBrHLzybatmFlC5QJlVEVzptSyrElzFTauxecAP&#10;rmFVBFbd680PrfOAoxKBybQCuHJgVe5a1bZVH7hK0Ko2rGhZ9ZhWDq8CuEIacGf39CcZtHokWlbn&#10;PtWBldtWAlfKAxJarX46oVXYsgqbVsm2IrDyRKDlATtoBdvqRkoDZnC1e+oLfM/qixKwsoNhVRpX&#10;ybLC0bi6YnnA518yYCVohTQgoBUtq82rR2BYpSxgNK0ErtyygmG1aJbV1lXftXpokVtW3LUycJVs&#10;K0IrB1aEVgauujSgZwELy0qbVtqy2ry6hDzg0nekQxpQtpXAFYCVdq1oWcGs+t7t3fnvZRrQ8oB8&#10;OrjasjzgwvfvXFlAHnCRptWLUx5wASfTipZVTgOmPGAGVzPJtNo1eEXDSsc8YGdZEVplyyoBq2ha&#10;AVohDThTmFb4LKQBtWnlacCRptV7AawIrw69cn33vbZnlQwrHQFWMqw6y4pZwBpa0bKalWXlKcBq&#10;v8qgFfOAAFY837NKxpXtWQFa8UnDimlAywPCrko5QINWBq4SvNp4eA4AK4KruF1lkErQCrDqkMEq&#10;e2LLyu4RM6sMWqXtKkKroRxghFhuVQlWzf65Qys8uV+VLKsErgCrHmX6D5c2rdy0WqBpZeDKd6pg&#10;VtHAWvwfCUoRXPH9kr1Pd9gMK5pWa48vv2Vn78x7AaywZ7XKPavTlwdnzm8Pjp+CZQXT6vDxtb15&#10;QKvFd3TAahFwyewqe3bgivAq2lb22oAVvsdMKxpWEVolWNWdZwHduMqwqoNWBbACvOJ7g1aTAitL&#10;A8KoMsPqnfFoWCVgpdOWVQZXDq2yaaU0YN6xErAK0EpmFYGVQysCK13aswK00n5VtWNV2Fa0rCrb&#10;ipZV2rLq2bPyvao6C6gdq2sjoNXDDq4ytArgqsgDIgU4tGXVyAM+SoiV0oARXNGqqtKAsq0y3Lr5&#10;OIDR42cAqVaUBNSztqwSvOqgVZ0HlG1FYNVdE1wJXtWmFaEVk4AOruxZbFoB/LS2rIo9K08CClgR&#10;VglYccNK956wYyVgRWj1jioLKMvqzQ3LqrVlxTRgzAL+qWUBbw4Ereos4JBllYHVrb3fwevf6TOt&#10;GpZVbVrFLOAv4RfvdRowAquX4e/7OU8CljtWHbRSGlCwKhpWAlaAVtyy8iwgn23TKuYAh7asADRe&#10;XGxZEVqVW1ZmWfEAQ75XT772o10lwypnAVvgqmfLqpUEzBtWAlYBXE1uWLWAlX+Gf5YXClrV8KrK&#10;ArbAlWCVDKqYDozQSknAMgcoWCXbyjerIphq2FTZsmpsWcmyEryiXZU3rJQG1JMQy5OAMQUYbasX&#10;VEnAlAVsmFbRssL/TXPPKoOrlm1VpwEFrLRnFd5/MV7zvqiGVqPMKs8DpiQgLSvtWHke0A2ryrJ6&#10;4jNkVvVuWQ0nAQmsBK3yjlUPtCK8SltWsKx4NazyNODH4f+N/rF2jSQgAZWAVQBXlgakWRXP8oCw&#10;rNykshRg3LGqNqyezTQg/jMJq+LlbSv8Z/zjfDCtlAXsM62iXcUcoE6GlcBVTAIKVtXQisCqF1QJ&#10;WO3DtqqzgJMkAaNVpdd6Dm+A3/pfamA16nv6oBU/jzc1ru65X+9O/4GnP4HpT2D6E3jm/AQIrPRv&#10;c4/AqycbMN2tv69lWglWEWIdBFztOwsYIVVMAz5Ze1atXSvCq0lsqz6ApRRg+i9ZybiKQGqS1wex&#10;rbZuX/s7hE/7ta1ae1bRtDLLKhhW+7WtCLUm2bKKwIqAanQekGnAdh6wsWk1ElqVmcBhcNWfBiSw&#10;om21ncHVzvW1j6jzgIRSnW0VM4ErH80soPKAtKsSqDr7ccwCpjTg2ugsoAErh1a75z85ZwHdsOKG&#10;VZkGVCpwJZtWYcdKwIrPz1IeMFlWZloFYHXy81IiMECrAlidqKBVSgMWiUAYVhevIQ/ou1YGrPKm&#10;FSwrg1bHAa2wYXU9A6uhPOBWygO+ICUBeQaqcEf4+uuxZfUN2zhCq5QFBLiyJ7OABFZMA8Y9K+YB&#10;F/4NziyrYFp9m2yrIg0YE4EAVrZlhU0r3PcwD0hoJWClXSvYVd9vwKpIA3LTat6hlWUB4zEP+BId&#10;04B5y2q327MSuJJplS0rg1R2ngfMr3/Gbau8Z6UNqwCtkAXMecARlhWTgDwAq+tpzyqZVjxPAtKw&#10;MuuKwGoWWcD7YFrlLasMrrRj1ZlWZlalFGC2qxxWmWE1Y1dsWdGwIrBiFjBBK4dT6ckUoGCVZQFz&#10;GpA5QJ1BK9+tynlAmla4OTerDFg5rOosK4NVZll1ZtVGt13lWcBoVhFYzRFaFcAq5QATsHLLCinA&#10;BK0EqzrLinaVGVYOp/RMJpagFS0rbFkBch1+I0yrt17cO3uI0OoyodXe2TP3D84BWh09nfKAh0+s&#10;780vA1gRWgEw6Q6/DdAKFy0qex1AleUBHVglaFUCq2P48was/Jm3rCwHmC4ZVm5Zwa6CbWWgSrAq&#10;WlZDG1YAU/VnhFWrhFUFtErAyu5dYcsKVhVtK8sC8omvbbxbF9KAZlaVwMrygBlU0bBKltX9AFT3&#10;IwfIewhnaUCCqgasysAKsCoaVrSsLAk4BlhZGrBnw4qwKgIr7lfl67GsaFhFy0qgis+xlpV2rJgH&#10;NMNKm1Y5BwhwFbKAtKuSjWX3xCmmAR1a0bDKe1aAVtmyijtWrU0r/yzDKtlWCV4NgSuZVTStjscL&#10;acBjAD1De1ZuVRFS6eodK5pWs7yeHStCK1lWhFU8JgF1SgNGWGXAiltWOKUBs2XVkwbkjhX3rAis&#10;eNyy+kNc3LHKwAq/tOaGFY+WVdqyGk4Dcs/K0oABWP0aXnPL6lfCac+K0KqwrPA9v+jHNCChFWGV&#10;AasArTrDahhY/RQNq62UBGxBK0CqvR/tbigNGO2qYsMqZgENWAlUDQMr7VllcNWAVtqxymnASUwr&#10;/D3asNJzP6ZVa8vqW/GfO3zBrvIcYJEBVCIwpgInyAL2Qavy8winyk2rMg1YbVUFeBVhVM4CNnKA&#10;sqoMWglKxWdfGjDAq7hplY0rh1dffblhWMm46jOtCLGGbCtuWXV7VjkRGOGVYFVIAdqWlR+zgEOb&#10;Vf6Ztq3ShlXYsQqwKgEr3u29zxxrWhFM0bKK54lAGlZ+hFafyBsHrVqwatPtKj4FrcJ+1UeH/aoM&#10;raoNqwJY0bTC7wbSnlUDXMVUYIRV4fUHR9NKsAqQpswCBsuKtlW9YxXBVUwC1mnAOgdYvx8LrKo9&#10;q3FpQOUBlQbcD7TS97YMq74tq/g/Bo5pQMGqCK1qUNV6z7/vmfNb0Om/yfQnMP0JTH8C05/APfET&#10;EKiagqvbdwNePdmWFUHXvsBVbVbdiWlFQBXNrAis+DqaVhFcxf/FT18msLVnFf8LWPovaPuDV5OA&#10;q91bu/+rbr+wioCrNqzinlXetCKwqtKA48AV7apq26rXtOqzq2RW9acBS2hFWJW2roY2rQitmuCq&#10;TARufEgCWG1wFbes9DqZVqVtlaBVCa+6PKBygNy3SltWurRj1YGrtF9lpzRg3rPSppXlAR1ccc+q&#10;Da1Kw4p5QN72tdOwrE77lhV3rLRpxV2rbtMqA6sKWg3lAduWlecBu10rs6uYBLxGw+q4WVZ8zW2r&#10;ZFoRWNG0WqZp9VUGrbJlBXgFgEXLikdg5WemVQGtPA2YsoB+2LQSsHLLSntW33IR4MpNK9+1SsCK&#10;oMqP0MoO0AqWlW9axT0rQCtuWfkZtKJlpTPTCpaVgNUO84C2ZaU9qya00p6VWVY67FkBXLlpRcuq&#10;NK1+3IDVFRhWV+ZwOQ1IaGVbVrqUBkyWFU45wIZlZZtWrwCYYg4wnsMqQSs8r838MsAUNq1maVpp&#10;x4q2lacBsWO1S1ilNOBQItD2rFIa0HasgmnlSUC3rDauHXoNLSuzquxoVnkW0MCV71lZIlBmFa0q&#10;ZgFnAa7SM+xZxR2rCKyyZUVolbar8qUcoJ8nAf97B60MXDEDGJKA2a4qkoDFhhXNKkKrZFjRrGIa&#10;ENbUrNlTFywPmCyrBK5sz8qygJ1VlcAVYBZNLD4JrN54nuDqicNv3Nw7/nbAqrkHBmuL9w9Wjj4w&#10;WDl7eXD2/NbgCKDVsplW63sLS6uDuXeu3FwAXFp0WKXn4bedG9i9vQJY9rm2rJgDDJYVIFQNrHIi&#10;kLAqpgENWJ3PoMrTgE1oRduqgFSEVgJXfAJWCVoZuGqYVucNUjEN6AdIte6XgNXGYOs9CVhtmmm1&#10;hR2rAKze2+1ZXQK04iXDindxcBmQ6jIAFWHV/QRVEVqNs6wcXglYddCqTAISVuVzOJXhld5Xz+t4&#10;3wutCKvcsjJA5ZlAPgtgFe0qt6poVtnhvW1YtSyrM7Zp1W1bBVjFjSvuWZllpTSgtqxWkQYksDqj&#10;NCCfgFgGuVqGVTCwKnCVc4DMBQpWxQ0rA1eEVXrKtCK0wjEPaFdnAf29oJXSgARWLctKaUAzrIJl&#10;RbvKDCumAastK8IqnbasCK1kWLWygHUaUMAqQavbGVoVWcAGtKoNq9/CL8fznhW+n7BKwCqmAXuB&#10;Ff78yytoVQCrAK5a0IqwSqc0IO0qHbOASgMauPIk4EuqNGBtWA1ZViMMK+1ZjYNV0bayLatJ84AO&#10;rQismASUbTVkWDEJ2MgDjoZWBFU9WUACqdZ21QTQahSoqo2rZFbV0KoFscKGVcOuIoySPSVoFber&#10;BKvi9/3LGlYRWDEDGD9XFtBTgNG4IrCqTau0ZzU6DVhYVm5cGbSSceV5wC/FU/clhFUhCfg8h1dm&#10;WEVQFbKArf0qM6vijduxIrCqoFVhWxV5wAiuwqaVgJVvWY0FViMMqwyrZFkFaFXnAM2s8k0rGlbF&#10;llVOA4Y9qxpcjUgDZuMqpwBhWPF1r2UVwBUhFeEVnwRYDq3MspJZRXgVN6z0+kA7Vg276hoA1kTQ&#10;KmxZ7ScPGI2rPntqHLzi72T6YJQ+r3etWtbVPfFLzuk/5PQnMP0JTH8C05/AM+cnINvqHjGt/t/4&#10;57wbgOlu/J1PFrQaC6oEs1o7Vn3g6iBpwLhh1bKsWoYV/8vPuCxg67981Z/pf1m0L9Pq9tW/pf2q&#10;+hmBFV/vF1q1DCuCKrOsrl/8e5duXPr7vD7LahJw5WnADxhnWtWWVQ2slAhMdlW0rBK4IrCK55BK&#10;sKoXWpWW1TCw6rOsMrTirtWYPaud6+ewaSVYNfws04CEVmfMtmpAK8CrlU8gqOLTXmfTavWTHni4&#10;M60eNNPqVLFllYyrtGeVsoCEVqvYtFpFHpCgimfgKltWlgW8CsMKwIpmlY6JwCILePXU5287tBrO&#10;A1ZpQEIrA1fLMK2Wv5SwCntWz0/AirAqAytsWB3hGbjillXKBNplYMU8IM+A1UPJstogsLIsIJ/a&#10;s1pCGnDJ9qwIrmhd8ZJttZxtK+xa5Tygtqy0Y8UtK12XBZz7rq0Arty0+h6AqwStlAe8Mos84Oz3&#10;0bKCYWWmFYCRAysDV2ZaNWyrAloRVlke8MrMS2lbFeAq5QF/gre5O5e2rAxcGbRy02qGdpUZV2nP&#10;au5nCaw27PKGVQWtDmHLasb3rEZAq2v2NUsDRtPK8oDX/TwN2AErmVazhFiAVTMGrEpoNStwlUyr&#10;fAarXqMs4MbDvmOVABYzgJ1p9TBtq7hjRVDlsKowrXISUDlAQCxmAdN+lSwr37KKsOpP04bVTAJT&#10;j8wAUvFasMo+4/0ZMoJuWNGy6pKADqre4ClAblh5EnDOYNUGoBXODSoCK8IqywLaBVCVXzMLmMCV&#10;Q6vHD79p4/Fj70AWEHtWFw7jeQym1SqhFTatAK2WTjIRuLY3u7A6WAC0IqjSybRqPA1WZQPrbSuD&#10;o2/nJVAVzwwr3Il0g5MAX51hdR7v0xFURcOqlQXszQMKXHkScBS0YhaQptUFO1pWNbBK0IqwahNJ&#10;QIKrbQIsQSvAKdpVOgNWBqv83LAy08qB1YOyrHpMq4cIqrhpFWyrBK12BlcXcAaoGmnAlmEVdqx6&#10;TSuzrHYGD2PPSlnAG25Y1VtWgla9plUAVp4F7KCVdq0Ahh49bdCqM6u6zauUBTxNOMXtqrhnVW9Z&#10;JWCVkn8RWMX3KQ2YtqzG2FURWNWWVZUF3MvAKhhWhFSyrBbwmpe3rDwNOM6ykmElYBWzgG/Df1Zt&#10;Wb0Rfy9hlSyrFrSKsIp7VswC/kmRBWxYVvgl+O/hF9/asUqG1XASkIZVBlZ4/etjgFXcsmISkLZV&#10;DaxkWZlhVVhWtKtKwypnAX3HKsKqCK1SFjCYVgATP+I31rAq9quiZXVrQFjVBFY9WcBey4rwqrVp&#10;FWBVzAI2c4AEVn5MAmrPqgZWnV1VbVZtV+9lWsmkqvOA+GeLKcC+LGALULWhVQRXYb8qw6xgWDmc&#10;imZVbVlFWNW3YVUAq5ZxFTasDE5pu0o7VvHZlwMMScCvGGFZWSZQ0KrOAjZAVQGsArSiWZV3q/B3&#10;yqaibZVBFVOAOQkYDCvmAYNlVRtWn+45wAysMqwSqOqygJ/im1YxC5i3rHosKyYB865VTxLQNqwi&#10;rKq2rD7aAZXtV1WGFYGVWVatHasIq5QJrHOBtKvcsDK7qmVYEVgVOUCBKj5xMqwErCKsqoGVcoD1&#10;sw9ajbSsKsOKwGoctLqTPatoWY1LAo6aYOiDVpNYVnUu8Jnzm9Dpv8n0JzD9CUx/AtOfwNPuJ3AP&#10;JgEJqnSES/cKuFIiMG5aPSVZwAiv7ja0qi2r2qYaB6xqdX0UwNqPcZVNqx5wVUMrvpc9NclT0Cra&#10;VmZXAVTxa08isCK0aoIrblm19qwmg1adabVfaEVYdenR9WffCbSiYbX12PkP2zZwdf7Dk13VzgN2&#10;0EqGVWlaEVylHasErAK0omUVbKtqywoA6yKygLjnXtyNe1ansGdFaHUugyvaVVuWCyS0SjtW29dO&#10;BGAlcEVolcBVsqxOG7AiqLqEHCAvWla2ZxWAVYJWR0Ie8MQXX9w9+SVMAxqsQhLQ9qz4BLQisIJp&#10;RcvKgVXassqw6rqglYErs6yUBMTzBUwDdjtWDqocVhFYbT+0iDRgglW6Lg14+Jt3ri0CWjEPuAzT&#10;imnApW/tYJWZVtGuomGlS3tWDdMqZQHdslIekDtWTAImcPUDdm5ZbQBY8QKw+mHPA2rP6iXrD2HL&#10;CsAqb1pxywqHFKA9fc/KdqwStKJpBctqNwMr5QHNtqJdpZNlxafygOEJwwrAynasZn/JLSvaVQ6o&#10;gmGVYBW2rO57VYZWGVbJspr5NXwNWUDZVTO/6YlAPjO0GrasYhowg6sSWiXL6rVdEtBA1WvXbMcK&#10;rw1cIQ14gznAClo9MuNZwJwEpFkVNqx8v8p2rOKGlRtWAFYGrQxYZVDlcCpaVfyavSekIrSCScXD&#10;dlWGVnMwrHy/ygwrSwHi+HoOsMqglYDVG2FZ2dG+SobVkr2nXZVeE1bxezKwetP5J/D5E8tv2tw7&#10;+S6kAedhWi3hCWh1bvXS4PTqVsoDntzYWzyJTavFlZvzAEoJWJ0bLOG17CoDVGZa6fQellUGVnx9&#10;3uDVse4IrOz9cZwAlT3fEYEVoZWbVgBPp/yYBTyD1wlWnR+cfSePZlV8newq3eq7kAYsjpAKxtW7&#10;1gbnYVGthROwUg5wE1+TYbX1HgErWlaCVrSqtgaX7oNpBUglYHXpUAesaFkRVplpxQOMYgIw3oOA&#10;U/ZekMqBlVlVzAJyu4rQCk9Cq8KqkmGlHatoWbUMKyQBrxFSMQ3osOoGYNUNWFW8bFcJWvl2VQ2r&#10;MrSiXSXDqjatuixgglMnAaryllXctIp7Vun146eDZaU04CrA1Llhy8pglMGr9pbVHk2qfD1JQKUC&#10;aVfpDFxVW1aTZgFlWc05rLKnZwFn8JRdxWcrC6gtK7Os3LR6K76Xlw0rZgHxtb8MpzTgG/C1P8fl&#10;HSsmAT0LSGBVWFb4xfYfbN+6idsrdqwqaJUNK+YB8TUZVoRWv+FpQFlWhWGFX4JHy0ppQEIr27Kq&#10;LCvmAXMWMEMrAasOXNGuGrdlRXBFYPVjCVjdtDxgw7Aaa1kBSPzQUBawZ8uqJwk4EljV0Ep7ViEL&#10;SMOK17tfxa/h7yGwitcPrWRXNSwr37B6IUFWtKpkXbWAVcgECmBpm4rvBaq4WxV3rPQ17VkNG1dh&#10;y6oHVsXcXzSs4ucEV8V2VdypErAatWMVLKuhHKBnAZt2lawr5v/cqMo7VvV75QHdsvqyfVpWXzCB&#10;YTUEr2zLqkwDJlg1JglIgFVlAAWoMqhycGUAS4bVmDRg3rIaCa2wYSW7yqGVGVZhuyoDK9+wkmH1&#10;HNuvUg6wx7CqoJWBKv8sbln1QqsdTwO2tqyCVfWsmASMdhUhVW1Z8TPuVcm24ut4BFYj96wa0GqU&#10;ZZW3rG7d+ttKA05iWcmuihlB/i5kCq6edr9enf4DTX8C05/A9Ccw/Qk8mT+BezQJWIOru2FG3Y2/&#10;8ykBVy3DSp+NSgTeqW3FDOCoNOAkwEr/i6DxsIqJwHS0rSbJBY5KBMquomEVX08CrPrSgIRWukmh&#10;FY0rpQDjM1hWglZNcLUZwJW2rOo9qzIRaAlAM6ziTQKuEqy61IBV7SwgU4Gyreo8oMEqB1ayrbYf&#10;u/CcLg9IgEXLioBKkEqmVbdlxTygbKuUByxMK6UB/ZlMqzILePa5Fx8hsDopu4qgyqGV0oBdIrCd&#10;BYxpQINXJbgyYJVMq60b1ZYVLasbp76AsKqzrLhpVe5aFeDKE4FMA+I8CyhodfTLBa12SmAF0+qo&#10;ZQHdrgKsWvo6AqsErWBZuWllhlUAV5YHpFnl4CpBK8Iq7lkVlpVBq5AFzEnAHVhWRRZQecCHYFoh&#10;C6jjlhXOoBVTgEwCMg9oKUBCK39GaBUtKwdX/2HbNq1mBK2YBrQ8YLCsXmqwKgErg1YAWGZa+ZaV&#10;m1bRsrJNKwCr+36WeUBlAWlY9aQBaVxZFpDQKoGq+5QGTPtVBqoErvSae1YEV7OvApzqNq2ua8sq&#10;AyvYVTSsCK5oWVkS0Cwr3G+n9y3LCjtW12denTasaFfxaSlAPgGuZpNplbasCKxoXb0OsOr3DVrV&#10;wKrYs4rQ6pDtV208gq0qOwdWj8wEw4o7VnN6/6dIBCZwlUyqAK0yrMo5QMKqBKoWeAauAKh4zAF6&#10;EjA/AawIruYApuYIrN7o4CpDq5T+03YVYRW3qzKs+ismAXWwrd60/sThN28PTr8XlhWA1YXlS3vn&#10;Tj0wWAW0OrOCPOApg1aDxWPn9+Znzg0W30FYla4DVHiNz4v39vWVwbLZVQJXAFaASUffEaAVXhNW&#10;ncAThlU6wSo+/Qis+PoUD2DqFCAUwRWBlR3e8wxavSsBqwiqLA+IrzMHaFdAq7XBKmAU7SpCK55S&#10;gPGpLCDNKgNX9dGuom1lOcCtwcVDgFeAVQas8vmWlQOrvGHVMqwcXEW7isDKLu9YybICuAKkMnjF&#10;Jw+Aiiebqi8NqByggauwY2XQCqAqGlYTb1nJrmo8DVLZ2XYV7Kp4lWlFA4u7VmcuY7MqbFlZGrBl&#10;WaVE4BN2AFawtQxc2TNkAfH1PbOtGvAqZgGbplUFrY7GLKDnAQ9Xe1bNLSsCK/xZmlaHArQisKqh&#10;lZKAtmXlWUABK5pWeccqGFYEV7KsamBVZwFlWf2xsoBlGvDma/GL79eOygLW0ArfG7esuGNFaJXB&#10;Ff4+GlbRsqJhVQMrblr1b1kNQysBK9uy6jGthtKAE0KrH9aOVa9l1e1ZcceqyALG9/h7YhKQO1a6&#10;nAccY1hpw2qsaRWglUAV4dVoaNUDrmRVxTRgvWfVAFcxCUgYJUAVIVa0rPR5B6zillVtW3WmVbSq&#10;6uRfH7Sqv88SgLoIrRpZwAJStWwr/LumJGCdBfT3DqyGoBU22L6M4IpPnu9XEVYVwMrhleUBQxKQ&#10;r784ZAG5Y2Xgym0rAiqaVjKsBKzsabCqA1Z8/TluWmVg1cgCyrayZ4ZWnWFFYCXLykBVvDE7Vp/A&#10;JGA8gSvaVTpZVmMMq2xaeRLwwwmrZFoV4Ao7ViMsKwGr4on/7Gf7fbBygDkLGLasCK8yuEIKUFtW&#10;EVbJrupLAsqyol1VXwtc7de2GpcHPIhtFbOAo/asxhlW+nrcs9qvYTVNBT6Zv5Gd/l3Tn8D0JzD9&#10;CUx/Ar0/gXsoAxhBVTSt7gZcupt/ZzSt+Pp9ZlsRUhFixed+wVULUsUNK21b7QdYjbOtBKomSQPy&#10;ewir9ByVBSSwat2dgKtLt2/8fd4kWUB9z0GgFQ0rZQOjbdWyrIbzgCWwiolApgEJsLpE4PqzCaq0&#10;azVsV7W3rPpgFeHV9mPbOQuYgRUygcOmVSsN2O1YtYBVB63W4p7VMLTKllUwrJpZwAiuaFlxx0op&#10;wHrLKtpWx2BaHYdpxTxggFaVabV99RjSgC1g1YGrbFiZXZXOdqy6LOC/2L5GaJUtq68EsPrKtGeV&#10;s4Bxw4pbVrCsCKtSFjCAqwSscDCsAKu4Z4UtK2YB/VISkEfDiltWZli1tqwMWhFYDW1ZZWg1/90R&#10;WsGG4qbV92zvdntWBFe8DK3yjpWygLMvBqT64ZAHJLT6f3hxx4rgyvOAJbCqTKuUBlQesIRWTAIi&#10;BWiX0oBz2a4iuMIpDfiLm9fsNbKAswFaRbNqxsyq6rBlRWhFWIUkIDetaFvt3vdr64BWm9dnf30d&#10;53YVgZVDq5QFpGEFkJX3rPCaacCUBASoyncD4OrGjJ1DK9+yom1Fq8oTgbCsDFZhuwqf2YX9qtdX&#10;W1aeAhS4YhLwUAJWj/JoWNmz2LAyUMUc4CNz/w1fbwCrYr8KhlWXBFx7NFhVtKseS2aVn4GrZFkt&#10;0rLCZtUsgFWGVgRWb1p/fN5Pm1X8jMDKoNWbPAf4Jm5YAVrxiVt609oTR96ys3f6vmRZXVi+vLdy&#10;EqbV2sXBydUNblrtHT61sbdwfGWwcMihFcGVQyo+dSXESsDKoZWBKt0xQqtwBFYGrexWBycBnASr&#10;7HU+gipBq/OD0wBPEVadIazC2ZPQCl8fvrXByrsJrQiqdARVybKKppUBq/d0R2i1hfcEVhlavXdz&#10;sAWrapsbVjzYVR206mDVJTerzLJy06plWMmu4tNsq8Z+lWUB3bBKWcBwFbDK0Kq2rgizYFZxw4rP&#10;bFgtd4ZVhlY0qyrLilbV0EWrKtpWFbgyu6pIARbgipnAdIRV9oRlBWhVblnhPbeshiyrCKZ6TCu3&#10;r5qmlYBVtKvstYMqbVlZGvDizQGfccvKYBWOSUCCqhaskmmlLCAtqxpavQd/9t34/N1hwyoaVswC&#10;Rmj1JrzXjpUsqwys8HdEaGV2VcOyIrCyLatkWNnBsrr5OgIrGla41+AX4r/rWcBXB1BFw4pXpAE9&#10;C6gtq1/Be94rK8uKsCoDq4ZlRWi1nyygASv8mZ/A/Th+6W9PPwGrtGdVpgG5Z8U84Ng0YNOwKrOA&#10;Bq0Ip2p4FYBVbVmNBFaAJt9dZQF7N6xkXlVpwBasIrzq0oB67UlAAinlAWlZ8T2hVA2v9HlPGrDe&#10;sRK0klkV30d4VUOr7vvLJCCBFIGVnnUCUJ9rs0pZwDoPSOOqgFbasOLnFbTKwEqwik83q77Gn70b&#10;ViEN2GtZbd3ee75dBFd4L1ClNKA/uV9V3xcRTgVYVe9YEVp9npKAglgZWNGyctMqGlbVhlUBq5gF&#10;HNqxSuCKoOq54TK0wv9b+5PGQKuP145VvWeVk4C3b39sDatkWAXLKm9YuWVVJgGjZeWmVTCrolX1&#10;oSEHaJDK04B8nfOAtl/VAFUGrAiqwo5VZVnZflVfErBvy0rgSsBKkGqkZdWzZzUqD5hNq2rPahLb&#10;ahSoipvg+4FWdwqrpqnA6S+apz+B6U9g+hOY/gTu6k/gHodW90oasIZgdwquJtq1msS4ipBKAOvJ&#10;AFcHyQLW/wWrz7Y6yJ6VQatbV/9262RWRcNK8Go/wCqmAZULTInAycCVYFXLtmqYVs+K21a0qZQH&#10;rBOB/eCKsKrLAta2VdyyCuAqQKtWElDQqrStCK1qu8qAlWUB+bzwnOE9q+E8YP+mVYJXybI6/bGy&#10;rPQss4DnCuMqmVanP+ni7hmkAWFaKQ1IwwrgKmUAh4+JwGRapTxgdxlW+baVTCsDV8WeVZ0GZC7w&#10;8u5xM62SXRUtq2xbPa+DVUwCHn8+j1lASwNeS3tWybA6nrasAK12ri591eb1lAWEZWVbVswB+gFc&#10;JdPKLSvsVx2lbeV7VkgD2p4VgVUHrWzTKptWtKyWX3gRttUoaCVw5bZVygJW0Aqg6kUEVty0gmWF&#10;Pav57zXDyoGVPa8tfL8ZVrStQh5QsCo9Z1/cpQHNrjJQRXilRCBtK+xZYdOqZVkZrEqW1e4ctqwO&#10;dVnA3bRjlaDVfT+HTS3c7M+nFOB9v9DYtGIaEDf7ChpWVR6QicBf3rAdK4KrWcCqWYdVh2hZ/Qrg&#10;1KscWAFaHQKomkUWkJCKzyIP6GnAuf/SZQEPAVbN/g5g1e/g7+CV4ArQqoNVbljlDSsCqy4HmEAV&#10;odVcsqwsBai7D6CqsKuUBfyjNVhWNK3WHiW4MsvqT/DeMoB8neEVYRVu/RHAKZ1ZVoRV0bCa43tL&#10;A5pVlY4pwPQsgVWEV4JWsKxmlQYMwCqBq2RVGbDKl8BVB6sArd58/vHFt6w9sfTm9cGRt14cnJ3h&#10;ntUDBq1gWu2tXNgZnFzBlhXzgIRWMK0ErWhbmXFVndlWMq4AoI7w9Tt9y6qAVquDY/hc4ErQKoGr&#10;CKmGXyfLisAqwSmDVoRXglUOrtrQisAqwqoOWplpJWgVQFWGVu/FjpUdgBWeW/aEbWWXwJVBKxlW&#10;eG+W1UwEVzuDS4BRlwmkqiygcoB86gisch6QSUDbsPI0IPOAdpVd5YYV7aqRwEoGVrar2pZVhlWE&#10;Vj2g6mEAKrsRdpW2rOx5CleAK+1ZKQnosErwimnAaFkxDUjTagVQ6kwCU48DcHHLKj1jGrB6nbOB&#10;aePKwBVBlaUA/XW0qwismAS0J8HVmDxgNKwErQSutGVFaDUb9qyGgBWAkkErvyIL2LCsaFoRWrW2&#10;rASrmAXk0bCSZaUdK2YBCaz+GL9s/6POsMrQCsDqJiyrmwRW2rFKW1a+Z+XAStDqP4c0IPesZFkJ&#10;Whm4mtCyYhIwZwHxZ34W9zP5omnVZQF/SsAqwCpBq7RjxTRgzgMyEWh5wLhn9R/wPl5pWcUNq+E9&#10;q2xZRWhVwaoIrGhZvUg3xrBiCpCwaiSwIqxyw0obVkoDTmZY9exaEVbhn+9bCKf4jMZVAFY1pBq1&#10;X9WyqQo4ZdtVsqtkXOmz0XtWhFQtoCV4RUgVwZWBqWhaCVoJWMWvVYDKQFUAV8N21e3BVxJW6fB/&#10;w9yyGkoCClLZ06GVmVa6W3tf2rNllaGVLKvLnV3VAlZ5y6owrJJp9TkGrHD4/08+2+723mfGq3es&#10;/L1ZVg1wpRQgwZUBK8EqZQFH7FkZtGoBK4NWSALGUx6Qz2rHaigNiP/x6ocVScBGHjAmAAWrAqSS&#10;WWVPWlXxamhV5AHdsGpZVrSr4kVQFXeslAqMW1b4d/67I60qgqp4YcNKe1Z9u1YEVvj9DH4fkU6p&#10;v0kygel/tHsbdZl2EjD+3mQctHoyQdXUuLqrv6qd/uXTn8D0JzD9CUx/AvcotNKW1b1qXDETeKfb&#10;VjS0RsKrPmhVJwL3C6la39+XBRz3X5rGfb0FrpgCnCQHKBNr3J4VQVYLWN0JuCrSgGZbXUq21a0b&#10;/2CUddUHrvp2rGpwRXhVX9+mVTKuhrOAtWkV4ZUMq2Rb9UGrzQ+VgSVYNdK0ArgivCK0ol2lZ0oD&#10;8iK8Oof3tXEl2+rcRyVoxTufwZVvWmW7avvhtGW1fdWfeE1oFcEVYRV3rNKWFYHVyqd1O1YJYCVo&#10;tQrTintWBFeCVZYH9CRgfJ767C3fsyKssjzgkGmFPKBDqw5cHf3ind3inmebVjKtriRodelKglWX&#10;CK3MtAppwKtHvirBqiU8s3GlPauvTVtWvmeVQNX/3cGrDlxtYs8qQ6uQCEx5wASttGWV0oC8xX+r&#10;LatNWFaEVboCWO0iDWg3/91IAr5oY1fAKplWBbBy08qA1RC0muWe1Q/RtuIBWvE8DWi2VUoDAl7h&#10;P+9HcxYwpAGZBUxpQO5YAVxdAbTiXZ0FtJpBFpCX8oA8ACtYVty1Yhpw5hd41Z4Vs4CwrJqmVbdn&#10;ZdDK7CsaVxlaJdNKthX2rK7zhgwrN63uC3tWOQcIYOXQKltWYdcqm1YGr37PzKoMrdKWFe51a0gD&#10;yrTKW1YFtDJ45YbVXNixSpYV7Ck8qw0rQivaVukJgDUDw8ptqyFQVVhWBq20YbX22BztKcAqPBOw&#10;UhKwAaySbQU4BTBFs4pwSqf32rLiezOtALJgVD2++GZCqjUAKzzfcn6wRGj1lo295bcDWs3CtFrG&#10;ntURgKtT9w/Ond8enEAeEMBqsHx6bW/hyMrewn2AVe9MVwArvcczgytAqSMOro68c3VwhPBqCFyt&#10;Dk7g8xOwq/gsTKvCsErwirDKrCuDVcm04n6VXQNcJcsqmVXd6xparac0YLasYFwRWikR6ABrg4aV&#10;Q6otgKktA1UJWG3TtLINq+4uBmCVLSuAKtuyArR6gOCKm1UhCyizKsKqaFppw0qwKltWZlcBYIUk&#10;YMwCFolAwSruWOmwX3XtKKFVsKxiFrAFq+JnhFWt7apWGpDQKl3atEqJwM6uyqAqfMY04AoglWAV&#10;s4DnLxm06kBVB6z4WdqyGt61IpxiOjClAQO40n4Vn7KtBKvMsmrAKrOtAIHiphWh1TIAUDStamgV&#10;Dau4ZZWzgA6tmAQcBaxoWglYRWhVZAEryypnAfE5k4AxC/hH+MX7H2Lj6fWlZUXTitCKltXNElph&#10;xyrYVrVlRWDVhFYBWI3ashpKAzq06sBVt2XFLCCPSUBBq2hYEVolu6o637KiZSXTivCqCa16s4Cl&#10;ZcUs4PcLUsm4akArgatsWI0BVwJVglZ89m5ZuWU1asdq2LIirGpsWdG2kmkVYZXSgLKvHFwJUtUb&#10;VnUCcDKYVUMrB1gOpJT9m9SyUg4w71jRopJJ1WdaBVhlhlWPVUWzaqRdFYAVDSveSHBFUEVw5XlA&#10;wioDVhFaVe8Jrr6IR3BFaDXCtCpzgDELGGGVb1i1DCvCKcIqGVYFrAK8skygm1barxKwGrNllTas&#10;wsUtq74sYLCt6h2r1pZV2rBiBrBhWVVpwHE5wCILaEnAyrKKwCrbVgBXLcuqBlZ8H2FVfA2T6u9F&#10;u0pm1VjDSuAK0IopwAis+tKAhWVVgau4VVW/1v9gNz5HTSmM+/3K3YRWSg5Of8s6/QlMfwLTn8D0&#10;JzD9CRz4JxB3rO5haCVwdTdTfnfj747A6iBpQP2ZsbZVC1rdDWBFiBWhFS0rJQLH/ZemUV+v/8vY&#10;fmFVzAeOAlcEVncKrWhW1dtWxZ7VLQArQqsJrs4DBsuqsKsisOLr2rBqbVlxv2r7ke0P6gNW9ZZV&#10;mQa89MEBYPVsWQ3vWd0Py6rXtCp2rASuBKv4TJAq3sXr3LKKWcD0XsCqtKzOfpxbViEPmGCVGVYP&#10;07JaBbBaLU0rB1YOrgCoBKr4PP1Pedqz6oBVsWVVQatTsKxOIQ944nNrUBXfb++mPathyypDKwCr&#10;o8+zRKBtWS0jDQhohS0rWlbDwMpMK4Cq7pAIdNsq7VklWMVb+rqUCLQ9K9+xcmC1y/eL34BE4Ddq&#10;y4pPZgGTaYU84LWUCNy+eqTesgrQavHbNq8uAVotfcfO1YXvyNCKsOohpAF12LXaRBYwbVlh12p3&#10;sYJWs0gEzn6fGVbBstoArIqbVg6ssGclaJVglR+ygARXMy/ljhVNK7etfMvKsoAJWhm4OlSaVgFa&#10;cc/Kt6wsD8gsYEwDrrthxS2rYFh1sEo7Vtm0OmSmle1Y2RV5wF/D+99gGrDKAgZoxU2rWduySrYV&#10;7KprhFQEV3hG08qAlUwr5gBxBqy4ZSVgxU0r27P6fYNVvLxdFU2rmWxWAVDxNewqASv72h+vJauq&#10;ywICVuF7/3uyq+yYBgz7VcOgKhlWc5YGTFtW3LGiXUVgRXgFaJVNq4W/BMzC8bnwl4BV/noRr7lZ&#10;RVi1+OZkVM3jafDKNqxKywoZQGxXBWhlsGptcPjNF55YfOsGNqcuDVZnmQbEGbS6PFg5vzM4cW5z&#10;sHxmY2/p9AWDVvPvTbDKwNW78JqwCs/D4cnXy+9axWcEVTi81vMovnYUnx0LdwKv8+F7TwBIneRn&#10;eKbXHaiiXcU7+e4ErcywsieOn+EsD4jnip2AVTKsVt6TLmcBAaLs9Xt5AFf42gW8XsNrGlb29KNl&#10;tXkfQVU8wipAK2xXcb8q3wxew7CiZVUDK8Kqy7SpHFpFsyq/hk31IM7glewqbljJqkIOsABWZlXh&#10;625X2VNAyvN/eddK7/l1WFbXIrCiTVXtWN0YB6zcshoLrWBXPULDqjxtWgVoJYjVQa3HZFnZjpUf&#10;04BnAaayXdWyrMo8YAJWCVYNpwFHWVZKA2rLCn8eoIrAis/BctyxCltWfWnAVhbwPZVdRcsqAitL&#10;A4YkoNKAtmXlO1Z/haeAlaUB3a6iYfVnwbBiGlCWlaCVZQFxr29AK5pWv5eglZlWfYYVoRUtq//s&#10;sGpflhX+DCGV7hfwmpfTgAWwGoZVTALGLGANrAStOnDlacAAq5QFjHlAM6wIq3QADz84dB20sh2r&#10;HkClHat6z+p7aFe1gBX+M1tJwLGW1YRZwA5aNcyqmAYMu1Xf4rbVC5UIlH3FJ/7dv0nPCmCNSwH2&#10;ZwEjtKpeB3AV96xi/i+mAgWqCK4MVOHy68qwEpzK+1b+9QJaVfBK0KoDV3HLqtuxIqgStGruWRmo&#10;AqDS08FUy7AaSgK6ZTUKVhVbVsWGVZcDTHaVAyvAo89I0OqJz+BrWVURVvVkAZkG/FTPAkbDiklA&#10;ywI2DKsEqxo7VoJVmzSskATMeUC3rWRZVYYVs4B2vl31HO1ZDUEr37Hq2bIaCa4IqpgHbG1YMQVY&#10;7Fh5GpAbVg6tchKwtWVFSFXbVnUOMEKqOhFoQKrHsLLPg201asvqbu1Yxd+n8Pcn437/creh1RRc&#10;HfjXtNM/OP0JTH8C05/A9Cegn8A9CqvirtXdAEp34+8kpKrvybCs9mVa1bBK7+/EsiKoErCqoVWd&#10;Bxz3X55aX3/g1gP/i0CVXvM56ZZV/X0ZXDUygXcKrpQDJLi6eP363+P7aFuZYWVH26ofXk2wZzUS&#10;XG2NNK0SrCK0IrzyQyKws60OAq2GjSuaVulGb1nJsCqfrS2rDlqtf2QJrGIW8PzHElz1pwE7s0rQ&#10;yp45DZjygNGy6kwr5QETsOqg1ZnPKPOARRowgasrpz575zqh1fHPgWn1uRdxzAAKVvG13ptldUOb&#10;VgJVOQso4ypBq7xndfz5sKrMsjLDyi2rtGklaEXDSneY21ZfTWCVDKsjngXEnhU3rezctCKs0jm0&#10;2tmFbRUtK4NVtKy0aUVoxTv8b9It2pYVb9Nu/tsBqzpgldOAAFeAVTzmAVMW0KCVX5UI9DwgM4G4&#10;HwCs+kGAIjOsmAYMlpVDq9mXxE0rZgHNskIaMF3OA9KwErAitIJlhS0rHk0rZAGjZZVMK+5Zzb4s&#10;3SFPBGbbyrOAsKx6oRWTgLSraFkRWPF1AlbcstKTO1ZMA/KZkoBKBDITSMPKLCucoBX3rGhbBcsq&#10;7Fl5EvA1ec/qYaQBS8OKoMpNK2xYYc8KsMrygBW0YhbQgdUsX1sKkMAqQSvLAaYjsAKoAmxKScCU&#10;BzRwlfJ/vcDK96u6DasEripgRVjV2VZuWRmsgl21gBwgYZWAle1ZObQisELmj7k/wCvuV/G9GVW4&#10;ZFo5uKJpZbaVpQHfsv7E8ls2AYcArRbuh2kF2+oo7sz9g5UL24MjZ7ccWiENuHBusABAlYEV04AE&#10;V34JViWAJXBlwMrvKJ5H8XU+Ca2O46k7YbCqA1UCViW0wtYVQNRpP4NUBqjW/PD6PYBW717FEVjR&#10;rsKToCoAK8sDElzlA7gCoCKwSvCK0MrBFYHVfd0RWBm4OpSOwGoLsKoFrRKwYg6wSwLSsrIsoKBV&#10;SAEWWUACK6T/MrDy/apiu4o7Vo39qgyuoknF1xFW8bUBK9lV/nS76kbcr+rbsvIc4KRpQGYBE7Qq&#10;9qu4bUVglTauztjTABYTf3w+dpZwCqZVBFY0rVbwPWfS95UXDavatKJh1VlWCVwFs6q5ZxWAlZtV&#10;BqscWBm0Eriq04ALYdOKaUDLAuL7aVfNhNf3EVjpqiygwBWBFXeseLSrCKv0fGNIA0bL6i+CZRWz&#10;gLZn5ZYV04ACVg6tBjStfMtKWcCb2LGyPCD3rH6HdlXDsPrNCljVW1Zxz0qGVd6zqqBVtKx+LgCr&#10;mAeUXRWBFbeslAKsn3nHSnaVZwGjYVXvWZXA6tbgh0YAqx8Ys18VoRWTgDxaVroXCV4pEVhBq++a&#10;NA0YLCuCqfFbVj05QO1ZKQNYPyvDimaV0oB6Ha0rbVfVG1ZKBOp7vzEnAWMW0IGVQBW/p8r/1dtV&#10;sqr67Kr89Ub+r4ZWLbtK21Xx+dVmUwlWRWhVpgH7t6x8w6oFrvB/28/zE6zie5pVhWGF//+FOUCa&#10;VDy9tg0rbVcVG1a0rMoNK4NWDqgEqgpgFQ2rVhKQoIp2VdizUhKwAFZNaNUAVjKtBK4IrfKFRKA2&#10;rPwZgRVhldlVehaGVQBW4ywrpgDDlhV3rCwNKJuqZVrZhlW4yrB6FgGWtqzqPSsBqwiu+qCVgFXT&#10;tBK8is8qDzgKWvFrMQWo16MsK32ttq1aptWkv295KqDVFFxNf+88/QlMfwLTn8D0J3DHP4F7HFzd&#10;DcB0t/7OCK0IrJ4s22picNUHrQ66YyXYRVilo10lw+rJgVa3DFoJWB0UVhWZwApYEVb15QFlTk2a&#10;Ccw7VoBWEVjxdQetHFyNSAVGcEXLiu8nyQPSttp85MF/2AJXsK5GAivCqpgFFLyiWdVjW9m2FTOA&#10;7UzgaHDVbVk5sKJx9VjatRqGVqVx1Q+tThu0Yhpw88aZf0J45WnAIctKicByz8qhVWlZWSJQptWw&#10;ZcVNK+1a1VtWhFUJWsmyIrBiIjDaVSXAsjygm1YxCUhwdbKwrGBYcc/KNq1sy4rQCqAqwSpuWNkV&#10;llVKBB7+Gj6TZbWYoVXas3JgJdNKm1bcs7qy9K8MWNkd/qZkWjELmKDVxQytlgCsFgSsZFll2ypt&#10;WS0Fy2oRlhWzgHzCtjJoNfcigKsArea/l7tWSgQyCZh3rQxW5cumlVtWTAMSWuHmLQuYt6zMuAKo&#10;wsU9K88CJmhlsMqzgIRVDWA1vGc1lAYMWcBZmFaHfglQipZVzAKmTSvbszJg5WnAmV+1LSuAq/Xd&#10;+/j6182wgmkVdqzcsCK4IrCagWWlk2lFaIWjYRVu49p9ryG4omlFcJV3rQiusmWVkoCEVQBYybYy&#10;cAXbqksDBmhFeDXn0ErwasbygG5ZEVThsGeVwdVMA1rF/Srbs5JZRbvKAdac71l5FpBJwJQJdFil&#10;ZzKseIBUBFW+ZTX/RoAsh1aLbyGwStCKT0sB4nUHrorXtKx0SARu7h1/9+XB6hIsq6PIAx6DaXX2&#10;MvKAW4OjCVph1+rCYGGxSwNaHtDh1BJgk4wrQqvuOmBVw6s2sIrgCq8Bnk4SZPnzJGAUoVUJrgis&#10;EqzS8xxer/BkWrldtUIgFWAV3+sMVt0Hywq3RkhFaBVg1SZe2x1CItCBVYJVAFe0qmhZxSdeX+L7&#10;AKxoWOXrgVUGrgiswl11YGVmlZtWVwWrCmjlphUAFS0rnSUAm0nAyrIKhlWGVtqxqvestGEVngal&#10;4tGsqt4HyypmAROwUhYQICq9ZvoPsIrAimnADK0ArMyyqqGVYJU2rZj+SylA2lVpv8rTgEoBastK&#10;sCpCK6YB802wZWW2lWcBYxqQ4CpvWQlY+ZNbVrZnhe9hGjDuWMm0omEly4rASoZV3rEisArQygwr&#10;P+1Z0bJqmVbaskrQqssC/kGEVsmyIrQyYFVDK9pVygL+Jr7+G5VlVe9Zacvql/HnMrDC65fzHFzJ&#10;stKe1cuGoFXbtGIakNCqZVl1eUA3rBrAivCqCa0AIRKsakGr9DmBFbesij2rEUnAJrBq7VkFcBW3&#10;rLhtNZQGDIYVt6y0Z1XvWLWzgCPAVbSq6tdhyyrmACO0qner+qyqbGMRRrXAVU8SsJUG1G5VbVrJ&#10;sMqmFf59hnasglUl06qAVsGwinZVlwckrKrAlacAlQSUaTW0acWdK9uyctvKk4CjdqwsBRgvgCqB&#10;q6EUYLFjlQyrtGWFc8vKTKsGuPp0mVZ8WgIwXsoB8j7FDat6x2octPqEnAV0eAVY83GEVkNZwApc&#10;VaaV7CozqwBJPpwXQdUQvAK4wn/GhzZMq1GWFaHVB+N3CP84X5UGxH9OAawIryrDqgBWhFbaq6ot&#10;K+YABaxqcCWbaiy4clAVDSu+HgesDFoxC3j79t+aZMcqwqx7EVpNwdUd/7p2+hdMfwLTn8D0J/D+&#10;+xOYAqvbdwtQ9f290a56skyrsanAmAi82+CqBa0Iryb9X/3U3xdNq/1sWPXBLcKpeBFYjQNXAlij&#10;noVdRXAV7tKNG8gSyLYK4CrkAgmnmA8UtKqygB9Q5wD73rd2rfhZsKtoWRWGVQtYRXAVs4BpzyoB&#10;q/Z1ltXWY1sfVqcBh4BVtWm18/jwhpVMq+E0oEwrWlZpx+rSjdM9e1bnsGs1bFtd3E2wqnvCtqry&#10;gGnXKqUBYxaQllW5Z2XgKqQBAayuIAuI6zasGltWaccKl/KAJbg6AcOKd/SLcxYQphWzgOkArLhj&#10;JdMqG1ZHAagIrfSkYcXXZlp5GrC2rMKWlYGrxW/YbgArQqsdGlY4ewJahS0rWVYEVRlWReMqm1YE&#10;VTENiD2rzrQStDJg9X3bgFZ8asfKDavvJ7Daubr4g0wDblydfXGwrBxWGbTCllWCVry0ZQW7qtux&#10;gnFlphXTgD+Oz5NtRWi1OwdwhTTgLk2rQ7Ss3LRKu1YbhWU127KsAK1mX8ELsMqhFSGVgaoArLo0&#10;4LqbVgBNgFbcsboPd8jAFQ7gyiBVD7Q6BMuK0Aqm1fVsWyER6OCKoAoAS7aVbVnpCrsKoAp7VjCw&#10;OsPqxmwEVr5jxS2rmT9cy5ZV2q9KO1YzCVQBUuF7uFvldhX2q5AETGnAGWQBAad4tmU1dABVhFSz&#10;b+huHq/jjpXlAZH/46ZVSgICSmVgFaAV0n9MAHKvioYVdqoeX3irQ6u34jXhlVtXCWKlLGAyq7rn&#10;4bciDfg23vrg+HsTtFo7gjv+4GBtFZtWMK2OnkEekOCKecCllcHiu1MWUJcsK0ArXA2smAjk1cDq&#10;CODTMT+DV3htlhWfxRFQ4bP3EFal5ynAqNPhCKr43qAV7hy+J90FACm3rAitAqBqwSoCq2RX4Q4J&#10;WPE1ABaOwGqLd2hjsDUDuyofwJWlALszWJUtK9lWHbCyLGCEVp4CJKzKwIqgSlnA2rICqCK0ugoQ&#10;xVMKMD0vlbCqtq3crkpJwO5uEFjparNqHLACmHrYL0OqBrB6BIbVI4BTjySbqoNUecNqO5lWhFYC&#10;V2cu3nzs3P03H89bVkoDAkKZZRV3rGRcdfBKsCrtW6XPzayyRGDIAUbb6kSEVdWO1THlAVMWcE9Z&#10;wJwHDFtWhFUFsApmlYEqASs8I7CiWUVgxeOmVQtYxS2rNzbSgIJVygIWwIqGlecBS8uK0OrmXgGs&#10;AKsIrLhlRVjVSgMWO1b4xXkNrV6FP0fDKlpWTWDl0EpJQAGraFn9zLZgVQmtLAu4NQ5WadOqyAI+&#10;UW9ZEVpZElDXu2OlTGAHrPaTBiwMK6YBa2DF9wRWFbQirGoCK0KsRhawtqy+Fd9T3hjLqpUDjKCK&#10;G1duWMmyam1X1TZVfw7w1qAzrfTanxW0EpCKhpXsqQirYg4wQiv7PFpWfB0zgf7+a/Hvl22qatMq&#10;wanuzLQioMrG1XAWsAmqCKsMWJWm1ZfQrIobVg3bStDq82VYBdOqsKtyClD7VdGw8jRgAa4sCWg5&#10;wJwErDeshnas9gGs8HcRUOnKHSsAq2hXFTlAwaoqCyjLinlATwCWKcAJLCtCK78hUCW7Cl//ELet&#10;uhwgoVUFq5QF5OcGrrBhxSOwCqbVyDRgnQUkxCKsimCqzgEWlpUAVV8ecD+wynesCKwIpPTsM61a&#10;W1b8rLas9vu7lqfKtOJ/Dn4X9Tf5z/f++1vX6b/59Ccw/QlMfwLTn8CBfwJTcPWUgCtaVQRZsqsI&#10;mgit7mTPqvVnmxtX9a7V3coEyraSYRWf4/6LFOHU/bfu/5/5fXrNZw2tDgqumAUkyGpBK2UB+zat&#10;JoFV8XuyYVVBKwKsyzcitPLXDq1aWcBgWE0MrLhrRduqBldVEnAoDdjKAsbPOmi1nmFVG1x1hpXy&#10;gARX8Qit2hctK+5Yjd+0kllFYKVL4Or8xwbLKphWJbjauXoam1an857Vpd2Tn1IBq2BZRWiVYFU/&#10;tHLLilnAq8f/GY/QKoGrYWhF86res6qMK1pWHbiCYSVg5ZZVglZuWyXLioBKwIppwGRZeRaQaUDL&#10;A3LHqrOsYFo9ZOAKWcBlAKvDX7+zu/yvdq4cgV2FQxYwpwH5GvDqollWKQ/YgSuZVpYHLCwrwiuH&#10;VpVtlTatAJNetIE84PbuwvcQVHHPansXT5pWgFayrQittpgG7CwrA1a6zrCa+w+0q3iCVmnLysFV&#10;t2VF4+rHedm2ulKlAblj5bYVdqyQBZxBFtDu55gG5K4VN63CMQ0IaHWoA1a2W3Wfm1WAVdcIrPhe&#10;ACttWWVgZZYVjSsAK0sDcsuKplWGVQJXbllxy8r2rOwcWrllZZnAzrbKW1YEVve91tKAwbBao1ll&#10;wAq2lZKAybAyQOVHaMVjHtCNK5pWhFWHkAKcUxZwGFw9alnAtGVlWcBeaOWWFSGVoBVgVb1j5btV&#10;2q/ic/3xObOqAJ20YfVGpP8CtOoMq2RZEV4ZtLLXDqwIrd4KWPVWJAJxfH0Yt2zQam1v+e3bg1Mz&#10;9w82CKxgWq2feGCwfuHS4PQaYBWA1WGDVswDElp14CoBq5XBYQClZR5eLwNqJXgliFVCK8GqDK0A&#10;mBK0wn6VgBU+I6CyM7sqnQErh1QFuMrQCvtW7wWwMljlwIqwqgWtAKlW/LJhZXZVOACqjRmHVmZY&#10;jYNWmzCraFfRsgpbVgBUD+jctqq3qwSsDFrBpnpoEdDKYFXYsXKryoBVMwtYmVYEVHUWMG9YNYBV&#10;TAPGHSvaVHpfG1YtYOUZQKYA7cy2cmB1OucBw4aVIBY3rLYNWOU04DlYVkPACp+d60sDBsvK7apk&#10;WOkisIrgCq8Jq3i0rYYsqyoRSGA1tGVFYAUYxESgTKsWtKqBFeGVQSs3rQit4pbV233Lqras+ras&#10;3hCSgHHLinlA27KqgBUtq9drzwpWFaHV6/xe68CK0IrA6tXKAvakASOwYhqQwErQ6pV4LctKhhWf&#10;0bBiEjBCq5/D+4mgldtVfYYVLauX0qzSKQ+I54807j/EDau8ZdWfBpzUsIp5wCFoVYOrBrDa75ZV&#10;XxpwYnAVt6wIp/Re0Mr3q1opwC71R+DUXfw87lyl71EO0NN/hW1V5gFrYFWnASeBVv+yBlSCVhW8&#10;GoJWAWLV0OqrDFbFc6AVTKshaJVBVQBWblp9SQWsmAFUErA2rLhjlcFVnQGM7wt4pSxguWf1WWnD&#10;KgOrAlo1DatgWwXDyiwr368atWPV2VXas8JTdhUA0ccUOcAGtPIdq8Ku0nZVNKp816owrrRtNQpY&#10;EVQFWMU8oAErnVlWFbQqdqwcWAla1TlApQFlWMUnQRWPlhWBVB+0ahpWE0CrSSyr2rCaJAnI72mB&#10;K0KrCK/G/a6l/vpTCa30nzUFVwf+le30D05/AtOfwPQn8P75E7jHgZW2rZ5qW+qg/3nKA8qwejKA&#10;FSHVyDwggRW+569NYlvd6bYVLSuCqxa0msS2qsFVH7Q6KLgyaAV4ZefGVQRWozatJgVXZlo1YJU+&#10;M9uqBlcyrWBhjcgC7gtaTWhaHRBcrcOy6sDVONsqgqt+w0oQq5UGJLzqjqYVYdbF6+sfxUxgglYp&#10;CRiPwKqdBkzQilnA9AS0GgJXZyO4csNKptUwuIJZRbuqPret0pZV2rFK0Kozrspdq2RapTRgB6yY&#10;BbRNK0CrlAfkMQsYTaucB8SeVZcFjNCKwIrWVYZWgFXcs2ptWpXQykwrA1cpCbgZwJWZVpYH1J7V&#10;0remNKCBqnhh12rJN63mvhPw6jtzFjDkATctDcgjtOKmVZcGhP30fVtX5gCskAgkuErQCpZVB6wM&#10;XF2bf7EnAotNKwIrO0IrbFkBXuHynpUBKwCkn7AsYNyzMtOKicB5M624YwVwZdAKsIrAqoZW3ZbV&#10;tW7PavPabJUHFLCSbXUopQGVBcxPmlY87lkVwMp3rHIS0KFVglfFppXSgNfuezWTgCkNyCzgbNqy&#10;6oDVa9cAqwitDFwpBzicBASkmgWw4hFYzRFceRqQ0IrAiuemle9XacsqASsaVgBWoy0rmldVEhAp&#10;wA5a/eUat6yCYeUZQMAp260ycOWbVnxvlhWNKreqchowJgIJrAC4AKkAr5Jh5bDq8NvWBoRWh2FZ&#10;4fXe4Xfs7J2eRRoQ0OoC9qwunMI5tDpyjtBq/YnFU6t7lgcEmErgKsGrBK0IqWpg5SDr3as3CbRo&#10;W6VNq3SEVoRV+QivAqjK0MrsKt15A1edbbU6OA1Idfq9F+wSsOLRssKeFaGUP/na3t/Hz/H1BrRK&#10;aUA/M6w2BmszBFcbg03cll20rPi6NK1oWV0itDJ4hS2rObye47MDV6VltTN4EJDKDqDKdqwMWgFM&#10;hbMtK8Eqfp6hFUFVOwvIPKBBq3hmWCkLmOyqawFWMQt4g4Aq2lUCVfy8B1o104CCVmZYNfesIrjy&#10;XStCqwSuHoVl9fjZZFk9fkGGFdOA/Ly1ZRVNqwSkOsMqQqvGhtVJQisHVzEJyN0q2lVxy8oNq2xZ&#10;xR2rVhaQO1Zxy4qQSkdYdRBg9Sb8uTc1DKu4YdUEVmHH6o8dVNmOlRtWf4Ant6xeywvAintW2LG6&#10;iR2rm7+NX4z/lp8sq9+oDKt6yyoCq7hl9QrmAJUFxC/uCaxyEnAIWN3a60yrW3vasxqZBMQv6rlj&#10;9WOXHFgBUryER2gVnkoC8klgZZbVJUCqCKzw/x74wWLPKhlWygKaZcXrSQIKWA1tWbUMK1lW+Pvi&#10;jpWglWyrIeMqJAFpWOliHnBiYMU9qwipCK2UBuxJAkYINQykErjq+/wbh5KAAVz1ZAEFpmpAFT83&#10;s4oQik8/s7E8C5jNqgisauOKkEpJwJ40IOEV84A5C5htKzevBK0IqGRVFXaVkoBdGjADKwdX2rGy&#10;p+cACaqYBuQzQ6vKtKJt9c8Fqoa2rGRblWnAGlrlJCDNKt1QGpDgqjStPrkBrQivPtENK9pVTdOK&#10;ScBt2FZMAhqwaoErfFYlAT8Sf/dH1JZVvWXVygIyCTjhlpVtWEVo1ZcFrHesRgEr/Gf/77qYBhSw&#10;clBlacCWZTURsOrZtJo4C1ilAe8UXEXjahy4ejJAFa2pO/l7puDq/fP3ztN/6+lPYPoTmP4EDvQT&#10;mEKru25ZCVQRdLXSgE8WuGoaVoRVkwCrO4FVcdcqblnV/6WpBa1qo0qQKsKqJ9O0ysAK0KoFq2rj&#10;alJQxe+zLavr3bXAFYFVTgRmUHX5HzAHqCSg9qtqeDVpFpCGFU2rlmXFz2hbBeMq5wH3Y1ntB1gx&#10;Cxhv69r5D+uzrLhjxT2rtGlVgqoyDXjOYJWuBa1oWl2+cd72rDpwlbKAtmE1ObAas2elNODZXmh1&#10;8QqAFe86basErrZudLDKtq3wfvuGbVnlNGAFrWBYnXxeTgM+RGB1xLKAupwHVBrwOgAVz3OAngS0&#10;NKAMK9pVurRlFfaszLIirMKO1RUAK9+xYgowgyu8lmHllhWAFaEV7arSsJJtlfasFkrDSuCK0Ap7&#10;VjStErCag2GVgBVAUWVYAVpdmfsBO4dWBFSyrAiwuk2rWWQB5zvLygwrh1S+Z+XQKqUBAa0MVkVg&#10;lZKABqsIqvTE659DkvBlybTi68K0si2rdbuhNCBNq27TyvKA3LLSnlW3ZQXwBIAlYDXza/2GVTKr&#10;0p5VAFbXPRFIw6qwrGZ8xwrAilnAyrLCZ7/PLSs+k2kFw+phZAFL08rsKiQB+fyjtbxlldKAHbRK&#10;aUB85lnAYFgJWMm06rKAlgMkrKJdpWcyrZQE9BygJQFTDpCQSqaVwyqzqgisHGS9aePxJXy2hDRg&#10;Nqrehj/jZ+YVcoEEVoBU8RK0etuFvcNvB8DCc+ntFwaH7XYGp+ccWh27PDh/CrtWa5cGJ5EHXAa0&#10;Wj63vmfQan5lsPCelcGS32E8DwMoLQNg8fUyz60r+9y+Zs+bR/Cad4zHNKBDqgyq8GePAzhFWJVy&#10;gMoCXhicAoCKl4AVDhDqrB2AlR3BFJ8EVQlepWd6TbMqWlZ8r8vQKsAqAqsErWpgld7vEFDZfpUs&#10;K0AqA1Y7g4sEVrCn7sc9wFMWsJkETIZVAa2q7aqhLOBh5gC7JGDespJlJWBV5QCZBmwCK0GraFZN&#10;YFkxD9jcsyKwArx6VGnAnALUblV4GqiKwIpbVjhuWRFa8bhlNcKy6nKAacdKhpX2rFIW0KFVTALa&#10;lhW+RmBlecBgVrWgVUwDHpZh1UgD0rSKwGomJAFlXMmwUhKQlpUlAXX4M7KsuGNVG1Z/he/7S5y2&#10;rOKOFe0qnVlWFbSSZUXT6vVhx4qmVcgC0rKK0OpmsWOFX5D/Zz+aVgRWsqzqLCCBVQGtBKzCllUr&#10;C/izo7KAwbKqTSsDVnbBsgpbVoRXNK0MVglYHcCyysCqB1pFUEV4xfcvwtG2GsoCVoaVoFUvqOrJ&#10;AsqyqvOA3Z5VlQUkoCKo0gXL6oWEVJVlpRRgvV1VZ/9Gg6xgVkWrKgKs+rUDrHqziqBKaUA96/0q&#10;vo/fY6aV8oDhaZ+FXSvbswqwiqnADlAlUFXuWZWg6ivwf+fcsBptWPmGlbas3KgSqKJdpROwirAq&#10;QytAMduvat3FbruK+1XpQhbQt6x6gVVMA/btWIUtqxaw+kQCqwCtSsOKlpWbVsV+lWcAa9tKwMqz&#10;gIJVHx6gFV8XlzetHFIJVsVnKw9Y5wBpWBV2VWVaDQGrbseK+1XPipCqhlUty2pUFrAXWNVJwPje&#10;DSwBKzOpwkWQxc9tzypsWe03D1gnAfl+HKiKXz8obCKoitf6e+rvGfVnpuDqQL+6nf6h6U9g+hOY&#10;/gTeP38CzwBwdVDz6an6cwJXSgPW8Oqug6u7aVnRrCK44rPes+r7L1HjYNU4aHVQ02qcYaU8YDSu&#10;9gWuJoRWl27TtgKoutUBqxa4CntWE1tWhFsty2r7kYcMVlXQynatCKxG7Vnx6wRV8frtKm1chU0r&#10;gCrbtBoBrBLIOgNYxS0r3jho1YGrGlptAljxErg680+2Hz7HNCCuA1Yyq/LT84Cbu4VhJWD1qdyy&#10;QjLQjptWrV2rPtPKgVUBrYZMqw5a2ZbVsGU1vGd18dpyzgMSWGXTCnnAnAbM0IrwyiwrywWOhVa7&#10;0bQCuGIa8MqS5QG3YFURWjELyNfBsMKO1RIvgKtsWtGyskTgzlVZVjCsCKuiaYU04NaVWUArSwO+&#10;aNvBFeFVNK0sDwjLimnAtGc1/0PRtArACobVDLasuGc1+yM0q5gH7CyrDlxxz0pZwA5acc8Kx10r&#10;XgBXya5KwCrdoZ/XeRrQsoDryALq8HeZYdWZVvclaGW5wLxtxY2rX8mWlWUBmQpMhlWyrJgGnMWO&#10;Fc82rXBzAFW2YeVnG1a/nU2r68gC8vKeFYGVmVZpx4rA6uHZbFqt3ThU5gANWFkWUClApQENVnU3&#10;98cJXMmyIrjCPWq2lQMrSwFix2rGnmZZlftVhFQZWJU7VkwC6pAKfJzQagGWFc6hlXasCKgSxDJg&#10;5TnABYIqnDasLAWYt6zwOV9z08ouQ6vOsMrQKoKrdVhSFwfnFh6wNOCFYw8Mzp/BrV0EtCKw2twj&#10;tDp8YnUwP9OAVu9N4CoBLL/3nhsc5ucASgBVN23DKgGrm+m5MjiGrx/D1ztolV6fxGc8AatkWdGu&#10;qqGVLKtVg1W6EloJVJVPAqsEqS4MzmO/ioaVbVrZwbDiwbISrKotq+2wZ3XRoBWygDCqDFARXOl1&#10;BlY7BqxiAjC9pmHV5QAFqwrLKqYAlQfUjpVtWIUDqLL3/syGVQNYmV1VW1aAU7SszLRqWVWyrEIS&#10;MG1Z7QwejhlAB1UGsfgaO1U0rQiueras3KzyNCANK8Ctx84CUJ3HObAy2wqW1RMjLKsn8OcSuCqh&#10;layrnAk0SEVApV2r2rSqcoAjTSuHVTEJGPeszLQCMCKwErSSYUXjKkIrZQEJrOotqwis4o5VhFZK&#10;A3LDSjtWygIKWnHHipYVgZVZVhWwomH1ew6taFglYJWh1R5NKxlWv1kBq193YPWrPVnADK3wy/JX&#10;VGnAn8ef4bWhVbSsuGd1a892rEYAKyYBBa1eqjxgyAJGYBUNq8nSgJ1hxTTgpNCKsIqgSk+CK4NW&#10;AlWyrsKOVYRW3+57Vs1Nq8qyqtOANKx6gVUEVYRTEVDJruJnhFc9SUDBqTr/J6jVtqw8+dfKACoX&#10;2LCslAKsTSuBqxpWNTetlAaM0CpCrAitZFo5uGoBK4Es27TSuV0laDUaXCVoZXZVIwlYWFb4v2em&#10;AQWq4vPzAas+byS4asAq7lg5sPpsPD9rVBawaVlVO1YRXIU0YAGrHFwN7Vi5XfVxTANu9llW3ZbV&#10;RxFceRpQO1ZDoKo2rZQDrIEVYVWwrYocoKcBaVmVO1YVrALM+Uctw6q2rPYDrWhXxRu1Z3VNYEpW&#10;VWvLKnyPwagKWOl9/hphVdizGrdlNSoLeCfwar/gSmaVIJQ2quLfU39PC2DV/7lTcPX++bvn6b/1&#10;9Ccw/QlMfwIH+gncw+DqqQJP+/3PiaCqfh2h1ZMBrEbmAWvTigCrtWl1UNtKO1YCVqPB1f22VzXp&#10;EU6NOub+9nN9ScBrt6/9ndae1ThgFc2qcZYVzSszrQiskAG0RKBsq2rTqoJVBFa6Z01iXPWZVhFa&#10;uW1lptV+LSvBq3HgSoYVYZWub8dKnydgdXYstCKoKtOAKQ9Iu4qgqkoD5j0rWVbpyS2r1U/inlXa&#10;tDr7XN6lClxFYHXp2opBq+1rpz89nUwrSwMyB6gnXnPTKp1tWl2HZXVjOA14iVtWV4/BsjrVZ1l5&#10;GvDEF5tp5VnA9EymlVlWvLhpdf24b1oJVqU9K88DehqwM63SphVh1REYV3g+lDatLAvILSuCKqYA&#10;cUwCKgsI04o7VgFUDeUBLQsI0+nbCayGoBXtqpAFpGkFSOVpQMKqdNy0qvesPA1owIqGFc2qEljN&#10;AVrRssqXgFXas3opQVU427Lyc9PKoBVygJ1llWDVHJKAvGRXJcOqg1cltErganP30C85rOq2rOKu&#10;laDVdZhW1wO0KtKAs7++eX0WwIrQ6j4lAf15KNpVBFcGrQCpAKoqYMVEoCUBHVjdAKwatqxeZ5aV&#10;ZQGzXeUJQKUAC1hlltWa21V6Jlg1+yeAUG5apf0qfJ5gFdKAeB23rDwBSLtK+1V86tywiltWZlkB&#10;Tj2WMoAOqiwBSFh14fF5ASt/Lr4ZlhXOLCuDVA6u3obXvNKuShDrbWnDinYVzCqdWVYLb1/fW373&#10;xcHKArasjmHT6viDgwtnYVqtbw+On98aHDm3AWh1YW/h2Opg4b7OsloyKMUDoMLn+TWAk8ErfO0I&#10;PsfdPIrPjuI9z2AVPufzeHUnAZ8ErASvTuHP2gEw6ZgCpHFFw4qm1RkmAHG0rRK0Oj84dwivefwM&#10;T2YB06VE4Ao/w53HXZjhAVgBYNm5ZaUs4KZBKkAswKmt6gxYuWFlT0sB6pJZRcuqBFaAWDCqOmCV&#10;coA6bVYV21UBWF0tYFWwrACndgGidi3/p+u2q2hX2TmwshSgbhJgNQSrCKz8AKQMXBm88v0qt6sc&#10;VBFYeQLQ4FUBqlIOMN3jvLMAV9yzipYVX68ASPnmFcHW8MUkIPertGGFJ0GWHb4n5gDja1lWNaTi&#10;e9+xsudyugHPTCvcIs5g1cWbg3k8ddG0ol3FE7SyNCC+l5ZV345VtKwsC4gjtKJdJcOqz7IiqBK0&#10;+hN8P4EVLwMrywKmS1nAm3tMA5aWlWUB9+xCFlDgipaVtqyUBSy2rPD1X64MK25ZWRowGFYFsBq5&#10;ZYU0IL4es4AtwyqBKt+yqmDVkGHFHCAvWlYAFT9U3O1BygPuLwsoy6oAVbVhJWhVwaqYBhSoknFF&#10;gPXtBFXBtGpZVUoDfquBqVuDlAesjCqlAPVkClCAStCqglX1jlVtWAlS9eYACapkUUWbqgmw/Hvx&#10;fS1QFT+rAVW2rmIisLarIsByq+oFsqsqy0pGlZ4drKJx5cAqwCoCKxpWBbCqN6wAjb7Ur4BWDYD1&#10;RQRWDq1oWtmGVbwIrGISsLljVcEqAqu0ZfUEN6yGdqxkWvVZVr5lZYaVTmZVfDaTgEgBElgRVvEK&#10;q0ppwA5WfbRbVh8lYBWygMNmFa2q27c/rA9WVVnAD23sVz1b0CqnAAOswr/PB2m/iq8FqPjUPXjr&#10;1j/0HSuaVh/QygHWe1ZVGtC2rFp5wAyqRplV/Jr2rfAkkNL7FrQaglmVZTVJGrBvz6oGV6OMq1Fm&#10;1CQQq8+ymgRW1bAr/l0s8Rzol5fTPzT9CUx/AtOfwPQn8Mz8CUQ4Ff8N72FoxV2r/QKlp+r7+8DV&#10;+9S0ulvQqmVaadsq/ZeoEljV7/tA1pMKrUZkAfcLrgipLAsY7KpR4CqnAStQFcEVk4DKAx4EXDEN&#10;KKhVg6tRptU4cHXp0UsfXJtWbXBFu4qmVbKs7ne7KkKrftuKScCzyAPStmpbVjER2NlV2rPqdq0E&#10;rNrgati2urh75pO7K6GVgNWWw6o+y4rwqhdYMQ1IaKU0ICBVNK0uAVjxGtAKScBkWPEuPgRgBWiF&#10;HSuHVcdzHrAEVke/fNsSgTEPKNOKG1cduBrOA5phxfv6BK0Of73lAQmt0o7VNwtebV1Z/hamAXmd&#10;YaUsoBKB0bSaN3g1lAZM0Oq7t8yymv9325YGNFBlecC0aYU84JWUB+SOlSUBuWflaUCAKoNWAlf+&#10;5I4Vbp5pQIIrA1bMBG7tLhBcAVoV4OonAKywZZUu5QENWEVw9TMhC6g9qyHbKkCrXwQ0soM9pR2r&#10;AK20YeVPAitYVrCjkmllScBZmlY4ew3LitCKe1bZssJrAiuaVikL6BtWhFadXRWzgA8DWuHSjpWn&#10;AQGwuGHFTStuWOHrgFUEVgJXZlnJropPWVY0rP4rr0gCyrJSGhDPtGNF24pbVrPcqvqz/EzGFS0r&#10;PAWt3Kx6DFZVCatgWc3CsgK0gmnl6b+8X6VNK1lW2KUitDLLKkGrRe5ZGaQirPLXeCbTCpZVAlUF&#10;sEIOcG/pHRcGOANXKQ+4Pjjy7suDc0sJWq0fA7Q6d/9gdX0L0GoT0GoTttWFJxaOrezNATYtAjQx&#10;D1iaVYJXDrAIsXDL7yWwAqzC69Ydx+e6k/g+g1Z+GVYZtDo/OAm4FMHVKXzfabvzg7MGp5Jt1ZlW&#10;HbASuDoHIEVgtQpIJWB1nsCK4IrGFcFVAFYZWs0CWM3xHFrxiUuGld88gdX24OI8T0nAncH9MKks&#10;C0hwha2qBwCn4j1IWAUgpYvAihtWxcGiuhrNquJ1B6zMtDJo1QBWDq0IrootK0IrmFS6oe0qWlZ9&#10;0AqgKptWygCGLGCAVgJXvmWlFKAnApEGNGBFGHX2km1ZPVGkAfG+Jw1Iw0oAS7aVZQBzIpDmlaBV&#10;sKwMUoU0oLKAglZMAxJSNU0rGVYOrgStRgErmlX1jpWygO/E38fLhhXzgPj+t/oxC8irLasaWHHL&#10;qs4C/jfPAsqwylnAvGV16yaTgAasArR6Tc+WFQ0rWVZxz4qG1SjLirDKDt/38gpYZdMKX//Z6uot&#10;K1pWPzXGshoFrbRhZUlAwaoaWg0BLEGrDlxlywp/VptVrWc0rCwNGHesamDl4Ir7VYRWvAisDFbp&#10;3K76tvCM+1XDW1ZVErA2rASt6s0qWVaVadVKAxJW6SLIGs4EumUlk0qwqjarqs9lU/XBq2hZFbnA&#10;2qhyUPV1+LwGVHz/AtpVjeuDVnnLqmVZ9e5YYd/KAJZbVjEBiNe0q4osYAWslAc0aBVgleUBI6Qq&#10;3g/nAM2u6oBVG1YNAatkV+k+xe0qwqrnBmBl+1U9wGp4y8rBldKA2rIioMq7Vt2OFS0rQauP6INW&#10;ygNmaEV4VaUBPQdIWKUrLKs6DVhkAWFWCVhlw8phFUFVBa0KWNUHrgirCLBiErBvy6oGVrSwRkKs&#10;MVnAGmBZBjBsWQlWCUhFeMXPZFnV38evtSyrSTKBNZyKMGk/4Ko2rMZlAcd9fQqunpm/d57+W01/&#10;AtOfwPQncOCfQA2u7nFg9XSGVoRjLXB1t7atRhpXSgQ+mZZVvWdVW1aCVmnPan+WVUwEPhngKu9Z&#10;3bqKnvTu/9p3hFf11cbVKFDFr9Gq0lPbVpduXEqW1QhoVe9a7RdcEVqlTatNu+FdKyYCH/ogQCpm&#10;Af9RvW3VMq4uPboGYCVodemDCaVGZwI3P3Rzd9VSgEoC1tCqAFePIQtol6BVd/15QMKri9fPfRTN&#10;qtK2Ov+xybZKplWXBbQ84Mfb+6unbNPKUoE0rGBbRWhllpXu2inmAXMWsLOrTn96tK0IqzpoBavq&#10;+imkANMVppVDqw5YHXXD6vgXJGh1/AsBqb4oPY/ArjrBM3CVt6wytOqAVWFamW21/BUJWh33PSsD&#10;VbqvSWnAY7jlF5TQyoGVwypaVgavDFzBtiK0irbVlcVvURrQ96xCGnABm1ZFGrA2rbo0oOUB575L&#10;0CrtWc19D7estncXbdPKLCttWiEJSMNq58rCD/C0Z0VQRctK4Mr3rCwL6IdNq7RrlfOAAFfBuKJl&#10;BVg185MAVj+Jf4afsiRgZ1oZsNJx10q2VWdZzb7MgdUv4PmLtmV1beblmzhBKxpXlgTMF7KABq0c&#10;WO0eehWsKodV3Z4VPnNwJXiVjSuDVglYybJyaKU0oBlWh34XAMyesKgStLKjdWXA6rV8csPKNq0y&#10;tIJt9UjLsMq2lW9YeQ4QdlXasALEypYV96yYBSS0IrDClTtWtKwcWqUdq7xfNQSrtGUFaIUsoFlW&#10;j+XNqr8SqApZQLesuGPVQasEq5be7oaVmVaAVnYOrfD6MOFV2q/ShpXAFeEVbgPGE8yqww6tYFpt&#10;nLs8WNlI0Oroysbg8ApNqw5Y0bKyXSs+s20l48qeNwGszLLyc2gF44oA65DbVg6tTuA9LwErPA8F&#10;eGXvCa10hFfIBQI0EValLSuCq3Tn7FrAyo0rt6sIq/LN4jXuAoBVhlYAVRuEVWZY+Qla0bZycMVn&#10;ygEKWhFY6WBZEVrhaFU9gM8fiOAKUOrBJeQBAa4eHAGuCLIMXsGwIrS6ahtWLcPKwRWBlBlXbctq&#10;CFjJtuqDVoJVBFcEVAFeMQGYDSszrdyyOt09K9PKgVW9ZdXtWT3OPCAsKwNWGVrh/SphVsuuip8p&#10;Dag8YLKtUi6wglaWB/REIMFV3LGKkKonDbh3OMAqAqtsWvVYVjENaEnAHsvqHb5hRcNKlpXtWPHw&#10;dzMHGJOAglZ/ga8TWPGUBqRpRWDFLauYBSxNKwKrm3uvC1lAwqoqDUjLyrasCljVsKwKaOWWFU2r&#10;DKxoWYU04C/gl+U8ZQH5/Lle0wqWldKAY/KATAO+VFtWnWn1hCwrg1V+2rN6Mc2qGlbxvRlXbdOq&#10;yAM24FXcs2Ia0HasIrjq2bASsCK8auYAR2xZ7QtcKQeoTatgVBFKccvqW+rPAtQaDaZuDUoDSxtW&#10;AludQcXk3zfIvnKjqvVZBFEtcFVDq/xe0IpACn//v4y7VSH/VwAsfe7wqgZWdSbQTKtGEnAoCxgh&#10;loBVSALWsIrgyvKA+LsJquKWVQ2sii2rJrgitOrZsUqWlUGrwrJSEpDPyrIyWBVygBlYEVzVacCR&#10;e1YAVgA1H0dgJdOKr/F3f4wubliFLGAEVs9pblhFSDUhtHJQ9WwBK2YBC8uqtWEVzKoew2rIsmrt&#10;WdU5wD5gVWcCxxpXbljJourbs7LtKu1YCVj5s07/1cZVy66Kn0VwdSebVjKl9gOtatg1DkpN8vUp&#10;uDrwr3anf3D6E5j+BKY/gWfmT+AZAKoIq3RPlTl1kP+cpwpa/TVmAEdd367VQbOAEVjRsuJ/2SC0&#10;SqDqkh9hVbKs+PmkWcD4feMSgeP2rTKsgmWl1y1g1Qer+HkrE9gCVwJU3fMikoCX/n5KA17qBVY0&#10;rOpzYKUc4ESJwASqtj5w65GHPlCvHVx9kABWAFUGrmhZ9ZlWHawiuOo2rUZlAQmsJoJVtmF14Tkp&#10;C8inoFW/ZUVQlW7loxO0SknA1oUtqwSr0uH1BKZVglW6DK0IsCK4ionAaFlFaJVfw7Sqd6wA0D5/&#10;i2nA3eONLCDtqgSsdh46+jyYVriTz4t5QKUBK2jVWVZXlQfM0EppwK+NsEqv3bBKlpUBq0Ucn9y0&#10;ErQ68k3Y0gKsWn5hBFYltBKwsqfZVTq3rL5j5+rCd6QkIA0rHE0rWFZbuykNCFDllhWBldlWZlmZ&#10;aQW7StDKgdUP0rQSsArQiqaVoJXBKgNW2LXyS8DqiiUCf9wzgbKsAK18xyqlAQtgRVjV7VkpDchN&#10;q9mfj2lA27QCsFIecOMaNq1sv8rOwVXcskqm1TqAVTKtZn9V4Grz+hxMq7mWaRUzgYBWBFYGrVIW&#10;UIbVNYdVAlcPY9MKl7estGf18CyhlacBk3GF7/EtK0GrWZpWxY4Vd6u4Y9WZVg6tUh7Qt6z0ZA6Q&#10;4KowrApgBXjlSUBaVvN/AZsKVhVv3p+0qxKwMmiFLCBzgH75tUMrgKp5blkF02pRacC3bQBa5QOU&#10;WmcC0KEV7KgEqx6nWeWWVQWsAK3enqDVheUHBhuwrNZP4FbuB7RCHnB1Y3CUt3L+ifnjK3sLAEtL&#10;7zkHUIVjKrDIAxJWpVs+lGHVTUAqnMMqB1YGrfwSsEqQ6sRMAlN6niTIEqzC107xtT9P4WtnDFQB&#10;WgFApSeAFV6fw5OfGbyy993RslolpCK0cliVnjCtZtcHF2BUEVZt+NMMK5lW83iN254ntOIzvd42&#10;u8oPUCqZVji8vt+O4ColAc2yAqhKzxJWZduKcMq3rHIKUMAKBtXVuF1lVpUsK6UBk0U17q6HJGCv&#10;ZdUHrAxeIQkIOPUw9qosCxigVcOuKi0rpgBP07Ry2yrnArllBctqBcDKt6zsiW2rx7FnlU2skWlA&#10;B1SFZeUwyxOBBqtaWUCaVbwaWikNyCygwap0e8wCxjTgfEgDWhaQ51tWtKyGTCt89m5c3rIiqHLD&#10;SsCKppUZVsGyimnAv8D3v6GCVcWOFb7GNGC0rGzLKmQBaVlFw0rA6tU7lga86VlAQqubrR0rblkN&#10;WVZ9WUACq540oMEqB1Y/g+9LlzasCKsysBphWWnH6seGgdXgR5A9I7SyDasArXrTgBlYCVqVaUAD&#10;VgRV2rVqQKu4YZWhVdyxUhIwGFYEVbpeYNWAVv2wqsewqrOASgEKSvE9oZVygf55C1TVJlWdBfwm&#10;M6YIq+KOFd67WUUAFaGVAasGyCK0irBK+1YRZhFU2XuBqgipAqwyQBWBVQWpvkZfx+c1sMopQHwt&#10;WVaeB3Ro1dyv8lTgvxC0kmW1ObxjlUFVsK3qHSsDVrSo+s7gVAepPje8/pxJd6yGgFVlV7WA1ShY&#10;VYArN6uUBcwbVrdvf2zDrMpJwGhYAVIJVBXAKppV0aRSCrB+RssqACvbsGruWAFa1WZVzALSsopJ&#10;wNaGVQRWfK084EGgVbFlpQxga8+qAld9e1bF54BYLXOqz7aqwdWTsWM1ydZU3KzqA076nkmA1KTf&#10;MwVXz8zfO0//raY/gelPYPoTONBP4BkArQiQ7gVo9VTaVhNDq5gIvFNoxT+vXasIrmpQdbdMK0Gt&#10;UdtWNbiaFFoJZFkG8Nb1v9tnWPVnARO00o2yrCK0qgwrgqsIrfi6d9sqwiomAlMW8KEWtDJYFa82&#10;rZJlRVhVQit+1gZXKQvIG2lXGaiKB2gF0yqBq/2kAYeBFWEVIdZmuWtFcGXASqcdq27PSolA5gFP&#10;Jtvq2rnCtBpOA2rX6oTSgL5nRdsKSUCe21V6DoGrG6c+f5sHuypeBlYCVwJWDx3/0g5cpT2retMK&#10;WUBsWTEHSFgVz7atvmYLplWdBez2rDwNmMFVhFYOrrBnlcDVUgGuukQgYRUzgWZaObCa/7YdbFoB&#10;9nwHwBUtq/TMe1aL303DauPKgllWxaYV04AEV54GzMCqSwM6tJqNlpWnAQmtErhKacAMrvKeFewq&#10;QSuzrCwNeGUmWVa8q3nTKqcB064VYVXcszo0BKwIrQxccdPq2uwrDFgRXBFYJXgVwNXMKwGrfsWg&#10;le1YAVztzlSmlW1aBXA148BqDs/Z3+pMK9hW123P6tUdtMJrAisdN61gWBm4MrMqmVYwrAxaybKy&#10;ROAjM6+3XasuDxiA1QwMq5gFpGnliUACK88CKglYmFZdFtB3rJgEtDSg71nlLStBqwSqCK8MVi20&#10;gFW1XyVQxSwgk4CFaWXpPwIrPHH+fGLR0oDICb49bVgZsBo+GFbnB0vvRB7wnZsASIBWR+8fbNCy&#10;OglodQG5wA18fgHACraVbVodOTdYPERYVR0+S7Cq27cCtErgCk8cwZXZVfGYBSS4IrA6McPj6wis&#10;CLASyBLEytAKn53xM2BlkCrcLOAVQBThVXyu4r0Bq6FDFhDAaj0CK8sBBmDF1wapEqjaoWGFZ7ou&#10;C2ivAaguAVQRWBFO3V8lAQmrCK5oV+l684Dcr/INK6UBDVoVoAqwCpDK9qzcspoEWBm0CnaVveZn&#10;dQZQdlXxFLAStJJZ5bbVGdutipf2rApYJWgVMoG0rM7CqmpAq740YLdrFS2rlAbkftUejaq8Z5Vs&#10;q2RY+ZllNcK00oaVwBVhVbSsbMeKdhWBlUMrAqu4ZUXLSsCqZVkxCRgNK4KquGUVoVXcseLrFrSS&#10;YaUNK1lWhFU6Qqvf9y2rOglIaPU7+QxamWU1ZFrhF+rcsdKWFcHVr/i9Es9XOrgasqwaacAIrJQH&#10;JLT6aYNWHbhiGvAnA7T6cX/NJ0/QyvKAblgBVg0Eq5rASmlAM6rctsp2Vduy+j6BqvjsMa1oVhXA&#10;qgWt8Pdow0rPIgVISKWbMAuY9qsaO1Z9m1a1UeXQ6oUOrerdquHkXzKo+nas0ucRWlW7VjKsgnEl&#10;eNUyrPiZoJVAVr1pZaZVTxrwaytoZQArHEGV3vdaVcoBVlnAL9dulUAVn8WWFZKAfM8tK4GpYFsp&#10;C2iGlX+d0CqbVgBV46HVrb0OVJUAy6BVAFe+ZdW2rHo2rJgGrC2rmAbMWcBqw4pZwI+3CztWQxtW&#10;XQZQsCo+cxbQoVUvsFIKsE4AxkSgNqyqLateWKU8oEGrardKsEoAy3eshrKAAlSCVdqvijtWEV71&#10;WVVDOcCwW2WbVQJXVRZwaLOKJlU4+7obV3xOAq36NqxaacD9WFZ921J9ltWksOnJ/L4puDrQr3an&#10;f2j6E5j+BKY/gXv3J/AMTAHeK4ZVC1YxCyjzqpUI5GdM/O3nxhpWsq/qPOCTDa6UBhSsUhLwoLBq&#10;P7bVKGDFrxXQqpEH3IJNRZA1Kg1IaDVqw6oFriKw4qbVAaFVhFSCV73QiqZVZVl9oJKAsqz8/RC0&#10;isYVQZUgVt+eVYJX2rHa+BBaVpd3VwxaKREY4VW2qgxQ1eDqDD7jnhUTgcPgqrOsZFqtfHRtWhFY&#10;EVbJsqoSgdmySrbV6U+M4Ori7onnXtz1PasOWAFarWTTStAqpgG3r534DJ6bVgatOmDFHatuy4rA&#10;qmVb1cBKmcCYB6RtpUTg1kPL2LRq5AGvcMvq6Jf3Q6u0ZcVjHnDr6tLXdZbV0r/c3tUBXD0EWIUz&#10;wwppwGRbYdeK21a7R76pBlbDeUDbthK0yvBq5+pSBFffmU0r2FZdFnDhRcm0WrBEIHetmAeE+fW9&#10;BqxyGhC7VlfnZVnBtJp9sScBf9ifvmelPKDvWplpNfOjngWkYVVYVhlapU0r5gGHwBXNK4Crn+Ol&#10;NOChn9/yJ77GNCAMq7lkWQFWpUQgoBUNK8GqGlppz2rXgZWBq/uyaaVNq3LXittWBq7inlXatGIS&#10;0DatQhLQXsOw4iXL6jWAU7+Xdq1SFtDzgK9jHtA3rf4AX1ca8PUJXHWmVdivolGFTSsmAfOTr3kp&#10;C/jofLKrDFaZbYXz9warYhJQaUADV8G0UhbQDSvLAs6/0a4zrdyoisBqnhtWuAUaVrilN3O3ynOA&#10;70AO8B2EV4BVeL3QJQJlVyXT6h3n9wipfNPKgNXSO9YHS+/aGpyeuzy4wD0rWlanHhysrV0enN1E&#10;GtCgFfKA5y4M5pcBrWYcWDm8yhCL73HL+QxY6Qiu7CK0KoGVLKsOUiVQ5Z/zNQ8w6jTulAMrvj4T&#10;7ixe684ZuOpuFa9X5lrQinYVLatgWAFMbfilLasErDpo5eCqAFYyrQStAK4CsLoflhUTgdywytDK&#10;s4AxDUh4VVhWDqx2mQWUZWXPaFc5tHJwxTRgH7QiqNIZoBKocniVt6wErpD7syTgCYdUfA+zyj7z&#10;19mwCmnADKwIr7oLdlULWDERCGBFaGVZwAfctqJlhRubBpRh1W1ZGbTCPQFwZYlAnhlWNbQKhlVt&#10;W0XLyk2rvcOVYZXBlacBI7Q65MCK0CoDq5404NvDjhWh1VtoWeEz7ljRtKqzgJYGDFlA27LyHCCT&#10;gDSsRltWyALi3922rACpmAXkvboCVr+VoFWZB8Qv0mlYRWD1qgisHFr9J08DMgnYygLmLasJs4AR&#10;WglU1cCqSgMWScC8YxVNqyIJmDarDF7lJODB04CCVZNAK9lVTxa0onn1rRFQ1a9jGrDerYoAq5EH&#10;rG0rvY97Vul1NKwCtJJJVT3NuGp8JmjVSgLqazKsYiJQGcCv8w0r26sirAoWVTaq/DPBqvqZjSra&#10;VI3tKvsMXzPLShbVSGhFcOV7Vj3AKhpXMq0IrgxY9ZlWMQuYU4BKAtZpwNu3P5NZQOwyxTSg5QFl&#10;WWVo1dixCuCKe1Z2blMVe1YVuMrQiilAbVhZDpCWlScBQw6QwMo2rIJl9ZEBWO0LWrVAFu0qQquR&#10;lpXvV3HDChDHLoKrHmBlSUBebVsJXNXASltWtXFVgyu9b1pWNbza55ZVy7SKm1URUNW7VpOYVpNs&#10;WRFsjTKjWtBK2cAnE0hN+ndNwdW9+7vn6T/59Ccw/QlMfwL/L0Ko1o9Bn7ee7wOrKlpQETLdjdcH&#10;Sfbd7T8jMNUHriKw2g+g6vvefYGr1qYVPzuocSXLik/lAQmqEry6ZHlAAqg7hVetTOA4WKWvG7QC&#10;rLLD632ZVrSssFPFm8S4qtOAk5pW2rOScbUfuyqaV/WWFUFVIwlYpAFbicBkV8XrywMms8qygOFa&#10;ptXQllXOAxJgCVi1oZV2rFIaUMCqywPKsNKe1TCw8jQgd6zCdXtWZztoZWlAWVYltEpJQIIqPs8I&#10;Vn1WB63CppUDq2xbXT/xuUPQytOA2rLqBVYPHfuSi7xrxwGsjjx/yLAKW1bctGqbVkcNWCXTqtuz&#10;CllAwKq0YZV3rLhllUAVbsmAFbetLl4pTavSsipMKwNWtKwIrNK5ZXX1cAetkAbchmWVwBVhFe4K&#10;DCsDVglaMRG4dWXh+y0P6FtWngX8IQAjWlYRXNGwqvKA82nLCjtWyAOmLOCVWe5Y5TNgZXtWAVRp&#10;0wpP7lh1W1Zz2LQitDoEaEVwVaQBiz0rgK9f4rlpFQwrM65oW70S4AkH0wrnaUDLAyZYdejXBa3w&#10;fQBVtmelLKADK9uzgm01+1tmWRm0CqZVMKwysDJY5YaVWVaztK0MViVoNcNNqz8wy+rhOQdXcddq&#10;7o+ZBOxMq9k/IbQycJUMKwdWs3+acoBDoCrvVyXDStCKScC5v1h/dASwemwh7Vg9Pv9GJABjGlDw&#10;ijlAP8IqOwdWi29JwGqBphUMK4KqJTsDV0wC8glgtRaTgG5bnd9bJKzKtzY4/G5CKwCr4w8M1k4+&#10;MLhw9qHB2salwVmYVkfXNgbLaxt7y6urg4XFZFoZqKouwCqCq5vRsjpyaPXmEVhUCVghE4jXSgMe&#10;s/Sfm1aASrKq0lMGVoJVPMIqgqrTs6uAVbxkV9lzBLBKsKoCVgBVq/M6WFbzvASrCKn0HIJVCwBW&#10;drCtcBcXCKnCLeI1YBSB1WUAqPvNqoqgioaVrswDXlEWMG9XwagKsCpBqwSrrgazahfwyY6f9WQB&#10;I6zKr2vLCqBqyLLK8KqDVAlWlfdI2LCy1wBVvAJY0bKyHGA0q/iZUoHcrLqULKvzBFY6fL4yOg34&#10;hFlVYcdKsKoyrAxeRWgVLSsmAWMaULCqSgPSsjJopR2r+bBhxdcZWFVpwPdGaIWvvZvnacDatBKw&#10;IrTijhWhlZKAfWlAA1bcsMIJWMmwYhowGlZ/4JZVAlY39yKw6raskmEVgBXTgDf/M35R/hu4X+eF&#10;LGDLsmoBq1/En/tF/EKfO1YRWL0Mn9OwGpkFbFhWEVx1ltXtvR91uwqGVU4C0rLSjlXxFLRqwqou&#10;CfgD+DqvsKyUB6wsq5FbVtqxUhow5AC1YcVn07SqLKt/i/d1FrA0rHrAlYCVEoGCVgJUrVRgTx6w&#10;Baw626rKAjayf4JUGUhV21YtYBVBVbFjFa2q2rCq04CCVxXEUgqQlpVeE1h9TW1VhQ0rgqp8LaNK&#10;EIuQykHVl9KyIqwaYVvJtOJTppVg1ee1soAZWEWzKoCqOgtY7VgVsApQpduwSsAqb1i1tqz6soCE&#10;WA6thgwrAavatKr2qwpYhb/vI3EfMdKy4o5V2K+SadVjXn2IA6ucA4xZwIu3b/8fhV1FwyoebCsC&#10;K1lXbldlWNUCVi3DSpBqEmglUFWYViNAFa0rbViNs6xqYBVNq7hpVe9Z1XtXLcNqP7CKUIogaFTq&#10;L4KrSeHS3fy+Kbia/uJ7+hOY/gSmP4F7+CdQ21P8V3kfgKlRAOr9HVpFWFWDq9qwesqgVd+mVYRY&#10;BwVXhFURWrV3rRK8Ouj1bVuNA1e1ZUVw1YJWY00rB1fjEoEtaEUgNWrTKhpYPZlAJQJ7DasSXD2I&#10;bauHPpAnaDUOXHVWVTKshtOAXSIwpQG7FGALWrVMK4NWjwFQ0bTiM+9ZRcuK0Go8uBreszpt21YN&#10;aJXTgDtXVz6xOMCrBK1kWTELiMt7Vl0esC8N2DSsrsOu0lWmFTesIriKe1YNcGWbVjKsDFrtHvuS&#10;aFltE1YZsKJldcxhVZ0G7AyrDlgRWi2/oLSrHFhlcCW7Ku9ZfSOB1Q7ygLxkWy2/sANWS9+K1zjL&#10;AuqQB2QaMAGrlAVc6tKAD83bllVMA9Ky8kMS0LKA35u2rJJlRWilLatkWs2+mHtW21fn3LBa4NOz&#10;gDkPaFtWZR7Qtq2wazX7Y0oE4ok0IAwrQqtkWf1HHf5zLA/IPSvmAWVZ6cktK8AzJALnfjFvWZlp&#10;BeMKecAErIaSgAFaYdvqul3YtFIekFnAOYArpgHNrtLJsvJnAFaEVgRV2rQKlpWZVXYGrJACzBtW&#10;zAPKsCKwwhFYybSKwIqbVtqwYhIwX4JVhFY5DejQysyqeLN/tmbbVbNvKC2rAKtoWQ2ZVikL2Niy&#10;ArDSdhWftKv4LIGV4JUbVQRVuMV34PN30rS6oE2rvQWCqzILmJOAHbS6MFh+787g7BItqwcG60gD&#10;bpwFvNrZGZzc3BgcgWnFWz63sre4kCyrGlx1wEqmVWFZwbZaHRyZIbg679BqdXDcUoCCVXgCQJ0g&#10;tNIRWPlnBqyCZXUSab+z+HpnWDm8GgOuVgGuzs8hDZiPwIqWVbo1wCpBK1lW2bbKWUABq402sCK8&#10;AqAisGpDK2UBuzSgsoAEVmZZBXBFYJWgFSAVQZXO4ZQAFSGUgFUNrZqwym2rbFoRVgFgPRyzgGZS&#10;+eXtqmFYRXg1BKwcWgVgJXiVAFXzEsiyNOCq71mt8UnrCsDqHL7GHSt+z9CeVcoAdtAqJQHtMwCq&#10;bFjBrkrQynOAJ/B9hFYnHFb1bVnRrsqH718K0MoMq7BjJYClNKAsqwJYNSwrM6zCllW2rMZsWcmy&#10;+jN8H68FrP4Ify+vhlYEVnUWkJZVC1oRVjmwuklg9RsNy0pZQD6VBozQ6uX4c3b4egRWBFcCVjEL&#10;mNKA5ZZVKw1YQ6uX2pYV0oB8ApAwDciLWcC8Z1UYVrKr+g0rbljZjhUvQqr6vXKA+PuZBlQe8EV1&#10;FrABrbhh1btj1QBWhFY1uBqbBJRxFfJ/L+yDVQ6qvtmsqVsDPkdlAmVadc8qB6g8YEj7xQRgtKxa&#10;VlX8LO9WMQGoE6jCv8/XKQ0YLSsHV0OmVbVfFYFVmQaETdVIAraBFfJ/glQCVTKrmPwTsAqWVcwB&#10;ZsuKWcAIrQCrJgdWzAA6tMLf8dkFtIJhBfBDUKX7dL6OO1Z8XZlWGVwBsjzXN61kWH2SjCptV8Wn&#10;koC0q3SFZeWGFU0rh1bZrgqWlWDVh4c9qw+PG1YGpgKw0n5VBFf+2mBVH7AiuCKsGgmtHFjtF1rR&#10;sqrBVcus4mdjDasqAWhZwOpqYDUKXOWvhSwgwVUr/3cQy4r/w+BUtuF+ePv4dQGp/exZ3U0gNenf&#10;PQVX9/AvrKf/6NOfwPQn8Mz/CbTA1CRwapLveYoA11MBru62MXWnfz+NK/0dsq/4bKUB7wReTWRa&#10;9RlW9ecHAVeyrZQITNCqvAirDmJd9UErfn43wdU4SKWvX7x+8e/xmBEss4Bp02pUGrD+WsO2Eqwa&#10;uWcVwdUWMoECVxFewaqKlhVf/+P2llV7z4rAqtu0OgC4egzgioZVAa6iZSVoNSoTOJwGJLC6dKMD&#10;V9iw+r/CeRowJAE9DyjTKu1Yhcvg6tSnCVgBZtnr7WvHYVnJuLI0IE0rXGVZEVxh00qmFYFVfQat&#10;buDCppXgVcoDHu2gFYBVB61SHjBCK88C+p5VC1xx34ppwLRpRWCVnkc8DcgsIMFV2rFKxhXAVTat&#10;AKx2E7TaurKYN60cWv3rBKyiZcXX3a6V71gRWH3H1kNz32WbVhlaJctKm1ZmWplhtYg8INOADq4M&#10;Wi3ItIJZZdAKptX8D3VJQDOs3LJKe1bracvqRwiu/My0ErBy24rbVtyzSqaVAyuDVWZZpSfOwdWc&#10;pwGTZcVEIGAVgBXygNfmfjHnAQmsdg9xx6qCVtqzwtNgFU2rWQdW2LO6bsAqb1rhe2hXybKK4Krf&#10;tJJtpUTgw4BYlgUUtOqygLZlBWC18fDc65AIZB4wAau8Z0Vg1UGrtUdmYFnxBK64Y2XgqgNW1Z6V&#10;2VaAVgahqhwgd6w6cEVoBduK21W6x/Nrg1Wwq3CLfwlbKltWF0pgRcsKEEtJQO5ZLdKsssPXfMuK&#10;lpWlAQ1ardOiSilAM60MWjEHWMIrWVbvonG1Njjy7suDlcNIAjINCNNqY+WhwcbmzuD0Fi2rTUCr&#10;9b2lc6sDQqsOWK1k22oZycBlQKjOsMqmVQZWRwGtcIMjs6s3j+PJM5MKYOq4gJVvVyVwVYIsmVa0&#10;rJQIjFnAcaYVgVU6QivCqvgksErQasMNqwirzLiK0IqvYVolyyqYVgaqErSiYdVrWuUtq4sGqR4E&#10;pCKwimfgqjCsOmCVLSsHTwar3LSKScAIq/h5Aa8AqK77WR7QYVV67gxuZGDF17jKqqotqyFwNWxZ&#10;pS2rbFlF06rcs3riLEAVodVaTAMCVBFaNYFVglhP8Ny0SjtWAldKAjqwIrgatWVl4ApginYVzSuD&#10;VXhPu8rSgF0WcI+mVZ0FlGk1C4DEHStCKwKrFrR6F/78O/0isOKelWUB/ZgFlGnFHKA2rbhlFaGV&#10;WVaeA5RhxWcBrfDvQMuK91oAqt8bZVnt5C2rDKzMssKfUxZQaUBlAQ1c+Y5VH7D6xQpavYzQimnA&#10;wrTqNqwErn6K21UHMK0ErQSuzLASrIqvC8uqvWOVgVUDUn1vgFi0rHIWkGCKsErXsKyUA1QesAmu&#10;CKxoXzm4EqzSZ7VtldKAE+QBZVT1JAAJqeJps6pvt6rbrEqQKycCCalkUPkz7lDxdZ9RFb+vSAES&#10;QEVgJUgVYVWAWEUasIJUcb+qBlYZWsUsYCMP2GUBCaviuV3VMKxoWX2JNq18vyraVdGw+gL853/B&#10;SGBV7lZ1e1a+XzXGsjJgxSwgDSvBqgpa9ZlWTAIyB2hJwBpchTTgJ8Qdq5gGjFnAKg+o/Sqzq4Jh&#10;RWiVwVUBrXoMqwpaCVZZFrAFrgirMrACvGIWMBtWYctK+1X1jlXMAta2VZ0GrIHVKFg1lAXcJ7Sa&#10;FFjVhlXLpKptq75dKxpWunF7VvF3MaNA0dPNsor/rFNw9cz/vff033D6E5j+BO6xn0ANq54iwHQ3&#10;s3134+++V3atIqjqg1aCVU/6ntUkZtWTAawIuWRZCVopExj/y1JMBO4HWglW8c/rNSFVhFh90IqW&#10;Vd60Uh6wMq3ijpUMLH3GHOCkO1Y713f+LqFVC1hNCq2iZcXXVSJwrGX14CMP/kMegRUvWlaNTGDe&#10;tIqWVV8SsANVtKx0HbSq84B6r0xgsWFlm1bJriLASmaVIFWEVh24SptWKQ2Y8oCEVMms0pOvdQ6s&#10;DFbpzLJiGrAAViee2wRWybiyPathaNXtWHV7VgBWV45/TtqwctOqd8/q6OdtXz31+Q6qhoCVb1kB&#10;WJ2AaXXyecoCMg3oecAvqxKBsqxGAStLA24W0EqwCltWhFU6h1V5x8q2rACrrsCwwnVpwGWYVks0&#10;rdywErSqTasuD1iaVgBXhFa7i7gl2FYEVwvIA6YkIJ8EVmZZEVZdm8MlaGUHYOWbVrZrBWBGwyrA&#10;ql7LKoMr7lolcDWfE4GWB9SWVYBVyAIG0yqlAWFd5U0rzwMCWtG0IrTSrtXsKzbNtGIecLZMAzIL&#10;qAOwAtzyPCChlYErpAHTJWiVwZW2rMKeFXetYFrZjhXygHzyHnbjiuAqAyvfsQpbVus3aFUxC8ib&#10;GwmsAKvMsmIWMOcBHw3QysEVINef2qU0IIEVjhtWc7gF5P8iqBq/YcUc4JqygNqyKnaszK5yWGXP&#10;2rLihhWg1aJtViXDKh0ygABTi+9kIjABKsCrkANkEvB8lwR8F17bwbJ6F6DVey4NVpcTsFo7hTsP&#10;gLUNaLWBPStCKyQCF8+u7i3Oj7CsErQCvAKw4s3StqJdtTpYBoA6ZnfeYBUhVQJV8YJlVUGrCKxS&#10;GrDcsTJ4BSB11o8pQJ72rCwNmC8kARfwGnfegJXnAQGjNvB6w56EVeuDTaYABa0W1jOwKqBVgFUE&#10;VvGG8oCCVgJVgFNXwpWwSjtWKQdoSUCdoFVIAxJMCVCNAlUZWHkOcCgJ6KDqhm1Xte2qDK4AqB4m&#10;pApJwCoLCGC17SfLqs4DpmTgY0gDPr4CWKU0oJlW9+MzB1aEVjqzrWBgAVRlaIX33K/KG1ZuVeU9&#10;KzetCruKYMqygPhzes1nTAOGHau9JZpWKQ24Z4ZVw7IisAKs2htnWRFYMQv4dnz/24JlRWD1Fk8C&#10;/lXYserLAtKwUhaQ0ComAVuGFYFVKwvYt2UVDKubMqwErQirdJMYVi1gJViV0oDDsIrQ6icrWPUT&#10;BFi4aFm9VHaVG1bIAmbLqjatCnCV04DarRrer2IScD/AStDKLCvZVfUTfydhlYAVQZXSgIVpJbsq&#10;AKtvq+yqCK5kWfVCq7hjpTRgBaZkU/XBqjoHOGxXVcBKdlXI/tGo0n6VgNWQReXfU0MrbVcRYNlm&#10;leBVfHryT6DqBSENWFhWlv1rX9qwCmaVoBWf4WRZpR2r1qXdKuUA7RlAFY2quF0laPVFhFi0rAir&#10;wobVkGVlScA6B1gCrM+hZZXPNqwKy6rYr2rYVUwD5jwgDat4AlYRTsmwGtqyun37/4qmVc4C9thV&#10;ngJs7Vdxx+o5GVbRrmqcQJXAVHwf9queXW9ZWQ7QQRVhlS5Cq7hh5UlAbldNlAUUtNJzv9Aq71gR&#10;WNGq0nPMlpWMqyIBeOsWpgjStSyrFqzSvlUftCKg6ssDjrOsCLUmsZpGmViT/Pm7/T1TcHWP/UJ7&#10;+o87/QlMfwLP/J9ADar0b3wPAixZRncTXN2pDXW3/3wLXMm0uhO7Sn/2rxFO4f82CttKnz1V4KoF&#10;rWpwJVCV/ldB3LyaPBfYt2e1L8uqB1oRVG3dvgb9v33jwdWO7V2l6wdXk5hWNbSqwNVYaEXTSuCK&#10;kErgSnZVBa4CtFr7PyYBVx2sGs4DjkoEGrCyLKCO0CqCq1F7Vmc/IgGrBK2YBew2rc5/7GYFrbhl&#10;VYKrlU9ISUBYVg6rCK66LasKWtGwArDawnPr2rEMrASuukygGVafWW5ZObAStLJEYNqx0sm0ylnA&#10;YFkFWOXA6ujzYFo9T7Dq4rXlcs/qimUBYxowQCuaVswCJrtKB8vqBTyZVl0e0MGVgNVDTAMyC+h7&#10;VgFcWRbwWrdpBVhEw8otq6E8oG1adbtW80wEfidgUQJWglaWCCSwSntWhFURWAlc2ZZVCaxsxwrw&#10;6sVuWjXA1eyPMAsYLCtAqxnsWuUtKxpWP573rEpolYyrq4e4Z+XQimnAOW5bAVpx08p2rX6eaUDc&#10;L5htZabVzMs3r/H1zMsTsIJt1QetzLJKppXZVgassm3l4IppQNuyCsBqLkCrQwRW3LJKwMrygAFY&#10;3Zj53QytuGPV5QFfizwgLavXphygDCuzql5f5gFn/jABqw5aEVzZPTpsWRFYwbwCtFIecEZ5QAdX&#10;3LGa+3MlAmFgwbDyNGCXBPxL2FbdwbJaf5xbVjCsHpt/E4wrbVh5GjCDKwGruGVFaMVdK0CrhbcL&#10;WNGwIqwyyyrAKr7WflWCVrzD7+aGFQwrA1YOrQ5dHpw/AmgFYHXhDKDVhQcG57e3Bsc3tWl1YW/h&#10;9MogQyuYVYu4w2ZYFZeAlaUAVwGu8OSZYXXewVUHrTp4lcyq4wBLnWUl28q3rPC1UzgCqtN48mzT&#10;am51CFYJWtlzPt0qL1tWKQsoWJUsKzetfNMqgasErAxaFbc12FlMd9H2q/AaoOriUmdZRWjV7Vl5&#10;GhCw6sHDyAPyGYEVIZZtVikH2GUBrxBYMQ0YjKrrxy+ZPVXsWTnI6k0CyrACrCK4ipaVpQEJq2hZ&#10;6TVA1DjLirDKoFV1w2lAA1dlGhDgqTOwaFMxDeg7Vg6slAa0dGABrLpMYEoDOqwCxNrjWR7QE4HI&#10;ANKuymlAmla2ZVVtWB0LhlXcsZJpBcuKdlU2rCwFGMAVkoB7MqxkWd03xrIyaBWAlSwr7Vj9Vdiy&#10;omWlqw2r/46v1TtWo7KAacfq5t5r7FISMGUBYVe5YaUtK9hVTAI2s4CFYcUsIH6xTsOK9wo/JQEJ&#10;rPqgVdqxIrBqGFY9wCqCK25ZObS6GbasCmjFJKCugFYjd6wIsBo7ViNMq7hllaHVBFnAJrDSrlUF&#10;rlpJwA5SaePq9uBft0yrCK34OhpW/ppQSsCqb69q2LTSdlWwqyKsagCrr6+2q1pGFcFUtLAKYOV2&#10;1hC4Yhow7FUZuBK0agCq2rISxDoYtKJV1WNaVeBKhlU0qyLA0obVF8Ku+nw3rNpZwDsDVjkNqCxg&#10;zgHevv1p9roDVi1wJcvqE6NlNQSrbt36eFpWdRYwGlbasSKoUg6Qz8qwMlgFKGKmVSsFGOFVA1rR&#10;qvpQnoMq7VgJXNn7mAQcBawIqQivqh2rZzH9F6+GVNytiteCVvqsNw8oQDUBuIp5wIk3rTwPWNtT&#10;glh6ClDp+9LvSjqzalLDStlA/Y+Hx0Glp7NppX/2Kbh65v8OfPpvOP0JTH8C98BP4B6EUuN2rWog&#10;dKfwqg+C3W3wdNC/f5Rp9WQAK/4dBqsinGq8/+v8+rg8II0pfs9B8oD8M9GyaplW+l8DybgStJrE&#10;uuqDVi3DShtW8Wv2mUOres+KsKpvzyoaVzEDGJOBygLG537ygAJVglo9m1bMAo5MA24+svkPCa0I&#10;qmRbjdmzyllA2lXdjhWzgPWtP7sEVsOmlUGrxzb/T5pVtWVlW1Y5CehpwACtOtNqOAlYA6u0ZcVL&#10;plWEVNqzomV1GfAq2VaAVrSrqks7Vt3FLSsAKzOsZFld9iRgSgO2soBKAwbTyi0rpQG1Y8Xn9tVj&#10;tKyYBfxCZQFLYHXUtqzMsmISEIaV7VhdOcIk4PNzEjBvWXHPapl7VhW0OvrVNKsErLhnNQyskATc&#10;DWewaulf7ew6sCKssnPLCrAK8CynATvTiilAXU4CAlhxz2oee1aEVbZl9R07zAPuLiZo5bAK8MyA&#10;1aYBq5QGjOAq21YAVkwCumHFPCD3rOo0YL1nlaDVFU8DIgvY2LKK0AqbVjM/lTetrqY0YLoZh1XJ&#10;tAKsQhqQxy0rAivfs7oKy8oPnyfLare2rDwJSNPKsoD3vWp999Cr8Npu8/qspwFnsWVF26oFrWhX&#10;JcNKT4NW6dKmVUoCvnrdoNVcTANyz4rAiilAywIyCSjTClALW1ZzzAMSVOWLWUBZVhuwrNZgVwE+&#10;lWlAwioaVmZc8Qlo9QhBVQ2raFkhBxiBVYJWCVYRVD02C0gFWDVsWAlcuWUlw4p7Vt2WVUoCKg9o&#10;ptU7sF/lOUDbsnqnbVoFu+qCQSrCqaUMrwirCK3WBst+h9+zjp2py4PVY4BWp9OtnX9gsLqFTSuY&#10;VkfWN/aOrAFanVzZW6Bp1QusAqgKwMrB1TCwAmzqdqxWb9prQSt+LV+CVTyzrPD56fnuzuA171y+&#10;DlQJWGVoRXC1wEuG1SqglMEqPnHr+WBZGbBKt7WY7Cq7RV4HrXYAqgisLmdgtT24fJiHz3D3+z1g&#10;kCqBqgcAqh4EmNIRVHVX7lYRVBmwAozSZUhFYAXwZO/9OQSrCKkIskIO8DqBVTCsihSgQSqHV3wN&#10;EMUbygG6XUVYpWtDK4KqnWFYVWxaRcsKZhUtK6YBtWe1CpvqbGVa5U2rasfKsoCCVf40YOUHUGVp&#10;wAysGuBKacC4Y8U0IIEVLStCK+1WZWgFYMQNK9+x2gOwaltW+J5345gF5GXLCmCLsErHLCChVQ2s&#10;mAN8gw7f8+duWMmyIrRqWVavx+ev9yTg77tl9XsAVIRVEVj9Dt7/ToBW/8V3rAxYpSSgHZOAvAis&#10;tGH1yxWwIrjihpWAFferdGUSsG1Y1RtWEVTxNWGVDhtWGVjRrKJpxeOWlfas+resEpz6IUCUH7RL&#10;oEqG1SSWlWAVnwWs2mcW8NsFqupnlQVs5QD12VAWkHAq7FgZqIrASolA36tqJQFH21QEVRFaNXas&#10;mAf0E5ySbdUyrFqwKu9WxSRgzP/VNlXcsvLXX1tBqxawSjlAGlZ4NuwqmlU0rbJhhdedZRVSgHHP&#10;SltWvmMVs4CWAPQ0IKEVX8uyYg6QwIr3z+OZXaVrQatqywp/52fl6ywrJgGzZYX/MWeEVAJUsqzs&#10;fTCsYhIwZgE/vmVX1VlApQHDftVHV6CKOcBWErADVtVu1QjTKqcAG3aVASqBKr2OplW2q27d+iAm&#10;AGMGsAWsxqUAI8AiuNqPZUWjqsgD9phV2rTaz5aV2VYAVQa1wp6VbKoIr+JnfYCqlQRsWVaCVDKs&#10;+H4csLqXvj4FV/fAL7Sn/4jTn8D0J/DM/wk8g8BV3LR6Mvet6r9X7w8Klu72n6uzgHp/kBxgC3Rl&#10;wyqCK70+f/v8X8f/TQFErf8NXh+4Eqi6E2gVwVVr0yr+F6loWh0EWu1rw4rAStcDrkaZVgJXNaji&#10;dpXMqknA1SjTqs+w2n8icMOgFTes6jxg2LKyHSt/b+BqEmjVzgMOG1cCV4JXygMOgauJTatzH1mD&#10;q5QETPtVSgMSXukAq5AFtEvQSlnAAK4ArD6Z0Go4DXgOhtXpf8qLacDOsOKe1ZkhyypvWikP2Aut&#10;kAUUtKp2rDpwBWj1ECwrnG1YXTn+/C4LyC2r4xW4Wv4Kh1awq2hYdRehlbasOsuKecACWuU9K7Os&#10;Mrjq0oDYssp5wG7LipbVYYdWOQ3odtUSzSrAKgIrg1bfmUwrQCtkAZUE1JaVgSvLAzq4QhqQwMqO&#10;aUACqxJcwbBaYBIwGlaeCDTDSsdNq5cwB0hgBYBkdpVvWhFYWR7QbSsAq7mfwvdzv+qnbcsKB0hF&#10;UGWWVcoCElpxz+qQ7VnFPCD2rGhacdcKhzygmVbYtNrNO1avxHtsWcmw4pNpwJlX0rAitFq/Pvdr&#10;mzjCKh5eu2k1y10r2lYEVsN5QAKrhytoBWBFs6rcs4JtlYCVG1ZKA7ppZXtW3YYV7aq1R+YsC5hu&#10;xvKAybIy0+pPbM/K7Sq8T6Aq7VgxD+iWFfOAs8GuIrDKhtUbih2raFgZvFqQZZXtqmRaya7i0zas&#10;6iwg7aq3OLh6G00rWFZvN7tKsOrxxXdhd8qglVlV+Nye6d6Fzw1gEVjBtnpPglZ8Hn7P5uDYIeQB&#10;A7TaWL1/sLq5PTixsTk4jjzg0fMwso7CtJo7N1ia7QyrbFrhs+VZJgGVBixMK+5YNS2rZFcRXiWr&#10;6iTA00mAJYNXfqfw9VP4/BQ+r4EV4VUJrFZhVfFKw2oFoIq3Oi9Y1T3PO7BaA5jiEVwRWNnhPYHV&#10;1lKCVVsEVnxtR7uKV9tVglYJXBFaPRBv+ZLZVcPACnDqaGdWmVXlOUA+rxBaEUwJTjmMsvcCU9Gy&#10;ip9VwIopQIKqfNywiqDK7SoaVroCWjWAVZ9p9UiRBayTgKVlZWlAs6x8z4rQag3mFdOAZ7dHWFbc&#10;s0qmlbasklGF93rKtNKelUErB1YxCajX0bLiawGrJrSibSVg5aaVsoC0rN7TOIKrCKze5sBKO1Zv&#10;8g0rQatsV1UbVkUWEH8mmlayrCwPGICVQatsWHWW1avHW1YGrgCrDFr9ag2tHFYJWv1SNK3GQKvO&#10;sOrZsfIUoIBVbVhlcEVI5WlA7VgRVvF107BiFrAAVQcDVoJV3LTKWcC4YTUBtIppwCFoJcsqPPv3&#10;q+KO1YhNq5Zh1bNpJdOqf8MqpgDDa0Eq2Vb7hFbRrrIMYNyrkmEV84CyqRxcMQE4tGEl+wr/351g&#10;Svc1vm+l98mw6gdWglX9G1Y0rSp4JcuqJwsoaJWfngQUtCqAleDVuCwgc4Bhx6qAViEPmMFVsKpi&#10;DjDbVQFafTJAS4ZWccMKrwmthg+WFcEVgM0/4eUs4O3bH+uG1UcJWkVYFTasaFhpx8qegGwfZnnA&#10;0VnAaFVFm4qvC2ClHGBtWRm0ChtWygJWSUBlAe0py6o2rPieoOqgm1ZFFnCCLSvCqxpc9aUBBa0I&#10;rHQEVXytHGBrsyp+VoMqvpd5JZOqb9NqUsPqXgJWU+Pqmf978Om/4fQnMP0J3EM/gXscXI2DQHdq&#10;W/HPt8DVuP/c99XXa9uKsOrJBFdDplWZBDz/1wmuBKwmAVcHNa2YCFQmMEKrWlEf/i9Y90N9fwCj&#10;ou2jZRX3rOKu1Sh4lUFVhFZjjKuhRKBvWvHz4W2rlAIcddG4Ogi02u+mFW0rXt+mVQ2uUhIwpQGH&#10;7apoW60/ux9aleCKllW/bYU8YDSu8q5VzAO2baud64JXKRGYoNVp27SSYdWAVh+P7ShAK6QBh00r&#10;QKuzZlsV4Ip5wLBjNZwFTKZVSAN+1s5137OKm1ZXT3wuLSuZVikLeOKf8+lpQNuyqpKAzAKGo3GV&#10;8oBpw4rA6gj2rBxaXaFhFS2r40OmVZUGpGn1tYBHX1dkAQWuYFkBYn09Tau0Z0XbyoBV2rPirtW1&#10;btPKoVVIAxJclXtWO1eXYFmlS/BK0Ap5wKEtq2RZmW3l0Gp7N21aGbDCwZaq8oCzzAISUuF6N63M&#10;tHJoxT2rBK1oXF0xUGXAKm1ZlXtWKQ1oV6QBk2VFYFVCK88Dvtz3rCwNmA5pwA5Y/XIAWJ4FJKwi&#10;qOIpCzj7qwla0bI6BGClTSsmAg1aFcCKdpVtWplldQjgigfDirZVTgMeek3KAvKYCORZGhDwKkGr&#10;lAg85MCK0ErgKgErQCnuWHXw6lF85mnAbFoZuJpxs8qglbKAeKZNqy4JmLeskmn12Nz/wJOW1f8o&#10;soCAVpYEtJsnqDJwFaAVYBXtKgNWgFQLfpYDxI7VQjhCq4W3B2BFy6qAVpYJNMMKICttWXkKUJZV&#10;B64ApubuH5w/TsvqocEGbus8zKvNrcGxDR43rS4MDh9ZHRwGnDJoNbsyODynM2Dl0Grl5uG5lAW0&#10;42vcUYAnnnKAx7Jl5cDKDCt8vYBWAFVmWAlalYZVC1idI6xaCODKQFV3CV4BWC0G0ypYVgatcIRV&#10;3LRiFtAsK0AqgasSWDm0MrOqhFUCVfcDUNGssoNR9cARQKumZUVoFSyrClpdPXGpM6oChBqCVvpa&#10;bVf55wasCKlss6oDVw8zCZh3rDpYZaYV83+eAKzhVW1X5fdnPRd4Nm9ZNYyrZFilPODFm4+dA6TK&#10;aUDAKkCrx8/DsjpHaOWmFQ2rmAjE6wis8nYVs4AZWCW76onjgFgOq55QFvCY71nV4CpDK8CdaFkJ&#10;Wi04qJJpNcqyem+EVrVl1coCElg1oBUtKzOt3LASsGIW8L8RWDm0+mO85/VuWeHfqcsCltDKLCtY&#10;VY0sYDatCK0ArG7GHSvbssIv2JvAKphWvxAsK9pWMq1SGvDWHrer4u3PsmIe8PYe04ACVhFcFWlA&#10;bVhlaBUNqxJc0bAaZ1nFHKBBq1HAKuxYcctKsGpkGrCxZcU8YA2utGX1rTKq7BnAlbKA+PceSgJW&#10;wKovD9gGV7Kq6iygvyesqtKAo4wrAqp4gldNy4rfyxRgw7ay3aoIribIAibDSudbVo39qrZlNcKw&#10;csuKW1atJGDcsDLLSjtWfVnAwrJq7VnBsio2rGRZccvKXwP6MAtolpWeFbT6lMqs4o6Vwap4je2q&#10;T5BVVTxDHrAGVxFaacOqglURWNnrPljVSAOaZcWrLCtlAQ1cRduqaVlV0CrkAAmpIrCy94RWo4DV&#10;pHnA3jSggNWYLavauBoJrNy0kkUl2yruV7Vsq5gJHJUCHPU/Dq6/di+CqXH/zFPj6h76xfb0H3X6&#10;E5j+BJ4ZP4F7HFJFCDWJ9XSn0Op9BZ8m+c8VjKq/twWunqxdq17TirCKl9KAHbgalQk8KLDin2sB&#10;q9Ku4paVLm1axfejoFUrDzhuz2oIWtGycmjFHCBzga1UoDas4pZVvWslUDXKtOL31JnAllHV91kF&#10;rBp5wI1nKQkoWBWfMQ0YtqzyjhVtq/GwiuBqMmB1P9KAtKwErUrDirDq/IebbWW7Vt2mFdOAMJee&#10;UyYCE7jSjhU3rHRdHrADVsPQ6iQMK5pWpz6Bt/NwCa3intWwbXWWe1Y5DTgGWgFYeRqQwErQCjtW&#10;JbDiptXRBKyu0rTCuWXVA60MVplp9RBMqwStDFbxmfOADq3qLCDsKuxY2aZV3rNKsCrtWV28esSh&#10;FU2rsGVl0MphlVlWORGYoBWBVbFltfSvuy0rpgEJrPRMicAEq1IWMBtXlgZc/G6ZVsmuolm19CJk&#10;AZkGTHlAACu/7yOwsi0r37NiIpBZQO5ZBcvKDas55AELy6retCpsq2rPCmnAWd+xSqYVwRUNK6YB&#10;uw2rlAYEpDJwhR0rblnZnpVlAd20SptWyAPuwrKiadUZVzSrXonPcdywsiSgb1nNeBYwJQFTFvDQ&#10;b+iZgJVtWwVoxTyggJUsK8sD/o7nAVMW8EYEVrO/twZghfM8INOAM6/jhpWlAQ1WZdMKecA5mlbI&#10;ALpdFbesAK2qNGC0rMKOVbKsYh6w27QCqCKs0glaIQ2Y8oBMAxqoIrhy0yobVg6syiQgYVU8JAGZ&#10;BQS8WnzbBVhWNK2UBaRlteZpQNuyIqhKz3elROCyZwFt08oMKx43rjYMWl044XnAMw8OttcuDVa2&#10;sGm1DsvKoBX+juOEVjiDVQJVHbxaniOw8ptPsOoInkdxx/A5bkBYRbOqPFpV0bJKaUBaV8mwGoZV&#10;ygOeAaA6V51ZVm5WrSxcGKws8vSZwypCK7v1wQUzrNYGa0sAVjxBKzertpY2B1uHaVZtDrYP69yy&#10;OownYNVF3KVlQKt8MKwAqUpgRVh1cfDQUT0TpIpndpVuyLIStMITAIu5v6ZlFa2quF8FKHXdL4Er&#10;AqsApxp21SSWVR+0YhLwMYArTwPyWW5Z5fcJWtGyemwFllWRBqR5BZgV04A5C8g9qy4NaJaVmVXa&#10;rqpeE1hhr0rQyrasBKpqcBUtq5HAiltWbctqD4bVXgGrCK5CGnCUZWVpQAdXMq0Iq2hbDe1Y4fsI&#10;rP4bvvYnngZkHrAAVp4GpGHFa21Z0bKqgdVvAl7ZlhWTgHh6FpDAqrCs6ixgn2FFYBWh1cvwS/mf&#10;dVjVAlaEVz81gWGVdqw6YMUcYIRWQ2lAgip8zw8XwErQqksCxjTg9+H7aVHVF3OA30NY5ZfTgPjP&#10;+O54AVgRUukIrnSFZVUZVtqxqoFVCasAqZQCFKQSxArQ6lsaVlW9YcX39Z5VmQh0WGVQKtpW/WnA&#10;UVnAaFa1NqxqaGWwKm5VVWZVsWMVTCruVWXDqjKuUhLQs4B8TgystGHVAFduWNU5QGYAlQVUDjBv&#10;WDm4+gL852vL6p9jJ8uuSALGPCBzgGUSsDOrArTavvUEYBXv1mcQWGm/ytKAabsqWlZFDrCCVUwC&#10;WhbQt6yUBbTtqlYOMCcBYVcxC6gjtAqwSlnAj+R2VbCrCtOKcErbVAJV8b2/LoBVAFd5t0rASs8+&#10;YCW7qrKsamD1AS3LKppVMq2YBBy3aVUDqyHLaoI04EFMK0IomVYCWHUiUKCKEGvS/apJoRXhzzMt&#10;ETg1rp4Zv/+e/ltMfwLTn8A98hN4BsGq/YKrvm2qSYHWJADpffE9EU7F//zWtpWg1ZORCbRNq7hl&#10;JWBVPyfNBB4UXvVtWbW6yy2lvQWu+oDVJMZVAa48DShY1YJW2rZqgatxgGpcIpCmFSHWpOCqB1o1&#10;dq02nvXAw+nGQSvCK08DAljRsFobY1h10KptWm1+KLesdARXtm3ltpXAFYFVhla0qwK0IrDqoNW5&#10;j+zgVZkFJLSCWeV7VqVl1TCtDFqZYaUr0oBnYFnxqk2r3ZOfom2rGlbF96Vpdeqzh02rE5/L7aqL&#10;gFfJrgp3A+DqxqlJLCsDVp1pJcuK8KoEVztXa8PqyFcRXCV4xU2ro19DaKU9q5QHdGAlaPXQ4ZAG&#10;xKaVAStdMq0IrCpoRcsqbFkVwMqgFYFVsKwSuArQamt36d+lNGCwrHzTant30SwrgKsErRxc7Ti4&#10;0q4Vnr5pxUyg2VYOreaLNGAyrHIakHnAH5NhxSwgXv/EkGnlhhVNq42UBfQ0IPOAwbS6ZuDqFw1a&#10;XZvLplUrDeipwJQGtD2rdJ1pRVilO2RZQJpWyAWGPKABqwJaBdMqbVlpzyo9PQ+ITasblgWEXTUL&#10;y2rWLCu3q2Ra+ZZVBFa2aWV5QJpWZRbQ04DIAzq4+lNLA6YkYMwCAlYlw6q9aWWJQN+xmm9bVgla&#10;FXaVm1ZD0CrBqQWkABcAqnjpPY6GFZ5Lbye40q7VOs0qTwGmHGAyrdIlYJWygOXBoLpve3B68f7B&#10;mkOrzbMwrTYdWsG0Or6xPlgmtGIeEABpyQ6wimcAaxWWlYBVNqtoVyXDCt9/jOAqPTOwstfpbqYs&#10;YPtGgasaWq0swrIyQBVBlcCVg6qlNrDK0ArgasPO7Sp7ElJ1wGobsIq3A0hFWJWB1RGAK1hU9/uV&#10;hlWyrB4ClKovG1YEVdGw4mvbskqgqrtuoyqDqxpW+W5V3q8SsMpZwMmAVWFZVVlAA1aAXaPAleDV&#10;YzCuCJ/64NXjZy97GlB7Vnh/AWdpwM6yesKhVbKrKssqg6tgWRnESoZVsq3inhUATgRWhFUEWYJW&#10;TALGHStuWfGyZRWg1SzAEXes4pZVkQUksHJwlbes3LLijlWRBcR7gqs34ut/KVjVY1kZsHLDirBK&#10;e1YtyypDqzoNeBF2VWVYEVjxGltWBq1altV/8jxghFavCFnAIcuqglY1uCKw+skGtPpxfMYLO1Z7&#10;P+qGlTasamilHatiz8qygDrZVdqy6jatsmk1AlwNASt874toW9XQiu8DrBoLrhpZwJZhReMq2VV6&#10;4nUEV2HLalJYFQFW/5ZVhFbas6qAVUwE+msCqbhlJeuqZVcVWUDaVMoE6ilwFdKAhFW1ZfWCEZZV&#10;zAQOQasAriwF6DtWNK342g4g6cvs+oHVl3oSUEYVgdUoaEVYpSzg58G2+jzCqqFNK+1YRVgVPis2&#10;rAitaFlVW1Y0rBpJwAyt4n6VcoACVw6syi0rwio3qmpwxRxgzgI6sHLDKm9ZNcDVR0Rwle2qKglI&#10;QBUhluBVw65SHjCnAUdBq53bt/+R0oDarqo2rFqWVU4D0rYSmKp3rPR5hFfatiKs4uuWZXUQcGUb&#10;VbSocPF1tK6UEIxpQIGpuG/VlwmswVX9+5JJgdUzORFIcIXfe/1/+bxHfu07/cec/gSmP4HpT+De&#10;/Qk8g8HVJNBoUkhVf98kf/f76ntagGoUtGrtVE3yWTasIqySVZVg1W0zrXQCVvFZW1cHgVU0rPTn&#10;CK0OAq4Iq7RzVW9cjYJW47at+HXZVYRUfaBKxpXygDW0sjQgNqwIpvYDr2rTSonAceCKwKqxZyXb&#10;qgBXAlX4MwW0qjetErC6ANPqQgZWdw6uOmBFUGVX2VYCVsWT0MrAVQRWtKu6NGC3Y3Xuo2RcEVol&#10;eMU8IO98zgM2bCszrVrgSntWglZdHvDspyANiE0ru09rgSsCqw5aJWClM9PKbKsErXQRWsmyGp8F&#10;tEzgF3PTKuUB05ZVMq4cXMG0SpZVDa2WArRKwIqWFWGVroNW2LR6yO7rt920SraVwBWB1ZFvZBrw&#10;4pXlb9m6svTCLgtoplWAVswD5m0r27QipKrSgN+x9dC8WVZmWu3O/7uNXYdWzALmPCB3rcy2StAK&#10;oMoSgWnP6ocErJJtNe+2FaHVDIAVb3jPCsCqSwOmTSudwyrsWJlZNZOeAVglaDXzczStuGeVNq0O&#10;5TygWVawq/CkZZWg1VVuWfG9TKvZuGn1ywlYzeFmqy0rmlazwbbq0oAJXM0MpQG5b5WygIVl5eBq&#10;zqDV+sNzr85pwAJa5SQgoNWcmVZ2pWmFHOCMJwHDlpXtWRFiIQcIaEVIBaBl50lAPbNhlaDVPG6O&#10;EMsupQIdWtXgyi0rwKmQBtSOlRlXyAHSuMo5QACslAQknBK0knEFSGXAagNWlYEqZgEtDdhtWNl+&#10;lVlWi+9OWcDDngdMm1YRXF0YHAG0OrP8wGD9VDKtNs8BWm1dHpzbIbDC3tXGxp6gFWEVoZXBKnuN&#10;54K9TpYVn4BQybBauXlkwUwrg1VD4KoFrWBIMQeYARYsqlM8Gld4JsNqZXAa/5l2izy3rfj0S3ZV&#10;tKw6YHWBhhXA1QWcGVaHO8uKsGrzcIJWfG7hOrsqWFYAVRcraNWBqw5aZXgFw+oBg1WEVh24MsvK&#10;QZU9/bhfZRtW9qRhJWAlu8pNK4CpXV6fXUVwlWHVzuA6ABMvGVQTmlYEVUoDNrashoCVZwEJqx7B&#10;a4dVZlzRvKrBFd8nywppwGxZEVwxDQhYhTQgQZclAYNl1QZWvmNFOGVpQD/bs3IDC4bVEwRVo7KA&#10;y/g6L25ZtYAVk4AyrWbTltUetqx4g1GW1Tvx53hvb0Ars6zwOQ0rntlV4ZgGZBbQ7yYNK+xY3eRN&#10;BKzwz9elAW/d/F3tWHkSULDKDKsGtKotq1/xJGDMAhJaGbjCL8xf3gOtlAVMptXwjtU4y2oUtKrT&#10;gHxP2+qH4w1tWcU8YGdbTZoGJLQyu0qwyoHVELSqTCvZVdG4Gmda9W9ZEVoFcCWrKtpW2rGqLavw&#10;PmYBR4MrwCll/7RZlW2rHnCF76+BVf2+lQbMhpUSgARWeu37VS/QM9hWxZ5VBa0iqBpOAjIPWKYB&#10;tWElaDW8ZUVgFcAV7SpPApph1cgCFtCKOcAqC0hYRVBlT/zdBFf6LNlWAlR8BsPKPu/ygIVtpSRg&#10;bVn1gasaWsUdq8qy+oS8YxUsq7hhRcsq2lV8rQ2r+OzJAzb3qxpmle1XTQCtCtMq21W3bv1j7Vrl&#10;HSvsWfXYVQJW8dncspJpFZ8RWglWxedEwGqCNGCGUQ6tIrzq3brChpVsK4GraFZFcEVYJdtKoEo7&#10;VvsFV89kwyqmAwmupqnAe/f34NN/8ulPYPoTuId+As8gcLVfUHQQaLXf/4yn8vv3C6zuJBEYtqzO&#10;/H9KWFWCqrsJrrRjpTRgDaz0X7Lqjau+4dAEr24NbVzV4EqwapJEYA2u6iSg7CoCqwivuiTg+O2q&#10;SXat4qbVOGg1GljRqnrArs4CastKu1YxEag9K4Gq+Bzes0pJwHiXH+N2VbwErDKsquyqVh7Q9qw8&#10;BdiXBOyygB2sitBKW1bas9KOVXxuP8w84MlhaOXbVtGwKvKAvmfVt2m1fe247VkF08r2rMy0ug5Y&#10;xbt6/J9laHUjgasOWnkecOSWFXesAKyQBqRltXVtOQCrIg/45ZYJvHLsK1IKcBhcac9KWcAR0AqW&#10;VQetOsNq6RvznhV3rUIeEODKLSs+M6iiXaUzaLVzdb7KA2LTiqYVYNXWFVyEVmHPKmUBF5kHzJaV&#10;DKsKWlV5QAIrGlZDlhWBFa6EVW3DSvDK8oC2ZcVzy8ptq5QHhG318zxBq5QF5NG4mn2FDlnAlAfk&#10;rpUMq13kAc2wOmRpQBz2rLo0IPesNi0PSMuKz2hazbllhSTgtUOWBiS4wpPgiklAHGFVOsEqvKZx&#10;JcOKlpXvWTENmOAVwBWeGVrRsMLNMg/4x3htm1bZtHpk7k82Hk2mFb4HO1bJrsqmVd6ySknAcseK&#10;kEp7VnPKAqZNK+xX2SkN+DjSgJYEnHfLauGNFwxUMQdoO1aAVHoasHoLN6wErmhXpTQg7Sq+Xnq7&#10;pQAfT9AKVtW71vYAqLhflYwrgCoaVvg8QSrcsmBVAa3WMrRaA7BaRxpw6xxu+/Lg7EXsWTERuLEx&#10;WL4AAHa0g1VmWQlYEVotCFgJWhFY4RZXbh4FuHJgdfMYvjfecYAo3snWOagyaMUDkEqwanVAw+os&#10;3vOYB7QnLSumApdoW0Vo1b0WrCKwsiOwApjSreM1YdUmMoC8LcsBAlwt42kHw8pu2y2rrcEl2lXK&#10;AmbT6uLgfgCpeAlaVQdIRVhVA6tkV+EAo67gbM+KOUADVOG1QyumAmVU2dNAFQGVnun1RDlA37DK&#10;acAGqHo4fEYw1T4zq+rzFCBB1bYfXp+jUQVIdSHBqifW8KRltZqgVQZW3K8K8CqDK8sC4mu2Y6VM&#10;IM0qGlbBsvJdq5wF7NuxMlilc7vKDas9QCreYN4tK4IrAKsBgZVbVkwDElrtmWnlScB340nDirDK&#10;0oABWNG0iklAGlYCVoJWb2ikAWFY3ZRlhTQgodXNVhbwD/DPwntdtWX1u3hvWcCwYfVf3LDK0Ipp&#10;QBx3rOKWlW1Y9exYvZzAyk/QqsgC4s/9XLaseoBVIw0ow2oIWAFgyLCq04ACVoVhpT0rs6ySUaWn&#10;koB8CljlPavKtIo7VjWsKpKAsq0cWEW7qnfHal9ZQIdVrRRgzALyNb8H/xyCUd9cwap+YCWLqtqs&#10;ytCKn/eDqlH7VdG4iklAwSsDVhFWybCqIZW/j4aVXn9tlQNUHjBmAhO4ClnAKg0oaCXbqjOs3K4y&#10;SFVBqwCromHF1wJWOQ+oDSsaVjEJ6MCqsKyGgJWglRtXzS0rmFaeBPz0bFcxBzicBKRlVW9Z1RtW&#10;SgJGyypBqwpYEVTxNm/d+ic0rSKo8te0rMy0irCq2rP68HrDSmbViCwgwVW9YWV2ld+zo2ElUEWz&#10;KttVgFWAMR8Ys4A9O1ZFErC1ZRXzgKO2rPr2q/R5tqyYBdSmVU8isBdIVcaVmVeAVLVhFe2qCKxi&#10;LlD7VqN2rFq/U2lZV+P2oO71rxNUybKapgLvoV94T/9Rpz+B6U/g3v4JPIOgFSHUQSDRJPAqJgUP&#10;8p/xVP2Zg4CrScyq+nuQBEywqg9YaceKZlULXNGyauUC92NbCVqNMqzif8nqg1WT7Fv1gatRtlVz&#10;16pny2oIWl3b/t9oVe3HrJokEUh4dWfQ6gE3rcocoACWDCs9Bav4JKiKphVhlRKBw6nA8eAqAqtW&#10;EtA2rDwNmIAVM4HJrmpDK9lWZz+iNK3iptXpj6FV1QetkAVkGtCgVWFZObDaQSYwpgE7ywppwASt&#10;eEObVglYtaGVwaq4aQXTiqCqtK1Oft7W1aN22LPqyQMasMKdfJ4ZVri0ZyXLqoZWBqwq0+qo71kR&#10;ZB35KmUB05ZVZ1vZlhUTgWZZYcsqmFZlGhCWFYFVtWl18Wq0rAitMqyyLOD21flv28Se1ZBldRXQ&#10;intWBqxSGtDygLSsZFrlPCDB1VK3Z0XTCltWybaapWFlltXWtUWCq7BnVQCrH9m6YoaVW1ZzL0UG&#10;0LKA8VIW0A2rtGOlXSsDVtyzKvOAhFbMAx4yYAVI9Qtpy4qwyhKBfJpl1ZlWglYJViXLSnlAbVoZ&#10;uLI8IKEVQVW6tGuVLCtuWhFQGaQCrJozyyptWh1K0EppQDOszLJKm1bdMRHoW1ZzeCbDChArQatH&#10;ZsKeFYHVDIDVnJlWBqwMVCkL6K87aMUNKxpWsqzwntBqzmyrZFrRsDKzys+hVQJWOM8D0rJKwCpD&#10;K4KrZFZ1e1YJUC0YqHJYFUyrnAIkqCKwAqzqtqwMUMUDqEp2lXasls22cmj1XgAsnmcCCbKO3Hd5&#10;sHI0ASszrVZx2xcHZ7cBrTaxabW1vrd8HubWEUKrlAZ0w4pmVQJWglYEVbij1WV4ZdBKWcAVAKuV&#10;wQnAJoNWfOrwOV8TVtnTbsUuGVYdqJJdlZ4EVARXF/Kt4DVv1S5ZVufNrnJg5U8CK8KrBK0SuCK0&#10;2hoCVsgCAk5dAry6dCRAKwdWKQ8YgdUlWFZuWAFQPaQjwCKwcqvKzKrwXtDKQFV1BFPXAKb4eQGr&#10;BKzs2ZlVMqxK02qCPOCklpXbVdm6cpDVgFbZtHoMMCptVWGzahWAKm5ZEVzBsnqMaUCHVMoC8j1f&#10;p2Mi0E/gqjasCK0IqzwN+AS3rCaxrAitlj0PGCyrDlpFy6ozrLRllfasArAStMrAKkArAqsMrRxY&#10;1VnAxpZVDawGf4w/+4d+r8fz9Q6rCKxsyypkAQmsaFnVO1YFtHJg1YBWNyOwomUlu0ppQIKrCKwE&#10;raJhpT0rWlX1/RQ+i2lAgqqf8Cyg4FXesQppwJZlxc8IrQxcCViZaRWTgF0OUMCKz+/TEVjxdQNc&#10;ZcOqsqyeTHDVnwQMOUABqvh0s+qFMqwisPK9qgywwtcivGpvWtWbVQFmCWRVCUBtWY161pZVYVPF&#10;NKAgVsOqimlAwiqCqQip9F6ffVUAWl0acMyWFeFUTgOGJGCwq2RZ1VlAAStuWAlk2Z6VQ6svFLSS&#10;WaUdK+UBqz0r27DyDOBnm23VGVaf7fCqM61SGvDTuWOVt6zKDasaWAlWPbe1ZYW/i6Cq17ASsLIk&#10;YLKqBKjqJ4HVR/QZVhlYhSRgZVNZGrDKA9qWFf5zYw6wSAMSXhFcxQ2rGlgRWkVwVUErwqpnEVK1&#10;QFXMAWrHSp/tF1wRUBXgStAqPhvwalwWsEgFBnDVAlMCVHUecFwWkL8rmTQNeK+DqVH//C1ope+/&#10;t38jPP2nn/4Epj+B6U/gaf4TeD8HV5NAq3slEXgQaDXhrtUx2lURXtmW1ShoNQ5c9W1c3S1wNc6w&#10;il+fZN9qXB5wCFrdvvq3WqaV2VZIAG5fu/a/EV5tXdv6O9sOrUZZVOO+VucB+X6SROCIPSsAq/UP&#10;6EsC1uBKppWygHUasDasOnA1DKxkXXW2VSMN2LNllWBVlwPszwJ2ecDSuDr10cwCatdKKcCeLSvb&#10;s0q3kvKA3LPKlpVtWbX3rBxaMQ1Y21bb106bZbVz/eRn6vz9ZxmwMtPqNCwrmlbH/1lpWB2FbUVo&#10;BdMqAasRm1ZHE7ACrNKV0Or487evZMPqK7evCVwlSJWO4Mo2rYo9qwit0q4VwRWgFS0rJAHjJXBF&#10;08ptK1pWlgdc/JYuD6g0YNu0sv2q7r4z71kxDejQahtpQGQAuyyg21ZMA27DtuKmlbKA5ZbVLBOB&#10;Bq58x4rQysEV04DZtnrJVpEFtE0rA1ayrPgMScD/uHkF8OpKB62QBASwsvMsYAesCK02rh36eYAp&#10;gqumZZWhFS0r3jXZVoJXs79C28otq5wGTKYVwRWB1SyAVT6HVp1tZQDrYUCrh2la2YZVvo0bCVYF&#10;cAXTygwr7lq5aUVwNZMMK7OsCK3SjlU4giuDVmuCVo/MJtMKT+5ZAUqlLasSWBFW+ZZVE1alLauU&#10;BUzQioaVm1YJWCXTyverHFoxC0jDatFNK3stWJUtq7Bf9fa1JxbfBkD1jgSuUhIQ5lXar0p21bu4&#10;Z0XrKqUBl9+VdqzMsoqGVYZX64Ojhy4Nzi47tAK4IrTa2Lk4OLOzPTi+SXAFWLa6atAqb1lZBjAA&#10;K4Erh1aEVAlUpYNdZZYVINVNgipdB6wSpDoJKGVPh1YRZJ1aUg5wZXAGNpXsKoNVeJ+ug1V6naAV&#10;YdWFwfnlBKxoWJllZcCqs60Iq9aXAawIqgxYDVtWO4BVOwarErCy51FuWeH1UaUBHVoBQtGwesBA&#10;FcCVAyvZVfZUCrAGVm5aZcNKVhVgFYGVoBXBFV9nw6owrSK4omk1oW3FfKCAVU8asMgC9thWFbTq&#10;LCsHVmZbnbvkW1ZuWDELuHYZ0OoiLKvttGeVd6wSrOL7EljVOUC3rJQE1KaVpwEtD9hnWTELGC2r&#10;pdq0uuimFaAQLKs9XmVZGbDKeUAHV0OWlUOrvGWF9zKsBKyKNCD+zj/3LOB/x5OHNOBNGVYEVgW0&#10;qoDV6xxaEVa9xpKAtKxu7kXLalQaMFhWN2lZmWnlaUBuWRU7VsGyEqzi04BVsKx+1rKA/WnAGlpF&#10;0yoDqwktq37TqswCcuNKthUNqwyuGrDqe/EZbau+NOAQtKpMK6YBm6ZVZVl9m7+vwdW34vNux6ra&#10;stKeVbSrZFXVzwpWRUjF1+09K08D9plWDqxqw6oFrPg9rS0rGlb/dwtU9ZlWDrBoV+UsYA+0Kjes&#10;bg06y8qTgCMsq2HTyu0qJPme7znAGlhFq0qgKhtWFbD6QphVn0/TKuYAI7iKlpWg1GhQdRs7VjwD&#10;Vp8BaPJPza4aNqzMruJ5EjDaVYRWBq7CjtXwllWwrAisCKssCUjDCkdoVdtVLcOqtqxsx8qvz7Cq&#10;Nq1GAaucBSyglRtW9YYVLasR4MpSgIA29qwhVd/7GljxfZ0HHJsG7LGrrvnnsqz4vpUHnDQLWCcB&#10;I7hSElDPPtvq/RVYCVLVdlUNr6YbV0/zX3ZP//GmP4HpT+De/Qk8Q2AVLaYIlQ5qNU0Crw76d0/y&#10;5wicJvm+cd8zClwpCRjTgIJWDqUEp/jUCVbFz46ZbRUtqtbr1pZV/Gzr9lbepCKsSgbWrb8x6cU0&#10;YN+eVQ2rYgawlQOcBFiNSwMKaBXgasSuFWHVzvXrZlbFGwem6q+3QJU+208isAGuPAu48ayNh9uW&#10;lbKAnWV1/h8lYHXeLKvxaUDCqrUPrtOAHbA654nAFaQBkQrcXSnygMO2leyqNrDqbKtzH5n2rGrD&#10;KiUCuV/VbVmdth2rVhaQn7lpZWnAvGnldlWyrE48N5lWZ/E88dzKtCp2rBKoOv3p3LaqgdXOlZNI&#10;A/I8DUhYdT2kAUMW8JIBq2xYGbDiDe9a0bRKWcA2sDry/K0rR74sQSvtWQlUKQ9IYJUOWUBuWfl1&#10;e1YdsDJolYEVQVXasyKwStBqE5bVFiwr3sVr9aZVvWfF97SsFs2yqoAVoVVKAwJYbdOuolFFSOVn&#10;8MqMK25Zzf17Aqst2lW+ZbVzdfEHBaoSrJr74XQLfCILKGiVTSvAq9mXdKYV04Bz3LEisCK4+gls&#10;av0En8m0siwgk4D/EX/uP8KkgmGV0oCdZQVgdY17Vp4ElGVlVlU0rWZejiTgL6UsYEgDcseK0MrT&#10;gMoDAky9CinAsGNF20pJQBpWBFa0rAxU4Q65aSXbipaV0oBIAmZwZXnAaFoxDSjLStAKdlUAVkN7&#10;VjSsaFrhHg2mVQJWODxhWTELGKAVbSs/SwMCXCXTKhlWvmFFQNUBqwSqHluwLOD6Y3N/Zc+8ZWX7&#10;VdGyIqwCuFp8s+yqmATcQAKQwIrPlAVMlhWzgPjcIBXhVLoFu2RcJcsq7lat7cmsyk9Bq/cmaGWm&#10;FSyrjbO4C3i9s3PzNDetkAc8tgXodRZ21eEArQCVloJdZVtWDWBl8GoJwAow6rg/T+C1wap4AE4n&#10;l1ZvGrQCnMLr9PWl84OT+M/l+zP43O5wglbn8LWzh3kCVucH5/D+3GGAK9wKn25ZJdNKwOrC4ALg&#10;1QUAqTU9HVatL28MNo5sDLbsAK5wfKZDFhDXASvCKh2gFeCUzrKAgFC8BwxWObACiMp2FdN/wbJi&#10;BlDHLKCO0EqQSvtUQ8Aq5wAbdhXg03WegyjL/lUJQHtfXU4AAkjptUDVw25W6WmfN8CVQatzxZld&#10;VaQBV2BZXRCwYh6QaUDaV4BTZmIBXMUkYLasmAOUZdXar9KGFb4Wdqy6PSsAG2YABa/42oAVPl/S&#10;E68X/DwLaKYVQZXehx2rbFm1soC1YfU2QCdmAQmt3oR7I6/HsuKOVQRWTAIyDcgdq5AFvAnLime2&#10;FS0r2lU8A1a+ZZWSgLzbN38bz9/G57+FJGBfFpCWFXas7F6FA6wqLCsCqxa0omXVnwTUjtUwsKJh&#10;9VNuVdGsqu0qpQFfGuyqUUnAbFhFy8pygLjCtupgVUwDmmlVASvCKh5hlQEr7lfFizlAvq52rHqT&#10;gPi+b28AK8KqfmClHauQCGwlAesNq4ZxJbtK0KoNrFqGlX9Wgao6+6ftqhbIIrSKQIvvzbISoIqg&#10;qsoCClLFp2UBK2BVg6rOsAqgqoJVX4H/exzKAloCMGQACap0NK3CfUkjA9gHq5gEtCO08h0rblhx&#10;y6q4DK3aRlWyqwCo4vmO1WfIsmpAq2YOMACqT6xhFd7zs0/MppUDK9lVglbasOoDVtqycsuKttVH&#10;4O98Di/CKntd2VRuVhFQFRtWNKwqy0pJwDaw4o4VoBX+My0HmLes3LKSXUWAFUyrvF0VgVUEUhFa&#10;6fNoWt3RjtU+tqxq26q5cdXIA44DVjWsOuiOVQ217nXbKsKq/bzmv/e9+5vh6T/59Ccw/QlMfwJP&#10;s58AQQ//ke5xcCVgdafgahywGgeK7uTrgEyvD8Aqvj4QxBpnW1XgKhpUJZTqoFX/53cKrQiwBK5q&#10;gDUOXNV5wHHQqm+zqgWp6s/qPKDeR9tKgKr1mX3NoRWftKtoVO3upmeyq67lJODdAldKA06SCUzg&#10;av0DCKnS635YVQOrMg9IcHXhH9c7VnpfGlf94Eqg6vJjgFYAVpd3YVs5uIobVuWeFVOA4yyrPsOq&#10;27UiuEISkDcZtLp6KllWhWFloMotqwpahTQgTasOViXDqmFaJWh15dhnxzSgDCulAZUJjFnABKyO&#10;fFE637Cy59EvpmUlaLV17cjzCa+SaXXky3QBWCENyDzgkGUFwwqW1fWjX6M8YLlnRVjllhWzgMGy&#10;CsDKTStLAxq4YiJw68rSC7evLmDHqsgD+o6VQat/m5KAS7KsEqwSsLI9qwyuMrAygAVgRXC1vTvL&#10;LSuzrASsUhIQaUC7xR/soJUBq2BZEV7JtJp9CaGVpwHDptUc8oC82QisErRKhtVPJ1DVQatyz4rQ&#10;KmUBcZ4BnBO08kTg7Ctsw0rgqraschrQtqxgWnHLKkEr2FW/ngwrgSuZVoRVlgZ0cGVPwKuUBzTL&#10;yg6W1Q1LAtK2MmAVwFWwrNKeVdqx4kXTatZNK9y1txgAAP/0SURBVNuyYhbQLm9ZKQ1o4CpftKwI&#10;sBxUEVbRsJprbFoxC4hLOUDbskqwiuAqXUwDumlFw8r3rBbehO+RYaUtKwNVCVZxv8o3rBxc2Y5V&#10;2q5KO1bIAa7vHX73+t7Se857FrDasPIUoAErwKql+zwRiNfL790YHJu7PLhwIgGrzbMPDTY37h+c&#10;v7w1OAloxU2ro4RWZwxS2Y6VPQmtAKTqLKB2rGRa4TkQtCK4OgHo5HYVAFWCUf68aa/tBKrS8xTe&#10;n8KToCpDK4IrA1bdnVt2YLXcQatVvCa8ol11Ht97Hu9pWxXQCoBq7QgNqwSsNv06WJWglQGso5uD&#10;iwBVvAysjtGwwns8LxNUObCSVfXg8QSsHiSwCpeBVYBVV2BJXeURWoUkIGHVNcAmgic+r2GfKhtW&#10;yADqa3UG0GBVBaz4vgBXEWA5uIqbVcXrllEFKJWBVXidgVUBrrodq0cBo5JlRbMKoGpdW1Z4fx4g&#10;i1tWBq1kVkXLKuQBmQXklhVPCUAzrHzL6ngHrZ4AoCK0KkwrwioBK+YAaVbplAXEflWGVBFYzfmO&#10;FbessGMVodXeJFtW2bIKwIpbVjSteH+Bq4GVW1Y3YVkNCK24YwXDqtuyAszShlUEVjENaDtWDcuK&#10;O1bFltWlYstqD9CqMKyYBRSwyqYVvodpwF90aCXDKmYBfwZf/5mWYYU/85NVFrAFrn4M3zcptPph&#10;wipdMw2YANYP+LaVgFXOAgpa9aQBs2XVB63cpvquYFnRsNJ9O0FVvGBVEVTRsmqlAZNh1TjtWhFS&#10;1deT/2MesAZV/YZVY7uq3rLi+wCwIoyKIKsFqvS9Bq1kWo3KAgaAZZCqglWWAAyfJaOqu+69gyv8&#10;3x9Ble7LBagcXpU7Vg1wFYEV96wqaCVglbOAdRJQW1ZuWQ3Dqlt7nwuj658pAzhkWBFWYbvKzsFV&#10;DaxyFrA0rXotqwpW0a76pL4sIEEVN63qLOCINOBHybTyZwZWTALqMrwaTgBGWGUbVg1gFXesLAdY&#10;JAEJrPwyrBK88j2rxo7Vs2RX9aUBa3gVoVX8msAV/hn+rl7XllXertKG1Zgtq9q2qiGVIFadBoxJ&#10;QL2uzarW+1F5QAKpcXlAwhqBq3sRWNUmFf8d9gOraiPrafZr3+k/zvQnMP0JTH8C9+ZP4B6HVYJM&#10;ERZp06r1tf1CpYPuY+3nP8dBFSGV7kCQqvWfOQJczSvxB3i1f0jFP5P2rNKNglbjLKtRxtUoYCVY&#10;JcuK/yVJu1YtcJVMq/v/50ngVB+s4ufjwFUrB5g/q4CVoFXMASoJeCe21agkoPKAk2xa8Xs62yqB&#10;qz7DioCqPqUB+cSe1RCwintWw9Cqb8+KppWAVbKs+mBVt2fVbViN3rGibZWu27NiEpDgauWjHVp9&#10;LKHVGMvK9qzMsto9/kmWBvRLllWCVfGqLatPTWaV9qu6HSuzra5YHhCwKllWdgJXlgU8OrRltX31&#10;2OcrC5jsKgErvs7QygwrA1aeB+yygARWJ5JhdS1ZVttXLAuYk4BIATIHGA2rF8Cysh2r3iyg7VmV&#10;plWCVtix2uUzAasEq5a/JeUBCa0isCKoSptWO1fnv52Wle9YdbAqQquwZ0XbKptWBqx4i7CseB20&#10;wubVD9h5DpDwyu+HNq9laFWZVt2uVYJWZllhz4p5wHmYVvNmWblhRWBVm1ZmWFVpQEsEpi2r2Zdt&#10;cscKSUA8HVxFgDVH0wrQauY/baZnygKaZaUdK25aEVrNIw1Y5AEBrWhZHVIW0HesCKxoWikLOBd2&#10;rWRaFWlAB1cyreaYCRS0sj2rBKzqNKCAlWDV/B+tIQmY0oCzSAF2e1brNKyYBOwsK9lVlgTUhlUy&#10;q7hlRcvKQZU9cxIwWFYAVQBXabtKdlV6dtBqPltWTAJqy2rt8UVuWr0NT9w8wNVCNqy0Y2XQyk0r&#10;gCqAq4X3wL4ikIJtBXCVXgNguVWVLKtsViEZeAjv7+PzAj7fGJycvzxYFbQ699Bga/P+wYVLW4MT&#10;hFbYtQK02jsM02oR0IjAyg4AitBqOVwBqpJhZcDq6OK5wdGlczStErSyE6CiVXV+cAIQKhlWOACq&#10;EwBQJ/0IrPj6DMHVMmEVn3iPy9CKwMqPoCrd+cHqke5JYHWB0OoIABbugh2BVToCK4NWAFM0rTaP&#10;wbY6ijuWYBWfF/HcPgZohbtkB2DlRtXlYzuDS4BSZljhKUjF54MnAK4IrGRXRcuKrwGodAatdA6k&#10;OiiVtqoSuJoAVjmwMsuK0MshVoZWDcPKsoDxZFrxCSjFe0QXIVb8XHbVkGm1jU0rwqq0Z/XYOWYA&#10;o2WF1xfw2QrSgAJWzQ2rkAcktCKg4pYVoZVtWhFYVdAqAivlASOwsg2rYFoRXMmyWiC0wikHaEnA&#10;kAUksPIkYIZVzAHq3onXNK3eAThFw0qWVd6xcmg1lAVsGFaCVn8KOFVbVnHHinaV7vdoWeFeYztW&#10;tKwArQCofsssq5t7tKwyrMLr3+CWFZ62ZQVw9aqLybBqJQG1ZfUK37CKwOrnPQlY7lj15ABpWDWA&#10;VUwCyrL6sZ4Nq/8HkINHu8qeBaSSWRVzgHHTqswCFtCKwCpAKyYBlQYsLCsZVpVdRWBFuyoaVoRW&#10;44BVG1YxA9izYyVgpf2qCK0aCcAaVglUlcCqNqv4fgy4cmAls0ogSsCqZWBFWJVTgXG3Sq/7tqyC&#10;VRU3rAiltF0lQFWCqwCrepKABqryflWPZVUbVnwfgJVtVoUzeEVgFdKAlgRUFhCmlQGrvF8lWBWA&#10;lacBaVb1QKonaFaZXRV3rCwPmHasCKrqDSvLAFaGlSyraFt1htWtWx+Pv//jBauYBNRZFjBtWRFO&#10;De1Y8bNoWMmy6jOsGrtVtmUVTKu+LGA2rOJ+Fc2qeJYGdFDVkwTkhlWRBGxlAVv5P36mXSt9nZAq&#10;pgFbSUB+dhBoFfN/vSnAW7f+9tVwEVT1WVYEVC3DKoKruAn+TEwD1kCqBdoOCq2mqcB783fj03/q&#10;6U9g+hN4mv4EnoHgaj/Q6H3xvXUCsAJWd2xZ8d+pBaxoV/Fzt6wIrnTt9N84oDUOXO0HWMm2omk1&#10;qW0VwZX+y5SAVQ2u9F+87gRaRWAlk0qJwJgKHAeu6k0rgqq4YVUDK77fTyKwLw84SRqQkCoCLVlW&#10;AlaTZAEFr0polTKBtWlVb1qNTAPuehqQT7OsRkOrtGPFmxRadbZVhFYpDShwdd4sq748oKcB06aV&#10;m1ZuVsGuGt6yErjKicC8ZXXccoDx8pYVYZVdgFXctOIBWsms6kwrZAE7aNXKAsKwSvDKYNUQsKJl&#10;lUwrh1YAVhFaMQWY4JU2rGhZJVDVB6yOwLTCEVjZpT2r0rLqgJVgVQesCK0IqnSLbloRWM27ZWWm&#10;1bBlxS0r5gG5ZeV5QANXlgVMxy0rmFU5C2iWVWda2Y5VutkXl3tWBFUyrWhbzf7IsGXFNOC8pQEJ&#10;qtJzBsAKO1Y0rHbnLQ9Iy4rAyqEVQFXatHJo9fPKAyoJSOMKB8tqDgCLltUhpAFlWuF5XaCqfDIL&#10;SMsqpQHLPCCNq5QEjGZVhFa0rLo84ObDs78D0wpHcNWyrDK0et0agBWhVbKr5nAxDziHTSsaVrKs&#10;mAasgRXBlWcBM7SKW1YGrGRaVZYVwRVO+1XZsoJZlfOA2bISuHpTAlaWBwSwmnfTintWaceKsCo9&#10;CaxSGjBaVswCElzlNODjKQu4ju0qWlaWCRzerZJlFQ0rB1aEVsuHtganFh8YrJ3yNODKlcHW1gOD&#10;C5e3BycBrI5tbybT6jShVQJVDqsGBFY0rRK4OndzGYCK4Gp56ZwlAZUGPArABWh183gGVwJWyao6&#10;AQOK0CqBK5lWglarg9PLhFQCVglUCVoZuBKwAqCyNGAGVoRWsKvw+XkHWPbargNWBq4Ap2RYZdOK&#10;oMphFYHVtl0CVhFaXTZw5ZZVAFZD0ApwitDKwJVOeUCYVNmyysAK8AqA6moFp64BKGVoFaCUWVbx&#10;fbSs6iRgD6wyYEU4VR9hVQ2tausqQquVBLZCGpCgiu8tDfgoQFSyrC7dfAwbVmZZrTMNiOcqoBUt&#10;KyUBh6CVgJXbVQapomUV9qyiZXUsGVd7cc9K0MpMqyoLSMuK0MoygARWOIKqETtWe8gCNg0rQqu3&#10;V8BKWUCCq5gFlGHFPatGFvAmYNWAwCpaVpYD9CQgLauYBczAaisBq9/1PavfNmiVsoAFtHJgRXDF&#10;HSsmAXMWEN8ru6ovCUjDikdgJWhV7ljRsrq199PhCKv4vmVZ1dCqNqxiGlDQSk8zrASuADtezFMa&#10;0MwqnmBV95pbVpYE7EkDasdqKA0YoVUjCziJYSWzSknAibKAEVZpw0qfNTKAglV8tiyr9oZVA1QR&#10;TkXLqrKrIpxSElD7VXUKkO/jrpW9jhZVH6zSjtUIaKUsoHKA0bT6KoGq6jmUBCzAVdiuIpzSjpWD&#10;qy8JT5pWzRxggFVMAn6hpwGHtqyGoBWSgMGuSrAqXmlXFbCqMKw6y6rOAtpulW9XWf6vOtuxGpcG&#10;HLFhJXCVDSuHVh+pJCDtqgJauV0lYBUglawq2VbZsvI0YE4Cyq4qDCvfsGolAZkB1NGyCllAg1a6&#10;SSyrVhYwQqtoWtG24k20ZzUmD9hnV0VINfQaicCDmFXjTKtx4Eqm1b1iWfUBKf3z3wmwintXT9Nf&#10;AU//saY/gelPYPoTeHr/BJ7+WcCXCCY1zCl+zb5e5/zuBoC6S7aVgSm/aFlF2+rA8KoPWEVo5aZV&#10;BFf7N65kWY2yrfYDrhKs6lKB49KA/HoLXNX/pYqGlbT2SferJkkDxgRgc7+KOcD6bq3/bX62ubuZ&#10;k4ACVn2WlSDWUw2u+oBVC1wRVMU8YARXsKwArNKmVZ9x1cGr0rC6/Ni5D+GelWUB8VqwKj6jbSVQ&#10;Jftqsixg2rJKN2xaBcMqpwH7odVJt6xgWhFa+ZbVKGBVgKuUCMSulaBVZ1llaHXdTKvPFLSyTSvu&#10;WYWrwZVBqwSuHFrRtCKo4p2EXXXC0oClZYX9KoNVOOxYhS0rmFbLX5FMK+5YacOqA1fcsVIWsLas&#10;8p4VLSvuWQVopUwgtqySbeVZwGrLCsBqCXlAAitZVnq9+G0pC6g0YEgEKgvoptX2lbkMrbRpBYjk&#10;tpVbVgBVBFZ2ngSUYZWAVZEFZCLQ04BlHnDz6jwTgTCsaFtxy6ozrbo9K88Cpj0rs6zKLau5n926&#10;NvezsKdoWaU0IEwr2VY0rhLAIrCyLSudb1rNwbLCXT+UNq3MsDrENKBBqwSsBK2YBpz7tbRjlXOA&#10;/VnAtGXFNGCCVtdtx0pbVq+GSfUa5gFhWcG0YhJQthUNqznYVoRWs3+AJ2EVsoD5YhowWFZFEpB7&#10;Vn+C9B9ygLhHbMeKsApPg1YGrMo8oGwrs6wcVPnTkoB4jScgVUgDMgdoR3DFJ0AV4RWhVc4DvpWg&#10;KsOqPeYBD9ueFYAVnosGrAComAfs9qwGBFaH37OegBWvygFmy0pZwAitZpABPIws4BmmAXErDw62&#10;du4frCIPSNPqKKDVkS0kCAGtOruKgCpBKplWRxxaGbgyaJXA1VGArqPYquKeFV93tlUEV8mwSuCK&#10;ScB0p/gErCK06sBVZ1mVwAqmFQCVnQGq7s776wisDFoBVJllJWDFJ80qOwdWFbS6SNtKltVxmla0&#10;q9ywomUVzgwrGVduVj1Eo0rAqn5NWAV41V2CU4JWZR4QXyO8qqGVJwRjJnAiwwoAKgOrGly5XVVY&#10;VgJWlV31iMMqmVgZWq3AsFqBYaUjvIJl9bgsq5wGxGcr3ZYV4VaXB9R+lT+VBBSwyknAaFiFNKBD&#10;q5wGLICVLCs3rZQFrPesCtPK04DKAvIZkoB70bSyPasey+pNYcdKWUACq1YakDtWvmU1UBbQd6xu&#10;1tAq71iFLasErW7uybISsPrNOgtIcOXQiltWblndfCV+sQ5odTMmAZUFpGGlHau4ZUVwZdCKZ1nA&#10;dhrQtqwq0yoCKyYBx2UBZVll00rQaghUtQ2rZhqwAlcEVoJWL4p7VmOA1aSW1ShoRcPq34xKAhJU&#10;6euVZaW9qgipCKfqHatvNAglQMXnZFaVwasJNq0Ep6JZ1bSswobVC0YAq7xdxQRgz46VTKsSVjER&#10;GLas6ixghFTjTKuGZRWzgLVlZe8DqNKWVTatZFtl04p2lY7Qym0rh1WdaQV41aUAzbIyaBUtK9uy&#10;gl1Fm4pH20qvw/OTG6aVmVVDsAqf0bACJPq4IgkIwypsWEXLSq8/SrCq2rKyJCChVQGv2uCqhlYf&#10;in+fZ1d5wGHDyvertGGVoZXvV9XAygEVc4BDSUBBqzu1rQiuBKxa0GrItLp9++8oAdh6Eljx85GA&#10;qrKs+L0xDzgOXtVmld5Hy2o/xtXTHVg9GSBqv3/HdOPq6f178ek/3fQnMP0JPM1+AgI9T+8dK0Gp&#10;DKcCoGoCq7sBq+7G3zkCUg3lAWsbK/7ztL5Wg6q4WYWvvQ3v64vASq/HgyvZVUoEjtuz4tcnAVcy&#10;rOrnOHBVb1oJWBFUCVYlYJXeH8S00p+p04AtaMXPmqYVYVUGVrv/6+77CFpNsmdVblh1WcBJ04DR&#10;sNp+ZBVpwGHLqr1ltfbBBFT1XTazqg2sBK+6FKDsqrZlJeuqg1QRVtXQimlAZgG5Y2V7Vr2WVTKs&#10;ArCyPODJj09ZwOOf1O1YlVnAIhG4e/ZTBKwuWx6wM608CQhQZZaVPwGrZFhdOfU5F68DXPGunvjc&#10;uGPFLatLV08pD4gtqxNflDatCKp4hFbBsoJpxS2rdLKs+LQ8YGVZEVTVppVZVoRWOQ0ocJV2rPwe&#10;WsSW1XAaMBlXhFZLGVoxDdhtWRFUEVp1WUCmAZUIZB6wM6wOd6YVYVVOAy5+t9KApWU19++xaYWD&#10;aXVt7vuVBayglVlWAFTaskpZwGsEVjStykMO8EcJrVIWkJZV2rEiuOqAFdOAAVoFcCXDiptWtKzw&#10;z/UyACmDVoBUYdOqCa0qYEXLiklAPbVlRWjF/SoegRXTgLSs5hxaKQeYjSsYVsoBzv62vwasgmFl&#10;wCqZVoRUHawiqCrTgMm0ErRycGXAasYtqxltWcG0mumgVbFjNQdgpTygAStdAaxSHtANK9uw4n7V&#10;LAEVnjSsOliVd6wem5VZRasq7FgZrKp3rAis7JJplQBVSgIuvYOW1frjSwasErRKe1bMAQJWJWDl&#10;WUCHVjkHyA2rC4MlWFVLIQtoaUDCq5ltWEsPDDZOJ2i1cR7PS4RW2watTuwAWm2e3zNoBai0JDhl&#10;zwCv+PowLSvLAgJQGbSyLOCxw7wVmlY3lQY8gcxfglQJXum9gJU9xwCrM4BRZx1SZWDl4CpCq9Wj&#10;sK2OdoaVwaujCVqtIwHI2yCw8hwgn5tMAvolwyrdznFAK8AqXoJVHbS6DBh1v9+DeNoBRNGssieA&#10;lEErP76/4obVFRhVV7BTJbPqKl/jYgZQkCo/G4Aqm1basQpJwJwGpGXlkIqgyl7zZFPJshKscsPK&#10;dqtiFlCvCaoaR2DFzwGqcPZM0MpsK1hWK7gLMqzcssKW1ROAVkwHZtPqdNivIqg6HaBVBlbBrrIt&#10;K163X6UdK21a2YaVdqyYBbTzLasIrMyyctPKcoBKAvrzUNixQh6Q0Grv3SELSHAVs4BvBbiiYZW3&#10;rCpgRVg1Alhxw2rwJyELyC0rQqvXdztWN+OO1e/hn4dJwC4LyDSgoFVnWFka0EEVYZWAlUyrX0mG&#10;ld3QhhVhVQNYMQloWUCHVT+L7+G1LCuDVfsEVj8CqBEvpgGLDSuCK4NWEVSVlhXNqnye/mP+L5pW&#10;glW9wEqbVoJX+DvjjpWg1VASkJlA367qA1YpB9iTBZRRRVglUFXnARtGleAVoVR83UEqASuHVrVV&#10;JcMqft6zYzUKUPUBK9u0kmnF1zKq/PmCxnaVsoAxB9ilAgmoyj2rGlrJrsq7VU1YFXasolHF/Sqd&#10;21V5t0pZwCoHKLuK0OrzfcPq8wiqdGZZVTlAbVl5GjBaVglewbSKSUBBK8Eq5QB7gFUTVtW2le9Z&#10;WQ5QV+QAmQR0aOVJQLOqqteCVh+hJGDcsOoDVnUG0AGVtqwMWuGyYaXXhWnlhpXyf/FJYKU8YMuw&#10;ipBKoKoGVn1pwHE7VhNBK8KqMXtWAlbN3aoaVMGsuuq3nw0rAa1WElD7VeN2rOL/UPiZDqymG1dP&#10;s19sT/9xpj+B6U/gmfsTeHrmACOgGoJWsJ2iefWUWVZ3CVy1zKr6M1pYvaaVAJX++Xq2q1qgip8J&#10;UMXXB4dW4zatJoVWdR5wUnhVQqudv7lzawcjoJf+pwiqBKwOCq4Iq/r2rCK4Gp0FXP/bNKpoWNWW&#10;FT+fxLbaj2nF7+3btiK4UiqwvW21hi2r9Q+oTSuaVPX1GVYJVNVX5gHb4KrHtBoBrVqmVV8aMKYC&#10;h8FVAljlnlUEV/3QihtXaccqbVnRshrOA/YDK8IrJgJpWCXLioZVuWVle1basvJEoJKAybI68bk6&#10;pQHT8+TnEVz5plXIA9KsIrDS+ZaV5QGXv7QEViEPWBhW3aYVdqQMYNWW1bBptfR1Bq5kWA2nAQGr&#10;uGdFaGXg6purPGAAVmnLyu/b+Ny8uoQ8YMgChj2ri7vzBq42YFkBSL2IhpXtWFkecA7HLas527Mi&#10;tMpZwCtz3LP6wWBbybIiuCK08hOwsjTgSwir+CS4ctOK0Mpgla7bsppjHtDSgGZZ4VntWf0c3iMP&#10;eCgDK7eraFi5ZTUn08phVdq0sm2rDKoIrdKWVUoDzr4qpQEJqwSutGd1CNCKoMqgFc9zgHzdQSv8&#10;OQCrYFoZtOrAFU2rZFkJXPGZLKuUBwxpQLessGHlwCqlAQGj/pi7Vt2eVcoD5k0rmVYJWikNGAwr&#10;AauYBgS0IrgiwDLDKicB/wqWFY8pwACuaFjJrkpZQG5ZCVYJWNG0uoAtKxlW2rJa35NlBZgF0yrt&#10;WaX9KoKrEYYVARYtqyILyDTg+uDY3MXBylGaVg8MNrlntf4QoNXlwcql7cHxbYIr5AE3VvcWjp+z&#10;POBhgCdeB6zK12ZYHfbDawdWg+MAV8cBqcy0cljVgSuDVzdPAFIRVGnLittWnWXFJKBbVoRVngU0&#10;aFVdbVnRtDJoJXhFYOWmVQRWGwaruGGlJ8EV3hNUmWHVAauLJxxW8UlQBaOqD1oZsBK0IrgqLsGq&#10;BK2SVdUBK0KrdNft3K7yZ7SpchowJAGH9qsEpxrPnP6r96sAm4aygNGm6oFVhFSWBzRYJXAl20pp&#10;QFhVaw6rYFo9vob3q+WWVQeuBKrCk7tVtWVlwIp2lU7gyo0r7lrxBKz4NFjVgFYxD9gyrASsfM9K&#10;acBsWDEJKGgly0rQiknAVhbQkoBVFvDP8L3csbIkIJ8EVwBVGVgFaBWB1WtbhhX+XX/bdqwSsKJh&#10;xfuNHmgVDCsBqyFoFYEVs4CyrIahFbeshveszLDCn/uJ6rr9KhlWt/bqNKCgVcwC0rIqsoDMAzah&#10;1fCGVc4CRnDlZtUQtIqQakJg1dyxCtAqJgFjFrAXWNUpQMIqQijCK71ubFnF7apuv0qGVQWrZFpl&#10;OIWvjwJY+Fq9ZVWn/+L7FrT6l54KNFAVt6xkUwlcMQk4Bl7Ve1adbTVsWRXQqjatAJK+zM7TgPmJ&#10;PGAFrJ6nLStBqrhn5YYVgVUrCUhglcFVSAN+DiFVMwvIHGA7D/jpzAHyCtMq7FhVhpWSgMz/6Yby&#10;gBlYhQ0rGVZKAvqG1Ufr6cDKIJVe8xlg1XM8DWiWla5OBAZglSFVgFYCVgatCKlqYKUtK21YtaAV&#10;P3OjSmZVNqxaWcAWsKp3q1pbVtqxiqCqfk04FTOBBqvGGFb6+qQbVmZiAVpFw6pvy6plXt1pFrAu&#10;3Dzd4NV+zaiY9rsTUNXazHrm/oZ5+m82/QlMfwLTn8CT/BN4GoCrKu9Xg6pR75kFvOfA1YSW1RC8&#10;aoGzxiZWsWGlDOA+DKvJoZUMK8Kq+HqccXUnttW4jSvuV9VHcJVMKwKs9DrepMZVbVeNsq1GQisk&#10;AdevduBKoKp+MhHYygQSQu1n22qSXSuCqxa0ErCaBFoJYikHWGYBBa0u/OMOYB0AXNmW1Wjbar+m&#10;FeFV27aKecAErAixomlFQNXKA25fpWllxpWBq52rpz/RzhKB44EVLKtPTdDqtF29aeXQSrYVjKtj&#10;ybTKWcAOWhFeRXClNODObswCyrI6+TzuWOU0oEOri9eOO7hCGlB7VkNbVikNiC0rO2xZ8WzPqpUF&#10;ZBowHcEV84Bpy6rLAhqsisDqm7auLH6LoBUMK6QBFzwNOLxnRcsqmVaNPauHFr9raxe2Vdi0Mmjl&#10;l/asZv795pX57wUw+j7eFmCVgasOWL3Y96wIrQiskm11bSGkAQmuBK0Arh6aRRpw5qUAV0wDWh4Q&#10;m1Y/wXNgBcuqMq0ArWhYpTygbVkly+rqHEyr2ZfRsAoXgFUrD+jQytKAMqwErQ4RWjmwSmlA7Fhl&#10;2yrlAeOelaDV3G/iz/2WgSo7QivtWGnXau53aVkl00pbVhFazSITOPP7ybRiGtAvQas/XLMDrIJh&#10;lfashoGVZQEfgWVF02oIWhm4qtKAGVz9BawrTwMatKpzgBFaybAKppXlAD0NmLastGcVN60Aq95u&#10;lpXZVgBWlga0exdNK5hT7/Ik4HsBrwim6iwg3xfAqgZXG4PjC5cGqyc8DXjuymBnDbbV5UuDs8gD&#10;HjfTamNw9AKsrCOEVQlaAVgN+qDVsoCVPVcArcywGhyHWUVodcJe06zScc+qe19AK9+yKtKAAFBm&#10;WFXQqoZXGVwRVBm0Qi7wGMDVMRpW64MLgFHMAtKwIqwivEqGld9xwqoErJJdlYDVJd0JvLYjtHJw&#10;5UYVIZXOYNUQsNoZPAQIlUyrBKs6YNWBqw5YeQbQc4BmXwlO1ZAqmFXMAppJpeuDVoBLhWVV7Vfl&#10;fatoVrlFVRtWj61cHDyySkh1cfCYPRvQiqbVCtOADqwMXOH9BX6uNKCbVn17VtqxaplWQ8CqMq4A&#10;rbJltawsIGAOIdVSZVvJtOrbsVIa0C2rgSwrAiueWVYhDVhbVtyyiknAesdKwOq/4/u0YyVg9Uel&#10;ZXUTW1alZeXQipYV7SozrAK0+k18fZIs4CthXtkly2oYWvmGFWGVrtiyCqbVz/RBq8qyIsCK0Oql&#10;lga8vfejPAAN7ljFLSvCq5gGHIJWBq7aplVhWfVsWNG6KqCVIFUNrqodK5pWNKx02rSibfUdtKtG&#10;WFb/xlKAPXaVEoBxy0qvCawqUNW3W6U0YEoC9kArAar4jBnAKgsYt6qaO1UOtbRfFb9HsEpfa9lV&#10;NKzMshoBq7hhFWEV3/emAT0LOBJYEWD1QitCrApcEWLVW1YOrr44wKrmjlVhWcm06nKAtKmyURXz&#10;gF0W0HKAnyFgpR0rvZdpxSxglQZsQau8X+Ww6hNa0EqWFZ8BVGm7Km9YKQfowKrYsKotqwJceRrQ&#10;oVVMAvK1AJZ9Hk2roR2resPKc4A1vPL9Ku5WDYGr2rSadNOKICvCLOYACa76oJVsKkErAaz9QquJ&#10;84AHBFd1EpDvlQR8JphWER4dFEId9M9NwdWT/Evs6V83/QlMfwLvPz+BpxZa1YCpCZwcRI2EVdWW&#10;1dDfczfMqAP+ndmScmNqEruqb9vqdl8aUDZWKw3YA6xadtX+dq2UB4zPFrAipIqfj4JWfWnA1uet&#10;XCBtqwStaFrd+pvdhlUHqiaFVPH7xgErfn1UDpCQqr4+y2qcbbVfy2qUaVXCqmRV3f9wZ1e1oJXg&#10;1LhEYEoDrn7Q1iMrH6gs4M6jhFbdybCKz5QEZB4wJQLzllVOAw5DKxpWoy2r4UQgQVUbWLXTgK08&#10;IKFVfQlYKQ94Lu9ZObD65L48IO0qwip/+paVLKumacU9q8/i5TSgsoB4tgyrLZhWl9Ke1Rd0WcCj&#10;TAK6ZZWeBFe6zrI68nwkAbFhZVelAbVlFZ85DWh5wA5SCVYdSZaVHaBVtqwIqgisZFgd/qa0Z7WI&#10;LCBv6YUpD0hoVW9ZmWllsIoH4+s7eNm22p0DrOKVwAqGlZlWCVbRuKJpRcuKwGr++2BjAVglw8oy&#10;gUgC6kIa0GFVNK1s1yoaVj+6cWVGaUACK0sEjgZWsz8TLCsDVg6t8p4VE4HBtIJhRdtKe1Yz/2kT&#10;m1Y8s6xswwpbVmZY5cOe1ZzbVoRVs7+agNUhpAEtE4g8YN6zkmnlttWh36J1BWBFw8qP0IrAaoag&#10;yvasEqyqgRU3rVIWMFlWzAJ2m1YOq/4om1aPzvH1f6VptfHo3H9dw8mwQvIP0Mp2rLhnVacBC2iV&#10;8oDIAhJWGbDKllXasEIecP3xOberFt5Iy8pNK21ZuWVF04pn4IrAynKA2rLa4H5VupAF7Awr5QHX&#10;9hYApLhlZVcDK8EqJQKHDCtmAQmwYFrNXx6snoRldRa3Ami1AdsK0Or0xbRpdfzSxuDIhVWHVmZZ&#10;DQ4DSPEIruz1cvc+QqtjsKeOLfPO3Ty+TNOqBlYZVplldeLI6uAUAFMyrdyywmdn8tG2StCqtqv0&#10;vsgCElYxBWg5QAKrCwBXBFYJWuU0YIBVGwBVvASsNgxYGbQ6oUMaMAKrkw6tAKYu4x4AiDJgxacb&#10;VXomw4rAKp1glYDVFcClq8XBstJulYAVwFPOA+K1bKreZw2qBLAcVBFW5aNVpSRg/Zrvh6yqBKge&#10;MVCV7jF7bju4imlA2lUhDbhKSIXjltW6w6sLsKwAtMyuCltWj1seMOxZmWGFO8EkoE5JwNqwCsDK&#10;LCt8PacBAXBaWUDlASOwyllAgJ5oWGXLKmUBzbKKwKresSK0epMfgdVf+eUsIL725zjBKuxXDXhu&#10;WN0ksIpbVtixsjQgDCs77Fjx9n5PlhWeBbQyy+rmniyrOgvIHCCPO1avCrDK04B7hFbcsOLJsKJd&#10;xSOo0rWzgKVppQ2rmAas7SrtWI3asoqWVZEFpF01oWVlhpVuhGVlG1a8lmXFzxpJwBpYDdlWjTRg&#10;E1jFvao+WKU8oG9V1XtVnVWVtqx03Y5VsKwimKotK30tAKtRNpWl/vwEpPisLSt9T37GFGD1+msd&#10;TAlOxTRgv13V3rFqASv7bCSoknGVgFW2rWRZEVrVplXIAzb3qxpZwM8NdlUHrDwDWBtWsqpkVjEJ&#10;iP93rp1Dqk+Ne1ZxwwqvYxow21YBVn08XqcLWUBaVtmwamcBCa0sD1htWH2km1aFXTVkWYUtK21V&#10;xc2qAKqKLKCAldlVhFX+7LOslAKMacAKWhFifcAoaNXKAtbWFWFVvV8lcEUwxddF/s9tq2LTqse2&#10;inaVXo+FVlUacNJNq5ZhVQOrSfesnm52lf55WtBoEvMq/vtM8v37+Z7pxtX7z+/cp/+m05/A9Cdw&#10;hz+B9xG4csNKub+c/XMwM6lxRZCToZWsrQMCpgIK3YW/46DASn/OLKoaXPUkAW+PsaxiMrC1acXP&#10;Jt+1UhqwlQgUpHqywVWEVkoD8jNlAQmtWmbVQfesxoEr5QGHLCvsV90JtKptqycLWtHAinbVKGBV&#10;JwJbecD4WYJVWw6rYhpwEmjV2rM6++xuz0rQqty2ErhiDnBS26qdBaRhFcFVMqySaWW7Vs09q86u&#10;omGFYxYwWFYOq8ZDq2unPk17ViPSgARWec8qg6u8ZZUSgQRXBFXctbIsYAesvqAzrWIWsMoDwrBK&#10;lhUNq7Rp1UGrY1+xbXnAI1+ZtqxK0wq21ddE06oGV4RVBFk5DzhsWSkJ+E2bGVolYJWgFYEV96xk&#10;WWXbyoHVPNKABFZhy4p5wF2zrL7LLKvd+X+3AWBFaMU0YIJWhFV4Xkl7VoRWybICtErgisDqB2VZ&#10;4SnTitAKR7vKYJVbVswCpjQgsoBKA8KyMtvK8oABXDEL+NN+KQ0YDCuHV7CsZl+GI6hqWFY0rOYC&#10;tCKosiO0cnBF00rgimnAQwJWMKwErJQInA3AimnAnAf017Ks3LAyy4rAirCqA1dtaKVdq8qwomnl&#10;aUBAKKYBs2VlaUACK9pWBq0IsWb/lNBq49F5WVZhy2pWeUDbtSr3rASt5n3TirtW3Z5VB664YZV2&#10;rC7kPSvZVQvMAgJaWRqQ8IqmlWBVsquwYRXPDSttWiENePjdOQm4B5uK4Govm1YOq5YsCdiXBlwb&#10;HJnZwp7UA4O10wRWvIduXtx48ObG5YuD05fSntXxnfW9ZUCrJYIpTwMKWGVoRYDl52nAwVFAp2PL&#10;sKwArgCscKuD47C1CK+OAUIJUmXjip8BMhFanTJ4BWjFo21l0CrBqjMwprRlRbtKhtUKPtcRXPE1&#10;t6zSnhXOLCsBqxJcKQtIWLWpO9GZVrSsdnqg1UVCK7sArSpw1UGrDlj1gasIrQindgmpCKcEq/yZ&#10;IdUocBW2quJuVYRUNwCi7BxW6WnwSuDKgFUHpgSoyidBFS+Bq86ysiTgAMDKnwBS57BldZ45QMAq&#10;AiveBXzGNGATWhFYATadclhlwKoCV0NJwAa8UhYwblktN+yqBXzGI7TKhlXYs4o7VhFaAVhlaJUN&#10;K7esmAWMaUCCK0ErmlatHauQBczQisCKV1tWEVpZFjCkAWvLqssC0rS6uactKwErPpkFzIZVsKwE&#10;rDK0CltWEVhlaOWWFXesasuqD1q1wJVlAYNl1dqzGsoCWhJQ129ZEVbJtvq+CljZrpVbVt8jWFVD&#10;K21YCWQ5uIqGlfassmkly8pNK2UBuWlVAis3rSKwaiUBlQMM0Ip2lS4Cqvi63LKqTSu3ryKwqiDV&#10;NwSwJWglW6rPsorQKhtVngPM75UEJOhqbFm9oAJWNKlqu0rgKhpWnXGFNCChVJUAjO8zyGolAQmp&#10;mAcMT9uzisAqJgH5usoC2oYVt6zCnlXesiK88jTg5zQ3rJQE9P0qwivtWEXDyiyrW7cMVEVoFSwr&#10;s6viVftVn1SbVQasArgyu8phlT1v3foYt60yqArAyvar/My0ErjC/7v8w7RjlfesSsOKRlW2qtyo&#10;Iqh6toMr27ESrNLrcbBKkMrtqmfxqXNoZbCqBaxkT9UW1ahNqz5gFcHVEKDShtUEW1YHAVc1qBqX&#10;B6yBVW1bTbpp9XSFVTW0ar1vAa3632c/MGo/3zsFV3f4i+zpH5/+BKY/gfePn8BTC63qpN+kcKrv&#10;+1p/392GTxP//SEFqGzfQcEVIZNZW9Xx8/0kAet9qxawIqzqh1bKAQpqybQSlBoFriZJA47btJJ1&#10;RUCVXt8uTpZVXw7woNCqtWUVd6yaphUMq6s9ltWoPau4a3VQaBWzgAJd+kw7VpdvXPgHAlJ9htUk&#10;icByz2rlA2lXEVzxYg5wEtOK1pUsq2RdpSO0unS1Ba9WPvTy7sqHRtuq27GSYRWfZ54zfs8qpQF1&#10;XRrw9McAWn0Mk4C6aFq5ZVXuWQlcWRrwDKHVc/tsK9uzymnAlAeswRVhVcgDAlwd+2ydGVcEV8wE&#10;um2VoFXasoqWVWdaMQ2Y8oDDaUBlAROwaqQBAay0ZVWAq6/ZNIiVbau2afXQAgyrxa+3Tatd3vI3&#10;dJaVbCtaVoe/eefK4jeXlhWBVYRWec8q21ZDacAOWn03gZUu2VUAV2nPyresOmgl06rKAxJeMRFY&#10;QivLAxJYEVxZHtCAVbVn9WOAVZYGxD9DbVsNgavhPCCgFdKAuJ9vWFa2ZQWgVW1aKQ0I08rygJ1p&#10;pT2rlAfUllUNrQSsDFpxz8qgFYAXs4DBsjJQ9eqUCLTzLGC9Y6U8IG0rQquwZZXzgPOeB6RhxTQg&#10;zqFVZ1vN/olZVgBXFbSCcUVgxTSgXWPTCrYVN6weA7R6nNdtWfE1QJTZVp1pxR2rnAK0HSs/2laE&#10;VrSs7Elw5TlAM60IrbBdxf2qd/J1sqzMusKWFQCVDCtCq5QBrA0r+5zbVfURWOEObQ1OLd0/WDuD&#10;POC5BwdbK1duXlwHtMKe1SmDVluDY9v4z19Z2Vs8Smh19ubSMs8NKwdVZlrhlnFH/ZgFhGkFcEVo&#10;ZeAK0Iqwyp8GqYazgAlaObg66sDKwdVpvD8NAGWwik9cNK4ytHJYtXJM0IqmlUDV2uD88fXBGuCU&#10;mVZ8ElQF28osK0IrOwGrlAOkZZVMq+3BRYIqJAFpWJllJdMKNtWDlv/TM+5Y9ZtWtmdV2VYEVmZW&#10;ObzKT2YBW8BKnznoMljVsqr8s+sAUrwMq9yoysaVwauLg4dhVE0GrpQHbKYBmQv0NCAMK0GrNb4G&#10;tKrTgDCsaFk9DsvqcUGrDK8ApZQItB2rMaZVsKzynhXTgLZn5WlAGVYCVoJW0bKawZ/hCVy9B3+W&#10;55bVHiwrXs4CxjQgodWb8TXCqmhZ9UErGla2ZZU2rAaAVTzbsmpBK1pWAFa8PR4Nq9+NacBsWVVZ&#10;QN+zipZVAa26LCAtq5uvwC/ZX4Ffkr/cDau4Y9XKAiZYNbxl9dPcsmIWMKQB28Cqf8sqblplaAXQ&#10;8cM0rLJlRXAVodXwllVtWTEFOJQEjLAq5gEFrfQcA62YBsznllXcsuqSgFUaMOT/XsjXAlUxC9iA&#10;Vn3AqrSsRqQBs1XlW1ZuSAlYxRxgK/kXwdQkW1ZmWRFaBWClHGBMA7bAlWwrQayvwv93/0q7Lg/4&#10;1frMs4CW/av3q/R+lGkV7aqQA+Se1Rf1XUgDfkHYruKGVd6xCsDqcy8yC4gjlHLj6rMAbz+zvpgG&#10;lFlldlUyrAxY0aqqkoCEVc8VsAo7VpYE7MsBElrRrtKzZVrFLSu3qzKs8u0qg1V9plXesgK0qnas&#10;DFoFYEVQlQ0rAqrCsKJd5SfDis9WDrCGVTW4ahlWNbRqbVkJYCkHqC2rUbZVAa3ijtUYaMV0YAta&#10;8bOmceWWVb1p1dquip9FaCWb6pmWBeyzrUbBpRaE2w+M2s/3TsHV+8fv3Kf/ltOfwPQnsM+fwFMP&#10;qgiXBJjuFFS1/rz+fnveBUtqX3/nHaYAW2BL0Ipfi6CqhlB6L5DV93V93getZFmV8KqVBByXByTM&#10;mgRWdTBq/W/0gSsCKX1fglPxUhYwwqo+00qbVneaCiSoooGV7aqra7ZXxeuDVfzaKGBFSBWhFfer&#10;9rNhVQOqUZtW40AVE4Dasxq3a9VtWCVYNQ5YCWDVicAWsIrgKhlXCVTpYhqQllW/aUV41UGr/i2r&#10;sx9Bu4rQSpYVYRX3rCKwqvesuizg8JZVyAMSWg2dZQE9Eag9KwIrvo6bVmZY6a5YHvAzAajCnhWB&#10;VbdjJWhlllWZBvwiZAEBq5QGFLQKecDCsqrzgMtuWRFa1XlA7lkd5Z6VpQHbeUBsWRmwWrQdK+5X&#10;2XOXsOoILKv0RBIQsGq5ygIeQRqwtqwytKJp9W8LYCW7is+HPA3o0AqgqrOsYFcRWiEP6ODKTatr&#10;c9+ftqzMsOJFWJW2rAxS6QitzLByaDX/EmQJkQWc054VQZVBq5AGBKya64CVGVbpkm2Fu5b2rPDa&#10;YJUDK9lWtKv4mnlAB1dzr+jsKtpWgFWWB9Se1SyygHxN22rG96wsBxi2rA5hy4ppwHiEVrPIAvLm&#10;uGcFUGWbVny6ZUXTahywiqaV0oBzsqz+MO1Z0bSa/UNApz9yYGWmlSwrAat1WFaAVkwDxjxgYVlx&#10;1wo5QKQB7bRlBWgFWMUjtPIngRUuZAGTaeXQSrCKlpXtWHWwqksCGqxyYNXZVV0eEFtWAFiLbllZ&#10;FpCWFW2qnAKMdlVtWRFUEVilPKBBq0WYVoJW3LTafGCwfnEHecDNwQmAq2MXLwwWzyXTahnQ6vBh&#10;nEOq+CSsytAKRhWTgMf4PEJgtTI4BuAE08rBVQJWJ/EZj1aVnqcIpgitDFDVFywrM6tWB+cApgin&#10;4plhRWCFsy2r4wlU0bQ6j9cXAKMMWPHpOUAaVpYGxGebuO2TPAIrJALxtDzgSYIqv1N4AkrRsroM&#10;s4pZwAfw+gHAqgcLaOX7VZ4EVBYw5gENVjmwunbmooErwimzrGpgVW9Z6b1DKjOw9BrA6XoFrBKg&#10;uji4DghlMMtNK0Iqvja7ys2qh2FM6WhQPXw+3bBhpSygQFXctYJhBQMrmVe0rWhUwbK6ELKATARi&#10;z8qgVZUFJLCiZZWeblxlWMU0YARW1XbVMeYA+VlKAtrJtqq3rCKwIrSqN6wEqgirsmkVYJUsq9qw&#10;epsbVrKs3uQ5QO1YCVi9AZ+/IaQBzbIirErQKicBC2AV0oAOq27KsIrAijtWvxOAFZOA/xn2lBlW&#10;FbAiuGIW8FfwuScBtWMlYHUzwqpxwOpnR8AqA1b4Zbz2q2pglXasSmAVIVXMAv4HAqoIqwpoVVtW&#10;nVk1qWGVLSvCqhpSVbCq3rGKllUNq2hWEVi1Davbg38dM4DRsKrNqgpW1aDqG4sUIBOA2rBq2FXZ&#10;rMLXQsKPwCmCKr5uJQEnNayimZVzgDKsBK30XvtV/hSUis+YCUxGVQmrMsASrHLTqs+2SmlAJQD9&#10;6aCqlQMkrPriFqwKScAvCFZVAamGdqy0ZXVr73PyblWwqwitAqj6DOUAtV9V2VUGrBxO8ZlBVQ2s&#10;lAgskoCeAiSc4tGs0pNmVTatOsMqb1i5YVUDK+YAn1NvWEVQxdebPcCqglYGrOJ2FV8LVFkWENdK&#10;AkZIJcsq5AC1Z9VrWbW2rEYZVuNglbKARR5QwCqaVj1pwLh1FcEVYdUQtCKswuf7hVUEV60sYNyw&#10;2s+OFX4m/9PT3baaZI/qbuYAx0Gyff46d/rt05/A9Ccw/Qk8838Cdw9cFRtTSvY5TLobwGooD/hU&#10;gytl+8LzoEbVqD8XbatxMGqSr48DVu084Chw1dq0Ogi0IpgaBa6GgVWCV4RUegpMjXreKbTSlpWB&#10;KwArwqtWCjB+RmDF99quqp+EVvEErZ5McJW2rNb+d120qerXBFf1tfKALWjVgatyx2rUrlXcs4qm&#10;lWyrCK1kV9WbVpNCq3LTqswCJmB1ytOAp5gFpGX1sTEPWEMrWlcAV25anfz4naunP5Gwqtqzkm1V&#10;gKsIrbo84OlPF7AqYFXaskp5QHt97LMzuDLTSmnAE/+ciUDCKsIrblldxjENmEwrg1YBXJWbVlvX&#10;lpEG7Ayri8gEbl857HtWEVp14CoZVqVl1YJWngWEaQXDKu9Zya4itDrsWcDDgFZpyyrtWNlVlhXT&#10;gB20wo7Vt+9cXUAaMO5ZeRZQe1aCVp4GTHnACK3mv3cHaUDuWiXTauEHHFr90Na1eTvfs3JotcBn&#10;AFcEVkoDGrT6UR5glVlWNKzKLau5nwzQ6j/iPzfkAQmtCKxmXwbo1IJWAFbcsWIWUHnAuZeXwKqV&#10;Bpx7ZbCsXsUtqwSsCK5msWfFNGCEVrSr7DK0ysDKYJVbVmZYccdq9jXdnpXMqqGnmVZh0+oP8GcI&#10;rgCtLA2YNq24Z/XoDIFVygM6uIqWlZtWTAM6uMppwAirOmhFw4qmVWVZuWFFy8p3rQSsSmjlwIo7&#10;VrKs3qYdK88Cvn39cRpVsqoIrBZhWy2+a32Azwa0rJbegzygrCoHVhlcWQ5QZlV83X22TGg1C2g1&#10;exG5PUAqWFabKw/e3D4PaLXzwODCZVhWAFYnAa6Obp3fWzhzbrDE7SptWGnHykEVYZWO8MqAlUEr&#10;s6wsB0jLKoGrkAZ028qAVbxjHaxiGpDw6gyPnwNEnTVYld5HaCVQtXK8g1YEVoJWZlfRsjJYtW7Q&#10;ShtWlgZ0YLVpwMqhFZ4GrewErTwJ6NDqEp73Azp1wIqGVXdKAdbP4S2riwaqdNcAkiwNWIGrDKUE&#10;pyKk4muHVbKoyqcDK4dV12FR3QCQukGI1YBVBq0Eq5rQqt6z0raVwyqCKkIrGlbnmP/DjhXSgMmy&#10;cnDFbatVgKmzLWgVbStPAtK2IrgisLJNK4Ir5gAraGXAykFVgFVPHOGWVcgCRtNqyLJysypCKyUB&#10;39swrGhamV0VsoDcseK9mVtWFbT6C4An3hCwSltWNwmsomWVDSsCqwpaAVhlaFUYVvhn+m1AqN/C&#10;/SaBFf6deL9BYIX79WrHKltWDq5oV/nt0bKKW1a/gF+o82RY1VnAO4FWGVh5FjAmASOw4mtaVgau&#10;hgyr2rIiwAo5QO5YNZKANK10BFZNaEWjqmFZxQ2r+NqAlbKADcOK8Opb7QCr9JRRVScBW9Aq5ACZ&#10;/SOoUv5PW1bDO1YNw8rhVIRUdQawfh+TgBFa6fNoW9XbVkPAKmxXmVlFcKVEoGcAO5MqZQGV/Yuv&#10;S8vKjasGqKqh1b9QNjBaVhWsErT6Us8BClgZtAqQ6gtDEtCAVZUD7LWr8Pdov4rPz8rgSltWblsV&#10;hhVSgJVdlbOAFahqQquwaZUsqwCr+JpwSlfAKqUBS2hV71fJqipglUBVzgECVgF6/J+6yrL6kLhp&#10;FQ2rAlS5bZW3rBrQqgZWlVX1LOUAlQfs27GK4GpcEnDUlpXSgE1gRUg1gWElaFUDqyHDSsDKoZXA&#10;1Ti7qmVa1bBq0g0rwirdvQCt9gOu9mNLPRnfOzWunvm/f5/+G05/AtOfwAQ/AYEqfuvdgVYFsAI8&#10;uluQqv57C8PqqYZWAHN5dyq8fjLBlYDVJDBq0u8htOL31vBqf1tWdR7wyQBXsqnqZx+s0ueyrMYZ&#10;VhFk7RdcadvqypXz/z872Fa0qgSsWoaV7CoCq3gtcCVgFWHVQYDVKONqnGF1J+Aq7VmlPGArDUiz&#10;itCqNqz0vkgCPoYkoKcBu02r0rCK4EqWVdu2omGVTCsZViW0ijtWybLqwNVoaGVZwO4ArU59ggEr&#10;h1Z9e1YEVZYEDJZVmQdMlpUDqwSoCKp0Dqx2rp/6bEsDMgsIYJWgVUoCyrC65HlApABlWAVg1cGq&#10;lAk8+SW+ZRWzgA6rjn552rHSLcG0OvzV2LDKu1a0rGRacbeqdQatdg87tFpMWUCzrHiHvynZVikN&#10;CHgGaLX8/2fvz8PsXK/6TDh/fH11Erj4OqSTTncCHRpsQpgJgwkEAwFsxoDtEDAhAUw+goEGAyaY&#10;GWLsYEYzxDHzZDOH0G0MMQQzGGOpqlSDSrNKUs2DpCqVdAZJtbfOt35rrd/zrPd5n/fdu0olHZ3j&#10;ynWt6921q1Qqlfnr3LnvX4RWwbSqZQEBrHy/CptWNKxgWRFayaaVWlaSBLQsIKHVcd2xwp7V6s2p&#10;b9E9q5tybln5M5hWgFUKrCq21fEAq8y08pM9q0nZsmqYVgKtmntWZlqpXfW61RsTONuzkjSgW1Uw&#10;qxxYEVpNYNMKFywrpAGZBeSWFfKAxxRaZdMK0MpglcArh1YNw8qhlaYCYVjlNGDDsKJldQzg6k12&#10;E7+aX+t7AqtwE7+2qHnADtPKDCtegFaWBRR49bsCtn4PwMpNK92zEhMLT5hWlSxgtKwmxK6SC2lA&#10;wCrbsJr8I6QBzbBqWVYwrBRYIQWIJKADqz/jM1tWDXAlG1YCrQxcYc8KacC/csNKIFXTtCpSgABU&#10;yAPGp7yee9fS4OTEhhhKhFY7g43F7cHmxtXB5a01AVYAV8t7c6uXBjOnAa1gWXkWMOQAYxZwTsyq&#10;k3oKqjQLqE+FVguDU4BWblfRsjoj4EmBlcCos2JF2WvAqXAOrACpDFT5nZKnnphWPBhWp64MFk5f&#10;GVxKB7sKB2BltyQwSqEV78zSYDnBKoAqgVZnxbRSWLU6WD8rWUC59XNuWAmo2hAwtSlm1VaCVk1Y&#10;BXDVB6x2BEbhYFYZqNoww0qg067YUAqteLCuBCpx30rBFeFUfHrurw2qAKsioOJrg1gtuwqAiqZV&#10;DVrBuGpZV2UaUGFVPE0D3r3sO1bIAi7JxwKt7i4I0IJllZKA7ddp00phlV8jCxigleYAccGyErvq&#10;rt8etqxoV+HJHatoWU0UwCrBKnn/nXJFFjAlASOw0iQggRV2rOT+u4CrlAQU0PQWuwEOOUAc0oCa&#10;BZSnQCtNAtKyIqz6Dflz3LJKScAiCwjL6hfdsvoFeQJa/YwCK9+ycmj1X2hYxS0rzwJ6EnAosKph&#10;WRFYRWj1g9iw6tmxQhIQp0lAN61gWI3KAtaAlYIqv5QDbIGrtmX1HxxalUlA7le1soAxBcjXEVZ5&#10;DjAaVtiuqgKrDliVk4AAVpWrJQA79qsIrJqAKtpVBrSathXhldlVZfqvNKxoWTENCCjVZ1hFeFW+&#10;1hQgwVT5hFnFCztW2KkqQVXTrqpYVgFYpb2qcbKA3K3ihhVSgLywYdUHqwCsaFlht6plWel+lacA&#10;PQNIWEV4BXBl72XL6pOiYVXsV8UNq3/qecDWflWxZaVZwJAG/OjSrqptV4UUIA2rD/Mk4IeE/aqU&#10;AsR2FferaFsly8qhVZkEjPtVEVZFy0qtKuYA+XpMYFUYVsmuGmfHqi8JGO2qUdCqlQQUUHXr3r2/&#10;q+/v067qzAECVPnFHatRG1Yl0KptWEVgNcq2Iqh62KZV3w4VPtcH0A4DMD2o73EErsb4D9pHX3L0&#10;Gzj6DTz7fwMPBlalbSmBNgqu/PmwoRX/7n3l/O4nJxh2qxK4OsQ84LgA6qBfF8EVt6y696y4Y4Vn&#10;NK6ekgRgbcuqBFijMoFdsKo7CdhMBO4XWu0XWPHrAasivIJlVSYBaVTRsiqBFT/uAlcltLpfcAW7&#10;CqlAACs++wyrg4CraFvhtUErWFZ8mnHVBaz69qwytLI8IGAVniWoGteyaoOrcseKecAErKqmldpW&#10;O6c/KuxZ/ZMErWBZjQBXG7sXMrTyPCBMq5wGPPVJwbLK4MoSgfqxwSoHVjCtJA+4qobV2ReGHavP&#10;hGnlW1YhDdjMA2LXCsDKbu4LsGMF22pt5+SL5BRcObASWKV7VgKwAK1O+s0AWP2rjRvzmgZc1Zv7&#10;EoNUdvaxASvNAjZsK4NVPEsDmm3VNK2mxK7CNS0rMa5eLsAqQysCqzINKNAKm1a6ZaXAisck4NS3&#10;rOxOv1KhlacB+axsWRFaObhKW1aaB/QsIEwr5AEFXHHP6rhsWh1nIpBpQFhWr9Uk4C4Tgcdeh49X&#10;kQYUYMVzcFWxrI4XWUCkAWFaCby6BWhlSUBCK0sDHn8DYJXYVgW0OhbSgLpnlUyrNrRiGtC2rGBa&#10;2WG3KhlW4TUMK71fF0sLhpU8fdvqieO2Z6WGFU0rs6zaaUA1qxRcAVjlHSs1rRK0wq6VZwF/37as&#10;cEgCZmjlWUBNAwZo5eBK96yKNCAsqxkBV5YFFGCl+1XtNGACVxlYDWbeYdtVngYcTAt8SmnARiKw&#10;smUFu0qzgPjc8mB+ckvgju1Zrcie1bpAq/Wr8p6YVoBWpzaXBw6tdM+qAa0ETgFSzeBCGjBnAVMi&#10;0IGVpQETtBLwpMAqngOr+B7g1XkBUTStGuBKQdWVwUWBUxdPZ3AFaNUEVhlWLQqcwi2FW9bXYlr5&#10;GbDiAVa5YaXAam0As4p2FQwrs6zsomFVhVYCqLb9msCKsMqfYkDdBLhyOAV4lUBVkf9rwasGuDIo&#10;BaMK0OqWgCY1q/TJPKC91u0qAKor4TqzgDSs1jQXeNsvv2YO0C0rhVebg9uwqmhZLQu8WpSPrwiA&#10;uuiW1bm1CrzyNKBmAd22aoErmFbBtkrQyrOASAMCWM0IrKltWRFacceqBFYpCQhYVQArpAHdsNoj&#10;sGIWkIYVtqwAqwisQhawbVn5hhVgFTesallAQKuwYzV8k/wcyAL+ctyxArRycPXzybByywp5QLes&#10;kAT8qQqw+gm3rMSwMmgF08rtqlGWlW1ZGaQqj1lApgFhVZX3vW5YfbcAkS7LqhdapU0rs6sAqwis&#10;kAVUw6piWpWW1StqW1YBVAFW8ZgCbAEr7lh1bFg1LasCWsVEIM0rAquODSvmAA1O3Rvk/aoSWBFe&#10;hfcL04rGFQFVBFa1DavSpIqWFV4ns4qvI7SiWRUygXG7ignAmAWMAKu2YfWFyAEiFVjLAnLPKj5T&#10;EtDzgLSs+H6EVmHLSqFVj2UVoRXAVeMIrRKYMruqDa6aWcAmtJL9KjWtbMNKzw2rlATEblVMAhZ5&#10;QAKrjxaYZFcxrCK4kj8fU4DpdW3HivtVNWDVMK2a4Ap2FXasnluAK2xZ6dVygMwC4sn9Km5Zyd//&#10;vj1pwAawonFVmlb73bIisOoDVxFaAVbxomUFGFUDWHx/pGUVoFWZBhwXXB1WHvBhGlaERTSmDvJ3&#10;PyjgdFjf9whcPfv/e/zRv/DoN3D0GxjxG3gA0CokAB8WpKruWjkoAzx6kNAqfv9oU+HvPEy7ivtV&#10;BwVSfX+utKxG21UEVoBT8XU0rR40uBrXtBonDbjfXavt7YX/b+MkCUjbStOAYc+KAIvgqgtYxW2r&#10;vizgQXetaFvhCVC19diV/x03bhpwFLjqygRy06qWB+zassrAavH9S9uqCawuPmfFoVUtCzgutGqn&#10;AUtodeZDN27hmpZVmQcEtHLLKmUBM7Q6VaQBzyMN2MoDJtPKoNUn2o7VKUkD4k4/P9hW3LNyeDX/&#10;qes7kgZMlhWA1alPQxJQLCtNAxbQ6rMMWs1F2+pzxb76HIVVfvL3SxZwLllWAFcOrQRcxSwgLCum&#10;AWFamW3lwKq1Z1UAK4FWsmclaUCzq2IaMFhWCqym/x1MKzGuaFt5HhDQqmlard+Y/JoVyQOqaUXb&#10;KoGrya9fdVgFYEVoVWYBxbSCbfXNCqw8CxiA1asEWuHirpXBqpu0rSwNKLBKk4B47XlAgVYKrGIe&#10;0Les0p6VQSvPAxq4oml17AdXkQf0PSvbtNIdK4Irt6wStBJQpcDKTSvftUqbVu8S0+pdgFX/xdKA&#10;x9644oaVpQGP+54VQFUCVhlawa7ijtUtAVW4x2FZIQ34LgdWLcPKLasSWB3/DcArBVgGrBRaeSLw&#10;d+T5O75p1UoDCpgirAppwGhZ1basNA1oG1a6Y2XgymCVnVlWZlzV9qxgV9nNvN2h1Z8hC3jlDhKA&#10;Bq88B6hZQGQCcxpw5h1iWTm0AqiCYaUnEGpGM4F4GqzCe2pY8TwJOHscaUCYVyuDMwKtFs8KsLqE&#10;2xmsLW8PNxxaIQ94anNpb2750nDmlBtWhWlFaJUNK+5Y4bkwOHnSPjbLCtDKbCu1rCrQqvaeQatL&#10;gwtiVOH4GnaVGVZiWp3GGcAywyraVk3DKkMrmFYGrwCteMgCKrRSw0pew65Sw8rhFewqQCy1rJrA&#10;qgmtZNuqw7RSw0rAE09NK7Wr5GBTlQfbCu85uNJnp11VQCqAKj+AKoVWvGBeJWBFaOV2VQNgAWbR&#10;rrossAon34OgKsKrtGHFLSuFWlvD21eiZYVMoGxcXQ5pQJhWDeMqAKuUBSy3rIo8YARWfB2hFdOA&#10;NdOK0Op4VxZQAFAJrQCscAKsErSCYZV2rGBYVYDVH2DHKmxZwbDClhUtKwFWA0IrZgF/y5OAtKwI&#10;rQis2lnA4R4MKwCrn3NoxU0rAivsWCEJWGYBCax+XD7nltVQNqyGpWHFNGC0rF4n//G+C1rFLasu&#10;aIU9qwitCK6QAgTAYhLw27FjhYuGVYJVMQ2YoZWCq0oSkKZVC1pxxyruWY2AVjCt4pVbVoBU8WBa&#10;mW3VY1kRWNXAVUgDloCq+XHcsgqvAapoX7k1FROApXkVrapRG1Yts0q+/5fG7Sr53yuZVkwDxiRg&#10;YVoBWAFeAVa1zzOAjc8ZsKJdlZ7M/8G2akCrCqyq2ValZUVgxURgLQ1Ys6wAsJJplTesmklAAKxm&#10;ElCBVTKtAKwkDwhQFcBVw7ACsIoXcoD6ftix0jRgsKx0y4pJQN2wkhRgAFYKq2hXYceq3LJyYKVp&#10;wGhalYZVJQ2oScAArBKsagErWFa+YVVuWRFYEWBxw6qSBYxpwM49q/1AK9pWMQHY9TqCqmRZFWnA&#10;ElxFUMXXrSRghFUd4GqcPOA4wGqUZfWws4A1KFRuUI0DsQ4LLj3I73MEro7+k/7Rb+DoN/Bu8xso&#10;AdUhZAFpJSHB9xDzf6NgWAmP+qDVKKiln3dbqgai9Hv3fP5+wdWDgFTxezIHSLMqPvvh1UH2rO7H&#10;thoFqWpZwFFpQLWlrp1/r/1YVoBV165dey/dsPIsYA1URdtqHFBVQivAKcCrmmW1X3C1+djlv5cv&#10;AytCq3EtK+xZ4WvH2baKplVOA2bLapRhZeBq6QPaSUDYVTzLAwJYAVDxWU8CIgcYD4nAfLStLAV4&#10;4YMNUuEu+mHTqjsNSMtqC1tWyAPqntXZj4mmVUgDNjasGlnAlAc8+Qk1aOVGlZlVAqloWKllFYEV&#10;bCs1rQiuzrwgQivsWWXTCpnA05IIPCPQCrbVSckCOrhSaKVbVji1rdZu0rQqt6xyFtASgTNfJIZV&#10;AlawrTYK08osKwAr7Fl5GlBzgDw1rQRWwbI68ZUb+uSm1VxIA2LbauarM7iafDn2rJJpVUKrnWkF&#10;VRlYTahhBdMqb1ohDyi3c/yVkgX8lmhZCaj6VgArbFkBWtmmlaYBw57V5HfZdhVuSoEVTSuDWABW&#10;x2Ma0KFVTgMiC6imlSQBLREIy8rygARWgFUrBqzksGWlJ9Dq+Ovx9D0rs6v0Jn5S7xaygJYGtCwg&#10;oNUxhVYCrHzLaiIAK+YByz2rYz+vptXjerJn5cDqsWO/ksFVdxIQG1YOqdy0kh0r27ISWDWZoZVZ&#10;Vgqslp8wy8o2rY7/rsGq48gCAlr5jpWaVsG2mlDTSgyr31+SU9NKt6xwDqwEXi3dmYBdpYZVE1Yp&#10;tBLDakoNK9+vwoYVsoAKrQCs+FTLSg7gisBKQZVCK88C7p14x9LgxDsWNQ3owGpv+l0AVgBXFauq&#10;AawWBVLJEVjhObE8OD19dXDlnEKr4eql7cHG6vXB2tWt4cLWCjat9k5tyt+1vDCYPnVhOI0koECr&#10;We5ZqWW1MJwTMDWnT7l55AAVWA1PnlxIG1YAVafFskpJwA5oRcMqpQEFSJ1zWKXQSuAUTpOACqp4&#10;ZlsBWBm0Aqji09OAZ+TZsqwkDwhgdXZpsKpndtW6Ph1WAVDxxLQCqIqnhpVAp2RY4bWfpgGDWYXX&#10;AFb6FOgEaNUEVm5XMQ1IeMVEIMEVgFWfTeVGFc0qgKoWrIrwioCqBqqKzxmkIrDyZwJZ2biieWV7&#10;VngfltVVt6yuD++qZSV3ZVPSgA6tGpaV5ALP5lPDyver7jTSgIVhVWxYaSIwACs1rbhh1bVlFYEV&#10;t6zKHat3+J4VgZXsWLUsK92wCjtW0bQqgRVglQIrAVX/zZKABFYDWFYKq8KOVbKs5D0BVsNfLbKA&#10;sKt+ybOADWAFu4ppQLesCK3UtPIdq5/0NCAMK7es9n5UXv+o/Ad25gABq3AlrDJgZVcaVgBWr5E/&#10;A1jFa6cBn9r7nmxZ3e0yrWBZVYFVYVi9KlhW+zGtdMsqgiokAeXjr6/kAEeZVS/nnlUBqwiuDFrd&#10;n2HF/SrL/tGcimZVLQkYv9bTgPjzAVx1GVYlrCKcaplUNbsK7xV7VdiuShtWDq1SGhDgKuQBm9tV&#10;gFeEVcwCxmeGVtir0kt7VQBUfun9p/Y+P6QA035VaVo5tGoYVl3AymFVKwso7386r8gCltCqkQUE&#10;oAKc4kW7CilAzwG2DKvStGIKMCUBsWPlhhVAFQBV+QS8cmClu1UOqcokINKAmgeU75d2rAisVrBb&#10;BaMqnrwHowrgKuQB045VNKtoV+mzAFX8GICqBquiZRWygIBVPIVVca+qZlp1bViVVhW/bhS0glHV&#10;AlUOrEqTCrZVza4aC1px00qe49pVAFplErD8GDBqXGB10CxgNKbGAU1xi2q/lhVzgfFZ+/sfJIQ6&#10;yPc+AlfvNv/J/ugfevQbePf9DQAqHQKkCnBKYQ33oh4hYEWg1QBXo2wr/3wDYDmsIpC6X/h00D//&#10;oKFV3LGKkGr/WcASYnXtWe0HXMUUIF7vB1zBnhoFrfA1BFY0p/oAlgIrgC4527DyLSt5rVtWckwA&#10;8sn3CK7KTataEhDvEVj1gatoT416TWgVDSu8HhdY8ev2B64WPAsIWNXMAo6VBrxx/v1Ls6r9cR1c&#10;NQEVYNW5AlrZplUbXF38EANVhFYNwwpZwM40oJpWj/umlUKrMx9te1bzvml16uO6wFVhWAmwmi8s&#10;KzOtQh5QwNVZgVYEV2JZ3fItK8AqgVZmWPHmizzgnFtWybRSUGXgCltW2bbauDnrtpWBK6QCs2Wl&#10;hhV2reR50resbNdKMoGAVgKqZr+YW1Z1aDUr0MrAFRKBdgKtdqNlpVtWPFhWbljhqYbVyx1ayfOE&#10;AKtJB1bTX7teM61gWQXTCmlAZgHXdg1gYc/KTatGGtCBFaBVsWeldlXes7pJy8qAlRlWUwqx7DkJ&#10;00qhlacBS2illhVhlcErsauwbeWWldlVPLWsYFg5uIqWFWAV04DyVFCFM3DllpWaVmZbpR0rGFZu&#10;WcGwArg69vMCmcyyenzi5xubVglcqWWlphXPE4Fhw4pbVgatfMvKgBUSgW5XLT5hWUCmAWlZZXB1&#10;/HeXBVzJKbQSmFVAqylJAxqwMmg18VaAK4NWTAM296yahlVpWU2nNKBtWWVgxQ0rWFaEVm5VqV2V&#10;gNVAX2PHSqAVbhamFTKAblnNOriiYdWwqxRceQ5QoRXygG5aTawMzs5tDa5cuDZYvnx9sHplZ7i5&#10;dm2wcnVjcNE3rU5tyN936eLgxLwlADUFGJKAMKwSsAK0kjt5UsAVDltW8pQkoG5anZ6HZeWmVbCs&#10;GolAgVEpDQhgFQwrmlYKrSrAyhKBJbhaHFwCqALEOrsoVlklDSjvLTMF6FlAg1YGr5JhleyqpmWl&#10;aUCCKuYBA7i6LmAqgiu1rACsYFXBttLnxmBXYBB2rHYF7tzUNCDMKnmKqUTzSu0qwCpaVgquolnV&#10;zAASVjWTgMG0IrgSg+oxt6gaZlWwrnS/qutgUcnnbot5lWEVQBX3rDYHd2TL6s5lbFjBtMLz6uDO&#10;0tbgzmUBU/J7ePJ8PQuo4EqA1R1NAwrccnBFgKXbVti1AqzilaYVoJXAKgVWer5nFZOAybCSzx3H&#10;ydcxCRi3rLBjhRwgk4DBsDLTKhhWhFY1y+qtwbICrNItKwArg1W8IQyrBK0kBwhYFS0rBVaeBaRl&#10;FXesIrCCaZW2rEIWsM+ySllA+fpoWRFY/ZD8R/ofkv/YD1DFM2BVTwNixypCqxJYmWHVtKxiGpCv&#10;UxbwIJZVaVqFRCAsK8AqPF8Rt6w6NqzKHauWXeU5wJd3wKqcBRzTsiqzgPi4all1GFWNLSuBWMmw&#10;cqDlacCaWRUhFcBU3LMqQVU1A+jwSi2rElgFw4rw6osBsQCqCmDVb1hF08pfexYQhlUvtFIo5ZZV&#10;Aa2wYZXgVUgCfo783+rnBKPqswCtArjSLasArACtGuBKd6zErgrAiklAQivLBHoWUGFVvJwEVFBF&#10;WBWhFe2qIgVI6+pjg2GlOUAaVoRValYJqCqzgGG3SsFVbccqAqtoWQFe1aCVAyuCKmQBG6YVIFW8&#10;PrMqAqtaErDDslJwBUhV2lQlxOrbsirBFT7us6vwuRa08h2rmkkVbauuz1dtqwJYIRF4P4YVwFXc&#10;sqJFNeo5LnDi1/VtUe33e436+hqkin9/DX4dBC49yD9zBK7eff9b/tG//Og38Kz9DTz11F9TUMX/&#10;N2YKsLCnEpgK2b+4UfUoGValgVWCotK4allWhFuVbaoHnf7rg1oPE1yNB6u69qwsF2ibVjEV2Aew&#10;xtm2GhdWxa/jptWoPKCaVjCnPPnXBa1aSUD5+p2ndgRWWQ6wTAKO2q+K9lXXlhUzgYdhWwFqEVgB&#10;YCELuB9oRViVIdfyPyiNq5gIXH1i4X1xOQs4PrTafNKzgDfEtLpx4QNGgSumAWlaNYEVYRWeJbgq&#10;TataFtAMq1FpQGxZAVoFcBWglYCr3QawamQBG8BKTKtVBVYGrZp5QNm02pH9qh3brzJgZaeWVZEG&#10;3LiBPStAK1hWJ1/AHSt/fqalAXknxbQKhhX3rOSJRKCAKjOtdjQPKHtWsy9Z25l/icGq6S80swpb&#10;VpYGxK5VaVqVe1a2a2V7VgataFohDwhwVe5ZSRawYVoRXAFazXw1QBUuQ6tp27OSA7hSeIU84O6J&#10;r1/dhWklJ+BqbWdCt6zsJr4JiUB7imGlWcBWGvBVsK4EJgXDKllWAq2OfaclAie/C4aVndlWtmPF&#10;y9BK/s7vl2uZVikNGCwrBVcCrcT+UtsqZAFhWwm0IriCaaXgynes+KRlRXBlm1YCpACt3mB5QINW&#10;fBqsCqYVYNXjE78g7/2CACbcL6Y8oNpWAFZqXCm0yptW2LPSXSs5hVW6ZZWBle5ZuWUlScAncbCt&#10;FFrBsuJTN61oWclrt60mZc8qQitsWRFY2aaVA6sMre6IaaWX96zEsPItK9pWmgkU0wpbVoBWBFfT&#10;MK5gWcG4evvynRnds2Ia0LKA3LDKW1aLYlgJoJIsIEwrTwOqaaU5QE0D2rWgFeAUoBVgFV4TVoll&#10;NXP88mBucn1wfu7qYFn2rMSyGq5d3h5urV8bLm+tD87JptXpzZXB/Mblwcx5sax0t0o2rRxSzapd&#10;Fc+Mq5MwrubtxLQanhTodFpuXl7rU0ysmAZkDlCewwirzgJenVpQyyqlAUdYVgqtztiW1QKeMKsc&#10;Vl1WWAVoxZOP5b0lBVZNyypuWTELuH5+TeBVhlXMAqY9KwFRCVwJgFHTCk+eQKa0Y8UsoJtWsK12&#10;L25KFlAO4ArQiuBKPr6pF2AVt6lC9i8ZVTSs3KxqQKsIqPDaIRWevFoKkBtXdWAF08q3rQCsAK5g&#10;VsXDjhXuskCqRUIrmFbyGvtW2LpSaCVACmnAdMG04o6VwisYV366YdVjWlUsK4VXNKxaO1YBWEXD&#10;qmZZFTtWCVhxy4qGVWcWUCDVW/xoWZXQSmDVoDcLKD8voVUrC1jsWP2spgHvDQ1aDfd+Wu/e8L/E&#10;LGAwrX7ct6x8x2ooO1YJWhFYMQtIcEW7yoBVG1ppFhDnllXbsLJdq64tKwIrpgHVtCqzgA3LCltW&#10;ec8KO1Y0rV5Z2bJCHlBhFY/QKgIrvK6kAbllRWiFHCBeaxbQwdW+koCwruKW1diwKtpUtmVlu1Yl&#10;xKq8H4AVgVTcs+I2VXwSZNWgVRe40vcJqWpPTwfWgFV3FjDaVp4NDLCKwEqfNcsqveeWFaGVPyO0&#10;+jyAKoKpaFYVlpUCK7kXBlClwEpTgDyHVr5fBWDFU7NKPk7PlALsgVZhw+p5hFT+nn4c8oC6X5UM&#10;q7BhFbKAHwlglaCVJAEVXOU0YARVBFcfDLsqGFatJGDVtoJ55UdQVQCrtF9FaCV/RzMHGD4GsBpl&#10;WTERyN0qfybbahS46oNWTAKOs2VFYMXtqmRb9UCruGvVBa3wfie4Arxy02oc22qcLOAoUFV+fhQ8&#10;KhN+JTjaz5/fTw6wCyaVsOpBQqfD+N5H4OpZ+5/uj/5hR7+Bd6/fAGFVfGZg9dfciiJsUijF8x2o&#10;+HG0qco/A0j0KEArAJ9aMpBQikCI0KqEVTEBeFAj6kH9uQcJrLhlRdtq/C2r2o7VuJCKAGsUrIqf&#10;349lFTOBLWB1Vcwqh1RqWflrPCO0qgEqywKeN8OqyAKOAlelXVXmAktoNQ6sAsgCiOKzNK0ApjZu&#10;Lch+VU4DlpbVfqFVLQuI9wxWXZDDc+V9LA1YAqu2bdWVCAS0Yh4QwGpT4FU3uFp47lXJA8Y0YDe0&#10;attVNK0sD0jLiklAPDO0cnD1EYRT5XN158JHrSIPCNsq5gEFWAFa1cAVgVVKBN48q1nAvGOV96zU&#10;slJo5XaVPoNphSRgyAICWgFWAVoRVFkWcK7Ys0IaMGcBmQk0UHXq8zds18rSgDtMA558sQErWFaw&#10;rcyyAqwScPVFfDIPSNPKQNWcwSq8TsAKe1a0rPQpiUDczFespjygZgHFrNIsYEgDzsQ9K80C+hm0&#10;MlAVT/asLA8Iw0otqx1AqslvXtMNK4NW62JaKbASQFUet6w8ByigSqEVTSt5qmUl0CrZVbJhNaEn&#10;21TfJ+9/H/KAgFXyd1WA1YRtWemOlW1ZqWl1UzOBP6R3065pWqU8oNhWjT0rbFrprpWkBMW0EsNK&#10;E4EAVkgDHn+DP5kHdGiV9qzEtgqmlcAqNa1uvesXAK8sC8g8YBNYObSCYVWcAitaVm5YAVgBUmkW&#10;UICVQKonjmHHSp6+ZeVpQOQBYVhZFhCmFdKAk7CsaFoBWBFa/b8CtprQCpbVHTWtZMvKNq2W75yQ&#10;y8DKjSuBVdMOrACtTkgeMNlWYloZtBJQBWD1Z8uaBNT7c0IrZAFlj0rMKtwsnn+pN5iRm/5Ls6yw&#10;YxWhFWyqqmnloMrsqpgHFONqck2AkFhWF8WuUmi1M7y6dnWwJJbVWdmzOi2JwPmNK8PZCw6skmm1&#10;MJx1q2oWgIp5QIAqwqpsXAFaqXEFaBUgVXXTSsGVw6pzYmalNCCBVTCsLgiYol0FWIWzNCCA1ZXB&#10;5bM4N6wAsACuom0VgNWavF47xxPL6hwub1kptJLbEBilaUB5jbvqsIrA6loEVf56G6YVoJXDKrze&#10;EVCjR+PKodVNBVduWinACpZVhFWAUj2A6paAqAis8HGEU/rawVUDWJWZwDIN6B8TYBmkssN79hrQ&#10;CoYVTSvdshKjCsDKYRXSgLCt5M/cubg+FGA1eFJ+r3ICrQCrCK/MsFKQhSeBFUCVGlYAVqVhJe/B&#10;rGIScDZbVnfFsErACntWgFY0rCbkNY5pQFpW7xTIo4ccoDyRBYyWlWcBYVjdFWCFG/wPuT/2DSsk&#10;Af8wXGlYJcuq2LJqASvfsvp1Ma3SjlWRBPxlJAEBqxxYccsKwCqDKgNWSAICWOHKLCDSgIBWccdK&#10;soDYshoKqMLtAVQhC6jACq/VtDJQ1ZUFJKx6tfyHe6QBAahqR2hVGlaAVbxWGlDADDKAr1JIVV7e&#10;s+qDVcmwomVVwioCK38yCUhglXarHFYptBoJrDwLCEDFPOA+YBWSgJYFHANKpa8JEEtNK88CBnsq&#10;QiuCK0KoEl41soAATkUOMMKr9LqwrTT9FwEWLauQBASwwiENSNvKXjeNqpfw8w6tkl0VTasWvCpg&#10;FTesomGFHGCwrFIW0OHUZ7lxVcKqtl1VQKsIrNy4ypaVGlZ3n9/YryK0auYB/ymBVZkGDPCK0CoB&#10;q5gFjIYVXkvCrwGtmASMacC4Y8XXMKrC/WNCKjyRBYxPzQHCumoCq2RYhT2r929ZVgW02hZQBfOK&#10;wCpCq5gEjIZVB7hKecDadtUoWBWzgX2GFWAVP6+gyiGVPpEFHAGtIqzC1xJQdcIqblkFWDUOsKKJ&#10;NQpcjYJWBEd9m1ajLCd+/qDAqvbnRkGq8u8c52c8DOh0GN/jCFy9e/23/aN/7dFv4Bn9GyhNqvIf&#10;g883LwKmBqyK2b8IsToAFwHRowCsYg4Qr0fBoxa4KvaoartVo77ng/78gwBX3LIiuNo/sOoCV4eR&#10;BawBrf2Cq07TysFVCakIrmq5QH5tH6wqwVXfjlXtcxFcjYJWhFVdwIoAK4IrACp8zB0rmFa8/SQC&#10;23bVhffBe4RUMKtwdWh15f2QBYxXA1fJtJJNq1GWFTatuGfVD66iadU0rDK4MtMKecAMsACtLBEY&#10;basauIJt5cDqnyALqHtWBbAK4Ep3rVpZQDetAK1KyyrlAdW0Yhow2FaeBUzgSgAWDau4Z1UzrFpb&#10;VmpaNbOADqxetLYzA2CFJKADK0ArA1cGrGa+CJbVqu1Z6QFaIRWY7CqFVtmyMmBFw0qBlYKrFUKr&#10;m9i14pZVTANmYAVQZZbVFGCV34xCq/UMrb5+dVtMK4VW0w6tTiS7CtBqbffENwNYAWKt7kw1tqwC&#10;vHpV3rIirJrK0CqlAQGtAKrUspI7LrDKoJXAK8kCTr5aUoRuWMG0SntWlgYEtFJwdUx3rFbVssrA&#10;yl+7bTXxoytpz4qbVhFcYcvKgVXas0Ie0MAV4RX2rMS20iwgTKucB8SWldhWmgYUaOVpQIFRZlqV&#10;m1ZuWLVNK8sCLpplldKAngjMltUTk78NWCUHaKWWFdOAZllN/Ne8ZYVNK4VVcrpr5XtWSAOaYeVp&#10;QJpWbxW7yvKAalnJphVMKwFX3LNiItAMK0Ir27OS92BW4bVuWS3dmVFo5bCqkQbMeUDJAQ4ArDQJ&#10;KNAKO1aAV/I0aKU7VvYEsDJoVYIrZAHLJKB834nLcouD+ckNMZIArGBa7Qw3FneGW5tXB4tX1wZn&#10;AK3EtJpbv7wnptVges5tKzGpYFlhy4rgilZVMqwUXHki0EwrACsYVkODVguDM2JQ8ZkMKwVWvIXB&#10;WYCqsGfVTAJ6ItBhFaEVTSu1rAis/GnQKt+SQCpYVjgDVgBVS2JU4bUAK78NbFslaGWwalMgC4CV&#10;QiuBUQlWCYS6zouWFcGVQyrCqh0BOzcE9NwQUAVYBdsK4EpNK0CrywatkAREMrBhVPVBK0AtgqkC&#10;TjXglef/1LpiHrADXEXTirAK+1aWBPQsoFpXAFYEVw6vLm8Nbi+KaQW7ircoyUD52jvy+2xCK4Kr&#10;5qaVJgIFVGkmUIHViBwgLKsGsAK8ElgjltXdAljdBbhiEpCGVZkGRBaw3LHSHKAlAQms7v4JgJVv&#10;WcGyisAKr+OWVTKsPA+INCC2rACseGnLqsgCvllAlFhWe9GwStBKPocsINOAOQtIYJWhFdKAcccq&#10;bllFaOWwSoFVTAPqnpWnAbsMK+xaJcvKgVVXFvD7fMuqlgTEe7Ss0pZVglU1aJVhFSwr3CholSyr&#10;EcAqZgEjtCrtKmQByzQg9qs6s4ARWOH1CMPqZZ4HbEKruGfVBbPaOcASVMX8Xx+o4ueSbeWmFOCV&#10;QqoSZMU0IL+2YlxxwwpgqkwENsFV3LMq8oDyf3utLGADWBVJwJgFjK99v+pzo2UVsoAAVYRWeNYs&#10;q8+AZaWmFewqngCshmVFuwqGlZyAFwVWSAKW4Er+4/8n+pYVsoCfEKFVbdMqmlU1ywqgqswDwqyi&#10;aQVYVYNUxXvcsGrsWMU0IMAVj8DKN6zSflWEVdiyaiQBBValLSsHVwBUAFbYsYqHLCA+rkErAqsa&#10;uAKYqplWJcTq27UqbataHhCwqmFaVcBVzaQi0AKoip+vmlWEVXgWhtW40ArAKu5alXtWfYlA+fe9&#10;x342rPYLkQ4DYPX9nfsBXYcBmg77exyBq2f0f8Y/+uGPfgPvPr+BGrSKkMo2rCK4ohkVgZW+F4yp&#10;EmY9KjZVzaSq7VfdD0AisHp3BFcHh1aAV/vds9qPZcWvjftW4+YCI7gyq6p5nUaVbFaVUAvACu/h&#10;CUDFZ4RVMRG4X2iFrx8XXI0PrTb/XpdpdVBgBcBFu4oAC5ZVzAHuB1yV0EqB1Q1cLQvI/So8Lz5n&#10;RYAVoBVhVT0PGPesmAesb1lFYGWvAatoW6Vtq4+QXasO20osqxu6aSVbVrJjBWCFTavCsorgKkGr&#10;myfFsMLNfyKeBFYNcLXNTSuCKgNXKQvITSu3rfKeVUoDimUF0+pU2LPKm1a1PKDYVWpbwbLaFMvK&#10;bSvJA6pp5VtWhFaWCcy2VQZXArBe2swDElgxDQjTSqDVbgRXtKxOyJbVtKQBaVoRWgFY8WzXKhhW&#10;Cq3k42Rbre9OWBqQ0AppQN2ymtAsoJ1BK+xZeRrwW/R5c6phXMG0csuqMKy4aSWm1c3J78aWlecA&#10;kQgU0+oY8oBqWQm8kk2r4wKtomnVAFdpz8psq4nXrRbASmwqB1bYtcqW1YomAhOw8j0rmFXcsYqb&#10;VmZa2a7VMUkDHnsjYRUSgQlaPR72rJgHzMCqMK1sz0pA1K9WTCvPAyILyD0rZAH9NAd4/LewZeXQ&#10;Si0rmFUGqiY8DWh5QHlfbCtkAZNp5cBKLatkW8nXIglodwdP2ba6zTQgoJWZVhFaiXXlWUBAK7Wr&#10;uGcl0GpGLCu9t6ttdVeee5IHlINl1c4CimUlttUVsa0UVgm4EiBlt5csK8n+zfhN+3ZV07bCfhU3&#10;rOSJLKACK9zy4NTUhhhJAqywZ3V5e7C+JJtWG7JxdXV1cEbzgMt7s2uX9qbPF1tWKRFoG1YNWCXA&#10;CglAO9mvMjgVgFXTtgKwUoDlB2h1Rk2rhcH5025auWXV3LKCZdUGV8gC4qJlleFVTgIiCxih1aoC&#10;K7t1WlYEV+cBreQurA22/AitYFhddWh1rQRW+FhgE05tKzxpWPlzV567AqNSEpBpQIE/N3FqW9kT&#10;5hTeaxhWo8BVhFc124pbVoRWNXDl7wFaPSmvedGyUnAlgM1glRySf3qwrDQNOLyraUAFVwO1rK5g&#10;5yplAR1cBcsKW1YwruR0y8otKwVXsmF1J0IrbFnFHSuaVmHLipYVgRVAFe+OACtcy7JiFvAvBQAR&#10;WsUsYGlZEVgBWjELCNMKoIqnppV8PgKr35OPCaywZzUyC+jACltWgFa1LStYVoBVlgVsmlY0rBRY&#10;FdDqJ9yy0i2rnASkYaXPZFe5bQVolXes6lnAmAYEsKqlAX3Lavg9Ajq+Wy7mAKNh9R0COFIWENCq&#10;mgRsZgETtJLviwxgPBhWPECrb6xlATuSgLStCKsStOqxrACsAK6+Sk8ygEwBlknALmhV2bGCbWUJ&#10;wAisRmQBi/0q7FjVwFUEVrSqIqiKBlaZCdSP5ef9EgdXCWJ15AG/2N+PwEqhlRtWpWmVLCvaVni6&#10;YfWS8GzZVrpf1XHFfhW2rJAEJLBqbFgVdhXB1QsracCcBQw7VtyzSptWvl2lacCnnhLL6t7zCazw&#10;FGhim1YZWCVYFdKAHx8zgZ4EjCnAj/Edq4+Wp+5Y8eKOVSMLaEnARg4wblp5EvBD8F65Y1VuWTmg&#10;gk31XN+w0tcluBJY9QElsGqkAQOwKlOAEVz1ASvsV4U8YHz99yOginCq6/0SYDENSFjVZV0xC5ie&#10;Bbjq27QqP9cJrRxWRWjVtWVFINVlWEXjirAKT4ApPkvr6jDB1WFAqq6trFHbVUwEHjZYup/vJz/T&#10;33D762/wde37vfv8l++jf+nRb+DoN/CM+w0QRrXBVIZU9c/V4A8TgBFQPUoWVR+wGseuuh+Q9XT/&#10;2cO2rKJhFV8fDFqVsGo/icBxwBVBVXyOA6wAq/B1CVpdPeMpwPPvdTUlAnMSsAteEVLFJGAXrIq7&#10;VgcBVoRWtKzGsa3KJGDTsNpIaUBmAQ9qWcU9KyYAYxaQwCo+Ca7Wn2QWUJ47fsG2akErgVXdO1YG&#10;q6JdBcuKplU7C0i7KsIqvmfgyrKAdjSsDFjBrMp5QAFVHx5OwRXMqniAVWs3zn4MLsKqAlqpYVXk&#10;AJEE/ITNbd+x2uaW1ennw67SI7CCZbUjsMrTgBsAVa0tK2QCT3+65wE/Y+3G/AuZB0QaEKYVwJXB&#10;q9Oya5XzgAlcaRIQsMqA1erN0wqtzLaaebG8VmhlG1a2a2VPs63kqbaVWVYAVtNf0kwDqmkVtqwa&#10;ppXnAWFX4Wa/0nKAU0UWcMqhFTetNAvohhWeEVjBthJotT0pe1aTsmVF02pa8oAnArBCHtCg1fpN&#10;sax2BFbxdMdqEoaVXNyzillAvD7uaUCzq2zPCoYVoJU+1bICrJKPXy3gLOQBNQtoaUABVZYHtDSg&#10;vpYtq8K0SpaVQSvbsWoDK6QBYVqV4EpNK6QBsWflwOr4T8O2MtMK0GoC1pVsWolhpZaV7VnJ537R&#10;jKtJsaywX4Vr71kRXoU8IPasuGOV84BPHAessiwggJXtWalptfjEcQArhVWWBZz43bxpZYaVQSs1&#10;rfBxAFawrcKWlQIrsaxwblkFWKVbVoBVy3emHVhF00rtKhyygJoGzKemlUArSQOmHasTAq9O/DlA&#10;FfKAArSwZQVgZbZVBldiVKlZpVtVlvyb4WYVd6xgWHHLSmGV/PkJSQQSWkkqcP6EQKtzCq00Dbix&#10;vD3Y3NwaXJJNK0CrM5IHPLm8MDhx9qJsWplZpTePLSsHVvqxb1hpHvDSQBKBg5OnYFcJrFLLamFw&#10;WiAUngBS2bLy14RWAqHOyAFcaRZQoBVAld6ZfBfldT7LAvIsCwjLqsgD+pbVFbGoFFbpLQ8Aq1bl&#10;dYZWYlmdB7hy0yoBK/n4YoZWW/76qoApwCoCqwa4cmB1/eLGYFuMom21qpAFpF2VDSszq+Qu8zK0&#10;UnhV2ahq5P9qn0ciMIKqHuOqtWUVIVZ4nW0rgU3yPsDVEwqs3LSicQXbSn4vt+XfrtBKgNWdJUkC&#10;im2VgBUgl/we1bI6X1hVAFYAVQ6t9PVpHAwrOUAqXg1WwbCaFSiFHCA2rDwLGA0rAKs7kgM0YCVQ&#10;JxpWsKyYBewCVqVlJUnAu4BVpWV1H8Bq8FtuV/2GPEMWsLFjFYGVpgHlZ4/AKm5YIQnILGBpWBFW&#10;IQsIYEVoFZKArTQgLStuWcGoqt1rsGF1n1tWhFYJVgkE+bae/SpuV3HHSg2ryo4VNqwa0ArASr7v&#10;N/gz7VeFLau4X4XX3K9qACuHVuWOVSewYh5wVBqwAFZ1WBXtqmK7ijlATwLGzapRZlUEVoRTLcuK&#10;aUDaVdGyKpKALy3AFYAVYRVTgGUSEAArW1bRsGpnAmFYpavuWBXQqkgCYsdKLwCrriRgaVkBWumW&#10;1SbtKjGq5ONPLyyrf960rJ4SUAVYZRctK0AqPQFWbld9Am2q+AyGVdq0ArRySKWwKuxYfQzNKm5X&#10;EVphtyoegFUFWqX9Km5YhS2rmAjU10wDRmhV7leFHavqhpUaVoBVIQ1YmlWAVHHTagxopTtWMKvi&#10;lXCq9nG0qWo7VjW7Kr7XC6wEXvXtVcG2OohlxS2rGrSqAakuSNUFqAisAKp4gD2jbKtxwM39Aqta&#10;6q/2944Dtcb5eR/01wBSldfx78HXvccz7j9kH/3AR7+BZ/tvoLSLRiXyns2/j+ZmVZkC7Pu4C1yV&#10;7z9TwNXTDZYe9N//oMHVwYBVzbCKEGucTOAocHVgaLW5+Z4KrDbn37NmWMX3RgGrhwmuYFqV0Aof&#10;IwNYuy5oFeHVKNMKxtWoPGA2qmy7qmZYRdsqpgIVVAFc7SALGABWBVxt3jjfYVgBVBmsYi4QVlXM&#10;AQJcrd0knIJdxaNVVX5cQivuWTEF2NyzcmD1EVs7pz4SwAq3Iq8JrfoMqzIRKMDqeQlcOawitMKe&#10;FewqXkoCYs/KrpUGVGhFcKWJQANWhFYxDZhBVTKs0p5VTgTOahrQtqwMXMm+FfesXmTwav4lK75p&#10;lcFVzgMCXHke8KXIAmbL6qRlATUNeKIGrXTHCmlAA1YwrMy08h0r37KCbdXYslLTKmcBM7CyPCAs&#10;KwFWYldtiG21tmNbVn5iWmXDSi0rA1ZmWYVdKwVWNye/DVc3rY59p7wvN/ndBqymkmFVpgEBrdqm&#10;lecBb/ielYAqgitNBGLTKm9ZBcvqmAArQKuGYaUbVo3TLCBtK7y2PKDkAH3Lyp6AVQ3LSqEV04AT&#10;Py+fK5KAgFWAVmpYxRPb6vivElhZEvD4m+VrBFbBsjr26/I671nBsnpSwJUBK8ArgCqkAfUCtBJw&#10;BUiFPSszrfKWFV5PwrZScLX45BSTgL+/JK8FSsG08iygpQEjtOKmVYZWTAOmp0ArGFYGrJAHxFPA&#10;lFpWtmMFWJVtK2xaScLvHYBWEVgFcOXQCuBK84ACqhRawbaCWaVP37Ai1JIcIEwrQKuTcnOTS4NT&#10;s1uDyxeuD9ZgWl0Ry2rt+mD96ubg4jXbszq1tTSYW1wYnhBINTNrcIqnhpVbVk1opeCKptXw1CmA&#10;K4VWQ4FV+trAlbwnUCpaVtm2sjTg+QiqOsGVACsBVAqt5AlotSBpQG5ZwbLCjhWfiw1olcGV5QFX&#10;BFgxC+ivL8CwMstqA5YVYJUCKzGsBMoQWqUkIG0rAiu3qwCsAK4MWPlTgI8mAXEJVhXQisZVB7i6&#10;WW5XEV4RWJWgqgKuxgVW+DpAq8cFUAFUPa4pQKYBaVgFy0p+T2paIQ0IYLV03SwrZALl36tWlvwe&#10;Qxpw8KTaVX7IAaph5cBK7SoAK56Dq5PYsCpOs4BtYKXQqjSsAK4mArSCXTXKsErAytOAYlgBWOn9&#10;UbCsmAMkuPp9s6yGXZYVk4C/LV+nWcCQBEzQSv5OZgG7LCtmAUvD6o3yZ/+L3xt6DKvXy+dqlpUY&#10;VkMFVfHUsoJdxQvgSr4OO1ZpywrwqmpZPbX3PetPJcOqy7LSJCAuwar+DSvmAPUJuypAK8CqeJoF&#10;3KdhFWFVy7QamQV0w6rcsQKUomGFvaoyD+gbVnnLintWBZyKG1dxt4rvu2UFUAXwFA2r+HGZBSwh&#10;VTX/R7vKoZRuXPE1TaoSWIXtKoKp+AS8ijtW9S2rbFnFJOCLG8Aqgqp7e1/ABGBMARJWFdDqs+X/&#10;diO0UlBVvJdgFVOAmgMsNqwUXN3bI7Cy/aomqEISkKdpwNKuApwqL5pWbld9XHh+bARX0bAisIpP&#10;ZAELaPVhBbhKwApmlZtW1TQgNqzCZlXVqgqwSu2qXsNKMoBIAcbrMqv4fgmu3LBSWBXu73dBK+5Y&#10;1SwrGlVdzz5w1Qet+oAVP1eCq849K5hWngdEEpB3GOCqz64itBoFrPZjMJXgar87V4Q6XQDsQYOm&#10;w/7+EVqV35ufCybWEbh6Nv9H/6N/26P5G+gCUe2NpiaYeRj/mvizRduJf3cESYfx89T+vlG/h9Gf&#10;H2UuPRM//6DB0dP5/Q8TWh18w4pAiltWfdBqHGCFrxkFrfD5/VpWalgBWsmNAlbcseoCVzSsSnBV&#10;JgFrH+/XtmIacD+m1ahNK8CraFnVTKtxoNW1x8//A0ApAit7bQCrhFUxE4jXGVg5tFJ4ZQfLCk+D&#10;VeMCK+QAzwiwOvOBqzfPqmXFa5pWJaRqpwHNsLIdq+aGVRVYwbT6iM2deQVWeBaWlWQBYVhJFpBp&#10;wLBnVbOtNA0IaKVJQHs2gZXtWimsUrMKwIpPfy3vN6AV0oACrDZvnP4MwCpsWhm0mpUs4BztKgFV&#10;gFbZsNrYlg0r7Fj5WRZwTmCVmVZrN08KrIJhNeOm1exL1m+ckhyggiqxrfR0zwqwKmxaKbBq7lkJ&#10;uNoWy8pNK9+vgl1Fw0qgFcAV8oAAVjStkm0lwArQSpOAcjCuTnz1+o1JmlZfJ/BKt6y4Z5XSgLCs&#10;/ARYCayCZQVgNSG7VmJX7U5jy0qg1US2rMSw0i0rgVcCrWBbfdvKzSlmASt5QEkDCrRiGtAMK1pW&#10;MK0mJQuILSvNAvLqe1aSBEQWUAwp2bOa+EExvH6IO1bydGh17EdWbloeUDatJAs48WPyuQJYHXPL&#10;qrlhxR0rywMarIJlhTygXcgD3sKmFWyrYz8Pw0o+hyRgJQt47FcEYMlZHtDvTYBV8loNq7hlhY8T&#10;uAKwSpaVbljpjpXbVZoHtEygZQE9CSjwKu1YxSSgGlbZshJYJXYVoRVAFQ9JQHmdLCvbs9IkYDju&#10;WZ3QNGDOAwqwUsPK04ANYAVYJfBqgKcDK9+0kq+XHat0AVrpnpUCK9hXAVapXWV7VjCxuGM1Mynw&#10;Sm9lcO7k1cGyQKvVKwKrZM9qQ6DV2rUNgVayaSWJwNNbS8OTlxcGM4BWNK0cXDEJqE8BUnMCpCQH&#10;ODwpMEqSgAKuFhRYycnHC0OYVgaqLjqsCtaVG1ZnBGIBVuHOnZE8oEMrZADbphVB1WWFVQs8QCuB&#10;VJoHPBdgFeCVA6ul82Jbya2IUQVQtapP2FUAVXaWAwx30U0rB1URWEXTSuFVMqzs9Y6bVsmwEtiD&#10;HSsDVtititCqaVXRsOoyrSK00tfhGttVlTQgIFTasoqbVmUq0D9mHjDbVg6quGkVd6zUssIJnLpy&#10;VaAVgNU1sazkFrcGd7GFBWB1zu+sPNWqIrCyHKDaVYBWAqtuC6zCKbQ6iWMS0IGV2lVuWMGywnaV&#10;71eVSUA1rNyywpYVTKs7MK0Iq5JlhR0reR9bVn/uVwNWDq0Gb8OWlQAnJAFLYNWZBZQ/gx2rkAVs&#10;AatfE3iFkx2roQCrIWCVpAH1CbuKB8uqAayQBfQ0YAZW94ZvkD/zn+WwZQXDipcMK3nvRwVQuWWl&#10;G1aeBMzQynesXqfP7iQgLCvmAOvA6t6e7lj5llUJrJAI/I4IqwCseLpnhQxgPOxY5TRgglXjACvY&#10;VDSsglmF/ap4NK2icQWApRdgVW3LqpEEJLAqs4C1HSu+59DqK1IGkEnAcrvKP44JwAJYMQdISBWf&#10;TP7V7KpaIrCRBaRdxe0q362qmVV4j4ZVCasAqfrfc9MqZAABq5AF1BwgQFTaryKsclDFNGBIAX6e&#10;AKaUAgzA6nPctErAKoIqvPaPsWMFuypvV5ldhY+zYSWwiklAt6wUWAFSxSdeJ1jlOcCYBAy2VS0P&#10;qJYVDativwq2lWUBPQ2YMoAAVfEsCQhYpcDKc4ANWNUBrHTPCrAKB8OqtlkVLCuALN2z6koCJrsq&#10;GFaEViWYKnetxgBWf5+JwHKzqg9W1cyqCK72bVndu/d3uFXVB6xiApBfN2rLCpCKacDStIo5wNKq&#10;GpUCjMAqmlXMAZaZwPsBRTVYRWA1Dojq2qaKwGw/8Oyw4dO4369mV0U41bPPlfKBh/Hfno++x9Fv&#10;4Og3MOI3MArQ9KXwagbW/VpYJfyp/f18Lz7jP7MGtvbzfwjjZABHQ6rSunomQqlxfuanEyw96L/7&#10;sMEV4NX+DKtoUY2yrPC1BwVXgFQlzAKI2s+mFaHV1ZAF7AJYEVh1QaoyD9iXCFy6sfTegFiHBa26&#10;TCvuWvXbVguaCLwfcJXTgBlcRVhVM6wIrlIOULOAGVYRWhFcEVpt3Fj8v/rTgBlY1aBV3bYCrGpu&#10;WMWP445Vc8MKecB80bQCrKJlBcMKH5tpJdCqAqpqplUGVoBVfpIHbIMrywMqsErgCnlA/xjvEVw5&#10;sHLDymBVAlYGrcSmcmCF58nPjVeDVqs7Bq+QBYRhZZYVgBVygABVJ8NhzyrvWHkeUE0rTQNuu2Gl&#10;lhU2rKa/TGyrf4vDntWK2FU4GFYCrPQ2BFiZZYU04BRgVUgEahZQgZXtWU1+jZtWAq3MtFoXcAWz&#10;Ck+DVZIF9C0r7llJDlCAFeHViW+GZZU2rRRWtfasCssqASxYVpoHXLpxXKEVdq1sywqwyoAVkoDy&#10;jNCKScD0xIYVkoBiYkkSkNAKaUABV2JaNbesAKxgWE38GKCVAKzXO7QK4OqYGFdIA9KuasIrg1bY&#10;szLDirCK21YKq24JrMKWFZ6aCEQa8LikAXHHYFolWOW2lUOr4wBWb8qWlRlWBbgy24qWlYIrs6wI&#10;rLhpxSfAFUyrAKzErjouoEpzgGnLCnZV3rKagm31VgFUf7B8W87BlUGrfBVoJVtW2LSa/mPbsWIW&#10;UF7LlhUsKzOtpv8UhpWYVdm0GshrSQMmaCXG1dKeblk1odWepv/etShPGFUOq+S1WlYEVXg/QCsY&#10;VmZaLQ3mJ9cG509eGyxfIrS6Mby6btDqwhahlXz/y0gCXghpwGBbAWApsIJdhS0rQCrLAp62LCBg&#10;ldlWDq3SUwCVmlYCp84InCKsOivvKawqTCtCK2QBL5wxUAW7CvtVF8/axwBVhFeXzl0ZXBFoBctK&#10;TSsAK9mxsiygHbKAKwKv1tI5uIqwCq8FWG2oXUVwZbbVVQFS1wCo4pZVhFb+ObOsYhKQ0MrBFS0r&#10;gUMAT5oD9GctAaifCwdQVX6c4NWiganH+CzgVbKs5PNjGVeaA7QkIJ66X5WSgMG6AsACtFoQywrQ&#10;isBKNq3uyse+ZQVQFU72ss7qGbxqGFZrCVrdliwgTqEVNqvUtCKwgmEVcoABWgFcpSQgoZWCK7es&#10;qtDKt6zijlWZBQSwQhoQhlWXZUVg9ZZyy0pgVQVYDX4zW1Z7YljtEVrBsOKO1S/L18gpsPpFXkgD&#10;/py899PhDFoRWMmWlYCpn/QDtCKwKi0rgitAq27LqicLGOyq2o5VF7CKe1aAVgquIrDq2bFiEpCm&#10;lYIrP9hVeE3LKm1ZAVLxesAVN6ziltU4WcDWhlVtv4ppwC5o1QJWeb/KIFYAV9GuIrgK0CqmAEvL&#10;qrZXRVDVAlYOpNSmwjEBSLMqfKxwqrywVxXTf9yxol0VLSt7HdKADqoIrGhZmWFV261qG1YpBeiw&#10;qtyxIrACmMLFHCBeE1i9IEIrvk5JQAdWgFVuWiVgRbOqyAN+UhVU2Z4VTKsSWCmoChtWmgVkDjBl&#10;AWXDChlATwF+lICZjyphFSwrAqvKdhXBFTasWolAgCwCqz5w5YAKZhVPDavSsuoDVgBX3LPqygCO&#10;Aa3SlhVMq3G3rEYZVl0bVtU8IHasxoRWpU3VaVfBrAp2Vd+eFeEUN6rwcXxdfr62YVVCK4IrgSjv&#10;6TBI6jb2Ot4+YE36czVYNQpc9QGzmAN8NoCrmn1Vvref/8589LVHv4Gj30DPb6APJh08eTc6j7ff&#10;/1G6oFUJr/pgVt/36Pp59g+hRv/b7XsS/MTX48CgR/1rAIyezdtWhwms8L24ZbU/aNUHqp4SawoH&#10;WMVnF7gCkIpAq2Zb7QdQlRtXCqwkDQhgdVBoVYNU4+9aLb23gaul9x4XXEW7iolA5gD7tq1q4Io5&#10;QHwuAisYVbVjGrDbuFr+B/yaZTGucIRWfZYVNq1yGrC9ZRVtq80nlz5g88lFTQO2jSskAQGrLn3g&#10;VTWskAU008rAVTatDFrBsGpbVV3girZV3K+KsKoEV8gD4tp7VnO6Z1VaVp4CfF4FXH18G1yZabV2&#10;89QnNc+hlVpWgFSWCEyGVdq0mnPLCnaVG1Y3ZpJlZXaVwipeE1rRtkpZQNpWalrpjhVsK2xZ2X4V&#10;oRVgFbessGdlW1Z+GVoZuHLDCntWswlYqWW1O2tnlpVCK1hWlghUcCXQSsFVOEKrGTGtdNMK4Orr&#10;VrcFUtnJhhXAFdKA2LEy00o+/gZLA074nhXA1aQCKzGq3LJCGtCAlUCkV6ltRdPqxoQYVoBVDWCF&#10;LKBYVrZpxURg07I6LtCK4Mp2rVZ2p8SywpbVxGsFdv0n3bOSU2BlplWCVUUasNizMsuqDa18y6qE&#10;Vo8FcPUYoNW75GBZAVpNyJbV8Z8R2GRnm1a6ZQVwhT0rgVV4HTKBmgUEuMK+VTKtFgVYmWWFO/br&#10;Bq/MuFLr6kk8j/+G7llpFtANK0kDxixgaVkZsMLpppUAK2QBAa0ArACupiQNOCmQyvaslnTLyqGV&#10;ASs5SwMSWBmsOgGAFUyrEwRWYcuK4GrmT2BZ+f1ZLQ2oEAvQau+E7FkJsEImsAmsAK9oWhm4akAr&#10;BVgJVtGyMrvqpBpWVwRayVP2rBZOXRusSBpw/cr2YH1pZ7i1eX24cnV9cF4OptWpLUCrC4PptGXV&#10;BFbZsnLbSrOABqoArE6dglWlZhWgFfKAKQ0IqwrA6rRAKEAr3LlwMQ2YLavLgwtnsWeVoRVfE1Zd&#10;VlhlwCreIgCW2lXNi8Bq7YJYVnqlYeXQCqBKEoFXAbAEyuAArpJZRYBFWCWG1fW0ZSXgCoZVsqzw&#10;2gyr3SuSBNQL8KkDXDXgFFKAhV2FzwNSpS0rwKoSXIX3FFQRWI0BriwPmBOBGVpx0wqgyraq1LK6&#10;JNBq8dpA9qywZaVpwLvy5+/I70YtK0Ar2lb6BLBy6wqm1SlYVk3T6jZgldpWAVghD5hMq+aGlcIq&#10;3FSGVnnPSiAP9qtwMQsI0+ovYVnJAVgRWsG2itCKwEqzgAKgxLS6Gy0rwCqkASUJOGgBK3nvv+Ec&#10;XCENKElAu7xlBWg1/HUBVG+Wo2XFHasErRxWYcsKptXPys/ZNqyGezCsurKAactKwBYsK5pWndBK&#10;s4BMA1agVUgD0rTi8/vkc7zvDYZVtKwArbhj1TKt1LDqTgMCVvEisIrgCrCKe1atLGDFrKrBqmha&#10;KbiqJAG5aQVo9e+jWVWDVjEN2JEFzIYVIRXygB1pwGhZFa9rOcAyCxh3q6JJFS0shVSEVQW4IqCi&#10;YYWPo21V7le1wVQ2rappQN+sglmF696vqoErf89Nq7hd9bk9O1YEVARXCqu4X1UCK2QBUx4QScBa&#10;FtDTgCEHiCzgJ+FaSUDAKgNWn5CeAq+YBQywSlOA0bBKwMoNK9hV3K9iFjCCq2hYuWXVBaoSuAKs&#10;gmGF59VgWMG0cttKbapgVEVgVc0CAlg1dqzkY+5VRWAVbSu8HgWwYhKQllXfnhWsKhzNq1HACmCK&#10;X9NlXDXSgIBWvlFVS/6V5lUyqzz7N04WEClAGFfxidfRpiphFeBU1+cJrrhX1WdajQJGfeBqHMhF&#10;0DTKpirhVN9G1rgw7en6uj7japzP4efe73/zPvr6o9/A0W9AfgNdtlH5/oODNQZ1IlzqMqPGAVKj&#10;fs7y76l9z1H/hzHq7xj/84A5EWo96gDqoD/fgzadno7vT1iFv/swwBXTgAcHV9G2qr0mjOLnumyr&#10;CK66EoEAVyWQih8DTPFjbFdZFnBed6xwXdAKZlVpXT0I22oUuGIOEGBr1JZV967Vxb8bTasMrMyw&#10;Ki2rUeDK4FSGVMgCXnv8nLyHZ9204n6VPrcNVCmw0h2r4nTTqpkHRCLQYFXz8oZVhlYGr5rgqkwE&#10;Nm2rUZaV5QHNsOKWVdOwIrRy0wqJwA8vwRX3rNZunBRode5jS9uK4CpsWT1PgZXmAZkGPItEYAta&#10;WRoQd9LTgGZWJbsq7lmlHaucBsymFSyr7h0rGFcb27Ofh+fqNvaskAZUaPUFmgd0w0qeAq5gWjUM&#10;KwVV9l4DWhV7VtyyEli1a8DKjCuAKt70l8vPqdDKgBXTgDCt1LJyYAVYhdeaBny5mVYKrL5WfgZA&#10;q69XUGXQSk0rBVW2ZfWNAFeWB0zQShKBk98c9qwSsAqmFcDVqzQPSGB1c0rMKmxY2Y6VXwJWTcsK&#10;wCqf71kBWDm0SntWAquO/4DtVymwwjNuWYlZZTnA/OSe1cTr5f3XE1zJU2yrCK2wZ8U7/p+XH5OT&#10;TSuYVrZldSxAqwmHVdiy8j0rNa1wmgcEuGIi0J+AVgavchoQlpWe5gH91LQiuBLgJFlAACuAK4FW&#10;ZlrJTf42YFU2ro7/rqUBzbJCHlCgF6BVsKtoWgFYKaSiaYU04FsFXL3VLSs3rQCo9DwPOP0237MC&#10;wBJgRWh1QqDV9P8w08qhFSwrpgHvTCdoJZCqsWkloEqgFW76L23HajaaVn8l7wFaJWAFMCXbU0wD&#10;cssqgSv587phBWgllpUcXs8LtLp4xqDVhkCrjeXt4dbW1cHKdTGtAK2urQzmNy7vTV+6qHnAuGeV&#10;dq1SGtBMKzWu3KyyNGACVgRXgzMpBXhJgFUNWl0enBMwdV7A1HkxpwCpsmUFaGWnplW4pmEVwNV5&#10;gVdyi3IGrJYHyxeXBysX5C6KbaWWFZKAkgisAasFSQUurA429RxYqWXl0EqglNpWYlNdF5uqPBhW&#10;6RxYWRowW1YGrQCsArjybSrm/2pP5gAJskqA1TCsavCKwAqwagxgpYDLoRVMq9uwrdSyclAFWKXA&#10;KqQBL4tVtbgt0GrboNWVrcEd+fo7mgZcsz2r88mwyolAtaxsw4pZQHvSsgobVkgB6tGykifTgDSt&#10;SmCFJKDsWGkSkMCKSUB9BmAFUPVnBax6u/wdAFaNLSv5Gd4WsoAAVmpYObQqd6x+LwArpgF1x0q+&#10;Pm5ZpTRg07LaA7DCqWXlsKrcsoJdxSygAStmAYd7VctKjCtuWUkScIjDjlX/llUbWL1G/iP+9+Pk&#10;P9gzCVgCq+8VcKUnoAOwKl4EVgBXjS2rkWlA5AFlwypeYVclWCXvj7NjBTiFPGCvZeXAqkwCRmj1&#10;VSW0KvKAXzkiC9gEVhlaNQyr0raqgCsAK6YBu7asklFVmlQEUwRQNdNK3itTgFVYxX2rYFtFs8p2&#10;qypbVoBUMK0iqAqvX9RpWAmoAqRK9pXlANWqKvarPlf+bxNZwHLDKsIq2laNJGCyq2ISsAasfMOq&#10;MKsUWMUsYMwAFq910yruWOF1YVp9bAmr1sSywvUlAWlZ9RhWCrCKNCBglQIrf34Qk4AwqUIKsIRW&#10;tKsUWgFQEVKVsCoZV25X0bAq96wOCq0ArwClCK+6jKsasCpTgaPSgPh8DVrtC1jRpBr1FLBVblgB&#10;RBFY1cBVCapqplWEVjXLikCob89qHOBTAqm+Dav4ufi9++DUMwFcAUJ17VVVdqs0AzjOHYGrUf+l&#10;/ejzR78B/w105fpq74/K/o0PaMY1jupfV0v9Pei/u/w7D//vixDoKYF3uIOCoUfpz9Guij/T0wGW&#10;HvTfeRiwKn4PWlYEV4dnW40CVSXAGrVn1WdbwaZSSFWAqwitCK5qWUCCq/isgavDMK66bCuAKn6u&#10;3LGKH9O46npu3Fr433gEVTVgxURgCa4AqkrLikYVYRWeNcuKxhUgFY4AqwWrIrwitPJcIM2qNrQi&#10;rMpWVTSsribj6lLLtgLIMtsKWcDR4GoUsErgSnasCKwiuFq7MSdpwLmPhmWl4Kp7y+p5Aq4+Hpeh&#10;laQBJQvILatsWCELCONKLStAKwNXDqxq4ErsKtmxomVF0yrvWTm0gl3VSgMqtMKelYArvZsGrmzX&#10;CtBq9iVqWd1Sy0ou7VjFPGBpWH0x9qw0DbibdqxszyrlAQmtdM/KLas5bFklaLV6MyYCo2WVoJVb&#10;Vr5j5XtWG9uTAq4MWgFg4dZ2phVamWU19Y3yeTGsDFyty5YVwFU2rZpZQAArgVPRrvr2sG2llpVY&#10;Vd8T96yWd4+FNKAmAiUNqPcf857VlFhWOINWSzCtAK3ynpXDq7xnRVglOcAIrjQPKJ9jHlCSgMf9&#10;kAYkrLJEoECnBKwsD6hbVm+EYZWzgDCs3LR6HInAYFpVoRUgFqGVZQFhWBmwwjNbVswDKrxSy2ry&#10;twROObCapHGFRKDuWOVdK4FWTwiwkjPDSk+gVbas5M/IlpXDKjWs5G5P/MHiHdm0Yh7QDasMqywP&#10;6GnAaFoBVgFeuWkVoNUdSwNiz0qefxazgPIakErg1exfXAGwkk0rMaoAqxRc9e1Z+W4VYJWArDnA&#10;LLetbNNqSXOAGVgJtJpaHJya2ZDNJ6QBd4brcpsrYlptbQ2uXF8fnJVNq7PXlgGtBjMXKtBKgBSy&#10;gEwDRlgFaMUkoG5ZMQOYNq0AqiwNWIdWVxRYXQCw0qfZVXxtKUA5sakitLp07vLg0nlcBFaSDLxg&#10;wAqWlW1ZCbRSYGW3Kq+zYUXLSp4KqyKwWjW7SiANgBVvS62qjcE1ATE1cNUAVjSt/Lkrz2xZtW0r&#10;pAFLs6pMA94U2ERYVd20ilnASiowmVZjQCtuWQFcWR7QcoBPIAWowMpzgQquYFkJsLoCw0qg1TKg&#10;lQAr7FnRsmoaVh1pwLZlpWnAubBplSyrsGMVYZUDK5pWdycFhjmwuiPA6o7vWPG595ewrEIWEMBK&#10;T/5ewCoCKyQBYVipZWWmlVpWhWl1Vyyru1XLyneskAeEZfXbfgKs9n7DbohLW1byHtKAhFXcswKw&#10;gmFFy+rnfMOKacAIrWzHKgMrgKtkWHkikNDKDasIrYo9K+xY8ZrgSoFVkQUcx7KiaUXDCs9qFrAn&#10;DQhglSyrsGNVWlavALDC1ZKAHXtWNWhFu6oLVgFa5TTgvUECV0gBRtsKwAr5vwiu+HHIAra3rARe&#10;lfm/EeAqgqqYCWQWUE0qGlTl6/hxsVn1JXHLqrCqdLsKcArv+zOZWEUisEwCtj9uAiuaVrplpUAq&#10;ZAG5WVVmAuOWFTar8LFvVxFYfU6RASzTgJ2GVRVc5TTgp8jfo+d2Fawq2lUZWolRhTRgyAMqpArg&#10;isAqJgE/jltWtK5CHvCjHVblFKAkABtZQO5ZWRqQG1YwqVoZQEKraFcRVsU9KwdXz2UCsMu0IqyK&#10;0KqRBcSWFS9Aq0MAV409qzIPSHAFUEXbatSW1SjDqpUH3EcaEIZVzaqqmlawsApgFWFV1+vSripT&#10;gPiYoIefq0ErvDfKgBoHWsUUYJnu67Kwaom//YCrcX+uh/l1R+DqCJ8c/Qaept9ABC/8Ecq9qtJ0&#10;OnxYczCA9XQCtPi7OtzfB22rRwk6HcbPQmD0bE4DHpZlVQNX+wdW3MHqM64OumW130wgwVW0rUpo&#10;NQpcRVDF1+OAqvg12K/qOthWfYlA2lZdplW3YbX+dwGxAKvEFFLbqgRWXeCqLxEYM4B4DVBVgquY&#10;BozQqr5j1WNaCbTauHFOLKvzkgXEtU0rQKpsV5XwirnAM5INLMFVhFZ9e1YwrS58cDatum2rze2T&#10;H74p0ApbVhXTStKAJz+ma9NqY3cWsKq8j09bVmJYxS0rgisHVZ+s0AqbVrfctgrgShOBumU192mE&#10;VrLz9ELbs8LT8oDBsmISMIErNay2Zz7XQFU87lnNvAh5QDGZ/mV9z0oBlttWlgZclR0rbFmlPSsF&#10;V2paCbCa+TdqVmkKEKDKLCtuWjEPKODqK2FXiW0lacBoWUVwpaaVblrpjpVuV1kWkHtWlgOcFWg1&#10;9QoaVvJawBV3rGBY6a6VPKdfKYYTEoGaBYx7VjCs5L28Z3VT0oA3sWF1jKbVd4lZ9T04gqu8ZQVg&#10;NZE2rWBZAV45uGIeUJ4KrjQNqOBKDStsWSmwQg7Qk4Awrcy2MnCl8Eosq8aelW9alVtWgFdmV+Ep&#10;J8BKT0wrBVeWBrQkoIAqPI8BWP2cblrpHft5bFlh08p2rZgGjKZVglaeBwxJQINX2bR6AqYVgFXI&#10;A/qmFS2rDK9gWk3GLKBDq8aWlaYBNQd4R+CVwKrF25N/oKevNQtI0wqgikfr6o/kPTnCqmkAKz23&#10;rLBlZXtWyAPanpWbVti0MtPKwZVZVgKtPA3YB60AqBRS+TNZVv6eAKtZpAA9DYg8oJpWUyuD07NX&#10;BeTIhpXmAW8kaHVZgNU5PYFWqwvDmbNyvl0VbSuAKsKqlmElOUAFVjCtDFBpHlA3rBKssi2reJYH&#10;pGEFaAXTCh8HaCVwKgErgCs57FfZGbi6LOBK74IALAArAVcGqwK0ElgFYLV6cSU/5fUaDrBKdqx0&#10;y+oSLSs3rQCsBNRsuWFllhWBVRNctSyrBrRCGpDQipZVkQgsN66Q/StAFqCVgis/TQGWVlUJrhbX&#10;89f4147es1pTyyrvWRm0ekKMMTOt+PQ0oGxZ3bkkWcDF6w6sBF5JJvAuvh6WFQwrywF6IhAbVrpj&#10;NXgybVmVacC8ZXUboErutmxZyQ1uw7TillXMATILKODqjuxXKbA6jjPLCqCKt6dJwEoWMEEr2FZu&#10;V0Vg5WlAACumAe9KEvBu2LFSaIX7f+R+T+AUk4AlsEIaEJYVdqyQBfw1ZAHliSygb1mlHSvdsgqw&#10;qrSsAK0IrP6LG1aaBlRw1b1nxSxgxbQyaCX/If91/kQe8LUKrgK0QhYwQCtkALllRbsK70kWcPg9&#10;wbAq7SoFVgI41LIac8sKwIrQSrOABbSKO1YtaEVQRYg1IhGIHODXjrCrCKxa0IrAitCKwKqEVuH9&#10;0rL6igSm3LgCuIqwKuxXwaqiWRVfd21ZfWlM/tVMK75Xe/pmlZpVxb6VQioHVIBXad+qF1qF7Sru&#10;WAXTqgGsFFpVdqxq4IrvBVAFWJUMK1hWvACvAKoIrwitPqOWBUQaUM8tK+xYhYvQKgKr5zMJ2AGr&#10;SrvqeYBUBajCphUNq48WqGNndhX2qz5SQRWBVXiGJOCH4TVgVZEGrO1XJbuqsl/13AitiiwgDKvG&#10;ltVIYCWwKiYBa8DqAJaV7ll1wSrmACOouh9oRbuK4CrZVgdJA+7DsIqmFa2pPsOqBFewpXARYAEC&#10;EUz1pQG7zKiDAJ+Y94sbVrXXB924qv0dB/lZH8afGcemGudrjoyrpwmGHP21j+5voAalurJ4hwtk&#10;DganHu2foSvpx39r+fm+38FhwKGn43vUDCb+HA/abnqUvv9hm1b8fjSu8Nw/vOqCVtizOgxoBcsK&#10;EKuWB6yBqVoWcNSmVQ1Y4b1xoRVAFb62DqwMVnVBqwir+oBVXxYQsMqAlZlWNcuKeUCCKthWfF0z&#10;rAxaGagisKJhFZ8RXEXDisZVp2nFPGALWDWhlaUBcac9B9i2rZgFNGB19h/ZthVhFeyqUYbVKQVW&#10;67dOj8wDElgBWnHPKu5aWR6wvWfV3LGaU8OqZVkhEQjTavvUP2vYVttzz0/QSg0rXiUPWEAr2FYA&#10;VXZzn4WrpwFnBGAJrKJdJVlA+RnErsIxDzj9BZs3BVppEhA7Vnq+aaU5QDetDFZxzwqGFU5g2pds&#10;7M45sJoSaCVJQEkDGqxq3Jev78zJ6Z6V3oamAZEF1B2rkAcEqEIecEZgFY7Qauprdc/KoRXTgBu7&#10;07ph5cAqGVawqsy0AqzCTb5SoRV2rHi2Y+V7VseRBUQOUGwrwKq4Z5W3rAiuVnenvsf2rHCAVrpl&#10;hU0rwirZs8ppQDGs3LaaVNNK96wArXTT6vgP85pJQAKrbFghDWhZwG7Lapl7VpYHbAArAVAOrZgH&#10;VMMqAyu3rQxWMQ+o0IrnacAMrWBawbLSDavixJL6Dc0DimllxzTgBCyr34FhhW0rg1YAVhN62bKa&#10;rECrKZpWkgMUSIW7M/kHyAMCVjm0asEqZAEtDTgtwKqxZeVpwBOSBsTNvF2BlcEqBVYwrQxUObTS&#10;RKDYVtizMssqmVbFphXTgIRVCqyuiGEVt6yuDGbErrIsICwrwiqzrHCnZzYHSwvXBFgZtNpa3Rls&#10;Xd0aXtkyaHX2uuQBVy8NZ88UacDCsoJZhZsXMIXTLKBCqosCqbhphdfZrsKW1VkBUWcEUOGZt6yQ&#10;BgSkIrhy00pgVMoCKqi6PFgQKLUggApnhlUFWMGy0luSJOCiGVZ+Bqzs1vRJYAVYZZbVxiWcQSsY&#10;Vg3TSuDLNb3CsBKw00gEehKQe1YAVbprJQAKltWuQCMeAZQ+AazKZ9y88s8DVvWCqwixwmvNAYZ7&#10;Eum/uG/Fj1MSEJDKoRXsKn9tm1Y0rNy4Qh5wQUwrsawUWmkeEK8tDajQCsBKwZWnAc84vMKeVQNa&#10;hTygbFjdPikfnwSsytfMAnoaMMCqbFgZuFJg5YaVAquYBYyGFXesCK0ArGhZNQwreV+ygHf/0NKA&#10;eCq0csMqWVYAVjjuWDEJGLesaFkBWgXDqrFlxT2rX6oYVtiyIqxiGrCRBUzAarj3EwKucGpaCcz6&#10;sZAGjJaVgCrAqgysAK06DCtkATUNWFhWeb8KW1ZDAKu9EliVG1YwrACtvq12jT0rA1UNYNVhWDEL&#10;iD2rlAUUsPL1HWYVkoAKp/xoWul+VdiwGp0EDIYVQRWevmGlWcCaZSXvAVYZsHpq8GX7Pfl3linA&#10;uFsVLavWNlUJpKJhVVpYNasqvkdQVRhWBFjIANoBUDEHWLz23SpmAeOO1YsAqxKwqlhWjSSgJwKZ&#10;BSxAlSYBC2BV7lfpjpWAqheUsCrtVxFYwa4SaFXCqmxZ3VVIxQ2ruGMl738Czu2qCKsSpOoAVoBW&#10;HwfDCrAKu1U4QCs8aVY14JWZVQqq/D4UsKqwrRKwYhYQT4Iq2lW+X0VYNWrDKu1YlWnAhmUFWAXL&#10;qsewihtWYa/qH5TbVl1bVswClknAGrQatWeFz/fuWLlZVUsElttVo7asdNvKjapy5wofl1nAcVKA&#10;XaZVhFaEWHjWLCtAELzfB45qKb+aOVXLA44DhA5qVtUsrXH+vof1NRFC+e+wlQLser8PYB2Bq0eX&#10;nxz9ZE/TbyDuRj2dxtKjDaRGQTaCmRJQleAImb9R3wuffybnALvg0bPdrIr/7gcFreKu1cMBVzSp&#10;ItTq27PiplUXpCo3rA4CrpAOPKht1WdY2efqllUJrPjxfhKBMQk4ClqV4CqaVuWGVZkFrAGr2raV&#10;blj5lhVfd4MrGFaL/xcsq9K0AqiCcRWB1VXdsOqGVgarDFjxDFj1Qav5f7x+C9CqBFY9ppUDK4Ir&#10;2lZ5z0qgVSULyPcIrBRa3ZQkILasHFbZrlVMBHoacFvSgCkL2AOuFFqpbfXpOQ84b7ZVsqxqe1YF&#10;tNpFFtDsqgytkAackR2rmRc3wVWCVQ6uMrQSy+qLN26cCJYVt6zEsto98W/WdwmromklW1YBWHHT&#10;yqGVb1kBVgFg6TMZVtiysj0rMa0Ircy40jTgqkAr5AABrpaRBdyxLCBMKzyRBSS0ElgllpUcLSvA&#10;qwStFF5925oBq+8wywoHYKV7Vnx+N8AVUoFN08qAlV2yrACuGmlA5gENVimwUsvKTasf4dPsqia0&#10;gmnle1Y/UQdXlgZUwyrsWbll9dPVLKABq3iwrX5BoBVOwNUxgVW4KrRCFtA3rZp7VgqvnlSI9RuF&#10;YYUdK0Aq3bWKppW81k0rnHxOtqwUWMnBsmqYVnnHynatFFbhHFzBtPINK32mPSs3rGBZuWkFywpb&#10;VrCsFFgptFLDyiwrNaz0Bg6uBFjprpVtW/2FAqu9WTGtNA2oz2YeEAlAywDilhVaMQ1IeIU04Jxk&#10;Ak9yz0pA1cl0K4OzJ2W/akFMKwEK60s7w6vr28ON65vDS7Csrq/unbl2ZW9uWSwrQKqTcrSt3LBi&#10;GtCg1cXh/BmDVadOX8wnwEvAlcEr+XwEVzCwAKsMXBms0hMgpdBK4NT5AKsu4LVDKoNWBqkWLhBW&#10;wbAyy+qKW1YAVgBV2LDSHSt/4rVlAeUpcErhlQAqGFbMAiZglUwrTwIiD3gZO1YFsCKswtNfA1Th&#10;8DGhFYCVGVYZVlWhVYBRCWYRZNGuiuBqSeCVXMO06gBW/JoGtJKvTeCKoCqAK3yuAa0ArgRWPZEs&#10;KzetdM8KaUCkAAVULQFa4SQVeFneFyvtju5YNSwrpgENWLVMKzOsbs8bqDLDSv68GFZP4gnLijlA&#10;WlbxGfasGllAgCsBVglcRcsKO1Y83bPqyAICXr3NoRVMK0Irsaya0EqAVtqwCltWzALCsHLLStOA&#10;CqzErnqTvBbLSrOAzAHCsKJlBbtKb2O497MhCxi3rGhZaRrQoRVhFZ6vZxaw2LPyHSvuWQVo1Z0F&#10;TFtWwa4isMrP4d73FRtWsKpKaFU1rFIW8N7gVQI4vlWvCay+xfermAOMzwStBLp8g3wvXAJWFXAF&#10;SEVgBUgVX2sWcAS4yoaVACruV42TBSwMqya0GgGw4oYVIFewrJj/A6xqvY6QqpYHLD/flQnsAFjj&#10;GlYJXCVIBYjltpW/9+LwxGuzq+IhERjgVEwDllnAAK1SFrAwrBRSuWFFWAVg1YJWMKsKcPXPW4bV&#10;U099MnKA3LKiWdUAVjkLyCRgglZhs0rhFDOAtKu4YeXPBK0AqXAEVwqtYFmFK8FV2LSqGVa6XQVo&#10;hSdgFTesurasSrMKoCrCqpHgyk0r2FRdWUBCKsKpCrRSqwpHwypuWUVoFYHVuHZVXxpQrSoAKx4+&#10;jue2VQ1cVbOAhFXxSfvKs4BlHhDQqgauau8RXkVARUhFy6orC0hgVQNHMfc3Drjqgk/jQKKDgqtx&#10;vvfT8TXjWlPjfF3ta47A1dMER47+2of3GyAYqe09HYGpcaDROF9DIEUQVTOb8H0OAq4iBHs6jKmD&#10;/J2Pkun0dP8sTz+0glVV2lh87yDGFUAVwFXfphWAFKDV5lPztl21Of+etat9DoYVs4C0rfActW11&#10;kDzgQdKANWgFYDWOcZVzgHnHqmZZxTQgoVW0rLJtdU7MKrOrSkAVbatoX+HrYFoxB8gdKzx7t6x2&#10;zr7fejCsMrBCFjCbVitiV23tnhppWgFkZcOK4Goc22pedq6QDMQT8Goc0+rch28+lvesonHVgFay&#10;adW0q04/L0AryQOabaXQSoAVD5ZV3rLCjpVcBlZhz6rPtlJg1d602j2ltpWZVglceSLQoFXDtpJd&#10;K0Irfe7MiWl18kVuV/meFQwrGFfctTr5r6JlZXlAM61szwqwytOAYlplaJXTgGJdmWl1c+ZlOFhW&#10;qzvTzAIWlhXygDCt1LDyNKBZVvIzVUwr3bQS2wrGFeAVoBXygJPfjDNoNQnD6ltWb/q184CvQh7Q&#10;7Co9AKvvNHCVYRXgFWCVQKvvxTWhlZpWCq3yntUxTwPalpXd5H9Sy8oO4EqMq5QH/BGBUZoF7IdW&#10;x4o9K8KqAK08EZizgJoHDGlAyQI+LpnAx/H0LOAtzQL+gt8I02riVyUjqFtWec9qUl67bQVgJed7&#10;VmJaSRoQiUADVXiqaQXDimfWFbaskAecFGgFYAVwFYGVbVnJ594iAAp7Vm9dvm2wCnnAmAUEuLId&#10;KzzNsuoyrRxaAVyZZSXACltWdjkNSHClwEotq+m/EACl4Gppz/asmtBq9l1MAQZoxTygbllZEnBm&#10;Ul4LsMqWFaEVzKvVwfn5a4PlS2JZLe4MNxZ3BlfXrw83rq0PLl6HZbW6d0qg1cziwmBGQFQEVs0t&#10;K4FVCqrcsgK40hNwRWAlH0sSECfgijlApgEvDxvAyg0rwKrzAp4IrgCpAKwIq1qGlYArAKtLmgOU&#10;w1PMKrOsbMOK0GplQV7L6Z6VPO0AqwRiObhqWFaAVnJbbltdFVCjJ+AJptX1aFoV4IrQKgIrs6w2&#10;zbTqsqzwPiBUDVx5BhCA6paDqmRb+XuPjQmvErTqsqzkZ03ZQN+wsi0rwCo8YVTBtMLT7yJsKxhV&#10;W4PbCq38FFptDO6kNGDKAloe8Kx/DGB1Ku9Y2WsYVn6WBEzA6vaM/H0z8ncDWpXgqgGrYFgFy6ow&#10;re68U2DOO+RgV9GwArQqgdWfhB0rblnBsiKw8ixgBFZ3/9+QBUQOEEfLCjtWCVhZGhDASg/QSmAV&#10;s4Bpy0qhVZEFBLCiZVXbsoJtZVtW+ZJl5aYVs4AxD6iGlXxecoB4imF1b+8HyhygpwHVskIaMFhW&#10;JbCyPKBYVvLz0LSqZQHTllWZBmwYVnVo9cqKZUVwBcNKD9DKwZVCq0oSsAas1K4qQFW0rPi6mQOE&#10;ZVXZsnLT6t9xwwqmFW0rvm4YVoRVeHaAqwisKklA3apy+4rgik81rcoUYGlU1T4mpAopwLRVxQRg&#10;NK2K1zCsvshNK25X4b0vJLSKT8CrAlhVoZXYTQlaEVgFWBW3qyKogmWlV2xZJVDl8CqCq0YasJEE&#10;FMuqMKyQByy3rLBnpcf9KkKsuF0F20pgyMdXMoAtcEXDKmYBAapKaJUSgU3LqmFXBdOqYVlxx0qg&#10;xgcCVgFc4TX3qooM4AeUH5egChYV0oCdG1bBsop5QMCreKVthY8BrwqQpRtWBFe1Z2lb7WfLioZV&#10;l23VAFeEWPIEqCLM6oJWyaSKWcAucBX2rACuCKu6oBWTgXgSVuHJq4GrcYFVCXeiyVTbqIpf37WJ&#10;VYKvLoA0LrR6OgDUQf/OUbZUsNtaBtY4MOsIXD08fnL0Nz3A30DM+5XbSuVfG42q8WyfccDNu9vX&#10;1IyqgwCecVKBB/2+T8efe7oh0aP29z8IaAWzqswEdicCu6DVQYDVKFgFkEXDis/1ezMKrfrgVQm0&#10;yjRgF7R6kKYV0oDj5gFrwArpv2hf0agqk4B90CoCqzq0agOrcsOqBFpMAxJalXlAGldtgGUbVk27&#10;Ku9ZRcuqZlbhPaQAcQRWKykNmC0rSwRyx6rbtjLTKtpWZz9s41Y+JAH58eZjAq3EtIqW1erO6Y/i&#10;CbjSTav1G+eq0CrvWc19/CZygLsnNQlI02rrpqUBE7jqBFY5Dbjuu1Z50+p0Aa181yrvWQFUYccq&#10;bVnJa00DNsCVblohDzj9BRtysmX1os2dk2JaaR7QoRUzgdMBXJlplfesAK2mBVq5ZdXKApZ7VpoG&#10;fJkaVjdnvxLgKmxZuWlFWKVpQECrl+NW1LQKaUCxrGzPahKwSoEVTCsBaEUacELSgNizEmCVYBXT&#10;gL5pdeOE5AGPhy0rTQL6lpVCK7kmtJK0H8GVJAFty2rZ0oCvlp/j+wO0EmAFaIUs4MRrsWOFA7gy&#10;UEVgNSGm1cQPIQvYYVn5npUlAt22yntWN7lppSlAOdu0CntWCqvynhWzgLprJdAqpQGxbyV21YTu&#10;Wfn9UjCsYFt5GhDASg97VmJaTfwabvnxSd2yCuDK0oAKq7BnxTNoJZ+L0ErsKgIrWlZMA06IaSWQ&#10;6klkASfcsiKw0h0rPUsDnlDLCnflzhQ3rIokINKAmgcUSGWW1dJdfYplNQVoBduqAawArpAH1AvA&#10;CjtWccuqDq3mAK7UssIBTkXzCu9d9jQg8oBIA0bLCq9XBufmrw1XDFrJ7Q6vbcjrqxuDCwKuzgm4&#10;OnNNwFcLWkkqEBBLbauLwzl5bWlAN60cVgmwGpw6a+DqlGxiwapCEtD2q+z16bNIBJpldVaglBpW&#10;6WzLCqDqvAApPGlZwaxKlpWCKrvLer5jdVG2q+TMsLInIJUegBXA1SV5yiXDSlOAIQnINCChle5Y&#10;Yc8qQyuAK00BBrsqvXa7akeAkEIreVoSsLCsBDABXgFQ8Yk0YCe0IswCoMKfc1AFgIWPW6YVARae&#10;co+H48dPIhMYc4Dp9bq9H7esFFYRXMG+IqxaHzyhlhWMK4FWmgYEsEIaUEwrsazuwLLSNKBAJ+QB&#10;CaoIrbBndToCK08DKrCKSUDsWMGwku9DyypCK8AqB1Z3J0MSEBtWgFURWDEP+JcOraJh9aeFYQVg&#10;xS0r2FV/5JZVNKwqWcC7kgS8q5aVG1Z9wEp3rGBX2Sm0EsNKd6x43LH6Bbesfg7ACpZVYVrBsGqk&#10;ARVYIQk43NMkIGGVPAGqCKtiGpC2FeFVDVgBVr2WWUCxTF5dsay4ZVUCq+92w6qWBmztWKllZWZV&#10;p2XVAazillUCVoRW8meQASwvJQAJqspnz55VFVrBsIpXwqoAqgCv8oZVmQUsgBW3rAKkKpOA0ayi&#10;YUV4lT7u2qkC6OI+Vfk1EVg5tErAqpYEDIAqJwEtDQhgxSfhlRpWlf0qgKoGrCq3rOKGFTOA4fl5&#10;lR2rxpaVQ6u0XeVWFe2qlmWVYFXYsXJgpZBK76m9T46XYJXkARVY+TPAKk0DOqwCsOI9rzCskm2V&#10;gJWkAJkDJKziUyCTGlc0rMokYLCrPkReV2FVxa56rnxfJAGRA0xpQJpVAVr171gxAwhIFc+zgARU&#10;pWXVlQaMmUCAKl60rAitCKq4bRVB1bjQqisJWNuvUkBVmFdjpwFHQSu3rAiokAgctV9FUMWv43ZV&#10;mQQkqOrKAkaQFcFSF5zqglJ9sOogsGcUvDrI93yYf2Yc2ISvOUgW8Mi4eoDg5OhbP3q/gSNA9aBg&#10;2mEDoVE/52H/fQ/i+wEYvTul/8YFZA8KXI2/ZUVABeOqC1bF9/t2rfoMK4VWq5N/0yCVwaqD3qhN&#10;K5pX97NtVTOtCKu6oFVXHrALXJXbVWUasNyyqn0MYIXLO1YwrHBNwyoCq9KuwscAVTVoVQNXBq1g&#10;V+UjtOrKAloaEKbVQueWFcFV07IyaJWzgOPsWZ3+kD5opcBq++yHbW4LsJJb2Tn1kUwC4pkNKwAr&#10;bFo5tHJwBVAFyyoDq9NqWim0unkymVZr225WuV1FcFXsWcG28l0rA1cKq8K5ZeWmlWQBJQ1oecDG&#10;nhXBlZtWJ/VJcLUhwEpgFdKAAqzEsNrBlpVlAT0NKNAKoAqmFfes1Lb6IlhXBq3MsAqWlexYAVxh&#10;y0osK9mxWoFRtQtoRXAlxtWu7Fi5ZQXDiidbVsgBlklAGlZfbWlAB1ZIA25rElDSgJNfv7ptwCpt&#10;WUkWcG13ImUBaVphxypsWZVpQN20kp/BDSsmAQVWwbQyyyplATUTeNOgVdyyEhj1apxvWMGueo1t&#10;WOmm1WtWbh1/rQChAK2OObRSw0rzgGZYlZbVMQFVgFUTP4YsIICVfC2AlUErpAADtBKr6g0BWP1n&#10;s6xwx94YLCvAKlhWfikN6FlApAEnYFu5aZWzgIBWBq7inhWBVXvTqrlnBVBlm1YwrMy00g0r2bKa&#10;klPjyjetYFk1gBWhlT4XJQko91a1q7BnlQwrgKspQKs/lM8lYGV21ZQnAWfwRBJQoRXTgAqtAKvE&#10;ssKTaUDmASUH6NBqxqGVwSpCKtpVzefsOwVOyaZVIw1IcCVPTQMKwALIsjSgAStsWOU04OJgXsyU&#10;S+euD1evWBpwc2V3eHXr6mBJgNUF5AG3V4anNy8P5y4YoGqaVgauDFpl00qzgAqtsF2lrwGuAKeG&#10;fgarAK4cUkkOcIhDDhDQ6pxAKDuBVm5XqWElQAqnhhUg1UV/OrCK0MosK7kFAVeAU4BWwa5aEasK&#10;p4aVQis7WFYZWvmWVQJWsK0CrPI9q6sCdNJ+FcAVPvaDUQVgtSNASO0qPDugFY2qKqhym0q/hq/5&#10;XM7QqjMLSFgFoNUAVwKkALAArPzZyAPKz/rkFQFDVwxQAVw9XthWtmcVDSsxqS6KYXVJYBWgFS2r&#10;KwKx5M+nLSuFVWHL6rTuWAmwEgg1L89TG2JXYbsK0MrTgAqtErwaPAm7yiwrMazyjtVtbllNbgzv&#10;yt05jhNQ1QmsAKvk87SsCK1KYAVYRWBFWPVHFcMqZAEHNKx0xwqGlTyjZaU5QLerkAT0LODemz0N&#10;WANWzAICWOESsMKWlXwc96wIrVIWMKUBHVo5qIqwCsAKoOqHuWMFy0ruB9IhDWiQiqCKr7/ft6z+&#10;Y4BWDquGAquG34PTLODgboRVAFYJWgkE0SxgaVjFXauuLCCBVQGuaFcBXL0CNyILGDesOsFVD7D6&#10;avlcp2nFNKD8DP+usKoAqQir8GzaVOObVf82mFTcrMITkIqAKoIrvD9yz4oWFb/WDaqXFilABVYA&#10;U3w6iIJJFa8EVlVYFayquGPV3K6SJGBty6piVymoErhUA1bcsKJhlWCVJwE/E9Aq7lgRUnHTqmFY&#10;5Q2rBrCKScC1e3efj48bhpWAKwArACwHV+WOlZpWwbb6WKYBHVbphhVhFbes+OSWVSUJWNuvSsDK&#10;rSqkADUHCKMK0CrCqQCrCK3KLasqrKrmAEtw5UnAWg6wZlkVoOof1DasukyrvjTguHnAscBVkQHs&#10;M6x6N61gU8VNq2BdEVRFwyraVOVrGlU0rSK0GrVfVRpXJayKwChuXHVlAmuAq2/rqg8e8c/FDGH5&#10;8zwTNqzGgVHjfM248IsA7NEjDkc/0dFvIPwGys2pWt7vKPk3Cv6M+/nDNKnGBUSjfrZxv8/D+jpC&#10;m/j3jQty3h2+7kHAqrhlVYdWJaDqA1VPSeYPZzbW5b/eB6u6tqxWn5r8m81blZHPgwOrmATsM6xi&#10;LvBwd63qW1Yruyt/O14Jr5gIpGHVB6tGgSoAqtKyomllsCpfLQtY2lYAVdyyilnA7kRghFWX/yEg&#10;FeFVtq1yFtA2rHDjZQHNtrokecCcBRxnxyonAc2wGisN6JbV1s75j6RZtSWWlUMrgVUKreRk0yrk&#10;AUtY5R9LGlCA1XWDVpoFjNAK4EoPm1ZpzyoAq5OfUsIq27LCwbQyULUldhW2rACs1nZPFWlAJgEB&#10;rIo04DYsKwVXZlnpltXJBK7ctBJoFcDVLQVWem5avTQDK00DAljplpWBq1kBVw6sdmFX+ZbVrjyR&#10;BRTLKhhWAqsUWrlZlXasUhbQ96y+tpUFFGAFgAXTCtBKwNA3rmgSENBq8puxZQXDyrasTkgicNps&#10;K2xYxVPTCjtWaljZlpU+E7RqbFmt3kIacOp7V29N+Z7VhJhWsKwsCQjTykAVgdWUwyuxq2Ba3RRY&#10;JVlA+by87tqzam5ZEVbh6XtWAqzErorHHSt5CqQirHoDIFY2rNysgl0FaKXgqgGsErQSYPVLK49P&#10;umV1nLaVAqtsWxFcccvKLCv5/G/oPSGG1ZPyVFBlsMpfq13lecACVsG0UsvK04DMAurTTSvYVpOW&#10;BYRZBcNK8oBiSXka0ParmAQU20ogFY+G1YxbVjN/YrBK4JUBK4VVtSyg21UCrACtZjUJ2AetxHoS&#10;WIWDZWW7VcgAyp+fuKKnxpXCKlhWAFYOrRxYzZ0QcOV3amZzcOXcNdmzkiSg5AE3V28Mr129Plx2&#10;y+rs9soA0OrkuXYacM43rQxYwbCyc1AlZhXsKgArACp536CVGFW0qy6JWRXAldtVBFbn3aqiXdUw&#10;rACuAqiKltUlAVWXBWZdBqyS1wqs0gm4glmllhWglcOqy4BVFWB12ZKAm3j6bQm8uap7VgavrtGu&#10;ik8HVgqrYFYBVIVLOUC3pQCpekFVhFQAVJWDYQUYpU/5vJ6/Vz4blhVg1aKAK1pW4RnhVdqxUtsq&#10;W1YxCfgE0oDcskIa8DK3rNy2uiJpQNkAsx0rN6zOyMcAVTyAK4CqeR5glYOrWhpQLSu50rASaHU7&#10;WVYOrQCsuqCV7FjdgWUVDSu85obV2x1WlcCKSUBYVrCrNAsoX/sWuwGegFa/J1CKhlUtCxihlVhW&#10;lgV00wrQKhpWJbDClhWglRpWo4CVfB6GFe/H5fWPFdAKoApX2lUGrfp3rHTLKmUBh3sAV0gDfq/8&#10;Lr8Pp7AqH0FVmQb8DsIqgSTfRlCVzKp+w+pbKpZVw7ByYJU2rPZjWBFSwbYaYVi1gVWxZ+W21VcW&#10;kErTgFXDqh9YRTBVe80kYAmtEqhyoJXgVZ9N5cZVCavwcdqs6kgB1kBVfK9lVxV5wIZdVZpVumfl&#10;ScC4ZQVIFS8YVsgAElbp0wHVZ8Xtqk2DVQqt4oZVy6xqG1afSqvK4RQhlTwVWH2SmlU837CSj9Wu&#10;qhhWalc5sAKsSteVA4xJQAArGFb73a8CpArQCq+5XfWcYFYRULUMq2LD6gPihlULWDmcQv5PLav4&#10;sZtWfeCq3LLqgFcN26q0rLqgFXeqxnnWoBV3q/C5/QCq3kxgLQsYkoCj7KoawIpZwNKwIrgakQR8&#10;T3xdDTCVyb8umNQFlw4KlsoUYfx7H6YpdRh/136A02F97VEq8AgRPdK/gZgArGX9joDVKOiz388/&#10;7D2pUT8fNrMeFpAa9++J4OrItHrqqRLGHTa4QhowXje4GteqiuBqP9CqDasyvLpfaAU7C1Dqfmyr&#10;nZ3L/8s4V7OtSkDFj/ssq2haGbg6/3e6NqxGJQEJrJp7Vmf+D2xZldAKH4/as+KOVbllFROBsK2w&#10;WVUzrACsCK5Ky8rsKsAq3IJYVqNMqzOaB2yDq2haMQ/Ip+1XccuKsKoJrpp5wEYa8LFzmgYskoAO&#10;rOYCtGrnAWMaUE0rQCu/rdqWVRtaNQyr0ZbVjECrvGNlplXMAgJUZWDV2LMSaBX2rMS0QhrQTCsD&#10;VoBVSAOmLKABKwFXTAPK86XydwqsIrCKeUDaVgKtxLRaAbTCqWF1QreszLCalS2rOUkCqmEVLCtA&#10;qwa40jygbFl9rdlVfoBVCqy4ZQXjCnnADK3MshJwtUNw5YnADmhlsMrvJsGVWFUwq4rLhhXSgLgM&#10;rXzLyuwqyQACXi1JGlB3rG5JEtATgZ4HTFtWOQvYMK3csgKsMtMqQyuxrJJh1dyxgn21dOtdAFZu&#10;WfmWFfarDFj5JWD1c0wEwq7qsKw0DciTFOCvLibbqpIFBLx68rgAK+QAFVrpppVtWU3CtIJV9Ttm&#10;WenFNKBsWGkO0C8BK/kYwAqbVpYGFGBl4MpNKwNV2bKyTCAsK8AqgCuFVmpXmWGlGUA5yQKqYVXu&#10;WYUtK+QBUxZQ9qvEshIolTasStNKPgfLCsAKl9KAAFeAVXgvgyuDVmZXRctKwZWkAc/ObQnY2RkA&#10;WOG2VreHW9e3BovXNwbnxbQCtDol0Gr2fBe0csvK96vmw46VJQEFVolpRcvq7FlAKruz5ywLqGZV&#10;tKsERhFcaRawgFe0rDQPKHAKtpUaVwv5NcDVFU8DLgm8WtYL8CqAq2RaCbhCInCjhFcOrrbkqVlA&#10;wKp4AFTRrgqvaVjBslLTiicw6YaDKgKrKrgqjapgVmkGUMBUevprBVSEVgRXBcSK0EpfI/1XSwPK&#10;v4XgyqBVkQREIlDA3RNuWQFaGbja1D2r22pZSRJwEQfrSqCVQK0MrZgGdHB1SrOAAq18vyrCKphW&#10;MK4sD4gcoFhWDqy4ZQW7iic5QEKrOxO+YUVghRRgPAdWd+KGlQCrO+WOFYFV2rBCFjBYVn8IYCX3&#10;+ziDVXowrDQLGHasmAYsLasIrHzLKuUAAa50x0qOacAGsIJlJffGcLCsfoo7Vv7M0ErSgB05QM0A&#10;FpZVE1ply4qmFXaskATMWUAHVQ6sAK7ihhXhVWvLCpZVw6gSSJWSgNyvsjzgf/BTUCX3LQJedLeq&#10;AFeAVjCtXlHbsKpAK+5YtbarCljF7aq4Z2WwCoAq7FfpxwW0QhawSAESWJlhhRxgB6jC5zwD2GVU&#10;EVzVzKpGCpDWVFcWkO/HNGAwq2BVKayKu1Uj4NV44Kq5W/USblglMEVAhWcBq4JhBVj1L8JFw4rA&#10;KoErGlXh+UKYVQKtsFlFy6q+XxWAlWxpfZpmAdspwAStWrAq2FU90OrjmQQEpBoHWsUsIPerQgrw&#10;w7BX5R/XTCvNAjq0+iDmAPEMllWyqcosYG3DyoGVgivsV/FqgKoEV4BVvHLHKsIpbliVwMpzgLSu&#10;GntWAFVMAtag1TigqvyaElwRWsUk4KgUYPw8bCp8nKyqDrsK21WAVfH6soCjbCsmAMcxrfg1XRm+&#10;GrSpJQBr0Kp8b9w9q/LvHAXTDgMsHfb32E/yj6bVkXH1SGOWox/uoL+BmlV1BKVGQZ3D+jx3psYF&#10;N4f1daN+/sP6ew7z+7w7GFP3+28cBa7KjapoU9X+LKEVgBVet8HVfnKAAFXjpgEJtWy7qjSs8sf3&#10;kweMphXBVbSqytewrA5z26qWBSSsArzqzwOe/zswrmhb1Xas+N4o24qfZxrw6uOAVmd6oVVXLpBJ&#10;wDINGKFVhlUAV80sYLSsNm+cf/9aHjCbVgauunat8raVwau4a9W2rQir8rNtWJ35UGQAN27JM2xa&#10;4bWmAR9rb1mZZaWwKplW0bJCFrCdBjz9PN2ygmXleUA1rZJdFTKB8h7ygG5btaBVC1yJaWV5wJkX&#10;mG01o1nAnAac+2yBU7JlRWBlWUDCq43d2c+TROC/wAFaiWGFHSs3rBK0cmClOUA5A1cBVumeFaBV&#10;YVr9m83dGbWsGmlA5AH15r581Q2rvGMFYAXDimlA2laEVgauBBZ9jQCrr4NttbotacAArcyympY0&#10;4PQ3+KaVWFbtPKDZVgFYlbbVjclvXZZNK92xctNqLZlW5ZaVpQGXdye+12BVE1qFLSu1rZAHxH6V&#10;bljtTmoaMMMqblpZGrDYsmISULasAKtsy6qRBUQakHlAM6uwYaVpQDetHFpNIAsoJ3nAxyd+WrJ+&#10;vmOFLSuaVsdgWPGYBmxtWS09fixYVtizaphWalgJfPp13tITxwVUGawycEVoZXlAB1eSA9RE4O8i&#10;DShf56bVhIArwCokAgmtgml1R6CVgCrNA8rTNq2QBZzSLSvPAb4NzwytppEFhGEVsoARWKU04Nur&#10;ptWeGFZ7alfpyddU84AGq3hmWcU9K/mc5P+4baXgauKyvJfTgDELaLbV8uDsyauy56RpwMHG0o3h&#10;1Q3JA17fHFzeRhpQNq22l/dOrl8azJ6/OJxBHjAd04CWB5yXTKDkAD0LyDygAiuxq7JlBXhFcHVW&#10;YBQ2rHTHynOA2LLS154B5I4Vk4D6LI7QKoErAVSaBAS00jRgAFYCpBRe+Y4Vtqxsz0quZVutDjZo&#10;Wl0RYCXAxnasMriCZYU04LWQA9QsoAAgPGla9QIrbFgl02pTN62Q/1PzqpYBdMuqAazCnlUvtHJ4&#10;BVD1hLxO8Eptq/qeFQ2rvGcFeAVQFc9gFbasnhCTCtDqDtKACqv8JA14m2lANa2YBaRxBWAl751G&#10;EjDYVgqqAKz85jQPOHgS4ArQSoCVWFZ6SAKmE8vqNmCVAitesWP1Tvn4nfI5MawArO4AVLlppa//&#10;TD4PwwobVjjAqgSsBExFYKWGlcGqZFeFLOBdAqtRllUyrATwiGG1JztWen3AKu1YjWFZ/aRbVrpl&#10;JVCqZlnBsKpZVq9be2ooScDha9W2qkCrRhYQllWGVgBWmgZ0ywqgimnA75TX8WBZfUfDroJZFe2q&#10;NrhKdlUFVlUtK4Iq+XvUuML5ewRWDXAFqyoAK6T/uu6rFFZVgBVSgDjuWZVbVgFiWRKwSAMCUinI&#10;8gvQiuCqBrBoWMUUYLSuGknAPnAVoFVnDtAzgIBSZQqQH3cDK4FU8ud0vyokAWFWAVjRsHqJAqoI&#10;rIJZVdhVgFXRsNKPo2WFzSqaVr5fRcOKaUA8X1hsWbWhlUCqmAb0HasWtALEgnEFYJWSgNyyYhYw&#10;WFaFacUNq9KuUngVd6wcVH0ULCuAKt2ukmefYeXwSsGVgyqmADUHSFCFp9hVHxiygNywauxYOcB6&#10;TrCsqoZV2qyqmVXcswq2VZdl1QWqyiwgraq4azXKtNovsOpKA8rP/nfifhUAFADWfsEVoNR+wNW4&#10;acCYBGQmMOYB++yq+DmCK4Em7xlBUxew6oJWMSHYZ1gdxL6qpQoPApoO8ncf5O8pDLW/0WVQjft1&#10;BzWwjoyrg5KWoz934N9AbXuK36xmVZlxMwpyHH2++3cUrSX8nuLv8+mCViVMws/I/w0PEzQd1ve6&#10;X5jzbPzzETLx31eCJ0Kq0prqen8UuMrQapy9qvJrmAXE+wRY0biiiQVQde/eO/UArGBT4eLr9PH6&#10;wfOAAF4HzQLCrCpTgePaVoBVtK76MoA1aAWrirCKWUC8h9flhlX8eBS4siSgwar9QisAKhpYfYYV&#10;wNX6k7JfheuAVTStmmlAGFbMAvIJy6ofWEWYZXnArj2rfmCV04B1wyqZVmJYwbLKO1ZzAFWFZYU9&#10;q/mP7YJVZltxz2r+E5EGBLga07TyPCC3rGb/eYJWjTTgSQFWOOxYWRpQgJDAKhxMK00B8qlpQIVV&#10;OCQBd+awZfX5smX1+Ws3zbBqWlYwrSqWlWUBX2o39yVmWsGySqaVAKtZ3bNKu1aaBQSwkiRggFZI&#10;A8q5ZRW3rOrQqmFZpT0rzwLanpWmAQ1aTbxCbKtvRBYwb1khDRih1UTOAwqskiyg7lkhD+hJQKYB&#10;5XkCe1ZuWR2PO1a+ZYUsIO64pAEnvs/3rDwNyDxghFa2Z2XQqrFnpcCqA1qFPSsDV25aGbDKphWA&#10;VTpLAuqJaTXxRphVac8K0MoupgFhWqUdKzetKtAKW1YwrACs9N4kttWb5Xu9WYDVr8vHv5azgAqr&#10;HFqlNKBaVjStbMPquMAqg1YGrJAH1DRgtKxSGtC3rH5fAJVAq2xYiSn1hwat1LRSaJWB1dQfLd/B&#10;jtUJMaualtUSLCvbsGqeWFWL6WZsyypZVoBWAFZqWXVuWgmYctPKABXMKssDmmkFWGVnO1aXK4aV&#10;5wGnV4fnBFotX9oebixtDzaWbwy3NuT19ubg0g6A1drw3PXlvbk1gVbIAwqcmpUMIG8Oe1byccwD&#10;2paVGVZuWSm0OiN//vTZS/KEYZVhFcBVAlWAWLCs5GBXKbASg+qi71ZdvHhJzaoErUrLSk0rSQM6&#10;tLItK0IrywLmNGCAVQRWgFbpxLjSHKA8F+UJaCW7TpoGpGUlUEq3rACtAKnK8x0rWlY7blc1DKvl&#10;TQNWApB2l8LrWgIQACu8r9CKF6yrFrSK1lV4DWiVwFWZCIR55QfTCgdQZbtWtm2l0CrBKxpWeIpl&#10;dQlpQLGqFrezaYU9q5QGLLaskAiEYRW2rHIe0KGVgiq9oexXNYHVCfmYwAqwCpaVn21ZycUs4LsA&#10;q/x8x4qWFcEVLKs7smd1R/KAdwitYFpxx+ptblnBrkpZwAytGjtW+7asAKwELgFaxSwgXtOw4o6V&#10;ZgGLHSvYVTzsWOmWlXwdgFWGVvUsYANY+Y6VG1YKrCQPiGfasrIdq+FezgIarGoDK7GsAqiqZQE1&#10;CRizgGPkAGFa0bJ6JS2r8KRhpZZVNK0EztTygABVhFXctGrZVg6sol3F/So8FVgRTHG7qgRVAFTy&#10;XmlaYc8K12tZEV45tIopQMAoflzbrYrvaQYwXjSpAryqJQDje40cYLStCK7Ce13AKiUBQwqQkKqE&#10;VrZlVYCqcZKABFgOrWBXfa7nAAGqeAqrPAeosKqAVg1ghS0rWFV69/b+Oc+h1aeIKfTJ0bZK+1Uh&#10;Cei7VcgBxvunAkqwXdXarwq7Vdiusv2qfB/DHGDargKs4t279+EAV6VpJcAB21XxYFe1YBWBFaCV&#10;g6vGZlXFrAKoSrAqZgFhWDWAVZEBZBYQkAqvx9my6tmxgl3VSAJyzyruWtGwwm5VeeOCq/0Aq3Fh&#10;lQKqeD1JQAVawbQisOrbseqCVQfdswK02g+YGbU3ddhpv4OApv2YY/v5t3d97bhQqe/vGvd7jPt1&#10;8nfJxIfe3zwwgDj6g/2/gZi5O/pd5d9ADVzJ/yEKuIjwIkKMIyg1HrjrAnyPCpwaBZEeVXD1bIRO&#10;9/tvKgETvh/fI6SKJlUNXHXBrPL7ROPKwFUEUuPmAeOeFcAUgRVhFZ4GrMyuIrgioKJxRYgVnwBQ&#10;B7n7zQICXBFgdUGrWhZwP+AKUIoAy6CVQaryuqBVCazaO1an//etx+yiYTXKtiKo4q4VP+7asjLD&#10;qh9YlaYVbCtc3LCyLGA/tLqqZlU+AKtsV537IHtdJgGblpUZVfEq0ErMq83tkx8OAwtPQivkAfOW&#10;FUwr3MmP6d+zArByaMU0IKCVblrNf2IyrbbnZMeqc89KwNX8pzb3rGb/uW1ZzcmWlQIrmFYOrCK0&#10;ArBS0yptWMU8YIJWN+e+AFtWngeUPasyDcg8IE0r3bGCdaVpQNhVvD5otYINKzesLA848xW4VQNW&#10;3LPyJGC/abVuplVOA/qGlcIqeQ1gBdNKNqZegU2raFoBXAmwUmilG1YwrG6We1YJWr0qQiszrUrL&#10;CuBq8rsFUPmWlcEqB1evFnglZ7tWcpoE9Dygb1l5GvDmsR8MtpW8NmDVAa1eL6aVgirmAd22KqBV&#10;AlYOq44hCxhNq5+ug6tGHlD3rJAHxJ6VwCfkAOMly8o2rWhZHX+zQCzAKkCrZFv5llWwrDQRqIYV&#10;tqyae1YRWsGwwsGwSonAtGUlSUDNAoph9fvIAloaUGGVHuCVJwJpW/me1fQfL4phFaGVblnVoNXe&#10;jGxaRWglWUCDVgKr8OSW1ewI04rQCmlAs62wX2XQCoaVvi/PtGUlBpbmAcWusiyg3LS8Fkvl4plr&#10;YhkJsAK0WtkZXt2SfavtreHCdYFWO2uDM1fl+y0uDGfEoqJlBbMK4KoBq+TjtGUVoJWCK9+yomWl&#10;ZlXMAZplNfRrWlYJUl1K8IrgKhpW+hrQagHQqgBXlwCs5ARI0bLCa9hV2LFqGFaAVPGuAFqtDzbl&#10;DFrhQh4wWlYVcAVQtS2nwEogEYAVnxlWZdNK4ZVfbbcqv7c+uLVSQCsHV48trw8ek881EoHFe+08&#10;IDateE3jKkGqBK0cVmku0NKAzAI+cRGWlRhVlwRYXQ6WFdKAsKyQBtQtK2xYIQnIS1lA7FkNnmzs&#10;WcGwks+rWcVrGlYCrACtMrgCsEqWlQMrQivAKqQB8YRh9Y6mZWWGVbas1LQirOrKAgJaaRJQ8n9u&#10;WlWhFZOAvyNf99tytR0rmFZvwrlpRWhVywIiDfizlSQg8oBvIKyKeUCHVtixgmnVZ1kl00pBVT6x&#10;rNy2yuDqNfL9vh+3OpQ0YBNYYcfKLCs5h1Y0rFpZQAKrlmVVN6tSGhCQyvOAJbgCrOIptMIVZtX/&#10;HfKAEVgl0wqWFa8jDxih1b9HBpCQiklAfEyzKj5beUCaVIVlRZAVbavCtIrAisZVtKyYCUygCmAK&#10;0ArPDmCl7wM6xURgkQYcCa3cvoJpRWgFSNXcsQqWVbCqCKxoWhms6kgB9oCrZFwFYAVopReAVbSs&#10;kAR8AbOAtS0rACuFVsgCBmiVgNW9vU+R1wKuzK4KpztWgFQCgT4RVwNWblk9D/tVvmH1cRVg1QBX&#10;Al3UrmISsAGuHFgFaNXIAsKuArgirIpJwGhZFVnAaFmpVdUBrt6/BFYJWnXAqrRl5btWfYbVmDtW&#10;Cq5K0yq+F/OA+wVXhFWAW71ZQDGr9mNXtYAV4VUHuEISEKAqpgEBpUblAaNZVb4us4DMBdbMK8Ad&#10;7lntB96U5lPXx+PaV/v5u8f92ocNrmp5v5j+G/VzjwujDvJ1R+BqH0SJ8KD8I12AqoQN+/irnnVf&#10;OtqkItSgHVSDWEcAq/575O8q7lPx91iDQY8qIHqU96zuF/Q82/58Xw5wXEh1MHB1ENMqpwQvy/9v&#10;DaQCDVzZazOrcABXlgVc/ZsRVI2CVgBQ+wVXZSKwKw/YlQaMwIoAq4RXNWiF95gHxHPUlhXBVRew&#10;2q9pxRRg3LLie7Utq/K92rYV4VXNtrIdqzMCreKWVTfEamYBCa5gWWVgNQpcjYZW3eBq/dapD86G&#10;VQGuNBFYwCoBVis7pz4SsAqm1ZY+E7gK0CqbVnnDirDKgJW8//GaB/Q04OZNgVY3T/0zXDMROPd8&#10;pAHlPAuIJywreyq4ujEHWMX7dANXSAPqJXAlJpNbVg3bKsGrZFqpbTUtphWglZ1YVsWeVRVa6aZV&#10;zALmNGDaskIa8N8YqMpJQHsNgDXzFSsBWkkSMKYBfcOqNK1OfDWAFfKAeK7DspL9KgVVumfltpXA&#10;KyQCVzQLaAdQJdbVNzmwIrT6ltUbJ8SqwgmoAsTKltWrVm+qafXtngWEbfWd8lougytJAsKwkjv2&#10;vfJa04B4ij0l8GryP8rfWVhWAFfHX7tySw55QDWseABXmgXkldCqkQW0RKBaVj/eMKySaWXQykCV&#10;Aqt4P03bKuxZuWWltlVKAzqwcmjVAldVaAVgRdNKIJOmAZvACmlAywNiz4rQijtWeLpdBcPKj+AK&#10;0ErTgP60PSv5ugSsCK4MWlkaUPJ/smE15VnAuGOllpWlAQVYKbS6WzGtFFoRXM38KYCVJP1kz0ry&#10;gJ4GxJ5Vl2kV8oB/5XtWCqyCZSU5QINW+bhnNS+ZQEKreU0DLg7mBQBcPCuQSmwYgVZDhVZXBWLt&#10;bAwuShrwvCQCBVoNTy74ntW8gas5vQCtBFjN4wRWzcOwiqaVQitc3LIS2wqgqg6v1LDCIQUIy0pN&#10;K7Ws3LRq7Vf5npVDq0uFaaV7Vm5ZKbjyW728lICVgivAKmxaNaDVmgArHC0rh1YCqK76qWXFJGAB&#10;rtSyArTCllUBrsyu8uPrAK3w+X5wFaCVQKlbK3YGrCK4KiCW/CywsTQH2JEEpGUVnxFeVdOAmgcU&#10;MHUBGUABVlfilhVAluT7LsCwArBycHU2bFlpElBgVAJWgFfy8clkWOUdK80CNsAVsoAGrYJpZVlA&#10;gVMAVnHPiklAACucZwGzZWVZQD1YVtyyKi2r/+6WlWcBuWGlwIppwN8TOBW3rACscOWWFWCVpgEd&#10;VsGyommlG1Y8+RrAKgVWsKxoWsnnuWUFy6oGrbBlBWD1ExuSBpQn96x+VHKAPyL3w54FVGDllpWZ&#10;VfGQB8QN1bYCsHqN/H2EVaVlFaEVTasuaNUwrXTDqswCNjesAK10x6oDWMGywr5Vsqzke35D3LQK&#10;sIrgKkIrGFawrb4mQqvwOuYBsWPF0z2rLmhVg1cOrpqWVcgA1pKAHZtWgFQRWMUMYGPHKmYAxwBX&#10;3K2iYZU+7sgAxjxgaVfRqooA6wthWIUkYMwBKrhqJAF7wFVtv6owrGBX0bLqBFa+Y6XQKlpXDq8M&#10;VmXD6tNbhlUdWH0SkoCaBQS0asMqmFb/1AEWTCvAKt2wcmilWcAOcPXRa0899U96Lat6HpA5QFpW&#10;rQ0rAiuYVQFYPVc+fi4hFVOAo4BVuWM1NrgaYVoRWo2bCOyyrAitAKxgXRFcAUThdZ9tBVBVA1YE&#10;WF1ZQN23Clezr6rgqse2IriK8OogplWEVX2gKsKrmPobBVVGfX4UyBr153sspvfY75/tAlYHsbbG&#10;+btrIGmcPxegXmdC8ICQSv4b3b3G9zwCVyMQUQQFMWcX/9h4NozBgmcakeqDctygKn8v4/8+RplA&#10;R6DKLLTSpDpI6o+JwFHW09Hnn3oKkIm/h2cbcLqff0+EVfdjVfWBrfLvaBtW9wOuIqQiwOJ7sp+V&#10;YFWZBCwtK25a4X3m/vrgVYRU8eu7MoGHvWMVAVYJq2o7VqVlVTOs4nujEoEEU2ZWXfHLphXe74NW&#10;JayKWcC4ZxVtqwysAKn6d6yYBczQ6sIHSMZO8oCnBFjhmtCqb8+Kn6tbVtG2ioYVYBXv9Ie0basz&#10;H6pGVWFX1Q0rTQP6phUsKzvmAZvQSmGVbVnxevesErAqoBXBVRNamV1lW1ZrAqua0Ip5QE0CyjV3&#10;rFIeEFtWyANqGnBaDKuZF63dFGAlicC1ndmXSBKwzAImu6rYsyq2rJgHPKF7VrpppWYV0oDTX76i&#10;wAo3JZbVzMvUtNo58ZV1aDXj8Mq2rPxeDlilp1tWEVR5GnAHphXSgNOvyJZVMqwMWJlhZZZVMwmo&#10;WcC1G1PYsvI9KxhWcjenaFp9FxOBq7tT32NbVgBVNKwmI7AK0Ip7VhOv1STgrdaW1etWb044uJpI&#10;m1YCpX5EABWAlUIrWFYhCfjjvmsVs4A/xSxgSAIKuOKO1XEAq5plxTTgzy/fam1ZAVqVtpUCK56l&#10;AWFaTUoaUKAVQJVbVpYHRBZQQZU/JzwLCMNq8nccWP1XywNOYctKwJUCK8kCqmFVWlaAVm8RECXA&#10;auItlgicfKtaVmnLSk0rh1ZTVWgFy0psK4ArGlbNNGCCVTOaBlRY5U8zrdKelQOrBK6QCfzL5pYV&#10;LKtZ2bOaPYYUoAGrGckA2oZVNq1Owq7iwaxy0wqwCjc3vTQ4LRtAl84ptJI84M5wc/XG8Nq1a4Nl&#10;hVZrg/M7q4Mz1xaHc5doWeU0ICAVTKuTAFWAVPK6lgW0NKDmAQfYsjqreUBAq0tpx0qTgL5jRWCl&#10;0Erg1AUBVQatAKYEWgmYqp1ZVjStfNMKaUAxrJYisOKWlUCqFdhWcutXcABW/sRrgquUBXTbCvAq&#10;wiqHVLCpmAekXZUMKzetdmBaOZzSZ7r1wa7Apl2BTRlU2cc3BT7d1Gf7ch4wAisAqnglwMpJQAVX&#10;hFdikFUBFm0qf+quFc0q3a8KW1b4WKCUmlaXrw1uw67SE+sKaUABWmZZOagCuNINK2YBFVgRWtnz&#10;pHwMaEXTatZBFXesol0VgVXasQqwCklAGlaAVgKrbnPHKuxZNSwrAVaAVndqWUAAK6YBxa66+xa7&#10;BrD6f+RjpAFrO1a/JbDnN/x+ncAK0MqzgNyx4pZVzAICWCELqNCqMK1awKqSBXw99qzkfZpWXcAq&#10;ZgENVBXASv7j//fLf7x/dTCsYhawD1iVG1YpC9iwrNqGVbKrCKrw7MgCNtKAhFUVUBVNK7xmInC/&#10;sArQSoEVoVVtvyrsVr0svk5JwAJW9ZhVgFNxw6pMA9KoiltWalWNc6VNReOKqb8iA0gAFW2q0qyq&#10;wqoCVAFWEViV4Ko3CUjLyqFV2rGCWRWgFe2qzy52rLhfFberAKZeUBpWyawq7CpAq7hjZVbVXb8M&#10;qmhWxWeZBySsioYVwBWBVQGukAb8GAArXNquiknA8WCVGla+ZfVBtQ0r7lgBVhFORVg1DrAitGIW&#10;UKFVZcsKVhWPacC+POB+TasSWjELGEFVNK3uNw2owApXwKlxjKtO0wrGVQBX0awirBplV0WQ1WdX&#10;jQusCK8OG+TEfOB+wM04X1v7WfuMqsP+t43K++338wBLNUPrIKBqnD9zBK6cunTZVH2AKoKb8WHN&#10;Mwde1aBVn3W2n99BBgNdQOUIWtnvM1pU92NKHYGr/LscBecIru4H8jwb/2xtv+p+7Kryz/6mZADx&#10;Hp+T/9P9Qarz/3M0rex1tqvwGrCKz1GwipCqNKsIpfg+AVbt/Qiw+ratyu2qcZKA0baqm1ZL703T&#10;Cum/PmDFJGCfZUVwVYNWMQ+YQRWAVR1cdWUBAbO6oBUsqy5oBYCVwdXZ9+vas2oDKxhWBq0yuBrP&#10;tEIeELAK4Kq+ZTUKWp3+kKppBcuKKUCHVwBYZleZYRWygNy0kieh1dmuTSuBVtiycsMqmFar225Z&#10;aRYwX92y4p6VWFZmWsGuUtOqAa5ky8pMq7nPsk0rwCpNAwJaKbiiXRU3rbBnRWDlltWLA7ASaDX9&#10;hZYC5DNnAWlZYcsqW1YEVlNfKrBIDsBq+stsx8rAFdKAMKxiHhDAanVnWjatYFbRroqWFYCVgSv5&#10;WZAG/DrZqMJ2lexWuWklACvnAacJrARawbDKl7espm3HCuAqQysYV98m5pUYVgqtBFLxSWg1gU2r&#10;AK0UWMkBVHHLyiwrTwK+RowqsaqQBTTLSu4/4fKWVbStCK1iHrABrBxaMQ9YWFa3Jn4qb1qJafWY&#10;mlbJsGrkAGXTSi2r5p4VDCtsWdG00jRg3rNqmlYAVU1opeAqQSuAq2xZCbhKwArgSnesBGJN/LaB&#10;qgkHVvqULSvdseKWFYGVPGFZ6blhlYFVzAPCsspJQJhWhFZ4TmPLStOAtKwMXiXDysBVw66SNODA&#10;TKtGFtATgfI5gVR9wGpGgNXMO5cGczCtxLLSU1glTzGpDFoBVnHPylOAAVppHlBPoNXM1eGV89eH&#10;68s7Bq3WdodXr18dLN0wy+rszsrg1NXLw9mL3LPKz5NiWqld5cctKzWtuGfllhX2rARYDQVW4ZJl&#10;BduKwIpbVrpnlSwrAVYCqnBqWXVAqwysDFbZptUVfQ1opWlAgCsYVg6tAKvMriK0cmAFWKVJQOxZ&#10;rcprblkRWgXDytN/gFPlqV2F8yQgn4RWBqzWBzcEMOEMWnWBqjq4MmiVgVU2rUpwZabVE25ftdKA&#10;Cq72Aa0uB1gVodUFmFaWBry9CMsqQCukAeXzCqwAqpgFxGsYVrpllaAV4VWGVUgDzvrRsMpJwJwG&#10;9CzgbTGsbtOwAqxyYHX7rwRWSRLwNoBVLQsI4wobVm5YKaxCEhCnG1a+YwVglSyrPmAlRhWBFdKA&#10;SAKWWUDYVRFajcoCxi0r7llFwwqvdcOqyAJaEjDfj40BrSwLSMsqQSvdsLIdK1hWAq08CVgCK0Ar&#10;gqvSsiK0gl1VNazUtIrQCq/NtIJZleyqDmgFu4rQKiUBRwArwqq+LGC0q/gaG1aaBIyGVdeWVSsH&#10;eG/wssaO1QjDqkgCAlpFWIU9q2hXxSTglxJW0azqg1eEVp4OjKYVXuvHwbJqWFMdGUAmAdN+FYBV&#10;vLBnFeEVTKsX7ScJ6AlAhVWV1wqsiiTgCyu7VQBW3K9KrxspwHYS8FORAyxTgDSreuyqT4BR5ZYV&#10;t6ye56AKsEqBFc/3qywL6HYVDCsccoBVcFVJAyIFKH/vh4YtK+xYAVh1blnJ9wawUsOKtx9wBUhF&#10;u6rPsorQqnwtIOZ9eYBVeN0DrbhjhTQgLyUCmQqM0Ko0rMYFVn2WlfwbGtBq3C0rfF11y6oHWMU8&#10;4Dh7VoBVtU2r0rIaBa4AcwitxoFFI2DMe9R2ruKfeRggqwavHAjt29Qa93dC6DTu1/fYZIdqWvUB&#10;rCNwJfQpwpi4v0Qw1Qdkom00Lrh5lK2rCKvqW1RNoNT8HUXIUttbGmVYRaDwqIKrw0wY1qBU/HfH&#10;dN4ReBofPI0CU6M+fwSuzDorr2t76rDg1W/KdtVb/2fZyhI1+Lw8m1tWB4VYccMqwiq+BryibVXb&#10;r4rvEUqtr8+8RzSsIqSqgasIqfh6HHBFGNWVAqztWnXlAQGqaFuV4CqCqrhjNQpcldCKwKq9Y1W3&#10;rACseDXjqgta4f0IrkrTam2becBuaAWY1QRXAFYAVwatDFyNlwgEqCK46jetAK+yaYXX0bRqgCsF&#10;VnNVaGWmlSUBm+CKtpUbVjfmP7ZuWpllpWlA7lkxD9jas+oCVwas1ndm9NnOApppZbtWMQ0IWBWB&#10;FTatMrRKaUBYVmJbCSyCZSWwijf7kjq4MmDFy7aVbVqt7SILOP2vJcv3rzf1tZlWEVgl44rQ6uaJ&#10;l63uzNKyQh7QE4FTvm0FUJUtK4FFsKy+FtBKsoACqQiuJr8B1hWg1XKwrDZ2ZyQNeOKbmtDqxDcL&#10;oAOwMmgVgZVZV2paCaz6DrOtYFfhLA0oG1IKrZAEhG1lwAqwyuyqdLcmvs+hFU2rCK4UWi3dmizB&#10;FXatuGeVTCszrI5jxwrASk5f07ZqpgEBrSQJGK/YsXpjyAHWoFUEVrpn1bNpVZhWx9+0aJtWbxbo&#10;BNNKEoERWlkOUGBU3LQScDXxOw6sftfg1XG1rJazZSWmFfesYFwV0EpMq0XZspJ7q4CnPxA4pU9P&#10;BCbTajnlAWfeJp8XWIWb/qNyz8rzgG/P0CrsWA3s9RVNAk7/+RXZs8KZbdWGVm3TCuBq7l3LAVoB&#10;XC3JfpXBqnndsnLLymFVsqzwMaHV9PLg7NzmcPG8AauN5RuDrfXtwda2QCsxrc7vrA/Pby8PT21c&#10;GswsXBzOCJzCjhWOdhWAFQwrNa3iBWhlllVKAw7PEVqJaaWJQD9Aq/MXxL5Su8rAFZ5mWhFYdZtW&#10;sK9qW1YGrQxWAVrBruJx0wrgagO21aIBrI1FQCsHVwKtNrllVbGsCKtgWSEByOe2AKUSXOmWVSMD&#10;mKFVAlerAq5WuwwrwCsDWPsDVpWNKwFVORFY37PCXhXygLpblfarwo4VTatoXC0AWsGyui4nhtWi&#10;fIzDHtZ5pAGDZaWmFZKA/gTAUtPK4ZUaVp4GBLCq7VnFLStkAcWwIrC6LTlAnGYBYVhFYCVmVQta&#10;YcfqTx1auWGFLOAdAVZ3UhbQYRUMK1pWbxWTyg0r5AGzaRWygDEJiCygpgGDaVWmAWFZRdNK04Dy&#10;9QBWNcvqpz0NCMsKwKoBrQCvkAQMwKq0rGqmlcOqPUkD4nTH6jV2GVp5FhDQqrZl9X3rTw2/R2+4&#10;15UG/A6BHy3Laow0ILKAeh2WFZOA+kQWEDtWY0Ar5AA1CVjJAgJSYduqmQUErIJhJVcDVV1bVoVl&#10;BXD15TEDWOT/aFWVT0AqgqoasCK0UmA1ClbFXavCrCqzgLpjBXhV5AH7UoC90KoAVgBVjSyggitk&#10;AXm+awWzCu+FLKBaVoRVYcMq2VXBsqJhhWcNXEXbqrlf5cAKdlWwrGS/6qlPDhtWjRxgaVlFwwrQ&#10;imYV96tq0CqlAWFW3bvXSgL2mVbyfT/M96wIqnTDyo9ZQACrFrQSsPGBNK0IqcaEVmnLKqYBaVql&#10;Z2XXirBKfm/vixu1aRWgVARUumNVHmFVfB4UXI3KAuLzZRqQ0ApAqgtgxc8lcDUiCVgCK3x8kCwg&#10;rav95gEPG+g8SDBVwp6+/F/5ucP+d8ak3/3CqgeVBxxlXb3bgqtxIdOD/LqnG2CVRtX+/60RRN2P&#10;DVSChEcFWo0CS/g5aym/+POX21190CR+v1Fw5ejzDwZkPRtNqfv5Nz1oWAWr6q1iQgFYwbR6u+xO&#10;GbjqOvsabFMBbuXX8ev5fex7mVnVdX37VSXIKo2pEliV0IqfL/erut6naVUDUuO814RWS++dP156&#10;bwEq/yuAVQ1Sle/tNw0YgVWfVYXPHRRUEWLVTCuAqgyrsGeFq0OrumWVYVU2rS4+JyYBt3YXnlsm&#10;AmlWEVZ1QyvAqjGgldtVBqzsNrfPfThAFa9uWjXzgIRV67unPk5AkOxXccvKDKvWlpXAKlhWa9un&#10;Pmlte/aTsGcFuwq2VXzmTStaVrO0rNKelVtWCqt4a2JbmWWFPavuNCBNK2QBYVdtyBNZQEAr27Ma&#10;Da1CHvClAtMEWNGw0qduWSXLSjesPA/oW1ZqWTENeFMNqwCrzLDaEONqQ4FVglYvF9Pq5as3pr8W&#10;21WaBpRnsq1kw0r3rTQLOPWKDd2ymiiAlSYCX7m6M2HAqoRWec9KoZWBK7WtFFoBVsme1Xev3ASs&#10;mpIdKxwtqwSsXk1YJT8LXotppZaVPmlZVUyrCKx0ywoX0oAOrQCsjr9ePgdY5Tfxk9muIrSaEMNq&#10;UpKA2LOCaYVNq2NvRBaQaUCDVxMRXMUtK4VVo4CVJwF/VaDSr1gaEJYVoNXkr+mu1ZOTvmUFywqw&#10;Sg0rtau4ZQVAJSfAasqf9nFIAwJaiVl13HesTgi4OqGmFZKA8nwrDCsDV4BV0wqszLLSPSsHV9i0&#10;gmGlT7GsYFbxpv4EllUAVn9SWlaWBZQNK5hVdgKqpv9C7CnJAsKwmn2HvQa8smumAWFYzfyVGFWS&#10;B4RRZQfDyqDV3PHLmgScL4/wKgGrxcGp6ZXBuZNXB8sLSANiz2p3eG1jZ7C5vTW4srMxvCCbVhd2&#10;lgan1i8NZy8IrBIoxQO0OilgCscNKxpWyAHCtPIs4ACW1ZnzlxRcJcuqgFW0rCK0IqwCsFLTqiML&#10;yPfVtrok4EogFQyrRc0CViwrGFYCptS0uiKbVoBUcmZcEVZxxyrsWQFYLXkaUIDPVbermARUeCVA&#10;igezimewCoCKScAIq+S9YFpZCjDDKcsC8uPmk2ZVNKxuCfRq5wENUD0h3+sxOWQAH+OeFV8LnEr7&#10;VQ6rCKyQBOQpvGIeUDes4m1KLlAsK08DIg+oicBLAq00DRj2rCKwOgXbyoGVPgVQwaxKdlVrv2rw&#10;pKQtZb9q8ORUeBaWlQKrhmUlH9OyArRCEpBZwAisuGUFYOXQqmFYEVhhx4pbVswCIgfIQxYQW1Yw&#10;rLhhVe5YIQ+YgJW8pmXVB6yQBOQRVsGuArAitCotKwArnMIqNayGez+qZ1tW2LDSHStep2EFYGX3&#10;/fJ99Dosq++V93FdhhVMK7WsmAOMz2RYtTeskmVVgVXYr2psWI3Yr4pZwJQEJKwqoFXNsEobVtyv&#10;IrSKxhXgVO2CcVXdsopGVQVgEVYRVJV2FdOAmgMcB1aFHOBL5c8kSEU4FbOADqpiEhApwJgDxOcI&#10;qUoLS00rQiqaViELSGD1IoAqXsz/NeBVAawKWEXbClnAZFeF159ZJABbOUA1q+LlHaucA2zvVyVY&#10;1WVZiRXF/SqaVQlaFbAqWVYNYFUxrPosKwArWlX+LCFVglVuW30Q9qsAqnhdu1UlxIoWFkAVL1pW&#10;KQl479776eseaCV///vgomFV2lU9W1YAVgquSlAV3+vLA44yrbhZVT5TEjBYViWg6oNWLcuqsKuY&#10;BiSoivtV4+YBu5KAeJ/AKu5Vdb1+kMm8g4Kr/f5MXWCq3NU6LKj0IL7PKLD0oD//jAFXAARdG1Ol&#10;GTWuKbV/UHP/QKX2sz5sgHV//+6ufSUaQYdlBsXvd/+/9/3/m7ugXA3QlUm/ElZ1ff4IPj0Y+HTQ&#10;3+v9AJ5n+p8FoOK/gbDqjZLtw2sYVXwell3F72OWlUEns63GAVc5AWjgKoKq9utuaBV3rbpsK92z&#10;EsOKllUXvOp7vwau4nsxDVi3qOb+Vvk+oBTfq1lWK7un//aNG4BX8wqtxgFW0bbqglfRsjJgNS+H&#10;5+W/18wCNtOA0a7qSgOOMqwArXCr2wvvyxPY8n8aqIrXDa3Mqjr//nnPqgmtYiKwa8uqTAL2W1Zt&#10;wyqbVpYHTKaVJwEztIpJQMsC5jzgXMgCzn302o25jwaoimfACjtWtmWlacDCsAKoWr0JaMWnGVae&#10;BcSWFe9TDFzRtGpYVgBXSAR+Ones2tBq7rNzIjBbVtG2gmEFWIU0IMCVWVYGqwRcvdj3rDwP2JkG&#10;/GJYVTCssl2VDau8ZzX9ZUgCGrjCltWMb1nNvEw2tb7SsoAwq1IasGFZbUoSELd+YxJZQLOstsWq&#10;2hFIJVYVbSvAKny8LMAKl7esMrjKaUC1rOQmgml1QtKAOMsD0rICtFqTLStYVgKsxLAiqGIWkDtW&#10;Ddvq1Q6sxLI6Blj1GssCGrRCFlBAkphW8vpmSgP6llXMAqYtKzesYFchC2i3fHOyYlkBWh1T2ypn&#10;AbFlpcDKoNVjE9m2sjSgwCqcZgEbppXvWPmWVSMN+CsCpSQFyFNg9ablJxVYvVm2pdS0EtDkSUDd&#10;sXLD6vhvAVg5uJI9qwnuWYlhBctqiltWkgbUHSu3qwiusmkFUAWzKp5DKwFVCq90z8pu+m1mWym4&#10;EsNK04C6ZVXsWeVNK+YB1bAyYCXg6c+uOLCCZcUsYC0PmMEVtqw0CwhgJXdS04C0rGBX5ZuX1/MC&#10;sQivYFrRsJoXcHV6WqCVbANdPHNtuHwFlpWc7lntDNd31wcLNwCt1gbntpcG86sLw7lTkgWEZRVh&#10;lW9ZwbI6KTZVygLK69NnFxxa4anAyg52FferCnDFLKAaVgKgErRiHrAHWqU8oEAqwKoErS4LtPIk&#10;oD65Y+XQykDVkmx65USgZgHVrorgCmlAZAEFWgn0uepHywqGVXrtScAErOTjDK0MXDEJeANWFYBV&#10;egqgcpMqb1iNB6wAq+rAKlhWAFQwrAK0MnhF0wrgSl4DYAVQlV5fkvcjsGqkAbdkz0rg1IKAKkCr&#10;JUsD3r4M88otK4AqZAF1w8oNKwIrhVWeCMR+Fbar9NywIqQqk4CAVpN6ZlkF00oNK0Crd9rdxpXQ&#10;SnOA8ZppQBhWdyQJeOdt2bAa/IFAKIFVuLvcsqJhpcAqGFYEVoBWyAJGwwpJwJQFFLjzqxVo9UvB&#10;sEIKUHes5D3uWEVo9YaOLOBPloZVAFc0rH44QisBVnnLSi0ruQyrLAlosIqGVc2yitDquwSa8NKW&#10;1UjD6t7gVZ4DjDtWo7KASALiXgFgBbsqXodpRbtKn25TvdyhVQ1W4b0ErACoAKUIrvC6TAVGaFXk&#10;ATOwKkyrSgaw3LAqDasEruTv+xIcgdUoaOUJwGhTpQQgU4AdG1YRSEXLKicAm/AqvR/MqmRVwa5C&#10;BtBBVc4CwqqSo00VoVVpWLllxe0qPD832laeBYRZ9VkVu6q6YVXuWKXtKsKqNrSSLSvbsVJo9dRT&#10;n4ijWUVg5XYVYBXveYVlhSRgCa2iXfVRLbMKGcCwZ+WwKgErbFaVR0gVd6wAqgitmAT053MKKKWZ&#10;wFF7VgBWgFcwq/qygNyv4pOWFfN/ZRpwjC2rZFnV7Cq8R2DFDav95gG7oFUyrHrSgGNDqzENK8Iq&#10;2lV9m1a1LOB+k4ARYj0ICPMwv+co0+ph/iwH/bseNJQa5/s/7eAqAqkMpjKkqsGqvpxdBEPjAKz9&#10;A43DhSiHBa3iv6ML5B3891FL+JXvHRQW1P5chEOH+/tu/u9dwqmuVGHt62LGbz8JxMP8PR19r8MF&#10;X315vGcDmCo3qvgx/m3xc4RKDwpWZfgVYVUffMp2FTOCBrgy6GpuV3HLqs+0wuc604ACqrq2rPYL&#10;rkpoVfu4y6ZqwimDVzduzP0tHF/bc1Heywdotau38rf3A63GNa3ihlXbtsKOVb77AVZxwwqvFVph&#10;v8pTgHVolW0r2lWwrwisms+aaXXqOVu7tmtFoyruVkXLar9ZwAisNm6d+VBsV8XDdpVZVieTZRUN&#10;q3YeEMDKtqyallUGVRlchT2rm/OfuEnLSjesYFrJU64AVg6rMrDa2GlYVg6rkAW0NOBayALmPato&#10;Ws2kLauUBdyd/TyBRZoF1B0rt6yaScA5AVY4AKsErb5o/dbMF8UsIPasYFohBxiSgGpZZdMKoGo6&#10;7VitqmFlwEpv5wTzgA6r4pbVhGxZ2Y6VQ6uQBTSrysCVPHnMA+5MiGmlZpXdzuQr1bLChhVglZpW&#10;EVpZFtDTgNyzKi0rh1YEV1OtNOCy2FUAVsGyctPKtqzMupIngNWtY69zaEXLKiUBYVjZ6Z4Vk4Ap&#10;DejQ6icEXMmJaaVZQJ7lAUMWUO2qlmUFYHWLwGoyWla6ZxWAlUOriV+W/SpcygJmcAXDalKBlYOr&#10;X5evE2AVDSvkAXnYs5pQYOWmle5YwbaSE8tqCltWDqyqaUBYV2paySm0Wr7dSAISWiXLKgOrtGWV&#10;YZUYVw3LqrFnlWEVkoDcs4JVteiGVWlXBcsKdpUAK9hValjhBFjNC7BCChA7VhFYwbiKsGpegBVO&#10;oZXAKkCr+RmkAdcHl2XPam1RtqwEWm2u3Rxev7YzWN/dEGglwAon0OrU8sXBjJhTCqxKaOWm1byA&#10;qlN+IQcooEotq0G8uGGF12nLSowqpgEBrC40tqwuV00rwqoFMawuLSyKZWVHy2qJ0IqwCnaVZAK5&#10;Z6UpwGRZIQ8I06pmWcl7sKwE+FzjIQUIs8qNK0KqlAWMW1Zpu8qBlQAmAKsIrdLrhmnVA6wcUhFW&#10;tYEVjSu3qzwHCNNKwRUP0CpaVnzdgFYCsgRQ8Z5oGVZiX+me1VWxsARUXcl3B9BKLKsnzsnn1a7y&#10;DSskAWlXaRKwNKwcWiEJCGBFaBVf07ICtCqygAlYSRbwNu4dAp6wYVXuWJWGlWcBaVgZtDJgdYc5&#10;QIFWMKwGzALSsgK4gl1VGlbRsiqzgIBWbw6w6ldDFjACKyYBf0a+Vk++rrSsGtBKvgawKiYB1bBK&#10;O1bDvR+R79GyrDKwAqgailGFS3YV0oC40rAqt6zMsBrc/W6BJTxAqwSs/HXLshKgA1D1qopppVtW&#10;PXYVYRVygEwCKrDqAFXcrRqVA+yCVnj/q/p2rGqgqkgCfvkBkoClYYWPk1VFOIVn3KQasV1VAqpG&#10;8q+AVdGminZVO/13b/Cv1KIyaPWF0ajC62BWwaYiuGqBKt2y8hQgM4DRunJoVcsBElx1QStNAgbT&#10;ivtVjSc3rOTrPn3DLSuFVk/tfTL2q/TpV92yArC6d++fBWgVzaqRwCrZVdiv8hwgd6zwTNAqbFYh&#10;AegZQMCqDwsJQKQAE7TyDKAaVgBUpVlV5gBHGFVp4yraVaVp1ZcDjLYVUoAAVl2W1Ygdq1YeEHCK&#10;ZlWZASyhFeHVKMOKnx9pWj311P960y+aVnGrqpYI1M8HWAWjqvwY7/HifhVe06LqygN2WVYRXI2y&#10;rOKO1X7NphqYOYzvcR/AJ+1o1fa0ns6fbdS/aRyY9LC+Rn5W+e9+T/3Nw2In1e9TA1MRUPWBq7yx&#10;BEhwmNtCDxKG7P97H+R/gDLzN2pr6+DQqjSoDjMJOA542f/vc3wYGYFTCaJq+cK+rxn158f5tx59&#10;zeGCqHF+n7UdpwhynunAqrSoYvqvC2Q9eGCF/SrbsMqWVb811QRV5dcSVI3KApYgqwauSmCFj/cL&#10;q+LX94GrvjQg4VS2qprAigDLgNW8mlU8gCsAq5uaBxzftqqBKxhWfL9tW9GyMlBFSBVfl+CqtK1q&#10;lhUgFd4nuNINK7Gsth1adWcB29CK8KoGrrZ2AanKM2iFo3FVwip+bPm/k3JlBrCdBSwtq41bswW4&#10;cmDVglZ5yypvWiXbSi2rCK5yGpCmlT2RCFTbSoHV7D/DKaxScNW1YwVgVVhWAFdmV32aZwF9yyqm&#10;Aec+K+cBuWeliUDZs6qAqwCtzLQqk4AtYKV7Vs0s4OxLuWVFaOXgSoFVE1rBspIkoN8qtqySZYUM&#10;IPKADdvKs4A5DaiGlRyygLpftY09KwdXAVqt7YhpJYen5AG/0aFVAFZ9WcATkgWc+HZYVs09q8nv&#10;wn6VbVkpsPIsIC2rnAYktPJEYAJWAqoAq14rsErOt6xuHf+B1VuyYXULttXxBKzKNKAAqrBjZbZV&#10;27ICqArg6rEIrZAHrEAr5AHVtJoQSDVZ3bKS90vLCsCqAa48EehpQE0CwrLyLOCUgCucwivftFLL&#10;SoFV07LSLKCcmlaeBFTTCilAP399Rz8GsJKbNGglScCQB/xDee+/y8cNaBVMK7Os7rppdXcGdhUv&#10;71mJVYUNK7WsAKx0y8pucU9ygHs5BwjTCoCqmQVMhpVaVlfsdLeKWUCkAS8LvMK196wSsHJodUrA&#10;1WnsWZ3cGFy5uD1cRxpw+cbwqkCr7Ws3hps3NgYXbsie1c7q3tkdAV0CreYETgFcaQ7QwRWesKuS&#10;ZaXQCpAq5wDTlpVYVbZfdWlYQisYVue4ZUXDyoEVsoB2gFY5EXhRIBWygEwC2rMGrcyushPrynOA&#10;lga0A7jSLKBvWW02oBVygARWYlshCyjQB7AK8IrAKmYB8Z5uWfl+VcOyUlAl4KoAVmpa8dS06r8I&#10;qpJhVTWtgmUVQVWwrdS0UrvKDSuFVmsdppWBqxa0ArCCZSXQKqcBZdMK8Erg1+0LAq0EWNnBtCK4&#10;CllAQCvdsMLTTasZZAEDtKrZVjStFFphwwrPjeFtGFbYsVLDKuxXMQcohtXtWhIQ0Mo3rGhZ3Q2W&#10;1V0AK17YstIdK1hWBFa/61lA2FXJsMKOVdiyalhWMK0cWDENWINWyAKWlhWSgABWXdCKSUDbsbIs&#10;IGBVy7JKwOrenuxZNewqgqsErVbzhhWAVYRWNKy+14FVtKwiuNI0oNy3x/0qJgLVsHpq8K3BtIJh&#10;BXBV27BiEjABK9+x6oNWSAOm7SpuWIUtK+5XxQ0r2lXxWQVXcceqyABiuwpXTQJy06piWQFOwbSK&#10;G1Ywq6pZwLhNRWBFoBVhFl/3JADjbhWTf2UGsEwBZkjlGUACqwCrXuLQivk/hVUpBUhQVQCrsF2F&#10;3ap/QWAFu6rYsdIcYHny/ROoomUVwNVnAFDBqqJZFV8rsLq3xyTgp5TAqgBXZlgJrIq7VXgNq0qe&#10;ZRLw42v7VfIeTKuPVVjFK7KAEVoFq4rbVWpYMQvYZ1nVoFUwrJ4TTaoOq4rQqrFh1QmterKAhFeA&#10;VjCputKAAFc9O1bcslKARcuqC1BFu4rQCs9xwFWvaQVYBdOqgFYRWPF1FWgV0KoLXAFSAWhF02oU&#10;tALM6gNXo4AVPh/2k9LrUYDlUf18l2nF/apHGVr5z/g3HhaYGvX3PFBwRSCVn3+tmvorE4AGqGKO&#10;rsysPUiQ8XR87wzkxgFYJegbH9KM+reN8x/5H+bXdCX5Rv079vv5h/lvOvq7Hj6Y6vudj4JS0Uga&#10;9bWPyufL5F/NpirBVAmzDjsHWH6/DK0OG1yNMqweNrg6DGiVAZWBqyawwsfz7w27Cs9sWhm4Qvrv&#10;fsAVQBWMKgKrmAW0NCCAFZOAo8HVtcfP/f3yusBVtK1yFhBbVqf0+tKAOQNoWcAuy6oJrZqwqs+y&#10;aptWzRwgIBVv/dapD26ZVrCtGuBqPGglOcB/AniFZ4JVN+Y/1myrGd+zwqZVhlYKrFrQytKAJbTy&#10;RGDLskIe0EwrhVaaBYzQCpZVMw14wvesaFqdrEMrAVY0rZAHxI7V2s4JyQLOvqSdBSxMKwFXgFer&#10;YlgZsJr+1wWw0j0rMatkxypdygImcCWmlW5aaRpQzaqQB4ym1Qk1rbBlBdvK04AKq5gFLMGVAqvd&#10;6VesyKbVCmyrHcsDag4wWla2XxUOwGpKDCvdslLTKu5ZIQ0Y8oCEVmJaEVilPGDatAp7Vti08lPL&#10;6gfEcPoBs6yO/eCqAKvVmwKvHFxxx8qfhWWFTStCK+QB456VGVa8mAfEfhW3rAQ6/bTBKl7bsjKQ&#10;NfEL2bYCqLI8ICAVbatkWj2JTCDzgABXSAPStMITecCptGeFNCCBFSAVbStsWeU8IIAVdqzUuJIn&#10;tqzwWoDVnam34GBZLd6ZlMOGlYGrnAc8IeDqxH+3bSvLA2LLSj4GsPpjAVYZXAm8cmiVgdXd2bf7&#10;rlXKAi7tzfy5pQFndc9KwBNepx0rblgVe1YAVgFanZQNKyQA8Tw5iRO4NClJQLGvuGmlzyILCMsK&#10;0OrUzMrgwqmrw+UFyQEubw83VyQNuCGbVtvXhms7m8OF7TWBVgK2rl3Zm10Sy0rSgABXumPlsArA&#10;KkEr5AGTaZXAFQwr3bM6a7bV8Nz5yzi1qwxeSS7wIqDV5YFmAeU1NqxoWRFaRWCVtq3UrrIdK0Kr&#10;K5fbppXZVkuDFQFWdrZfBXBlwMpuQ/esui2rTbGltvQMXCVoFXasaptWTWiF/aoMrdSuCjcKVqXP&#10;1yyr1pZVAFa+ZdUwrACuBFDhmAPU111ZQLzvaUCCqwSwBEo9eV7ygNizuiKwSres8Bq5QHwuA6sn&#10;YFhVbSsAK9+xAqxiHpDgClnACK0AqzKwEtMKwApnwErtKpwmAS0LqPtVvC5g5RtWCqz05M+IZXW3&#10;tKwkCziIhlXasRIoBWCFayQBizQgtqwIreKOFYAVYFUJrNS0QhawA1oBXJU7VtG0agKraFgN9yQN&#10;uCd7Vns/aNDKgVUPtJKvZRaQwIrQKgEr37KqZgFhWSENWN2y6ras1LTyi+AKhhWgFZ4KreKOVY9p&#10;RcMKxtXXxGMeUJ59O1YAV19F2ypuWsVMYDSr/DVg1csUTiEHWCQB8XFHFjAaVhFctSyrLquKICtu&#10;V4WdKqQBaVzpEyCrOMCp2m4Vk3+EVy1oBUBVAVZxu0pfJ6OKZlXFsgqwitAKz2haxTRgAlchC1ga&#10;Vi9wcKXQqueqG1aEV6VlpXaVG1YOqj6hKwsYgJVCKr+YBUzQSuDKR8n30QOw6oJWMQvYB666LKtx&#10;koC1TGCXZYX3UxYQwKqAVjCrcMwCRtOq3LKKlhXzgCM2rTQRyBQgYFSEVDWQNQpWAVQdxLQCvCKc&#10;6jOtGlCrA1yVhlXcsSrTfzXbqgRW/Hg/plUEV48qjNrPz1XuVz3qoKr8t42CSQ/z8wBX+PvG4SWN&#10;r2nCJrOhzOjhk7ApWigRKHT9x+T9Qodnytfz31vCGPs421CEWAR3NcusBvVG/R7i3/9MhCej/n1d&#10;n3+QOcNn4u/x3f1nBsTh7yCCptq+06MEreLPVzOoIpwqM3/j2FMRXD0oaGVbVqVlZftW92dd7de2&#10;6swD3mvnAe/HtiqhVZddFbN/ZQawG1oZsCK0siygHUAVb9xdq2ha0bCKdpUBrLhl1cwBjjKsujat&#10;ALEIrmhZNUyrsGUFeNW1ZUWrqh9YAWDNf0DbsLr4nKu7Zz4w7ll1GVYZWMGyqsOqJqg69cF5w0oM&#10;KwVWGVqlJCAsKzetamnAqwKqcAasLA9IWNULrLhnJZYVTCuFVbxey2rmU/OW1YxBq7RhZUlATwO+&#10;cGt39jPNrpr9TLwWSPTZ8jM1QFXDsnJYZVtWtmllwCrvWeUcYIRVzANONUwrACvsWTWh1UyEVpIE&#10;tDTg+u4UTk0rSwOe0C0r37MSyyrtWQXDytKAlgeclDygQyvYVbSsPAWYtqzcsBJY9U0buzMCqya+&#10;KacBpy0N2IJVmgXUNKADK4FVCq7kTnwn7CrAKphW2bJCFvD498nHDq2O/0eDV8dLYCWmlRpWkgXM&#10;h00rs6sMVDm0gmmlthVg1ZplAbFdhT0rBVUGq47/+ErasjouacCpdhrwsSmmAd/Q2LIS2wrwqgms&#10;0paVJgGLA7RSUFWc5gHTntWTumflWUA8J349m1YxDwhQhSzg5G8LnAppQEArZAGTaRXygEwEAli5&#10;bSWWlRpWtmelZ4ZVBlZuWKllJZ+XDaspbln9sXzOdqzcslq8UxhWSANqHhCGlZzYVmpXyZ4VbCtA&#10;q5gFdMNKLSvaVoRXBqtyFlAsq2MGp5AANFhFaIX3bMtKN6yKLKDBKkKr5cG5U1cF4IhpJdBK96y2&#10;dofXd64NV3c2hgs7a4PzO0t7p7cuDeYuXxzMCpBK0CrAKrWsGmlAB1YXBFbhAKvEosJrgKtGDtAN&#10;K4VWcgBWMQtYA1YwrGhZaRLw0pXBpcu8xQGglZ7AqSXaVcmyWh6sOKwCsIJZpYYV9qz08LoAV0tu&#10;WQn02UIekHtWblypaeXQinlAe64PdgRO4Zk2rBROcc8K8Mo+joYV3quCK/mzN8N1mVaPyZ+3syRg&#10;60ISMAMrM6wSsIrgChtWDqtiHjBlAi8iCQjLCjaVQCrsWaU0IKyrTXlvc/DkWZhWvmWVsoDYr2IW&#10;0J9qWIUNq5gCBLQiqGrAKnlfDSu9wZN4AloBVgFa+YYVYNVtt6xuY8dKoZXvV73dnwRWNK3ilpXb&#10;Vbpl5TtWalc1DCv5+L85sOKWVc2yamxZeRqQdtUvV4BV2rKqpAFpWf3nuGdVpAEBrHAwrMyyUlA1&#10;BKjiCbDaA7B6nRpW3cDq+5EGdGjVaVg5sEIWsJoEjIZVaVmlNKBZVa0tqyIPmEBVSAJ+A7eserKA&#10;TAMmWBVAVTSrIrQCpMpbVrJj1bdbVWQADVSZXcXnl9Oqis8RwIpmFbesWpYVt6lKcFVLBfp7DVDF&#10;/aoOYBX3q+JmVXPLCkllaIJ+AAD/9ElEQVRAP+5WFR83UoBMA5YZwFoWkEZVCa7CZhWBFWCV2lZu&#10;V2G/CrCK98I+w4oZQJhV8bUCquqO1V1sWD0/gaqQAySoqthVul/FC7CKdhVygPmCYVXdsZIkIOFU&#10;fIY0oGYBYxIwblkhBcgrgNVzR5hVMKxoV8XXCqlqVwIrmlUEVwRWMK1KYNUDp2ISsHPHKqYBS3g1&#10;rlk1ClbRvIqGVResKsFVmQRkDjBmAGtJQG5XxUQgwVUJrGqw6iBbVvuBQc+0ry2tq0f953+YMGqc&#10;v8tNK2QCR4OrrtSfmT4RTDHnF7N+XeCgzM/VtoVqsOVRzgWWQIn/xvh76rOIukyzGpSJf1f5etzf&#10;Zd//Bo8i4Ii/z3FA1rj/hmfa72Hcf9fR1zUhFX4fJawiEOpL5j0sk6rPlCqtqQia3vg/iUV0HzcO&#10;2Lqf788/+5uSBiS8suzf/UCrCKvG3bOibdUFrgCp1sO21UHygIBV/HMRXBFa4Rn3rCKYivtVJbCq&#10;f+7wwdXGrbn/rW5XZWiVTav+LauYCKyZVnwvgquV6xfeR09SgbSsmrbVJTGtzr4fj6CqfNb3rM6/&#10;v0ErmFXMA7YtK5pWpXFlOUAmAMtn07ACvGoCqwit8rbV5s78RwBU4cnXBq5yHtCh1UfLU4BVMK0k&#10;EYhMIM7ygLPPg1nVyAIquLI0oAEr37JyaBX2rIJlBWhl4Kq0rMy0ArRK90LuWOHZhFYnm1tWgFS+&#10;ZaWWlRtWNK1gWeVNKwIrwqqwaWWJQNmxsi2rCK3ktQArhVaVNCDAleUBV2XDCltWqzuzsKyQBdQ0&#10;4EayrVISsGFZ2a7V9NcSWNG0SltWkgg0s8oMK9mw+mbdtJItK+xX5T0ryQO2wZVmAQmt5PV3imUl&#10;wAqnwCpuWQFWhTxgTgP6jtX3exoQT9pVCVwBWNmelZpWya4ScPXDcj8CaLXkW1Y5Cwi7iqfg6icM&#10;XMGyKqDVY5IIlDTg8mMTAq4m3uine1YKrAitbMsKAEuejTTgL8CwcstKgBWgFS9vWimwgl0ltwhg&#10;pXtWCqw6LCtNA4YdK4VXvwNQhR0rN6zUssJrywMCWMU7gSTgW3ACrHAJXMnrZFkt3pkWgNVMAxq4&#10;mv6jK3LyeQNWTWhloMoSgdm22pv505wGtDyg2EsCrZAFlDygPmf+sjCrAK/8kAfURCD3rCQNaEYV&#10;TSsAKoArA1bcs9ItK+xXhSzgqekrg1Oz2LOS3aqz14Yri9uD9ZWd4ZZAq+sCrbZ2toZLO+uDizur&#10;sme1vDe/IZbVOdu0qkErAKt5SQKelCTgac0ChjwgLCvCK3uqVaUXt6w0DWh2lRpW8roJrJAFLNKA&#10;DqwWLlsWMMEqMaoWcYBWcjELiDQgLCvuWSENCGBlt6LgiqaVPhOwCoYVYFVIBDaygBV41basALH8&#10;FFhlaEVYNQpc1YCV7lnFq0GrCKwkCYgsIC2rxwRM4RRQRYClwMoMq05odV6AFA5pwLhndRkfC7CS&#10;zz0pwOoJ2a+CZaWmVWvLypOASAGWOcAyCRgNq+MAVgqtAKsGCqtoWaUsYLCsAKscWFkaMEArAis8&#10;aVlJFhCWVdqyEmB1N+5YNbasgmHFNGDcsmplAQXsvNmTgHHHCtAK94sCmWBX8TQLKIcdq3LLisAK&#10;z5+qbFkxD4g9K0IrB1dmWJllFYBVE1oxCahbVh1ZwGhY2Z6VbVntb8eqZ8sKWcDy3K56BYEVDasO&#10;WIUcIGBVY8uqgFUAVoRWtSwgzCozrBxalYYVU4ABWuUMIIEVLKvKjQmsqknAPrsqmlX8uvBeC1qN&#10;AFZNmwq7Vdyu4n5VAa06DKtGFrABqPqTgK0sYAewAqwCqOK1gFWEVrUMIHOAMQvoecAMrnTL6qlP&#10;ZgpQn9iwkvMs4D8lrCqgFbasFFh1ZQEDsEqWFQ0rWlYCGj4ible5XaU5wGhXAVR1ACvsWX1QmQas&#10;QKvnwqrqgVcRWiVwRWCVdqxoWI1hWQFc1QyrMZKAhFdqVsUsYDStYgIwmlYAUvuBV+PuWXVtWdUy&#10;gQqqZM+qC1TVDKsIqwipatCqNLC67CpArFF5wGeahTQOeIpbVuN8/aPwNYBIj1oe0H8mhVZVcNW2&#10;p0qbyuCRWUL8j+OEVeXH+4ECEUyU0OqZkgvssqFqxlUJ/roAVAlpamCqhDrPJmjR9789/p2lpbaf&#10;/5t7Nv2ejv4t/RlCta3+PwJM9nkPA1yVRlW0vbrgGoBQzZR6WCBqPzCLwArwKm9V7RdcZUAF6PVO&#10;ae7mGzcROI5tBfB0UNPKANWkXhe4qhlW/WZVmQjMecBRphVMqj7rqrld1YZWGWJd/nsAVrSuLBGY&#10;r2/HqmZbAVZdw4aVQyoCK0AqvM7Qal62rXAL75vzgAau+rarutKAklJ8LuwqbljFHavSuIrg6urN&#10;s//oWtqyqttWBqvKLCCAVbjtuQ/b2D4r52lAB1dNy6oEV2dgW2XLSrOAAFbtNGAjC+i2VYZWSAMK&#10;uGqaVgBWn2w7VtMOrwxchSwg0oCyZzUtphUuQyuzrbBnBWiFLSvYVrpp1bllZabV9BfgYFnBtpJ7&#10;cU4Dxj2rBKzCptX0lwBY6RW2lQErgKvZf+t5QIFVec8KlhVNKwNW6QCtih2ryZcjC8hbvzH1tX17&#10;Vmu7smUlZ1lAAVZ+67sGrfQAq3YmSmhFywpJQIFUtKzwBLyKwAqwCgfLakIsq5QEhGn1agFSwbSC&#10;YTXR3LQSWKXASrOAvGxXAVrFE2j1o3IOrGhbHXfbCpYVTsBVY8vKoJWlAQmtjiu0SuBKYRWSgIBV&#10;6Rk3rRxaYc+KWcBkXP2KpPrUtFLbSsFVNK2wZxU3rY4jCcgTcJW3rPDaIFWGVvK1/81PoNUJnBtW&#10;CqzssGfFPKCBK9m0mpZEIGCVblilszTg9NvMuFJgZVnAtGWVsoAZVim0YhpwWtOAec9Kc4CtJCDB&#10;lcErQCpAK31qGhBbVgauTh4TEKWbVtiykvcETs0BTAFS0b6KphUMK7/TtK1Obgwvn5c0oOxZAVpd&#10;Xd8ZXrt2fbi5LTtXAq0uKLRa3Du5cmkwe96AlUIrpAFDHvDU2YXhvHz+lMCrMwKvTl+gaSXPAKxO&#10;X8SWlRhXAqTO4gRC4QlYZZZVAa4UUhm8ysBKPi63rHzHyqAVgNWiACucQaslAVMKrvy5Kl+z6rtW&#10;a/LaQFUGVzStNhZ9y4pJQAdVyALysGsFaNU0rJof31DTymwrwCjsWcU8YGPLCiaWm1YNcFVYVjCu&#10;OsFVw7SqGFcAVcwCOrgipFLzyuFVglgKrApoJWbV435mWclJGvD2RexXBdMK0OrilgEryQEatMLB&#10;sDLL6gk1rTwLWDOsajnACYFUk3547cAqQauYBWQaEJYVNqxoWHka8PafOrjCjlXMAibTqgKt+rKA&#10;tKxiGlBNK4FFyAHGJOCvyceAVkwDElZ1mVZxy+qN8udwccuqTAP+hHz/H3fD6vXytdyyyqZVyAJW&#10;wdW9vcaOldpV+WIWsEwDAlh1ZQG/A1lA+XxKA6pZFWEVdqzaW1bIAiZoVeYA5WOAq1fELGCPZcUd&#10;K+YBv6YCrrhnRbOKT8sBVqAVIBV3rACuKtCKllXK/41pWGHHiqAqmlYpC9gFrCqACglAXisFyCRg&#10;kQaMdlUJrHIGMICqnv0q7lhxvyrtWKUs4FN7n4/dKnxc2FSEVQ1oFYBVIwPILasOcPVC+f4vCIcN&#10;qxdoFhC7VTxYVn7y/T7VD8AKrxO48iygwapgWIUtK4IrQKoEqwis/Am7KuUAfccKlpUBK7GsmAIc&#10;kQMErKruWBWGFWCVAqsR0Eq3rHhFDrCxXUVAResKHzMJ2MoCVvasSsuKHxNcxQwg84Bj7Fm1wFW5&#10;XYWPCaoIsvrSgGUWEF9bgis1rHjFllUtDdgCV5Uc4DimVWlZdW1a1Xas8N5+s4DPtjRgBFDPJHg1&#10;jvn0sL+GoKpqXGUAEM2prv8YHk2r8mtGgYOuZOA4FtY4ps1hfQ1BUu13MOrf2AWXasbVfoHDYXyP&#10;/f6dT+fX14Dm0/nzHP3dj9ZOVfzfo4RMpWV1UHBVS/UdFGh1QapxgNp+YFH82qcXZhFQ3U8SsGZY&#10;jWtaAVYBbPVBK5pWB7Gs8GcAqQitdnam/xdcTgPax7z9QypmAQmwbNOqvK48YMwAlq/LHGAbVBFW&#10;dWcCa9CqMw14zWAVwFVpVBFQxefaNjatYFmd+YfRsiK46jKrkAS0z+FpR0gVwRVeMwsYX8OsSu8n&#10;aNW9Y5U3rMy0asAqpAEBq/gEtGoZVhFWzX4UjCvmARvQKthVZllhy8qetmM1LYYVLCvczCdu3fQt&#10;K7Wt5p7vG1YOqgCrcNmwUmCFDatWGrAJrCwLSGAFWNUDrFIScPrzYVm5YQVgpQfLqm1azSiokuOT&#10;ecCXGqxq5gGxZeUXgBXzgDNfsSKWlWYB9bBlBcNKoZXvWc0ItEIOEPBK04C6Y2VZwOmvhWW1vjvx&#10;f8Oscsvq6wGqCKvwXFHLitDqhICrE98sMNCygIRWCq6SbaXACttVlgSMhhVeax5QsoATDqsAqpAE&#10;xJNJQM0CKrRySAXDyrOATdNKs4ANWJVNKxhWBFYOqwCsfsyglWUBl9WuwlVglYIrGlbH3yDgStKA&#10;BqpallUDWk1EWKU7Vk3LinbVpCQCcRO/gh0rgCvPA75JwJUcTCu1rDQNmPOAEVhNJtvKUoDcskp2&#10;VQBW2LOiZSXA6g6gVQJXDcsKW1aAVtiyCllATQOGLSs1rbBlpXlAN63crKrZVWJYObCSHStsWQm8&#10;asCqDKpmC9OKdhWB1ey7LAs4J7Bq9jj2rBxQwbDyS2lAB1gnq5YVTKulwdn5jeGV89uDNaQBYVqt&#10;3xxuX7s+2BBgJdBqqKbV9St7c6uWBgSsomnFLSsaVvNuWSmwStDKLCsBVYRVQ4VVFxcEWC0MAa0A&#10;qwCtzstrXDKtEqy63AJWCq0kCXhRDStkAaNlZa8XFwmrHFzJx4BWsKzMtFoarHkS0Has7DYbecBV&#10;Ma0EXMVzYEVYBXgVoVV+bWlAWFa7CVrZdhU2rHgNYNWVBcT7o9KA8jW3/Fp5QAAqZAJpWeHphhXz&#10;gK0n7So1ryqGFYCVbFQ9rrDK7wK2q5ADBLTC017DskIWkJYVDSuDVbCr3LCaw4aVb1bFJGCEVgBV&#10;BFawq5rACoaVmVYpC8g0oDw9C0jLKhlWgFW8RhJQ3kca0C2rO0gDwrLyLOBdSQLiBtix+j0kAXkC&#10;qMos4G/Je78ZgBXSgG/muWkV04C0rH7BLSukASOwKi2rN3DLyg2ruGNFaEVgBbvKDKthNqySZYUt&#10;K+5ZNYGV5QDtarDq++T7qV01yrBCFpA7VlVQ1QGrmAQEuArACjtW4+5XwbICpGrtV3HLKoCrcscK&#10;ZlXerxJgRbsKthXgVJECRP4vQivmAAGtdMMKRtUIYFXuV0VoBVilWcASVuE97lYxE1gkABOwgk3F&#10;DasesypuVdWB1b3BF0ZIVWYBPQ8IOAVg1YBU8rHaVoRU+ox3b0+3qioXN6yYAPysAlRFs0o3rHgF&#10;rCp3rHIOEPCqDq0+ZV0Nqz0YVpIFvGtZwGxXfUIFWCmsKqwqQqoGrArA6mMAq+J+Fc0q2FXBsGpY&#10;VcV+1YdUDKtxYBWSgHodu1WwqVpGFUFV3LXq27FiFrDcsUIWUFKF79O3ZVUBVikJ6J9LG1bRtoqG&#10;VcwD7sew6rOr8LkSWgFUVY0qsam6gNVhWFbRqor2Vc2uKvOAfZYVgA4//yiYRn0/w0Hh06NqkdGq&#10;4r/5YcOocf6+CKrK17px1Uz+0WJ5lP4D/YNMBJZ2VwRWXYCqTCSO8zsjcOqDfo/S7/xR+lkOA9bF&#10;faNH6d929LMcHITxf9MIkUpYxcxeV25vVCawtJ8OA2KNA6ni1xwUWB32n5sXYwq3n+9rttV+7aqm&#10;mdW0q/ZrWwFYrfaAK9hVBzGsmAWkYcVnhFT3D6wyrOKmlVhDVWhVmlXZpoJJlQ/vdwGrfnA1//dK&#10;06pr26qVBhRgJb8vM6z82inAU/8n3tvePiWwyi5vWjXzgKNtK8KqU8/hrhWBVTSr8B5sqrhpxSTg&#10;1Ztz/whnplX/plVMAxq48h0rhVViWUVo1bllNftRSAEGYJVMK9u0mhbTipaVgaoGtFJwlaEVwJXm&#10;AW/OfpIAFMCqeJU0oFtWt/KelaUBuWllphWh1dbuic/asj0rtauwa6UpwHi6YTUthlW2rCKsysCK&#10;lhVAVdqyArRy0+rEF2/cENNKgBWOe1aeBvxSPN2w+rKwZaW7Vsmykjxge8/KLKtN37AyYIUdq0kF&#10;Vqs3pr5OTKuv29id/Hrc6u4JgVeybSUAi7AqW1YT3ySwCqfQinnAhm2V84CvErPq2+XvDpaVgSvm&#10;AQvTCtAKeUDfs2qYVv9xZfcYzCq7WwKsbk02t6xuTXoSELCKp7BKd6wArfAsoJWDKzOsArz6iYZh&#10;BWiFLKCDq5XHkmlVsaw0DShHYNXIAyq4EkAlltXkLwk48jzgxC8LrEpbVpIExI6VwCocYFU2rJp7&#10;VlO/0TStLBEIaGXWFRKBalshDehZQDWsPA+YTCuBWIBXkge0i5tWKQ1Iy8oMK92zwpYVDrDqj5fu&#10;zNC2UnAVcoAOrmhYzeiWlaUBBVjxJA0oAEshVXnNJCCA1YwYVgqsYFkJtJrVNKBAK+xYEVid8New&#10;rNywArDCaxhW82nHanFwWl6fnl2RPautwfIlWFZya2JZbe0Oru/IxtWOZAN31obnd2Tz6urlwdyV&#10;S8M5QCtYVji81rukWUAAKzOtzLLKppVtWYlhpXaVGlYLl4aAVNmwysCqkQdMdpXbVm5XxT2rSw6v&#10;AK0uJ9vK04C+YaV5QJxCK0kDCqhCEhB2FaBV27ACvFodbGgWkFtWtmO1BePK04CEVjEN2LVntcMU&#10;oFpW+4RWEVYRatUsq1HQqgRWIQ342BWxsaJhFV7bllU8B1iAVgKsDFoJdIppwEXYVg6tsGV1Tr5G&#10;LavwFNMK0ErBFTas5jwJmLKAArBmcPI+dqzillXDsMppQM8CDmTDanD7LwGrHFj5nhWglVpWONpV&#10;2LGiYRUtK6QBmQUEtPItq31DK8AqXoRWalj5jhWzgLU9q5QGFBD0M54EjGlAWFbIAQJaxSwgoFUy&#10;rNy0akKrsGMlfzanAevQCraVZgEVWPGGCV4RWGkeMCQBu7askmGVtqxoVjUNK5hVya4itApPbFnh&#10;xrGrAKyYBqRdRdtKN60K04rQirAq5wADsCK46oJWYb8qb1gBWo3OApbAih8ncAUgFaHViPwfQFW0&#10;qhRcEVoFYAUo9UV+pV2VP45GVQGsAKYKy4qwqmFYwaIiwGrtWAm0CoZVCawAqxLIcssqbldFcAVQ&#10;hTRgglUFuIJdlYCVvM6WVTCsKtDqU5vASnKAAFZy8h/9YxIQ4CqlAWlY9UArBVdIAiZoJcCK0Aqw&#10;KhpWXUlA7lcFcKU7VjVwhSQgLStsWdV2rDoMqwawimZVtKuiZTUKXEXLKu5ZlZtW0bYqtq0ArFIW&#10;UF63Nq1gVHXlAfcDrEbtWTUMK9hWYlqNZVcRYN2HZQUwVduripnAmmW1H2AFWEWgc1Ag9EwAXYf9&#10;Mz5oCDYOTHpYX9MHrVIqsJn8e1T/Q/phmVTjGF+HAUpqv8cjaHVwSLGf/7s8glQP5/e8n/9NDvNr&#10;y/99R9lP+wVFo1J9o/6+2pbWQX4G5gD3A4oe5NfaTtV+wNX9QivbwmomAQ8Crmq2FTetxkkDMvsX&#10;jaxr1971XriHCa5gWUVwFS0rvCa8Wr81I3CqhFVMAfL9hbRn1QRWsKtqd3kscNUFra7LblXMAG5L&#10;AhCXN6wMVgFc1YDV+HlA2FXlltWp50RgxdcRWmVgdVaBFT6HJ2yq2jENWEKrlnGleUC7zU5olQwr&#10;bFk5sDrxMQlYaR6wmQas71mZaYU8oCYCBVoZuOqDVmHLSk2rEwKrmAVM0OqFAq1eiDQgTCszrBRa&#10;fU4AV+1NKwNWep4EfJGAqX+JLGDbtAKkmoJlJXbViS9240pf655VG1oJsFLTyi2rKQFV8WzTimlA&#10;QCs3rdyymvr3yANaIlCzgGpaZdvKoBVglUGryW8I0OobAawUWtme1TfZnlUDWn1L2rFqWlbfunrj&#10;xKvWbiq0UtMq2lYGrnTTiraVm1awqwCsAK/SptV/XL0F2+rYa9aYBSS4wtO2rPQysDLTKhtWOQ/o&#10;4ArASqEVzqGVZwHFtopZwGRawbbSPCBMK2xa1UwrB1YKq5AIpG0V9qwcWgFcaSLQgBXAlWxOYccq&#10;bVrFLSsALIFRv2Hg6rgAq5QHhGWFPOBvLxZbVvK1vyvgCsBKTSsBYGHPCtAKxhWzgAquCKzEsJr6&#10;fZpWyAPStDJoNSNZwJm3YcfKt6z+eNHSgJYHbNpW3LR6u8CmP/VrAisFV0wDzja2rNqbVrpjpVlA&#10;g1Yn1bayNOA80oA0rACtYFUBWAFWuWHFPatTAVqdmhHTak5MqtOyZ3VFgNXq9nBzVaDVVbntq4PV&#10;bexZrQ3O31jeO7UlwOqiWVYGqgRQJXCFHSvbswK4wpZVxbRSaIU0oEArM62QBfRTgOWWVTCthmHP&#10;ariwcFmTgPEWHFgtXDbTKkErAVOaBRRotSQ2FaHVEqCVXzKs1LTKllW2rQRWxT0rmlYCrq4J/MGN&#10;B62K7SqYV33gqmZaEVoFYJXSgABVAFgBWN1KO1Y5C3irBqx8s6phWCELyPfjvlVt08qBFWwrNa2i&#10;ZQVgRXB1UaDVWQFTp7FjJU/ds4rAKlpWBFUOq/p2rGBY8dKW1boBK6YBCaveIbAKR2hV27EisGqY&#10;VmJV/aEDK92xgmVVMa1gWUXTiltWSAJqFhCWVTCtCKxKaMU04C8J+PklAU20rACufq4CrWIWkHtW&#10;3LJqQauQBoymVYRVr1PDipZVc88K0IqmlUErA1aAVby4Z8Utq+8UqBLvO6JllYBVmQW8N/gPAk1w&#10;XdAKoAqGFZ7fSGgl3+/reR1ZwHFgVdyzquYAy/2qHmAV7apkWJXACsZVcTVgVaYBv1T+3i/BEVwR&#10;WkXzKoKsGrSqJAAJrPCMVlUEWFWrqse0ArTiccMqPR1evSimAStJQIKrGrD6XPm/yc8BnIJlFZ8O&#10;rBqGVeeGFYEVYVUwrHzDKqYB1bLyJKBYVgatgllFWKXPMgdY2lbhYwVWfikJSMtKoNJHqmXFE9PK&#10;M4ApBQhQBWhVmFZVYMU0IMAVgBUvgCskAUdZVh/AJGD5LIFVa9vqqaf+YbSsomlFaAXLqty1iqCK&#10;r8N7CqpoVZXgirtVcb8q5gAPY8eqtKwAqwCtcCNNK9+x0q9zcDXKtsLnmQTEs4RWtY+7wNZ+04CH&#10;DXUO8/s9aEB0mD/rYXyvhwWjRv09tSRgF8By4+ow/6Pyg/peB7WuaFBFGHWYYGo/2cAH9bt5d/2+&#10;4wCqWj7uUf19jfPveVR/9gf5c+0HFJXQ6CCmVRdk2s/PcRBQ9ShaVhGERduqZl/xPXveTxqwBFaA&#10;VePuWJVf1wWtomllYAogCs/z72X5P/uYsIqgqnx2GVaHY1s1s4CAVgBUNwOk6jKtzKyKtlUbVAFY&#10;YbsKXxdhFc0qvIfXfJa7VvgYoKqVBnTDKlpWBqhss8qAVT7AKry3o0nAnAVkHnB0GjBnAW2/iuAK&#10;r+3UrpIDtOLraFpls+rcB+F1n2kFOBUPacASWCmkitfYs0IO0C4mAZEFTGlAAVWwrGBVYdPK7KqQ&#10;BWwYVgasNrfnFVqpadVMA1ZsKyYC057Vp5th1cgCqmUFaJW3rHqg1c0TYljBsgKwytCKecB2EjDZ&#10;VQqsDFrNAlSFy6aVgSpsWNnlHSvLAZpthSeA1QnZs4qWVUwDAlad+GpCK1pWumOlZ2lAbloRWAFe&#10;AValPSsHVoBWKwKtkAVc3/E0YNy1unFCYJVkAu35bbZjlYEVTStYVnLfjbNEIEBVhFWWBfQT02qC&#10;aUAxrMSygmllttUPyP0n5AEBrVbVstItKwFWE3KTRRpQbSsCK4VWNKxWJA+Ia25ZGagKJ8AqmFaP&#10;C7iSEzNKtqxoWGHLakKsKt21akCrpcePi2WF8zTgk5YFtC2rSc0D6paVPWFbSRpQ84ApCyivBVjh&#10;kAc87llAs6wEeolllQwrtawMWE3JwbCKaUDsWKU0oBhWJ94iX6c7VrZlNeWW1QndsyK0wlNAlQKr&#10;nAXMoKqAVm8Xo+pPdccqbFnBtDJIFUyrQYZVDqpkwwr7VXqwr3zHCpaVAStPA2oeENAKppVbVQqs&#10;HFoRVmHbSl8vDU7LU6EVYNUsTCuDVgtnrw3XFnc0Dbi5tjvcvro9vLYj9pVsWi1sC7TaWdqbv3p5&#10;OCvQSrOAAqfmBFIZuAKwMlh1OqUBBUwBXoUdK88DwrJqAasyCYg0oMKqS3pDf2oGUICVwiuDVZYH&#10;XGgYVpIFlB2rKwqtsGHFPasMqwCt1tLFDSuYVTzYVZIFXJanHiwrN6yQAhQAFO0qywGuD7YFHPFg&#10;VvEypJJMYGFZwbpKeUD5M9iw0h2rCKrwugBW/HwTVhFebQxulSlA5gDHSALGPSsaVo9dCnnAhmHl&#10;iUCFVgKqmAZEHtBNqyfPbzbSgJoIhGF10sEVLCskAXXLKthV5Y4VTSumASfka4/lQxbwSWYBkQbU&#10;HSsHVYBV3LMSYHX7T8WiqhlWZRowZgEFVg2YBXyLZQH1JA14NwErzwIiDUhgpbAqACvsWSXLyk2r&#10;mmEFYIVDFrBMA5ZbVqVhhR0r3OvDlWnAH9I04PiGlVpWAhVyGtDAVTSsCKq+O5hWBFYKq+TaG1b9&#10;wIoZQACq8hRYcb8K4GoEsGIaUK0qzwR22VWEVY0kIGCV/D0pCxi3q5AC7DhNAaZzw6oCqgiuAKzw&#10;umVWeQ6Q8Eq3rGL+rwdWNSyrjgwgEoC0rEYnADtygBXDqgGsaFQxCahZwGK3imnArhwg3ne7SmFV&#10;ON2zku9ZJgH5sdpWm2JW4VrbVQ6pKrtVGVY1coBIAuqVwErNqsKwwo5VVxawsWPVAFayYwVgleyq&#10;AljRtCKkomHlz2RXVQwrbFhpHjACqy7LqpIGxI4Vs4D6jMBK/r73w7Uglb9fgip+TNMKZhVeA0TF&#10;NGA0rHp2rBrQivCKzzIL2LdbNepzfXlAmFY0q6JlNTIROKZhFSEVQRVAVA1aRasKUGqUZdWXBKRh&#10;FYEQIcZhgJdH9XscFgA7jO9TpgFHJQLx+VGg6bA/P8qyam1cPXPsjC7rKqb6alCqtKwIwR7kf2w/&#10;+t4P5v+uCA9qSbhRYOHp+t+kBqSeTZAqJvv4v0v5u97Pv7dMAB7kf+vDBFbMA9aygTEdeL+win/+&#10;QVpTh/W9S3CVodVhWFYPElwRWDEPCBBVblt1QaryfdhWDxNcGbA68XcAq/DacoAzchf/Lt6z103b&#10;KsOrLnA13wBXtRzgKHDVsKwEWl33HCDAVU4Czr8vE4AGqpoHYNUFrpAG7N6zKres2tAqgqvGrpVY&#10;VcgAwq4irCqfpW010rASiJXsqiq4agEr5gEVWl29cUKygGZYlZZV2rICtErgSoAVoBXTgAqtTjw/&#10;gKuQBcy7Vr5j9Wm6aSXAqgNaBdOKwCqZVsm20jxgC1g184BmWul9oRhXcpoBjOfQ6sRLxbKSm/sS&#10;5AGRBfQ8oAOraFllUCW2lQArHKDVrGQBDVqZZTWllpV8P3katDK7atLTgNizUmj1dQqsUh7wBBOB&#10;alwt7wi0gmG1O6GWVcOw4pbVzsR/WMUBUqlpRWg16XnA5qYVDSuFVjcnvwvAysEV9qxgVyVQZVtW&#10;U99vlhWh1cRr19yyWkYSMF3atPpBsatgWP0wtqyYBrQ84MSPrskV0OrHsGVlsCpCq2O2Y6VJwGhY&#10;NS0rta0a0CqCKgVWybDyPStAK08DCriSRKCAJoNVBFaAVnaeB1TDSuwq5gAJrNKmlQCrDK1sz2rq&#10;v9KyWn7yhKcBYVkxD+iWFfas7sC0SnlAsaumf18g1R9gywrwKu9ZmW0F0wpHywp5QDnaVcm0Qh5Q&#10;M4GDmT9ZHARoNZA9qwasSpaV71rZjpWBK1hVGVZFw8rTgJ4HnNM9K0Irg1W4OTetaFedlCygwSo7&#10;ZAHtuTw4KztCVy44sJI84NaG7Fldvz64KtDqCk2rbfm+KwuD2QsCrVISsJ0GVGgFUNUAVgtqV/me&#10;lVpWJbgCtJJtq7xlJbDqggErQiuAKoFXZlkZqIoXs4DYsrI0IOwqXkoDBliVTKslpgAdWAmk2vBL&#10;sEqBVc4C1i2rDKkisLIsoMAqGFYVYHVjLUMrBVPFblULXhWpwE5oJZAKdpWegKryyv2qWzEN6IbV&#10;Y5oELLasaFfhiT2rdFuDJy5eHTyhsIoHiCUWlaYBzbKyHCBglXwsOcB0AqyeEGD1REoD+q5VzALG&#10;JGDLsNIdK7OsFFgls2ogsGqAJOBtwCoFVgFawa7iIQdYJgHFsrorWcA7YljdqRhWBFZ3dctKwBQN&#10;q9/pMKywYxWzgG8S6CPA6q7fHgyrX8QFy4rA6mc9DUhghRwgT6EVzvesAKyQBsT9GE4+96N+tKwM&#10;Wt2TLKCAK/kP+a9bg1nFa25ZvaaxZdVtWUVohSxgmQYEsGpCK9uuepWAjm/Vy4YVLatXhv0qmlUN&#10;w0q+5zcAXI0BrGIakOBqHGj1VQBV2K3iEVaNaVgBWJllFYAVXo8AV4BWLbsKoIpHSBUNq8KsKpOA&#10;KQ9IQOWmFSFVLQdImMVdq4ZlpSlAB1gxCxi2q9J+FQFVBFYbngEEqArJv9aGFSFVDVjRrApbVkwC&#10;lrDqBfsAVgRV9nzqKbWqQhLwkwCrBPJYEvDevU+QZy0FiA0r3bHihTRgMwMogEq+p55834+iXVWD&#10;VoVdpZZVTALWoFUBrhRWEVr1gKvnAE4hD9gBrgCv0nUZV40sIOwqwKsOy4rACs8yCwiAVeQAmQKM&#10;z1YSMIIrGlZMAe7HrBo7CYgcoB/BVfnsNa4OAK7iVlVttyqaVWUGEBDrfg2rCD2eTvD0bE0VjvM7&#10;LcHTKJh12KAqwMu/vh9oVUkFPl3/YX/cv7cEUNF2Ko2qcb/n0dftDzCVkOJB/v4i7BgFpUZ9/kH+&#10;nPF7137mLpjT9/7D+nm7/p4ICPsgVJfRVu5O9f2O9gumSlhUs6wOG1zV8oEP4u84LLB0mN+nZlo1&#10;7Srbvrp/y4rbVrUcYJd1dU82rGBZjdqywufjltW4cKrr67a3F1rQ6sYNblIdxnP+vWlXWQbwhMCq&#10;EwKnDFJlUAV4RYDVBa1iHrC5eVXLApbwCkZVvBJUAVDFA7iqmVVMAUZolbOAddMKtlU3tOKWVTar&#10;aFiVsMqA1ZzvWeX9qj5g1ZUDhGGVTjes/OMiCbgplhVua+fUR27tzHxksV9VACtAK9myaiQBzbBq&#10;AKtix4rQagtZwMKyunoL21bTDq5ahlUCVpUtKzGsZj/Tbk62rFp5QIVWdWClacAvUMvq5syLuGmV&#10;oVW0rKY8Bag5QDlCKwNWfgRW/7aZBQS0clgldtW6GVbynHlZAFYOrcyuwpZVc89KgRWSgLpnJaAo&#10;WFaT37CBPaudbFk5rLIsoO5YTb9Sfr+vFFDlWUCFVK+yO4HzjyUNeGPC96zylhVgFZKA0bIScAbT&#10;SqBVygEquAKoagKr40gBqmEFWKVJQDesJOf3OhxMKzOscg6Qrw1YHdccYM4CAlRhz0qBlecBJ37S&#10;8oBIAU6KWYUDrEqGlaUBm5bVz8ifgVklllVjx0o2rI6HNKCaVpYFFMsKwAqWFaGVfOxbVrprBcNK&#10;Nq0IrZgDnBLDynKA4YnXumMF20pOd6xoWgm4+j1c3rNCFhCWVQRWYlrBthJYBVAF0wpZwAytIrCa&#10;QhYQe1awrRpJwHoa0PesLA8YoBV2rGBYMQ2Y96xgV5XASiBUw7DCnpWcWlYCk2TPKm1auWWlW1Zu&#10;WmHHqnGztKwcWs1vDZYWtgfrsKwkDXh1Q0yr7e3hxg2BWbJndWFndXD2+pXh/JLvWTV2rHIS0IAV&#10;s4ACptSyko8dWAVYlUyr8w6q7CkHWCUAy4FVNqwAry7jArC64tBKnpflLA2I1wBWNK08C5iSgMu6&#10;ZQVYRdMKm1bZrsobVhsCqXTLioZVem4MrorBFLOA7Q2rJrzqsqzUrgKwitCq3K6iYVV5vw2rzK5K&#10;1wWsyiQgAZU8b4XXals5sHpsQTKDgFQ0rCKsEiD1OLasxKZ6fOH64PalAK0uCbSSNOATZ0tgBctK&#10;3psVSIUTUNWAVQRVJbBq5ACxY2WWlcIq3DsdWGkSEJtWAqtgVxFWRcMqWlawq4ok4J1oWGkSUGwq&#10;2FU8GlbBsro7CljBsCK0ehMMKzluWSELqEnAAKyiZfUz8rXcswK0YhYwJQEdWAFWIQtIaAXTqjSs&#10;fli+FqeWlXy+mQTMsCptWLWygPfErsK1s4CEVjVglSwrAS3f1gJVTWCVkoAddlUrCcgUIMBVRxbw&#10;6+R9Xm2/KiYBbbvq3iBvWAmwUsvKnx2wCmCK19yvcmDVA6liHrALVgFgqVlVM6rkPd2oAoSKr5kE&#10;DBtV5V4VM4BNYIXNKsCoeHzP96wIqeLTYRW2q14crSomAAms1K4SUBVgVSP7R8sKsKoAVbCreJoC&#10;DAnAhmElgApWFUCVwir5O19QtavEsAKYkp/n0yoZwHK7Ssyqu2pXFYaVJgBDCrAPVululW9WJVCF&#10;3Spe1a6SFCDNKn8mUNWVA6xtWHUlATv2rJ7bAazSnlUfqGrZVxVQVbOsSsMqAqwewwrgaixgFW2r&#10;UTZV7fNdhlWZBdyXYRVygMgC9iUBS8tqlF1VpgBLaIWPYVDxOcq0ctvqb3RBknEAy4P8mkcVXB3U&#10;sqJZ1WVYlXAqmlUP07LaL6gqv/4ZkgocB0odWVT7A1DjgpESQPQBjXG/Z+3rur5vaeqMAlSjPn8/&#10;P2PXzz3qe5b/ttIo6vv8qO/9MD4/DkDsg0/7BVOj/jesgavDsp2ezu9zmLDpfr9XHUwRUJXPw7Ks&#10;aqYVgdWoXGCZBKRZRWClm1YCr0al/2qgCmYVsoGwq7hrVTOt7g9czb/3jRt22LIitAKsMlAFcAWr&#10;qgmqaFl1m1ZNUBXzgfUtK8sD8loZQEkDJnAVgNX16yffh/AKrwGuomHVBa1s0+rs+9Wu37QitBpt&#10;WFkacPYDsVkFUGUbVva672BblVlA+T1rJrCEVdyxUtvKgVWGVgBXjSwgodU/wY4V7ppkAZEErFlW&#10;CVwptMqGlcCqf+YnW1ZzzxeIAlCVL4GrAK3MsOq1rACq7E74k+DKNq0UWCXLCmlAwKpmGtDB1YsB&#10;rDwRKJaVblj5lhVeA1wpsArQCvAK4GoqgCvuWE1/meUBaVdFy+rEV4r1pZYVTywrAVdMAhq0MnAF&#10;08oNK8kCYsdK4NDXw7bKe1bJsPItK+xY5S0rgVevRBrQ7CpkADUF6NCK8GpSgNXUt+PqeUABVzdT&#10;GhCGlZzmAHm0rV4tcCpZVtizknutwCqBVmHHCltWGVhJHnACeUDNAtK0KnasPAsISAXDSjasFFjh&#10;9ZQAKxpWE75fRWCl0Ep3rLr3rAisJiUPOAFg9Yu0rTwNKJYVoJVkAZ8EuPIdKzGrkAkUUEVoBWAl&#10;rycVWvlTbCu1rHzDqvV0aGWmFcGV71lhywrQSkAVgNVEkQacesvinUmBVJOSBQS00iSgAiukAS0P&#10;OC2W1YwYVjCtsGk1/TZ5T3esFu+eSDtWDWg1mMlZQNhWexFYMQ2o0MqPhpUCq5AHnCWs8v0qbFkp&#10;sFJoJWaVWFanYFr5nhVAFQAV9qxgWalhRctqGrAqZAH19crg3EmBVpfctMKe1ebu8Pr2teH6zvrg&#10;0o21wcKNlcGZq1cGJ6+YZTWX0oCXdMOKacBTAFS+ZwVYBWiVgdXlwdkLC4MzCwtDMarkLqlVxeeF&#10;tmUFYKXQ6oLCKnmtacDCsFJYBVDlSUDCKresFhcXB4sCrOKO1bJAqgSuliwTuL4EcOW21bIkAQVW&#10;AVppDrBxGVgBWhm4Qg4wpwHbhlXes2ICMNlWBFajwFWXfeW5QINXG4ObJbCKdpWAqmRade1YEVqJ&#10;XRXzgABXCq3kHi/BFYCVnhhWuAUAKwFXOMArbFmdE0B1JkIrB1a0rGBXObh6EjnAMgnYY1cxDWgb&#10;VgKoFFrJ07arYFfxDFypbVVkASOwipaV71jdEcuqsWHFLCBglQMrWFZ3YVkhCQjDClduWDEJCGil&#10;O1Y5C3hXgBUubVhxxwqGFbasfrYAVoRWDWBVQCtaVq/3HSvaVXgmYJWgVQZXAFXxkATULKBuWNkZ&#10;rMrQCjtW38PzLCDygLUtq2xZ0axqG1YEVt/SlQNEBjBeBFYHhFZIAcYjtDLDSk6+77+LO1YVaJX3&#10;qmIKsA6rmP+r7VjF9F/LsipglW5ZAVTFRGAwraJVFUFVCakIq+x9B1K0p9KuVQBVAUy9BF8fQVU0&#10;rAit4mYVbauKWdUJrQKkIqxKScBivypBqxJYNQyr2nYVwZXsWcnf9ynp2jlATQHqPfXUJ+qZYfUJ&#10;blQprHJ41bCrPA+osMqBFbarPjrBKr5206qRBHRgRWgVTasKsPoQwKp4DqqQA9Qk4DiGlacCa4ZV&#10;Alawr2rQimlAZgOZCxwnC1gzrJgFhGm1X2gVN6wAq+KW1UGAVZ9tRbtKn9iw8me0rA7DsCo3rGIe&#10;MKb/CKv4LG0qfjwOpOLXRNjUZeo8SCA17vd+mOBq3L/rINBqHFDV9zuJwOtBmVX3Y1g9Q8EV/sP3&#10;0ZbUgwFTfRCpC1r12TQHASmjQMVhgA/+XA8KvMWfMZpUNUhV/izxZxonu3eQ33Hfn+n6+2v/u5Tm&#10;1Kj/7Q778xFaPQjj6UGDKwKl8u+5X9B0GH8+5v9GgyvbsDpc0yqCK1hUNVhFw8o+b7YVjSvCqQir&#10;9L11s61iHnB84+r8ewFcMQsYXx/OjhXsLINVeCIBePPmpJwZVoBVvAytsmEV84A0r5rbVnVwxe2q&#10;mAGMrwGs8DWd4KpiWQFcAVphrypfOwtosIp7Vt2bVnVwBWBleUDbssrgCoAqmlZ4jR2rCK5GA6v5&#10;fyyQ8B9fU2h16oObacCZfmDFNKBaVjMfKb9PedaB1dUbU5oFzNDK0oAluNIkYCULCMMqQqsmuDr5&#10;yVdvncSuldhWLWilWUCzrHS/Sm9NdqywZbUlllUGVw1gBWhVmFYEVglaJdNq7ebMi8VKeommAW81&#10;tqwcXGHPSoGVnOxY6UkecHf6X5tpZeAqW1aEVjCtom0187KNxpYV0oDT/z8xrGIWMAErg1YwrfQ0&#10;DwjTyoCVGVbIAmLHSrOAO5YFXNk5YaaVbFmt7U5+s2QAA7RSu8oNK4NXBqwmcN/h9515y0qsq5sw&#10;rxp7VgKtppAGbEArJgETrNoV08rTgLZpBVglicCb2bKyLatJyQJO/CgSgdG4sixgNq0cVLldpdDq&#10;J8ywomUF00qBlVlWj02YYRWPacBb3LOCbaUHu+rnCa0EUnkWEMDKTStsWSmoshzgYgtY0bQiuEIi&#10;ENCKplWCVp4HhGVFYGXQyrassGkFy0qhFQwrO00C2kkGULKAegWwyqaVwyoBVmpY4RRY+dWh1d0A&#10;rQRYqWW1N/3nxZYVs4ACrtqm1ZUBNqxm/krAkx52rGBcuXUlhtXcMUsDnnRghc0qzQMCWgXLar6R&#10;BSS4cng1tzK4cAZ7VjeGGwKsNtduDK9v3dA9q5Uba0OBVsMLN5YHp7cuDWYXJAeoe1Y8AKtLw1PY&#10;tRJYpdAqmVaAVtGyktcL2LIyYMXL4KqZBnRYpeBKoJVnAa8IvLJbgGXlhpU9uWOVnwqrkAd0yyqD&#10;K5pWywKrYFYBWAXbqpEGLE0rg1Y427NyYAVoFfarquBKs4DYs/JNK7erNA3YZVrRrpLPayKQz8a+&#10;lcEqnlpWMKz4LMGVAyukAHkEVLCs2qaV2VYKrMSyegymFS0rNawArCQheH5LPi+QipbVJYFWkgq8&#10;fUEA1Vm5U8gB+mHHCgdohSRgCawIraYEYOFKaOV2VRNYJcvK7Kp3+P3FRt2y+hMBVzhkARO0kvzf&#10;2+RjPXmNLCAMK7WsCtMKlpVsWOkJrIJhNdKyillAhVYCecSy0iwgoVVMAgJWjdqyIrSq7VkBWume&#10;VZEFpGXVNK3aSUCCKwKrCK0yuMp7VgqtArAqs4D1Las6uFJoVQFWMQmoO1YAV8wCdthVyAHGg2n1&#10;tb5nFbOAJbBqQKuNwq4isMIzbFg1d6sIrpoJQG5U1aBV3K9C/q8EVmm/qkwCFtAKoKqVBAyWVdys&#10;4msCLcIsy//F5F+xX0VIRcAFq6o4mFYvSoBKrKrSuipSgARWCVxVQFV1v8o3rGhb4Qlwxe2qZg4w&#10;w6pPbxlXBqta21WWA7Q0YLSrErTyJGAEVmUOsMgCRmD1MQqsArhCFtDvIwUofIReN7DSLKADLDxh&#10;XjVgFT8uoFUDXHUYVikL2GNa9WYBCa4SsOrYs8J2FWBW3LOKplXcseLrCrhKhlVpW0VIhdeHtWnV&#10;u2dVACuAqrG2rIJt1Wda8XO1Xatyr4rpvzIBWFpV+wFYo8DVuGDpQX7duCDpMH4G/l2joNSoz9d+&#10;lgitRm1Zdf1bHjSsOkxo9QxMBR72f7B/d/t+pb00CgiN+nxXJq6WwOuyjA4bbIz7/UrQ1JfM2+/v&#10;YdTPMO73O6z/+yzB1Kif7+n8fAl04s/yoKHSg/7+hwGXDuN7/KZk/fh9SkCF9/uhFe2qCK0MYr1d&#10;WrWjjxnAJqR6+18vIZV93cx71I52FWEUviZuV0VIFV/DtuKmVbdZ9a73olVFSDXOltX4thXNqrm/&#10;BViFM1jFy3aVGVa2W1Uzq8r3+qwrQqloWZVmVZkEHA9azUomcFaBVRNaGbCidYVnE1Z1g6syDQg4&#10;BVC1eeOCwqoMrXIi0OAUT+wqGFZqWQm4GsuwAqiadlBFYJXBVSMP6DtWAgg/bLPYsTLbalrBVTe0&#10;8ixg2LKqAqub02JYZcsqGlYwq7bEssIJoAKk0kMeMCcC+6DV9GcAVPFiFpBpQHl+NmGVmVZTlS0r&#10;SwNKEvBFeK7dnHrx5s1ZACvbs7olhhVObStaVjSsHFgJrBKrTI7QysBVE1pNfbnsO/mOlW1ZaR7Q&#10;DSvfsvI0oO1YRcMqAyuYVgasuGkFUMVbBrByaLUGYLXrlpWkATUPuIs0oEArzQDqEVr5U22rb5Of&#10;5ztWbkx8ZzwDV7JlZcBK96zcsiKwSoZVzAJmaCVZQM0BAlgRWhmwEnAlhtVxMawmfijaVYRWvmfl&#10;0Er3q2hX5STgTc8C6obVBPasHFhpHrBlWYUtq58RQ6qVBWwaVgKtngS4msSelaYB5TQLqJc2rGBa&#10;wawCsMqwSt77dT+YVsgDeiIQW1Z6AqwitAKwAqzSC8AKlhWTgGnHillA7Fk5tCKsgl2lZpUaVgqu&#10;7s7gIrRqACtsWfmJZdWEVkt7tKtaO1bvgFmVodVssKzmIrBS4wqgyuHV8SuSBuSeFWGVfEzTyp+w&#10;rE67aYUdq9MzEVrJ67m1waVz1wVaWRpwc+3m8Po1SQTe2BwswbLaBbRaGpzecGillpUdDCtcG1Zh&#10;v0qBlW5ZWRYQltUlN63MsqoCK3k/7FjBsvJEYHvLygyrAlgpqHK7yoEVYNWSGFXLCq+yZbUu78Gw&#10;MsuKW1byFGhlplUdWMGuuiqw6rpAKjWsGheygAKWdvw0D7jmwErAE0BVglUEVvI1MLHSflUEVPF1&#10;+BoYVrqBFS2rjv2qCKlqwArgqgGsYFsFwwqwCnnAx0IWUF8DWMGkuoDtKkIrAVZ4jSygfM0TZ3zH&#10;SvbTFFZxy0qAFawqTQPidUwB4nUVWOUk4JPcr7INq2hZGbSCaUXbqm/HilnAPxJQhSQgz6EVtqxS&#10;GhCwilnACKxgWPF+m5aVACPYVTEJGGDV3q/K90Ia0IGVmlbcsgKwSoZVxbKCaYUtq3LHqpUFLNKA&#10;BFWaBWykAQGtmoYV04CvEdDwalyyrCwNCLvK7qlhbceK0AqwajSwKnaseoAVsoAKqsbcsGIOEKCq&#10;BqxqhlUjCVjmALllFWBVTAIauMJuVbdh1QWsNP1XXHqvTAK6WUWTKmUBAaeYA/SnAiy3pbqAVcwC&#10;JmBVAVOlVRU/5m5VhFcvSqZV2K2CYVVYVp8nXzfKsoJZRWj12dyuKoCVWlYwrAK0+gyFUzzk/8oT&#10;WIUkoGcBYVj5hhVg1Z7DKssBElTJf9xXwwp2lZ+mAYt7XtyuKuwqGFZmWRXAClnAGqwiuAqACsCq&#10;sWXFTasSUFUSgbpnxR0rN6qQAeQ9B6BqRBYQttX7l/k/blfx/YZh1bNjFYGVQLT3wcGq2u+GFYEV&#10;N6xKy+p+s4BdllVpVqll5ddrVhVJwFFZwBqs4n5VmQCM8GoUkBr1+Whiyf/dyP9n4nutNOA4cOUw&#10;ANGj8j3GgWIRUh0EWJVwcD//9ocFqkYBK/+/i2f7xtVh/Yf8d6fv8zAhRBewepg/w37+rlHJwv18&#10;rwf1tYfxf6s1o2pcePag/l3jAqlnolXVBcAOAzrd7/eIe1X4XoBYo+2q+DUHBVft3SqDVQas4msz&#10;qPrAVQmpSsOqBFcEVoRVBFLlx5YEbIKrWhKwfK8OrQCozKaKzxUHVYRWTXCFLGC2rGrQClYVjapx&#10;84DRpKJpFZ80qwiuGhtWMQ3I141E4AU1rLpMKyYC24ZVHVw1oRVg1cn3z2YVDau2aZWsKgKrBK66&#10;koDzalXxmntWEVx5FtD3q5gEbACrx05++NZjAqriiWnVBlewrPKWFQ2rbFrNfTzsKk0DKrSyLGAA&#10;VpoGhF1VGla2ZTX9KRla4WMDVzENmPesDFyZXWV7Vlu7059N28qB1eekLGAjD6iwSo/AytKAU2JZ&#10;AVrN/Uu1rKrQimnADK3ynhXzgCdk14p5wKm0ZUVwBcMK0ApPtasEXgko+irsWHHLSsDVy+0m0+U8&#10;YAmtxLRKltXEN7lp9U0CjORgWAFYGbRa1zzglOQB21lA37cCtIJplaBVw7RqblohDyjQCjeZoZVv&#10;Wgk0e43sVr3WsoARVolh5btWq5oGPAZoBbOKlpWkAdW2+pEArhRayddhvyqAK+QBBVjhHpv4KZhV&#10;gFYde1a2ZeWbVgKrZMtK7vEJnCQB855V07Jy06rYswKsytBK04ACqwiuAK0UXCmwMstK84AEVsgE&#10;OrSaCJZVY89KgZXvWdGySoaVmFWSBVTDSsAVLCuDVc3DlpWAKr8rd8WyujuDLav/gYtpQMAq5AEb&#10;0GpPdqxgWdG0GqQs4F9cqWxZGbgitJp9pwAqgVZzMKxoVwmwmoVh5QdohT0rmFawrJAETDnAaQFN&#10;BFeAVSENeGpWkoFyp2eXB2cFWi2clf0qAVYbazvDrfXd4bXrN4ZbAq0WDVoNLuyIubWWYdWcACkY&#10;VvPnLA+IJCDBlWUBNQ2owCpAqyGgVWlZnb/UNKywZ+XQSp+aBtQ9K0sDqmXFQxpwMUIr2bJSYJWT&#10;gAqsuGclcIpZwPVFpADdsNLXgFUEV4BW9SygWVYAVjXTKthWgFUwr2BXAVjhCWgVgJVCK25a4emX&#10;oBXNqq40oNtWGVwZvFLLSuyqmyW8CmZVglYOqhqGlcIqu1uAVm5XKbByaAVYpQdgJVtVj58DnCos&#10;K0CrhmVFcCWAillAtaw8B8gsIJ40rCK0gm2FPavjxY5VglXYr+I5rCK4QhLwT+W9P/UsILasYFjR&#10;stIkoNtVAVgprIqWFYFVglaFYQVoBWDVB62YBHRgFS2ru7JldfeXBDIxDYgkoGYBeQKIAKvintVP&#10;eRIQsKoEVrpl1Qet5D/qv07BFYDVcO8HatBK/uM9YFUJrLhlpdCqsKtahpUAk2+Tr0lZQHzc2LPK&#10;W1bMAv4H+fwrcQ6vAKriqWWFDCCeYxhWAFbJroJlVaQAAa4AqnDxtcIrZAEDoHpZx5ZVtqwArAK0&#10;0tdmW9GkKpOA+Li2YZXMKoKsaFiNygFGcFVsWRFQlc/WdlVMAEaAFfN/wa5SQOUf87VBq/Zu1eeF&#10;9z6P21XBvNL3gmmVUoDyHl4naBW2rACqug2rGqzie2UOkGlAA1bYrXp+ygEyCeh2FferQgqwAa4c&#10;Wn2sAyqCqhawAqjihhWSgLxoWJWvyzwggZU/P7hiVv3/2fvvKE3Tqz4X9lqfj01wOIAzfMcHw8EG&#10;DNgGixwFQp9NFsZgYbIRJhqOwKSDAJEEFkJCEhZJCQ4ITJJBSASPRqMJXam7p9NMT+hQnWOl7p7u&#10;fqvn27+99+++930/9/O8z1td1TMazR97PW9VvVVd3aO1fBbXua6f2lWEVQRWQztWY7asIrgioCK4&#10;KgyrxpYVQVX9RB4Q0ApPGld4zpIFJLyK0IqWFcAT4NWsacChHau0ZeWgijlAblqNTQICWg2BK5hV&#10;dRqQ0KplWPFz9YZVnQPs27QCJMF7+eTrsUBkFsjydHtvH5SqQdQQjKq/Niu4CkBIQeEs/0Zj/xvd&#10;zvtoRbXAFWHVVqHVs8bVk9sBBZ4uP6MvMfdUmk59Sbw7AUOG/oyhrN9T/bvFP3/W/23VRt1T+d9+&#10;ln/HIdPpmQKubhc4bdf3E1zFxB9eA2CNg1hxzypDrPGmVb1ZFYFWnf/rM65adlWfcdUyrKJJ1bKr&#10;ZjGtALG64IqwCuCKl/erYFd1TaucBmwDK7OuIrQaA65oWEW7qn5dm1bD4AqG1WG9rmXFRGCZBwS0&#10;Ko0rbFqVicCcBTRYZYZV3LGK0AqmVZkIbNtWfVtWAFbYtzJwVUOri5oI3P3RZy7u/Zi+LSsFVwKs&#10;1LDaEMOqglYCqNKOVX5teUDbs6rTgAatchowb1lFeHVKEoERXJWGVYZVCqzW9z5XT7OAAFUKq5gH&#10;9DQg96wIrfDcraaV7VgtyYYVj3tWCVzlNOBlgVZrSAMueBpwsTCtLAkIaKXgSnesYFiVlhVMqz0B&#10;WoUkIGwrgVWn1+YVWAFWwbYKptW30LA6u4YdK4FWa0uSBVyQJCCOm1YGrbBp5ZfSgALGNAsooIpn&#10;0Ap7VpoGXPyvpw1aBdMKhhXzgJoFRBIw5QFhXOnnkAZcM9vKTSu3rBRaIQ/o4GoubVkRXCENaFtW&#10;Ylw5sEIi8KRYVnK+Y7XwcrGoBFwtRFj1Ct+0wlP3rDK04p6VQyvsWbllJX9GMK0WYFohD/g6hVbM&#10;AgJamWUlp1lAbFnpnlU2rWhZyYaVblktvElg1ZuxZ4VDGtCu2LMCsMKuFZ4BWi3W0Op3xbD6H/K+&#10;35fkn4CreexZ/QEOltWy5QGRBbQ04PV0Dq4UVuE0DWim1e4/la0qubRplS0rgCu1rPSQBuxYVg6t&#10;OpYV0oCaBwzQ6vhN3bLyPGCCVW5ZAVghC6jACk+FVnHLSiCSgCs1rQRaYc9KoVWwqwCvCLDMtAp7&#10;VrplBcvq2OSQmC9HD1+anDnh0OoM9qwuTk6vnZkcWTkte1YnNx++KN9/os4COrgSYIU0ILKAlgPM&#10;ScAMrTQNKMDKbCu3rDYP647VYwqyAKseAaTy8z0r2bHCllXOAjINCMuq2LISUHWUsKoGV7Ss8JQ7&#10;CbMKO1aAVMvcshKzCraVfq7fsmIa0Las5NS2qo2rbFgptFJg5QnAGlqNSQPSrIrwiq+TaZVtK921&#10;ArCK0KoFrPC5BrRaD8BqHTtWEVo5rKJddUWyf1cOCbCSLasnJA149THfsUIi8LHzk2uH5WsHHVYh&#10;DbivAazEsko7Vn1bVgRWCq1OTZAFfOKBM3LYsRphWb0T0OrM5nXAKlwnC9gAVrCsZMvq+p+IDcUN&#10;q8Kykq8zCyiw6oZsWOESsNI9q4ZlVWcBizRgZVoptJLP/YrcLzeAVdqzqoBVzAL+QiMNCMsqmlYv&#10;c2hVm1YxC0hoZVnAaFplywqwisCqsKwAqXgKq3j9W1YRWCEJiPsev8KyGgGskAbs5AAb4IrACvtV&#10;TAN+S7SsAK64aRWygLSsyjQgwVUGVgRTLXAVs4A0qzrWlfyZL6xBlXyMLauUAmxYVmpiVWnACKs6&#10;oCrtWZU7VUj9xaNNhc/RsEIKkJ/PsIpZwC64imYVXkd4FaFVE1g5rGISMBlWvmP1vM5+FbOAAFXx&#10;tYMrt6s+O2QAYVbpFcDKoRXsKuxYBbMK21VNYBW2q7rQStKABFY1tOpLA1bGVcu0SnnAPnAFUIWb&#10;Aq6mmVaaBqz3rJgEVHAFUNWTBOS2FYAVN6zw5Me0rWaFVjCsAKxoWuEZ84A0rWYFVnj/NGglv7vt&#10;WMnFDatRWUCHVYRW08BVKws4ZFqNSQMSSEVAFT83LQlYA5b48Syw5en03hZkqmHWWBDF74vfPwZq&#10;zQqr+O93OzBq7PdyjyqCqQirngVXzyjwNG2DqP56DTjeUyDFLEDjvf29LYOtZUo9neypaf/N3tM3&#10;qraSE9wu6HQ7P4dg6nf+Whs8jYNWMK+2Aq5qOMVdqtazD1bFz08DVzCseGMsq2hg9W1YtcyrNrBi&#10;CrD77MIq5gENWsG2wg3lAfv2qwCo8LU6BVjbVoRWccNqPLg6/CG0q7a2ZdXdsxKo8k8MVJWwqtyw&#10;qqHVHgFXgFd47vmInAU0UFWmAQGnbLOqNqy60GrPP5d/+39+EdCKOcDKtNI8IFOAAqsStIJhtWFX&#10;QSuFVdi0ArAitBIo9El2AVipZWWmVWVZyZ4VsoB7PwOJQByBVdOwMlj1ufK78uKeVcoDml1FUGWw&#10;CknAnAUEsAKswrOEVcwDnrq8R9KAumWFNKDlAVf2fGWZB0x7VgKsMrTKppVuWQFYObTKltXpmAfU&#10;NODCfzojB8MqXEoD0rQCvMrQCntWAqxWl2TLaum7cNizQhYQsErSgN+DLKAeLCvdsloQw0oP0Epg&#10;1YLAqniWCDwjWUBPA6pllSAVXyu0EmAl104DziVgJcAoQ6t1ta2wYaU7VvEsDbhLoRVBVQBUCqsE&#10;lDm04p5VtqzkezpbVhFaAVwJJCOwyoaV2lWAVWpZRVhVQCtNAqaTLaucBgS40izgsQSr5mlaEVZV&#10;llWRBYRlpcDKjrDKLCtmAc2w0jxgBlbXfMvqGmDV7rRllYHVEoDV2+12v12SgHyabZXSgGJbJWi1&#10;1+GVpgEdWMmTllUBq7JplYGVmlU8gVUAVrh997lhRWiFPSueG1bYs0rQCrtWIQ1YQCvftMppQFhW&#10;Zlo9vP/s5tHHxLQSaIU9qwtn1zYvCbQ6JYbVEbnHVk9ODl+SFOHxkASEafWIWFbYs9INKzGq5GhZ&#10;Kbh6zDasLAsoQEsu7FgJsDLrSk0rPQVWngJUw8qA1ePZsFJ45VtWOQ0oppXCKkKrYFkJoMqWFYGV&#10;QCsBVaePi12lgCpmAcs04Bkxqs7pccfq9OR8MqwMWhVpQNpVblglYOXQiknA+Fw9HWwrJACZASxg&#10;lCcD689pErALqzqGFTatplhWZlZht8rtKoFVAFbrTAJ2DCt5L4HVQ25ZKbBCFjCkAZENPABQVW9Y&#10;+ZYVsoCAVswCMgkYt6wAqgKsMmAVYBWhVbFj1ckCimUFcDUjsKqzgG8VgIWrsoAEVjcAqhRW8Rxa&#10;/ZY8cbphJU8kAQGreMgDwrLinlU0rdSy6gFW0bL6RXkfrtixko9fId/783KdHauUBuwxrAQI/FSP&#10;ZfVjIQ0Yd6yaG1ZNwwrQagBYVWlAwCpYVnim/SpYVlOAVcwCKrSS7/9WvzoJyI+LHSsAK1zcr6os&#10;q6nASv48WlV9W1ZNwwpwCnZVfPpOVcoANkyqIgtY2VXcqiozgNip4lUbVoBUAFgBVgFIcaeKrxOw&#10;cstKwVVMAibTyo2r2qaqYVVIADZTgLSs6gwgcoACqrr7VUNZQANYeccqm1Wwq9Kl7SrkAEMSEJAK&#10;hhWvAliAWMgD1pbVJ+iGlV8EVQlScceq2rLitlU0rHzPCjtW/9y3q/DU1xWw6hhWjSRgkQeUvxfy&#10;f/VtbcOqkQWMO1YRWtGuolk1ZcPqQ9y+0j2rFqgCsKrB1azAahqs0jRgAFaj7CpkAXkCrMbsVw2l&#10;AYcsqxawintW8TWBB02sCEBuB4Y8nUDUnfxdWqAKf37f53fydxsLorbrfTSlCLZu54nf6a88+V4D&#10;gGY1WJ6q97fMmWfBlBgh/5/33qvttfckWNX677YVAPSe+j23A5y28r0xB2h7Vi3YVH+u37rKNtYQ&#10;tGLyjztXJazqbljV0Go7gFVrzypuWUWTirtV9XNaGpCwqjSt+mEVUoGtLas6EUhwNS0POASuIrTq&#10;A1Z1FjBCqyHT6uJV27Aaa1lh3wrX3bV66EMJqgCtDFxlu6rfsgK8MlDVhFa6ZxUNKwKrLrQyYFXv&#10;WR0UaAXTyuBVDa7OXlr6OIVWsKymG1aeBDRgRcuK4OrM6oICqwJawbbyNGAFrhRWwbICvIqGVX7t&#10;ScDLNKyWIrT6XDOubM8KWcBzq0sJWJldRWilzy/MhhVgFW2rBrha2/MCwCr5ffXZSgNi18psKwdW&#10;YlqdWlWzSu2quGVlecAKWqllZVlAgWX/SUwt7lg5uNr9IjWsxK6KFywr27NyaBX3rLBlpeAqQStA&#10;LKQBBVgJvLI9q3mDVglewbZSWMUtKwArMaxs06rKAsKwipaVbFrNiWE1FwwrM60ArfBUy2p9TtKA&#10;AFaWB4yWlZpWmgc006oGVm5Wwa7yszSgmVZzv6jQan3+NXZiWalptSjPhV8isCqgFQyr9flf6ZpW&#10;fZbVHKHVG+V7fMtq/s0ZWEXDSqGVb1qVe1aNLKBCK+QBDVilTasCWjm8EmCFLSuxrAiszK5ywwrg&#10;ardaVmZXLf3pUTOt3i7WlaYBAa8ysBLLSsDVsRu7/wJpwJwH3OtZwL0OrvYSWr0zGVblphUsKz9a&#10;Vns9DZizgAKuNA3IPKB8DNuKhhWAFU5g1QHNAtK2MuOK1hUsq7xlhSwgLCumAU9MDh86LxtQAq0k&#10;DXjm9MrmxXOrm5dWzm8CWj0uwOrR1eObh84/NnnwqJxnAQGqAK0OOKxScKWGldtWCquQBjRYJXbV&#10;5kPy2qGVPw1U8YJhpUlAzQIatLITWKXAyg2rx5AGxGvAKjGrzLKqgBWglZ8ZVscnp3TDCpaVQ6u0&#10;ZQXTiltWdRrQYBXTgAauWoZVmQdUw2oAWK0AWAUDi681D9gyqfj5ascKZpWemFUKrPAEqOL1WVbB&#10;tCpygARWhFZMAcYngJXeWbnzsmcFsyoCqwuTa0gGwrKCXbVXoBXAlecA05OWVdyyisAKhpXmAMOO&#10;FaFVzALidQ2t3iXg6m4kAS0L+ITYVbjrab9KXscsoJhV12FXuWEFy6qzYwXTSoGV3x94HtCzgAqt&#10;IrD6bYFGPBpWAFeAVQKusGGVLmYBf02+D6dpwACsmAVMO1ZIA3oesAOs3LACsIrQCjtWalnJz/5Z&#10;v2lZwO6W1ZM344bVSzwPGKFV2rECtCrMqn7LCklA5AFbScAErEbuWMGuIrT6NgCrAWhVZwFhWr2I&#10;wIr7VcGs+sZqy2pWw6o2rQitOilAJgEBqxopQG5Z0aIClGpBK3weYKprVwVIpXaVvK8BqmrDClCK&#10;RlUEWPr5BKtCEpDQymHVF/dtV4UcYDSrNAMIqypsV6lV5ZtV2K8iqMKTp6bV4I5VBla2YZW2q0pY&#10;pTtW5X4VINXQjhVsKwVWhFYBXBXACuBqEFrduvVxKQlIkCWfm5YFdHhVQCsaVXHHqpEF5I4V4FWf&#10;ZdVrVxUpQIFURSKQxlVIBLaSgIRXsKyYAhyAVgBWCqvi1eAqbljNYlkBVI2xqwi0CK2iYTV1y2oL&#10;0KrOA06zq2IesE4C8uMhUyjCqz6Tahrk2EkQ81T97DF2VQ2m+j4mxNqpv8u0/z47+fXbAVX19z4L&#10;rp4W0C5uELUydu/NwObZv7uB5WfKv8N7Kny6nd97K/CJ+1Ozfm82qwCiAJoIpMbAq/z+vHs1zbDK&#10;O1XcpeJuVfkxE4F9ttU0cNW3Y9Wyr2pY1dqyIrACgBpjWZXJP25XDQMr27dqgyvkAvPRuDrctK3G&#10;JAFr22pWcFVCK8kBpj0re90PrNp5wBJcPfShhFSnL2dw1WdaZdsKkIq2VQZWMKwK06oDrZABxAFa&#10;4XIWEB8btMp2VQJVsKziuW0FaAVYFS+lAZtbVgBW+RRYeRrwgkOri6uLZRpQwdW+Tw2mlVpWblR9&#10;Fl5H04qbVrpjtS5ZQEArgqtsWgm0WqJt9XyBMgKtsmVVQiuaVsgDwrLi5T0rWFa2ZbXnyxKsUmCl&#10;Z5tWAqrywbTiptXelAc0aNW7Z5U2rdS2IrhKWcAMrs6siXXFLGBfGnB1/jtPywks1B0ru93/5dTq&#10;7u82w8rBlZhWZlhhy2rhxQLzErQSCBZsK2YCF7Bl5WlAg1YluDJgJaZVSAMqtCq2rBRYmWklwMo2&#10;rZAGtDzgQjKtFFYpsJr7b4BW3LNqgCvPApamFYCVmVaSBgS00iygnD4NWlkiULOAallhu0qBlYAr&#10;t6xoWsG2KowrbFqpZaU7VgtuWTELuOBpwEXJAuJoWaUnLKvGntWi7lkJqNItqwyrAK0WBV5196ya&#10;lpVDK9+zUmBF08rygLCt0rYVbKt3+JbVn8nzz3FiWaU8oG1YAVYJqNITy2riptVENq0appV8LgEr&#10;WFbYsbItK7OsQhIw7Vlly2qf2FZMAx5w0wrQ6kDIAeI19qwIrA5g06rIA5ppdWif7FU9dGHz1HEB&#10;Vti0Emh14cLa5srls5PjkgY8snJSTKvlzYfOiVUl8GmfZAD3CaDaL0AKwIqm1QEHVgdgV/mOFW0r&#10;WlZmWkXb6rHJw7CrmAYMeUDfsjLrKuYBHVoBXB2R10cAq/B0y6oDrrBnFaHVMqDVCQdWfJZJQNhV&#10;Z5NhZfCKScDhLStaVzkNCGB1GTnABK7OaCawY1oFcJVgFQEVzasOsCoNKwIrwCreVGgV04BiWalZ&#10;5TnAlAVMhpUAqod9w4rPQwatriq0IrByy+oR+Ryg1X63rBRYVdCKlhWTgHHHCq8bhlWyrGBaEVrp&#10;jpWAKe5X3SOvCazuNrvqCUkCKrBiFpCwSp8Cq+KOFZKAAFZv8ywg0oDMA0bLCklAHrOACViFNCAt&#10;K0Cr/xemlRlWNwtgFSyrXw/AintWTAP+d/m+X5IroJUbVglaydfjjhVNqyIJWECrW80tq5+sLKsy&#10;C5iTgBFYNaFV2q8azgISWH1fZVlxx0o3rOJNMa0ArJgEjJYVjCrYVtG0IrTKlpUbVp4G/CZAqmhb&#10;ObSCZVUCK3wctqzChlW0rPC63rBSYBWPhlVlV9GyKnKAblQpsCK44ueCbVVmAAGyAKrcpIpGVc/r&#10;2qxiBlBNKwFEemc8Aci9qvhsGFaaBIRZ1QBWybIisHJolTarglmV7ComAXuBFbOAYlfBsDLL6pYk&#10;AW9+lkGrG8gB9lpWgFcAVtGwcruKacCYCIRl9YkOrD5Bfq5dsKzwWuDQvyo2rAKcKoAVAJabV4RW&#10;blTRrIrPTh4w7lhFcNWwrQiuBqFVXxawkwYkpKpMK1pWdQ6QlhW+TnA1BVoV4KrPtIrgahbLikCK&#10;3zNkXLWgFQFWE15VOcDbMa1allW9YcWPW+BqLCyZBW6M/ZnP1PcRas0Crnby32KW/3bb9d7tNK1i&#10;hvBZ42rH4FVtTkVr5pkEI54pUOXZv8fOALKX/FWxcN7LblbghPe/Ti6CJ/6M+vNmUXUvZ/yePALD&#10;6W1/fcxlQ6r9fny93rLq7lJlWGU7Vd2Ph/KA3LbqywGOgVYxDViDqLFgirYVIFV8Xe9UEUhNe9K0&#10;GpMILE2rR4s9qz7Lip+vTau+Xas6CciPM7QCpMrHHCBsKyQC7WBS8TU/LjetWtAqQypmAcs8YAZU&#10;EVTRsMrPlAWcCqtaphWgFYCVgauL4TrACnYVgFWAVsWOlWQC6+0qs6tKwwpbVoBWlgVc/GQDVku2&#10;ZZXSgEUeUIDVXk8DlrCq3LPqgVUCqgxW7X6e/O9DoRUsK4FWYln1mVZiWemeVScLKMaVgauzl/d8&#10;mecBLQ0IWKVZQAdWgFbrkgjMhpVbVuWeVdy0Qhrw7OrurxNIJLAq7Fk5rFLT6nJhWn2LGFcwrSwN&#10;qKbVwrc29qzUsDLLakHSgDW02hPygLpnRWD1vad9z0q3rPwyuDLbSv58sawIrWBZKaSS89e+ZZXz&#10;gABWumOlplWwq37yxPriT55Y3SXAymCVGVa6Z1VCK9uz+jnuWJ1Ym/v5AdvqlWJXiWHlSUAxrWBb&#10;ldAqwyoDVkgDLmRopbAqHraskAlMW1Zpz0pAlQGra4tFFlAgkgIrt61gVslhvyptWCmsgl2FJzat&#10;GqaVZwEJrgCsuGWlO1a6ZyXWVEgDaiJQtqxgWC0xDZiAlUCquGeFJCDAlQErOexYKbC6jiygpgHF&#10;tDJwZdAKWUACK7esJvIEsBLDCs+jumelG1a+YwXTKm5ZMQuophWMqmBZwbBKt0sygLSs0p6VQSte&#10;sqyKLCAsKznZsToottVB3bOS/J8Ah5O+Z3VeoNWl82ubl1fOTU4ItHpcoJWYVjcfuiCgSmwpg1Ry&#10;Dq2QBASwMlhFYMU0oD0BqrBjZcDKQJVvWumTW1YKqiwPiCxgB1YxCwjDSi2rAKoAq4ZMK1hWybQC&#10;uBLLKplWYcPKtqwEWonJdC4dDCszrS7K82LasKp3rARaAVJ5IjBZVsG0uixmlQIrN6zw1K0rJgK5&#10;XYVnzAQWwKqbBIygqoBWMKnqNGC1YaWbVjWwaiUBFVR5EpCWFaCV7FldeUgsq0cFVqWTfatHBFjJ&#10;1xVaJVjl4KqCVVeXzkyuRWCV9qtsu4qnScBOFtBhFYAVoVVpWE0SsPpLt6yiaVUDK1hWSALWWUAY&#10;VikNCLtKPg47VpoH/B9yybRqbFn9pnwPDmnADrAK0IqGVQ2sOpaV71i9OmQBkQaMG1av8Dwg04Cw&#10;rErDCmnAzZvcssKGle5Y4Rxacb8q71h1Lau4ZfX/CHjBwbT6oQ6wYhIQz1sTgKpkV/VYVmpYIQ04&#10;EljRrsJzrGFlZlV1hFTy537TVGAV9qtCDrDesMJGVQ2vIqj6jwBVPLerYgowgSpmASOYCrtValyF&#10;g2FlwMohFT+uNqoKo6qRBUxbVW5aqVXF1wlayecAoAirAKr0tTx7MoCEU3h2coBuVHG3is8iA+ig&#10;SsEVzCp99uxWZVAlZhXsKrvP5naVWlWyWUVwlbasYFqZXZUsqyFYFSwrQitsWXXA1dQNqyoTWGcB&#10;G9CqhlUfyURghFbcs9oCsEIqsGlaRYhVG1f6cTCs8DpaVjENGHesmAekcdV4wrBSaBVhFV9zxwrP&#10;WQyrMYAqwivCKuxZ1TtWCVoRUMUkIF6PBFe1XcU9K1hWvBpcTYNWY0yhWXOAbgy971Y3mHYS2tzp&#10;nz1kVd3J32W7ANTt/JzttK0Iwp4FVzsCrp5N++0MBHkWLr3n/bs+C63aoInwqYZVpTVVwqwW2BJg&#10;dRhmFSyp17+PgqgBcFWDqAilakBFqFXn/wihaFHVoGoapBqzbTVtx6r+OqyqMYCqLwUY96piBnCW&#10;JGAEWWOgFWBVa9sKQGqrllW9ccVNq75E4IUruz84w6qH0+txScA2uBIb6P+0RGA2rbrgCnnAxQ8X&#10;mCIJQBxTgDEJOAVcObwq7ap2GhC7VTiaVhFcJWh1afFjz4hlZbAKZ1nAVhrwnJhWBqke/HjCKrOs&#10;5v41k4AAVjCsLgi0whm48k2rBK32xU0rhVbVflXas4JldV7sKpz8zs9NB1gFy8qBFaAVgJWf5AGx&#10;YwVo1dm08j0rQKtOEpDQqrCszq7tNWilhlUBrdS2qrOAAppeCFhlwAqWFW7pawRUAVg5tBKzKthV&#10;dRrwjIAqvTU7QCvLAhq0amcBCaywZ2WmFdKAMKxO0LRSy8qglUCq7zu5JpftKmxYCahSWIUsoNyc&#10;QyukAfU8DUhwlS2r0+uLkgWc/zE5QqvCtLIsIKCVpQEBq2BYYb8KZpUmARVW2ZaV3YKkAQeBFfKA&#10;r7QsIKGVGFbZsnqNwCndr8qG1dx/z2lAAVcwrBKwAqziKbCiZfV6ea0HYCXAScBVkQUUYLXwZoFR&#10;wbACtErgSoAVINXiWwxU8fBxsWnlptW8GFa9acC8Y3Vd0oAJWHHLSrOAmgaEXWWGVXmaBryhaUBN&#10;AuIp7wGoArBKaUCzrGBXKaQyeBX3rGIW8Obee+R9IQuY04DyvWnLCsDKwNU+fVoeMBpWmgWUOyDQ&#10;6oDkAQ8u4UpwpQBLDSuHVQBWSAMCWuktTx7ad2bz6KMXfc/q8uaFM6ubFy+uTC6snN08ftn2rB65&#10;fOzm/jOPbz4oUIpJQIVWfswCKriqjnbVocfVsJIdKzOtYhbQt6wArOSOTA4ffXwzpwElCWg7Vpuw&#10;qzKwgl1Fw+r45JgYV31pwGWxrZaPLYthBViFNOCyZADDnhV3rdSwcmglT0ArwCp9+mVgVW1ZCdDS&#10;bStCK3/mPOAZzQDSsNLXMQ0o71/10zQgj4nA+HGxa+VJwGBXKbQSWKXnwIofK6Aq7Kpqv8otqw1C&#10;K+YAaVZFWMU0oOQlrxwWYAXTyqHVtcPnxL4isPLtKmQBHVZdFbNKT5KAuGuLAVoRWMUcoICq5o5V&#10;zAG2LKtgWD3RAVZiUzWAlRlWlgW8TsOKsEotK88BIgsIUMVzYHVDTasGsIJl5YaV7lgRWsmO1c03&#10;VMBKoZV8fitbVoRWBFcxDViYVikLCGj1pECrzZs/LXAAhx0rACuYVbwMrtqGFUEVYZWmAWcAVjEJ&#10;+GLPA3LDKmUBR+5ZRcNqCFqV21XMAQ5kAas8YLasArCCZdWzYVXDqiIJCMNKfv4LG5tV0ayK0Epf&#10;06KqgFXMAOb9qgisGnbVAMDqwCqCKhpWAoK+tLasCKuYBKwtKwdUhFQxB4jXTAIyA1jYVdGwYv6v&#10;Y1gBWrUu7lcJrAKwillAAqtiw0pgFQ0rQKsKViEFGC/ZVbSsOqZVsK1qaAXjKtlVNKsCuHJo9THV&#10;jlXasGIWMOQBAa2KG8gDJsOqZ8uKwEqfSP/VR8uqBamGwFULWkXLytN/3K6qn80tqwiuIrDC67Gm&#10;VQRTAFK1ZZV2rMKeVQ2tCsMKgGoAWsG0AsTqM64IqvAEqOJzWh6whle1aTUGoMwCLMb8vGf6e6bZ&#10;VXfq7094OMt/v51677Pgakcg03ZsWT0LVN7zgMqz/812/r/ZMw1awX6KfyfCJ36uhlHRpKqtqpZl&#10;NRZa5fdp3s9BFaFVhFOW/+taUzWUGvq4Nqz6c3/3ve8s0KqVBxwLrM6ff/ffxHvxJLSatk819PUI&#10;rtqvu1lAwqmYA4zAqmtaLUgeEFlAZAKXmlnArdpV0bLqywTCsDK7CrAqAqvKtCoMq2G7CpCKhtVl&#10;hVV7PhSX96tqw2rfhxmo6kKpMZ/DjhVAFZ9D0Iqwyp55v4rQCsDqItKADqsytAKssjxgYVkprAKo&#10;4pld1coCmmW1+MkAVrCskmmVgNWeT/MsIGDVp3ctq30FsBJIlKBVCa4MWGVoZcBK/o2xZVWkATtb&#10;VrCs1LTq5gDdrpIk4OILzl6WkzygAyuBVouwq3IWcD0Bq17LysDV0tdgx0qe2LISWLXHUoAdaLXw&#10;n7BnJVYT9qwEVC1+y9lkWDmwArQSeCWwDBtWPN+yMmh1ZhXQCllAbFcJsIpZQN2wEmgFwwrAyras&#10;HFDZfpXdkn5OIBUsq8q0WvqRE75hhSSgZwEBqxxYKbQqgJWAqp88Jaem1TqeSAICWs3/bL5FgVdy&#10;ZlkptKqAVdiwSltWAqzmxbQyYKVpwA3fs9rgnpVBq+Prc3KaBHydfGyWVUoCFrBKQBUsq4WYBRRg&#10;tShHy4pZwAXZswK8mndgBWhFWDX/m8euzblptfBbBqoAqdIhCSiX04ACqjQNKD/j9+VrngZc/APb&#10;sIJp1TKsYFmpaSWgCocNKwArSwHmW4JlBcNKLSuAK6YBFVyJZWWG1d6/hGWFZ0oDAloZrLKTNKCY&#10;VO86LqBKn25aGbRiEvBBACzPAu5zaGWGVYBVAq0ArHAPzvmOlWcBsWdVwCoAKqQB/Q5oEtCgFewq&#10;fSqwgmm1PHl4/5nN44/KnpWkAc/KptX5M2JZXbo0ObdyRvOAAq02D18+enP/iccnDwqk0ixgBaxa&#10;sArwyoHVxJ6yaSVPtaz8AKnUuBKgJZBqk5YVXgfTSl4fsS2rZFiVOcBsWDm4Qg4wZAGPi1mFLauT&#10;AqpOyevSsKrSgAKE1LJiHrACVhcFHuEuqW0FSEVQFV97DjDsWXGrSs2qHliF9yANqM8IrqbtWHHL&#10;qg9chd2qFrBKGcBoV6UkoNtVD5+ZbABSqVnld1AMK9zDFydXAa1oWQm8wpbVtQNiWj3owKqGVQqs&#10;BGqJXYVTywqwildvWNGuul9MK5zuVzWSgMwCwrSqgFWCVsgB8v7M04C+ZXW9ZVgVwAo7VnnDKplW&#10;YlfRsLrRAlZiV92MhhWhFWAVd6xeL++JWUDsWCEJyCzgGMvqlfIzcNG04pZVH7ACrCKwSpaVGDHc&#10;sIpJwB+X/8P+j+J8vwpZwJgDjMBKDasCWrUNK1pWPxB2rF4sPzclAQmqYFn56+8ayAJ2NqyqHStm&#10;AdvASpKA2K8KV2QBQxLQgFU/rKoNqwis8DUYV7ivZgIw2FVpp8ptqmhaFV+rbCqYVTWsatpVfRlA&#10;h1ZMANK6isBKM4C0qwQSvQCwqjgxqpAH9M9xuyrl/2haNYCVQqoAq2BUAVTh+Xx/ncAVdqvk90hm&#10;VdqtQvqP+b8GsIpmFWFVnQRMsEpsKwdVMKsUVLllRWhVgKrKrIp2FQwrO88CAlRxy6oFrRRcVYYV&#10;QBaAFZ6wqwCt+iwrmlX+VGBVW1bct2ptWgFYYc+qAa6SYUVoReuqZV/VZtWQaUW7CtZUvWVFk6oH&#10;XKUtK0CqaFbVltVYUNXasJoKrJ588u+s+QFaAUzx2btpVRlWY2FVBFetJGD8XIRVO50EpGF1p2DM&#10;0/3Peaotq50CT1v9udsNrJ5NBY4GYBFuxNRf/fm4U/UsENl5IPLsv/F7xr/xMwlcRWiF10z48e8Y&#10;k341sOJm1exgqt+48p8l0Argahg8WQaQAGsWaGXfY+m/aTtVY6AVYVUrD4ivjQdXh/6m5QHf/Tfj&#10;XtVW4FUJqgiosGPFs52qllFV71gRVs0KrcZaVuOzgIsCqXZ/MI0rg1bDwArmVZkFjNCqa1eZVQVQ&#10;BcPKgFU/tIJhtT8YVrOBq5QIdHBlwCruWHHPar9sWu3/qBJalaZVtq0IrfZ9nEKrCla1wRVAFS2r&#10;BrgSw4qgqgBWIQ0IUCUgqAJXec/KjKsErhRYYceqtK0EWLllxSSgAKvn+2keMKYBBRJ9QThJAy66&#10;ZVVAK1hWblgtYsfKwJWkAd20EstqQfKAsmMlsKqbBRS7CoYVL5hWyAKeXl0QwwrnhlUHWM1/k5hf&#10;cru/GafASnKAPMnxKaxS06oAV7u/nVnAnAcsoRX2rMy0ssNrzQICWsl5DrACV0uAVwqxLA3YyAMi&#10;C+jQKoCrHstq7id0x0oMK92y0j0rpAHNtNITw0qyfoBVDq3mXi6m1c/jQhqwAlfYs7I0IHes9Glb&#10;VrpnBVgFaOWXkoBxzyrYVb5hpcAKB7vq15evLsKweoOZVgKsrgisuiI7VjgBVg6txKxadLuqtKwE&#10;OmkOMNtWAFVLsKx+FxtWtmelT4FW85IETJYV4BWygMgB8mmm1bVFwCo3rZgHpGW150+OXd9DgKXg&#10;6mgjC5hMK4dWvmel4CrvWemOFUAVwNXdyAEmaJWAVcoDvtt2rHh5y8qTgCELqIZVYVkJgJoT+ATL&#10;ChehlacA1a4Ke1YwrbBflYEVwdXxyUMCHY4fCdDq7KqkAS9snhZgdXT11CZMq8OXj2weOP6YmFaP&#10;m2nVsKxqw4rQSgwrhVYCqzYFTk0eFiB1WNJ/KQ9osGqi0AqwKuUBjwqsUsMqnSUBfcuq2rA6CkgV&#10;z3essGeVs4CwreosIKHVycnpE2JZAVrFPatgWCVYBWjFO1XCKppWK/J99Y7VqryXOUBNAuKCYbUK&#10;YBUBVXPDysDWmgCztQirjucdq8K0cuNqvQBX2K3qJgE3AKoArmhXJcvKgVWEVgcFXCm0uiC7VTEL&#10;COPqwuQaLKsD2bC6AmhFu4qGVQJWYlkRVmHDqgZWyAPCtHpAQBShFZ5uWV2LhhWg1d1+NbSSJOAT&#10;KQsIywrAKkAr7FipYRUsqyIJCGDl0CrsWAFW6YlhpcDqt/24Y6XAKu9YlZaVfA2wildkARvACltW&#10;r4kn3wuziqfQSr6ODSvuWEVoFdOAlgQksMqW1dCOlUKrAKxa0CplAQXC/KBAFMCoHxBI8v3pchKQ&#10;acDvjYlAB1YAV7hkWQFaAVbJ87vk/d/ZOAIr7lipZeX7VfWG1YuwVVXnAAGraFNVVtU3OrDCs9yx&#10;cnAVNqoApaZBK0AsmFUKpCKw4h4V8399z7BTBVBFYMXNqpwDrJOAYcOqx6wipAK0UkjlzxcAVhFQ&#10;MQWodlUEV75npZaVfJ5JQG5Whd0qpgCLHKBDKiYACaloWwFexSxgCa16rCrmAG27KiQBdb/qVtqv&#10;qpOA2K3yK4BVA1xhw0oPZhWfbldlYGXgSvesAKp6s4ARVoVtqxFZQLWt3Kr6qGBX6esIrZAEHMgD&#10;fkQPsIJdNZgGhElFmJXygFUSMIIr5gGjZYXXgFTcsApbVswA0rJKWUCHWZoHbEGrsVtWsKj6soCA&#10;VjzaVsmyAqyqsoBT7SraVg6uxmxZxRwgDas+aAVYha/dzobVLHBiGrDiz5r2vqc7iJr2+8Xc4lMJ&#10;rZ4udtVOgar65+Lvu4OpwAhz4qbTdhhOd+JntGDUs9tU7xnA5Fmw9fT47/SeBK4Io/iMQKoFrQiq&#10;WhtUBFRDX7t9iEXbKoGoKQBrVmAVodUYKDX0ntquun1wdfumFbes2uAqAqwMrgiwhmwrM6rsLAf4&#10;0N+R/4P738Wty8eEVDEHeDtpwPNXFv9R6zKool2VU4DFlpUYVhevzsnhiT2rxWrHyqAV7SoDVRFW&#10;DYGrGlhtzbYiuOq3rQxY4bBhFeFVnQfEx5YHXEywypKAlghMltXluX8ZjStJAoYsYN6zkp2n5+CY&#10;BoxbVgOmlVhWi2JbLX2m/O/iMwGr8NozgQKrAK9gWZlpVaUBDVoVecAFmFaSBVTTqtizyqYVtqwc&#10;WLXA1eXdX5ph1Z4XnPIsoEErAVaeBkQOEODKs4BiWdXAarFKA+5xaIU0oEArWlb+2mAVT02rF0ka&#10;8EXIAhq0ms9pQAFW8rt8m+UBcWJbrc7rnlW5aQXTaremAQmtTqwuvPiUXzatFv8r9qwCuHLTyowr&#10;h1UGrdYArpbSptWJlbmXCEx7iRhWzALGNKDuWdkpsIJdJdDKdqzCvQxpwOVsWBFYMQ+o0KofXM3B&#10;shJoNZeglQIrvbnXyv0SwBXSgDkJKIaVWFbynsaOVZEGRB5Qt6wETjEN6FnAnAYM0AppwCa0Eljl&#10;plW0rRRYyS0quKJlZdAKeUDsWc3/ATatArD6o+PXsWGlO1Z+gFfcs9JNKzWtAKosDbhEYJW2rGBZ&#10;6RmsUsvKgZVbVkgEehpQ84AOrhxa0azKz7xlFaGVmFdVFjAmASO0sjwgTCsBWdiySmlAM6sAq3hq&#10;Wnka8KDbVgBXZlnZHdq3PDl88LyAnMub505fklvZvHBudfOSQKtTK5YGfHT1xOTwxSOTfZLs0y0r&#10;h1YHFVzZllXas+pJAz4sJpVdNwsIgAXDysGVwivbtDqy+aj8mfbMltUReZ2zgHHHqsoDumllwGrZ&#10;TCvZsTqjB1DFJ3KA8QK08k0rpAHNrPKL0IqmlQCoyzjmAUMKcAWwSo5JwLRjVUOrkABUeNXcsaqA&#10;VQ2rqjRgygQSWj0OWFUmARVU1TnAKgsIy0pPLCvcFYVWkgA8JNDqsFyyrARYPSyfx9f3nZ4AVqUr&#10;oFW2rNS2WhBwNS+XgBXglW9ZCaC6hgO4UstKoBSzgIBU8dKWlQCqu/wkCwjLCsDqiWhZ/blAqnfI&#10;wbJyYHVdgNV1zwJeF2CFK3esBEwRWOGJJCDOgdWNt3gWkMDqtwQeCbDChpVelQW8IWnAG29wwypZ&#10;Vo0sICwrAKvXElj5ltUvhi0rWlbRtOpYVp4E/Fl5Elr9tGYBDVrplpXvWNG0intWP3a6TAM2d6wE&#10;svzQ4JZVCa2+z+EUIRWfRRoQhhWAFW8AWgFY1dDqPzu4whOGlVlWNbSSjwGquF8FSNUDsL5eLatg&#10;WjU2rCK04o4V7aqviZtVhFbTIFX8erVV1YJWhFelaQVg5RBrSgowgSpCqwipClAlkKr+WE0rs610&#10;wyoCq8q06iQBA7SKwEphFWwrGFZ+z+N+VWFZDYCrAlgBXgm08ixg2rAS4PHp8n/k/zQYVmpZ4WzD&#10;KoGrkAJMsKphWbVNqwpcwaiqrzCsZoNW2LICtAKkitCKm1YKrqbAKgVWgFo9eUA1reo0YLStmAss&#10;oFXYs4o7VnjdygIO7FbpdlXf3S60ioZVC1712VbMAcK0KvarIpiqINXYHasaZsX9qr4dK4KsaUlA&#10;mFcjIIxuU425FpDq+75pf+576tengapZNsRu999gzH+znX7PnYJWt7FxFfebCHJqMNUHDur33wkA&#10;1frd+j7XB6aeBVZPDxDyLJB6+v93eE+BVTWoAkgiaKIhFd9z+6Bpqj315Lg/g1tUaZNqG4GVWVXR&#10;4Fp4v1mg1a3T75D/j6SF98OTp99/9q6/wWslAvm5mADEa/v4Lk0C8pAG3GoesA2rslkVrSomAIdS&#10;gKuruz7I7CpkAC0BaK/xtBwgYBWfTAGOBVUxHVjuV83/w3MbdjW0ilCKrwGkaFQRUMXnpasL/weu&#10;BFcEWAcEZBm4imZVbVh184CEVuPtKgAqJgOTZVVsWdWmFWCV7VrVO1bZuiKoAqzi0bCyJGB92LA6&#10;d3leDk/dswK0krM0YNqxArTSLCA3rCwLmIDV6tKnnPU8oCcBQxZw6TMBqwKwKmBVBFbnddPKs4Dd&#10;PSs1rXIeEJtWdm5ZGbBKsKq5Z+XQCnYVLKu0ZeV7VgBXZloJsPoP+RxaNXaskAZEFhB5QNuzcmgF&#10;cBUOWUC7xW8GsLI8oJlWZljRsrJngFbfYUnAvGfFPKCkCcOeFbesFr5XjC89MZokDbj0/afXFmMi&#10;0DesNAnoxx0rPNOWlWYBs2G1KMBq4aXLcnUaUMCZ7VitzgmsArSaU8NKIFLaswK40hPLSvao0p5V&#10;BateIcYVTSsYVp4GnNM0IHasKssK4OqXStMKacCYBQS4AqjSHKAnAWFZLSisSndVDas3tLasbMeK&#10;F6HVAtKA2LIKe1adPKDaVSW0ypaVAStkAWFZSRrwul61aQVgpVlANavwBKiyM8PKk4DMA75DPqc7&#10;VoRWlgVkGhB5QL28Z+VbVsdlwwqmVU4C7nnX8uRBSQQqtML5ptVesa2iZQVYxUuwyi2rvGd1VLes&#10;9ACufMuK0CqDqgCtuGOl0ApZwKMCrOT2n5g8euj85smjK5vnkQY8tbJ58bzsWq3I58SyenwV4Gp5&#10;cuiC/JlHH2umAbFnVecBYVZxy0ph1ZEErGBZiXHld+SxCT72HCBh1eQRhVWlZfWoG1ZqWqllZU/b&#10;sWrvWQFYMQ14SiAV7nTar6qygGHLSvOAAVhdYBIwwaozYlrhzLiKoErBVQGskAMEtLIsYGFa0bJy&#10;w0pNKz+zqSqrCmYVD7BqCFhx0yo8yzQgbCu7ZFjFJOBhh1SEVf40WCV3AE/ZskIaEFtWfmnLStKA&#10;VyQNqMBKYBXOTCvAqhpYyefFsNKLO1Y0rAitJAmYoJXbVdcEWOEUXAFYaRYwpAEjsEqWldtV75An&#10;oBWBlVhWEVglWMUdq5gFbOxY0bK6kYCVgCDsWBFaccMKT8AqB1Y36izgr8r3aBKQT3n93xvQKgIr&#10;mFZDWcBoWAFYwbDqQqtN3bICrGqlAQVYdbKArTSgZgGTYdVvWemGlVyEVkwCdoAVLaseWAXrKlpW&#10;Cq0ahtUgsPIk4DcBVA1aVltLAqYUIIAVt6v8NUyruFVV5wHTxz2wqrSsuFsVAFUFqur8H40qGla0&#10;qwCueC9oQquYAmQSMMMqBVb11VnAyqyqDStmAZNh5abV81ICkDlAez63OACs1n6Vb1gRWAmIUGil&#10;sApJQLyGZZWh1acyDVgbVfy4YVn1QSs1rXCEVdG4mgKs+nasFFRhw4rAiq+jXTWwYwVQRVilSUAH&#10;VzEPmGBVa8uKO1YdYBVgVW1YAVYBWiEFSHDVkwUkqErACnCqBlfT0oBjd6zqzSp+XFtW+DzsKvnd&#10;E6iKW1bJtJqyYTWUBASwglHF59j9qmhYAVzdThaQIKoFN6ZZU2OACMFMNINuF9bcye8npPJ/i/cf&#10;2rG6k79X/WeN+W+xne+5k7Aq/lk9xhXBVAsqxa/1GVWzwIWdBFctwPZs0u/pDz5m+d/Ps+/d+f+e&#10;L/mr5Z8BMBX/3Qmq+Ll6B+rpBrJqYNWyomIKML4eB5a2C1C1fk60rBK4KkDTcDZwmnV1O+Aqwqph&#10;cCVQS7KAGWQJ7HKw1QJXNbRCDnArecAxO1a1URU3qwxILfwd+9wuh1X2OYIqQKr4Gh/Hm7Zh1QJV&#10;+JztVs3/Qz4JrQiuaFcBYsX9qhawagEs+fcUqwpmFWBVvHHA6uzK/IcBXJ1dWZQk4GJIAt6GYSVZ&#10;wO6WFfOAXWBloGrPP8flHCA+Bqyal3vwY2MSsAOrNvb8y5QHFGiVYRWBVbasCK4ArS705gE70EoM&#10;K1hWngUUq0osJjGt7ONsWdVZwCWxq+QaW1Zhz0osqwysMrRazNCqAFcpERgsK8sC5i2r3QKtFFjJ&#10;phWee/69/B7ljlXIAp5dXfyPBqvsKUm+EdDK9qw0DyjAipYVU4BlGtCg1UmxrMRy+s4MrZZ8z2rh&#10;vwg4wqaVmVaeBdQ04OrulAXEnhUMK17IAQZgVe9ZObTKwOpHT6/rllWyrJZhVgmoIrzClpXtWcG0&#10;ypYVwVUEVvKaiUDds+pCK80BAlYJvFp4lV+2rARcaRYwWVawrQrLSqDV4i8DXGXTKtlVgFUCrtSu&#10;KqCVAisFV2JYhSQgLCuxoeTmCK6CaQVoNf/b1Y4VN618y2rxd5gF9DQgd6zEskqGlUIr2agKwEpN&#10;K9+yYhLQoJVbVsm2isBK4NTbcRFYya6VWFYwrfYAXHHL6i7fs3JwhTzg3ruWZc+qC64isGIW8EHZ&#10;ssKOVdqyku2qB/XinpW89j0rs6wsC2iWlWUANQdYmFUEVtiwkoNZlYAVwZWkAQVaPXL44ubpZQAr&#10;sa3OrG5evCi21cq5yYmV04BWm4+tLN88eO7xyT4BT3HPqgWrmAgktDokZhXsKgFX+uSWleYB8XFO&#10;A4phdWTzkaNHHFjJhtUxyQMePbr52FExrQRQKbQqziyrvGclgIpbVsGyUtPKgRXsKuxZEVydPgFw&#10;VVlWFbCCZdWFVoBVjSwgbasIrRRUObSqYJamASOw4scFrApmVQ2t6g2raFlV0CoBK7esCKzSnlUB&#10;rLBjRWgVXsOyitBKLKsSWsG6gn3VBVYGrgis/ClJwKs4h1UAVldpVwFYpSygvIZdVe1YEVgptKJh&#10;hTRgzAJ6EpBZQDWtmASMwEoNqwytSmBV7VgRWFVZQFhWaloRWimwqtKABFfYsoJhRWAFUIWLO1Zx&#10;ywqmVbKsYFu5YQVwRWAVs4BMA/btWLWAFUwrWlbYsYpbVmOAFbKAuDHQisDqe4NlRWDFPavvRhoQ&#10;sIo30rLSJGADWnHDqrllxSxgzAN6BhApQKYBv4EbVjCr8JqGVfg8sn80q+KOlW5XEVIxCxieX0Ug&#10;Nc24qrKA3LDKZlWEVRFgyWvP/HGrKj5boCpBK2xX0abqWFVIA0ZgVUGr2rJyaAXDSverGjlAblnR&#10;ropJwGRZJbvKwNTnye/wuXo1uMrQ6rPjhlVtWRFQEV65YYU8YGvLKmUAa2iFJCASgX7PSVtW1aZV&#10;BFbTMoGeBUzAqm/LqjKskm1Vg6vGhhWhldpVQ1tWLaMKoKoXWlVpwD7LintWEVr12Fa0rAqAhSRg&#10;C1rFLOAYaNUCVDELyNcpCyjQinZV724VDav6We1ZDeUB44bVtCxgy7JqQatZLKshcEXYFCHJrGm6&#10;Glw9lXBnO/7sIXAVIdd2/FlDP2PW/w7PBGhFgCWpwBaoagGqvl2n24EH2w2uhn6X2ppq2WK383d5&#10;9nt3HqI8+2/81P0bE2C1QBS+FoHQUwWrWpk//C4tWDVkU7Vg1c5m/8bArp2GVmUa0LatBvN/wapq&#10;mVYFvArGVbSvYFPdugVLa39hVUVYFU2rrQArgK7p0ArWlSUB2wezyq4Nr8ywGoJWzASOhVd9hlWE&#10;V7Styiwg04B7P2TQslJQBWCFq4GVfdzar2qZVgBXbWg1DlzFDSvAKruFf3ZhbVG2rHD1nlV7y4rg&#10;yp7zH4MnoBUzgNyxitDKcoDIAs4lcBWg1SfIa7lgWims2vOJZlrlTSuBNWZXBcuq2rLSNGCAVIRV&#10;8pwvwBXTgGZaAVyZbSW/9/MAq+TfWiwrOzOtami1+IViODWgFYBVMq4EWumWlQArQKvFF7ShlW9a&#10;Jdsq7lgxC7jHoZVaVp4GXPx6+R1wlgcsLCumAQGu5kMWMJpW3LKy5+mV+W+X+w6kAUvTKsKqCKyW&#10;ZM9q4cWAVmpaFXtWYlvBuLINK7k5t63mJQdY2VWSAxQDTAwrOXktIE/SgHpqWuFgVpldJbeOE2C1&#10;CsOqTANix8rsql1IAnoW0Cwryf3pnpVtWeG5CMsqmFa2ZQWzSt7/alhWy2uLGVhtzGHLKllWx2XT&#10;SpKAsKxk08qglcCnXxY49SsCuGhYObDSPSuHVotiW8m5aSW7VrJn1QVXkgV0aLX4mwKhAKsEXiXT&#10;qgWuHFrZptWxa0vYshJgBcsKeUCkARdDGlCA1TUmAfnUTSuxrDQJmCwrt600DyjASm0rObWsHFi9&#10;42jOAnoaMEOrDKtgWskJrLLTXSvdtAK4gm2lltVNtavEstojz7hlBXCFPOCDblmpYSWvFVwJrMrA&#10;imnAYFnJnpWCK00DHp8cIrhKAAvQKmxZCcCiaXXwweOTh/efmhx5RPasTgi0Oi3QSvasLl6W16vn&#10;No/LptVjAq0eWZGfe+qxyV6xp1rQqraswpaVJwEBrGBb0a7SJ4CVQqvDR46KaQVYBWilOUB9rcBK&#10;vibQSgGWGVZDaUDftOKW1bJtWRm0Oi6gCleaVgatDFydBbwCsMKeVQBXAFa4tGGlr820uhzBVQBW&#10;ybQisAK0omXlz7RnRWgVgFW0rVa5XRUNq7hlRXDVMKuYBuwFVp4EXCew4vNhgCqHVZ4D1CygAKsN&#10;GFZ6AqaQBhTT6tphmlby8UPnJlf2C6DaGy0rgVRL8vFSsKwcWCEH2AutdMfKD5ZVtWGl0Ip21d2n&#10;N82wcmj1vzwJGLKATyAH+GeeBOzJAt7oJAEFRP1RgFa1YZXAlbwHW1YOrNS2IrBCErCTBQzACuAq&#10;bVn5jlUEVtGyUnDlacBXB2BVm1bIAhZpQM8CAlbRtIJtldKA8n/Mb21ZGbiSJCAsq2BaMQsYTasf&#10;jlnAwrbinpVlAVvAiqCKT+xY6ZaV/ByFVgBWtKzia/9cZ8sqWFbYsqJhlbOAIQ0oP093rAisgmUF&#10;YFXf11eAivtVcceqzgF+NfarCK36wNUQtAqgClYVzSoCq/jszwIatKJVFe0qwqs+cPUCbFb1Qiva&#10;ViEH6FnAL6ZVFXasmANUYNUDrgpYFTasiiygpgGnbFh1coBqWD3JJGDaskpJQLetwpZVglYhCfjJ&#10;EVRV0ArASkFVgFcRXKU9q7hrVUMrAK1kXN269XEjt6ySZVXnASO0YhpwAFxFuypuWKUtqwiu6v0q&#10;AqyhPau+HSsCqwFw1ckCAlTxbmfLiinAmARswar4ORpWHWhVm1XxY76eYccqWlbRtEIacGjPaloa&#10;cAwwGQsxttPqGfN7tf68rXzfTn3PGNvqTmUC45ZYDRbH/ved9X1M9d1p20p+z7+OC+DqTmfwWgBp&#10;DMCKBlX9ehaodqf/vs/ClqcOtiTDTuAF4EptDz3732b43wTQJ/6bTQNAffCqbyOqb1dqCHz1bVDF&#10;z8/yez71QKoPWimoKvKB2aayr4WPj7/lfW/JdY2q179P+/NtMwuwKl4fuOqzq1qfj6AqviaQwufw&#10;mglAPPlx/PzOQCtuWZXQinZVtqxqw4qmVTauaFuVltWDf5/Aal3MqRa0Orux6x/UF42q+nU/rDJg&#10;1UoB5v0qgqqWXWWgKgOr9nYVk4BmWO0TYAVotb+yrGYHVganeARWJbjK+T/YVa0z4wr7VZfk1LKS&#10;a+YAHVbFHasyC2iG1YWV+eekPODqvAKrC/KMplUJqwRere35NF4jB+iQKsGqALDCntXK0uciASjg&#10;6vNwEVjlLCD2rGIacOELhoHV7i8Vu0ng1YJAK2QB8xm04pZVTgOGPStJBEZotfurza6iabX0tUgD&#10;CiSyLOAgsHLLam3xRbZhtfCtec+KwGrJ9qx008osqwitYFcFw0osq3kBVThuWS29WParvg+GlVpW&#10;lgWkadUAVtiwKnasFFidEFiF8zSg71kt/rikAXXDSgCVmlUKrtYXxa7CdbesJBP4sgCrBFotAFTp&#10;wbIySKWwSqyqRc8CWhLQDltWAqvShlUyrF6rO1ZyAFfYsjqxIbe+YGlAtazmfiVBqyvzblhpFhAA&#10;S4DVouUA05bVwhsFGvUAK00DCqRScKWwysAVTauFCK2SYRX2rH6Xe1byOTWt5GfpjhWfCqw60EpN&#10;KwIrSQIuJrvKQZXnAZfefvTGUgJWkv3r3bI6dmOPgSo7g1ViVzmwUmiV04APCrjKSUDLBAJaaRbQ&#10;TasIrMyyytAqZwEdVrlpdUBMK7WsdstTIZU89fDaDSvYVTzPAuY8oJhWAh6OPubQCnlAgVaXVy5v&#10;nlk/Mzm6CtPqpJhWsn116nEHVgKudMPq8c0+08osq8c3H3pMDStuWXkW8MjkYQFTBq2OTg4LnJID&#10;pLI7JoBKgZXbVQasJgBWPEsD1ltWGVhpElDuxDJ2rE6oZUXT6vQJ7lg10oACj2IW8JxApLZlxTQg&#10;oFV3x6pIA6YsoOxZAVZF00q+d6UBqnIi0FKAq36aAmzBqgG7CtCqBFa2ZbUusEpPIFUCVtiwAqjS&#10;Z0gDNqCVgSsAKgFWD8tT04C2bXVNLKurMQsYYNUVzQLKFYbVqclVMapwalbF8w2rawBWhFaeAySw&#10;ArS6pnZVZVgRVvmOFQyrJ8SwegLQChtWccfqbWJf/bEfoRVAVYJV8voPwpYVNqwAq3THCmeGFaCV&#10;wioYVp4FvDkArIosoEIrAKuQBIRdBWAFUDW0ZdUCVi+X76FlhefPBWgFWBWB1U/JxzhAq2hXccuK&#10;llUEVfWW1Q8LlAG0+kGe5gEJq0pohSRgy7Cq04Df7YbVEKxCFjCmAQGv+rKAL+rsWNmGlQKrYFPR&#10;qsKzaVlFw8pNq2hU0bTifpVmAXk0qxrgaloScBhQVXZV3KuS3/ff4aoNq5gCbMIq5gABrE7SpIJV&#10;xYuwqgRW3LBK0CraVTSrKssK+1W82rB6fmfHagqsom2l0Aq7VYBVngQU6JBgVWFVxR2rtl1FWIVn&#10;Aa6CWTW0Y/Wv5c9O0AqgKh7NqyIPWAKrj4VhxcN2FRKA4dmEVnUScABaYcdKr7FllTasCKnikxAr&#10;gaqBJCASgRFaMQ04BVgVsGoaqIrwiqZVDaVaH8OyiptWQ9AKoIrQCoYVsoBqWrUA1cCu1ZBdFb8W&#10;TavbgVWEFrNYVkPAog/6zAo5+sDKGItop8DTVn/utE2rrf7c2/2+aMTFf++t/rfqyUW+z1MFrPzP&#10;VWAV4ZUYV08lyBkCVn0pwqfy930WdDz1EGrMf4MIW6YBq2lfH/PnzfqesQCt/nvM+udEcKewt8r8&#10;tX4e38MnIVBtVQ3BoZblNMZ8qoFVDan4M8b8rDHw6qlP/w2ZVnHLyt4XYVMXSAFQxVODqhdoDYOr&#10;Eli9tdi5mmZX1fBqGriqoVUEV9yy2iq0mm5bDVtWNcAqP+63rACoDGBlWLUd4ArQqs4DlrZVP7hK&#10;dtXVNrQyYLXnQ82y4uHjPR8aYZUBK8AqA1Z2zANiz2octMKWlZpWhV3VAlfYsFpKG1b98MosKwAr&#10;XMuuSilAhVYwrWTHCq91z0rzgGZXXam3rOafo3nAYFkprOL5jhWMq7xlhSwgNqz2DphWKREo8AqJ&#10;QBhWfjCsVnY/z6DV7udlWDUvsAqWVYZWAosEWO35grRlxU0rzQOmLKAAq92eBtwjplWdBdztWUCk&#10;AfWwZ9VMAxqsgmW1+B9lw0qygABW/YYVbCsxq75JgJkYVrjFF8U0YN6zakArB1aEVgRWZRaQppVB&#10;q5NiV8GwEnD1X3EBWH0/DCuYVmdWFn5QXsO0CpYVbKu5H4FZVZwkAj0L2LCsPAmoW1ZIAmLPCpfy&#10;gC8rsoDljhXhFcAVN6wArjwNuPhKMbHUsjLDysEVsoB+AqsArACq/GBZwbBSy8p3rJgFTHtWNK0U&#10;Whm4WnyDwCuBVQ6tAK4kBxjP96zcrAK04tmeVcgD1sBKPoZlxYNpNf8HAqoitBJwZVnAMg+ou1YV&#10;tNoj4ErzgLSrsmFFywqGVdiy8iygpAFTFhA5QANWPIAr27Qyy0oMK5zAJ3kdd6wUWMG6cmgF0wrQ&#10;qoBVblkBWB2Q2z8nT7n9cwKjCmglFpSAq9aOFQyrg40tqwytlicPHTw3WZY9qwtIA56+tHn+PKDV&#10;pc3T66cnRxxaPXL56M39J6JlZRtWPCYBUxpQQZVmAWlawbJiGjDtWT2ihpWBK7OsHFYpqAK0ylnA&#10;ZFkdd9PquEAruXrPahlZQDGqThTHLSsAqwytyjRgBawEYBFYtU0r37Gq7CpALICodGpYdfeskAVU&#10;YBU3rcKeFeyqVTG+7CknwAqXNqziltWAYaXQSnOADquwYRWBlQCqdRzgFaEVDStsWBFYwbDyU8tq&#10;v1hWgFaH4p6VWVZXYVlhxwoHYCVJQMCqDKwEWoX9KuQACa3SU2DVVe5Y4SlpwGv3ylN2rPRqcCXA&#10;6hqTgHe5YcUsIGCVGFYEVk9EYIUtq5AEvF5bVn9YZQF/XwAVTKsaWAFWObC6IbDKLCsBRb8h78V1&#10;LCtPA/66vA+nWUCem1YEVoRWr4FhFSwrZgFbacDCsKqAFbOACVqdwY7VpmxY4eok4K2bPyaf+zEB&#10;Li+RA6jikylAPgGtullAgqtsWMGyUtPKs4ARVPG1Wla0qxpWFUFVBFbYsOIRWv1nN6z4fNEp2lV4&#10;yvUkAXMKMFtWXy8/Xw2rOgvo0IqAivBKP5bfXWFVBFWVbQVQhS2rwT2rxo5V26xyMEVA1YBV9ZYV&#10;8n+EVykFeNKtKjwVUMXdqvi5WzexWfXF4etDG1bJsGpAqwis8Jo5QN2z6gCrmAJkDnBaFlDAlcMq&#10;BVaAVXHHKplV2LDClpVDq4Zd1bSsRkAr27HqgVYAVrStomElvwctqwJWVXlAgCu9YFghDfiRvBFb&#10;VmnTqg9Y1XYVP+6YVQBWvCoNyE0rQCtsWMUkID8OScAIqlIKEDtW0ayatmMFgDUmC0hYNc2uwtcB&#10;rHgJVsX0X5X9K7KBMyQBo2EFUEVwNYtdRdsq5gFngR93Eli1MoNjoNWs3zfL338r721Bq7E/Z6ft&#10;qxa42k5oFWCYwqs7fRFWVcZV/X+8firAUPwzW6+fit9pq5Dg2e/bObhVgxdCpwhb4uf6Xg8Bm534&#10;71fDoL4/ow+41X/PsRCq7+9ZwzpCKX5+DPQZ855ZAVMfuJr2Z83y5xBWPX1Mq9qsisCqtWNVA6ox&#10;Hz/55Ovl/9Hp379qmVYGqN76frPYVXwvYJV+fyMRCFDVsqwAp6J1hY95AFBbuf5E4H0fiDSg5QGR&#10;ADxYbVbVRhV3rMpNq748IM0qwCqebVWZXcXX8XP8Wsu2isAq71jBsOIhC5iNK4VUV2lX2RPW1dgs&#10;IEFVDa0ysGIa0MCVwaqtAKs6C1gnAadBKzOsLAto1wJXOQNIYCXQCrBqYy+3rKokIECVwyo8g2EF&#10;WHVxdfGTM7SaF8PKLCvbsNr76fYkuGIeEIZVbVmFPSsxrAxawbSalyQgsoByGwuaBixhFaCVgat+&#10;YJWSgABWAVohD2hZwLNre8Omle1ZOawCsOKJabXwQrWtVpEGXHTTyrKAHWjVNK3SlhWg1TcLxPI9&#10;q/n/bNCqzgLCspIsYEgDRsPKXu/GnhW2rPwWXnx6bf77BB5pFrAPXJ3RLOA896wqaOVbVgRXadMK&#10;WcD5H5c8oNzCS82y8iygAqtuFtDB1cvkaeCqSAPCstIMYJUDVHgVLSsFVkgDntzQHStLA+opsFLT&#10;CtDKsoCwrAxYKbQS00qtqnW1rMLlLKABK4VWsmOlsOpNApnk8MzgyiDVnJtVNKwAq7BnpdfZsRKQ&#10;BYAlacBFsayQBjTDyiyrpQStYFvJhS0rhVUBWC0iC6hnwMpsK2YBsWfFNKAAKjGs3LLK4Ip7Vn8u&#10;6cC/NMNqDwyrbFpZFlCPWUBJAsKqiqbVPWJavdsMK80C6h3X10wCpicygbsEUimsArTKppXtWTmw&#10;iltWAFVqWmXbqmVaHdp3dHJo//LkkYfObS4fvTQ5J2lAgKsL51cnl1Yvbp5aO7Np0OrE5iMXj072&#10;Lz++eeARuUdLYGVpwEc3DwqoitDqkHz8kHzNsoCSB7Q0YEgCPo4kICyrbFrBstLDfpUCK92yyoaV&#10;ACtAKwdXGVrBshKA5YYVTCtCKxpWp3zLKkKrYsvqhKcBNQt4ahItK+5ZXawSgcmyIrhy64rASo0r&#10;2lXyRA4wfRyhVQGrfOMKsCp93mFVhFa3mQRMlhWhlT/NshKABdOqBlYCq2BYbQiw2tgvCUCBVlfE&#10;tLoqaUCYVkgEXjsk0CpaVtixctPKwFV7w+rqLtuyUtsqAKur9zuskixgB1Z5GhCWFYDVVcAqHLOA&#10;BbQywyoBq2hZ/UllWL1VoBPujwQs/aEcDCtaVgBWhWXlhhUsKwFV6QCuBFopsMJxx+qN8honW1aF&#10;ZcU9K25aAVjhfilYVi3TCsCqhlbMAqYtKzeskAQEsKq3rMywMmDVhlaSBQywqjasAK3UshrcsjJQ&#10;lYDVALRKWcA6Ccg0YOPJNGDcsQKoIqzqbljdmijAArSCYeVpwJZtldOAeb8qWlVIAtKsSjaVb1oB&#10;Wr0QQCqCqmBY4WvT7Kq+DGCZALw1+YrapOoBVgRUMQ2osAqACjYVQRWe+nl8rsz/ZYhFu6qxYeU7&#10;VjSt6v0qgCnsVvEUWgmcittVzwuwClnA5xW7VdG0woZVBa08C1jbVQBWesgBJssKkCrDKgCrPmg1&#10;ZFppFpA7VkwEhj2rwrAaSgP2ZAE/1o0q2FWtmwlcyd8/bViF11NNKwAtQCocTSt+rEBqBKyq04D1&#10;llVIA3a2qwCsCK1aKcCWYTUWWM2SBazBVXPLinBqm3esAK/GmFaAVC1gNcawGpOQeyoNK/7ZTzdY&#10;Vf27ySb7rXRPF2iF36P+d+uDVnzvVqHWnQZW0bSKtpWDrPf1jaud+D/WP/szdw7gvLf+246BUrO+&#10;J0KgafZV6+stK2oaMJsVtI0FdDXQqn+PVjoxGlWzWFXTYNJWvj4LgBr78wGqhvasts+6unXrldJh&#10;fZucPafZVPHrNawy0MTL5tQYSNV6D6EVs4G3bomdpYc0oDwBmU5ms2orsKoPVLXygHG3ilYVoRUA&#10;1e0YVhFwtcHVfQqrbKsq71YN21UEV2ZZra/f+/fsCauqvvsTrKJlFWFVKw04BK0ApNqwqr1lFSFV&#10;hlURYuU9K5hV8u+lh9cEVgRUpV1Fy2pRDatuHhC2Vf+lHavKsrItKwNU9ZldNSdgillAQCq8LoEV&#10;YVXLtIobVjCsLsO0Mrvq4227SiwrN6xiEtDAVQmtCmDlW1bn1hY+PUMrGFb5DFR1gNVny86VH9KA&#10;i8+94BtWaccKsMqBVRdaxTRgw7IKG1YZWCms0jtVbFkBVhmwytBqXkDVUjgAq90NYDXvacDdsmMl&#10;pxtW89WWFSwrzQKaZWX3LTELyFSgbEjZlpWmAee/QwDRd+GwZ9W1rAirMrRKlpVCK0kDFlnAOUsD&#10;ri38gEErbFnRtNJNKxhWMK1+RH4HNa6yYVVAq59AFjDtWOme1ZxsWc0BUKlltSygqoJV1Z4Vd6yQ&#10;BWQakLYV04ALvmW1KNBKdqxyIvC18vN/KaQBaVoZsLoSoVUCVrCriiwg8oBIAwZoBdPKQdWCWFb2&#10;2g2r31h+AlnABKsAr9SwkvttAVCNNKDuWCmsOq7AakmA1RI3rPQpVtXvL1/XROAfqWElacDl67sJ&#10;r8KWVQ2tOraVQqvj1/e+4+j13dGySrBKYNZfCMz6S5xDKwNXzALaM2QBE6wScAWzyrKABFX+9C0r&#10;Na3CphX3rGhYGbgSUCWWlQIruf1LgFaeBnRYdQBmFcFVTxYQplWCVocEWh0XwwrA6tTK5kUxrS6t&#10;np+cgGm1dmrzsbWTmw8LtDpwPAKrOg346OYBQit5Ig9oWUDYVWnLyveruGtFYCW2FSwrZgHNsOKG&#10;le5YPZ7sKlpWBq4ArRRchQ0rZAFhWhm4gmHFHStsWUXTSiAVtqwUVuU7e9KAFe0qPgeBlQMoQCoF&#10;VfgYr2lYnRIAheOmFd4jQKpIA3YygSELGPKAaltFYNWXBjxS2VV9hhWhFUEV7KqHBFrhwoYVYNW6&#10;Aiu5fYBXAq1gWcme1RUHVlcPn59cPSgGFqAVYJUCK1pW8lqBlVtW2LHSqywrB1awrK6EJGDHrEIS&#10;0LOABFYKrSKwUsOKSUB5yoYVoNUTsKve5kdgJWlABVUtYAW7ioZVYVmVSUAFVgqrbMuqY1gBXCmw&#10;CpYVkoDcslLTqrKsCK36LKtXyvfgfkHuFbhqx+rn3LIirOoFVifNtGIaUO0qPQNWLVAVDasErFIa&#10;sMwB6o4VzKoRsEp3rOos4BRg1WdYcceqzAJWllWVBYz7VbCr8HG9YQVIRVhVmFWEVUwB9m1XOazq&#10;GFYwqvC1hlkFSAW7Kj4VVFVwqjap6gRghFXJsCKsSs9WArBrVJllZfdFPG5YhRzgF1YZwASrwudT&#10;FhBwymEVnrzPbwKrflj1OUUW0Cyrz2gaVoRVePZYVrSugn31SfWmVTCt4n4VcoA8M63kWknAYsPq&#10;ySf/RTCsUhJwCFZVhlWvZTULrGImsMoFaiaw3rGiQdX3BKhiFhBGFa8GVpVlBbuqMKxqy2oIXI3N&#10;AiIJWN/YLGDHsmoZVnUucKRpFXOAfE1gNQSu+kDVdsGqFiji524DbkiZ58mZ7+kGrWrDauzfaaft&#10;qvr3uN3/XrP8d34qwFUDWKWdq2fB1ZPvjRCoNpeeLv8GfUCHQGZWKDXm/WPAVQRWLVtpzJ+zne/Z&#10;7n8PgJ2nGlqNBVGzvu/2wVSEUIBSBE4GqFrXhVZdq8p+TjaqIqjy10csB7gdp9lAh1UKsQCp5LYK&#10;qPq+ry8LSMOKwKoFrmaxq1ZW7vkA3JCFVUIrGFZ2hFbTQVVrx+peAVU8ACtAKhxf7/l7Z+Tjll01&#10;BKz6wFUJrGhVZbPKNq3mzKSqDKuUBsTXijNwVUIrywECWLVhFaEVTasaXI2AVgqo6u0qfNwGVu08&#10;IIFVBlcltNr9L8ocIAyreA6srgRo1UwDIgtoO1Y8QKuuaQXLioaVASuBUrpZlV93tqwEWi0osIJd&#10;dWZ9zgyrDdhVblg5uDLLStOAxZaVmVaLX9i/Z7WALSs5bFkBWCENuPgCgUPBsMKmVQZW53Ia0POA&#10;Ylklu6rYslLTKqQBBVxx08rAlWUBCa2yYWXQipZVaVoJrPp23bJyy8rTgLpjxTuzOo8tKxhW2LOS&#10;p6UBJZVolpWmAQ1aMQmILKBCKzWtFmFalZaVg6pyx2oRW1ZygFYLAqsEUMkptLKrLCsFVwaszKyS&#10;W/w5N63+m3wsN4csYLVllfKAYlkhD8gtq7lfBLBSaLWhJ4bVokEruZwFRB5w/nXYscppwDoPqJlA&#10;gKuQBSS0EqtKgdXCmwRuYbPKT/ereNG0IrByaNXes8pJQBhWgFZmWfkhEfiHAq3klgxamV0VLasi&#10;DWim1Z4/ETCFJGAnEWiWlaQB854VoZUAq91/IbBKgJVkAc2wwrOzZ6WWFU6SgGJV4YkUoFzcsYJd&#10;pZaVQKt9OIdWDz5wNGUC94lpBWgFWLUfsMqzgPsX5HOwrBbFphLL6lA0rWhZKbg6OmEKMCcBDVg9&#10;tE++78CpzUcfFqtqWbasxLQ6f2Z18+JFAVfr5zZPrJ0W0+rk5qOry5sPnX18c5+YUrVlVWcB8TGA&#10;FQyrYFkhDWh7VuGyZSU2lRhXCq3ydQ0rgVdHcG5aJVi1LNBKwBRhVZkGtCwgzgyruGcFaFUBK4FX&#10;Y6CVGlZxy4qgiqYVd6sUUgFY2TPtWTmgArjKNlUwrGIW0NOACqoisBoAV7phhd0qgCrCKt+u4oaV&#10;JgFxCqvcrBJgtc6TFOA6coC0q5JlZabVlYO2ZwXDSk+2rK4+JJ/f51lAJAELw0o+xo6VZAE3kAYU&#10;YLUhwGrDt6w0Cwhg5dAKwOqK2lWeBKxzgHef3rwWkoBXBVbhnuCOFYEVsoCEVQRWhFaSBbwWLKup&#10;wAqGVbKsKmDlsOrG/xvsqmhYuWl1Uwyrm6/3JCCygNyxagGrYsfKs4BIAqYsoHwOsOoX5ElYNZQF&#10;5I4Vs4DZsCqBFXas6iQgoFWdAywMq540IGCVAquQBOzNATIJOKNhFYFVnQMktPoWzQIyDRgsq8aW&#10;VQ2tNAvokGoIVMGyYiIQOcAX9gArmlWDSUCHVkwAElTlj7uwCjDqy3sAVgRXCq1oUdGwAnhS04p2&#10;VYZWBqRK0yrCKv16AFVMAAJU4bU+YVQ5oIoZQMCrYsNK/vzPRxpQnglWEWAV0AqwisDKDSs3qxxW&#10;PZk2rOJ+VcwBFpaVmVXxPqXKAnLD6pMjuAKoAryKacAAqSKwSltWNbSKScACXDWygI0kII2rOg2o&#10;WUAmAfHEjhWfs4ArB1QfHpKBCVgVWUDPABJOtYwrGlZMA04BV8WGFQ0rPqdZVkwCjrWsxkIrJAGj&#10;ZTWU/UvbVoRWI2EVkoC8escqGlYt24rACs+YAxybBowwYsiyacGY2wEhY+HO0/l9BE/1c0recGYT&#10;a7v+DZ7pmUDCMuYCYzbwWXD1jAdXLWDSAh93El7V4Gw7oc7t/KxONlM2ofoyfbfz52z39xI8Df3c&#10;ZzKcqmHWOFjVgk4Gk/qA1LjP05RqWVTlbpWAKTWzGtDKP3e70CoBKgFgfL1T0GqacRWhVdyuiknA&#10;2rQinCKoqp+XL99VJAQzrMqgirBqNruK0OpdYli9Sw2rDKcIq/A5vs7PMYAqvgdpQHwcE4FMA+Jz&#10;ZQ4Q8Mp2rBRUycXXGVABTtWWFT5e/MdmV5XbVeOAVblrZXZVfyIQhpXuWAmw4nXBVZ9lRcOKxhVB&#10;FeyrLrTCntUlucsCqXAlrLKP5d9UDCsHVsWG1fxzzLya+9cGq3gLn1TCqjnZtJJbQxpwXrasFqok&#10;4JyDq45llewqM62QBzRodUFA1YUNQCs3rPS5Ry6lAYstK/n3/ALc+dU9X9jZs9IcIIBVPresXsA0&#10;IPKAdmJZrSx+JXaseGdWaFqJYaVZQFhWuxtZwIWvE8Pq69SuWp37hmhZZWDFNCCg1e5gWS0VaUDY&#10;VTCtBFYBWn0HYJWbVgqrBBQJqFr8bn/9PQKuAKz8ArAitAqWFYCVQysHVtGyWoJllewq+R1gWAFU&#10;AVhJDpC39FKDVgas/LVvWalhVdhV2bQSaLW26MBqQXesZKeK0CrmAP01oNXCq2TP6hfTntW65ADX&#10;5zUFGKGVJQHTZWC1jv0q5AGTXeVpQGQBE7R6g2T7mAaEZfXmLrByaKWW1aLvWaltVUAr37MKW1aa&#10;Bfwdh1YRVsGqkv0qtauQBNQtKwdW8iwsKwArOcsCygmkomG1R17v5ZaVPW/sFdOK0Argao8Dq90C&#10;rPAalpVuWuUtK9hVNK3EsoJpJaCKT2YBBV7FDSvmAAGszLAqQRUtK6QBsWGlNy+gCrDKLSukAQ/C&#10;tAK0qkBVsq3EuorQSu0q3v5jk4cOnJoceeTS5pkT2LNyaHXp0ua5jTOTY2JZHRHL6rFV+TPOHPH9&#10;qtqwCknAClYdkj2rnAM8svmwZgCLJKB8DMvq6ERMqwis3LKyPatkWTmwOuqG1bHasAK4EiiVt6wM&#10;ViEPCMPKwJWYVbzCsMKeFYCVpAGDZYVNK+5aJdNKANQlWFQEV9WGldlWBFR4mmVF+yptXfUCq2xY&#10;ccsqmVVTkoAGqwb2q3y3qgWsAKuQA4RdpefQinbVmhhWuI19lga8ekjSgJ4FNGglFy2rCKzErroi&#10;B1hlwAqwqoJWTWAVt6vOmFnF8xwg7KoEqwRYXQW0ahlWAqpgWCXLyoHVNTGssGNlOUA/JgGjXVVn&#10;AX+3Ba0qYIUdK25ZDRpWwa5iFnDajlUyrAKwerm8xiELqIZVtWX10wK4eAqsQhbwpR3LKicBW7CK&#10;wEo3rJJdJftVeC3g5Pv1MrD6XhhWPZZVkQMcCayYAwSw4n7Vt1Y5QCYB7TkbsDKzCoZV2LHyDGA0&#10;q5gDTLCqZVgxDTi0XUXDqrKsIqzKVpXYVgBU4WLyj5/H5+q9Kn4u5wANTn1xNKzwfbpjlS0q26yK&#10;H5tZFYFVAlTBsKqTgEUK0Her0l4VgBXAFO0qvlZYxQ0rh1UEVABXeM2nvI45QJhVkgK88ZncrwK0&#10;UpuqmwJMSUCmARtWVUwDqmnVsquqLOAnOMTCs2NaAVLxNAkooCo98drAlW5ZDaQBm1tWNbACtMI1&#10;gFUzCRjsqmRW1TnAlAWUJGCCVQKv4utoXsUsIAyretOqkQUswFXcsZoGrcbAqq2CKoArGFaFZVUb&#10;VjEN2IBWgFKAWhFQ9cGqaFmN3bJqASvAjjG21RiLpgZat5ORGwthwlbSzEbW2D9jp98XjSpaWTv9&#10;Z077+WP+e2/lPW47ve+dNK1qQBVBVbSv8PpZcPWMAFd1rq5lCA1BjSFoFS2orcCtp4OhNAYUbbfF&#10;NObPvN33xMxfhFd9VtIz1aqaHVxFOLUdsKr8eQaiWjbVoGG1TbCqA7vEtHoqodWtsGkVTavpwCpD&#10;qX5wtft/z197UCysElhlw+ouzQIOW1YGqew9SALyY4KrLqS6HXAVQRXBFbOAAFe8C1ceUFhFuwpP&#10;QqvOswdWAVgRWgFcwarK+1VzalrVtyI5wJXO5/d/+KrAKty0TasIrCwHON22yklAACoeQFX8GK/j&#10;lpVZVgRWGVxhwyqfgSsBVIBWckUKMCUB+y2riwKtLmoeEOBqQUwrgitYVhFWtQwrwCpAq2RafV5t&#10;VwFeBcNKgNWcQ6v5f3tudcGB1WIDWMUtK4NWzAICWEmWr9qxiltWdRYQicDdLzy7SsMqPnXT6msV&#10;Wq0ummWlecB82bLa7cBqPhpWmgLknV6ZkySgZgG/XUCRAqu+LKBAOlpWAq0qYOV7VmJVfX/MA9K0&#10;MssKOcBoWmka8CXyuyiwEmAGYMUdK3kuvRSmFY7QSmDRT55an/8pAWeSBlz4mVPZsPrZsGEVsoAG&#10;rAxa6ZYVIJUccoA4M6yW1xYMVgmoSllAbFgptBLLSu64bljBrjLDSu6XC8tqPVlVhFV8vl6g1RuW&#10;ryy+3tKAC284cWUOwEq2rGrLCoaVQiuBVXzmLSv5vGQBkQZMllUNrcKW1dLvYcNKk4AOrKJlJflA&#10;yQICXgFaLQJWhT2ruGVldpWbVgqrZM/qHUwDNgyrAK4StIJtdZdtWim0ulvP9qxSHtAtK08D7vUd&#10;q7hhRWgFy0oPG1Z6ArEEWOHMtCKw8qcYVvuXsmWlplXaskIe0BOBAVoVwAqm1f7jCq0eF2iFLavz&#10;pyUReHZ188KKAKz105uAVo+vnZo8tnL85sHTYlkJlKovmVaeBqRl5cBKoFVKA4plRXCVdqyQBZyI&#10;YaVw6tEErvKelaQBNQ9YGlbIAloa8BgsK88BwrDCnVxenpw4cVyzgDSsAK0sDWjQ6jSAVbSsJAlo&#10;hlWZBiSwQiLwkl+EVcXrwrYyWGVmlTzrLGABrCpI5SnAXmA1FVzBrhowreKGVbCs1LCqYBWAVUwC&#10;rkkWELchW1ZXkQYEqDp8SROBVx8SkHVALKu91YaVwqpwalhlYKWmVZUEvHIvLSv5WYVhJeBK7Sq5&#10;u23DqpMExI5VTxKwAFZvO7UJYHWNwCpCK2xZxQ2rCKx+V772O7gKWiEHGDesCKwitHpj2LGKltUv&#10;+35V3LEqsoACl17tB8uKwEqzgBW06gNWtKsSuJLvsx0rJAHtflzPk4AhCzgVWglw+YHGFYZVAFYv&#10;FrATbSvNAfIE2nwXbsR+lQKrAK1aG1ZmWkXLynesuGVVpQG/MaUACaxKyyruVwFUFXYVgRXhVNyx&#10;CsAKhlVnx6rKAjID2IZWYlk1gFVK/cGk6jmFVby4YdV83QZVCVY1coARXCVgBcOqkQFMsCrsVulm&#10;VYRWLbuKkEpNK4NWAFUwrOr9Ks0Bxiwg4VWwqj4FcCp+3DCsAKgIrDpZQIdXumdVWFaeAqxhFU0r&#10;WlUFtCK4ypYV0oBDecAWsPqoPmDVA62wbaXgKthUH+4fA1jRsvowQqoIq6JRRSjVSgS2LCumAUMS&#10;sJkDjJYVwNUYYEXTijtVfc8IrqYlAQGreKOAVSMLCDAFCNUHq+LnaVLFJGAftMLnp2UBxwCrWeDT&#10;LO8dgh7ToEr8+lCacJaf81S9t5UPvNNpwPrvvhUgNfZ77jS4Ggut8L5nwdUdgVYtcLMVANSygVqb&#10;RbPCkAhsZjGOxvwd+tJ/s/6Oz76/NL/iv0cNbcbCqZdU20+9sGuG9/Fnjv3Zs2b/xry/bVuNS/yN&#10;M6qmGVl9BtU0u0ph1zakAaNlpZtWO5QFjLlApABvnf/Dv9lKBeLzZlj9+d++cOFtf4uvzZa6y/es&#10;7goAyjKAYw6pwBpW0ayqn2trdwmQqvN/EVZlULVVaAWQNda4IrgioMLHTAPmROB9HwxwhRxgvF5g&#10;pblAgVT+5H5Vfu750MtiWwFcrazMpYvQCrAqHvasALHOrd7vwGpox2rOLKvVuX86bFoRYpXGVRtc&#10;EVrNfwyAVYJWYljBtIJN1bWsKmB1BTtWvmVVQ6tgWMU0IF4n40pg1cUCWAFaDYErBVkKquJZHnBe&#10;oFU0rPr2rHIe8LRYVnI90GpBTKvStuqaVmHLSkyrnAWM4MrSgDkPqKAqnQAbQqtgWSENOB/SgEtI&#10;BL4IOUBkAeW17llFYBV2rJJlVQOraFvBsIqmlWUB52XHCltWngc0aKWGVTzfs3Jo5ZaVbVk5tLIk&#10;oIArgVXcsloAtHpptqywaaXQCqnAnxJgpaaV5P9+trFlJZZVNKxgWclt4Mk9K4IrhVZpywrganld&#10;koB4Ig0o4EpglaYBDVzRslpQcJXSgAlawbRKJ5YVTKt5AVdyVxVcCbCCbWXA6oTBqZ40IOAVoNWi&#10;m1YGrWT36i1t06rYslLbCsBKT5KAallVacCQCKwtK80CAlghCxiglYIrGFaAVzkP2DGtPA8oaUAH&#10;VgK47lo2UKWwiicZwHcFYCXQCltWCq2wa6XwSp6eBuzsWAm0enCXwasErJgH5JaVWlYhC8jtKjGu&#10;dM8qXTatSsvKoNVhMWOOPy6wCpYVoNW5FdmzklzghhhY62paTR65LFnCU0gDlnnAOg14COAKe1a2&#10;ZQXLynKAfBbQynasDtt+FdKA+jRwZaCKTwVWIQuoW1aEVRWwomUFu+qUwKuTJwCrsl11+gShlYAr&#10;AVTcsmoBK4CqjmUlsAmgCgCrBa9gUcGysl0rgiu3rJgOhJmFPSsFVwBWeN0GVx3DisCqAa7Usppl&#10;x4rA6rAnAXuAVTaszLRag2l1QEAV0oAEVg9jy+rcZMO3rNbTjlWGVesEV2pYRWgl5pXvV1kSkCfA&#10;6t3BtLoboArAKsOq2rJ6QoGV2FR/5occII+WVTCsCKyu18CKphVhFZOAAFZ6tWUlnwOwqqGVJwFv&#10;pC2rkAbklhU3rCK4IrBCHvA1FbB6lXyMi8CquWNVWVZMAxamVQdacceq3LKamgUsgFXbstI9K786&#10;D5iglcCc/zICWgFWwbSiYUVY1YJWpWEVsoCAVlUakFlAs6u6hlVMA9Ksik9NAjILGIFVKxPIzSqa&#10;VcGwagMrbFkhCejPAdOqF17F9B9TgMVTIBWNq7hRVW9WxR2rKguocCoesoB+yADi9fN5EVbFBGDY&#10;sVKIJZbX5+q5VdWAVhlYAVw9KWlA27ASy6oLrUIWkLCq8+xLA9Y7VtG2KrarglXFHat6zyrCqjoL&#10;OMOeFfKAH13tWRVpwAHDCrCK14RWAVwpsKpNKwVWyALy6ZZVbVpNywJW0KpjV8Udq2m2FXestmJa&#10;EWC14FUEVnytacCe9B8tKv26H4HULIZVnQOMH8cU4O1mAWswNBZKbNf7tgKRnm57VtP+DjWwqmHV&#10;MxFe3UnLin9Wy66Kv0cEW8+Cq20BV7WRNAayxF2lWWynWU2qMb/LrO8ZygzO+rOefX8/kBoLoNS0&#10;ErgUoRE/HvNM1lYFqFo/M/5ZQz+772eOAU+3954aKm23TTUNWhkg60//9UKtbQBWhF7RrsKu1U5s&#10;WRUbVw6sAKgIr/gattUthVYLfxuQCtCKwCo+x0Cq/vfYbtUQsCptq+mwiuDKEoHjTKux0IppQOYA&#10;u3YVNqwMVtXQ6tJVh1LpyW0rM6rs8DlLAtbACrDqTBNYmV1llhVBVbaqzLBqAyuFVPX15gGnpQG7&#10;ZpXZVgFYrS9+LHatLm/sEssKV21YiVkF00oNKzuBVj2mVQNaEVbZk5bVwqddKtKAuz7j3Nqi3Fxl&#10;W2HfKgMrgCrLAs597gXds1r63LOdNODi8wUOPt9sK25aYddq979FErCzY7W6+EVn1mhZAVp1LCvd&#10;s8p5QNuxEliF51eeW1mSDat537GCYYVbcMuqhlVLX3tKLauFrzsrJ7bV13cNK2xZIQ2IQxrQdqwA&#10;qPhMsErSgMgDyu/x7b5h9V1xw4qvbb+qtKw6phX2rNyysg2rnAaU12HPCqaVwqoOsLI8oEIryQMq&#10;sFLLCltWvmf1UwqtFFjN/3SEVifXF38271lhwwoXodXiK2zTCuBKbSvNAZZbVvOvNmCVrmNZAVj5&#10;JVh14sriL8v3/EpIA4YsINOAgFawrcS0sjxgsqwEJL3ZrSpaVmHPqpMF/C0DVgtiWOnBrKJtJa+X&#10;/ofsWOEArARULRm0us6zLCBBVSMN+MdiXMnZjlVrw4qJQINWu5EEDFnAmAeEZWUnGUGxrHTLyiyr&#10;kAW0Lau0Z4VNKwIrBVUOq8KWleYBAap0y+qomVawrNywOqDAyrKAectqWfes0pZVgFZDwOoh3bKS&#10;ROB+QKtlQKvN5ccFWKlptbJ54bzsWa1d3DwtptVR2bQ6KptWj1w+enP/iccm+wVGmWn16OYBN6sI&#10;rmBY6dXASjeszLCyPCDOk4CyX/WIACoBVQBWgFR+al4BXOkRWMGuOqKwys/NKhpWdRYwQSuAKz0Y&#10;VuEIrZAEFPMKWUDmAKNhlbKAtK2qNCDhVcr+aQowg6q4Y6XvcWDVB6poWK3W+1VHBRgBVuEZT0DV&#10;msOqNUkDrsmW1Rp3rB4V64pbVtGw0i2rsF/FJCDMKskCAk7BsCKwomGlwGqfwClYVg/BsAK8wgm0&#10;OiB7VmJZAVitLzIHaNBqfc5uYxfOdqw2xK7SE2CFy7DKLCsYVmpZIQd4txhWuCoJqFlAbFnRrkqW&#10;VRdWXXub7FfhZMOKScBrAqsysIJdJTCqTgMmUOXASiyr67Ssfkvezy2rFrBCEjBdBax+VT4msKJh&#10;hSeygLVlxR0rWlZxx2ossCrSgLCsTvZZVgKsBC69RJJquNaW1Q/L13GaBhQg84MKrQir2llAbFp9&#10;b2VYAV4lYIUsoNyQZdVKAkZglferAKeYBHTLCpCKB1glr78pWFYZWEkWMOxXAVTVsCraVUgF0rjS&#10;VOCUHavCsAq7VV9JiCVP7lYZvOJ2FV6XwGqUTRXNKu5XJavKd6oUVLlVxWeAVrZpFS6AKu5Wcccq&#10;AauwVVUnAaNhpbtVzP8VhhVBVQBWNbQqNqwUVt1UWOXAqmlZVTtWtKzSk7DK7avWrlVhWnkesLas&#10;UgYwAitsV8XrGFawrNy0YhKQWcDGlpUaVjyHVgqreNyvmgatYFLVllW9X9XKAgJU6aZVBarGACsa&#10;Vj2mVWfLiqBqyLKaBVbV1hVg1bZbVgBaDrUIq8YYVvWGVTSoaFkRUMWv9UErgJRphlXcotoue2oW&#10;mNWCPUMpwPckWDUEquLXpgGvO/31+G8c/1uM+e/6VICqmP6jRVWDqmfB1bYAqgiYbhdW1RZWC149&#10;HSDVs2BpGCzt5L9PC+CMgVNj4VJtRUVQxZ8xy8+KICv+7rdjX7V+xxYUw/uwTfW2vz4GLO30e54q&#10;cFXnAAuAdfod71/Api1+/OTZ3/kbOP4sfe3Aqn7CsOK1YBU/t1PQCoZVBlawrdpGVevzBqx448DV&#10;NNMKwGpDtqw29Gl2VQmtzK7i1eDKLCuAK8Irh1bF5+3rLWgF0ypaVnidTasMrCwFeH8vqIoAaxqw&#10;6iYCa8Nq10ebZQU4xWfXsIqWFbasbM+K0Ap2FeGVmVYGrOaKLKB93N2xomVVAqslyQLanhVMq3LP&#10;CsBqqbFnBWBVm1ZmWGHH6oI/o22VYVUEVkgDwrBaFGjVsKwUXGVgVaUBHVppHvArdMtKgBVA1TmF&#10;VTCseGJYCbCiZWV7VtGwIrTSLGAnDZizgAqrcLJlNS+WVQZXRRpQ96wWvlXB1erSd8Ky6qYBsWkF&#10;aKVXblmJaSUpPbWsTjq0Egj7g7iwZ/UDngYUWMU0IDKBlgYUcCRpQLOs7Jktq+WQBSS4OrW+qNBK&#10;7KseaIUtKwCruZQFtDTgHPasBFaJZQVoVYArbFlJGnBtsQmtYFdFy8pMq0WBVrCs5n8Fp9BKb8GB&#10;FZ7zv3b8ypyAKgCrOd2xwtNOwNU1BVcOrGhbFdYV96zClhVNq0WYVg6tErgCtPo9HAyrBK6uLTm0&#10;wnO32FaWBbTtKj1mAf/nseuLsmMFaLX0xxlaLWoe8NgNNa5800q2rG7olpXcXjxrcCWWlcKq/yWA&#10;yk0rhVbIAyZoFdOAYlbFLKBaVsGwEmhFw2qf7lpx04pZQDGmxLbar8BKUn/zx+VCIhBbVtG0wqbV&#10;XrGvFF6VO1bYtMo7VoBVgFaSBpR75KHzmyeOOrQ6c3nzwoXVzYvrFzZPbABaSR4Q0Orikc1DRzOs&#10;Arg6GMBVAlYJWnkSMAErA1cJWB1RaCV2Fc4NK4VWRyaPHfdUoAOsOg14RIDV0WU3rZrQChtWx2XX&#10;yiyrUwqpKmh1MlhWRRbw1OS8ACkYVjwAK14zD+jmFcAVoZXuWenHhFcBYCVoNZwEBLBara2qFrAC&#10;vAK08h0rAqsErQCn6h0rhVcCkQCtAKuYBaRp5UnABKzUrhIQJhbV2oMCrARaXTnowEqzgHKHBFhJ&#10;NvDKbgCrDK4isFpXYOXQKgAr2lUbybIKwCpDq81r7zwjKcBgWgFYYb8KJ7Dqqu5YCax6hx8Mq7Bj&#10;FYGVZgEFWPF0y+oPA7BiGrA2rH7nzOaNt5zZfOK35c+SawKr3xBQRcMq7li9XiAVkoCaBRRoFA2r&#10;2rJ6DQyrYFkRWiXDKmQBm9BKvv6zci/zq9OAumfVSAP+mKYBN2/+qMCXFqxKO1YAVoRWHWCVoRU2&#10;rACreIBWMQ2YtqyQBgS0GkgCfqd8DYZV3LBqAasMqwK0AqxiInDAsAK4+voKUkVoFXer+JrQSsEV&#10;EoA90KqZBKz2qwCuaFlF2yrBKgAsz/5ht6plVBX5v7Bp9WVxs6oHUnXgVA2rqhwgQVXnSbNKIBSs&#10;KhhW9T0/mlW0qRK0GgZWTAFyx8qSgCPTgAqtbt2K+1UKrACrIqiKn6usq7RlResKWcCQBrTtqoZp&#10;VQMrfJwMq2rLypOAU7OA22BZdQwrB1aDWcBOHrDHsIpAC/tVvFmhFfOAY7KAhFdjsoB4z5BdRZDV&#10;3LCiZTW0ZeXgCtBqyK6KUAsmFcAVjSrAqDoJWBtWgFKtz3HXahrwGAMidvo900wvwjS+bzvB1RAg&#10;m/ZvN+3rLWj1VBtVQ79zDTC3CjGfKnDVAlU1xGolBJ81rqYCrQgmYpavL9E3y05S6+dtR/pvJ2HK&#10;M+FnfzMMpb/65JN48vVT/feK+1T83foAzRiLapb3tOBU/LNn+VnTLKx+EGWmUv39Y2yw1/1vOw2i&#10;Zv35dwpcFWAqJAFbAKsPWkUINQS2CKz4/vR9NbSSFOAtvycFXFkK0J59dzvgqmVZWQ4QkGo2WFXn&#10;AfHxLMZVC1xFUMXXbWBlllWEVv15QMKr+IxQK4IrSwMOQatoWtGsGjKsUgpwwLIisCrBVQta1YZV&#10;z5bVxgMKqyKwatlWBq0eEGi1SywrgisHVtixKras8p5VtqvMssKGFU4sK30auKJltfgZ3U0rQKto&#10;Wy0+94JaVoRWS5IHnH9emQikZQW7SsGVACvbsxKY9EXFrc1/sVlWZRKwC62Wvlxg25efW9/97wCs&#10;TksWEIc0oJlWsKsArgCt6i2rElrBsnJg5dAKWUDbszJoBcNqt1tW8wKtmAaEbWXGVbFnBWC1sqh7&#10;VoRW8vwvOQs4/z2SBFRghTSg5QEXXpxMK00ECriCZZVtK00DnhR4Bcsqm1aAVQqsaFnp0w0rB1fc&#10;tBLTal22rARSuV2Fp25ZnVqdU2B1an3uZSfkKsvKoVVtWsGyyptWx2XPanltTkCV2FUKrDqWle9Z&#10;yaZVkQbEnhWA1aLAKhyhFfas1LZK0EqAlaQAPQuoTzWs3iB5P6QB1bQCtCrBVWvHakGg1RLBlecB&#10;YVmpYSWgSqGVWlYGrAxaYc9KTtKAgFUOrAxWAVIRVCVgJbtWCqwArgRO8QCsNA0o93ZkAZkGVFh1&#10;XWFVAFa7BVapbfUXxye7aVkJtHLT6mZKA6Y8IC2rBrSCXQVY5bbVg/cKoEqwynas0qZV3LLyNKCC&#10;K+QBJQ2IA7Q6CFilwIrQSoBVA1wBWmXDSgytAzjZs5Ks2+kTngfEntUlgVYb5zaPIw24ijsxOXz+&#10;yOZBhVZ2Zlc9qilAvAa0yllApAEztHpE04DRtIrASi0rhVWaBlRQlSyrCYDV47Cr/HTDKm5ZAVo1&#10;8oDYtFJghURgAlYCrgCrALEIrSpgBdPqAjetHF5dlKeaVgKn6iRgsqYCsMqgihCrBaxoWzXAFeyq&#10;2rCKKcAaXLllFQ2rNbGr1mhXDQErwKp6x0osK+5YZWhFYGXQ6grSgGJaXYFlJdDqikCrKwfk87Ss&#10;ZMNqHQfDipaVJAHX5xqGlYCqAla9WywrTwKqaaWWFUBVsKxgVmHLitCKdhWzgIBWVRIQ8MpMq7xj&#10;RWB1XYDVtRpahSzg9QCuridoJeBKLKsn1LISSAVQxSs2rGBaBcNKgdWZzZu/KmAIoKresiosq7Bh&#10;BWg1LQv4cvl5ac8qwKqxwAp7Vj+GHaspW1Y/LKAlASuYVrgErm5NsGPV2bKq9qwArgis1LRyy0rT&#10;gA1wVRhWAxtWNK0sCdg4AivPAgJSYcNKYRVzgAKGatMKYCpeYVZxx2qKZaXQCjZVvWdV2VYZUAWz&#10;ymFVBFXRsgKowscEVvF1d7+KCcD2XlUCV7CpYhbQP1bjyk0rWFWd3aqwXdUyrACrmsDK8385BRjB&#10;Vd6tSsAqWFYFsGplAZEILAyrJ5/8NAdXhWlVJwEJrsLnW5bVJ3a2rCK0CvCqZVkl2wrQyi8AK4VW&#10;8vORAKyvuWUVLSvuWoUEYMwBcsdKn/WWFbOA9YZV/DhtWYlxFfN/Q3tWEVwhCRjh1bRE4LQs4NgN&#10;qwiqxuxZNTesgkUV83/pdePrAFPTTCvCqrhhhdcRSNXmVb1jJf/G74fPEVhNs6ymwaKdhlX1z49Q&#10;qgVQdgJa1WBmGoga+/U+YMXPj/05d/J9LYAX/zvM8r+HFrjyn/U+Owm1WpCqz7J6NhWo0KJvL+pO&#10;AYxZANed+p128s+pIdEQNGrBpPi5GjzxZ9XviX9GfE8LXO0kwBrzswvDSf73uVXTabsg0534Ofnv&#10;mPenaE61IFb/7zQrWNqu9z95RDapFLjd9T58PWsqcCubVkNmVdyzGkoEdgBUMLBqmFVAqwFQRWCF&#10;5xCsKkHVfR+YP8brt/vH8fP13hW+1s4D3i6sKk2r/kxgn13F3Sqzq0rDCh9fuHLfBxNc4bWdASuC&#10;qs5+lRpVJZjK5lUXYtV5wC60ihtWZlrBsJoGqzrAKuQA455V17LCntXSR11ch12FA5ziM2cAmQOs&#10;s4AEVEgCxteAVGZaxSwggJVBK4VUTVhVAyvAKgKr+U8N0OrTLQ9IYGWWVZUHhGVVHHesAK2aWcCN&#10;ThYwAStAq/NiWmVoNScAS64yrFp5wFNrsKwWvuKcnqYBv1JAFWCV2FaaB3RgxSzg4n88u4or84Dy&#10;MbesOpZV3rOiZQVgBctq/lsMVs3/57hpZVlAAKv579ATaAVQBWAlKcDvNmi1CMtK7SoCK8kSdoHV&#10;2jzTgAqrBL5JDnD+h2BYAVidWJkXy4qX8oBqWuUkoMIq37NaeCksq5QFNLtKt6wEEgm0CpbV+nzI&#10;AsKy0ktpwJMb0bLSLGBhWRm0isBKNqxsx0qe86+VrSyBVNyxwhM7VjgBV1cWxazCCbAq96x+HcDK&#10;tqx0wwqQSkHVCTnJ9b1BdqzUsuoCK0ArXMoCKqSSA7RyYBUtK4VWmgSUp1pWbloFWGXAyrKAu6Nh&#10;RdMKT7erAK2YBrQ9KwdW+hT4JFtWBayq84CAVmpZJdMqpQH3vHM55AFl2+publmFPSu1qyrLSswq&#10;2FV78ZQ0IECVZQH9sGcVLKv9alllYLVfLCvsWR3cXQGrBK8ArrJt9VAwrWBZwbB6aP+xyUMHTk4e&#10;O3xx88wJMazOCLg6u7Z56bK8DtDq8dXlycMXHp8cOJKBVQJXvmEFYAVQ9ZC85+F0GVbBsLI0oAMr&#10;37Iy0yolAcWy4muBVbZjtZmBlcMr5AH9mAXEM6cBj4tp5VtWhWHl0CoAqzPYtzp1amJ7VgaskmkV&#10;jCvmAfs2rLpWlW9Z0baSvaoxSUDuV9GwKkyrOgkYDKtoVyVgVacA+TF3rGhZxR0rzwIWScBoWQmU&#10;UtNK96yYBoRpdX5yRd53ZY9lAROwQhJQzKp0D4hl9YBsWSEH6LBqo9ivMmAFUKWwKgGrBKkmEVZd&#10;FcOKWUC1rLBjRWDlhlVKAkZgFS0rgVXXo2H1+wKZcAqtxKr63TOb1/1uEFipaSV/1lAWkBtWaloJ&#10;2KJlhR0rZAEJrXqzgNWOVZEFDJbVzwtoIqyqgRUsqyawamYBAazEsAqWVV8WsDSskAXspgE1BQjD&#10;KuxYtfasvpvAamDHCsCKllVrwyqDqioHCGjFHCBeA1T1ZgEFVAFWxatAFaBVzASmLGDcsIJpVcGp&#10;ZFiF/J+Cq/hxMKyK3SqmAQOUqmFVbVa9IG5U1TnAsEX1xSkHeOvmF9dAyo0qBVhTUoBqWcGs4jNs&#10;WP0bmlYOqgisFFqlnSrbqvq8YruqSgKGLGANrQxYhSxg75YVQFUPrCLAquDUJ/vHBaiKG1a9acDK&#10;surLAk7ZsZpqWVU7Vh+FjwmqkAQcA6sGsoAf3koCdqAV9qx6jplAAq2WZTUWVE3LA86aBoywamwa&#10;cPXWrQ/S3F+8aFlVn6ddFQ0rQismAKNhxc9FYFXnAGtA1UoCAlqNBVZbhRGzgIvbeW9tV+0kvIm/&#10;53b+OXUCcCgJ2Gdg3Qkzq4ZVtck29r/jGFB1J8AVfg8CqT776r3cuIqwKmb+hl7vJMh5b/jZQ4Cp&#10;Bkl9H0czauz31CBr6Pvq/w7bYWGN+T3556Y/z/el7gQwemr/jJZZxc8RKJXm1e/4flf3994uADXL&#10;zwGgUkgFwyk8t2JZ8Xv64NWTJ1/3fvXXxkCrPmAVM38RXLVsqvi59H0RWgWzqgZW+HicYQVIxQOc&#10;qj8msCLQ6gIrA1U8mlbjk4DlllXMA5aZQNhS2LDik+DKLKpd/6DOADIHGJ/nr7z7H2VYRWh13wdH&#10;swqACh934VXLsio/19qz6tpW5Y4V96z604C7PuLc6q6PQBIQT76uQVX8+MIaQBUPltUDFbSyvaqh&#10;KzesuGVlaUDbtLIkYDaskAYktNr1CQW0omWlz4VPYhLQXnPDav5TYVfBrMLzksKqeEUesAOrMrxa&#10;+BzsWQFYIQ9YG1ZnE7Sag2EF00puQbKAC1/QhlZuXnXSgHNIAuqdkj0rgVViWCELKNBKs4AGq3hm&#10;WnHLaq4Bq+a/RkCN7FnN656VmVZz3wBQVVpWNK1yHtB2rBqWVYBWAt++q4RW8w6t+rOA8nuIYTX/&#10;ffbUPSsFVnZzDq4WBVwBVvFpptUJTwPmJOD8j8rf6cdwBq4WXhp2rH5SUoC2aQXTSqGVWFZyAo/M&#10;skp7VkwDqmWl+1W+a4Wn5wEdXPmmlVpW5Y5V3rQSaAXLqoRWedMqJQGvwLJaEECl+1VxzwrgCobV&#10;6wGr7ObeeOKaPK/NC7BaCmlAwqpFSQLiFFoRWKWnGFXIAvK4afW7xwRYmWGVTvKAsmOVLCsDVo0N&#10;KwdXu+W5R8DVngCtdgfLauntR68vhSRgMqxoWfkTplUDWNmeFdKAybDKacC92LGSXSvkAfcosJId&#10;q5gGdGBFaMU9K8Cr/XIHfMtq/xyzgHjappVZVgKr3LLSTSvuWdGwqvKATAMasCK0Oj55+MCpzaOP&#10;Xto8I3tWFyQNeP7c2uZFgVbnN05Pjrpp9fjK8uShsyW0omVFw+qggKoIrB6qsoBpy0osKgVVCq9S&#10;FtANqwSsuGVVWVaSBIRl1YBWAFYZXCEPaIZVsqxORmDlacBOFhDgyqBV3LNCJpBZwNq0SltW2Khy&#10;28rSgA27ijYWANayGVZ8pg0rN6oAq+pLG1bBrFr17SqkANO5ZbUmkAq3Hq+1YRXMqmLDCrBKgVVM&#10;A2LPClYVoZUAK+QBD56bXN0r0ApbVh3DyqFVygEKtOoAK9+wArByu+qK2lU5Bai7VW5XKaxyYKXQ&#10;6s94pWFVACvfsdIs4P/0LCAMKwFWgFbXsWNFWCXACnbVdYFWBFZ4PgFYlYCV/Fm/2bCsIqxyYHUz&#10;AiuFVjCsfM+K0Kq1Y/Vqec9QFhDACpdglbz+Oc8CAlbxuGWlScBGFvCl8n2wrCKwki2rCVKAvLRh&#10;xSRgYVfFLStLAzILyBwggRXTgGnHCtBqAFgBViXLSt77rXKjN6wIrRxU6Z6VG1a0q7Jl1YZWhFT1&#10;phXTgGpcMQcYsoDYrQKsSgAr7FQxAchnd78q7ljlHCDtqZgEjMCq+DzAVXO/SgBVBFc0qRoWFbeq&#10;8IxHs4pJQL5Pt6yYBQxP7FdFu+rzFVgBUtUJwNbHZlh9zsB1oJUAks/0S5tW1Y5VnQbExykRyEzg&#10;CLtKDatmFpCmlTxrYBWTgD3Q6mN8zypBq4Zt1bKsOltWU6CVZgF50bTi66mW1RRgFe0rACt8jGed&#10;BsTHnv/7EGYA8axB1dCeFS0rwKtpWUB+fRqsQhqQllVvHrBOBPLjsGUVQVULUvWBq2lJwKEc4Bho&#10;NRZCPBXva9lfO50H3E5Q5b/r+xM2RbNqCFrN8jtsN8iaBu1m+d9BBYneNwCxHTWsamBWG1f8Oj/f&#10;glb82l/p2ketvaX3pM+1INUYw+nZTN/W9pxasGcWeDQG9Ix5TwtybQV83S5UHPO7xve8N9hVL5H9&#10;KbOoIrgaAkbYrDKAlcFVNLNmgU23895kVUVIVYErhVhPCtDaws1iXA1vWL3p/Yuvhx0qJABbIGqW&#10;zxX7VSEFCEiFJCAtqz7TamXljz8AMAtPM6xoVkVYVUOsDK64V7W6+ucfZHnAP/+gElrdXhawb8+K&#10;oMqgVbSobKtqDLDC+64ksyoDq+mW1RhYdf//CThV7lpxy2r+w7JtRWDF532VaQUotSecQaoCVjEN&#10;WJlWF9bu/8hsWd3v0MqygDCr+sFV17a6tH7/x+qlDas2rKJltSJbViuSBsQzbVhFyyq9vv8T85YV&#10;YBVul2YBsWFFaHVu7QExrACpSnAV0oAVtFr4nPPr5WkisAOuxLLaIKwCsJr/twJy3LSyPGBtWsnH&#10;YlohD6h7VrgvJayS5wt4lgUEtJpLScBsWFV7VpIIbFlWXWi1KNAKWUCAKzvLAwJYaRZQTasMrRa+&#10;1V5jw2pODCvc/LfTsjJoNSdZwDkxrLBjpZZV2rGiaeWQSnes9C7P/1exqb4foIqWVTatYFvp0bQS&#10;aDX3I/I74F6CC2lAAKsfB7DSkzQgtqt8vwqwKu9YrS68TPKALzshT9mvEmgVbasF2bKa/28OrBRc&#10;CTh8RbFnBWC1MW95wA1PBG6IbYVzw0qerxWr6pfylhUNK3sasJqDYWWQah3QSg9bVv5aLas30rBS&#10;aCXASj6WLKBAqytxz6qAVgBWRQ4QAMthFbOAMQ8Iywq2FaHV72fbSgyra4tiWcG06oNWNbBKaUBu&#10;WIlltdSXBexsWR27gQ0r7llh00pglWYB+bRNK8sC4nTLKu5ZeRZQjSvPA9qOlZlWsKz0JAlohlXc&#10;s3JYBWAVoZVbVgqt9mDLKuxZAVo5uEpbVpIHPJSglYGrwwfPbB57/OLmudMrAq3kzotptXpp8+yG&#10;fH7tNPKAk8dWJEN4+rFh08qhlcGqes8qpAEVWDm4sj2rlANEJlBMqwSszLI6MjmC/SpNAoppBWAl&#10;z2MKqY4pqAq3aVtWgFaeBwSsgm2ldlW8U5MzAqh4Bqt41Z6VQCyFVnj668thx+qyfC7vWVWwKu1X&#10;5RxgBFZ4rR/7flV6RmjlhtWqPHHYr1rFVcBqlbBKcoAEVp1nDa2mAquQBdwrwEotK+xXGbS6ontW&#10;YlkdkK8JtOoAq2ha0bBKlpXAK7GszLQSWFUBqxpaZWAlu1YRWNWGVXPHSrKANbTyJKBBKwFUsmF1&#10;3aHVdYdW1yK0EstKgdVvwbASwCVJwCemZgHNslJoBViVLKsKWAFc/ZLfa+X52oZl9Sr5/C80dqwA&#10;rFrQipYVTSvAqrhj9RPyfYBVOBhWPGxZAVjBsqJpVQCrDrTqWlZMA8b9qtqyStAKWUBCq540YL1j&#10;BXCFo2EVn3nPKlhWtK3w9BwgYFUzC0jTqmFVMQ/41W5gJWBVbVglgypmAEMCEJAKwCpDKwFT8rFl&#10;AR1YCfRBCpDX2q5qJgCZCIy2lcChL0lWVTcJSIgVs38EUzWwioAqZgH1dTCs0n5VZVgBWD0P1zGr&#10;WhBLgBUNq/qZIFbbsOpAq8qwKqBVnQRsQCsYV31ZwJgGLLes3LZq7VgJpPmX8jv9i+LKPCDBVSsN&#10;mIBVvWdFywpPmFYjbKshcIVNqw/rA1cxDThkWtXgisCKacBgWn1wBFZ8PSYJGIHVGGg1JgkYgRUM&#10;K96gaeXWFSFUhFH15/BxhFlDdlXMARJG1YZVbWCN3bKqs3izgImdfm8NcFomUG0DzQJ9+v7us/6M&#10;se+PkOl2wdXtfn+fwTb0bzzLf2+3nBKsqoDYHQVXfSCrD1hFO+s9GFzVttTtAodn2vePSdTN+nfu&#10;y/HNCmue7u9v/bts99/9mQusojm1VWgUrav4MwCyxv7MZEcJNFPo5Wm/1vcrdHKbSp/y8a3jL1er&#10;imZVFzK9/H3j52hIRYBFqNU1p8ymwvcMHb/P3vPW97t1+k3vz2t/fPuQqte2ckgFUNW6/g0rwio8&#10;W6Aqf87AVHldQBUtq/i637QCmIp2Vd6vgln1F38ft7Fxl1pVNKtoU+UnwdX455XCsio3rNpJQMCq&#10;6VnAy5cBrOxWVub+CQFVmQVkEtBygHYAVnZmWZWAih8LHMx2FYBVA1YBWOV7QM0qXjsL2G9ZwbDS&#10;ky2rMg3YNqwAq2BYraQtq7BjtSopQLerMqwCpAonsArAqoRWhFVzmgPkObRqWFYPVNBq13NpW8G0&#10;uihnxlU3DQjDym7xC8Vs+kIx2iwJKKevddMqAisYVmpZJWAlST7ZsoJpJVtWgFZiWJ2XHOC5dTGt&#10;5CwNmPOAkh/86i60omGV9qyCZUVYVVhWumVFYEVYlbasLAsIYFVAK2xaWSIQ0IrAaknzgLZhNfe9&#10;ybAyaMUsoEArZAHzhpXtWCVg5VtWxZ5VvWUlm1YKrH4Cp2aVQCvYVfK0HavVObWrDFa5YZUsq3nP&#10;AqY0IO0qAVawrBYlC7j4SoFXAqwWXsVTUKW3iKelAWFYuWV1fN3MKrWtNlIaUIAVoJUaVsGsIria&#10;lzzgPLOACq0KeOVbVrCtLAVIuyo9BVotdSwrfE5gFCwr37HCltWCZwGTaSWGlW5Z2Z6Vb1ktX98j&#10;0GrPH1Z7VkUeMO9YIQu4B5aVQCt9wrJ6x9Hre2TDStKAtmEVDxtWtmNVpwHVrkrXtKwMWD2o0MrT&#10;gLphhbMkIA7AyvascJYIBLDaJ+DqAPas5nkCsBRYCbzyLauDkgfEnpUBKzetHpSnZABjFlA/Zhow&#10;GVa2bfXQ/uXJIwfPbZ44AmgldpWYVhcFWq2siXnl0Oro6onNR1ePbh46IWlAyf/lPSvftZLPHfIs&#10;oJlWTALWO1YCrsSyOkzLKsGraFsptEo7VrJlpWlAAivbs/IrYZWnAZcnJ07gBFp5FvBUx7DKlhWA&#10;1VmBSudOmGFll4EVDCtc3LMCtCKkUssqGFadLav4NberCKkKUAVARWhVwaoIqmpYtSp2FU5zgJVd&#10;lWCVpADX9AR2PSTPUftVNKwcWCEJuEdOoRUAFTasQhrw0PnJ1QfPmmWFNCB3rJAFBLTCiWW1Dmh1&#10;X2lZJWjlO1ZqWYlhxbv2zmhXRVglwEhhlV+VBMz7VQFWwa6iYfVW27ACsNITYEXLCnZVTAJiwyoZ&#10;VoRWDqyeiBtWnR2roSygAKS4ZRUtK0Cr19RbVrKB9coGsCqygG5Y/WxjyyoZVrCsGmlAywI+uUlg&#10;1bKsig0rzQESVuUNq7hjxSzg/y2AB0fDCq+LDStCq8aOFS2rbwek2uqOVQBWmgbswKqwZeWgClZV&#10;nQEksCq2rCpYpVbVuWqzagBWZUgVzKoKVgFatWyq/s0qMawisCKsqrOA/nkFVVUCkAZVfBJW8XNq&#10;VXHPCrDq3K2bAFXYsMLz+XjCqMJrPJNdxQxgXw6wtq3aplUzCWhZwBsAVoVhBctKTatbtyKsol3V&#10;sawIrcKeVQJWngMEqBq2rJ588uNPyY3KAgJeCbDyHSvAKhhWH9uzY8Vdq49upAHVtIrAagBaKaxq&#10;2VX+OQVWNbQq4JTsWOnHfFbWVUwCAlRNSQN2gBVgFW0rQKlpN4tdRWgFMFUfjCp+LlpWvUnAmAeU&#10;1y1gVScBmQHkflXcsYp2VW1SRTBVb1YhCTgWnvB9BD6zwIg78d7W36O2gG4XVkVosx0/a8y//RjQ&#10;FI2sBrRTc2vMzxnz+0z7N9ip/9Y1RLrTH0+DVfHr+N2exuCq3qJ6bwFVMbE3K1jaqfcPbUQ93SHU&#10;Vn6/2tTix3Xibys/m9/zzARXY6HStPfRzpr2vgJqcXOqAlSFNeUQK8G1Iy8JwEpeA2BVib4EpPzz&#10;BE0lVKqzfgFq3XqL/P/hICegagysaoGsCKz6Xs9iUI15b21ZJVh1+Q/+9xpc0aaqn2ZYxdspcJWh&#10;VYRUBFSEVhleAVYNQSpLALaSf2ZQvfsf4fq+jiwgLCtk/6JZtR07VpcvP/ChPEArO0AqvsYzwqq4&#10;Y3X//0VoZbtWI8CVQ6sSVE2DVtyx6t+yMrvKYFUGVtmwsiTgff8KTzOreBlYAVwBUqVNq1Uxq5Jl&#10;9cAnXVh9QHKABFaWBbQUYOd8ywrwahq0iobV4nMvrC997hnZs8IRVAFW4fW5jSUmAf0J28qygABW&#10;Bq6waUVYBWCVLKsvNcsqZQEdWi19OaAVgFXcsNJEIIDVusAq3BRoZVnAXV8ne1JT0oC7/pOZVrCs&#10;9BRcYcsqgivfsjJgJSeQ6LsArPzUtBJ49j2wqwCr8MSWlUErgisCKzWsHFot/CAsqwCsaFo5tBLD&#10;asUsq2BYCaxalLMsYIBWsKwUXOmGle5Yzf0MTrOAMKzWAKp45ZaVgSpNAbplJbBqbU5gVQ2tJA9o&#10;4AqwSoEVDCs/2bBSYPU6gVyvO35l8ZcFRv2yfO6XFVpZFlAsK5pVTAQCWqUdq7RlZVlAsayuIA1Y&#10;WFZIAjq8QhZwEdBKTCuAqwyvYFoZuFqEZSXAKu9ZIQ94/Npusa0WNQsoX/tDzQMmaLW7BawkB7j7&#10;T3AlsMLHS2pZ6Y4Vt6xuNIFVNK3+QswpPzetmAUU00o2rACtFFxJDhD3LjkHVg9KEjBDK8CrLrSy&#10;PSuDVrppBVglSUA9gVYH9IJpJVnAzp5VgFaH9jm4cljFLSs8AaqyaYVNK4FWh85NTi/DspI84NnV&#10;zYsXVzcvr1/cPLV+evPoqphWaycmj1w6Mjl4XCDVo4BWj25iv+rgY11oZVtWEVo9vvnIEVhW9sx7&#10;VmpY6T2a7igSgbCsNAloJ5ZVAa2YBhS76ngyrDYlDSiGFYGVGVYnBV6drC0r2a86Hewqg1a2adUB&#10;Vr5nBWDFPatkWTmsIrQyy4qGlacBCazwbACrFYFUuCasArhyq0qfyayCXWWGlQIrAVV6blbxKcDq&#10;5oqfwSq7Vdmuwq3DruIdOHOznQQMwArQSu/c5Mq+C5MrYlkBWim4EmB15YActqyYBSSoqiyr9fsd&#10;WLldRWC1AcuKSUBsWUkSUKEV04DIAuKYBBRYhSRg34bVaGCl0Eqg1h8YtIp21TVsWNWw6rezZQXD&#10;CsCqgFbFhlUGVjd+XRKC9Y5VBFYwrNSu8ovA6lUCmXCvlK+9IlzfjlUvsJLvhVnFo2GFJGAyrHq2&#10;rGBZ9QMrZgENXGHHildbVgBVya4SuFPYVT2GFbKAalm5WRXTgF27qtqzYgqQzwysrsOw+no1qvj0&#10;NGCAVoRUdRYQlpUegNU0w6oXWMGsinaVJQCjWQVQFXOA/LgFq9LnClgFeNVvVX2xvFd3rMJFIIXX&#10;fV8jsIo5QAVTDqoIrBKscmiV7aoIrqYlAvvygJVhxU2rmAUUyPHpMKyG0oARUAVI9ckhF9jZs4qb&#10;VvLn/Wu50rAaAayQBezbs5oGq2q7yuEVgFWxZ0XTqgJX05KAAFW6ZdWyrDqACsCqAa1aG1Ywqi4K&#10;vPIUIDKA8QYtq1mygABSfQCr3rHqywNGWNXMAlagCptV8QCuhnasIrQisCKsgnE1BK5i9o+vATG4&#10;YxXtoWngYqegxHb93CELbNrfre/rNaCqYdhWf+5OfV8NqXYKWtUgs/W/o+3473qnARX/vBpEPU3B&#10;1VC+Lyb6xiT9dgrOPBU/twWpxsKQ+PvOagPV3xtzf2P//Gfq+wCUcDvx9yOs0v9evdtN7ylfG5v9&#10;mwU+TTOjMnDKhhS/pzCmoj0VXsOiMoDkNlWAVBFY1a+nmVHTrKlZvn8MpGq9ZwyM6ntPCane/LfS&#10;xxfeLCnA3xHDSo7ACk8e7Ct5TTiVc4DjgVXLsmqnAGvTCrDKPpdTf62dqvpzpWHVNaumAyuCqxJg&#10;3f0PDWotypaV2VVxv6q9XVXaVTCokP3j8WO1q675CbjKsIpWVXyaWWVgqv+iXVUYVmv3/jNsWuH6&#10;YRXAFQyr+z+SOcBuEhDwilfaVgaslgRYLblhxR0rM6zOi1GV96uyXQVQxQOsWpEzu0osK0ArfQJY&#10;cb+KWUB7tqBVTgMasApZwM+qM4D5413PPb++KIbV/OfZlhUOsMpOs4BlGlDzgGUS0OwqGlbnk2W1&#10;C8DqSzKwAriaV1iFLGC2rBa/EuAq2VUEVgqtFl4Iw6prWc1/zdlV27PKW1bYs5LzPStLAi44rOJz&#10;/lsMWGVYhSSgpQGTZfUdSAISVsGwAqwy00rTgAqsAKsMWBUbVtGyKrKABFayIUXTKgKrlwi0SsBK&#10;/h6yZTXvwMrSgA6pCKtgWcG2EmAlO1ZyDqt8x0o3rHjYsXq5gCmBVTiFVTzNAZ7YALSCZTX3izi3&#10;qwRYKbhqAKucBDy+DmBlB8PqxJVF2FZuWQFWLcp2VTKtdMuqkwZEFlCAFQCVwCt5ztOykqfCKmxZ&#10;AVYlYAWzSj4Wu0oNK4FVfC7KjtUSkoBqWiEN6HaVGlaAVp4ETFlA37OKdtX/BKySHStAK92vsoNd&#10;hdtbZQHFtOoaVsGugmkle1YTPSQC79IDsFJotVeBFZKAecMK+1UlrHLbyg0rywLSsBJQVVtW2LFK&#10;W1YAVjCsDFZhz+qQW1ZqWCmwYhYwAytAqmRYwapSsyrsWR0QaHXw5OTxh89PTh+3PSuFVpcEYG1c&#10;2DwJaCV5wKOrJzcfuSjQ6lgFrACuHheAlbKAAqweB7B6XMCV5QAPC6w6rLBKAJWeb1kVWUAFV2JY&#10;uWUVgNXjkgVEGjDfMdmzKnOADqw2AalgWNmG1fLEDCtPAwJWKbByaCVmFbOAZ5NhZVtWtKsKy4p5&#10;QN+24o6VWlbJpuKOlTwTqGIS0MGVgyoCK4VWAqhWKrtqhcCqD1YRWAmsAqgSQKUHu0qfblatPCTw&#10;yu2qVYFUPEAqhVbyxGbVKner6v0qGlawrGhaHbhwU2HVQ8gCyvPgBbGsBGbtdmhVA6sHYFnJrpYC&#10;K3liyypBK08CMgvooEqhlRhWV7hfJcDqCqGVwyoDVgKu3LC6KknAq38qAOpt+al7VjEJSLsqGlZu&#10;WV2THCBSgIBVvLxfBVhVAasIrWhYEVpJDvCG5AATrCqA1ayGFYDVkGEV7CoCK2QBuWGF50+OgVUK&#10;rCY3mAWMO1YJWCWzqrtfFYEVtqzijhXNqllygDCskmUVoBW2rACr+EQKEB+/iNtVfMbtKnntdpXC&#10;qm84feu6nEMrgVUNUFUDq85+VQ2rmAEM2T/N/+HzAVw1zSqFV34OrgCh6izguBSgZwBrWDXFqiKc&#10;qreqauMqQaqYAmT+rwdYIQXYTQJOg1aNLGDYtPpsAqr6GbesaFfJ/yH/09Swqp9mXemOlV/98ad4&#10;NvCTKruKllU3CwhY1UgC1rZVXxaQO1Y90ApJQFhWtWGV7CqmAaclAQGlGjtWTbOKacBOCpCwaqRl&#10;1QOqCK0KYBV3rOpNq9q2QgqQN2RaEWQNGVYtu4rASi2rKaAqQiraVhFO4XP8OKYA+ZqgCgZVzAHW&#10;GUCAKn6OoAqfo2k1C4TZDgixnT+jhlRD0KoFn4bAUf17xvfutGkF0DQr1BqCVbP+rK2+fzv/21b/&#10;u7xjeUDCKcCrWUBV/d6n2Lh6KkDRU/Fn1nCq9fGskCQaQO9tNtSs/1Zj3g+IRFgVX4/53lne88yx&#10;rLaSAxxK9dXmVMuSytk+g06ET33gyiCVvNdzfIRWGUrlrzUtp9swpAZBluT++r6+VWiF7xsCVwBR&#10;fQlAfJ5fvyWgSqFVBFaEVhWsSvAqgKuuYUWA1W9aTQdXGVDlbGBpWPWDK4NUdmZYRdNqWhYwW1V3&#10;q2W1sUE4ZcZV9+774CsNYNU2re79xxFUFZAqpABzFjCaVjWwQv4v7lcNg6s6Ebi6+u5/is8psBLD&#10;ahhYmW2Vc4CwqngRVnWhFZOAyAGWltW9AqwAr8ywAriy7SpchlW9aUCFVYBWC25ZlRtWMQso8OrT&#10;cbZnVeYBu1nA7oYVgNX59V1iWsGwIrDaNQSsAK1818rsKgIrfZZZwLBnlfOABqssC3hO04CLmgbU&#10;i5ZVglZzAq3mQhrQgFUJrea+QUwnTwNixwqbVkuyZaV2lZ/uWalhRXCVdqwArAxaqWEFaBXBlQAs&#10;2bRSeJUsKwNXcy/WPODavMAqnFhWlgYMwGpOLCvLA3oWsNqykg2r0rL6MYFWYlct+hOWFcDVXNqy&#10;4qaV7Fn9NJKAlgacs6fZVkgCAloJsMIRWi2+Ql4TXCEJKMaVACs1rXIaUF53LCtmAW3LyqyqEwlY&#10;yccCrQSiWR7Q0oACrGBadaFVBFcCkWzPqmtYwbLyA7hSYBUsq5QEpF0VtqwSsOKelWxZLf4hjxtW&#10;/VtWS2Ja7fnjEljtfluyq9S0Wnq7vEdglVhW15EETLYVcoC0rP4CG1YKrLhldSNAK9pVN+sdK+xZ&#10;WRbQnikJ6JYVgNV+OduxsqdBK9hVlgc8MHfc04AhCSh5QMArQCukAQ/WacC9gFcGquLRsFJotQ92&#10;ld+BZYFWpzYff+Ti5ukTgFYrmxcFWl1Ykds4t3l8/ZRYVrjlm4cvHJkcUGgFu8pNK0ArAVZIA+Ie&#10;xgVgBWhl4CqfbVlFw+qo71kBXKldtZktK4FVArIAroo9q3LHCoaVAivYVQBWsKvwPKXgykEVoZU+&#10;AazkKXaVmVZ2tmll0Oq8QCc8dcequgSsYFulC5YVrCqaV75XlZKANbQirBJIBXAFWNUBVrpdJZ+H&#10;XeVm1eVgWNXQyrOAN1fEsFoxu+qmnkMrwCq8JrQCsNLbJwBrX5UDJKwSILW2++xkTdKAG/ttzwq2&#10;lQKr/QKsYFkxC0hohTQggZXCKuxX5Q0rfS2wSk8sKxzsqo0ErmTnSqAVYFUGVgKkAK0UXInl9A6A&#10;K/mcgCuFVgBWAFW8P6nSgCEJeD1lAcWykh2ra79XAqtrYlnhFFz9tm1YpWsBqzeKWYWLwMoNqxu/&#10;KuDoVwUK/YpcNKy4Y5Usq7Bj9Wp5/YsEVgPQ6uca0AobVrifquwqbljBroJpRcvqRzUNCGiVt6wI&#10;rfD8IQEvPxhPAMv3p8tpwJZhxTRgkQOEVTUlCVhAqwHLqne/ClbVyVvXZb8KoKpz38DdKjwraFVn&#10;AfFxSgI27CpNAkZYVQEs7lfh+RXJrnKzqoJVAFXcriK4iltWKRMIowrZQJpV+joAqwpaIf+H3aov&#10;qqwqJv+GoJW+J2xVMf+XNqs8Bah2VcwCcrsqPtOO1VAaMACrAKo+x18PZAFvaRYwwSq3rBRWtYGV&#10;pgJbe1bhc60dq+cEiPWcwrRyw6ovC0h4NbBjhSxga8MqJQH7oBWzgCO2rIaygL0bVgW0isBqwLLi&#10;dtXAhlWvaVWDq6E04BhoBaBVW1atNGDcsaJthS2rsdBqGrgaglbTDKuYA+RrQqtZLCvCg2jW7BSc&#10;2MrPnQaq6t9/CD4NWVU7Dapaab9Z4VEfuJr152z1/fHfeiv/LYe+504YVwBPLdNqq/BqBnBVZ/ui&#10;JRUTfvx8y6J6T7Op6o2oaCWNBWCzQI2x760zdmO/7z3tfQBIfb/z0Nc6IM/Npln+/rP8/DE/9+lv&#10;V0V7asj4unXY9qL08Dp+XGX4WjAqWlEGnpjqs2eCUMXmlH+NICpCK/9chFQRUEVAFCHWNEPqdpJ+&#10;s9hVxe8X9qvGAixCpz4wNQ1m0ayCUaXQyi8bVsG2cnDVD6daltXsu1aAU8PG1bv+7rBhFWFVDa5m&#10;TQQasCLAasOqCLAsD9h35a5VNquiYWWgCpCKhhU/pmn1bskCtsAV4FXeshpjWxmsevc/BbgyaCW2&#10;VdizKjesmAdsbVnFJGANr8y2QhqwC6xoWhFaAVzd969GAauUBIyWVf+OldtWCq0MXGVoRcvq8vq8&#10;WFbzn81n17gCsJr7XFyEVtmuEtPKIFWCVUwDyr+vZgENVPHSjpUDq11femFtl+cBFVy94Nz6LrWs&#10;AKzO6ZbVfN6vqi0rMa0EDP1H27LiRWC1S7KASAPOiWVFaAVgxT0rACvAKgVWL8rACmlAO92vEtuq&#10;tWMV04DYs/LTJGC+OcsDlltWhWWFNGACVmthz2pNt6xeIvDsRzwLKLAqGVZ4/ePy9xNopcDqJxOs&#10;QhpwfVFOLSvdslpeB7Sae9lJbFnZnpUDK4NWgFUGrBaZBTRgtTEn8EotKzWtTkoSUO41+bBltfia&#10;4+tzmgbUDasArQCuxK7SPKBuWdkJrIrgakGygIBXtmd1Im5ZeRrQDKu+HStYVnUakDlAGFbYsGIW&#10;EE9AKxyygLZjZYZVMq3+qB9c7RbjSoFVYVnVwEpsq7dj00qgFOBV3LFywwp21YNmWAVoBdsqbVmJ&#10;ZaVJwACtgml1j7wPW1YAV7JhpTtWvmWFHSsFVmpaeRIwmVYAVwBWAqs0Cwholc9glW1ZHZQtq0PM&#10;AgJY+Z7VIYFThFYFsNp/zG2rDK0ekVTc8SOXNs+fgmUl0Or86uTi+qXNs1fOCLRCGvDU5PHV45sP&#10;nX5ssl8AlSUBS2ilO1a+aWV5wJgDJLBywwqmlUOrkAbUHatiy0oAFrKA6QCu9I5NjmdoxSwgoJWZ&#10;VgKsFF4BXPmd1o8DvEIeMJhWAFd9e1ZpywqmlYAsBVjyhGHFM9PK7SpNBIY8oGcBLxNeEVoBUOG1&#10;ZwAJqvQpkCo93bRaqaAVk4CwqgK0unkZptXDYlc5sFoRWCVHw0rBFeyqVR7MKgdWqwFYrdaG1W6Y&#10;VrJnte/cZOOg7FkBWh0UaCXbVrplJcBqY8CwysCK0KoEVleQBJQLwEotqwitrsQ0IPKAAqueqCwr&#10;QqsErmhZcceKoEqSgNclB4gkoB6g1f+oTCuBVdcArLhhBWjFHSt/3hDD6olix8oNK1hWODGs9BRY&#10;CUSqoRV2rFISMOxYEVhpFrABrJAG/G9+EVrBsMIBWMGw0h2rHsuqAFYOq2BZccvqR+Q1soA/TFhV&#10;bFiVScChLCCh1XcjDUhQBWjFG9ixYhrw2ypoxSygAasiCXjjmwGqIrA6c+u6WFZqWBFeCbC6rqCK&#10;4Kpnv6qTBSSwGsoC1qaVfAxY9e+jTYXX0agK4CoCKwKqJrSKwKqzX2VJwASqKljVSv7VO1V4TycB&#10;GO0qB1QKqdykArTC63ifD0gFaNWBVdP2rBxcyfc9t4BVt26aZcVnSATSshqEVmZVNY2qaF3RsEIG&#10;kFdvWTmsmpoGZAawSAFiw8p3rMKWle5YTduyQgKwAledDStmAeXP/IhwRRawsWelWUCYVb1ZQIdV&#10;eE/HvAp7VkgDDuxXfXBlXU3NArbSgNGw2gq0GgOsAKt4Y6AV7SoaVdGsqnOAccOqz7SKtlUrCdja&#10;tIq2VQtUbDd4eKp/HgFXC1zVxlnr463CnJ36PkKqnv92M9tas/yeLYi3U/993Xp6350EVxFM3a5l&#10;VUOuERtX9bbUXX9V/g/bcmqPyBMf83Njgc6deh9/x7hNVP/ZBFRDibh626gvtRdtqjFA45nwHkKZ&#10;WSFTCw61AE+d1ev7c+q8H38+Dao+eBS/r+/vEk2p+Bq/S8uiyr9zgjsCeJ588nem5gH5/tvJBbYg&#10;VP25oXxf/WdHu6o3x0fQVAAnz/n551Kez9N99cfRqNKvyfcRSMWnGVOlTTUWFhEIjX3/LO9T6wm/&#10;W3jyNT/f9+enz8N+qgCWwin/XA2iisRfsKpan+/kAGtQVZtVMQk4E7Qa3rFaWclfr22rbFQxC0jb&#10;Kj9LaAUQhRRgC1CVltXGxl3/AO/rpgFhUZU3HVARVt33wcwCwrQazgPeKwnAfNmkApji3e37VRlW&#10;AWJZGhDACgdA1T2AqjGJQLwPwAp5wAyr7h2wrDKosjzgAx/Vtq3uE0AVodV9CqvilpVZVWUWEIaV&#10;mVYlsLIU4K5PwJN3YeW+52ga8ArzgGZZ2Y5VyAKuzX8qQBVMK+YBYVhdEljVB60Ary6vPwBo9dmA&#10;VxFanRFQBdMKlpWemla7WklAyQGaXYUDrLI84FwyrZABrE9g4ZdUwEqhleUBF77i3MqcZAFlwwrQ&#10;SmCV/H56tmclWUBNA8KyWnTLKhtWYll9LS4DK6QBDVpZFpBpwLkOtCKsgmUVsoBmWLllFWAV9qw0&#10;C2hnplWEVpoHlDt5eV4sq6Xv1xPTCnYVD5aVZgHXFn/o1Nr8D+vBrjJgJVlA3a5iDhBpQAAruTlN&#10;A4YNK+xYCaziltXCz6hp5bbVyXXuWZWWVQZWumUVT4HVqY3FV564uvAqzwKmDSuAKzWscAlYzfme&#10;lZpVDqtgV0kWEFtWCVgtiW3FTatFgVWLumHl9yYBV5IE1I/fJNDpTZ4EZBYwGFbcstI8oG5Z5TSg&#10;bliFHSuDVbZjpVtWesgCpjTgtd1/JO9J0Or49aW3ynaV3JLmASX/1wFWMK4ArQxc7cWWlQArgVY3&#10;dr89G1Z7yw2rGwqtCsNK4NNfCuSyPOBNTQLKPXg3t6wEaMGuuod7VmG/SmAV7Co1qu4TUOXQKplW&#10;AFbYsZLnAbWsDFbth1klScAErdSwElClJ+BKoNVBtav8BFrFPavSsDo2ebiwrCwN+KiYOCeOCrBS&#10;aCWG1cW1zUsbgFZnN48jDSim1eMrxycPnwKo8jtiSUDYVQBWCq3SswGsAKnUsOrsWCmosk2rsGWF&#10;12pYHdkss4DHJsfKNODkhO1YmWkFYHUSdpWcgyvNAxJY4UlYJc9oWJ0VGHWhSgNeJKRyUAVgFWGV&#10;vnbTKplVgFRFGvDMRIGVAKrLEVh5EpBmVf203SrbrrqMFKDnAGFYXfYkYDSsNA8oSUCBVZIDlD/P&#10;YBWB1c2Vg25aOaxaE6uKdhUMKwCr1Qd9tyrZVfIxYJWewK49Ylntk+0qgVV2sm2137esYFk19qsA&#10;q0pg5baVG1bYsdpwWIUnk4A1rFJglQyrDKySYSVZwC6wCpYVDKtkWcnndccqAKuYBoRhRVilllV/&#10;FlD3rIodqzILaMDKoVU0rACrsGOFew3PLSvYVbghYPXyClhFWDUWWAFa1XYVQFU0rBRYCaD5wSaw&#10;Argqd6xaWUBAKwCr7waw4vXsVzEHmHas5OcTWHWzgE9OvhkpQB5ygJYEvP5NGVRFw4pZwOuyZXX9&#10;6ypgRUDFJ8wqJAKZBUz7Va0NqyoBSLNK84A1tKp2qzQBGCFWvUkFOFUDqvQxzCrsVvl2Fe0qbFU5&#10;tAK4inaVAqvwuRpWAVSlz1V2FQwrtawqMBV3qwismATszwJixwrgqrVn1QVWsKxgWPFZ5AFDEvAz&#10;CaySXUXDykCVwar8Oc0CctOq8ewDVt0sIDetxLSqU4DToBVBlacBP4bPKhHYSgPqhhUNq7hf1cgD&#10;DtlV2K8a3LAipJoGq04LuCKwipZV3K6aBqwAqOT9HzxtwwrmFWDVUBIwfi1aVi1gVW9YFVlApAGn&#10;5AEJrACjxsCqaFzF/apWFpA5QCYA48cAVwATgFUEDHzdByy2G0QQQNzOzx1rV0WwMmRK1b9LC24N&#10;GVqzwJ6dei8A1nbYWrf7+93Of9fW9+4UqKohVf3nbNWu4vfJz/trbm7pswdctcASIVDrWQOiGnbF&#10;n9d673aCrD4QVSfg0p8ZYMIs20Y0n/j3eU+FUNPAU+vvFaFTDYRaxhNBTrLWOgCnBDbxfX3f2/d7&#10;RWC1VdMp/uz8M7pQqQRXtw5/h8Cpl/w1vE+fwUqaBqLS97jF1Pd+vm/qz5M/m++pIVX63YYMKf7+&#10;9Xt8G6oASW5AJZhUfdyCTynzVxlTfe+tjaqxQClDoJ97/1un7VpwKQKmZjYwwSj8jDfp2c+pP87w&#10;qs+aihAr/S4CpyKgqkFWBFY1lGp9zPdb9u9tYlLJ4XXIADIHWGQBG7BqK0lAACkAKtpT/Hhr0Cpv&#10;W3WhVcwA5tcZUt31D/A6Xw2p8DVsWvGyYTUOXmVwBcuqDa4Iq7BnhbNE4BC4Wlm555+odXXN8oAZ&#10;WrXBFe2qceBq10cYuHp3z4ZVBFXlllUXWNV2FeEVnhFcCcDaeCDsWdWwKicBI7ACuAKowucUWiEH&#10;mDatkAd8oIRWAqoIq8o8oEErbFhdkoNthacBKhhWAFZ2tWUFuypvWS18PqHVRQVXS9GwUlgFcAVQ&#10;Fe6LkAeEZdXNApphhTtjppXAKr0vK7es5r/q/Aq2qwirwutkWcG0om1Fy2rX19qeFQwr37LC6wJa&#10;7ZI9q2RZObyyPCCus2NVpQEFFjmwwjPDqiIL6MAq7VpZFvD7YVYlcLUGeAXTSoDVCmBVOrGs5hxY&#10;AVopuHJYVeQBf8L2rMSs0qeebFnxJAcosEqzgAatxKya81PDSvasih0rgVYCqdSukmfatJp71amr&#10;SzStBFSpYZWAFaEVTCuBVa9jGhCWldpVAFZ6i3IAVmnHSi0rQCsYVvJ1PBVa6YlhhQt5wJAFpF1V&#10;Wla2X5U2rARa7camldtVSwKq9DWe2LTSLSu73WJb7flDB1V/BFhle1aAVjCsAK72dNKAhFVIAvIM&#10;XAm00kRgygEiDYhrG1YCrARy5U0rgVYCsnTHSu5us6w0B6iWlWcBYVsRWhFcEVp5EhBZQCQBFVwJ&#10;sEIi8GDas7INK92xSltWblp1LCtAqz7LCltWIQ0orw9jz+ow96xkxwp7VpcBrS5unrnie1ZrJyeP&#10;rRy7eeiU71clcGVpwI5lpRtWj28+4jtWmgZ0s+pwgFZuWdGwYhoQecDJ47CsZOPqiEIrPLlpVUAr&#10;WFaAVsmwMrMKwMqgFQwrPYVVvGxZnRVwBcPqrGQCFVqFQx4Q0EpNKx4gVmVZAVoBWF1W00rAFI2r&#10;YFgBWgFYFdDKM4BNaAXTys2qy49ZFhDgirAKT25Y+VPMKrWrAKzyAVrlHSt7fUA+J+BqJSQB1bAS&#10;s6qwqwRUrSZgBWh1TtOAVyQNqMDqAA7Qyres5gVaIQe4y7ar0nWgFfaschJQ7SpCq3eeKe0qAVWA&#10;VR1gJVlAhVU8AKsaWsUsYARWf1TBKhhWvLhnBcuKacDfamcBYVg9AWDV2rFCFhCwiltWtKyQA+TR&#10;suqDVq+U976iOsAqHkwrWFYAVtiyYhKQW1ajLSvPAtbACvBq2LIqoZUCK55874v9NAsoUEeB1RS7&#10;Km5YfRt2rACtKnDl8OqGGFZyT8KsMlgFw8osqya08h0rAqtsWoU0IIBVDa2+Wj731fJ7IwHYuq+a&#10;AqwMWnU3q7hXpcAqQCvN/RFUEU51rKqYAXRo5fm/IgFYJQFb+1QRWumeVQ2qaFwRWFXQClAKp+Aq&#10;mFZqVg1mAfuAlcGs58brmFYGsPrAVcoDNsBVtKwIsTLM8m2rKhfYC66KLGCAVnUakNAqJQFv3fo4&#10;2FXxekAVk4BFGrC2rPrAVZ9l5YCKoCo+B9OAxbZVsKoAqngAVjW0isDKX8Osam5ZAVYRWDEPuJ1Z&#10;wCG7qs4CpiTgDMAqgquWWRU/V9tVcc+Ke1Vxu6plWvFzEVi1YE0DfLzvdoKIkF+7rZ87K7iq03Vj&#10;vr/PPpsGtW4X/Mz6/QRWEVwNWViz/vxZ3r9d/1uJcHMnwFUNpWq7ajttKwIsAVcxA1gDpj5IRTtp&#10;LHDi+2f9vjE/P/7MGjzVFlUEGbXJU+8cTTOIaNpEsBI/txWQVVtI25msi0Bn7O/WB7XGACH5M/bb&#10;+2rgEyFN/HqGMjXgaoMkAzNxm6qETNPgTv56/N/C8A5VAY707/c76e9nf88Mr4qcnsMs+/vaexJY&#10;wtckmaef16eDr/A9EYgNQa0+22rIsGp9jQk/S/ch1cdrW1BDIGsajJrl67St6sReN7mXQZVBIAKr&#10;DK8iwEo7WP6+Gi7VsKuGVrVlNS31VwOrAkzpXtWrFWT17VL1wqsIqAiqCK8cWkVQlV5PAVaAV5cH&#10;t6zMoqJBxdc0qGqzilArft1ec7sqvo5pwL4MIEwqA1R5w6qGVviY4Ipf65pWeM8wtMKOFe6uD7l6&#10;9e7/r13OA+I179LVexRU1deGVgBU94hZZQdotXINrwmrkAcswdU4ywqQ6v7/a3X1XQ6sDFohC9je&#10;siK4IrTqs6y6e1bZsDJQpR8XwCrbVnnDqtyyUrtq5V61rJJhpaaVgyvdspr/RLOsuqZVtqwAq+zK&#10;LOD9nwWAdXn9fjGsLA14fv2BzyHEMnCVk4A0rC5uLHy+3a7nG7RqZQF3fYFAQTGs7u/sWBm0ekBt&#10;K4IqwKpgWgmwmv9ynG9afUWyrBxY0bLSJz4nhpVZVhlYAVRhy+r0KrKAKQ1oe1Zh00r+bAFWC3Ka&#10;B/wWXgZWc99qSUC5xpaV7VnNiWGFJCBMq/n/m2fQyq7cs9JdK9uzWoNptaCwSn4PPbGrDFrRtJIk&#10;oJpWciWwIrjCjlVKA0Zg5QALltXcy+R3wIYVYBU2rHieBJwTaDXHDSvJAqY0oEArgqu8ZSVG1atx&#10;hWHlppWkBwVWaRrwdbJ5pdAKwErOLat5gCrCK+QB/eYlC4g0oJlWAFcRWgFWDUOrAlwl08oMqwSv&#10;mARUUIUcoCUBdwu0WvwDTQMm28osq9Kwomm1W0yrJTGt9kgaELf7bdGy8kSgGlaeBbQ9K9u0aptW&#10;bldFy0ree5eAKLGscA/eDXDlp8DKtqw0BegbVkgDqmklZ5YVs4C2Y6V7VgKtAKsArbBnhTSgJgLF&#10;tjqEc2jFNOCh3WZaHUpZQEn/iWkFu6pIA8rHumW1P0Orh5EJPABodXpy5FHsWUkWUPes1gRaCby6&#10;cmHz5IZAq/VTkyMCrR69dGRy8KTYVUgDYsfKD8CqtK0MWB3WPGC5YwVwBaMqpgHFvKJlBVCVtqws&#10;CajQqgJWpWnllhVMq7RnZVtWBFa+aVXvWQXb6owAp3MKr0poRWAFaKXGVbjCtiK0ol2lppWc5wAV&#10;WEVo5YbVZXniCmiVYFWEVgKrYFdhw0pgFYCVHswqucuH5b2aAjx98zKgVTas7LUYVn4JWGXDyuwq&#10;hVUOrVbFssLRrlpbkte4PZIFfFBA1X4CKzwFYmka8GwbWAFetUyrsGGVgBW2rN7pOUDuWNXQypOA&#10;CVZhwwpXQysBVlfrLKBaVg3DamDLSqFVtKyYBxS7CoYVs4BPyI4VLm1ZMQuohpWcJAFvwLKiaRUt&#10;K6QBFVqFLSvuWAFa/UIFrZAFpGVFaNUCVn1pQNhVzAL+2LQdK2xZcc9qIA2YdqwArAKsArQCsEpJ&#10;wJHQCuCqBauQBKRtZcDKoZWBqxJY9YCrr5dMoG1Z3ZqIbdXcsqJhRcuK0OqFgFaVZdXZsqrSgJYF&#10;5I5VCaeY/OOGVdqqqs2qPmAVIBVAFa+wqmhb+Y4VLSruWBX5P4dT9XYV7apkWTEL6LBKoVXYsaJ1&#10;laDV1DxgC161oVW2rEIiMFpWvXtW2bLqZAHdvmrmAus0ID6OW1byGntWn5AOe1b4uLKtOqZVAFbB&#10;skpbVj2bVjCt9EIeEKaVpgF5t2NbMQvYSgNG0yrZVgPgCjYV8oBxy6qCV4PgCqCKplWfcRXzgNNs&#10;K1pWfdCqBlawqoos4AC4IqiKzyFgRVgVn9G0IrCKzwisWknAPlhzp0yr7YIaW/05/Hv2WD3vNw1I&#10;DRlbs8CdnXpvDa787/P+LRNrq79D/Lfbyf/d7ASsij8zWFHvs52QqgHE5P9mbuaVgKuY/qsB09iP&#10;mQ6MNlUNqcbCqz4jK8GMkCpsGVL8XVpgagxwacGaMXm4PvNoDMyKf2brdQ3capDTB3rqv8u0v7/9&#10;nOlWTz9IKtN4GVrVRlF8X/0944FT++8zBH7qP7cF1towrfy76J/hkKn4mXH7qec9+n3+vgSqCjhk&#10;kGjo37Lz7+eAaVZAlTKA/jvxd9Nn2qCy10/l9VlQtKhqMBU/33pN8JQBVGljTQNPY75u0OnVmvkb&#10;2poa+7UxplXHrqosK92uqvesRltWQwnAP/4A7lJFSNVN/2V7qp0FJLgqn0wB0qSy5F8GVaVVNQSs&#10;2knAcbAKecC/UGiVgdU9/8dVgVM4QCpuW9nHXWDFz9mGFe7uDKsAqXgKrwRSXUMicCgL+E4BUoBS&#10;vHclSAVQZYf9KrtV37FaC9BqbY3bVSWoYhKwmwcksDKrikdIlZ4AVwla3Ss5wHx5w6oLrQxW8ZAE&#10;vF8sK0AreYphxUvQKllW938as4AEVvY0uwqwiltWAqqCYQVoBVhld2H9PtmwQg7wgefBrhJIRWCV&#10;oNVFQKsNywHaAVhZEvA8dqzEsMJlywrQauFLkAQErOLBrPLTLKBBq11fcVr2rOSQBwxJQH+t5hXz&#10;gDkNCGDFsyxguWXFLOA5TQPSstI8oECrRT1CKzOtArhKWcC57wKwMmilsIpJwO+JoEpAmu1YwbRa&#10;A6xaJLBCGlASgQKtBFQhCcjLWUDsWMnpjtWipABrywo7VjCt5l4qhpXsWC2WW1Y0rVYXfkZhFewq&#10;Odm4CpbVIqCVb1glywqGlV0yrAxcLa8t/OLyBm4R0MosK9mwgl3Fy4bVvIAqufX5X9GnQCsDV4BW&#10;mgN0y2pJXmdg5bBKc4ACqZAG1DPTCltW825Y4alJQDwlCahZQKYB8YyWVdiyMrvKYBUMq0Uxq/QE&#10;WC3+oW1a7ZbnEvKAblapXSVmFZ62ZWV7Vm1gBcsqGVZmV/FoWPkz71i5WaWGlQApywJiy0rzgEgD&#10;0rDaJ+AKl0wrBVa+Z6X7Vb5jJZDqQQVVBq4ArPbLawArywLCsrI7sOBpQFpWblphy+rgHkkFygFa&#10;AVYhC8g0IMAVjCvAqkOAVTELCNtKgNVDB49PHjl4anL0UUkBnpQ0oECrC+fWNi+vAFqd3zwBaCVp&#10;wCNry5PDFx+fHFhGEtCygBFaWR4QkEoSgWJZ1YYVTKtHjsnnA7SyHKAmAQVaIQt4ZBOZwCPysWUB&#10;a2h1TLescJYHXJ4sn7DniRMnLA0YwFU2rACv4pYVXrtppeAqA6tzAp1gV+FgXKlpxSxgZVjRtrIM&#10;YLasCKrsKZ8PsEpNKwdVEVZdpnHVsqscVhFURbsK0EpPkoACqwxawbIqQZVaVdivglklZ5aVpgA9&#10;CejbVYRVsKvSLcne1SKglVhWu8Wq2ieWlRpWfp4GXFtwy+oBN6wcVK2LUcVTuwqHHCCTgMmwArBy&#10;aPW/BFzhWoaVbFilHCBh1dsqy0pg1dU/9vufYku9VUAVYBWPWcDCsApbVkgDeh7wmgCra7SsuGUV&#10;gBUsK70IrGBY4ZAFFLsKwCrBKhhWAFYdwypAK6YB+3askmUFu8pNqxpawbCqLSvCqmLHyg2rl5ya&#10;3OCOldpVfj+ENOCULGDcsmIakBtWeKplNTILWKQBfcMKkIoXdqzMsIqwioaVbVd1LltWgFW3xLaS&#10;q3asYFilFCDsKp4bVmpUVbbVVwFSVaZVzgECVhFY+TOkAQGtaFvhddyvUtsqJv+Q/ePnCKj8cykD&#10;6GAqpv/q7aoi/RcNqtZ+VWVcpSRgMK1oWQFaxWQg0oCFadXcs6JRFfOAvl9Fy8oNqy6s6u5YfUYN&#10;rJAJVCBVpQArSEVYlWyr1pZVgFXPAajiJdMKsKqRBUQmEMCKz7Rp5dDKgRVzgAqtGsCqgFVuVWkS&#10;kNezX8UtK2QB8TrtWTVMKzWsWrAqfi5tWAFWYdvKoVW0q1o7ViEH2NyuatlVY9KAAFs1rAKcagGs&#10;IVhVAytkAYsU4MgsIKDVWLtqyLJq5QEJqiKwgl3FG4I1Q0Bnq5Doqfy+MTZVbWBFKFW/ju/dKvC5&#10;ne+r7Sl+XAOp7QRUs/y+NdDb6n97WlY7Ca0AkFo/P4KsGj5t5WPCKv/zCK7GwqnbeV8EW62f00wJ&#10;BpumhlYRSg3ZONNAzZivzwLAht7b97XW56cZRy1w1YJbY/5+XUupk61zG6jPnCryeJ66i+9tve4D&#10;V2M3nlrv6zO5otk07c+d9etNeBX+DYbAVGkyRaupglYBYg19T4ROCY5Vqb/4/V2bqvod7hCsKmwp&#10;wDJJ8NUGVCv5Nw1OzfZ1y/+VGcDyc2NhVc78GbTaDnA1ClolSOVpQCYC9fnmv0VoVTyHoNXKH38A&#10;TKsVedq1wVXMAs4GqiLE6gNW7/h7sLAiqJoOqcaBq3EpQIAq3gNqWJWmVQmuzLDitUwrbFgFWEXD&#10;mPw1agAA//RJREFUKkKr9LqbBVxdJagioDKTqn0AVXawq/osK4CrDK/KPaucBrz3n19c5wFc9UAr&#10;h1VqWzWhVb1l9cDH07DqACskAfV816oDrnzTKu1YAVxly4rQKttVZljZ2ZaVPNWu4iELmHesHnBo&#10;BXC1qIaVmlbYsNrAjtWCwCqDVp00YMoCWh4QwAqAik+8LtOAAFZz/173rARaYcsq7lnplhVTgSu7&#10;XmiGVbFj9TWWBKRhBWglacCQBDRgBcOq2LLqB1ZmWX07t6wCsEISMAEr27GaE7sKR9NKwBWAlYEr&#10;2bPCwbKasz0rGFbytC2rYFgBWGHPam3uJQasklkVdqywZTX3UjGtfiIkAUMa0IGVGVYCrRRYwbIS&#10;WIVDFnBOoVWGVw6sFFyJXaV5wHSSBVRg5RtWyAIuvvZ4gFYhDxgsKwVXDq0AqwCtuGMFaAXbCmnA&#10;BVhWGVTZ6zfjDFilC+AK0MosK7GxYFiFTStaVosOrXbLE2dJQJpWZlfRshJgdV2AVTomAQmuAK/2&#10;FsDKTSvfsrJNq6PIAapZpU9AqoZhZXlAMaWQArQkIF5P9t61LHbV8mSfHqEVE4FVFtCBFQ0r269y&#10;q8qhVcwCHlBohYNlhROYJYaVgiuFVgKqYFbpwbICtMpbVg89iPSfW1XRrhKY9bCaVrCrzLB62O8R&#10;gR3Hj1yanD9t0OriBYFWa5c3z185t3l8/dSto2snNx9blfef9zQggZU/854VoZUbVgKhYFZpGlCh&#10;VXkCrJJhBXCFHCCglWYBk2HVsqwEWgmcWtYDtNI8oFtWzAKGNCCzgMUTsCqDK+xaIRFol6FVAlc9&#10;lhWSgWpU+SELeBl5wGhYeRJQYRWhlUMqwCoFVoBVPGYAkQL07ar0BKByw6oCVglWXXZgdTnbVYRW&#10;KQm4IvtVgFYrbljBslKzCoZVBFZ4rdBKbumsmFgXJhuFZSUQC7lAeU+RBWwBK5hVIQmodlUBrCrD&#10;qoZWyAH+me1YqVkVDStAq3h/ckaglZwAK70IrVrAKm5Z/W4JrJ74Ld+yArAirHLDSj92YPXEG3zH&#10;CoYVs4AKrLJldT0mAcdsWf2CgCdaVrCreLCromHFNCCeRRZQPv5Jee9PyL3U7apoWemWlUKrElgR&#10;WmXDCgnA1tmWVQGtgmWVdqwitGIasGfPijtWumHlSUAHVjfkeUOgldtVKQtodhWvB1gBYgm0yrAq&#10;GFa0qfCMWUAFVrCq3KwisIrQSoFV2KziazwzrCrtqmhV0bRSYMUkYL1nFT8GrEqbVQKx+jargl0V&#10;c4Atq0pTgEwCYssqJAD18yEXGKFUglVuWdUbVwqttpQG7G5ZWQYwXgBWp+W1m1aaBIzgKqUBS8sq&#10;blrpnlWAWMm2ioYVgZU/FViNzQJGWNWXCKzA1cdUO1ZFFjAAK0Krj6oNqyoJGMFVglYAWAFcAVb1&#10;7lkxCdi3ZUVgxSTgFLtqW5KAhFL1nlULWNGwwvcMpQG5X0W7KllWTz75ASs9d7uG1Zgdq2hYEVBx&#10;1ypCqxbIibBqFtAzBkpEADHm/U/Ve2rDigBmGuQbMq920spqGVXhv+O2mlVD4Cr+O8X/7Uwz+qb9&#10;d95JYMWfHcFVBFLbaV21oJUbV7cDpLb6vYQl8fsV4MCm6uwf2efqvN1sUGa8xTOcihv+OVsBVy1T&#10;a9rn+mDXtBRi+XPbkCbk6qp83UwGUAWwxgKhIp9X5fSmwar8Z3yHJvt6ragZfjeCngh5hv4uLZA1&#10;DTZNA1gt+BVtqCEYxd+7gFRPljbVkydf8n40rLbbqmLar0gJYhvKodi0rap++GT5v63fGCjF/aq8&#10;Y9WCUgamkPar8353EFwVkKoLrmhZdeBVDa4Aq/wAqnTfagBa1UnADK7e9nfX1nBDhhW+hvd0oZVt&#10;Wf3F3zdo9Y6/tzVYxTRgTASacTUdWplZlaGVZQEztAKwQiKwBlclrLp8Tbas5GzXagSwUssKttVd&#10;H16bVmZVAVzl9B8TgNPAVQ2tomWVwVUJrWhcZXgFYAV4NW2/CjlA2FV8AlaZbZVNq12foMBK715P&#10;AtKqgmHlplXTsvI8oAIrwKoWsALAus8tq/slBwhohYs7VhFYwbISaAXLKtlWCq40C3hWn2pZCbAC&#10;rHogWFb3dQyrOgvIHKDDKlhWumOFJ7KAsKwEXMGw+qqYB0QSkKeW1eqcpAHnPA3IHSszrWzHKlhW&#10;ngWkaZXTgLpnpWnAaFjZ6wXLA2oicP47SliFDSukARcJrTQNaLCK4AqmFS0rhVWwq5JlZaaVgasu&#10;tNIsoNzcS/rBFdKAcwBWLctK4NXcz8hZFlB3rHYFYFVCKwFmrzhFw2pt3jes5BmgFQwrhVbrsKwE&#10;XOEpwEo+91oYVhlY2ZaVGVZmWtmeFXas1LCibSWwCtDKtqxsx2pRLSu1q64syXNJdqyW3iyQ6zcC&#10;uBJQRePKTCsHVoBWbljFLSvAK4ArWFYRWrlldZ1bVgBX2LPS44YVd6wEVgFY4WBZ7Q5pwD3IAzqs&#10;2i17VmnDijtWvcAK0EoSfwauBFYdvwHLas87l9W0gmGV04BMBIo5dQ8u7FkVW1ZmWMGuKuCVZAHV&#10;sMKWlSYBYVuZcbVfgNX+YsuK0AqmlQErmFa0rWhW0bKqs4C6aeXA6vDB5cmjD5+dLB+7tKnQ6uzq&#10;5MKlVdmzEvPqypnNY2panZA9K/me049ODopJpYZVMK3SppV8ziwrPB1WAVQBWLWhFU0rPAGsxLaC&#10;ZVVDKwVXm0fFvDqqhtXxzeOwrQRYAVYJuJJdK1pWDq1004p5QN+xSptWwbIS0+qsACkYVvkyuKJ1&#10;FbOAcc/KLCvfsOpJAXLHqrasCKwuCawiuMJr267yZ2VZOai66XaVpgBhWIldZSegSqFVMK0UXmXL&#10;SmCVW1YOqgissmUFQOXwipYVoNWiAKu9ZRrw6j6BVnskC4gtqwdw/ZbVOqAVj5aVmlUpCTi5ctcp&#10;XGFZXfkL+fgvAKzCflUvsIqGlbyOwAqwisDqD8KG1e8LpIo7VpVl9cQUy+oGsoBvOLN5A7CKwAqG&#10;lSYBM7RKwIqwKiUBG4bVq85s3mxlAYsdKxhWA5bVTwZgNQitBMzAsKq3rLBj1bWsbk1+IMGrLrBC&#10;IpBpQBpWallxz4qgqgGsAKsKYGWW1Q05WFYVsHLDqi8JCHCFNGAAWLSs8NQk4Oknbc9KDrCKp6YV&#10;IFUFrLhj1QesIrhiDrBIAsKoiptVca+qk/6jYRWfBqhS/o9QSoDWF8Ouwse0rMJTgRWhVG1S1ZZV&#10;hFc0rM6JPRVsq9qkIrgCnHp+3LIaBaymJAGbhtWUHaveNGA2rWhd1aAqblt9Sm1aIQdYZwEdWv1r&#10;pgBbSUAAK0KrtGX15JP/Ql+XplXKAgZglewqJgFjGjDaVmOhFcBUBau4ZZUsq5ZVVexYwa7iNSwr&#10;gCvmABtZwEHLirbV0H5V/BrBVZ9Zha/jaxFU1R/zawBWvE4ScAZoNc2ywtfrNOAQuBrasKrB1TRo&#10;NQRrImggjBoDH6a95+ny9RrO1L9XDfdqM60GX7NYSrO8dxaz6k5ZV/y3mgY9Z7H5dhpc1VZV/PO2&#10;YlWFn6dGVQRW9dd2GFzV8IVAaAgMTYNGs9hPOwW2nt4/N2b+koFUZOlKMLUVqEIgNM026s0BthJ7&#10;DpOSvYV0nu9j5T/HYVTYzSpgWpXbaxlFCX6F9w4BrgIKhfRfDZPSv8mTrw97UNMNpmn//gnw+O97&#10;6/h39yb7nvQ/m1Arfm8Jjl6SwJG+V8DVGGCVLKhgRdUAatrH00BV/fWtg6lpUKsGV/UmFk0ppv7y&#10;k5AqQqx27o8wq362t6v4M2BXFZtXcauq2K16s5hUNaSqzao/1zSgHiAUnwRWAVQRWEVQ1QetmANc&#10;W3urwCccQVXfswWw3qZQKoIrfBxB1Z01re76kAiq7HXesRoDrQiqLl8Ts+raXQqtAKzwcdyvSknA&#10;Ig8IwypbVhlUAVbxarsqW1XMAtKyQg6Ql7es3vVRF9ZwyAK+66Murt/z0UwBGqiyjw1W3SOHJ02r&#10;Clh1rCqCqlYWkElAGFYGqtKG1ZUArBRU8e6RLOD9smX1btmywnHT6t5Pubh2n0CraFe92/es7pUs&#10;IO4+yQJmWIU0oOcBP+eyb1iVltX9ngaMlpVBqwSsErQyw4qmlcCcLzJQxbMNK9hVEViV0CpvWZlp&#10;NfeValjJRVgVoVW2rMy28i0rt6xgWgFc6X2D2FXfSNsKptU5Na0UWDm0QhZw4VsJq1IW0IBVsqwk&#10;ByiwSk+AFZ4KrRxYlYaVACPLA1oaUKDVkiYBeQasaFkt/pCaVpoEpGWFHav5H5VEoO5ZeQ5QQBWs&#10;q6Zl9dPyZ8rNw7b66VPrCwatLA34c3qFZbUgO1Z2Aqxky2pe7CoHVdGwSlnABZpWr5U9K7nF1yiw&#10;2ljQHSs/AVbcskp21a9K9k8vAyu1rRKsKoHVkgArt6wUWLUsK4VValjRrsJ2lbx2cKWgSm63Ayta&#10;Vrs1D+imlRhWDqyu75HXu/9IPpYtK+5ZRcvKkoCwrBxa6Y6VJALfBrNq+fpePQAryQO+Q0wr37Bq&#10;5gHFsDLLynKABqzEtvIsoO9YKbTSLKA8990t9tS7MrDCftWDsmkVd6z2Y8+KW1a7LA24T58CrORp&#10;aUAkAd2yYhYQphWglXx8cCkDK9hWBFa2Y5UPwMqgFQwrWlawsDwL6GlAg1bnN08dE2Cl0Ory5sVL&#10;8pQ9q9OAVuunbx1TaIU9qzasyqaV7VjRrEqGlUIrSwMCXlVZQLWtYFipZaXHHau8Z1VmAQGteEgD&#10;2iENeCpdBazSnlUFrMSUitCKkCo+ddcqmVZnJpck+WfgyvJ/tl2Fj8+aSRUvpAD1825W4QlAle5x&#10;eS1nwMqvBlZhw0p3rB4+ffOSAivdsZoIrJrobtUBO4dVNy/jtUIrM6t4gFUrBFedHKBAqgUBV4BV&#10;kv1bWzg/WV86P9nY59AKttV+QCzZslLLaiAJKKBKgRWTgARW9X4VYRUNK4dVAFZXZMfqikCrK++o&#10;DCvsWL1NTCqYVbphFQwrsauuSg4QB1h1FcAq5gB1x8oP0KpOAnoW8Fq9YUXL6s2WBHzijWJiEVp1&#10;soCVZcUdK+xX9e1YxS2rVwS7KgKraFkhCwjD6meiZeV2FWBVDaywYaU7Vg6rmsAKaUABN5YF7Les&#10;uGP1fbCrqi0rtaxiEpBbVvI+JADrA7BSu6oBq7JhFWBVnQUcNqxgWVkOMCQBo1VFaNVJAzYsq2hX&#10;RbPKIFW+fx8gFe2qZFYV6T+HU014hSRgBawIqaqtKmYAp5pVlT2VbKpgVNG8UmAFIBUvwClAK+5X&#10;xddFFpAAq8gDxhwgX7thFWAVkoBlFpA7VmUaMBlWTcsKwCpCq+62VQGsYF618oBxxyoAK4NWPRtW&#10;vcDKoRUNqxnMKthVvN4dq8q0Gp0EZB6wlQlMoCokAWMakEnAaFmFJOCgXdVKA04DV9yyihlAwiua&#10;VXHDSn6vv8OLoKrOAkbLSvOAI7KAAFE0rqZBq6Ek4LQdqxpSDQGhPlDSYxfJLMit93WopRtAQ+Bq&#10;LNR6TwFWLZg3C2jaqfcSSo2BU2PeM+vvOe1/X/x3a/3caf/tdwJa0a6KT76uDaxZwVUNqfDx0G0D&#10;uALEidZUH6x6esOe8TbW0//vYWCGxlFpHiV7yAHMNGgyy9drgDTGsIq/Tw3D6j87Aid97ZtOs/yO&#10;bXMJIEgu/Jv0/exR72nsQk2zmeo9qQKWpVwfgVU/uJoOn75bIRVvFmhVG1OzAqhZ379zwIqAasjY&#10;sq9li6oETyWwEqB1/lcFNPVBqtbnp4ArZP10H8uukwmUryP9p5/vMa0KQNWCVW5SRViVTau3fCCz&#10;gKurv/9B+f7cX+P55x80HVZFiEW7KgIsA1f5/uLv1+Bq66ZV17LKptWfyVYV9qriwa4CuLLLG1bR&#10;qsJr3F/+Y7t75WBcZcvKYJWBKr4ugFVMAyqkomGF12ZZZUjVB6wirOq+zsAqbldZDnBNoJQ93yVP&#10;ACyDVTz7GKAKwKoBrTbukQTgPR9nNlVtVkVgFZOA9Y4VwZWbVgWsiuDqgU/K0Epg1SqB1ZBlZaYV&#10;zgwrs6wEWkkSkBdNqwysbNMqgasSWumGFY57VjkPmIEVwNUDumEFYMWDWUWAZaYVsoDJstIsYLKs&#10;kAQsLKtdblnlLStPBAZg5ZaVwKoIrMywwqU0ILKAL6JlBVjVAFY90Kq7ZZWzgAu+Z6XQillA37Ga&#10;+8EMrmhZCbQyYPXD2LHyE8tqQY95QLG9YFfJLUgWsJsGlA0pgVYKq7JlZXlAB1aL8kQWUE9g1fwr&#10;+ASwEngl5znADK5+Ub7/1QK9AKlgW+GZTCuFVhsAVW5YqWVlJ5AKoMpvKaQBuWOFJCAtqwW3rARa&#10;XVt6k8IqObGoAK48CcgcIJKAuIXfDrBKXxus6gArwCo9zwICWP2+7VkBXIldBWglhhWesl1Fw8p3&#10;rGhY5R0rACuCq2MCrARmvUPAlUArSQLe2Bstq4ZplfasDFrpfpWcmlVIA/L54N3IAvrdwy0reb5b&#10;oFUzDWiG1YOAVX77YVgV0MoMqwOaBQSsMmh1cEleB2ilwEpMqwJYCaBSswqneUB87LBKgNXDAVoh&#10;D/jIwZOTI49e3DxzwqGV71ldvGp7VsfWzLR69OLRzYNxz0psqkNiXCVg5VtWgFaFZcUkoJtWAFS+&#10;a6U7VsgCPnbcoBWB1ePLEVrBrsJhx+rY5jE3qwCtzLKqodWJYFi1wFXXsgK0qm2r8wKizguI0k2r&#10;BK0ArHiAVARWlgO8vAxolcHVpWq/SoEVIJaDqwysBIIRVDEJyCyggKpLDqsupe0q+RwMK7Or8lPs&#10;KlhWalsZqHJYlbasbMcqwirkAGMSEIYVc4AKq3CSBVy4MFnfI6AK0ApbVgKsruwTkLVHvj4nUAo5&#10;QGxX8ckdKwdW6/eckRSg3914ynvvPr258U4kAc+YWVXtWOmeFWCVZAELYAVQ9acCp+ocIIEVs4AV&#10;tLpW2FUAWMGwIrAqdqxsy+oad6xiHpBJQAVWMK1ObT7hltUTacdKPiem1ROyZwXLSo87VjWw4oYV&#10;nq86tXk9WlZIAnYMK2xZOaziM2UBG8CKacCUAwzQqmNYCTRSw0q3rKYnAblh9WLPAsYtqwStmATs&#10;g1Xy+W8HtDp964aDKzWrBg0rQCuxqf4TjKrKqop7VglUaR5QDatkWUXDiolAJAEBrjQLGLarEqjy&#10;Tau4Y1XDqgyuJAsYNqu4XWVbVQ6jhlKAsKjcrvqilmVV2VWEVdysGkwBwsDy0zxgTAJimyp8rgBW&#10;NcAK0CrCK4VWuLhr1YRWtW3le1YVuOrmAR1eyf9OPhNJQF4vtGrlAS0L2EkDTgFWn9ibBuwBV2nD&#10;ioZVCaxgWLUsq6EkYJEFxJYVTCuxdf4pYFVj26oPWhVJwGhYDUIrt6sArFo7VgPQatu2rFpJwBpU&#10;1UZVC1q1dqw60KqyrACnkArkk6+HYBVAFb/eglYRVgFM8WO+pm0VU4B8PWS/jDVfWgChDzoQWE0D&#10;W9OgxZ34+ti/f/xdIoAZgjJbAUADIPH9Z/154e+25e8d82cOGWlbhVYReu4EvKp/ZgtczQqtWnYV&#10;QVYfvBoAVwRSLTAVrShCq6c/0LkdOFUk6va/5K8lQ4f7QY1dp7F/Xt/+U9/3F+93k2rIOpoV7Ex7&#10;PyBPByq1Plf/m9Q21IzwjH+uGUd2CXxN+Z1av3MJh8qfFX9+/WcZZMp/fv37TIdHL+81psrv5d9z&#10;7Pvz+2owRaMqQqvpr/PO1KzQaZb3G6CS1F7YtdK84G1lAIdtq2xM2fsidAKEIoji6/jEe4e+XkMs&#10;+xgAapx1VUIq/C6AUw6qfKuKe1WAVjPtVgW76tbKWz4wQqtbul/1lg/Ek6AKJhVeZ6uKdtUYw6pt&#10;Xplh1QesDFzNDquQ//tTTQDyrlwBnCKg4ms842bVEKwCoPpzgVIAUwRV8QloJfk/WlX6DOeWVWla&#10;0aiKT8Cqu0bCKthWBFXxdYZXBq3iZhVfA1QBWpWgKkKr/LprWCEPmHerIqCa0wRgvhpY7fqEFTGs&#10;Vq7wKbBKDKuVXsvqAbGsIrAS00rsKjOsIrCCYVVbVmZaEVjRsIrQyjasBFZxy8phVQBWsmcVs4AE&#10;Vvastqy+0Par7DK0WvjSYFchB+gHYLXLsoArYliJaSVJPjOtAqyCZXVGdqz0QhaQG1ZnN7hlRctK&#10;wdU3IAlodhW2rFrQytKABFYZWqlhVQMrGFZyQ1tWlgfMO1aeBXTLCjlASwPqjpUYVpVlZdCKsAp7&#10;Vr5pBVgFaIUDtFr4iZPrac8KhpUDKzOs5Od6FlA3rARWLaYtK4NVcwqtBFYhDah5QPnYkoAKrOZe&#10;tayW1eKrBUrpU86Ald7SL6ldZdAKptXrCKvsOf8rAVr92klLA/qe1eLrkQUUo+qNODOtDFqZZeVZ&#10;QO5YGbQCqEobVr5lBbMqXQZWhFZqWKUsYLljpaBKUoACra7vkdfZsBJ4FbKAZlkJpEIS8G3yWg0r&#10;JAE9C/h2QivdsbItq3jYtPJLsAqW1V+qXYXDjhWSgIBVCrDMshLwJKfQKgCr/QqsxKqCWcXzLStk&#10;AdWwwlNBFZKAOQ1osCoDK8Aq27ICsMrQCllAAKuUBFTLyvesuGlFeAVQxYNh5Xf44PHJ4YdOTY4+&#10;JmnAU7CsZM/q/Ork4tqKmlYn1w1aHVlbnhy+cGTz0LFHLQ3oecASWBms0vMtK7Or3LAyWOUbVmZb&#10;OazahFn1uOT/7FkCqyMKqwxaHT2B18gDLm8KrNqEXUVoVVpWngNMdlX8mNCqC6qYB6xtK4NWEVgR&#10;UsGwOjtZEVCFo2F1SV4nYCWA6mKfXQXTSg0rg1aXAqjS3aqwXQVgdelh2FVMAcprGFaAVgRVgFUZ&#10;WIlZ5bDKt6uSZQW7imZVAazOqFm1KqAKtybJv1W5tXmBVkwD0rSSLOCGbFmty86VJgEJqeIzAKt1&#10;ACuBVesAVu/EMQsIYKXQaqLQCqAKB8tKgZUZVp0Nq8KwctMKsAr3VtuwomWlhlUNrHTDCidgihtW&#10;0bRyWAVgpdBK7KprNKwArApoJeBKgNUTYlkRWBFW3fhlea8cgdV1pAEVWAlwerVcBatuvlI+B2Al&#10;htV1t6yuA1hxw+q/OawCqOJFy+qnkATsyQKqXZU2rMok4A8LpMGOVdqwalpWOQc4tGGFHKAmAYNl&#10;9V0DdpUaVgarkAIsDtDqRXo9hlUPrGIKEPAK0Mo+lhxgIwkIQEVgpbCK58BKd6ywWcVn2LCCZWUp&#10;QGxW9W9Y0a76st4MIAAWQRaTgPY5QCsCKzw1AdgDq2YyrFppQMKq8DXAq3qriknACKliJrCwrCK4&#10;StAKZhWsqsqwwueaZlUjCYgdK9uyuvGZg0nA2rIqP+4kAh1YfXIrDxhgVbarHFSdevLJj2cKMD77&#10;gBXSgPJnfEy8hm310dV+VTKs5PPJsgKk6tmwwpaVAquwXdXMAdaGVQRYxY5VlQOMG1aEVfWe1fKt&#10;W7CsRgGrWe2qPrMqAqsIq6Jp1coB4nPJruoxrACr4k0zq243Bwg4NYthFYyp96uhzayAoII5g/bV&#10;nYBQY/+MrcKq1r/dGLDTZxpt9XuHvg9G1U5YVfWf2QerpvxutPXeb4qllWy+Wf83uZX3bwVQjfme&#10;PlgVPz8FXEV49cwGU9MgUUruMWfnqbs6I9d5H1N31W5Xy0ZKWbwqg8fPTzOapgEnApcx75v2nghr&#10;6tc7anU1AFULXvXBtT7g1Po7DP0dh782O2jaLmCVM33ZqpoOqPhe252aBTqNfa/CoQpMpexgAFez&#10;wiqFSFsAXPH7CKJakGorn+sDW/HzcQurgGAJUBFUmVXVu0/FBGD9TBnA3/wAblQRUgFYxYufx+sI&#10;rdrgaloSsP/ryP6ZUYVn//WDK4ApmFS0qQCr8mVYFUFVDasMXHGvKhtW3KwisOKzBa3scwWoKsAV&#10;s4AAVNiragErJgHt2bWsCKbagCoDLINWdRaQ8CpbVmOAFcyrElopsFq//2NxlzfeLZYVrkwB5o/v&#10;/le2YWV3eeM++TgDKwNYAq5gWF3xK2yrCljBsJIzYLUgV6cBAa5yGpDQillAA1b3Pteeu55rsApb&#10;VqVlJaBKYNV9blg5tNINqwf+bQdUSSLw/Or9mgYs84APfAkAFYHVBYdV8hTD6n63rHTH6t+rXbVu&#10;J68FUlWW1TotK2xZ2Y4V04CnV3d93Vk5PC0L+MA3nFtd/AZkATO0ArhKllXaszq1tqsLrbBj5Vcm&#10;ARO00jRgtqvylhV3rcyyUmilWcCYBAS0slNoJZZVMqx+5PS6gqp4kgRkFpBbVou+ZaVJQEIr27DK&#10;dhVgFSwrh1YAV9mysi0rPU8DzhmwSicfbyy8KsMq7FkBWPmeFTat1gVeAVq5XWV7VnrYs5JLtpWb&#10;VgasBGApqIrgSvesxLLSHSsCqwSqIrhCFnA38oABWDUtKwCrcEu/Z2YVcoDcsgKwMsMqm1ZLYljB&#10;rtrtTwVXAq0sCejAyl/j470AV2+XfOA7ArQKsEqhVcwCehrwQUsD+i1P9r0TVtWyQCt5LZaVJQHx&#10;jJZVzgIiCWhZQM8BMgkoG1b79LBf5dBKN6yQBgzQiraVQqtqy8otq4fFuMJpChDwirBKDSuxrRxY&#10;wbKCXRWh1SOHzm4uH5H9KkCrMwqtNi+tX948d+Xc5rJAq6PrJ28+JtDqoXOPTw4ec2DFTSuxrR5S&#10;wyrDKgArHDKAhz0JSLsK0MotKzWsPAsosMqSgABWGVrJrpXAKjsBVgBXDqlkwwq7VrpndUJ2q07K&#10;WRbQLKvOlhXhlW5aRdOq3rKyj7uJwNKwuuQAS+0qTQHSsCK4Oju5eEzOgVX9VFClwMphFYCVQyu1&#10;qvzwWmEVT6AVcoCXxLCSawOrElrdvCzg6rJvWCm0EkiFJCCeCVypXWWGlQIrwqo5h1aaBrw4ufKg&#10;W1b78FpO0oBICK7ff3qyVkOrClgBVgFc6VOg1fo7T03WJAe4IaAK1wFWhFZ/BmglV2QBg2WlWUCH&#10;VT3A6moTWDmsArCK0Oot8vFvC6CSJKACK4dVfD6BJOCbLAeYD5aVfCyG1ROyY2XAygyrFrC6jjSg&#10;Q6vrBFdiVymw+gWxrH7BgBVPLStCq59rwKoxWcCUBOzJAgJa8fKOVW1ZGbRKScAqBwjTijtWumFF&#10;aNXYrwppwBsCrW58ew+wMmhVAauYBayTgA6xCK0IrMy2yhtWcceKZlXKAgbDKgGrKdDKzCqAK7/K&#10;rgK0MrsqGlY0rTz9xwRgMrDs8wqqYFlVO1WtFCCgVWFXVVtWHagVvq67V5VthY9raPX5DrGYAsSW&#10;FV7jmY6gCl8r7Cq3rwp4FcDV4IZVTxYQwKqGVrCuNAfYygJOTwUyDQhw9UkhCQjD6hM9C5hygIBV&#10;o7essGHV3bJK4KqCVrpnNQStaFQ1zCrAqniD4Ip7VRFcIQVYwKqeJGANrWpgJbBqKrAC0BJL7B/h&#10;hqBVKwfIzao+ywqQCjZVDa7qHautJAEJrvqgVd9uFT4fN6xqy6resGrZVWPhTet9s/wf/W/nz3kq&#10;vxdgZat//qygqc826rO3Zv35PUBsx8FV/HuNNc7q77nd//3N8r/VofeOAVBbfc8WwdUzA1DFnaca&#10;SrW+Vn8OqT0FPWEbqpmZq6yi/jxe3pWq39MCU01IVf0urd+nDzjVwCZaQy2DKUKuPsNpGuyZBr+G&#10;ftfWn9+yvLYOl7K11foZff8++b0RTvX9rBbAipm/4d9hK+bWeEiVYdVY+LQT7xsLnQojqjakGuCq&#10;D2i1cn5bgVNb+Z7a6orALL1ugKteaHX59bZXlfar5GPN/wms6twffwANqxpc4WPAKj7bdtXYHash&#10;aLUVYAUoRVDF17SrZoFWOQFY7lTBqJp2/eAqG1dlHlD3q3phVd6w4p5VfxpwOAlYblkxBYjnO0MW&#10;EJaVbVn1n8GqdYVWtmPFU2iV8oB90AqWFaDVPQ6rAK4MUiVYtXL3c7BrpVdAK9ux6lhWBbSiWQVw&#10;RdOK0ComAZEFfHfIAsYkIICV21aFZQVgdf//z24Oz38DYGVZwGhZ3f9FumWl4Mo2rewe+BI8QwpQ&#10;soBIA2bLytKAblqJYaVGVTiBav/BtqyyZXVmHdDKtqxwBqoisJr7BlhWEViZaYUtq5gGnP8WACuB&#10;apoFLPKAtKwArlbnv1NyfG5ZJWjlW1YLalbx8pbVomxZldCqC65gWiEJ6FtWCq7masuqMq2YBdyF&#10;7So5QCscDKsFg1bYseqAKwCrDrQCrOKZZSWQKj3FtjqxNoctK7WrsGEldtcvyevXLiuwomklacAr&#10;8yELmPesYFu5ZQVoJbAKt/AG2lURXIlhBcsqQyszrH7DLStPAuJzumVVWVaAVjjuWC0Gy4pbVrsd&#10;WhFYeRpQsoDyvW/FnpU8PQkIYBUtqwJY6YZVBljYs5IsIKBVaVnVoIqG1f86dmPPXWJbGbASu4qm&#10;FXOAsmUFYCWwCsBqn5tW++4Z2LKiZaVZQOxYCdBKllXYsgK4clhFyyqlAQVcHcSW1Z6jac9KQZXC&#10;KodUvmWl8CpAK8IqPAGvYFo98vC5yaljYlqdMdPqwuWVycWrkgu0PSsxrU5uPr4iP/tU3rNCFvAg&#10;gJXcwziBUw8BVrllhY8Pq22VLauQBYRl5UlAzQImw6prWWVwJaaVpAF1xwqwSi0rXtyx6gdXZRbw&#10;jMIr2FanBjatkAiMmcAIrwxUmWGVD4YVTCskADvQSkDVRQFWF480YJVbVoRWTAJeLoBVhlbYr1Kr&#10;qmtZTRRUwbISWGXQynasLhNaAVzhdguU6gFWCq4EWqllJWnAK0gD6o4VgZV8bumcblmt1UnAewVK&#10;SQ5QD6CK56YVoNXaXXJiWG3gYFYVO1YwrWy/Kt3b5bXcVTWs/LhhlXasgl2FLauWYaVJwGBYEVgB&#10;Vimw8iQgoVUAVwasaFk5tAKs+nWcWVY1sErQSgyr6zCsPAsIcHUd4AqwyoHVdYFWeg6tbkoW8DrT&#10;gAqtQhIQoIqXsoDyuZ/qSQP2WVYxDQhopaaV7ljxCK6yZQVopUnAxoaV7ljxpkOrGwKvOtAqZgE7&#10;phVygCf9BpKAgFawrPKOlSQB3aiqgRXNqgStasOqMqu4YWWGlZ0BK3+2coDyuRd0MoB1HrC7XRUt&#10;K33t4Arwaep+VQRSIQWYwBa/TlhV71wFgFXvWdG8ol3Va1k1t6waOcBgWLU3rGhapSTgLdhVPIVW&#10;BFcFrOqCKzOrbN+KlhUTgfqsTKtPdmj1HAIrt61KaAVw1TCtYFkVphWglRlWmgPk9exZIQ/YB600&#10;D9gDrZgCTJbVNNuK0ArPXsMqQCsmAes0IParbjcNuN3QqgWsCLBoWjWBVbCsAKeQAGQGcBqsihCr&#10;Blc1sAK8qnesami1FcvK4UHaqWoZU2OAwFbBz3vi920VJg3BnbGwZ8yfHe2qO2Fajfmd4nv4dx3z&#10;337M//a28z1bBVJjvm8MtMJ73Lh6esCqaUApwRwCnGAmRfgTzaWWxUSQ1ZfXiztGQ/Cltck0dneJ&#10;QKwGYzWMGv27uIk0FuRMBzPToEr360MwrAXOalOqlQIc+/e5M+8DiJr932Vr37M1a8vg0hjbavsz&#10;gENWFdN/pWVV5vz696S6Ob8x700JwoHtqa0AqG3/nguvlL0qnFlW7fSfQyk1qfCaHw/BKgNYLVCV&#10;Puf7VcNJwO3JA0bDamPjj/9By7gqIVUJpmhWwaqKr82ygkUVzSpsV+Fzrc2qaaCKX+8Cq2tpv4pJ&#10;QOxYPeB7VmJZAVg1odV9kgOkdZWzgF3TCnYVdq1mB1YXdLMq7ljZhlUNq9YFYOEMVPFpwAqQKhlW&#10;Cqse0D0r27QitDJIZWdZQDOraFq929OAEVoJrOrsWAFY5bMtKxhW9sxZwAiqSmiVN6y4ZfXuz7Y9&#10;qwisAKvkAKvW5z8v71jdiySgm1b3/5sMrDK0yrZVNqxiGpDgitDKYdULzLLilhUsqwU1reQStDJQ&#10;ZbAK4ApZQAVXkgZUaLVBaLVLt6zMsoJhJbf2wDd2gdUuSQQCWi1+syQD1bKKoKrcs1r4NlpWAFZm&#10;WgFaFVnA7zHLyoAVYJVAI92yko99y4qW1ZxaVoRWYjuJYaXAyqHVHHes9Cl/poOqZFeJaZW3rARW&#10;uWUFwypCK8kCShrQN6xoWTmsArBaerkAqZ8PaUABVnOyY4Us4NyrdM9KkoB+AFi/uCx7VkgDOrh6&#10;rYGrJQFXcgBYcpoGLAwrWFaLMQ+ILCBglTzVtBLLajFZVkwDqml1RTesAKpwzAISWMGu+i0BSwqs&#10;uGdlsGoIWBm0sjwgLCtPA4YtK0ArsatwDq0ArPY6uNotWUCcWlUCq/Idvb5bLKvdtWUVdqw6ScD/&#10;JbBKoFUJrACtYFipaVWaVQlYAV4BWlkW0Awru/0wrRxUWRZQwBM+xlMPhpVf2rGS75Mk4MFgWB0S&#10;YKUXoJUBqxpaZcNKTSs3rAirNA146OTk8UfOb55ehmUld2518+JlOUkDnr56ZvP42inZszo1eeyS&#10;/KyTj00OCKACrCKwgmVVmFZqV9lZGhBJwBJc5Swg84BHNodglZpWJwCs5E4AWmkaUIEVjCvYVpYG&#10;zIbVKTWrsGdVZwK7e1aaBJTtKqYBzwVIZcaVQCb5HE73rACl0nYVMoAGrPBUu6phWMGquqjAqg2r&#10;kAVUq6qZAzRQhf0q2FWwrACqLrWTgLZjRWAFWOX7VZfleTnBKkArgVowqyQHuBKSgNG0UnAlltXa&#10;blhVvmellhUglthXSAh6GlBNK7GrVt8NWCWvI7AirHLLKgGrvzRgpdCKSUDAKt2wsiwgQBUvASva&#10;VZ0NK88CCqwCsOoYVr8vsEqzgMGyihtWAFbRsnJgpbCqAFbYsMI5sPo1ef4qrjSsCKyekB2rJ1IW&#10;ELDKgBUsq+uSB6xhlRpWAFZFFlBgFC0r5gBpWCEJ+NPy9ZgFxIYVd6ySZSXQ5iV+gztWnS2rbFgl&#10;WBWAVdywKrKAMKwEXHkaUAEVD3YVT7askmkVN6zw+luiaRVhFXesBvKAectKgdV1wqoCWsGqYg6Q&#10;hpU8/0PcrXIwRViVoVUwqwCtGrCqnQWsU4AlrKJZVTwDpIqwCq87dlVlWxW7VS0Tq7KxuG+lhlU0&#10;reT183EC32BbAWTRskrQKu5Y1eaVfi3mANuGFaAV9qv4zFtWngO0JKACq8+IW1Ydu6ptWkVA9akK&#10;sPKuVR+wihtWOQvooEpNqwCsCKrwFIjzL9WsCufAqrVhBbNKQVW82rQKIKuAVi2zqgdWYccqHUFV&#10;/TmYVtisal2EVoBUPEArN6tG2VXRsBpjWgFowaziteyqoR2r2raK0KqVBIywqgZW+BrgFJ8t26rP&#10;tIqWVYRW02AVjasp2TUmAVN+je/fCgQYAyDq98Q/Zyvff6e/53bgzDSji1/nnzELxAKYIpyqn7P+&#10;znfq/dP+223lf4Pb9T1jANS094wFVH3ve1qAqwiseo2ltOX0HX+932p65V8vAJZvKjXfLz9vq0bQ&#10;7X5f2seqNp5akKpvm6mGPDsBorYGXNpg5+n++23X39W2pLYDbt0+uIo2Uw2zpkGmMXYVf37co6oB&#10;lf25JSSrLas+CHUnPj8ThCJg8g0s/d7W5+LXp70OwKqAVtGmKkBVMKrw+aZdlY2rPmjVv1sVIdXW&#10;gdX6+u/pjhVvff2PNA0YgRVelwezirAqvv7TfxhhFd7ThVWAVoRU3LDCx5YEzDcWWuF9JbiyLCBA&#10;VYZWgFS6YUVg1YFWtl9l95eSBIzQiq8Jq/DkDYOrmAU0uyre/R9pQIqACk+DVPYsr2lX9VpWBFW1&#10;XQVYBXCFZwWuYFh1oBUMK4NWAFV85i2rPljFz3ctKwFWn3N5/V5PAxq4yntW93/exQ0DVXnLiqaV&#10;W1ZqWsGwMnClOcBwAmJgV/HEsnrgSwCszK7a9aW2Y2VJQDesBFZZGlBv5YGvUkBVbVk5uHphNqwA&#10;rPxkyypnAR8QuwrAyk7sqpAGxJ7V3DcLSAOwehF2rOotq7Prc98me1oAVmHLak6AFewq3KIkAdW0&#10;+h6kAS0PmKGVbVkVwCqlAU+vGbiy0z2rHz61QsMK0CqBq5dEaHV6dRFpQO5YvVTsppeeWoVlRViV&#10;0oA/I/ColQcMhtWcAKuFn8eOlYGrRWxaeRowb1mZbTWnwOrk+hxAlSUBYVjJ6ZZVvA1CK9hWacvq&#10;105dWfxVzwP6lhXA1eLrj/uGVbKsrmkmkGnANwVgVVlWalipZVWCqhpaYctq6fdyGhCvmQZ0u4rg&#10;SvasMrDClpWmAZNlhSygX9qx4p4V4BUMKwFQb8epZWWbVkwDimkFaIU0oMErhVViViXLyvesmAQU&#10;CKVZwJwGfPAeTwQiEwhode/xyX7ZtMppQIdWkgaEXWWHLSvkAOOZYXUIllXcsloUSBX2rACtsGl1&#10;0LOAMK30ig2rEloBVjENaMDKodWjlzbPnBTD6sylyYXza5uXVgRabZzXPSuDVicmj1w6unloOW9Z&#10;RWhlppUlAfGEYZWAFeCVbVnphlUFrCaPeQ6wPwuoacDNbFkpqAK4EmjFPKABrAytCKoArdrgyuwq&#10;M60KYIWPBVKZXVWeQisFVjEHaFYV7+IxAVOtLGCAVhclA4jTHKCDquLZTgECVPGwWwXLaqKAKl8y&#10;rJADhF0Fs0pPYBWBlT5lzyqdmFYFtPI0ICyr1TmzrFIaMGUB8TmxrOTr62JZEVgptBJgpeCKKcBg&#10;VyXDyiwrM60MWk02LAc42fANKzWsErBCDrC6Ogv4P8sdK92wGrtjRcOKlpXvWBVJwDoLqHaVnwIr&#10;AVNVFrC2rGBaFcAK0CpaVjELWEMrACvAqhawArRqGVY/LuAK96MAVY0sIMGVZgEBqhRWiWHFp4CY&#10;75ePi/2qhmVVQysFV2USsABWya4CrMKWVdizitDKtqyYB5QnoNVMsConAbFZRVgVN6zSfhWAlR+A&#10;lUKrHsOKO1ZqVwFUNYAVYNWXw64a3LCqsoBIAIYc4BC0Gr1d1TKserasUgrQQRUAVb1lxQ0rZgCZ&#10;BeyDVvr1Rh6w2LICoGqYViW0ArCq8oCjdqzMqCKcIqCKH9dfmwauzLDiBXDV2rHq7FmVplUfuFK7&#10;inDKnx/p8Ep3rLhnNSULODUJSKuqBlbMAqY8YGPHqrVlBWg1C7iKoGostCK46ssBMvvHZ2vPimZV&#10;3LQCtMLnaVQRUsWP+8DVrHnAsdCKW1a3Y1rh/+C/3ZZV/TOHoNW0906DHHfi61sBOjNaRWlbrO/P&#10;asGp+DkCrAiytvJ77+T3TIGp+r/D7QJQs/ycaSBqlq/fLrR6So2reguKcCnuI5VGkwArh01D4KqT&#10;4fMtqrHm0ixQqg8qzfIzxr53bK5ve6DJdoCX/DNmgVazvPfO/V37TSuCqpbltPXfbzZoxT87gySB&#10;ZyGfp7+jbkxFE0v2rAZ2p4bAVfy+Mam/estKv7/aptpJSMUNqVGZQICkGky1Pp72vj5gxe9LltUr&#10;xbB63d9OFhWyfwlUeQqQEGsKpIp21ZBpVW9YDacBy0QggBShVA2nAKn6Pke7iuCqC60AsUpYFber&#10;CKtK04qAKppVGVpdvfr2AKwIr1rgCoCKoMq+fsn3q2BYEWAZoPrzBKoKYKU2lYCpAlwZqIrX3rGK&#10;wKp/z2pt7a5/lg+g6l75mFlAfGyGlUGsd31UC1K1oJXtV71LN6xKuyruWdGqukfgFC5CqgiqArgS&#10;YKWZQAVXpV21KiDLzKpwa+/6VLOstgStxLLCllVtWmHL6t3PM1gFcMUdK6YBo2nFNOC9Dq18y4rw&#10;SpOACq4cWBFWWRYQlpWZVvNffjFnAdWyspsXcGWW1RmzrMywEruKd3b1ga8x02oXgNXXnk3gyras&#10;ZD/rm9y0KqDV+QytvgWmVQ2tFFgRWq0buBLDqmlZEVzFNKADK8kCIg2olhXPN61gWAFamWUlT08D&#10;LvyIfF5hFfKAec8KdpVuWOEMWK0nyyqDq/X5nz4hhpVaVjkNiEQg9qwEWuEWxLICtLIDuDJgtSiW&#10;FUyrtGX1i4BW8j1mV60DVs0LuMJZFjABK2xZbUgaENDKN63EqFLDypOA/tQsoFtWSAMuvEHAVWFa&#10;nbi2+EbLA7ppZWlAnhhWumEFy+otJbRKhtXvCKRCEhDACmaVb1kJsLqOYxowm1byHs0Cytfemp5q&#10;W+U0YIRWZlrtTqYVEoHyuXfontWN5p6VwioBVbCrFFodv/EgXhu40jQgDKu97zwmlpUBKyYBsWVl&#10;wMqgFW7/uwU4iWkVgZXaVgKs9kseMAErQCs1q/gMScCYBnRYhSQgNq0O7haotTunAWFZ2Z7VskEr&#10;yQE+HLassGOVNq0EXD0CYIUs4MFlAVenJkceA7Qy0+r8eUkDYs/q6vlbJ9dPSRpQvr4m778ge1bH&#10;S8sKiUCzrMpNq2xZmWFVZQElB5gNK3kNcLV5xE4AFS5uWcmOlWYBediyArjKB2BlplWEVeXrM8v8&#10;2GCVAasyCxiNKxpWEVxd0OwfD6AqA6tkWAmwuny02rJiElAsK8Kqi8GsisDqYtyw0v2qkAM0ywo5&#10;QMsCGrRK4OqSvL4khtUlTQI6rIJd5YZVAlcAVgBVYlkJrLrZBFaaBhRgNSeWFdOAAqw2dMdKgBUs&#10;KxhaYlkBWOFWFVjJ9wmswhXQChtWAq/UsErASjatsGcFYOXQSoCVQKtGFlCSgFf+NECrAWB1DUlA&#10;ZgEFWl2FXUXDqs+yGsgCZstKwNQbw44Vs4AJWBFa2Y6V3uvMsMIZrAqGFYAV9qwEWnVMKwdWMK2u&#10;IwvYZ1ipXRXuJ9yuomEFYKWWVTCsYFp1LCsBNJoFLGDVFGDVMK0UVhmwuvFf5OvRrGpZVjWw+lYB&#10;VNmuamxZIQ1IaIX8X3ztKcCcAwSwKnesAK54mgJ0s+qF8vdWYOWwqgZWTADGLGDasApwCpCKp7Cq&#10;CaxoVZV7Vmm3itCqx6xK1lSAUcWGFYBUY8cK71EjK36tygMWZhXBle9VEUoRWsUNqyIN2Nq16kAr&#10;GFa3bnbA1Sx7VvK/FTWtIriakgW0JGAJsZgHTOCqSgN+UrVp9Zxiz8rBVYRVLXA1ZFr15AH7tqwA&#10;rhRa4bYIrD5cABXuwwYNK1hWNK38CUgF66pOAxJUNYDVVNsqgirsVfWlAfm17bKsYg6Q4CqZVpIB&#10;hD3Fa0GraYYVvj7WsqJpFS2r1oYVPjcG4ASzJ5lW/D/wbwUatP7MIRDVggljfu+nw3si0GkZUfFz&#10;s0Ar/t3GAKMaTr0nwKpokfX9d5wFMu3Ee2cBU0Pv3Q5otW3gKkEnSffVe02dLB/hUwWhxgKcsem+&#10;2/l5MWs3ZjNq8HcK9k3cbYrfEwHY1mHH9sKmZ3+P737fCHr0v5GDn/i6L8s39O+XrSwCKv63K4FV&#10;+ee/vPx9AogaA48IrlrvbRlRfUm/aFfNYk7dOv0mhVU7dU1zyiFRuS31stKSqo2pAJSSTdX6HMFU&#10;39fiz+39mcgCCrSqYVU0rEbAqmhd9WYBsWHlV4Kqt4gVVVtW+BxsKX7NgFTrCKvy12BW8b3YtML9&#10;kZpW5cGswufiM6cB2zlAWFW8FrQy46oEVgBRfcZVDaxoWN37jwGs7O7+UBwgFZ6FWZWygABU9ZVm&#10;VTStzKpCDhBHUPWX/zTmATOgApwisKrNKoKq/GQGcBhavfNj1tdxOQ+4kVKAgFV3yd37Ly9vvFMO&#10;TyYBzbLKVpVDKgAqQioHVQar7v9EAKpoVq06wJK/q2cBkQZEFvCeAWB172dcWuPRtEIS0LKA2bK6&#10;Vwwr7FjxaFkBWBFaKbCSLKBYVqvRsAKsuk+2q2BZVcAKn3NgdX5tIVhWumHlSUA8H9AdK0Cri54F&#10;BKwSSOWWFXas8NpgFaGV2lUKqwRaYc9qQ4GVvLY84NnVRUkDzn8joBU2rHgCh77JgBXSgIspDXh2&#10;beFbAanKNOD8t58FsJIsoKUB577L9qw0DYgTy2pXYVqlHauOZcUsYLSs0o5VAlanVmTHSg6w6vT6&#10;YpUGNFhl0GpOLCtAK1hWtmclsApbVj9zKltWP6fgyuCVQ6ullwuokrM0oAOrVwg4M8sKZpVtWZld&#10;taY5QLn5YFhhy0p2rOTwzFlAsassDahJQM8Cyn7Vwq8BXPkpsDo5mAa0LSucvDfAqkVPA7YsKwCr&#10;RcAqB1Zpx8qBlWQBBVhZFpBpwD1/qHlA2bHCKbCyLGCwrJYkDah7Vm5Z7X4bABXPTStPAmLHqg9Y&#10;mWEFaBUubVhZEnCfA6sH7+aGlUMqAVTcsNovoApZwAfFsKrTgPsEVhmwMtPqoD5hWoUkYL1jBVi1&#10;IKBKLSsHVmJXKbDC000rhVaSBnz4QcCpZd+wCpaVG1Y0rWhZKbwSAHL88YubZ08JsBJode7i6uaF&#10;DUCrM5vL66dvwbQ6siqG1tkjm4eO5SzgIWQBuWd1xA0rt6ywYxW3rAiuKliFLavJ47pnJZBK4FUN&#10;q46cEGAlWcAErZAIVMuKZ+DqhNhUJ2FULdOsol1Vm1aeBpQU4NllB1bIAnYuGFYCpgCrCKzsSWDl&#10;VpUmAWlYyesjOM8B1sAqwCoFVP5xAatgWkkOkClAyQBOcG5X3bwEYGWwagJQxf0q2FUKrBqGFYDV&#10;JYFVegqs/AQ8XRZAheOGlRlWcrvOyucEWi0JrNprwAq3vueC5ALxNYFaYlmtAFhpDjBDKwCqdABW&#10;fhlYCbz6S5xAKzGsDFadmmgO8B2nJuu0rBxWXRHL6orsWOF5tTcNaHtWsKuaacAIrJAErLOAvyXf&#10;ix0rbln9Rp0EDMCqsKwAqypgBVjF8y2rJ2pgJVlABVYwraJhhTSgw6peYJWygA6sAKt4nSRgZVgR&#10;WsGu+n9wEVj1GFYxCZj2rOR7XyxHy8qB1Q01rMyy6thVBFd9sKoEVu004DdF28p3q+J2VQmtnrzO&#10;LKBYVpoHBKyCXaXACq9pWA3sWEVolWBVsKuYAKRZVdpVAU6djBtWblk5pErbVYBVje2qaFZNywEy&#10;7/dv+lKADqT062G3CtCKtpU+BUBFSFXvV8WPC5sqZAPVyCqgFZOAVRowmFY5B8gdqx7LapRpxf2q&#10;9rZVZ8sqblr5lhXSgJ/osCqnASvTirAqmlW1ZRWygDCs0qZVY89qKrQCsKpygGm/ClAKWUCHU4RU&#10;9bOAVnHTqoBVDq8isIo5QL5GErAyrKYCq5gGBKyaBq1gVgFaRcMKNlWdAxwyrGBdEVgRUqWPK1gF&#10;aNXasSLMGpMDbO1XjdmwqqHVGKBzO2CqZWMRcI35s4dg2Njvfyre14JI8fcgANyu320atKptqwCD&#10;3n/a9z6VX5/l32cngNS0n7kdwIqgabuglfyc/w0/668QLo151pAqgqkaWtUWVbSpbgcs1TtQt/uz&#10;4tZSCyLVkKkPSkQw1TKkhjad6t/hvREcxcze7Sb3xnx/BFEJVlb7UGMg1Vh41f2dDEbdOm5GV+/P&#10;cXuK5lS0p8ZCq34by8yrWS2qFrSiSXW7cOrW+Zf9TTWy5MnXQz9TAVMESf59/Lz+rD54FHN/Y6HV&#10;mPdN+bkGrPyiYRVfO7S6tfIrH1jCqfLjaeDqybXf/DuEVk8qpAKQqq+GV/2wqg9ideEVIFYXWhmU&#10;IsgqYVUGUxFStV53wRWAVQZXfWYVYVW5Y5VBFWDVOxRS8WBZ4RRcEVAptJLPd4BVtqwIpzK0imYV&#10;QFXMAhrAKq0qACvCqvg62lU1tOqmADPEIrDKT25XGbgCqAK4wpOQiobVPR9vn6NRFZ9mVRFeyd9L&#10;gNW7KmD17k8GtIJhBWhFcCVmmFhWEVoBUNU7Vvd81qU1AKt7Pss2rQit8LxX84A1rLqwDtOKllUL&#10;XAFaMQk494WWBhRwxRSgwSoaVikPaGnA+zUNaHtWyAI+oOeW1b+zNOD8V5lhpbBKN6ySYSVbVoVl&#10;tQFgRUgVn3NfL7/jN3STgPdLFhBpQMsC0rBqWVaAVykNuLLrO2QrC9BKgBVsq3LPqjatTq8u+I7V&#10;/H8VcOY3J4ZVuWelWcA1ZgHxXPA0oICrtQWAK9+vwlMtKwNWdj+R96wAqwReiWXlO1aAVDzAKgdW&#10;C4BVCqyyXeWW1caipwFhWxm40g2r9fnXmGkl0AqmldtWy7JldWJj6b+flD0ree9/p12FJKABq4Vf&#10;Xb6yVAMrfPzrJ3XTavH1vl+lOUDPA8KuMmDV3bMKm1Z1FpDACtAqgivsV/HMsFLL6nqCVrJppeDK&#10;oZXmAAVQMQuI515CKzx1ywrACrDKnglgvWMZOcDrLWi1F4nAGlrdBbvKzKo9ZlhN3LTqZAH3uVll&#10;dpVZVswC5i0rACuHVEwDIguY8oAAV/KeYFcxDYgnsoDYtFJQxT0rPGFXpSwgwBVMK4ArA1YwrNSy&#10;CltWD6lhZWlAmFaPyj7S8tHLmxdPC7Q6uzI5q3tWArGuyJ6VmlayebUif9bpastKgJVBKwNWmgXk&#10;hRxgfxrwqBpXjy8DWtmmVbVrVcEqmFbYsoJpZYctK0ArAKtTyaSKoKqGWCfdrjJgdTbuWDETqACr&#10;hFbnA7gCtLrM3SqCqgStBFQdDbDKN6w0ByhwilebVQRW+iztKuxWTQCp/PgasErBlZpVcgBVFyUD&#10;qOd21UVPAhbASqGVbVhdkj0qgVU3E7RyWHVZgZWBK1hWBbQSy2ptt9yCACu3rFbEsFoJwEpNK4FW&#10;OAVXBFaWA8z3l2JoGbCy+7PTEzmBVgLAAK3+VJ4BWhWwKm5ZvdVglV7YssKeVbasBFK1dqxSFrAL&#10;rJAGLLasYFnBrqJhlXaseqCV71g9IUlAA1bljlUCVq8UcFVDK7GrAKz0ei0rgV2wrCKwwutkVwFW&#10;DSQBAawArtSwomWVEoHZsuqkAR1WAVgRWgmwuvHdJ8Wuwoll1QessGGVgNVAFhA7VrZl5UnAAKeS&#10;XRW2rACquoaVWFaeBCSsUrvK7rrCKoCq2rCqsoAAVgBVOQkoH1dGVYRWXyZ7T1+a4FQFqerPVznA&#10;lAYMFhU3q2poNW3LimArfV+0qqJxFUCV5gBxYbNKwZTvVw0BrASmomnVC6xgWdG0kmcwrJAEHNyy&#10;wp6Vb1oVlhW3rQqTKlpVpWWVDCuYVdy0GmFZWRawJwnYAlfJspIsYNyycsNK4VUFrYo9q7Bf9VHM&#10;A9KwqsCVpgDjVdAKG1YtmKXwSkFVfdyzCqYVLat6x8qB1QeHPaup0GqWHCCAVg2sCK/qHGAftAKc&#10;akGraFjF/F+dCQSsiqCq/phfqw2rWcEVk4Czgqtp/4f7MV+fBh8iGKvgTsfqin/etJ/73vL1PrAU&#10;baqh9zyVYGroz57VOhvzv8Xtes9WgRXhFL9/G2GVSFFP8mYHV4RT6YkdKTGtcqIvb1BtF1DaiZ9T&#10;Z/6iZfXeCI1qcFODlJ38N2nl9logib9TfE4zm8ZApbF/ft/PGpMJnOl73aYyEPSSv9EHnWaFVlt9&#10;P36H+HtMM61GwSaHUx0bitCp+nqEWfyeDKwAuMLeVA2WdgpOjQFYdRJwGqxqgKtpO1b8emFbrb5R&#10;DSvYVIRWt+RzZle1wFX5uelwqm1g2ZYVvtaGVjH/R6tqPKyqjStuWtGyQhoQF7N/bVCF/F+GVX+a&#10;zCp+zmCVwCnm/wbtKtpWOQs4LglollUXVvUZVoRYfaZV/46V2VUBWCENKLCK4MpglQErntlVvBpY&#10;vVNgFY7Q6m7JAt73nAisAKoIqfLz3k9ZFcMqAytCq2hV5dcGq+IZtLIs4L3PdXDlppXAKgFWZlfR&#10;sEIakFtWtK0ytPr/s/ef0ZZmd3kvyhjnDhvwuePYx/eA0z2XYw62kQ3GCbCxEZgDJoMNtgGTMyJK&#10;gI1IjQ2SQMIkBYIkFAAJJZRanVPlXNVR3V0dqmrnvGuHqupde+2q+zz/MOd/zjXfFXbtDgJ9eMZ8&#10;17vetfauDl/qN37P07dllTesii0rrQcksEqRWkBGgdXhuGdltYBqWCmwYkUggJVBq0UYV/ObR82y&#10;klpAs6t4HvkuWFiwrI42LCsCq6MGrI5JJWDcsyoqAXXLqtqzKiwrM636N61yNSCB1TGrBYyGVd6y&#10;irWABq0ArLQeUKGVh6Dq5C/juwVYwbQCtOKelVpWCA0r3bLKdpUbVoBWpxCFVm5XhVrAsGVl0Aqm&#10;ldtWk2JbAV5xywqVgLC91K4CrMI1N62sFlCAVbFlZdWAwbI6adWACq08AqukEjAZVtywYqpqQKkF&#10;5I5V2LLyHasErMy2kmpA2bBKlhWB1Ra2rLakGvCDNK0AtrQWMBlWrAR0eOWW1RkCK9pWUguoptWZ&#10;23DG3D6JLStGNq10zwqwqtixEtOKtYBqV2VYpa+1GpBR20rqAB1UCawCfJItKwVXhFYPH2ElYLVj&#10;5bDqOMwr2bQy28p3rOQEpPINq7BnJTtWnga0UtMq1wHKtZlWYljFPDq98/TZxZ3ZCVQDzq7sLC7A&#10;sLp4sbd4aXFnZhPAitBqY6r35OrEzuMzT+7QruKW1eOsBTwHm8q3rApo5ZaVVgNGaFWYVqgDBKyy&#10;TSsBV7CtaFylakBAq/MBXAmoomVVACtCrGkYVgqtIqSKthVglbwP00oMK7escEbLSrasArQCoCKw&#10;qqFVqgJkDWABsBRYLVZ2VQ2tCKfqrIhdVdYBmmHVD67Mrkp1gKgCXH6QlpUCK4FWAFaEVsmuOoP3&#10;AatWCKtQCQhgxWTLCoCKAIugitBqVaAVagBP0awy04q2FcItq3UCLRhWhFUaPO/VgAasBFoBWJWV&#10;gAat1LLK0OoOmFYKrDQKrBB8h1hWllgLyA2ruGMVgRXqAAmsPFe6LKu6FjBYVglavZ21gABPbzXT&#10;qoBWDqzs9FpAB1asBkzQyuoAzbBKtYACrAK48mpAgVYAU6+utqxeZftVrxgKra7vyJaVJVYCumXF&#10;HSupBIyRHasSWrlp1bCsrsK0kgi02iWwirWAhFVuXP3g3PWr3z+DxB2rxqbVd83CqJIqwFQJ2INh&#10;JRtWccfKoVVtV6UNqw5gRWiltpVtWIVKQAdW2a5qmVXVvTmzrNyqijtWjVrALnDVVwsYzClaVMnI&#10;qmoAaVHFEFQlYGXXCVAFYMV7nlgPSJuq83WfZTUYWGXLyu2qaFtlYCXVgA6qCmBVVwD2VwJ6FWAB&#10;rgxYsQ7wX/p1MK28FjCbVgBXXbWABFWtLSuvAqwrAfm6C1wZqCKwkmrAuGXVZVoNsKwIrgReeUWg&#10;b1n1gatGDWCXbRXrAWlPjRICKz7XVQfo992+cmg1CrhqbVhFWFWbVqNAqwizuvaramhV71bF1/jz&#10;/K/RuIrVgPV+1ai1gLup/qvBQP0dodau2MWK9wfBhRc6jNprk2qUP+8Q+PNX3LZ6oQKqAVDtk4b9&#10;+fnfyjiwc6/AVYCtmGi6NnKeJVAVoVWCV8m48t0pAVGo8uvaixKQZLDq2YBKg2r06p9XG1LDavte&#10;mBtKz23NX20aDdppGgX8RMg0CCp1Ve8NgzpdNlILrtXW1rDvzvtQP1ltQMU9qGfvOlf4/aRYTxFW&#10;DYJF/fAoA64uQFVbS/nnwUgKm1jx94jQyq/TvWBE1ZbUIGuq9azbVWOdY4KjgdV/z+J3FXZV3LNq&#10;mVbBsnLTimcd3bDK5hWhFEO7KsYhFe+NAqz4TIZPGUB131NApblL0t6vUrNqd5CqVREYoRVB1QHZ&#10;psrQymv/2ueVK4RVDO2q0rCS7aqmSdWqBMzQam3tTqkA9E2rEl4RUnloV909JrAq96t0w+rAPyyj&#10;9X9aA9iwq2THqgWsMqwqoVUDVrEK8BKAFc0rWFZuV3kFoNcC9gMrWlYKrErLahxgRbtKLStCK7es&#10;Lko1oBtWx2zHqg9YWUWgWlajAqtsWB2BXXUEoErAFU41rDSEVkdgWR0JO1bZsHLTKlUDshaQlhUr&#10;ASOw2jz2nbOAVhlYHfte1gNqRSDP46gEPPEDi2ZZxS0rB1bz1Y6VVAPKntXJrj2rn4Rp9ZO+ZxWA&#10;VdiyypaV71hxy8oCw+o4DCtaVmpaEVgptJL9Kgm+100rN6xQDRiAFWsB1wCssmEVgJVvWWktYIBW&#10;hFW2ZcVKwOOM7FjxdNNKbKtUD8hawNO/J6YVYRUh1QZqAQ1WhWpAmFYnzbQ6DVDF0LI6BcuKW1Y8&#10;T73VbCvZr8L1H01pJaACq74tK9YDnnln/45VhFZiW3HPyi0rVALeD1DFnAKsIrBKlYCoBoRpxWpA&#10;37NSWGU5Q0hl1YCsBSSs4o6VW1ZywrBCUAtI00qSgVUyrKwa8F6chFb3Mg6t0tl76L7z2w/uj9WA&#10;uR5QwJUBq0cAq7hlJcCKZ9qxqsBVglUGrQxYEVSJVUVgFcFVMKw+ej/3rBBYVo+xFjCFgEqhlVhW&#10;wbAirLJ6wB1cMzCtpnqEVjOTNK1WegsLF3cW1lEPeBn3Ls1em0Q1oEKr8zuPTj0l0OrxVAn4dL9l&#10;BUh1VkBV3rJ6EhYVE4GV2VUGrMSywp4VYZVXBIZKwMkLvQtTjFYCTiVoRdMKtYB4PUNoFYDVXKoJ&#10;dFgVDSsDV1IRWFUDTuC1hKDKT60GXBSrCteEVLJZZcAqnXjGLSvbripgVQNUJcMq1QHm/SozrAqz&#10;inZVBlVaBSigyg0rs6yWYVMRWPH0OsAArMSwWqFhdRzfhxMRq0pglQGrVakGXOqtGbBad2DFakBC&#10;K1hWYliJZZV3rJJhFeoA17hhJZDKQ8PKgkrAdbWsdmBX0bDqbdyGa+xXAVQRWPU2AKoEWvG8GaCK&#10;qYGVW1ZmVyVgRViFXH4vzveESsBkWOFerAUEtHqmz7DCPd+yGgasvBLQoRXsqqIW0IEV7SqkrxYw&#10;AisYVlsAVsw26wC9EpDQqgWs4o6VGFZmWRFW9W1YteyqRjVgl2VllYCEVT1aVmJaDQBWrAWkZfXD&#10;lV1FWFXvWBWW1QjAqq8OkAArwCpuWLUMq28O+1X1hpVvV/0nQiozrQRYybWCqwiryv2qDmhVWVVx&#10;w4qGledrDTYRVDmsakGrTmAVKgGLDasOcCXAymyqlmUVQVWXaSWW1UDDCu8D1O1+x4rgqgJWDq36&#10;dqxYB9gdrwNM4MpNq0GWVaoGpGEVTCtCq2hd8Zr36g0rvq4sK6kGrGsBA6B6kRlWhFQOrOSMe1aD&#10;6gHrakA3sBxSxV0rrwZMppUbVh3gyi2rji2rgdCKsIpAys9B0CqCqgirWuBq1ErAuGUlsGrIflX9&#10;/iBgFQ2rUYBVDaq6YNUwsHIjf7E/CCDUAKIGDsMg2TCA8Rfx/ecLRAXI+Ml78TvcaIXijfw3u5vP&#10;jgOqWs/uEbyiVTUof+kTIqDyGr6umr+9rPsbBpkcStU21Me3ojLoitBpmBVVPzsISo0CfFpAqWVF&#10;7QaMjfLzWwBurM/NEha1gVXX/XG+vwB19nPi95YmFX4PM5scWNWmUw2O6ucdenUaUh2WUwtOKVxS&#10;06r4OaHGr67zGws6BbNqrM+l7aiwVfUsQqcbgV0jAyvCKkKsClq1gFW+967/XWAVoZZBqxpc7QZa&#10;leAqQilW/r37b2RIlY0qrQPMlX/lda4EHB1affhvt5/N9YBqVrld5YbVYFhFy0pNK4dWPFkBGHM7&#10;dqy6KgC7wJWaVmtrd2CzivH9KoIsJkKrfD2eaVVaVgqs7gWkYhxgjQCtAK42N+/+x5uVXdVvWkVo&#10;RVBlsEo2rGBXIQlaXWI1YK4AHASttBawrgbc/+K8YbXfKgHdsiprAR1WAV5ly2rz4JflWsDCrjJY&#10;BdMq7VlZJaBsWaXtKrOrDqEa8KBcE1jVlpWCqwis4pbV0VgNmGsBbctKodURWFYGrTqqAWdRDeig&#10;SresEryyasDSsor1gAKvAKlyNSCBFSsBJagHPPYywCLuWHkStPI9KwAs1AO6YXUSplW5Z4VKQAdW&#10;P6cVgUUt4C/KnhUMqwCuxLAycBVqAQVaqWEFYCWWVT+0+nXcQ7osK9uyYiWg5DhqAQmsYFcxCqze&#10;wNMtK9pV2LPSasBLAqzcsBLLitWAvl+lptVpg1WnHFYJuAqmldQBumVl4CpuWYXrMzStsF/FcL/q&#10;/nDN1w6sTr8371fRrnJwRUgloEphVd6wiqYVYJUAq7RjhdcCrbJlJRWBbll1AStAqwfunrj6YKoG&#10;dGgVTatkXMGymiS4EsPqIYntV6VKwFwLmKCVWVYPeSWgnNyxIqgKsAq7VV4NmGAVIJWbVh8tgBVN&#10;K0IrqweMwIqWlYGqWA941gCWW1ZPoBpQ6gEfm9mZeBJVgNOsBlzRPauN1WuLlxd2pjZ1z+rC+uTO&#10;k0v4eROAVmJYGbgiwDLD6nGAKuYJvC6AFe49aUnQCoDqKQthldYCnt+hYXW+2LViHWBrwyqDqwnU&#10;A0o1oIWmVQZWblrRsArQiqYVIsZVE1q5XZWhFYEVo8DKKgDteon3cY/AiobV0hjAahmwirH9Km5Y&#10;9ZZtvyrUAspulSVDqy5gZbBKwBWD7Spkm4bVMu0qhVQCqtJJeAVYxcCw2hZgdYwVgMs9wqoMrLBv&#10;dWYBMAvAiVtWgFUXUQWYEgyraFk5tFpjNaBUAlpQB7h+56wDK4FW6wwMq3UYVusRWhmwIrS6lIAV&#10;4BWrAd2wquwqAVcEVm5ZxR0rQqt3esKO1Z/gum/LyiwrrwZkLeCbOwwrQivaVcGweub1algxRSXg&#10;b9OwCiGwYqQSUGsBBVj9WgBWr6Rl1TCsyh0rGFYJWvWu0rSS7aoQmla0rMSwAoh5eUq2rGhVxfz0&#10;vNQBXmVoVjmsStWAHdCKsCoBK0IqgiuDVQ6seEbDSmoBHVjFDSu3rKwuMJtVZlgFu8otq2RXeS1g&#10;3K5q7Fj5fpXXAuqG1WBYpZbVKIZVgFPBrkrQqmFZjbxl5TV/ccfKjapoYPmelVcB+m6VG1ZuXblV&#10;ZdtWg/asasuqe8fKKwFtz6qqBezfsnLLqgGtmnZVy7JSgOVWVRNaVcCKphWNq8/vM60atYAtaOWW&#10;lZ+NWsDPcmhVWVf/MIKrAKwEVnkdYMeeFTetZNdqALDqM6yKSkDCqqoKcDaAK4dVNK5qcBVqATuh&#10;ldcBjgKsfOPKAVUXqGrtWXWZVsmoIqzyAFoNAlertmvFc5hhxfe7qgBry4qAirZVBFfj1gE6NBrV&#10;eur6y/7684NgkoOreH4sm1bPNTjbC2A07nfsNbDyn3+j/+yC/SSG1m5g1DifuRFwtUfQilbVcHCV&#10;YdSP/uVn26CKxlPX9TAA8xft/d2aSruFLB/LnyMYKuFQt0nlz3Z9pr5fgyj/Oa2fV393fN0CVDV0&#10;GgSpRnkv1/XBxOqATV3AqOv7xwJMuwVTwz63B5DKgVKEUq17w6AVP+PPxM83t6suvuGvCZiqAFW9&#10;XTUYVmVIFa2qaFtdgzHFOLRibV9tWvm90qLy6j8HUgqpCKs8rb0qtau6oFXcr/rA38owimCqC07R&#10;ruJ7Dql4fcvf0XtqWZV1gN2wqgRUDqt8w6oGVvn1aLaVwyqHUwRWfu0nzaoSXBFWddtWXgXI864X&#10;afx60JZV27DaAKSCAYfs/+zVzXs/ZxP7VZtylpWA2bK6x6oBCa0cVDm0qmCV7FihCvDyMGC171+t&#10;XaZpFWHVPtux2veF/VWANbCSDSuDVAdgVh1AHSCC/aqlBKzcspIqQM9XLm8etBz5ypW1Q7ph1QRW&#10;RwGrCK0OoQ7wMLarfMfK7SoxrQK0UsNqOW1ZHY1bVtyzSuGWlb5mNWBdCXjsO3XD6uj3cMeqAay+&#10;D+DKqwGtFvDYD8luFSFVsqvCNQ0rJMOqohqwAFY0rUrDynesFFg5tJpbP/mzBFa2ZfXzWg2owAoG&#10;VrasNhRa9e1YbRz/Zd+xmtJKQA2gFSO1gAqtfMfKtqzUsIqW1cy6b1id/B1cY8cKhpVVAtqG1esm&#10;N1kLeAqn1gJ6YGJ5HSAhlYEqwioFVrpl5RGjCqFpRbPqFCoB61SWVTasYFaJXWV7VmJZVdDqDK2q&#10;yq5iLSBNq9Pvm7ryADasCKwEUmG/KkMrAKsAraQi0GoBS1hFYOW1gMGyysCKltXVB7wOkHZVqAV8&#10;kNDqbq0EfLBRC6igCnAK54NWCUhgRbPqwYMGrUIdIGHVw1IJSMPKLSvWAxJWATZZCmjFakCzrB7F&#10;fpVsWDUMK9+zSpaVVwMKtGIdIPasCKy8GpCVgAarnrB6QJ6AVTvctLI9q52Jc0u9BVQDLiys9uYu&#10;XtxZvGzQSqoBZ3bOr+HZhXM7jwFSObB6TGCVQSsHVqkKMFhWuFdXAhJYuWmlhpUElpXUArISsHd+&#10;yoCV1gEWgWklttU0gNUUIBWrAQmqZgim7FprArNlxVpAgioPgdUcgVUyq+K1Aqo6BFMaB1c4Cal4&#10;z2DVErarlny7qmVWEVLxfoJVWge4/DiAEWCVAKuPhjisst0q369q2lWsBYzASmGV1AESVkkUVAmc&#10;CtleEVAFcIVKwNWjBq1OEFBlYLWJLasNWlansGV1JBtWAqwAq3Bu81yDYSWBXZUCWLUmllU0rHCd&#10;7aod2FW9dU8JrHobAFWMWFYAVpc+DNDV2rCqoZUAK4Cp95hlRVDVZVgBVvUZVqwFZCVg3LH6wwaw&#10;eiM+y1pA2lWM1QFGWLUFw2rrdwCbaFfJhpXHoFVhWGVgtVUDq0GG1X8HqGJaO1YOrARW1ZZVAayu&#10;9WhXuWEltYC6XZVgldcBxh2rUTas0pZVBaxYBZjqAAVeaR3g9/GsgZXBqmxXxVrAbFh1VgIqpNr6&#10;Zm5UVVWAvlmlsIpWVWlWfWNlV/0HAVXcr/LszrCiWeVWVTy7YFWq/ItwqnFdVAM26gDFqgq1gKwH&#10;rK2qug6wBlctw0oAVqoENDiVLKuwYyWbVnnPqgZWzV0rwJK+WsBO0yruWbXNKwFYsQ7QQVUAVp8L&#10;qODVgH17VvW2FSEVTau6GtCglYCqGlZVxlUNrVIloO9YNeyqv1dDqo7tKgIrqQd0sypVAlbbVQ6q&#10;WsCqtqtsy4r7VQM3rLwOcNQdK0KqGN+vqs+4Z9WCVX1mVQRWlWkVN6zqPatRDSu3rVqmFSFVDaoc&#10;WtXAapRKwHH+wj4+Owrkaj0z7HMRPIxiadXQ7UYhyAv98+PCphfy83v9z3q3/y2P+rkXCLAaBVrZ&#10;xhWr//Ygg3aj6vq/v2jwqfXnjbV28f1n21DaKzDVVeHXaXKNaTeNAo5qaDTIlCrg0fRNnzwILnV9&#10;bxesan2XmlMK0uRzDYNpr++5KRUhUzSjxoFPXdWA43zHnj87Irjqs51sW4qgKb5Xwyt/Pz7XBbDk&#10;ewiifLcqntVW1SAg5bV/40IrAioHWA6s/B5P36lSi2rQJlU2q0pIlaFVu/4v21Rd8OrSpQ/8rVwR&#10;GIGVX8fToZXCKgIqBVYEV3z9IVQBjm5ZEVyVhpXXAvZDK8IqmlctaHWF71285dP9vWxWtWAVjarS&#10;tFpfv+0f5HC/iq95Ekr5npW/dlAV4RUBVqwGpGXVBav8vgKrTexYcbtKYZWeNbi6eInAinFIZaeZ&#10;VW5XZcuK21WeAK4IsUJYCbi2tu9fZcPKgRUNK17XdlW9ZUVgJbAqBtDq4JfpbpXvWB0ArPLU4OrQ&#10;Vy1sshqQ4MosqwSv1K7SEFoVG1apElAtq8OpFlCB1ZFvWtw47BtWYctKoZXsV2m+fbGjGnBh7Tig&#10;1bHvZTUgTxpWoRpQoBV+N+xZZcvKoVWCV3HHirZVAlcnsF8l0KppWKVqwPUTqASMwIrQ6uTLZ9aP&#10;wazijhWjlhXA1S8otFJYRXgltYAKrIpqQNQDcsdKtqwcWmVgBdOKttXacbesArAirGJOuWlVVQMe&#10;B6w6gWgdIENg5XWAYlfRsto85VtWul+1cQLQyqKmlcErAisxq8SuYh2g1QAauPIdK0Krk2+fwoaV&#10;RaoBy0rAMwasTgNUeS2gVgPmekDCKjGuCK5iJeB7uWGlW1ZnDFqxFtBjlYBiWdG28k0rQiupA7RK&#10;QN2wirWAwbQitNJqQM2deNb2qwitaFjhnllWNKz6LSsBVhI1q9SwYiWg1gI+LNCKZ96wStAKkIqg&#10;6qMhCVq5ZRW3rAiuEqyCQYV6wJQ+y0pNq0cTtCKoMnAFKPVoAFeEWFIDGE4BVrSsmMcXepPnsWU1&#10;u7yzsLi6M7cG4+oKANbluZ3JzdmdiY3ZnfPrUztn5xVaSTVgNKwIr6wS8KxVAsYNqz7LSmoCZb9K&#10;KgHVsiqqAfOGFS2ryckdbFYBWvH0a920ipbVrNUBOrRS2yrvWM3bntX8BMAVQ4Al1x3g6gLuS8yg&#10;qoBVAliEVQKs8BwMKwdWPJc66gClEtC2q5YAq5ZpV5lhVUArrwKM4KrLriKwcrOqMKwAqrhhBVBF&#10;YIUouMrQSg0rgKoErI7Ob19E1k4CUBm0cttq4/RibwMW1sXastoHYAVQhcgpsIqgyk9eC7jqg1Y0&#10;q7JhRWhlwKq2rDYAqwRcxQ0rB1esBKRtFaGVAavL7wXoomFFWMXzTy21ZQW7KhlWfwTwxNSVgAKs&#10;kDcFy8o3rGhYFdAq21ViWQFYsQ4wndGyKjasSmBFaLXltYAtw+p/AFJ5WsCqZVn1b1jRtHLDqnc1&#10;VAJeNWDVB60IrH4SZtVPYMdqELCiYSWwKoCqWAlYwiq1rQRaEVa1DCuaVoVl5dCqBFa0q4pawOlr&#10;vf9CYKWwSqFVldKsyrWAXgdIaOXgKgGrBK66LCsCLd2v8jrAuhZQXg8BV14F6CCqE1x5BWAwqwim&#10;uF/lkCpeF1tWNKvMqmrBqwisWhtWYlfFCLiK0CrWA5bAqh9QXdseBK0SuCKwonEl4MrBlF/3Q6u0&#10;YWXPRmDlO1ZiWZlh5cCKsIpbVrJn1aoE9FpAwiqPVwTWllWsBIwbV3Y/Qqu0X+WWVcOw+owOu6re&#10;rnLD6v/uA1Y0q8yuIqTy0KaqMwRYDQRX41hWrAX0asBRYFULXBFWDdyxqmoBo1HlwGocuypWA3aB&#10;q1YdYKwENIjzyaMCgVH/wn4cYNX62fXnWz93kK3lVlbXd4/65/1Yfe6FDJ9u5Hfbq38fu/nveNTP&#10;EFYFo2vkLasacj2HppWbWH/pE3YDrVqQKlb41fV+HwdV/fV+cRvq2YZVNdAZx0yqd6C6jKZhptOw&#10;+r1Bv1MNjIZBp7183wGUgJwKeBXvBVCV6/eeG2jVAlZ7CY3kzzmKDdV6Jtb7DfuOQe8PgVZuQMWz&#10;C2DVhlQ0p2q41bSpHFLVO1UOs2hYmV3V2qoaGVaFfStCqgimWtCqC1C14RWB1TvCRlVpWEXbqhtc&#10;ddtWhFYa36hyy6oFrcp7XgWYoVVdDXhzqvzzCsD+GkAHVfHshlZd4OrixdukCvDildukDvAKrp+R&#10;SsBoWGkF4DNSC6iWlQOqfO0Ay2GVG1Z3AGC1bKu7sGN1NyoBGa8FrKEVAVUrhFZqV2VYddc/Jbxa&#10;3bzrn2ZY5dDqXrOsIryiZXUXKgHvgV1Fw8osqy5oxbpAA1e6Y3UvagGZ+/7NyvpBhLBKLatuaCWG&#10;FTas9tfQykwrQisHVrEWkOCK0IqW1ZGvBKjClpWkYVoRWKlhlS0rQivaVozaVfkUcAXL6th/1C0r&#10;Glbd0EorARVaNbesUBPoppVaVgqsFF4dI7DCeQTQ6vj3M4BIPzQPy4qwiuH17MWjrAX8Ec0xAKtj&#10;tKwAqjxHAa6OAVoxhFfHpBYw7llpLWBpWc2tH/1ZgCMBVm5ZGbQCsDpB20o2rTKsEsPKgh2rjdaW&#10;VQJVsKzMtCK0ctNKTgdWYll5HFrZlhWBFXessmkllpVUAtKysmpAAVesCMSelVQDnv49gVZ5xyrV&#10;AgJSuWmFSkCxqxxYsRqwMq0cXNG0Ou17VqEK0IEVz2RZ/WmuB+R+FcFVDa0IrGTTCsCK1YDIlQSs&#10;ZNNKawEJq/x8ANcPOLTyasAErACluF8lCbWAt/mWFT6LLStCKgdXrARUy0oj0IqbVrJlBUPqPjGs&#10;tBJQoBVOqwUksFJo5bCK5/m0YeWWlQIr3bHi6ZbVRwGrmEcIqpCPWgRaoSaQlpUCK7zmGaDVo14L&#10;eL9WAz6OTatkWT1k1YAOsMKuldQCeiUgYZWAq+neuScWd2anAK3ml3uzKxd7cxsXd5auLF9buKTA&#10;amJ9euepVexmzYY9q0YtoO5Y5WpAXjdrAQmtpAowQSuzrKJp5ZYVz37LisCKW1ZM3LJiRWCEVnMA&#10;VVoB6IBKz1QL2AWtErACtDqvYfWfwKkEr+x1glaAVGZZObBqQisaVmJWqV1FWLUEu4pZhGHFwLTa&#10;FtuqtqwEWFUbVm5X9VUC4rtPmV2lhlWEVQRVOTSsjhq4wk7V6pF5bF3BsiK0wp6VAisCrMXe2kla&#10;VoBTWgu4nUJopeAqQ6s+YGXQ6k6pBKRlJaaV1AEyybIK4Oojsmclm1YSQKvND2mKWsC6HhB2FQ0r&#10;AVbYsZI4uCK0EmDVXwl4xWEVT1pWDq1oWzmwatUC+o5VqgWsgJVZVgKtJABTYlrh/J8WVgJWtYAC&#10;rGhaccMq1QKGakBWAsZaQDOspA6QiTtWTcOqqAbsXf2ZWc1/Q1ALqMDKz0Yt4CgbVsmualQCumEV&#10;wZVUArpp5VWAVSXg9wBa0bRS24rQqt+wIrBK0CpsV3HHCtmSGLRi9V9/JWC/ZUVgJbDKQ8OqsK1q&#10;cIX3AW0IrFj/RzgVz7hhVe9XxdcRVI1qWX1VA1QRVnlqy8pfy+m1gI2zBa5SNWDctSpMKwNUYlY5&#10;xBpsWBFYeQoDy00r37NKwKquBSTAKqFVXQsolYH1jhVhVYRWEVY5tGrVAbagldhW1679Y7es6v0q&#10;vq4tK9ux4naVp9iw6rCtCK4klXHVAleFZVWbVoRU0a5yaNW1YeUQC5CGlYCdplW0q0apBnTDqgtY&#10;+f1xd6zqSsBWLSBBVZ3asiKUat3zasD6dOuqy7JycDUuBBj1L+5jDVsESF2fH2RUdRlY/r3DflZd&#10;Azfun/lj9fkbgUOjftah56jPj/Nc/d3jAtZh/97G/W95lOcjeLL/PvugVdd9/yxhVbzeA3g1rB4w&#10;vt8PrmooVYOtj1UI1dpEGuXPEs2oruuu79lrINVlIbUMoQh79hLkdH1XDXX24mfG7/TrUX5OtJ1q&#10;iBTtp+4KvxI4RWtqVINqHMsqbkqVtlT/zlT/5tQIUOlGgNEwGBWBEp/laz/r6xZ8Cs9eX/nVVL9X&#10;w6SWDTUMTO36/dXf/KvXmcKisnvxPQdUDrDwWkEVqwE1yaSKm1TVNlXcqeq8thrAaFfF626rKtpW&#10;easqg6n3/c3y2l+7UeUn7zODTasMq4YDKjeqLl9+P+wqWlXvD9tV0a6ibcUtq5uxU5WhVbsOsGVW&#10;hXtiUFkalpW/R1ilkIqbVbpfpcDK079dVdpVNahyYEVQ5VWA8VrvZVgVoZWbVHd8VhtUZXilG1a+&#10;Y6WgqoRVhFRuWDmwwhkMK7m+hB0r2a+61wyr+/4l9rssNK1YA2iwitfyeh9qAQmtHFbxVLuqDavi&#10;hhWv938J02daiWVFYLUPiYYVr70S8KAAK60EjOGWFWGVRysBK8vK6gAJsAitNMuAVQqtCKyOfFMF&#10;rapawLBh1agFnJddqyPfFXeszLBCHaAAK7Osjn8/ANIPLK6f+EFGQJVXA+JUcCXQintWcccKW1YE&#10;VqVllewqgKr5tZM/lesB85ZVNqsKw8pAlcIqqwe8yaAVd6wArAiqTiAGrFAL2LCs1LDaSPm1GYVW&#10;VTWgACupBkQN4G/CrCKw4hksq5OsBuSmlZhWsmVFYLWhoMprAQmskmWVgRX3rCQEVgBVb9YdK7Ws&#10;pjO0egs3rDK4IrCyWkADVoBRBFd/rGaVh8BKoBUMqzMBWPmmVYJWVgmosGrqCioBJacAqR4guBJY&#10;5VtWqAysDCtaVg/AsEpbVqgEPHOLmVW3FaBq6wHCqmxasRowW1ayX2VbVg6txLICvErQanLbKwEz&#10;sFJoRVj10IFJBVbII1INCKuKtYBeDQhA9TAhlUQ3rBKwIsA6zhBY4T3UAhJa8XyUcWBFgEVoZcBK&#10;qgElNKzwfQ8yEVrBtnoE0MqrAQ1Ycd9KbatJgqqdJwVWXdA8NtU7/+TiztwMoNXCcm9+ZaW3cAn1&#10;gFeWduYuzV6bZD3g+nTvqdVzvUenntZqwIZlJVtWIYRVrAT0U+oBuWEllpVc066SWC3gDrasAK+6&#10;YZWaVRJUA2otoAAry6wAqgit8HoCtpXcN3h1AdCKcdtKLCuzrSKoSoYVgVWo/3NAZWYV7SrNGMAK&#10;0Ip21VKwqxxYLQNUMYRVywRWrAQkpMK59BAg14MhLVhldYDLpwVYFZWAhFZ9lYAEV6gDFMvq6Oz2&#10;Kir/BFgha8cBqU4DVjm04oktq/XjC72LB4sNK4VVNbBys8pqAWlYrfmOFYEVIRWhFSyrElb1A6t1&#10;g1U0rWhZbXDDyg0rngRWNK2iZVXBKgdWl3zHSsBVgFaAVAWwqi0r1gN2WVbRsEo7VgatCKv6gFWo&#10;BRxQCejAipbVFqHVKwCofiXEYRUtqy7DitDKYVVfJaDsWfWu/iwA1cslrARUYCXQSiFVD1WAYll5&#10;JaBvWb0UhtUoltUPE1YFYBVBVQmruGFlO1YdlYCEVQ6sAqza8ipAQKqtwq7C7/6tblgpqMrAKlQD&#10;OrBKu1WsBzSrqtOualYDmlUldYEEWIBUHgNWabsqmlcjWFaDYFVRA2g1gV9dQSu3rdyyqm0reV1B&#10;qq4Nq2hTFVtWCVTRsKotKwdXbltlaOVGVQRV/cDq+vYXKbC6WlhWRTVgBFX9wMp3repKwE7DKtQC&#10;qmXFPSuYVnUlIM0rrwTsM60UWqVKQAdX9Y4VYZWntWM1bMPKgVUHvEq1gM1qQDOtWmaVw6p41rbV&#10;qFtW3KgaFLerhhlW9YZV135VtKz6tqwaltUwUNUFqaJh1aoEjPdq02rcDasaDI34F/fFXlANjUax&#10;prpA1yC4NciuGgYw/jy+Pw4gejafxT/bv3Ij3x/h1Y3+exoFoI7y3/gA+JoglcOpYZCqVSN4g6Bq&#10;HEjVerbbuHKANQrceSE8U1fvtV7XIKmu6Ov6TKv+Llbltb5nLyr5BtXbjQJw9gIejfodL6Tfp1XB&#10;1wJOXff6avIG1P2NA6ha9XvRZvLrBNtkn6obXt2QaeVQaZjlFN+Pn6mvR6zxa9fz/er/liFRhlcE&#10;WUPhkwOmeI5z3ar683sCpgCseIpNZdd+OqAKdlVn5Z+DK4dWA+CV2FV8HnHTqgtYaS3g2z9lVHCV&#10;t6scUDmQYjWgX0dAVYMrf+bWv+lVgFoH6IaVAyvfpmq99vq/GlgRULWiwGowtCKcolHl581/lxV/&#10;AqLkPmK1f3pf4xWACWaJYXWbWFWaO/9eDA2qMreaXRUrAVvQyiFVP6xykNVvVxFUjQatMrDqh1YK&#10;rgipWmZVrgZUuyomwipec9eKJ0HV3QqrLARW6+v3INyzcmClltVgw2ofLKsmsKJlpbtWAq72Wz0g&#10;YRVtK5wAVQKuCrvKoRWBFWsA+6GVmVWsA7REWJVrARVYHfpmj5pWybYCuDqs8AqGFXa3vn2JwKoP&#10;Wh35LgArgVZqWhV2FesAxawqqwFpWZV7VvMCrwCsdNsq1AK6ZcV6wHY1oMAqj9QD+o6VntyxAjxj&#10;HaAkW1YEVgBXF4/fBLhFaBWAlcAqCb67XQsYgVWuBuyEVgaqHFrRsEJoWDGEVlYNSGBF00oiZlUJ&#10;rbhnpTtWrAVMwIp7VgarBFpp1LLiiVSmFQAVYdWlU3+sOa31gFdO2X5VrASsawH7gBWqAa0OECcg&#10;l5lVhFXcs2pVA4plBVBFWOXJtYBqVZ2R9AErQqtYDSibVr5jRWAVLSvfsiKwelAsKw2h1UP7GLes&#10;sGkFWOWW1UM0rQKwegTAivE9KwdWehq0ol0lsCobVm5aPQLDyusBO2sBYVZ9FMCK0OoxACtGLSvb&#10;s8KmFSGVgCqDVwRWAVr1nvwoYZVnZmfi6aWdeUCrpXkAq5W1naXNZZhWi9dmNuauTa4TWgF2LZ/f&#10;eWyiXQ1IwypbVtm0KoBVBbC4Z3UOFYG0rRK04j1uWXWDKwNWYlntTHPLSsDVhIArqQdsgisHVoRY&#10;NbQygEVIRYDVMKwEWp2b6S0CVDFiW/m1AytWAbplheo/GlZ9lpXZVSuVXZUMK4IqQqsIrARWKbBa&#10;qoFV336VgyruWA00rHI1oBpWDqwIrQRYrR4lnFraXovVgLCs1k+hGhCW1ZpbVg6rugwrbFhxx0qj&#10;0GoNwErglQKrbFjdSljlwfaVG1Y3y7UYVoBWvY0PMdizAqiSTSsHVgatNgmuWAv4XiYbVoRWBFaX&#10;Iqx6B0AVdqxYCUhglaDV22lZmWnlW1YOrd7UqAb0SkCev4v3Xx8sK1YCei1gMqzChlWrFtDsKq8F&#10;JLBqQqu+WkD8Zb4bVtGyitBKwJWAqmuEVAKraFbxTLDKrr0WkJCK8Ip1gDGEVqPsWEVgxVpAB1UE&#10;VKwCzK9pWAFatSoBDVYRWH1XDH4vAqsArcSu8nwroZVZVsGs2pItK0+yrdpm1TcYvCrqAAVYKZTK&#10;e1aNbatBdpVDKwKrjnpA37SideXXrAmMAKuoC7RqQHk2QKtoV0VolUCVP9thWPXtWFkFYB+wKras&#10;IrjKO1aEWbJjFVNZVbEWMF8LtFJg5WlaVi3jCkZVqg7U6ya4skrAz/NqQAFUuRZQqgFblpVDqwiu&#10;qmrAtGVV1wEG06oPWg2oBPx7YdeqMKy6oNXADStAKzesxrWshhlW9j4trL89imFVAys3qVrGVRes&#10;8g2ruhpwmGVFKDUquGpVAbpdNQhcdUGrcayVcf4Sv4YKo0CCUaBWtKlaz3d9h9+/Udjxsfb5YZDo&#10;2TSkhv3s3bx/o//8dwNfx/nvPj4bLKlPbF0/C5CKu1WeGwVW7arAAsBg9+qFAKRG/R1GBUX1NtOz&#10;BZ1G+X1u1Ip6IcGiUQHXs/3cOLtRtX1VV/91fVc0pEaBTBEwjVS7F2BRy7CKP3PkCr+WCTXIpooV&#10;f3Xd364gVWlTKZAimKrD+/6eXxs0au5JBRPK4ZJbUTXAqi2q9Dy2qhxSFZ/B/S5YFawqMasMNPWB&#10;q3jfr8c4B4ErhVWjQqv3fUrbrIqwqgZXDrDel8CUw628X+XAyk+FUhrfqMpbVbn+j3ZVzGBo1WdX&#10;rRJQ3fppV/yM0IpQSkCVgavidYZW+X3dsWJKWNUPrgixMri6VSDWYNOKJhWrALtNq7ISkLDKKwG7&#10;qgD1PmGVn1oJqPWApWXlwCpCK9YAlknA6pKDq2BaEVY5sKrAlcIqJlYDOrAaVA2ohlWjFlA3rQCr&#10;FFjRtCK0YqJtpcCK4GoFlYCMmlYHvzZFoJVXAh7wKkDAqgMWB1eHZMfK96wMWMGwOiSWVaMe0Gwr&#10;giuaVocVWCECr8SuEsMqACtuWR32OsBgWBFcKbzinpXWAWo9oISWlYTQCkEtILes5taOwLCSHSur&#10;BczQqrSsjptldRTA6th/0zi4IrTSWsCwZSV7VqgoFNNKgBW3rDQ1uArA6tgr046VbliJZTUlwOoY&#10;YNUxGlYGrY5jw8pD0+p4oxbQt6zEspJoNeCxZFiFSsDfnd48+btTmzCtCK0EXHHHitDq5Js8GVbR&#10;tjrNekDAKobQ6vRbpq5gy+rKGduxwoaVAysxrACsLgmwMmildYBaC3jmnV4JiHvYsOqrBTRoZZWA&#10;Cq0Aq9ywqi0r3bHC+6wINGj1wIcBp6QW8ELYsVJw9QBMKwFVGlpWAqq4ZXU/awHvQC2gbVoRWOl+&#10;lVUD8jTLitAKtYAM6wFRDXh+W3esPAquBFjRssKmVQRXDx0xaCWVgLkWUOoBaVdVlhVtq2hZFdAq&#10;GFa0rCSAVgRWUgvIPSsBVpMAVDkCrSKwonGle1Y7blo9KZbVxM7TZ+d3pi5gv2p2ubeIPatFQKvl&#10;SyvXli4vXJs2y+r8Osyshad3Hr3wlJlWMK4AqmhXPY49K4dWCq7Op0rACK3k2kwrbFnBsErAitCK&#10;sAo7VgxNKzuncC1bVn31gL3pwrACuAK8IrQqTSu+JqgyWOVnYVp1WFZWCbhwnrDKgJVsVim44ul2&#10;1WKqBMRzhFe2ZbX4xExvgfCKZlWwq2hYOahaehSgzCoBFwGrGEKrJTOs3K4isFoCpIop96sMWLld&#10;ZbWA2LHyCkAHVdm2Qh3gagtYHZ7vrcKyWjuN0K7ynCbIgmF1cHYb1YBlLeB9c1exXSW52NiwKmCV&#10;1gJeBbBiWAl4VUyrCKxuAahiCK4ArVJgWW0SWAFWSQiuGAAriQMr37KySsAErEaFVtGyYi0ggRV3&#10;rOotqzcCUnktoAAr5A3I6z01sLJawN8EtHJYVVQD4v1Xax1gAlZuWb2yYVnRtFLD6jrCE6lqAZuW&#10;VQBWDq20DtBrAfX6p2d6ybSS/SoHV9yxsrSglW9YsRZwUDWgblflSC0gawAHWFahErAXKwEJqWpw&#10;JcAqW1a9b1GzisCqb88qG1YAV2G3isCKIbCS0+sA+yyraFgZvApmlWxW2a6V1wMW+1YN06quBGyZ&#10;Vn33Qv1fDapam1ZFVeCCbV41wJXvV0VIVQAr37HqM62ibdWuBmzZVeWW1fXrZljRspIItCKwKras&#10;HFZFaJVtK4dWCVa1qgGtFtB3rHzDKm1ZtaCV1wI2TStYVlYP2AmtqsrAccCVb1kRYEktoAOrGlxF&#10;YOXXcbuqa8OqtqwG7FkJlGpl3FpAQqu6+q8GV639qhpgObiKp0ArGFZ1JWAEVQ6uaquq9boGV4Ng&#10;FWsBvRqwtqv4ejcQYJS/xG9Bq+ov9D9plO+pn4nwabef382f+WP1M4PA0McSsBoHrg77d7Wb/25G&#10;/UwNoqJl1fhvublzdYN2FaHVXgGrElyNCoee7edq46n+eXtdvTcKXNrtMzcKpZ5twPPn9ftjNWAX&#10;4Klh0CBzqfUdY4GjUWv6lm7Sir1hadXv+Wfie/HeMNA0TrXfgO/yqr9Y+deEUwVYMnAVK/hGreqL&#10;37Ob6wo+xYq/ca4FVg2BUdfXf///k3apzKTy13yvMKxGMa0EWnGjKlYBxmt/7x2fmoEV7akMpxQ+&#10;OZR6h1yXYKp8na2qd/1thVLcr+JJaOX3Irgqr70KMNcCRlhFo8pfDzGsCKsEWHlgV10JCUZVtqtu&#10;Q/Wfx+EVXzusyobV2tqt2KtS04rXOW5b+b0WtOo2qnJFoFcFejUgQRWBVUwbWpVmFUGVR/esci1g&#10;w7Cq6wDxujSsAKsuWVgLmIAV7apoWOXrElzFWsB7v2h1gzlQ5T4AK7esDhW1gBebhlUEVlYLSGBV&#10;QKsArEIlYP+OFUHVwW+YR/Q8JJWAC4BWBFc4/9NyqgV004qbVsdgWh35VrGr5Dz+rbSsGN2zIqwS&#10;SBUjhpWYVpVlpRtWCqwIqzwCrKwWMBtWEVhxy+po2LKKlpXuWBFaRcPKtqwArbhndfzlhFZhwwqQ&#10;6phDK1QDElZ5NWACVgarHFpJNSCBlUKrjROvMGCVYVWqBTwJaOWVgAlWEVQhJwCvTv5P/DwaVsmy&#10;Qk1gMKwysJpMhlXarxLTSnesWA1YW1YZWKEOENWArAU8AVh1EjkhdpXAqkuAVZfOIIRWMKoMVvHM&#10;4CpZVg6tUBEo1YBSC6iwqg9YxUpAqQWUHSuBVv2GlYIqAqvTPAOwSsYVoRV2rB64Vc8zUgvoplUw&#10;rgCrFFgJrJIQVnHPSqoBDVplyyrBKm5YIRd6vmVFaCWVgHY+CFj1IA0r2bPKtYAZWOEet6wcWhFU&#10;eT2g1AJqNaDvWPF8lFWArAVsbFn1A6tsWj3+YIBW2LMinCK0Ohu2rHjvCYaG1aMAVwKspB5w56kn&#10;5ndmJwCs5pd35pdWevPrgFaXV64tXpq7NiV7VrM757Fn9fgcQRWglVQDPi3AipDKT1YDnoU5JRtW&#10;XgFY1wPifQCrHQKrpwvLSrasArTyisA+YAXDagLAioFlhYrAGdT/0bRyYDWLe6wE1DpAB1bBsPJ6&#10;wL5zOm1X+YZVAlZPA0Y5sJIzW1URWC0IrMKzAFUEVotnGVzTsLIqwKXHAKlkv8phlZ0CrHAtwAqf&#10;e1jNqhQHVtitWjqD77PItVcC9u9XyY6VVQJmeFXuV22viF0121s5jGrAQ6wGXOitneB+VQBWZ/D6&#10;5ML2GqoEYVkpsOq3rK6u3QNwhVzkWdtVBqvW1LBSaJVglUEqgVVWD2jAap3QipWAGlpWvQ0DVqwE&#10;JKiqQ8NqM+xYuWFFy0oSawGDZVWYVtyycstq2JaVAytAq63Xz+1svY7QqlULSMMK9wmtGAKrtGNl&#10;wIrQiqDKQ8sKW1ZbEVoN27Fyy6rYsAKA+jlmOtYB1htWCqskoRoQwEosq5eaaSW1gIBWNbAirPK0&#10;YBWNqtq0SnWABFZDYJUaVu39qtq2+jYAqv9SA6tqx+qbbMdKgRVTAivfrXJolUyrZFeF/SruVol5&#10;Fe/171cVoCpCrQCt3KhqnbSsatNK7plh5TtWhU1ln4kbV33bVkNqATvrAN2sakIr365qnWZaBcMq&#10;VgQWG1aAsg6tkmHVuWfVb1klq8rtqgpWfT5BlSeaVn2GVcOy6tyxun79cwirRgBWDqn+UaMe8EVu&#10;WgWraqBhVe1ZsRJQkkCV1QBGYNWqBIz3WrWAYbtq4IaV21WjGFasDdwrYFXXAhJcObCqTSp/PQ6s&#10;igBrWB1ghFVuWY1bCTiO+VQbULv57ICqNQFcwyoBR/38MKjRer82dOIzrT/7bn7GXn+GwGrQdw4D&#10;Ws8n1Or6vYf9mUb9ZzgqhBrnuWhTjfK5lmnFezcIrfYaWGVw9WzDKP/+1j5UVwWfW1HxrE2pcYBS&#10;3IAa53PDnm19b9yh+liCV3EXqoZau31vEByLdtO4EK3+fTJI+ukAfuK1Vu51AaqWBfWswKmBtXwA&#10;VzW86nuN/agaHEXoNAxQDYFOrY2pvp8XvqMPSomtBBDlZ7SpWmDJn90NdNqLz+wVuBrBoIqQKl//&#10;SYJZBdhaf/P/0TStYFddE8OKIZiq4zBL7xNY+VkDKYdW+f47AJ/UmlKYpa8z2IpVgA6qCKs874Nh&#10;xfSDK92wep9tWNWWFTarVt8Pc+r9n6Z1gIRXZS2gVAQmWGWWVQJXFbQiwBJwFUFV6zobVv6sblgp&#10;tHJYRZuqhFcKrdSyIqTidpVXA/K1J8OpCKyyXXU7YJXvWNXQKm9ZlVYVawAjrLrTYNWdybIqwZXV&#10;AF7CabtV3K6SGMSSHStaVg6seKYtKwdW5ZlhlZpWmnrPqgZXfE1opbWABqnUrvI0DSuCKwIr27MK&#10;0AqbVjCt9sO0gmVVVALu/3rdsDoMy6q2qwitCKw03LDKaVUDElodBLA6CGDFAFxZNaCCqsKuEsNK&#10;YRUNK4/UA/ZZVtyyIrRSw8osq2RYsRLw2I+KZYUTdpUZVl4NyPPYyzQnCK1eljasilpAAitaVhla&#10;+aaVQStuWf08ABJy/CbLL2K76pe4Z4WzZVn98swagdUJt6xoVknEtLJaQBhXv4bvrS0rbllJcjUg&#10;KwEZ2a9CjpdbVoBWk5unXg94hS2r4xlYyZaVGVZqWYVaQO5YeR0gT8IqgiutBCS0KnesvBZQqwEF&#10;WumOlcEqgqqTlmhZyXaVBLYWT9hVEgdXCqy2vBrwfmxYMVIN+EFcf4DQSiOGFU/uWCXTCqAKm1YK&#10;rRxcBcOKoAqmFcwqAiuxrKQW0MEVgJXXAkpFoBtWZlk9LJbVBYFWrAV8ELWAbllJJaBtWCmsKqsB&#10;uWWl1YBuV5lVJfCqZVhFcAVYZVtWHz2N+9yxwhm3rMSwEtNKgZXXA2o1IGCVACuFVhKzqwRWCbCa&#10;QC0gTSuFVYRXT2LP6tyTCzuz06tSDTi3jC2rzYtSDTgLaDW5jk2rtZmdp1fP9x6fdWCVoZUDq7Nm&#10;WxFcPWmmlW9XZdtKgRXu25ZVfzWgmlaMwaoJwiu/TntWBq58y0qrARVcEVh5AK4uBMuquiaQkm0r&#10;CYEVbSruV3ncsCKwIqTq364isKJZpYFVxYhdhe8EsJo3YCWgSmDVbG8ewGpRzKp+WLUIu2oRwGqh&#10;qgRcehC/AwEWgVWEVoBVhFZLsQrwpNQC6pbVCWxVcbMKdlQCVwRW3LCSHatZAVae1cOAV4cXYF8t&#10;9tZOBcuKwApZO8EtK7OsvA4wb1kJqEJ6Aq0awAq1gFcBrNywqqBV2LEyy2qD0IqQyk0r2bIqoZXb&#10;VQ6tsGnVw3Vv871zPUArJlUCXnpnBlaXGrWAXg94hbWABFY0rNyyctPqTXiPdpXnD3BNYEXbSiwr&#10;VgMasHpdw7L6rY5awNfg/msallVXLSB3rXzPKmxZsRpQwh0r5Oov2J6VwCpWAob9Kq8E9FrABKto&#10;WHnwOd+vSrWAgFUvbQCrHzNgFWHVjxikIqjy+J6VG1YJWtGwagWginZVUQlIcBUqAGMdoO9ZRcNK&#10;agC1AlAtKzOtuGMloCoAq2hWuV1VGFaD6gAJoTrAle9Yfa1XAVa1gXK/She0ivcdYqWz3rFyoBUM&#10;LG5beYpdqwCuYh2gW1Yt2yrBrKZhNcCyYjVgBay6odW17S+OhpUDKz/7Nq24a6WJdpW8Bpwq9qta&#10;sIo7Vh4DV6wIHFgL2LdjNQBaVWYVYVUBrAivbNNqELRyy0qqAWMMVH06t6tiusBVF7QirKJZ5Wdj&#10;x6rTroqwyoHVqOAK/04+NZpUvCaEqu/5/WhYEU7VlYACrGhXmWU1CFrtxq4aVgnodtWNAKsbgUR7&#10;Ba2iWbXb7xwVZAx7rsv6ikBt2Hc8l+8PAzz+/iB49Xy+V9tV8c8z7M82yj/nGwGho0Cp1jNdoKph&#10;aMWqv3GvP7bAVWtLqgsC3QiQaoIv3yOavumTdwOsInjy76/v9YEd/KwXam3fIOjUAkaturx6C8or&#10;9up9p3h/HBhV/8zW9lT8c5TPv+R/VfBEUFXCqqH20jC76Ubej9DJr3kiDnwEVNUpNqWChVVBp9pu&#10;atlOhE41XBoEovz5codKjajWvQJS1SBpGJRyqLUXAGo337Fn0Oq1skWle1RqTimEquOQCs8ATHkU&#10;YgUbK7wnu1YGq+J1G1qVECtbVn9kFtUf2SZVNqyyQUUQRVDlia957VYVTzeramjVMq1asIrgysyq&#10;lfcKtEqgavVWuXaQVVQBrn7QDKsGqIq2VRNcKcjKu1V3fIa+/rCdH4FdpbWANaRycBXrAEtwFWHV&#10;sP0qB1U8Ca5awCpDK9YAerJpRXBFYOXQivtV9/yzdj1gP7iiYeXwSqFVsKx4LVWA4wArVgTejR2r&#10;e15Mw0r3rBxauXHFk5aVmlaEVsiXMl4LyOvlzX1WCxgqAdesEtCBlZ0EVloPGKGVAyuvBTzwH1YL&#10;cJWhFQ0rBVZH/rOGtYBqWeUdK1YBah3g4uahb7NaQGxZ2Z5VqgNM8ArQ6pBtWRXVgAlceSVgYVlJ&#10;JeBR1AEe/RGvBiSwknpAVAMatAK4qm2rbFnFesDZddYCcsuK0Iq1gMfEsgIoQy2gbllx0woxaMUt&#10;q5SbBFoBWDm00uu0afUrCq2Ov8oglZ0nf3WK1YAIKwHxs1/D5ErAbFkBTP1GrgcksPJaQDs3T752&#10;ErWAbllNbpx6PWoB056VmFZeC6iVgJ4ErhRasRKQphUtK25ZnQSwOvU2BvWBb5u8dOatOFENeLLY&#10;sso7VmdgVhFc8ZT01QPCnoJtRWh1fye0MtPKgNX9H1BwJXWAAFdaC6iVgAKoUrwaUOsBH8COlYKr&#10;VAkIQAXAlUAVYRXBldUC3olr2FZiWblpJRtWzAU7aVhJbMsK536mAlYFtEJFIGwrWlYMwdVHDVSl&#10;ekAxqwCzTkTLiq+xcwXL6qO4L4YVNq0IrRRYKbiiZUVYpcAqVwNKPeCDBquqekABVhFaAVidfRTg&#10;CpE9qwStuGcFw2oa9YALy7251dWdhUur15auLF2b2wSwgmV1YX2699QKoNU0YZXWAaaYbXUWMEpr&#10;AdW0isDKXxuwEssKW1Y9VgTqllW0rLweMEGrXoJWgFeTE9yykj0rQKpsWel1BFZmWyVQFQGWAioH&#10;VXrGGKwSu0ojW1UWN6vKSsAMqzK0AqCCYUVYNf/YTG/OA2i1AGA1b1kwu0pg1UP4ebJdZZDKTavK&#10;shJQFXNaIFVvCaCKEWgFYEXLqg9ciWUFq+qInwatCKwO0bjCbtUxGFanEJpWEkCr07wPu+rg3PZq&#10;tKxQC4g6QI0bVgRXCq2uohZQY8CqgFaDagFjNSDBlUctq2RaBWilsOp9AFUEVgqtFFhZJeCmGFZm&#10;WfmOFS2r2rR6WwNa0bSqgRVBlUMrAituWbEa8A0zO88QWL22A1qxFrC2rH49WFasBrRKQNmyomX1&#10;iqoa0Les/jtrAQmqtBYwASuHVT/vdlWAVYRUHoIrJm5ZZcuq5/tVxZaVAKsh0KqrEtAtK9+wIrj6&#10;AQCk72M6dqxyHWAEVxlafRvglacJrGyvSoBVTg/Aaus/V8DqG+sqQKsFlPsOq5q1gF4N2G9ZCcQy&#10;o0osqwCtCpAVNqtaO1b1hlXct4p2VTSo5DpYVhFU9T3HZw1aObDqqgSM77ehFc2qCKxq0yrsWTXA&#10;ldcFim1FWBVMK6kGZCUgIE2qBpSKQEKqXAUYoVUBripo5QDr892wcruqCa0qcOU7VhFY8Vq2rGBZ&#10;4Wd9dkhRDxjAFU2rlmX1mbSsAHr+PjPItBoVWOHn/F8EVzxHMa26YJXDq646QL/vtYCxHpA2VSsE&#10;VZ6uasAaXLX2rDorAQGsumAV748Cq+IzsRaQplUNrtyuimfcsnouTKvd/mX+oM/VAGKUnxGB2ygA&#10;Y4DZ84kd8OGTIkS7kZ/xbH+2BXieTxg1ys8O//4+2Z+vIdaN/HN7voCV/dxmLeCfS3DVqvLrgkfD&#10;bKUbeb8LSA00fBpwqQZT8fPPF4iKVXctEFTU3AHStYBOF2jqhj83Cfx5tjLo99ntz1Qo1QWqGvcF&#10;Htl9h0VdkKgTWOHzNZCK39UCUQFWOaTK4ErBUgGvxKAi0Ip2lcKuGkS1IFR7N6q1JTX8Xgt8JViV&#10;6vzMsNoNPNqLz1x81V/THSo7/TvjfV6n19ijuvg//3dGtqnsOr9+o9zvSqoFZD0gkqGTAikHUXqd&#10;IVW8juCqvAaoIrhyWCXnOz5VX78RJ0OT6i1mUr0F1X/vrkJQVccNqginRr2OgIrXblb171blCsDb&#10;BuxXEVwFOGW2lcIq2lQMIBWNqouAVAKsGANWXgOYAFVZ+xdNq35Q5XWABFUZVvHaYZSCq67dqpZZ&#10;NdiwcttK7SrCqhiHVPG847NKSFUbVgRWd/1T1gISWJWJ9YB3wawiuOJ51+eqVWX7VRFYOaiqT6sG&#10;pF1FkOU7Vm5YKazS4L0XO7gqoVUTWLlhpeBKLCsCq8O2YdVvVymk2v/VrAekZbW4duBrVpDFtSNm&#10;WhFY7YdhRWBFw8pNK60GzNEtK43CKiTAqsOwqyQZWCXLCuAK8Ap7Vt9u+1ViVhFUiWG1dshqAQ+b&#10;aUXLKlcCajXgYTGs1LI6AsvqiG1YKbASu0rzowRWCwKt4pZV3LQ6BsOqrAVUWFVAK1QD6o6V1gMK&#10;rGI1oFtWsmOFn/VLblsRVmkUVKF2UE7WAko1IKDVlJpWAql0y+qkwCq8/rXpDRhWGwWwQiUgawEJ&#10;q8S04p7Vb+V6QLes8pZVBlYn3gBoBcuKsVpAt6yawIr1gDStBFhJLaBDK1wLrNJqQM9p7lmJYYVT&#10;4jtW2LQCsJI6wLRjZeCK1YCIAitLn2GVawGxY8VqwCsCrBDCqvttw6oLWj1AeCXVgIxCK68GLLas&#10;dMNq6wEAK92yyrDKqwEfJLQCrGIUWk1uP4ANq4dlxwrwCYZVglU0rIJllWsBCasysHqYW1aAVR61&#10;qwCmZMcKcMrqAAVMhWpAvk7VgA6sGpaVA6vHHjzfYwitHqNdxRi0OouzrgXEjpVZVgKrtBbwsfO9&#10;s4/DtHp8bmfy/PLOIvasFpZWd+YuwrK6dPHa8uXFnZlNvAdoNbE+1XtiGT9z6pzUAwqwApxyu0r2&#10;rKQW8DxglUYqAgO8ki0rxCsBDVztnLtwvncOwEurAa0SkDtWuE47VhMKsACsdlALuDMNOEVApbWA&#10;fh2g1QUAK4FVDq4IrGIUUM0XoMqgFbernsa1A6unAJICsJKtKtuvSoaVVQGWhhWgWABWAq0exc8U&#10;UAVoBVA1b7Bq4RGaVQqsBFo5sEr7VbjHazOsEqyiZcWc8giwqkGVVgIms4p2lRhWgFZSB6iWFU8A&#10;K4lUAwJUnY6hZQVoha0r1gKuwq5iLt4nKYCVgKu7NQlaEVg5tNJKQM2tnlgNmLesrBZQgRV2rAxW&#10;9TbijpVWA/Y2eL6vMKx6m+8GuHq3QisHVpuoBRTLiqlgFQ0rqQd0y4p2VaoFrKAVYRWhFS0rRmBV&#10;tqwEWv0O96uq1FtWUg3YAFaEVlIJqNl+xfTOVrSrCK1oWEkApm6S0LDqSX7BUhhWlWXVhFXBsPop&#10;qwJ0w4rVgFILCKOKVlVMc8NqqF0FYDVCJWBpWQms2kIVINNzSBXBVdyxMrtKDSuBVBIDVqES0GoB&#10;aVRFcJXqAA1eyZ5VM41qQDz3dYwZVbEWsIZVNKwIody0GlQPGGFVH7iqagAFWFUbVwRXRTVgY7/K&#10;odSXW+VftK66gVUNqhxMdVUElqaV1wFWW1bbX2TAqtiwSjtW9YZVCa3qWsCWaUVoJdWAoRbwc6ta&#10;QO5Z9VlWXTtWAqz6oVUXsGpWAuLnCbACHKphVZ9V1QBWrANMhlWfXTWgHrDerxoErawecGA1YIRW&#10;XbDKKwFbdlVrtypaVw6tHFThn1eyrMSqqgPbqgWuamAVgdSg9xxUOZjymsBWHWAXsOJf9o+yZzUK&#10;HHo2n4lQYtyfcyNAY9yfu1c/67n6nnENqxZAGgU8jfrMoO9/Nv+ZjPvf1G6eH9WsehaA1bOxbdWu&#10;Chy0MTUINF2bfc1fie/7a575GpDF4NGNnLF+7/mCS+NU6RUwjGaQG2HhOppLw2DVINBTG1C7hUL1&#10;5wh8Wvda9/ueC3/e8r1sSl2f1+tW6p+RzSozrGpwFM2rCJJ4v36dnm29V+1NdW1QjQGuRoFKEW4N&#10;MqZG+a49fWYvINOo31FDqAimHELF099vvRfu9cGqtdf+dYdXDqoETBnUimBLrvm8WFW0rPwatlUF&#10;qUqjSs2rblhl9lUBqyKocnj1RgFWOe/+GwqxCKkcYPFUaFUaVKNAKkKp+rkaWkVwVdYCqkXlNlWw&#10;qtJuVd6vSkZVH7QivAKkIrDy1MCq3q8qDKt+s4pWlaaGVgRX3LFSiEWj6hnWBKbavwipbnlRrgB0&#10;UOX3uisBCa02Nm4FsOqGVv1VgLEOkJDKDSvCqjJtaNUPrApw5bWAl+/EhpVlqGHldYB3/RutBFRQ&#10;tbK+T6BVP6zyWkCtBry4cS8MK0ZNq6WN+wRaXRRgVVtW5Y6VQyuCKr0GsOqrBTz4dQqrYjUgAZZD&#10;K9YCHvyG5Y0DAFYHHVgJtGIIq9S0YiWgQyueuR5QgVXasAKsomVFu+rQd0vWI7A6TMPqe1FXyB2r&#10;H8jQSqsBZwisZM+KltVxySxsK6kGBKxSy4rAyqHV0ZfmWkCpB0Q14LG8Z0VgxXpAhVawrNS0UmCl&#10;sCpDK7GseE+gFYEVKwFnN47BsjomwMphlZ2yZ6WW1bFXYtMK0OokgBWj8CoAq7oWkMDKqgGTZUVo&#10;FSyrDKwAuF7HiGHFekCpBhRgJZFawI2GYXXZKwJ1yypXAp6maUXLCqmhFSwrbFqxDlDAFU+pBnSz&#10;Kp0GrnzT6vSfcs+KtYChGhC1gPcDXj2A84H34Xv+TMGVACuaVglaccMq71nRtHLDSmCVAytCq7Rp&#10;5YZVqAe8De8DWGlwfadEDKtUC8gtK6sGFGhl1YAAVwBWAq5QDUjTyiLQCtc4pRYwWVZ5y4rVgBKA&#10;K1pWj3gdoO1a0bIqd6xoWcGkQiWg7FkRXLESUPasaFjlekDCqhpYKbgCrHLTqq4GtHpArwW0LSsx&#10;rTK4mtx5GntWMxOrO8uoBpwntFojtFrdWbw8vzO1OXNtYn2md34Nn5k/rztW557eOXtOTSvfs5JK&#10;QDOtFFj121ZP2YaV71nBtIJtpbBKrsOe1YRUAlotIIGVRQ2riR5tq8kErjK0mhVYZeGmVbKstCJQ&#10;bSred8uqMqyexnvncI95igEs4slqQNT+JcMq1QFqJSC3q2Id4LyYVbSs8HPcsnqU0MrsKgFWAFgO&#10;q6QOMAIrA1cPEFZp+oDVGcCpUzCrGNpVsKoIrJJp5YYVYNUyoNWyblgxGVg5tCKwcmh1GHtWx7hd&#10;ZYaVg6uTalmtYssqAKt+WHXP7NWLdxFY8WxYVgBWaxFaKbjqKbwKsMq2rFp2FYAVoVVv4/0GqjK0&#10;UstKKwEzsLINq00YVgy3rAitLtG0AqAqQmhV1QJeFnBV1QF6NaBDK6kFdGhFywqfoWUVgZXXArph&#10;xS0r37OqawGtEjBCq2Ra+ZYVYNUWwdUvJcPKwVWGVrSsxLTyWkCDVm5XObTyWsCfxrM/RWjFM9UC&#10;qm0lsKoDWBFe0azy/DCuf7ijFlCrAD2NDSvWAwIsfY+lqxaQwCqCKl5LHWDYsArAKkIr2a7SWkCv&#10;BrQdq9aelQAqAimcg8CVb1P5s7VdFQwrB1ZyGqhyiypCK9+t6gJYRS1g3LOKoKqCVgKs4r0F1AR2&#10;bFkRWBFQ8fTrujLwy2IloG9bJcOK0MqBlVtXBqpYDVjVA34x4RTNqiK6ZdXcseoEV2U1oIOrwrwK&#10;tlUCVgaupBZw0JYV7aqBwMp2rAaZVpVl5ZtWXgmYgNWo0KqrDpDwajdbVjW8atQCdsKq2rIilOqq&#10;BeR+FWGVn4PAVQRUrVpAAqpoWbWg1SjAipCqC1rF+w6sIriK21Z1JSChVbSrRoVV0VLazV/U78Vn&#10;osXkVsy437sXwGOYARaNnb34ec/Vd4wLrkYFUDf6XKsSsGWK7cU/p3H/e9rt87sBV/hZ41YCxuef&#10;rXrA4ns/oa/WL0AoB081iIr3u69/EtAqG0Gp3s0q/KI1tRuDapwqur14NppQLSuqVbFX7Dg14I9X&#10;3HV9di/AUwv8lNV6CoDyppNX7um90mzK70WANAw41c/6z8un2lP59zLryMCS3K/q9po1e321exWQ&#10;GmBEjfR9Qz7fVQG4pwAp7kY9W9cFYLpJbaYWKBoVRNUW1KDXQ+BT3+9SPV8aVNm0kvsBVKXnCKHs&#10;PbWp7HUwsdI9vrf+22JSFTBq4w2f0gemeM/v+3U8vRIwWVVuVGWzqjSt3vip1wGo6vTbVYOglcOp&#10;GkgRWLUgVf+GlcIpj8OqCKreDYD13nKrKm1YsRqQNlUd3bgqgJWAK7epBp26X5UBlYMqP92u4naV&#10;hZDK4hWA/jqDq5uxV8UQUGmeCdd6rx9aqVHllYCxDtBr/8r9qnKz6vZQA+h1gLpfRUh16dLt/4zw&#10;6pJc07ZSw+oSzKpLct7Zb1hJFaBtWEVYFaHV5daGVYRVBFaabrMq1gMSWHktIIEVQZVmaXPflwFY&#10;wbI6FGoBDVbJltWhr8qwSk0rhVY0rOpaQLes2sCKoCpsWXk1YAGsYF+ZZUVohUpAqwacF7vKDKsM&#10;rZJdVQIrBVU0rCrLCtCKltVhs6y4Y3XkJYBUBqxoWgFY0bDKO1ahEvAEgBWhVQJXAqtm1o7+lIIq&#10;N6y4YeXA6hiqAd2yOmG1gARVtKyOYceKwKqEVtGyCoYVgZVYVjSsEFQCZlhl0Eo2rKpKQINVsQ7w&#10;xG+aZWXQSiyrcseK0AqwCpWAEVb9HoAVdqyO65ZVhlZhy6rfstIdK9YCRlgVKwHDntUV7FldOfUO&#10;QCjWAiJuWNGqOsPQuhLLyoEVN6xQDShRWHUGsOoMtqwIrQRWVcDqfqsEVGiltYDMaYNVAq3ErlLD&#10;yk9aVg9IrBKwAFZqWXHLyisBxa6yWkDaVQ/IfpXmAd2xArCKlhVBVQWrYi2ggapHDqtt5aaVVAMe&#10;dcPKLSutByS4eoTbVSlWC3gqAivdsvJaQN+y0g0rxmoBAazOumklW1ZhzwrQyg0rblkZqMKOFQ0r&#10;BptWj0/tyJ7V5MrO4vxyb35ltTePPavly8uoCIRltQHLamOm9/TqZO+JWYKqAKwMWtG2egJRUNWA&#10;VbphJfYVLasYwqrzHkKqAlZd0FpAACsaVpMXBFbBsprYmbowyVPBFSCVR4CV2FWEVLVZpRCLdlWf&#10;YQWzap6gioaVwCrkScY2qsysomWVdqt4HQwrAqo5mFUOqeQEqJoXUIXfh4ZVBFUP4WcGULUAu4oR&#10;y8pA1UINq9ysMrtqUYEVgt+FJ8EVYBVPgCpuVhFW9ZiwXZUMq2UYVksOrLBTtXIQW1aHlnqrtKxY&#10;DejACttW69yyOqy1gAKt3LCiVYVawBWrBVTDavbqKqwqD+sACao8pWHVD6zSfhV3rNSw8jrADKsU&#10;WPUl7FgRWm1vmmFVwKpRgBVBFUJgdbmuBaRh5ZZV2rEK0EqA1Vy/YRW3rGhXyYZVtWNFu8oNK6kF&#10;xPuoBaRhJSGwMrtqy3astn4pWVYKrdyw6qoFjHWAccPqvxqoIqxSYEVYFYAVzSpAqx8fYFm1YFW9&#10;XyV1gLSrBhhWZR0gzCrZs+LZXwmYQJVDq7xdRVCVQsMKkMrrAQO4MmAVDKtiv8pBVV0JWAAst6zc&#10;wrLXsRKwdR2AVb1lNTKwivV/tVXVsKzcsJKaQMIonC0o1bqXagDNvpLXRQVgBlNf6lBKoBXvV9tW&#10;VSVgCaoiuKqgFUFVCqyqPnCVgVVhVdm2Vd+eFe2qYFlFYKUbVp7r1/8ZQdUodlUFqwrDCj/rs0IV&#10;YGvHSoCV1wISWnlCPWBrv6qwqyKsSnWAAyoBh0Eqh1aT164NhFWj1AESUEVIRVDFOsDWXhXv1xWA&#10;vlnVui/bVdGuqswq7lo5uBpmUDmgis9FKMVrgik//Tq+vtEtq93+xfwL7XO7hRrj/jl283N2A7p2&#10;85nW71ZX7UV4VRtPlXGWavpuFEzVv4ODqtb3dtUE7uaf+6DPjPvvfdznRwFXNwiqHFo9J8AKvyt/&#10;zl8ScDXIluoCUwpb1KhKZlW0ZnxjysyiEvaooTVutd+gTaa9gFMDf5+GEdS59WQ1djUMKkBVsH2G&#10;Aaous6kFhAia0s9N9Xi1neSVdxFEefVeuJdsIq/eq76He022LxVhWAuCFaZU1+/l94uf2/8z9wIy&#10;7dV3XF/5b6nqLwGq1Zv+atyy0no9AKC06xSuR4VP8fPDPjPqs3zOEzepxHjqAFZ1Ld8NGFBS8dey&#10;qUY0qBxiqSGlkCqCqwJirf96MqXcmIrndbzfiny3vOfWlIIrrfQLcCqBqCHAqoZY8j0ltCKc8lrA&#10;+N5o0CqaU6NaVF11gKVhVUIrAiq3qPJmFaGV7lbpWaYFrezeyKDKIdYHAaxu+fRuYEVwRWgVgJVd&#10;R1hVgqsP/QOFVTEZXEWI1YJWalh1bVcpuNIawNsQQqo2qMowy2sBM7hSaHUnQNUdgFZaA6jph1Zq&#10;WtmGVYJWgFQEVRW4Wr98zxekrBNaEVT5SWDl1YBdhpWDqwOyZ6WGFWFVAFcCrPb9OzWt9qMakMGe&#10;1dq+r9JEaKWwaoWwqgBWB79uBcbV6vqhr1/VekCYVW5XRctqP2oBaVgdwI4Vwz0rrQYsYZUbVmZX&#10;bR5FJaAGltV3LAFaId9htpWCK7GrUhK0UrNKQmD1gw6ttBbQDSvdshK7qrCsjsCywobVBusAGcIq&#10;B1dHxLLyasBUEZgMKwdX3LNSaAU4ZaBKgRXBFSAToBUD0+ri0ZvUtjr23yvDirWAAq2CZWXQSnes&#10;ZlAJqDkFaHWcoCoGhpVCK6sFNGjlW1ayY0VoJeBKLCvaVZtiWTWg1cnf1z2r0wBXJ7BldSJDK5hW&#10;alhJLaCdJwCtTmG7KlYCSk2g7VgRWp38I1QCElgxqAQ8CTjFEFLV0VpAs6vSjtUUgBVhFU6BVTgl&#10;sl/FWsBUDchawAcqYMXXD3DTClbVGcAqDWoEZb/KzSqHVpNbDxq4SnWACqvUtLoLm1aI2FUBWrES&#10;0Mwq3a+6zyoBaVhxx0rMqpZhhfsCqXAKuCqhFS0rNa0AqaQeUK2qtF1VQCsDWIRWwa5K0Irwyk2r&#10;+7US8PEArVItYGVaiWHFxGrAxwCqkCeZx1Hv59AKe1aLCyu92ZWLOwubqzvcs5oHtJpax97VxvTO&#10;U6v4mTPneo/DqPItK68GpGXFLau8Z8V6wLhpRVBl0ArPoQ4wgasCWhFYKbTq4ey5XcUz21UKrARS&#10;GbDCa4NWE3ImcFXUAQJYwbCap2VVQ6tzuM88NdWbBayal9CcytCKNYA0rRgBWcmsAiwCqFrsA1aE&#10;VRqtBKRV5dCK1/huQivPg7iW4LuDXSXXrAQkpPL9Klwvnprd7gBWvSVaVR5YVcuoAQScIqhiDWBx&#10;zSpAgVasBBRoxWdQA3i8AlYnAa2OL+iWFYDVMoAVoNXVlbBh5VtWLWC1Smjl4Apm1VpRCxgMK2xY&#10;EVixEjDVAn4oQCs3rLJllaCV1gL2VQMqtDLDymsBxbKKtYBWCXjl7XM7V95qoMqB1Zs7oBXrAIdZ&#10;VrEa8LcAoGpolcCVVQPWO1ZhyyrVAhq02pI6QECsGlg5tHLD6ucrw4o7VrESkDtWybIywyrDKgNW&#10;bll17FixFpCmFc9oVzms8u2qcQyrwq4CjKJV5Yl1gFIDCEgldlWwrCrDSsCV1QJKPaC+BqwasGcl&#10;tYC2b1VArOauVawGBLhy66qqBfSawFQXGOoAa2g1rB5QKv+sCtAtrVQV6PV/XhVYVwb6+watatPK&#10;4VQ0rQZvWEUwFcFVtKyCaVUZVloH2GFZxWpA37LyPSvZr/JUsMohVQesalUCfl61YaWVgI1aQJpW&#10;9YaV7FjZhlWXYRXsqr5KQLznltWLWA3ooKqjIvDvsRKQdpWfsQ7Qr92wEmh1/fqnjbph5QCrtqvG&#10;2bHqqgJ0YBXBVRewqm2qaFFFYFWDquJ1Rx3gOODKoVXcrGrtVdUAK9YBRsvK/7L+Y6UScFwgUD+/&#10;W6ARwdCov8Nuf9aonxsVVo3xnMCn+udHkBQh0iCgtBfwqv7+rqrAeH/Uf3ajPDfqv+cbeW4UYOXP&#10;7AG4ei6hlYKrss4vV/6NZlVZFaBBrAhgBtXW5e9WK6uuyhsHULVspVbdXqver/X7Dvp9mtZVYQq1&#10;jSS1haJR5M9l06j4XWKFnVfcVaAr7zvVhlQFngZ9Vw2Q6p9VA6SWcVR8f2lK5T2ovTefIjDaKwg1&#10;6vf4z85n2IuqAVUEQzXA8tejgqYbBVb+c/qAFQGWQSQ5G9CqNq4idGoZWaPCp1Gfq6BUDaoStIoG&#10;VX0tFX+vlJo/rfpTmOWnXzvAkudgWOVYrV8NrVpG1cj3Yi2gAqwMrrJ9xXu0q/zsNq0ihBrFpOIz&#10;rP2rawBb0MphlZ80q8o4qOoHV6wAfK9uVnl8w6qAVgqkrlz0s2Vb5Wf6wRVhlUMrA1deA9hnXH3I&#10;zCueN3/mM+sEV6wIHAauStNKYRUrASO0ugWgykNgdds/VnDlwKoFrW5FHaCbVnpNy0pDUHWHWFXR&#10;rIrwKu1YuWVVGFYBViVwZdtVfdCKwMr3q7BhdZk7Vnd/Ya4EpFHFxEpAvr4n1AJmy4qGFSFWrgV0&#10;YHXfVzqw4lmaVgqtVi7t+zruV3k9oEKr/YBWvmflsErrALNhFaEV6wEP/metA4yGFS2rlG/lhpVY&#10;V4BWBFbzawKuErTqt6xoWjE0rY59X4ZWCq/SlpUYVjGoBhRwJfkxwKof1xBcIQlaKbDyiGXlEWhF&#10;u4qhbXXMqgHFrmI1YAJWrAUEzJJaQKsH/EVYVr80HaoBHV5NAlgxsmOFWsCpteOAVgKruGVFYCXV&#10;gLSsYIq9JoArAqtUC2gbVsG0Irg6bpYVz+Ov1WrAU2ZaEVylWsDfI6wSYKWwCmFFYIBWsmVFWJX3&#10;rNyyUnBFw8rh1RnbsrI9K68IlGrAZFnBtsp2VWla6ZaVVwOiCtCAlUMrGFZbgFdIrgWkZeXQykEV&#10;LSvWAQq0CrWABFdqWXktYHFe5a6VQit81ioBWQ1IYBUtq7xjJVtWsmP1cAJWDq5wimXVMK0AqQiq&#10;vA5QDCvkIdu0EtPKoRX3rCQOrXjCpArg6jFeC7QK1YBmWgmwut/rAQGPCK0EXFk1YNiyeqIyrTKw&#10;wnbVoxOwrAitAJhgWT0pmcWe1dLO4txKb2FR9qyusRpwiXtWG7ZndXGy9+Tiud5jAE+PObTiyR0r&#10;qwV8MlUC+q5VtWeFz9LCcsuK4KqoBKRt5ZtWAFaEVw6txLJKhhXqAdW46k0KrFJQlQKQNSuwivDK&#10;TCsBVVUAqVINoBhWJbSaFcsKdpRBKqkA9ABY8f782RBCK25WIdyumhdQFYFVBa0asGoegMqzgP2q&#10;xfsJrACxAK0Wq+0qQCuYVW5XAWDheuEEA9Pq+Oz2AqDV4rEZBIBJodU2wZWfAFU9wiqeAFY9wqrl&#10;A4RXi701VAOuuWXF89TS9hrsrdVDZlkpsFJoZXYVzxWpBZy9uuJx0wqwSqAVQNUqbStCq7RjVQIr&#10;g1VXcV5d//DcVbWscEbTioaVR0wr1ADWO1ZaDUhgtY0dq21AKws2rwisbMvqklcDElpZLWAftIJl&#10;dRng6pk3WT2gW1a+Y/W7eI87VgwNq9drLeAzvwMAVlQDElohXg3Y2rFyaCWmlRlW0bKiaYU6wKGG&#10;FU2rViUggZUnwipCq58uKgGjZdXTWkAHVg1w5VtWwyyrAlpNX9v6PtYAxgAmEVaxFlChlVpVNbBy&#10;aCWGFaFVVQtYAyuDVGnPirtWuR7QwVW2rQioYhxeFVtWzZrAAK4qaJX2qwxitfasBm1Z+d5VsV8V&#10;gFUNuOKGVdqv6rCuWtWAhFZDN6waVYBqU/VbVU3LamA1oNpVLx4GrBqWVb1hlV6HOkACqwStassq&#10;gKsMrEYEV2PuWDW3rNyyclgVLatQFUjTaiC4isAqmVYGrvDP9v/XSg2rWvBq2I4VqwG7qgB9u2oc&#10;04pwat3C6wiuuq6TaQVgRbMq2lUOq2poVdf+DaoBrHerWgCra7/K6wFH+Qv8AAY+8Ub+kv5GP2sg&#10;Y9e/wzh/1vhn3u3P3c3PG/aZcUCcPzvsOx0Q1QZVFxAaF0rdCODq+t1bgG2UP+cwq+q5/m99VHD1&#10;MQitSnAVrSmpBuzYHHo27rfAVefmUWMzqbsOL9tH2QIqYVFXbV3xO9XwZ9jrLuDT+pw9m4yllnU0&#10;CBiNWo9XbzzF37GrAq/rM3v1vP/Zg7U0DB61gFXXPd6PkGkQ7OqHUfysAym1quT7IvyR7zebqrjf&#10;uBdhkV+72dT12dZnCkPKzK3O744wKgCpUeDUiJV9te3UZT0Nq/jrM6ZalX1e31fU+2kFYA2dmvbU&#10;gOccTtWfS1bVyCDKjKuRnieYekcBq9yqumaQiqeHG1T1flX5eljdX/3+HzWAFSFWTrasAKhWFFJ1&#10;w6kOwypuVsk1ANbFPwOccigVrx1aEU5FiOWvWQ34wUY1ICHVn5lhhWtAqMFhXSBhlW9ZeS0g7zGl&#10;aUUwReMqnhlWObD6yGdlWJXB1WBYlSsBfcMqw6oIrUpgRUjVv11llYAEV321gA6uIqy63SyrO//1&#10;+mVknVFopbnnxe0NK68CVFjlKewqrwfUakDbsoJdtQlYxUpAt6ykHrCGVgBW6/vErCKwglGF/aoD&#10;/96BlUIr36/qg1W0rOotq29a3DiASkCG4CrAKqkGhG1FaIW4YbW0KXtWecMq7Vg5rOoDVoBVh7ln&#10;JdWALcsqmVa+ZUVoRcsq1QG6ZSXAKlhWRxVYCawSYEVQJbBKc1IsKzerwinAysAV7SpsWQmwQk7I&#10;npVFdqysFvAVWg0IYEVYhXpAt6xgRGHD6thrAJxqYJUMK7OsWAmIuGV1HNWAvD5psCrVAqplxXrA&#10;TYFWBqs6tqwueS2g2FUJWk1KLaDAKppVBqx4njZghQ0rM6x0x+rUn7AaUOsBHVblE5WArAZ8F+Nb&#10;VlNXTqEa8LTVAp6GXcU6QD0BrNSy0i0rM6wEVrlZFSsBCa7ilhVhlZhWjdyOe2nHCuCKsMqAlVQC&#10;mmH1APesci2g7FexFvChfYRVIQFWPRIrAQ/RslJg9ZCbVgatHjFolSyrAKzctBJYRUDFDSsBV6wH&#10;dMsq71g9ej+uAa4eBbB6FIbVR2FXaT2gA6uJXrKsAK4IrJ74KOoCaVZZNeCTj1zAPeRRxCwrAqsn&#10;YFk9cXZi56mzMzuT55Z7C/MrO3PLMK3WAKwurVxburywMy3VgLM7F9bwvQvYswJ4ol0lphWBldUC&#10;umn15HkaVrke8Ek8Q+OKZwJWuH568lzv6cnzPdYCJtOKwEpqAgmspBJQTCtUAmo1oFQBElTpSbsq&#10;G1YGrQRYhU2r87iWEFAZtBJY5QFIIqxiNaAZVnMAVbMwrOaQWYNTvCfwKuxWzfG9s7NWB0hQhWcI&#10;rZJZhe8Vu8ryMH4mrx+2EFqZWRVhFa/nBFRpFs8gNKssSyfxGoBqHue8QKsIq+Z6AFW9BQSwygwr&#10;gCsFVgKtaFs5rFo6CHBF0+ognj3AsBpwsbd6bLm3xlpAAVbISUArWFaEVsv71K5yw0phlQIrwiqB&#10;VoBVKw6q/DRYtRosKwVXgFO3SNyuIqxiJSBAlWbdgZXbVXUtIIDVhkOrd6cdqwisaFoBWgFYYcOK&#10;O1a0rCQOrd6mO1YFsDJYRWB1GcDqMjesYiUgoRV3rGTLKgIrrQYsgRVAE2HVb1hawMprAd2ueiXA&#10;VVULKMCKiXbVL1o1IM8EqyK0CqAq1gI6tBJY1QGsXorveel0LwOrqhaQsCoBK9+vMtuqrgTs27CK&#10;0Kq5XyXAaovAipDKEzesBFrBsvoWnN/Ck7WA/dWACVa5aVVaVv3VgN/YglbRrkrAKlYCRtMK16EK&#10;sABWNKuifdWoB2wZVrEqMF47zOrbtoqVgW5VsQ6wuubrugbQLat6u6rPtAq7VYNh1WDDqtOywn9T&#10;Lya48j0rB1ReDdhhWY0KrbhjJeAq1APWW1b/3OsA67M2rQRWMbZlhe/9bNYA1gm1gNGqErOKcWDV&#10;UQkokMpjG1asBCxqAQu7inWAAyoBa3A1wKwaeb8q1gO2bKsaWA2yrAaZVi1gVW9Y1YAqvqY9xdf1&#10;flULXtU7VYMsqy67ahxYdaOQ6YX2+XGhhltKu/lz1NBr3J/dMJ76YF0FmeT9G/05wz7fBay6wFd8&#10;voZXrdfxexxMRdur/vnDft9R39/Nv+PdfCaYU/x39ZfHzS7g1XNtWNU/D1WBlS31XEOr5j6SbWPF&#10;yrn6uVw9N9haikZW23rq3m0q6u26YFUNmobtKEXzKj47LiQa9nN28f5eWkwtEFRDqRosDYNW8X3/&#10;bFnVFwCTQav6uTbkUtCU4FQTUBm06jKqIjyKQGoQfGqZTxGEjQKuWj+3Czo5sIrgLFTsjQuXHFIN&#10;rOgLplSrzq/zswaZWrV+o1T8dVX/dVYCBrMqGVfRrBoJRA2CVrEOkM/RtHpHc7cqwqoaXBFe5XRt&#10;VkVARTjlad2vTSuFVpcvvxNbVkiAVe36vxasCptVtKsEUjGEVjwJofyMgKqGVg6uWrDKt6vChhVh&#10;1doH/v5waOWGle9WKazyHasWuPKawNKuIrAioGoDK75X1gLWlpUbVnfBruJ2VQZVNKxyMrTqBlZ3&#10;6JZVXyWgVwPmUyCVWFbhlGpAwiqeCqza0Oruf7u6wXDDyg2rYFcRWG3eLYaVmFab9wBa3UdglaFV&#10;BFd99YD7v5qwiuCKphWBFc/SssqwioaVVQIasPJqQNYC7v/mbFk5uBJohS0rwqr9MKz0GrWA385q&#10;wPm1QwKrOqAVKwK/1ysByz0rblkdM2DFasDjLzHLCjtWh3+0gFYXD//o3NoRNayKDau0ZWXQ6uhP&#10;SS1gAlYFuBJopcBKtqzMsEoVgYBWvEdwdfwXZwGrWAtIYKWngKpUC+h7VqgHhGlFYOWWlZ+6ZUXD&#10;qrKsYiUgDSu3rAiqAKxYDeiGFewq37KSPavSstIdqxO/nw0rWFYbtKzctDoJy4qGVbSsZM8qAitc&#10;E1h5NaBCKwmglYErAqsGtIrA6v53W0UggBU3rc6gGpCVgJ7TAq6kGtCAVT+0SoaVgSuxrBxaWT1g&#10;DaweDAALlhXAlW1YmWn1YKgFFNsKW1ZWC2h7VtywsjrABK0mew9aNeAjOB8BpCK46oNXwbZ6CHYV&#10;oZXuWblppYYVgZWn3LJSgPWYW1aEVK1ILWCsBjRwxUrAAlgZtEqVgBO9J3XPyiyrXA3IPaunn5zr&#10;TU8s78xjz2p2dQV2FS2rlZ0Fg1aT69O9c2uTO0/Mq2kVqwEJq2haeS2gVwIKpJKNqwyt0p4VbSsz&#10;rhRYoQ7wApOgFa51xyqaVrCrUAuYIpZVDa1mAagStErAysEVTgAqAVY8kVnUAeoJQEVYleCUgiu9&#10;B4hEQFUBK7WsAI9gWM0+TmCF73qUoWHlwCqCKlwTWBmsmq3qAB1WJWgFWLWAzJ+2wKxaOoVrZM5g&#10;lcIrg1bHcR7HZ44ysKyOAlbh2oEVjSoDVwqtCKtgVgFcaQCtVg4CWB0BpPI9qwStAKy4ZXUgVwIu&#10;J1hl0AobVmJYObCiZQVgJfAKwCoFoIqwqgzA1EcsgFXrAqo0MKyurn/Q9qw6Nqw23gdQRbPK44ZV&#10;YVmpYSWWlcGq0rLqAFZvqoAVoZUbVg6t3hCgFWCVAiuP2VWsBXRg9T9xXdcCRmBFaPUKT7llpcCq&#10;UQkYN6y8FvDnAJx+jtWAFbSqDatoWZW1gA6seld/vMOucmD1I41awJcAOHC7SverYrBlVdlVNKvc&#10;rkqGVdiuIrByePVtsQbQoZUDq7BfZXWAdSVgoxqwhFZNYOVbVl3bVtPDgZWAKwdWrTPAqwitasOq&#10;BlpuZ0WzSjarOuoAE7Ra0D0rB1FeA8jX8boGV3nDqrKpfOOqMK1q6+ra9pdUO1YEVprr15NZJTWB&#10;lgisOqHVCLWArAisTKsIq7wWUE78zM5awIF7VlYNaMBqVGhFWFVAK7epKnBVbFhV4OrTfb+q3rEa&#10;ZcuK4CruWe0WXEW7qsu0itWAvmPVBa269qoGmVb1llWXYTXqlhVh1SiVgA6xamDlr/+iA6txoM5u&#10;gET8jNtZo0KTYc+1fp8W2Br2PTf6/iiW1TBzqza4WtZUF6iKoKv1c0b980Ug+UK1qyLQGgNWOTR6&#10;PrasamD1/8LvLfcEXHXbTc+tedWqy2uCLduQcrBU7yvVwGnY+yMBKgdXewGbngdIFSGRAxoHQbsB&#10;SINMphYsagGmAhQ17Kj4PXt5HX9u+mcgQEoNLbWqwnUBmALAGgSWHB7Vz9RQq+u5UUBY/C4DRK3d&#10;pwiYajjlxlSxB9X4rvq5QbCqvTN10/+ev0OvBUC5ReWvI7Bq3XNrahq7U0zHNlW8f22Gu1SoBQSc&#10;kpMQykCV3y8rAa0ecA6wiRkKrRxKEUjVgCq/vj7/lr9xff51sl8l16j/81rAuF9FMEVgFU+BVUtv&#10;/dv94GqQZRWBVQRY8bo0rBK0EmCFSkCc/VtVDqvehdq/eI3XUgfI+wRW0a6K8KoGVy1g5UBLz3Yl&#10;ICAVQRW3rIYaVtHAUqNKkw2rfE/Nqq1gWald9WGAKsIqpoRVWgWooCoDK9+yolVFaHULTl4TWGVo&#10;RWDF1yWs0lrAcseKm1W0qjy2X9W5YxVhFUEVDSvGDCuxrAiqEKkDvOPFet7z4o2NO79oQ6oAYxxa&#10;qWU1wLAyy+reL19eI7CiaRW3rLBnBcsq1wPmPSsFVjStFFYpvLov7VjBtsK1gqsArGzHitCKtYAK&#10;rbJhVUArrQcktDLDKkOrI9+Z6gDdsCpMqyOoAzzkO1Z2umWVoJUDK6sHPAxwdVQi9YBrvmVVm1Zi&#10;WFk14BHsWR39qdk1mlYIwZUYV25aHUlbViW0EngFYEV4xWrAozfhhGnltYCAVtmyUmi1cfyXp9aO&#10;vYK1gIBVr4Jp9asS3bLyoBqwAFa+aSWmVYBVZlrJjlWCVloJaNm0akCCq7xp9Xu0raY2Aa6YVA14&#10;yqFVqAU8zT0rhMDKLStWAtKwktiWFWHVadmyEmB16Qy2rE7RssJ52rasBFQhZyw0rE6hEpCRakDu&#10;WHlQD4hNqy1YVluyZQVwlaGV2VXBsoq2lRhWhWUVagFpVQmswnfcjrAS8HaJQCsaVjStCKw8Ylil&#10;PStuWXHDignVgNyxQh5GCKsepmFFWOXQKllWuR6QlYAMgZWaVqj/64NWkwKvamCVawH796wivHrM&#10;tqzUtEIIqzwOrWhaiW2Vd6zMskI1oG5ZpT0rXD+d9qyWevOLyzuzq6s785sXry1fXtpZwJ7VJCwr&#10;QKudcysXemdnaVc9vXP2nIIrwioFVoBTtKtSPaCbVcGwCqCKwArVgD0HVucFVjm4ymcyrcy2kkrA&#10;YFmxDpD3vB5wmsCKoMpNqxa0EmBl8CpBqwysHFwl00qAFa0rA1dWBziHk/dmeUoloAMrnABWGhpW&#10;Dq0IrJCHFFzNAVzNYrsqG1Z49gHcu59R0yrBKkIrgVVuVxFaMfjMCYawipnenqdldXR6G+AKdlXO&#10;Aq41alYtil2Fa0KrlHnALLWs1k9GywrXxwCtDs5dXYZhlVJAq7ISUMCVwysDVmvRtCqg1dzVizSt&#10;PgLTisCqglawrBRafQCgq8OwEmj1XoNWalqJZbXeD622YVptbwZoJeCqrgWkYZUsKzOsYFmJacUN&#10;q7RjxUpAA1avxym1gAhqAb0aMNlWccsqQauwY1XUAlo1IKsAPdixysCqYVrRskobVmNYVglYBdPq&#10;p/B5wquXAnj9BPLjnmBZuWEl0MoNK5xxw4rXfbBqRoFVqgUMhlWoBOx9Z6gFjMCK10UVoEErsati&#10;AryCXVWAK3vNe73/5HtWgDzfyGueXZZVBFYOsdy+IrQilPKzYVkVG1ZuWjUsqwipWnWBnRArGFQJ&#10;WHXUAQrUonVlgKo2rRxcxfteF5ihlW9V1VtWAFWpNjDuWelzEVp9sexYeXzPqgRWYlm1YFWjFvAL&#10;AGyYaFp9QQ2qwmuaVgKuLGJZFdDq+vV/Fg0r2lUxvmnlllWAVX3AqtqySrWADqyiYdWqBbQqwGRa&#10;jWJZdQEr7lrVhlWsAdxNJSAhldcCjlINSGDF0KTqSr1ZNcisiu/V1YC1bRUNq7hVNUodICFWl2XF&#10;+3sBrRy63Ci8eSF9fhBIagGnG/3dRwFXNTypf48WUOn63nGg3Khwp7ahBkGrLohU21YRWkU4FX+n&#10;YT9nnN9/lGeH/bvey/8fxrGrHFbxM2OAKwIrqedzaPQ8nYRWKQPB1bNRC1hbVLHmrwWixoJK4+45&#10;DbOonkPANKrtVD/Xet2qyKvBTw1vut7vspz2EiR1ga4+iBQtqi5oVIOn2ryKUMqfrTedamhU7DuF&#10;/adhW1Aj1u0JTGr9DqN+3n7fFnxqQyRAI0ChseET96EiaCqgk70Xn5E9qRzdknqlbErFfaliU2qA&#10;aSXPGaxKECoAqGY9YNyoEgD1mgStEpDyZwLQ6oNVCWJ1QaoIrMprwiqFVgaqFlD/Z4nASu7VwMph&#10;1aKBK75eAnhKZw2kCLLqe9mg8vdoUyVItWx2FUFVH6yKcIqQyl/zrJIqAL36r8uuKqGUGlj9eWbt&#10;vZ/h93mtVYAeh1Y0rN7bUQvoUMoNqzak2tr44D8sodUHDVI5qCKkIrji2Q2sNjdvBpwioKqBVYZV&#10;/TWAul+luQX7VTmd0Mqtqr5KQIKq2xA/b/tXfaBKoBVBlZ0GqxRUee41aHVnAFd3/1uCqtWN/RlY&#10;0aySSB2g5Z5/d3ETwMotK1YCoh5wTSoCUQm4uf+r85bVfdixIrS672sXzbBSs0pgFeoAmRJU9W9Y&#10;OajKwCpDKwdWPM2yctMK0Gp+8wAMq4OsBETUtJKsH6ZZFSM7VjStsmVFYHX4B3Mt4JEIrAiqfNfq&#10;R2ZhXM1uHPkx2bNa45YVbKvCtJIdq5cRVnmyZXUElYBMrAc8jmrAo1YN6FtWblqZYSW1gG5ZpUrA&#10;VA04u4F7gFaAWqgG1B0rwipc646VnghMK2xZAVA5rOKWVQtY0azysBqQe1ZlNWCCVcdZCygRy4qw&#10;SrasuGOVYBWgFasBaVlJNSBgFaGVACuBVnHLCu+zIjDbVQKsTkktoAOrshrQoZVaVgqq7jdgdeo9&#10;2LRKwAqAipAKthWA1ZXTqAVEth7AeabYscI9qwb0DauiEvAjYcfKqwEBp8SqIqQCtLr/Tr6WU/as&#10;EqhycOXVgLCs1LS6QMtKtqwe2kfTKlYD6o5VAa3MshLTyvesWA2IPGJ5WEyrAKxCNeCjJyf7gJXW&#10;BPqGFQ2rUA0otpXbVWpYMQqsYFk9BDvLtqweF1hFm8qBFSsBxbDaeVKrAQ1WcdfKTSvuWaEa8KnF&#10;3szscm9ueXlnBtWAC9izWryytDO3yT2rmd4ETKunV1AlOGWwyqsBDVhJNSBqAVn/pzWAsRIw7lpl&#10;w4q7VucKwypAK60HlGrACVYDKqgqLSvUAPqG1fT5iV5OsKocWp0jpPK4VRVOM6yyWaV2FasBpR5Q&#10;agBDuF3F1zxlx0rtqgSrAKoUVhmoElilVYC0q2YfwM+Ws47CqjlAKs/8KXyWwEoglYKqOYAqz/xx&#10;fO8xjwCrHuBUyuJhgVU9ORlsVwm0glnFwK7aXtrP8Hq+t3IYW1a0rBK0WsL14vbFI6gFxLPL2LCi&#10;YSWW1d127YaVW1YGq2hYSQirwo7VKoAVs4ZaQMKqizCsJLZhpYaVgCrJGmGV1wLKfpXFKgE33ovX&#10;jG5YKbDihlWxYzWHekCpBSS0kkpAt6wuyZZVsKwisIqWVR+wCrWAhFXcsjJgVVhW3LSqgRWh1WsY&#10;g1bDagHDjlVRC3gTwJJXAsZaQLGrOgyraFnFSkAHVcm0KoDVtas/3gBWYld1QKumXWXAKm1YFdtV&#10;sl/VB6tatYAJWsU6wAivDFg5nKJxZdYVLKvrW//R9qyKTasGrOrctSqAVa4BFGBVQSuvBUzAqlEL&#10;6GCqhlERWLH6Lz7n9YBeCUj7Sq7dsIoAywGVVQPStHLbKkErA1i1deXGldcFprPLpio2rvp3rb6k&#10;Ca0cUgV4ZZWAzWrAohLw+vV/baCqBaxqs2qUDSsaVp6+akAHVg6reMZawFEqAQE1/iET7SqvBQQQ&#10;+fsDagG7qgHFsvJ4NaBUAsZ0bFm1AFVtWhFGDUqsA2wBq2hX8dqBVcuwqu2qQRtWAqe4V8WzTseO&#10;VW1YDYJW0bAatmFFWEWbqjar3LDiOewv8If95f3H8vtdf/YIjvbqzzfon3P9MyIQGRWODPv3uFfv&#10;uwU1CCINglK1GVWDqQi6/GcNema3f65BQG+v/p0P+x4DT2PXAo4Jq55vw6oAVRFa8XpPwFUNn9qW&#10;1E//v9182hMDqt6R6tqPquHToOfis88RtBpmQtV21DDgtGugZEBnkIVVW1bFz0rbS2YqDQNGjSq/&#10;vu+rQVUETQ6g4ln/DoPgln/XqHDo+XquC4417g+CVPV7I0MrB09iPxmESltT+tqBVIRUfh3f6wJW&#10;feCKhhQAlexW+elmVQWucq2fWlJNeOVAyqFVbVARXPHe3G99ajKveC33zLrqs6+6QVW0rgirri38&#10;HkCVJ0MrqQF0iEVgRTjl8UpAAVRVCKYEXln6QFUJrnLtH8AUIBXhVXFPagEru+qKQyqHUzCoCKqS&#10;URWglQAr361yAOXQ6l0GpepqQH+O78fQriKkYj4s4EptKwIrh1XhugmtCKhiHWA0rNy06j83ALA0&#10;BFYOqXjtyeBK4RRDWOUnjSqCK7epollFo4qQ6iMAVEysAiyBVcu0yntWqAQs9qsIqhxWxVrALmhF&#10;y8oqAWlXXaZldUcyrGhZEWCtptyFHSvGDat7/5+LG3dpHSBqAP1cFlh175eHakCAKsCqtGWllpWC&#10;Kzes7Lx08GsdWCm00k0rNa367CqvBORphhWhFbP/mzUCqmBWHfiWfO31gLplNb/GWkDZsZL0A6uD&#10;AqsW1g8iCq1sw8pNqx8kuGKwZ1VZVmpYoSIQlpXVAhJYFVtW2LHaYDWg2lU8aVfh2iwrgioHVnKa&#10;ZXXs52BUMUU1oJlWv+CVgIBNqASkYSW1gF4J+D8ArACrJL8yR8tKIVUwrE68WoGVQivuWRm0IrBK&#10;0MpMq2BYSSUggZVAq2xZuWF1/A0AZYhtWfm5aaaVgCtWAp58EzarHFbZltXJP5y8dAI59RbuWeEk&#10;tIJl5aZVuWXle1YOrbQW8CQsqwiraFlFaCWG1bsBrKJp9T6FVgRWYld5LWDHnhWrAQmrPPejDvB+&#10;AqsaWgmo0lgdIGBVqgTcup91gNGyArCSWkDZskp7VgKsFFo5sPJrQqtgWR1UgCW2FePQCichFcGV&#10;2lWwqY7FakC1qz56AifqAbNlZbCKlYDFllUNrXTP6vG6FtCAlUMrsatsz0osK92x2pEQUtkplhX2&#10;rJ6Uc2Ln6bPzO5PnUQ04B8tqBdWA6xd3Fi+t7CxfXkRNIIDW+szOBPasnloCKJtqWVYAVdy1EmDF&#10;PSuzq6waUGsCcR8hqPLAtNo5j0pARqsBU3pSDaiwiqCKdpUDKzGt3K6aFHAVgRWvJ3vThFQEVjxj&#10;zLBiJaDWAeJMCXWAsmU13ZtxYGXQSqyqAKxmBVhxw8rNKvw8GlYFrFK7akbMKodWDWDlhtUZvHea&#10;IaxSYKWwisFrN6wIqxxYAVQJuDqCCLSCcZXMKthWgFU0qxxULcKskmueCq16zAq3rI5iywrQak12&#10;rCywrC4eKg0rAVeAVgRXK1UtYIJVBqwIrbhjJTFgpdAK+1dqWF292GFYGbBSaNUCVjCsCKskccsK&#10;wGqdkR0rjwCrPsvqEoDVpbe2odUl27GiYXXZt6y8GlB2rNyy6oJWAGIOrLhnRVjl+fUKWBFceS1g&#10;3LKiYcX8d4tvWRFWeUYBVtyyatYC4ntqYKUbVsGw4nWAVglWhUrA2rDqg1Yd+1W0q75Lgv2qYFex&#10;CtBTgyuBVgasfMeKm1b/hakNK923kk0rpgBVYlpZhkCr/1BbVglcBcMqVQRe2/73ZloJtDKQ9bUR&#10;WPG6qgPsMqiK+/a5BKkMVhWvB2xZCayq7Kovd5hV1QLGisAvI6RyIBXPwqiyZ1JNYLCsvAJwoGlF&#10;aJUrAROwolFFiNXcsSqhVbFlVRlWBFYeMayCZVUbVn3VgC27qg9c5S2rvh0r7lrFLasaXLlZVRtW&#10;XhNYW1asBqx3rDqhlcEq2lWeQZZVqxoQ8GbgnpVDq0H7VTWsGmXHivaUQ6yB+1U1uDJg1aoGjJBq&#10;lC0rB1ej2FURULWuh/2l/7C/eP9YfX8ciHQjf8ZhYKxlTvnPGwasWu8P+/e5F+/X4KrLqBrwZ//k&#10;2qgaZFi1jKu9+HO0vuPZAJaD/vvZLbjapWn1fO1Z3Ri4qnehuqBUVz1fNKzGsqd8O6plUbXq+hw0&#10;PQ/wqbXNNMygGrQB1TKmWrV6TUhVG0WDANEQ2DT0Z7bAUMt46qra66rmi98x6kZUF8Bq3U8bTz/z&#10;10bdddrL59x26qr1G/azWp9PYMqNpxoytewoh1EViEowKsKqDnuqC1DVQKtzW8pr/Oysn0s1f+G5&#10;azOvEEjVlb76v6FVf7CwCKocVsXnAayk3k8qA4fEn+VzAFXyuRpYLb7pb11rpA9OOazyisD02o0r&#10;g1OEVwRRtKYMSvnr4lwhmGLeBquK21VmVzm0usxqwD9GLWDDpHJg5dAqgaoIrLwKkEDKYZUDqUE2&#10;lT+bn1FQpeAqQ6xgWPmOlZy1beVW1SBY9QGrCbzlRawDZHIVYIRW/dtVm5sfDlWAhFYeWlVeCaiG&#10;Vbarbq6qAB1g1cCKr2/73IuSuyRrl25HNaCnhlZ3/ku1q9Sw8ipABVl8HSoBxbK6FbldYZWYVhFa&#10;ZeNKoZUDK9YD3gHLCrDKk0wr7lfd++WwqXzD6itoW/G1GFaAVitr9wJUwazatJPXMKxWLiGwrOS8&#10;tO/rDFT9+1WzrFAJCHBFaLU/VQJaPaDVAu4zWKW1gA6sCKpWAK1i8qbVoW9b2jzw7fNrNK0OfVfb&#10;siKwOow4uHJoRXCl8AqWFWwr7lgBWHmyYUXTynatHFpJLeBPCKiSoBJQziMvm9+EZYXMeDWg7Fm5&#10;ZRWBlRhWA6CVVgJqCKuO+ZbV/0A9oMMqAVYASL8CKIV6wOOvmisrAVkNKMBKTKsMrWhbiWUVqgHD&#10;lhVhldcDBstqHdAqVQMKuIJhdVxqASUOrWhayZbVKQFWCqlOmGHltYDpfKsCK4FVDKoBs2kFWOU7&#10;VjCtWAt4xmoBefaDK6sEJLDyLSvbszqNasAHAK5oVyVgRcuqA1qJZUVAZZWAybYSeAVIRcsqmFYJ&#10;WrEe8E5aVhNXH6pqAR9iPSChlQGrB/OeldUCElTFPSu7blUDek1gAFfZsoqVgAavjiu0ekSgFU0r&#10;s624YYXrx066ZeXVgBW0ArAitFLDihtWNKw8umWllpWaVrpdxWpAgVa81lpAOwVWObhiNeATczsz&#10;E9ivml/Zmb64em1m4yL3rK4tXV7AtUGri5O9JxfO7zxue1ZnrRowGVYAUk9ESGW2lVpXZlfFekCz&#10;rKQWsA9aAVidZy70AK4EWNXQysEV7SoCLAFVybZSaDWDzMo9g1h9wMorAQmuFGDNSOy+gKtgVBmw&#10;4naVwCqej3HHCqBKoBV+HoDVrBlWM7SrEIVVOJvACs/DupoRYIXvSsAK35WgFUGVwyqcUgeIZw1Y&#10;zRFWccOKoIrwiuBKoJWBq2xYAVTBtBJQlWCVGFaLNK3Mslo9rsDKs35isXeRW1b7AadYDWiwSs+w&#10;YVXbVcGyki0rACtCqgytzLKCXdUPrLJlJabV+60WsK4GdMMKtYAEVmZaaS2gAStCq/V3AlS9w/LH&#10;OP9IorYVgdXbSmh1CabVpTczWgfowIrQ6rLXAqYtK8Aqt6xgWmXDiteDgJVZVrESkMCKEWDFWDVg&#10;Vy1gNKwEWgEspQ2rYFk5rOozrFgHGCoB24YVYVXv6o9Jrkl8w+qHB1QCEmAptEIVIENg5dAq1AFy&#10;u0r3q5CwWRUhVeu6D1hVAAuQSqr/EIIqt6wIqLhnZbWADqzae1adu1YBXtHE+g9z1ZZV3LaK4CrU&#10;BRJeiXnVgFbRrvqaAKjqjSsHWW5a1eYVjauvCNWAblelPasGoIpVgEUtoAOrYrOqqgYcYlh9KWFV&#10;BaxsxypvVxU1gYBXvmXV2rQqbKu8Z5Wg1SjAKoCrNrSyasAaWPF1l2kFcPSPa9uKsKoFrcy04pbV&#10;i1qwyo0rA1Z9e1aD6gGTYUVQRduqUQfo4KrLtDJQ9XcIsQZBq0HAyiGWAyuehFWeUaoBu2AV7zft&#10;KrOvVq9f/6sxLcOqrgP0125VxbMLWtGs8lpAB1VuXX3csrr+ic+VZTMqsBoGp0aBZs8WxGkBo9qA&#10;ahlR4/4+XSCsBbO6ANe4P3PYv59R/rnfyDMET7uJm1ZDwJXXAT7fppWDssHgKoKpaEK1gNVY4Kmr&#10;hi/er62pCKTGuX6O7KiW/TQU7jyH201SNzduaoupBb4GbT4Nglfj/i57+fxFQKkh33dt4iapyxs3&#10;1y5yo6n8bOu1P3dtijV6YeNJ4JLtPOF3EPjD16lmL393/N4+YFXBpD7jycBTtp6wKdXxmWw95Sq/&#10;vnsjbkoV+1L8eYBOOYBO8voVujdFCGWv9TpGn7s2C7A0CFbxfQdZvGZoVzHJnDIw5YBK7vsztKr8&#10;fQVVvkXlwCq9DvDKn6vPwrDqAFU1vOoEV4Vt1d6pcmiVTsKpFANWgFKXVxgHWP6aG1bvRAWgp2VS&#10;tQCVg6p3fnppTL1LjKkMr0qzyt/LQErrAOPrXAtIWGV2VQGoHFb9GcyqGIdVGUzlCsB4j9cfALT6&#10;oEArBVfRqrrls7lTFTer9NohlRtWfE3Lys+8YdW/V9VtWBFUEU6xJrAEVQFYXQrQas0tq3y2oRVB&#10;le1XGaTKdlWsBtTrElbFHSuDVsmycrPqrgSsxK7yAFituV1FYHXJYBWB1fo9XyfAClm9pLWAoRoQ&#10;htU+wKp937AKaBU2rMyuOozT7aoIrBRcOazifhWuv1V3rHKWAKyWNrUaMBtWBFQCq1ANSLvqoO1Y&#10;HbJaQN+04pmA1Q/Nbxz6YcCrYFrplpXXAi6gDpARy8qB1Vq2rACvfpLAKlcCngjAKtUC/jerBOw0&#10;rLhlJTtWAqpoWfl5XIAVd6zcsFJYRctKTKtXyYZVqgRsAasTCVhxx2oGwemWFU+zrLhnJQmmFTat&#10;tBoQQTXgJmsBj/+e5gSrAbFlRWDFakAYVhtSByiBVRWhFe0qmFbcs3LLyqFVCaxoWOmG1SkYVl07&#10;VmpaObCyikCvBgSsIrA6bZWAAFZX7jdQJbWAuD7zwYmtM3HLipaVmVbZrLINK4dVPEvLSjastBYw&#10;mVYCrqQe0AyrfmDlW1Z2immVYVVpWQE6RVjltpXUAHoIqWBjITwlCVjRtKotq9EMKwVW3LCqgdWE&#10;AivfsnJYJcAK8OqRXAuY6gAdWCVoNblz7qn53uzUcm9hYbk3s3rx2uzGGvaslncWLs/tTG3O7kyt&#10;TfUuXMT3zQFaccOq2LIKllVhVtWbVqwLzPCKltU5gK4ErM7DsgqgCqaVACuHVgBTO1N4n4BqChAK&#10;18m44msHU2JYIXw9Y9tVM4BVM7ZdlQ2rxoaVgavZJwxiAVIpoELitdhVBFZqWBFUqV2Fnw1g5bBK&#10;tqssCVp5HaBAKgIrnGcMWkW7KkEqwCupAzRwxZPQyoEVINVcBlUBWLEKENBK6gAtEVgJqMpZ2kdo&#10;tdBbOaLVgJVl1YNlVdQC9gGrYFTFSkAaVm5ZlcAK8Iq1gARWDq2kEjDGagEdWP3Z7NX+WsDCspL9&#10;qhSBVcGwIrRSyypDK9QCumV1+S3YsGJsx6oyrLYLYEXDSiwrAqvWjlUGVmJZ/Ua0q6paQEIrh1V+&#10;OqxiJaADK1pWblh5JWC9YZWAFSypnwVkIqyKdhWh1U/TqqpP2696GTesomFVwCqFVglYWS1gBFcv&#10;SaAqAKvarsKW1fdW0EoMK7eqKtNqYDWg1QEm00qNKgFUlk5gRZiV4JUZVjWk6qoGFFAVI5tWFbhq&#10;wKpB9YBfXe1bCbiqoFYNsApI1WFWpd2qqhZQKgFxLxlWVTWgVwT2VQLWVpVXBBYwq78SsAWs1Kgy&#10;s4oWVcuwqqEVXydYRVA13LKiTRUNK6kHDBtW3LIqN6yuXfvn+DkSwinuWTmkirCKlYCpGjCDquaO&#10;lQErqQSsU+9ZObwKZhUrAT0JXAVg1VcLWO9YEU4N2rAitGrUAdKs8jSrAWMlYMuwqoFVrAS80VrA&#10;PmDlphXOGlb56witCKcGWVY1tKqBFd+P21VeC9hlWo3yF/w38hfyL6TP1lCo/rOPajaN82fqsnjG&#10;+Y5hz47y7zCaXOM83/H7D62THPVntEDXXsCvUX9+BeMEZD4b/x0M+3doALUTXjmg4umQakTL6vmy&#10;qlo/dyCwwp9N3v+EPYdRowCrlh01Dqh6np4duMU0zGxqvV+bSMPq9aIhNcgk2i0A2q3pdGE4JBoG&#10;kW7off58/x3sFChV/3MgzHKgJdev+msRQvEzDrMSdOqAVPX7EYL594gFRWjFOj1W3uH6+vRNuvNk&#10;r+V9e0bAFN9PoEt/n/SzCsCloGtQTV/akxoROMX9qQSf/LNe0WfAqdugUvBUwKs+IOVwysCUv++A&#10;yuGTnw6v/HUNqfg6fsaBVYRUrWvbvEqgCs+4XRVBVX3dBaxKw8qqAUcAV8OhlW1aWSVgqvtrWFYC&#10;r9yockhFaCU21Ts/jWe6BshqGlaFUeWAiichVYzfK6v+MshS+yqDLL3O8b2qeM+3rOoNK8Iqh1Ss&#10;AayhFV/XwMpfK6RSiPWBF7EO0J/dArDStGoAvQ6Q54etFpBwKoZ1gHzttYB65kpArwakTVXvWN32&#10;uTSsHFY5wNLXAFV1Lt8Kw4opgVW0rRxgqV2l4Krcr+oHVhuwq5jVDdpVCqy0GjACK68GJLTKG1Zq&#10;V90tG1aaewCtGNhWBFZSDQhgZdBKQBWBVQi3rGBaCbRSWHWf1wHSrqoqAff3GVa0rAxc9cEqB1cw&#10;rQCtDnzHwtqB717yPSsBVhICKz+tFtD3rA59Pw0rmFUwrA69RGHVIdmvWhTLSoBVsqxkv2rjMA0r&#10;1ABakml1BFtWhFesBzxslYA0rLwWUEwrVAKyFvDYIGjFmsBfILSauXjUoBUtqxNmWgFasQ5QoZXZ&#10;VQKtBFzBsiK0YlIlYMOyqmsBCa0YwCoBVglasRawqAc0YDWZqwG5ZyWW1dTmid8HxFJoZdWAYccq&#10;VQP6npXVAgbLiltWJ2FZtUyrCK3UrppOlpUAq3cBRHHPKtpVhFaAVdywIrASWOWWVaoGBJz6kG5Y&#10;sQ5QKgEDsFK7ikZVA1jd1getCLGuGrRS2ypWA5phRWilhpWk9/C9rAXkSWhlphXBFeyqB1kDyHC7&#10;ioAqnKwG5J4V6wElAVw9ij0rAVUFtKoMK9mwCjkdDatuyyoZVsm0MmhllYDJsKJRJVtWXgkYNqwi&#10;tBJwNbVz/ilsV02v9BaWVnrTa6vXFjZXYVotYs9q9ppUA3LPavV87+y0VgMKtGIdYKgEZP0fKwIl&#10;1Z7V06wM9HpAwiraVYBU53HvnFtWAqzErpKaQANWumWVgxpDhVZuVRFeRWAlhhUglZtWcg1gNSN1&#10;gHpKYiWgXFs1ICsBeX3WXptV5XaV1gHSruKGFT4n0ApgCf8OaFgRWM1IFaBVApphNUObyreseC12&#10;FT5zhvE6QNpVGjWrNLOw82Z5TWAV9qsIq2ZhVTG0q/Qa21cAVcxchFUEVg6tKmC1uI/wCsDqIHIs&#10;VAPStjqxsL16ZHF7GZbVMi0rbliFHatlbli5URXBlcGqWAuYodVcE1iJbZWgVdiyArQCrFJgxQ0r&#10;P8WyyrWAVg+ohlXLssqwyqHV9gahFS0rwCoJDSueLcsKhlWyrFq1gL/TtqyuoBJQAnB15dcR7Fhd&#10;wY7VlVcDVhFYtaDVK4NhVUCrBrgaxbD6r4BPEgdWXYZVhFYJWLll1QOwQtyuqqCVm1W5EtDsKkKq&#10;BqhiJSAjltXMtS3WAH77gGrAb8P7nm91WFVBq2/uh1aEV14L6OaV2FcOrbQaMJtWNajy1xFSFdBK&#10;gJVVAcbrEQ2rWPsX96oEUAVo1dq8ioZVsWXV2LXqsqzcpopWFYFVp2WVdqxoWZVVgPycQC55xt5P&#10;13jt9YDJpvIqwFAJSHDVAFWsCfzCZjVgNqy4ZzXIskp1gINqAQmwCKliumoB044V4JWZVX3AKthV&#10;/6iuBoyWle9ZjVMNaPWAI29Z1XWAfN2CVRFeddlVhFW+bzUuuCKsIrxqGVaDagBr2yoZVlUNIO8P&#10;M6y67KrdWFaD6gBH+Qv9Uf6S/WPlGYdVEdxEMNG6v1d/tkFQZK9+hgGPT4qnX9d/9lH+3T9fz7g5&#10;9VxDqxpSxX9me/nvaJTvGse4iiBryLXbVg6SaF09XzDrBsGVV/V1WVE1fHqBVPS1avu6qvxam031&#10;xtNIm1HDauoGWU31VlN8tvW53UKpUT/nACj+7AimIiDya0Igh0f12fVzHSLVZlT6TppQCpoECvF+&#10;gk54z38O4ZO/j3t91/a7CQCa+hlAIsSv/SScKt4DEApQS8CRACZ81k2p9BkDTwagEniqXst9Ap1w&#10;8rqOw63We3JvXT+j8Iuvf10Tvst/TvG+2U39VXzZcEqGlfyebkMFAyqCpRom+XtdkCqCpQiquuBU&#10;Da/8NQFU671hkMrevz7/athUr0b1nxpWgyDUMEAV30+WVReogjl1jeH7dn1p6Q/+Dl/rVpXvWPl2&#10;VagExPt9VhUBFa0qg1dyimVFk8pPgKkr0abi9duxVcV0mVUOo2hZ1aAq2lV63TKoHEz5+/2gyoHV&#10;u8yo4unx+j+CKg+hVBescoClFpVHQZVbVTSr6tC08lrAD372lhhVDqeiUeWWlcMqt6tKUOXg6tKl&#10;m23HSmv/NPHa790Mw+pmqQFEpSBtq8/nKbAqASpUAYpdpbBqff0jX7C+frskVwHe8q/XLzO4L9WA&#10;Dqxu/8JRgNXqxu3/diMAq4sbd+qGlexYccOKUcNKzztRBXgXqwBpW/UBK6kEFMvqbrOrzLBCHeDq&#10;JQCqBKx4bQG0UnB1yGoB76vqAGW/yoCV7lZ5JSC3rMy0+lapBIRhxTpAC2EVr79jae3gdzJqWh2A&#10;XcWoYRUtq8V1mlUeGlbMwR/CPQFWCqscWB3+UYArCeyqHxNgJdDq8EsXNg7DtGIAqrBfFWsBYVr9&#10;NOsA56UWMFYDElgRXB19uZlWjR0rMayQozfNsxbQKgEBqACrjhJY0bT6FQFWawRVx2hYSS0gTosC&#10;K1YBerhjNYvUO1bT6yd/I5tWAqt+e2b9FM/X0rJKW1bJrsqW1ZTDKjWsWAeo5yW1rAxYwa6iYeVV&#10;gGpXwbISWDVx6aRtWfXXAuL9P8GzsKtwJsvqpG9X2RkNq/u5X+XQ6r24Rk4bsEIlIGsBqy0r2lWw&#10;rAxYEVZFcNW3XRUNqwpYJcPqLq0GhFnlEcuK+1VeC/jgPZPbgFNM3rG6D8CKtYAemlYHdLvqYZpV&#10;EVoRUIU9K68EVNPKqwANWnkdIAEWDKtiz6resDoDk+oMYJWcITCsHrvfDCtUAxJanW0Aq7NiWKG+&#10;L9UCimmldYDcsXqsglZpz+rCzlNnAaXOAVrNLPVmlmFarQNaXUI14KWFa3NWDTiJPaunsWf1BPas&#10;ngC0ElglYSWgwSqrAeSeVdq0IrzijpXVAtKs4mvfsqp2rGhd9c6LXWW1gGZTCbTidQhhlRpXBFQG&#10;sgRYEU7VZpUCq1z/F6EV7rMGEJBqhqDKzSqcYlMBUmVQ5bAKEAn/vCUwrAiqpi0OrGYAq6YFWNnp&#10;oOoBQioFVjMEVgapZk85qDJAJbAq5DiA1TEmgyoHVnZuy3loenuWwMohlYCqnHkHVgRV+2BiyTnb&#10;W9w/31s6vNRjNeBFblnRtkIt4Nqxhd4qLat9oRYQlYCEVcuxDjBAKrGr8nbV1sqts1urt85tYbtq&#10;y+2qVWxYrZph5bDqogCrAKs+ANMKsMqiwIohrMo7Vlf7YdXs9vo7QiUg7SpGKwEzsHqbAStsWSVg&#10;JbAKKXeskmV1ua4EDJZVqxYwwSpsWCmwUlh1BaCK2eKGle9Y+ZbVK6Z3ttywau1YuWVFWJV2rFgF&#10;GOoAX14ZVgRWhWFlG1bcsaJdJak3rAK0ol01yLAisEo1gHUVYANY5UpA27AaAKt804rASnasfLfK&#10;T4KqNqyKkCqaVwBWgFSarf9YWVa0rTwRWLVgloCs2rCy7SrZsapS7FlZLWAyqjoAVQGy8BmvCKwr&#10;AZt7VrVdRRur2q6qYZUbVmnLqq4FdDDVOhPQctPK6gA7N6zCdpXBKoFTEVDZa9myKuoAOwyrUSoB&#10;g2VVVwImw8rtKj9rcJWA1YANK4NUfbCqtWVFWFUDq6oSkKaVWFaVYfV/c8eKZpUnVgFGu6o2rboq&#10;AQdBqxpW0aTivWhZsf6vzjDDigCLwIpnqwqwVQOY7g3YriK8GrUSsFUHyHutSsDasCK4cgDhEKsG&#10;NM+FCTTKX9Y/W890AakugLVXv0e0up4LKDbMDqpBzPMFprp+7nMNqgaBzL36b2Dc7xkHWMVnR4BX&#10;EVo5sHo+wNVIwKo0rlp7UuNYTYOq+p6FGr/WflS9C9VV6xfvt6BUqv4btBW1F/V4zzaUGqEqT4yk&#10;GkrV9lJ8379TIFIDGNUAK25JFbtSvi1loKnxvQkwBSjF3zVZUX7tIMpsqQJMtSCVA6r4XrzngIp2&#10;k9wPRpQbU/5Meq1ArAtKJdOqA+r450YCW/YdBEv15/peB1il362Qq6zpU5hGINZf1VdBqy7IFOv8&#10;IsDqMqi6oFSCU68AVGIakKoGVBFoBTiVq/8aFYEVtLq28BuyR5XMq7RLpTtV9XsjmVVLv6ugKsVe&#10;C7jSa4IrBVYOrvjawRVh1R/KbpWcDqmKGsBYCZhhFeHVldW3WP0fIZXDK792aIX7F/8EgMqrACOs&#10;ahlW7/z0bihVW1MtiyoCqwircJ0gVQRWEVy1DKtuaOXgqoZXGxvv/6wN2FV4H7DqgwKr4nWGV3G/&#10;KlYB9oMrwqoMrtywckDVf9KsIrSKwIrgao1J0AqwitDKkzasAK8EUjEEVgRVBFZ+nXesusEVDSuv&#10;B7z73xJW4TUSLCsBV3eKXUVQpcCKdhWhlYKr0rCiZWW1gJfu+hqtBLRcukdrASUOrxRawbayekBu&#10;WRFYeRVghFWlZZUqASO0kkrAQ1INGKCVAatD34WaQJpWgFY0qzK4ypDqQAtY/SAtK0kCVrStaFlJ&#10;SmAVoFUAV1IJKLWAawRWNazyHSuHVWnLqgta3STVgGnLisCK9YACrgCsjkbDqqwF1D0rs6wMXG0A&#10;XiEEVgBXhWVlwAqW1THUAhJYccuK0Er2rHItYIZW2LE68YbpTWTjpFpW3LESaHX8jbpjxSRoRcNK&#10;oJVuWhFanQSwcljV3rICrCKospyxWkAaVmfeOSFWldhWOAmtxLASYGU7VgasCK1oWnktYLVllSoB&#10;C7uqtqy4X3XLlKTYsGpAqwdQCwhgpVWAHq8E9B0r27J6IBlWAVxFaMVrQKuiGpBmlcEqGlbJsoJh&#10;9WhhWXkloIEr2bAaUAtIeAVY9dhph1YBXPmOFaAVt6zEsuKZtqyiZRV2rFgNqPWAgFYNYBX3rHD9&#10;9OOzsJeWevPzyzuzK9i0WrsIYLV6bfnS/M4sLKuptZneBKHVPOyqCYdWPAmrEAAp3a0yy8pNK4NV&#10;fMbBlVcCplpAs6ouYLsKsAr1gGJZeSVgOjOsmuxNCqAyYMUaQLyeJLgyu0pOqQNUw4oGle5UaaZ9&#10;r8rvowpwhhFohc89DmgkcWilZ2FWCaxSaDUNaOXAagp2FTPNEFYJqML3ilXlgRlGYEVYBVAVodUs&#10;9s3cqErACrBq1jIDaDVjdYAVsOrNogpQcoSG1RSg1dT27AGcEphX+z1WCSjACrnPwBX2rJaPAloR&#10;Vp0EuDq50lsnwDoyv72agJXBKtpVrf2qClxhuwqwSjasCK3ErhJYZcAqQqtsWRm00kpAjVpWVzO0&#10;CpWA75kjtLqKPSutBbRKwLRh5cCqsqzWAa+Q0rJSw2q7uWMFWEVgpdAKlYCoBbyMHavL2LB6hnkt&#10;kkwrM6vcrqJh1YBWfcBKdqwqw4rQysFVrAYkuHJg9fO4/jmHVnO9Z1AL+IxVAj4DWCWR3aqGXcUN&#10;q5e6XeXQirAK3+c7VmJXIT8SzSpeA1SVdlXYrXJwFWoAo1n13YRUsmPVDa1YC+jASiwsmlYRWDU2&#10;rEItYNqw8grAWBfIXSuxq2hZGaRyKNWCVt3AymsBzbbymkCHVQFgdQKrCK8MStWgqgWuasuqD1oZ&#10;nEqQKgCsrwwmldQDNrat3LZq1gPi+cKq6qsG9K0rQKtgV+l+leaL61pA/PdEYCVwiicBlcMrPwdA&#10;q2RZObSidWVGlVcDJtMqQit8978QuwqnVALSsvLTagFjRaDXAw6yrHy/qrKspBaQdpWdn0m7ivHd&#10;qngSWPG1g6oIrIJhJcCqC1oN2rAaZFnRrvINq2XdspJqQAdWtVlFQFVXAzq0cljVBa0cVLlhNcy0&#10;6tuv4naVpwNe1dCqZVkRTvH+KPtVDrHqzaoWtIp/mf7nGVqNA6zGBQzDnn82QdWwnz3s/QHgaODO&#10;116BrucDUHUZb8+nVVX9f/iXzY4bad/KQdWIFYG+Z1UDq+cKXBFWEZyNBa34/CckG6m1PTUOvHoO&#10;n43gqsuIqs2pUbeoBOZ0QaW9tqFGhVcRJvXV38E+agGiaCjVn4lWlL/XqNtL31sBIwFINI4cFnnF&#10;XnzOoFi0pby+z+8V5tPES7PVVEMlvifvmzE16Ixm1ZDn1Y7q/k63pwqbyQGVnV1mlEOgCJNqMOSf&#10;jcCqvh4EkwZ990AI1Vndl2v+is8PA0179b6DKoFWBq7SvW4AJQZWw6hys6o0rNS40rzubxBaeQaB&#10;KzWq+KxVAPJcfO3fktc83aRy40qAFQGVJ9pWEVwRVP2BQCqFVrwmrHKDqoZTJaBSw6qMQis3q+rT&#10;oBWBFZ9J0Gq4XdVvUDmceuffG1wBGICVAyo3rAYCq1HAVdyrUqsqwiq99jrA9wNYMbd89haBVUgJ&#10;rHy3KgIr3vsQagCZW/6JmlUxsRLQDSvCKYdUvmNFy4r3aVgpqEKFoNpWLWhltYAZVkVg5XZVtqzw&#10;3Bc2d6yueEXgbagEvONLaFmpXRUNK9YBMnfArlJoFeFVBa6+cmXzzq/O8IrQCsCKptVasK0EWt3b&#10;AazuJayyasB9sKocXBFUEVzdy+2qohrQoZVbVvWWVTas9sGwcmB1wIBVUQ2ISkDCKo9bVgfMsDqo&#10;1YBiWRWwyoDVIRhWh1ALyIhpJYbVgtQCSh2gVgIGaDW/ftgMK6kGNLtKagF/BtV/2LE6/rN6Hqug&#10;1RGpBUx7VhvHfklhlQMrgVaoBTz2irIa0HasKmAl8Gr9xKtpWLllhfM3AK8kBFaeUAto1YBiWnVA&#10;K8Aqg1ZqVx2nZcUAVnHPSoEVINWbcz3gqbc4sALAMtOqAFeoBdQtKwIrOQtodeadBqr+FNDKgJVC&#10;K4CqdxusStWAeOZ9Wg1IcMV6wPv/DFtTXg3IPSte246VQCvuWX0YdX8Gre6/GaDqI14J6KeBKwFW&#10;uDZwdf8deC0p7aq4Y5VMK1QCAlihFjCbVrkSsN+0SrYVgZXZVkUloNUCElo9aptWj/bZVloL6KbV&#10;o6wFBJiQ020rs6we43k/7tOuwvVjYlkBaOF8/MGJ3lkHVwKtCKwQVNKdBTyR/aq4Z6X1gDmAV0/W&#10;tYBSDYg9qyfnd2Yml3tzS8u9qbWVnZkNVANewp4VqgGnAa0msWd1HntWZ+cJqlgPCLsKOSuWFWGV&#10;m1YGsBK0OieGVQJWNKzMskqmVdqxklrAHoEVtqykAhDx0w0rblrZNeEVLCuBVgqnHFbpidcwqzw0&#10;rKYTtMoAi7CK+1VyniW4cmCF8zHGzCtUAUoNoMRhFYEVgkpAgVYCrPA7ObCiZQVYNW2wSkAVzKoZ&#10;QEpm2i2rU/hORoAV3peoYTVtsIqnAiuYVsiM1ADimSMAU0cmFVYxgFWzB/00aLUf0ArAilFwZbDK&#10;Lav7ALHuy9WAFwGs1gCs1k4s9VaOL2yvHJpHLaDCKgFVnkGVgLCsVm4DnFJghQio2rKIYRVDYCVx&#10;yyrAqmRavQ/wKplWAq0UVimwuirASioBYVJxu8r3q3zDKkCr9bfjubcBWr0dkIqWVWVaXX5TMK3+&#10;QCsBkW0AK0a2rC5HaFUAK9uyGgKskmXlG1YEVl4JGC2r/wFohS2r7V+qagENWD0DYPUMdqyeqaAV&#10;d6yewX6VQ6sMrAK4IrBKG1bNHSurAxRgpfnhAKsIrNSwCpZV3K8aUAn4XUOAlUMqB1cCrGrTyqBV&#10;sqwathWBFWGVnVITyGutBPRoNeA40EoNqwpU1cCK4Kqyrr7Wd6o6qv/covJqQNnAcqgVrhOwsh2r&#10;ln31VR2WVR+wqswrh1Vl1V9ZA9gHshqGFTesZMeqE1oFy8ptKodWBq6KOsA+02p4LeBIW1YJVvmO&#10;VaMa0KsC3baKO1YARv/YqgE/i5DKU1lWtK3SlpXXArpd1WFYDdqxIqhKwKoGV25aDYJWwyyrsGVV&#10;bFpFYFUbVgRXN2JZRXA1im21G9NqUC1gDa5ahhXvtSyr2q6K9s9fFHDVBXCeTahUW1bDINLz8f4o&#10;xt1eQaoX4vc8H//MB/3McS2rEeyqCKr8+vmqBNwVsErG1fWVX/3fItSJtXp8r79Oz5/Xc1hadlQL&#10;KtUmVHxmZOg0aGeqa7/JPxP3o6q9pAhwUkVdDXxaMKj1zKDP1TV8ca+pfu+c2VJ9FtJLi1q9Gi5F&#10;Y0nr97R2r9h3iltPda1ebTZFeBXq9sTISmaS1fPFzwbw47ZSCYjMeLKf31mdV9XtJfMpAKl2JV+2&#10;pGqAFF9fm3m51fvp2QWLni2IFAHSc/Ezrs3e9CnpZ0YgRZA0DqCKVYKDPhsBVXHNGj9W+inEyrAp&#10;gqfxr2tQFW2rAko5oCrgFAFVSAGmIqTya1QByjMOpvharz2EVel106YClHLjqgGpIrTKllWsBAzg&#10;qrCraFq5bRUrAHWv6pm1P/kM3apSy6ofWjms4sk4nOLpNpXdGxlO1fWANKp82+pdqAH09MMqrQJ8&#10;H7aqGL/mSWhFWAXDqoJV/npzswZU8XUGVYRWGVbVoIqvCawirNI6QE3DqBJoRXjldYBeCWhVgKwG&#10;vMx4HWALVLlhRWB1y4uZjY1bv0iNKp7Ildu+eOMKKwGZO/J2lVhVDqt4ZsMqm1VuV3HHynPPVy3L&#10;jtW9AFeaBK1gWa2u3/v1tK1Q/5frAL0W8BJqAZGldYFWMKw8BFduWSVgBWh1H2oB7/uWlY19XgmI&#10;c3/asvJawMK0klpAwqoD37MMw4rprgVkFSCh1cEfXEYtIPKD3LFSYKWVgHoehF116MfcsuJ1hlZH&#10;Aa6kErAAVrOyY2XJlYA/g72sUAdIw0qAFWDVkQCs/FprAWc3jhBWNYAVd6xgWqEe0DasrB4wblgd&#10;/zWYUK/mjhWq/V7Dk5aVGVbJssqVgCdgWDFaDYjAtDqeawGxaYXve73YVaVh9buAVbplRVjlwIqW&#10;FaAVwNSbCa2qakCBVYhVAqplhYpAbFmFHasrCq5gZBXVgBNXTr3LLCs5za6CYaW1gIBU7/UorHLT&#10;yoDVlfs/AMjl+SChFaoB847VVQFWsmHF0K4irKq2rBo7VgqttBaQG1YGq7YAqrZyJSDuw7J6CMbV&#10;w/dgqyqYVhlasSIQW1ZWDeiWFasBU4btWMmGFQ0rt6zwWQAIAqsaVj0W6wFpWhFS8RRQlSNm1YOT&#10;alkVhlWGVgRWWgPYkRawQj3g08hTZ6d2zj0BaDUNy2p5BVbVCnasVneWLy3tLG7M0rLCntXMzvlV&#10;/Iw5gCrYVAqrLGJX+ZZVPp8CuPINK6kDbISbVmJWuW0lppXsWvW4bVXXAerryR2CKgIrgVYAVHwt&#10;JyEV4ZSfBqrkXgp3qgip9BSQ1QGr5gRaGaTiCaNKo5aVwiqcAqwMVlkFoBpWAFMCrRRUEVLRrprB&#10;fpmcsKwYBVUGqVgHGMwqXjusmgasIqia0WgVICPACuBKgFUGVWJZCbAK2YfraFiJZTXXW+Ke1eFF&#10;2bOiabWCsCZw9ShhFqoB7zNoBVCVKgHrOkB/nWoBo1kF04qWVQWrVg1WyVlXA8KsuujVgAqsFFrl&#10;DSuBVQasrkZgte7AKoIqmFXYrwKoEli1vf5WBvcUWG337VgRVr0R4UnDiqBKs335DTjNsrpswKqw&#10;rH4rbFglyyrUAqIO8Apg1ZVfndvZIrQSw8osKzerumoBYzWggapnrBbwGVYCWi2gmFZSCVjHagEJ&#10;rMSy6oBVP1aAKsAqPPsS27IqYdW1qz8Y6wAjtAqbVaVlFQyryqaKZpWDKz9TNWCEVVYN+C11RWD1&#10;2m0rPwmsFF5ZTWCoBKRp1bVr5VtW35CA1fXtry+u+boK4dWU7VM5rOqAUYRPAqwaoMq3r3j2bVn5&#10;Pav/c7sqnrz2uFkl1YC4LzF7yusBBVp1bVZV1YD/rt65qnesDF4luypaVtGualUDOqzqgFbFhlVl&#10;V0VoVVtWsRZQKwEDrKrNqlgNWJhWDWDlllW9X+WWVdix6rOsrA5wGKzqM6sitIrAqgWtHFa1tqzc&#10;sHLLyg2rlmlV1wFGYFXbVaPsVxFYjQKq+kwr2FWsAKxDuypWAw6DVYRRXgVYnxFeObBqQaphcCa+&#10;3wW1Xmh/wT/kL/8/6c/Dn2Ov/5m3INUwcPlChE3j/k5mL6W9ry7jaq//eY/7feNAq10Cq9q2ei4B&#10;1tiGVW1lfUIGV4RUCqpy9J6CI3+/hFld+1EjVe6FnyXPt+r55F7r94q/Z+N6kDkVf05tIzngintJ&#10;Xql3IUOeuOnUMo/63zeg1LUFFX5eNJL8e4qKvLoCr4ZLhEIJRtFWCnZUXa1XWVPNqj0xnmwHqjaa&#10;4v3KinKjaVTo1L/3pPV7z2a6zKQWzLoRi2nkz0ZwNMSMGvk7x/0e/g6xtq+5KVWBLLekxH4yY6oG&#10;Xy2A1YBSuj2Vt6jGhVYKo+zzdu33IriKppVcD4JUfI8Qys9oUqXrDKoIqDwET9csEVr1XXeBq2q3&#10;qmVY5XrAyrZKZhUhVbSq3i5QKkeBVYzDKwVTdfWfAys/Cat4bdBqLFj1TgCqCKm8ApCgitc8Cave&#10;BXvqPX1WVYZVTXiFSsASXBFUEVrl8wOwqdyoiuetAVT5dtWHAKcIqT6Mur+YcrsqAyuDVtGm6rsm&#10;uNIoqBoGrKJhRVh1h2TjCiGVwSoBVwBWPK+gGvAKLCsk7VelHSsHV75d5VWAfkZgxesMrAir1mBd&#10;CbSCZZWBFQ0rZP1uQqp/LyeytH7PNxiwMsvKoZVYVSECrhCFVhlc7f/WBrTijhUqAWlYEViZZVVB&#10;KzerlgGpGIVVsl8FUCXXBFY/FA2rpY0DP7IklYAKrRAxrFADqFtWybQSy0p2rOz8yQysaFkx3LSi&#10;aXX05bphJWYVcsQMqwitBGKJZTUj0EqAVYBWsmWlwEqqAY8RVjWBVV81IMCV7Vm1agF/C/CK0MqB&#10;VbCsjleW1cnfndw4jjpA5mQCVlYPaJtWalhV1YAGrrQWMO9ZccMqVQPCslJoVdYCsh5QwBVCo4pm&#10;1f0CrDK0yjtW7WrAwrAy0wrgagsAKwErgqv7AaseuJmmlRlWhFbJtMJ92bMy0+p2mlYefJawKuxY&#10;AVwJrHqIAItbVhbAqnx9L2sBAals16q1Z1VUAxJchR0rsa1gVz3iplXaswKgEmCF9+KGFQFVNKt4&#10;DXBRRCyrCKsIsNyugk0FcJW3rNy0gmH1iBpWBqwEXkk1oEEsOTug1ZPYuTr3+PTOxNOLOzMzy73p&#10;1eWdyfXVnXlCq8uLO3OAVtOAVpNr072nV7BnNX1+5/ELWgvo4EqAldcEGrwisHoaMEuj+1UtaHWu&#10;AlYwrVgNiPTvV7H+D5BKgFUKQNVkw6pKhlUFraQeMFUBGqySWkAAJdQBshZwBqBK6gFpUwm04j0F&#10;VzO0rACq0oYVjaoErAitEKsEFGgFw4qWFaFVBlYKrqYMWBVWFc0qs6umAUCnaVYh08fw+4ldBdgl&#10;dhV+r8OS7RnmkGaWAbSSOsAmrCKwUmg1dx9OACtm/j7sWR0EnDqqsArZlvM4QRaB1dzVBW5YwbBK&#10;IbxiGjtW3LJasSrAFa8DjLAKgIqQyuOG1cUPAlIxsKwkDq0ysLq6xi2r92a7KgCrq1oLyC0rjWxY&#10;VdBKgRXyNoFWOxuoA0S2N/5QsnMJp21ZbV8isFLDSkPLSgwrs6xQCUhg5dAq71m1gJVtWdmOlQAr&#10;SwGsomFFaCWWFWARQZXnF2FVMWJYsQrQA6sKwErAlQErrwXM1YAGqgrDijWAnmLDyswqwioaVgat&#10;CKwIr34wGlYEVR7aVZ5QDegbVoRXvB5UC1hXAtKyYmTLimeoBaRlRWCVoJXbVsG6qkGVvla7ygFV&#10;rAQcCVoRbAmc6rCtHFxZTaBUAxqQKuypqhqwaVjZM0X9Xxe4CmAq1gJGYCX3Qz1ghFR+LSZVY8sq&#10;2Vf1nlVhWrEa0LasomUl4Kq9YVXsWAF+/JuWaTXmnpUDK4FVoQ7w8+xaoNUgy8rBVb1pNcyyGnHH&#10;6kWDagHrSsCwYyXAqlUJWO9ZObDq2rGqoVV8HSwrqQVsVQM6tGqZVbwXwRX+mXwKw72qOuPaVQKt&#10;WAMYKgFvBFjFSkACqS67KhpWDqzijtUof0E/yjPj/gX8x5+/LjV7L/SMY96NC4teSM+3wNXz8e/G&#10;qvy8gnGkGsAWzNoDaPVc1gLuuhowgKv/Bdf/i4ArBVURTIXrCID4TAGSMuwqTK0aDNWVeNFyqq9b&#10;+1Fd9+rPnvvxv3qdic93gaIhz7RMpQSDBsGfYB2J/WM/P1XmBbupAFTYeer7ma39prrazmBRrL1r&#10;VuD1mVIBRsWfE67r76lBVKrZa9T4lbDpZc8qfLoRsDUY/rz8/8jvx+uw/TQuFBr0vEOrG4FX8TsE&#10;QAWDyn92Akq1XRWejwAqAqcaUNW7VP65GmCl+j+vAcznuGAqPp/hUwmqxNYKNYBjX0ezqhNaOZxS&#10;qyrXApYAy8GVgypCrG5o9SZU/3m0ApAmVXclIEGVx+wqMalCpBKwhlYOqdq2FaFVDqFVDari67BX&#10;NRRYEVLVO1b1fpUCK4VUrUSryi0rP70O0E/dstrafB9A1fs/R0NQ5dc83bDyKsB8qmHldhWhFUOz&#10;KkKraFaVlpXbVl4LqHWADqpubgCrll11M2wqh1W8ZmBWAVKpZQVoJWaVQysDVgRXV24BsIJpdcV2&#10;rK7AsiqgFWsB70F0y0rjsIrXBFV8fQfOe75K6wGjZXWf7FkRWolhJZaVQSsDVgqt9kVoZaYVLSsm&#10;Gla8ZtyyyqYVrapgVn17Blb7sWHFEFod+u4lg1a6Z6W2VVkJyDpAQisHVwd/CPDqJQxBlcIqBVZ5&#10;xyrXAhJcObzSLasMrFI1IGDVPG0rAVbcsWL6dqwcXlW21TFAq6O/mIDVmoGrNQIrCaAVwVVRDYg9&#10;q9KyytDqGEyrYwKsurassm0lW1a2Z8VawFANuHGMlhWisCpELCszrQit0pYVLSuP7lhxzypDK4VV&#10;njO4PpmqAafcskrVgARWp23HSoEVDatpnNNXTtGwEsvK96xoWkXLCpDLKwF5GqySk5aVmVYEVgKt&#10;3LRy2wqW1YO3GKy6LVYDWh2ggytYVgKqzLJy2ypVApphRbvqEVhWD997QVIAK9pV3LHaD9NKtqyq&#10;PSuDVkU1oO1Y6Z4VQJVZVo8EaPVIqwrQDSueDq5g4ciuFfI47JyzXgnI6we6gJWaVoRWZlopqBJo&#10;NVlVAzbAFSyrJx8HtMKO08T5xd7s4lJv6uLKtZn1i9cWxbRawJ6VmVaoBzy3cL53dkJrAVkRKHtW&#10;OBVYhS0rMaxi+oHVU4BTtKwkhFS5IlA2rBCxrRRURYBVGVa0qyReAwjQM9Cy8u0qPCewSusAE6wS&#10;QGXAyioAE6yiWcXtKq8CJKyiZSWGlWYaFY7TYldxs0p3qwirCmCFf+/TDq2sCnAK5xRMK1YAagis&#10;CKpCxK7C6wawmj1o0Arn7P7JIcDKoNW+6avz9xJaAVjRtCK0OoY6QLOsVo7Dujq6sL10cO7q0j0z&#10;V5fumrm6CGjFCKwyYEVotSRVgCGoA1yRzG0BWjFNw8otKxpWrAW8+IGQaFnRtiK4eq+nCa24ZZXA&#10;VQJWBq1svyoCKzGtCKxoWSVoxT2rN82WwEp3rLQaUCyrvGXFPasSWlVbVtyxYl4DSOXAipYVDCuB&#10;VqwDdMOKwMqhFWGV1QI6tHoG0EpgFYNqwAytMqzyHaurVgtIy4rASqFVMKxYCSi1gEzYrqJdxeQN&#10;K9YBOrBS06pvw8otqwirKnDlwMpPVgOmTasBppXDKtYCSqo9qwisCtOqqg2sLasEsYJdRYOqBlf+&#10;usu60npAB1cdhpVvW5lhJcAqmlTRqAoWVqsWsIZWUgnokCpCLLv3FbxXQ6zGllULWtVwqgmraqhV&#10;2FYAV6NsWdGyCtWAqQ7QN6wIr/oMK2xdCcDSekAxrXzHys5kVdmm1WjQqjKtumwrQisHV1YL+Nmx&#10;FrC1Y9WyrLwasGPP6jM6wFUTWNGuIrTybSvuVQ2yrGhStWL7VWnPKppWdS2gVwN21QFGcNUFrAiw&#10;BhlWqf6vtVs1AFpFw4rGVZdlVe9XuWFVm1VdG1bRtooAq/WX9B8HVi98sLTXcGUYqPKf92xAJ3z3&#10;Jz8b3zvKd7assr3+Zzvs+xxAGUQbG1o5rNrFjlWsB3wuqwKjYXVDFYGEVoRYn1BAnlSXZ0CqExg5&#10;wDLTKT4Xja14H2Cm+Fn+ur4f95ocePEZJkCgBIL4vL03yFRqgijW2Q2pvhNYVcGo4vWgTaWWpZQM&#10;pxoc5dcREMUNptb91v5SsoUa+0014GpZUf4z07MAU8PgkFfqDXtu2Pvxe1o1fcM+X/zzQM0fv6P+&#10;nuJeDXeKqjwDOzUMSgDIQE8XLGpCo/Cdrc/57zPojPCr9fvzXg2KCJK8vi/BJzOrzHrq+0yo6fO6&#10;vq5nfJMq1/tla8rvDQNUbRvqBgHUIHhVwyl/3VkBGOHUbyejKtpVxfXy60vTauX3/88ErXB9PRlW&#10;v/9/Opxq7VNlm4pgKtYA/gGA1Jttq4qgCtcCrN4Kk4onrSpeE07xOlcAZpsqAiq/JqjidcuqIqT6&#10;o2xXDQVVLUjlhpXbVH6qUeWVgAqtBkGqYbBKd6wUTDmwolFFcBUhlW5WxXu5EtANK8IrB1ddoKqE&#10;VpcBqXI+JNdrlwmrbv5Xl5HSrnLLioAqgip/zSpA3r/9C5NZ5aBK9qsIqwiqLHJtwIrQCiGw2rxy&#10;OyoBEakJ1C2rElaVlYBuWGkVoG1YYcdq7RKAFfesLu37ulQLmEAV6gDXWQd4zzcotEpbVgBWDqto&#10;WDmkcsOqtqyahpUCK48AqwPfreDqwHfnWsD91YZV2rMyy0rgFW2rl6wUwIqwSmOWlVQCGqgCpDqI&#10;HStuWQFYrR1MO1ayZ1VUA6plpVtWblmxFpCGFe0qP3NF4My6AiuYVqwG5IbVL82uYcdKAmC1lg0r&#10;Na1OvGJm7RiA1YlXAVL9qoOq6Q2AKqsGlHpA1AK2gJXvWWktYKoGfC3AlQAr1Aq+TgJYNRmAFWr/&#10;DFJFWHXSLKsTb5y0LasIrbwekIYV4BQBFcM6wJhsWbEWMAMrXJ+WLSu3q/Q89W7cE3hFu6oCVYRW&#10;2LLijtWZ97WhFWGVVwNyy0otK68F9EpA1gMGu6rasWIdoBpW+C6pBpy8+pBWBHo94FWpBtQ6wKsP&#10;y44VoRUNq5yH9rESkLDKQZWejwRoJdWAVgvo0Oph26/6qOxXeQxcATiwDpDASqBVhFR2LdWABFaE&#10;VXLis7JlRWDFKkCmBaxwH3Ak7VkBWp11y8qAlUIrhVd9CZtWUg34GPasnpjtTUws9aZtz2pa9qxW&#10;ry1tzu3MEFpdnOlNXJzqPT0P0wrGlFtWtV1FcEVYRfNqWC0gDatcDShbVl4L6NWArAcstquKOsCn&#10;HFaxEhCA58kYVv75a6v/i3ZVMquyXSU2VYBUrP6bErPKNqsEVmkd4EysAsS/pylsiyVQ5bAqVQEq&#10;oGIdoJy0q9JmFT6LrbNphOcU/ruZIrCiWQWrSgJQlQwrmFUzh6e2Aa1gV00ku2qGoOqAwio9aVkZ&#10;uBKryiJmlWf66ty9Aq1wzvbm9833Fo9wv8pMq+O8BrQ6NLe9uG/26gKA1YLBqkXAqsXbZ7cIqzyA&#10;VlsCrjKsukpQJfmIAKutZTetKstKbKsIrFqWVQ2r8oYVd6xYC0hYhZhlBcNqnZYV6gA9/bWACqyC&#10;ZbW9YTtWMKy2N5BLXguYqwFZC7h9+fWMWVa/gxNRywpwymsBHVbx/PUArYJhdeVV+IzUAgZYRWgV&#10;gZXtWBFYXSWoisDq52lYGbDifhXtKtux8kpAB1bPEFjRrvopg1XJtCKwQj3gjw+BVT+EzzG0qzy6&#10;Y4XUG1Y1vDLbqtywomk1uCLQgVUEV2JaEUj56RWAwbZy60ogVtiz8h2raEPh42gAAP/0SURBVF3J&#10;ptUAWNUyrhxklcAK8Eo2rhq1gDW0Auj6urr6L1YGtqCWQS7frWruVwVA9RURZNnmlcCrCKz82moB&#10;642qZFwZmCoMLLes+nas1LD60jkDVpVtpdWAiIEqwqpkWNHAclBFINUJq/KOVVELGKBVBFb/srKs&#10;UiVgsKz+hVQDVvWAtV0Vt6x4jd/xc5gBW1Zpv8q3rKwWUCoB6w0rB1cBVLEiUMCVbVel/So3quKZ&#10;KgEBr/ya4Cqma8OqqgRMZlULWMVKwNZ+Fe2qlmXldlUNr/Dn/utdlYB+PxpVtWHF19GyIqDyEFR1&#10;ASuHVV4J2IJVNbiKdtUg06r+y/RhlYHD/vL94+9/7MAuh1QtWFXfGwX+vBCfcZOq9bu90P5bHacG&#10;MD77MWRX1bWDN1INKKCqMq46wNUw66nehWo9Hy0rB0+t08GTv+e1fBFWmY1EQDXIhIpbTc1tp1bF&#10;XqtGrwF8IkAqrvH5FigS6NNVrzfg+/u+K3z/ONAmfk/X5+K2VIRVu/k5uVqvHxY5KIrASP75VFCp&#10;9Vy8V0Oprp9Z3Bc4VMKr8ueYPTUMGAn0CaBq2HX9vL+uz3G/J9X4VXDKvycCqxpg1RZVAlM39W1J&#10;RUDVAk41yKqfyRDqV/7mtYVfSdV90YTSa76Pmr5Gbtia8u+UCkBWAf4aNqoQrwUUk+p/av1fp1UV&#10;t6tqwyrXAfbBK4NW1w1W8XTziteEVoRU18SuolUVtqi6rgVMOaiy62RWOaBys4qvCaveLntV44XA&#10;KoKr2qj6k38glYBNaNUyqiK84vueuFvlNYDRsKptqvg6mlW0qqwOkHaV7VkRVuUdqwyrMpR6f4JV&#10;fk93rN4Py4qQilZVBFduWbXA1S2fT6sqxkEVIVUMwVVZBxihVQRXDrDUsHLLqqgEdFBVnARWWg0o&#10;phWhFYGVQKs7/t1mAazcsLojbFi5YUW7yqoABVJ57vm6lUtuWbEW8K5UB6i1gAqtCKxWccKeYjUg&#10;oNW9VR1gDa4O2JbVvv+yiE0rN6yK/SoBVqgFlHpAh1YwrWBZLazvg121//s8y+sHUAsYgRWvWQ24&#10;H3YVsnEAO1bcsjogG1Z1yh0rAqsjL1No5VtWh35SDCsAK4/WAjq0OvQzc+uHAasYQitG6gGjYWWw&#10;yoEVINWGJFcDqmn1y6wDLKsBTzQtK+5Y0bDSTSu1rCy/QVjl0VrAY7ZlJfWA3LIyy0rBlQIrsayw&#10;Z3XcKgHTjtUfwK6yHJcdq7Ia0A0rWlYnUA146i0AWAla2Y5VuWXFesACWAnACqaV1gIy0wBWrAp0&#10;yyrYVWnLqgGsaFu5YfVBACYHVqwHlDpAyy08tRLwwVYtoG1YEVpxx8oisMqglW5ZMawEFGBVwSoH&#10;VwBWD3sEXMHEAqR6+KBe11tWqRbQLKsMrQistBaQwCptWFXAirDKt6weM8tKTqkG1DpAMa2SXaWW&#10;FUGV1gPaNUAJLavHzbISOMU9q05wBasKVYCxJvCpxy70nn58auf8E/O9qenF3tQKqwF1z2rpytLO&#10;wubMzjS2rKYvYtNqZbL35NwF7FipYeV7VrpllU0rN6wcYHVtWfVDKzGrErAq7So3rrQK0ENY1UoJ&#10;sAxePRHNKgAkqQO0PIZTgu8Tm0rDa4VWVgkYDSsxqwiraFepYTWFf29T+PfHTBNaCaiqo9BqUswq&#10;hVWTAqwIq/A9tWElZtXEthhXOKUKMNQBJmBFWIU4rBJwVQMrvtZKQIAqO++haQUwtX9he/kI6wCX&#10;essEV8cArA7P9ZYPzGwt3DuzNX8nzjuY2S0CK4TgSgwruQa0WiyAldYDBmh1ldBKwJVAKj1pWOlp&#10;hhWBFW2rWAuYLKu5q2uAVcyGQas1B1YCrXIt4DrsKiZCKzGt0o6V71kZtIJdtfFmVAO+aXZHKgEV&#10;Wu1sohKQSVtWb5hTWPW6ue1NGlZdwMo3rBKwApyKlhVA1ZVXElgZrHLDKlpW/x3vEVihGnAkw4q1&#10;gAasWAnILatoWD1DWJU2rAxcvcy3rFrASqoAFVRpaFgptEqwqq4HbMGqUBOolYBeDRigVcO0isCK&#10;hlWqBnQ4NQK0ooUlse2qFrSSisBQE9gyrVqWVQZXgFSEVQKs3LoK4CpWAzq8atUBxnv+mXCvhlUF&#10;tKpNq8qsShtWbl81wFUTSNX1f7Z3VcCtRiXgl9q9LxlmWRmkcnCV4NVAYJXtqmRYVaZVbVhFaFUA&#10;q75qQFpWDq8CwOrashLTSvesPmtUy8ptKzesanAV9qz6LCsDV52WlYAq5vr1TxtUB1iDq/jaKgH7&#10;oBWNKq8HdFDVAlYtWEWIVYOqWAc4smXFOkBPMKxqaOWGVQtYEUy5cRUNqwiwuqoBWRs4biVg/Zf6&#10;L7S/0P/477O3MCxCqfp6mHEVYdcLEVQN+51eyP8t7QZcEVrdgGH1XNUB7gWwiqCqvpaaQK0KHAap&#10;Ot+vKvnq56JR1QBWabMpvNdZp9cBrIrdp66tpmKDqWOnqQJJrYq8rpq8rmeH1eyNAodGhUldtpOD&#10;qd3YUK3PDDOg6s/UIKoGV/3wihApg6/dXMfvvDb7k1aVZ9/J1/z+YbBIqvECpGrBoK7viDZTfR3h&#10;Uv39g143DaqbPiXbTf31e/L7V8ZUhE3D7Kfh79/0N6JJ5XBKQVSGURk++f3We21wNXa9X4RfDqsS&#10;pAKwEpMKoEpi19G6SqYVbaoYPovXAqMQ1gLGU/arwn1/DvcVUmloWwnAAqxSswrGlJys8nMQ1YJT&#10;1XvFswRUHgVV2bAaB1y5XfU2QCsaVSHrAFUptUFVQyk+G+FU/XwJq9yuyvtVLXBFKPUuxGEVr99j&#10;sAr3UAMor3layirAD/yTLbGsPpDMKoVTrAHk6dd8reZV3rFygDUIWumOVQmtaFiVwKp8TVjltYB6&#10;AnTBtnJwpXaVAqtcDZhtKxpVrAcMlpUYVhlW4T0xrCQGrNY2b0f9H1PXAtbgSqHVmllW6wBVhFU8&#10;AapQC8g6QAKrElo5sFLL6m4DVncHaBVhlVYCljtWrAYktLo31QIauMqWVQJX98G0gm0FaKXgitDq&#10;4Pc5rOoHVxFaHfphbljNpxz80dmN/dyx+jHWA9KyUtNKbCszrQ4CXBFeHXmZVgIeytCK1YDrBxFa&#10;Vod+BidMqyMBXMmWVYBWAq9+gRtWAFq6YyVmFUwrAVViXCHHCa3CjtUR27KiaZUtK7etZgGsZgGu&#10;ZgGsLLJlhWsJr2FX/SarARVcpVrABK0IrMS4kmpAAVYeblr9HmAV7KpsWEk1YB+0OvlmwqppAVaM&#10;7lnRtFJgdfLtONOWldQC9gErWlYCrf7UbSsaVm5ZwaZK1YAZWj3wXkAtGlZ/BvD0ZxW4MmBFcPXA&#10;h7hfxdCyQvWfmFa+Y0XLisYV7tOwEssKwIt1gAKsPAKppBYwGVahJpDASnasErRiNSDhFWAUTt+x&#10;enifVgLSrnrEQNXDNKtoWHlsz+pR27D6qJlWj+J8NNlWhFbctCK0UtuqZVnRrOo3rbQa8Cw2rR5/&#10;ADFA5ZBKoFWdAK1QD5iAVa4IjBCrhFYAVjtPsxrw8anehacXetNzSztTqyvYr1qxPaulnUVCK+xZ&#10;TcOyOr+MzSzsWRFWPXnunJ4BVsV6QAVXg2wrWlbnK9MqAaudiXN+nasAxbIaAqyasEo2rBxYVbCK&#10;0CoBK8AmACqCqphcB4j7Bq2muGMlhlW2rKYAr6ZYDWjAahL/LicNWHG7ipnkGWBVBlasAsR7smFl&#10;dYAKqyRThFYM7KrpBKxwLftVZlcZtCKsmgWckuyf2uIp8CpbVgRWYlnN3cPMbs3ft9BbOgRoRVB1&#10;jOBqcXvl6OL20qE5vAdgRcsKdtXC7TNbsKwEWi1oMrS6FaYVoNWSg6pgWdG0EmDVMqwcWHHHirCq&#10;a8tKTKsMrQiukmGVLKvKtGptWemOVaoFlEpABVa0rBABVjuXYVgBVm1v2I7VJmoBN38PoArQalOh&#10;lcaglZpWYceKsErAFe6/Bnk1oRXitYACrBRaXYFldSVCqw7LamAloO1YPcNKQKsFVGAF4AVYJcDK&#10;oRWrAH/CYVVVC+iVgLpdFYFVvh4ZWoUtK25Y+Y4VTzWsxLLqfefs9a2UAK+GWlYBWnktYGFYBWD1&#10;TcG2olnVD6/yttU3VgCrBlbRvFJQFTetGvWAfD+YVqz869uzilWBsUKwgluxGpDXX+N1gG5SNaoA&#10;E7BawIZVY8fqyw1g1fWAEUwNBVqjbFm5YQWY8kVh0+oLrRbQz1QT6JbVANtqFMtKKgFDPWCXZfUv&#10;aFW10gJWjT2rBK2qLat/5IaVnfKallXXlhVtKwNXBbQisDLjSqBVn2HlwKoDWtG2cjjlu1Xx5DVr&#10;AVkX2AJXdS1gF7ByaOX7VQRWNKzinhUhVawEHAStCsMq7lgZvIqGlV9HyyoCqrhb1QJWw8DVMGj1&#10;8TrAvQVAL2QIste/2zAgtNv3BxlRu/3O2iT7WKi83A20CtWCXu837lkDpWf79TiGVW1U9dlVZlsl&#10;aJXBVb0DhQo9r+VLZxeY4mejLcXPWgVfuj/EmGraUTWIar2uK/xatX9D7KlWVV4NlaKZNK7JNAhQ&#10;DYJDnZYUwEvf79cBe4bBsRsGQ+F36f+uDggVDCjdj6pAVQ2E/P3icw34VAMph081hGqZSenZl3/q&#10;tTlEoA+vCYT8bMCh+DPiz+kCXfXzg8BWVedX7DpJtZ+Co5z6dXxv769LqNRtTfU/F58d9XNjgi1a&#10;VW5SNWEUwZWDqWhU1cAqv1bwZOCqcUY4xedoVMlnAKk8vMfrXAdo0KoFrsSkqoGVAyq/XwMrB1fc&#10;r4qmVaz8q+2rRh0gIRWNKrGqIrSqoZQDqtb9+l6uA4ywqqwFdGjVqAB0OBUBlcAr3a9ScEXDSuFV&#10;rgZkJeD7JFsCpBxW+fkBVAAqsLp0idcMawG5Y/UBACmmZVh9sAGqCKs8hFYRXrlVlYEVQdXlyx+2&#10;asC8XZXNqg/LhlVRDSiwyoEVQRVDeJUNq4sbCqy0CtDrAG//Cq0FjNAq7llxw4qmFTetsGEldYAa&#10;wiqealkBWvUZVrSsWAuolhWAlW1Y3YP9KoamVQ2sMrQiqNKgGhDAioFRxUrAUAu4z0wr2FZiWiGy&#10;ZZUtK+5YBcMKdhXrAMW4Yj0gdqzUsiKwUmhVWlYLGwcAqQ5gvypVA/4EqwERVAJKLaBUA0otoJtW&#10;Aqw0AFYCrWBcvVztKjetpBYwQiu3rARYzW+cALQisIrgynesAK3WjhFWeQCsjqIa8GiqBsxbVn2G&#10;VZ9pVW1ZCawiqGI9YKwG1HrA47/LyKbVJm2rE7+PHStAq1O0rACrLJe4aQXbauP4mwCpuGllhtXJ&#10;t9KwmhZgxR2rAlgBXp36Y1QF/jGAVg2tomEl9YAKq05hz0otqwmDVqEeELWAsmkFaHX6/XiG21W+&#10;afWBCWxYqV115kOTV3k+8GGDVYBW93/EoJVUAjKEVnbNPSuAq/sJqwRcaR2gnhlcAV6JYfUQt63U&#10;supJNaCCKwArh1YRWGk14MPYsnoEdpVDK9YBxtCw8mrAR48ATgVY9ShgA/NR27JS0wr3ACgetXpA&#10;t6t8w0qMK68HtC0rmlYCrGTTKptVhFURWtGwOmt5ApCFe1Y0rJ4iuKJNJUZVbV4RWim4eupR1gIS&#10;WjHTvQvnYFnNw7JaW96ZWl/dWdi4uLOyubAzR8sK0GoSptX5JXxm8vzOWdmz6gJWbVDVb1vFakDU&#10;AhJSKahKtpVXARYnt6squ6rTqmI9IGDVlACrCexWWRWgQyoDVlOPRliFa4NWk7StUAc4JeF21VRv&#10;irHtqkkxqwCigmFFUDVBaIV/rwRWCqnwnMEqsauSWRUrAQms8JzaVLJjBVCle1aAVYRWrAOcPpQz&#10;xQ0rgCoPqwFnWA/o0AqQSoBVglWwsO5jAKwIq+6WbKEacHt+/xwAFfesxLDalgBa0bKav0ctq3lY&#10;VnMZVgmwgl2VY9Bq5RYYVlYJSFAlwApgKiaZVrSsPjS3laoBHVjZyQ2ri7JjVcIqsa3ejdCyYiXg&#10;n85eXX+HACucksKySltWBqxSHaDvWAmsEmDllYDbYljpjpVbVtub2LISaGUbVhFYXfZaQFYDFpZV&#10;BFa2YcUtK8IqgKo+YPXLMKuYUAmYNqxYC/jzDCsBPWZXVZbVM/9VIZUDq2dgWD2D/SpG96sCrCKo&#10;8g2rH+F2le1XZcOqhFcltLp+9fu79qwqUOXgSuFVG1R9h0GrTmCF978VMErqAWMMYHXtWzmkkirA&#10;yrpK9YAdtlW9c5UgllhVlmRaObQK7xnU8h2rtGcV6wAry+prG4YVAVW0rfz1V9Wgyl8P27IyWEU4&#10;RShFeOVwykGWgyt/P4Es37FqVgNqPSAtK68C/LdmXH1xw6yKW1bNXSvZrWJVYLlhRcuq3rLq27Bq&#10;1AJ+Hu0qD8CJwqpYC2jXNazi6xpWRcuqglVFLaBVAr4obFp9ZqgCZAVgSgta1dWADq18w4oAq8uw&#10;8mpAQile+4bVoJrAWAnodlWEVl4PGHesCKe8FjCCK68EjKdDq65KwASqKpuqsKyqSkC3qyKw4r0u&#10;UDVKJSAhVdyxcmjFv6SPO1ZdAOPjltXHIdag/zbie12WVQ2d/DPjAKdRqvzG+b5Bz7ZqMfca8I36&#10;fQE6feI40MprAfcAWj2XW1Y3ul/l0KqAVG5ZxVONK8InnBEgxT2pAl451Aq7UoPq+3YFpbzSr2t/&#10;apwqv/BstKBGAVDDwM9evj9oiymaTnV1XqtKr2vTaRCoKkwlA1Kt5+vnCoOpZTNFMNWylEYxoKI5&#10;5QArnvG6gFAOngxIFRDK7zmQUkBFIERY5efgTacOmFXvS3UBqxGe6wdUNw6h3LwqYFgypXKtX7So&#10;cq1faVSNZ0XdyGcreOWVf9GySrCKwMng1PKvw5AKQErMqG5A1feeQKjfMmOK1xlgZVhl9wGl0j0D&#10;Vnyd7arfzXaV2FZxo6rLqiKcqkGV71cRTv3hZ3gloMOq/opAWlSeugJwkF1VQ6sucBUNqxbM+qMX&#10;ZUD1Dtmw2trw0yEVLSqGr92m4mkmldyLVhUhlYewSq83N9+N0K5yWKVnNKuuwrC6KoCKphUhlQMr&#10;njSsumDVLZ9PGKUgy695RrMqgiveV1BFQHVZDCsaVf6a9wiu3Kq6Oe9XbTigutnMKn/tp0GrDQKr&#10;W5Bb/x81q26xOsDbvpygylOaVr5jRXBFYEXb6jYYVriugBWhleaur1+/ZLWABFcJXumOFYAWagHv&#10;ArRiLSDBFYEV96xa0Oq+VAlI20qh1b0VtCKoArhaYy0gYZWdm1YPuL5PLCuCK8IpmlYVuCK0sj0r&#10;QCupBWQloFtW5Y4VLCraVrCsBFRZDgNi0bYirGItIA0rhGYV6wELaHXkv80DWimsclBFw0osK88v&#10;zFyEZXWRhhWNqrhjRctK7KpfpmHl0XpADa4JrRrA6vivzXHXqqwFBLQ6FmsBxbKiYRX3rAiu+qGV&#10;GFbYsSK0kh0rgVapFhCgijtWuE9I9WaeBFc4/xCGVYJWtKysGlAMKwssK5pWhFYagCuAqhgxrKQO&#10;MJ7csrK8h5CKZhXAlexY4TnZsjLLitDKwBWB1RkFVrSsAK0mt84Ey+pMqgZ0WAVQdSthlScbVg/e&#10;LtBqyzasHFzplpUBqwcAqh6wHStAq57WAyq0yoaVXj9se1Y8fb+qBlbyGiDhEcArtay4Y2WWVWFX&#10;qWklsKq1ZxUqAWlWaS6gFtBgFYDV41INqBWB/YbVBTOuJnpPPDK5w6AWsGd2VS9BK4IrQqyiMjBC&#10;K1hWeOb8WexVTSz2JldWFFpxz4r1gLJnJdWAvcnVye2n5vFzJ7BX9TS+o8+0enrnKdzTSsAMrs7h&#10;uh1Aq3MBXJ0D7MF+VcwF7lnRrKJhhYxcA1jAKgVWU14FaCdBFQ0rN6sIqLpCaDVJcPUwo4bVJGoB&#10;HVhN4N/XBGEVg3+36QSUdHBVVAGyGtD3qwA6Jw1WEVhJ3K46qrDKQ2A1CXA1eRD3AKymAKwYQis/&#10;Z7JltTW9b0pSGlYTWzO0rO7BfQmh1Oz2wgEYVkdoWXnmt5cOozLwPthUAFZzMKwYgiozrMS0Yh2g&#10;Ra5pWS0BWC0BVjFuV/VBK6sEJKxahV3FFJYVoVWsB4zQirDKgNUaDKs13bHKsIpbVqwGDFtWWguI&#10;RGjlwEpMK8KqBK12sGO1vQFYZdCKsGrnshpWmteWW1YEVpcJqxxY1dBKDCuzrLhnxWrAV2VgJfCq&#10;rxYwVAJyx4ohsPo5JgCrDsOKe1ZiWRFWCbCa7j0Du4q5+hMOrOwktIqwioaVpx9csRqwhxBW8Ron&#10;96xam1YN08ptKxhWTbuqBa1YDfitDMGUX1ebVrJvFcCVwyuvBqRpFQ0rvtZdKzOshtQD1pWBNKwI&#10;r7QOMICrwrqyqsBqz+prW9tVblrVp4EqAqoaWhFWiXk1SjVga8fK7/G7+ecZAK2adYDNTSvbsRoE&#10;rIJl9eJ47RtXblbFbSsBV40dK9YCcsfKzgJa0bDqSAmtamBl9YAtaJXAFSoBDVh9dqwFNHDVt2MV&#10;9qyaW1YRWtWWVTCsmntWwyoBW3tWEVi5bWWGVbMW0IFVC1Y5uHJo5WddB+hmlcOrkeyqaFb5dTCs&#10;Yi2g71bVZwtate4NqgTke/WWVVcNXBdUGPUv2j/+3F9M0DVoG8rfawGhLoDUgl0tiDrImhoHZPnP&#10;eyH99zsOqIrPOrTiuQf1gM8FuBrHsBr27FBoJcbVrsBSlw1VA6cInlp2VARQXulXP1dAqlf+9bgv&#10;VdfxxWq9+rndQKauarvWtlJrR8khT73NNKhCr3ivZSc5/OkykRwEJZvJrKZxjaUImeLPGlazN+z9&#10;LlDlppPbTvUp0KmVLjjV/2yEURFQKRyKO0/62u+13s+Qy+2n8vO5pk/vx+9vwbD8swim8mdquOQA&#10;KZ4RKg279u/r351SYOVVf/2gahw7yp8NZwRNch2+L+1O2f5U3x5VuJ/e810qblSZYUVIVUcq/qr7&#10;XvuX3nOTis/x2mCXQKtc9VdfX1t5HWyq1wmsimZVvL6ySlhlkEpOqwUsLCuCKAdUsfqPwOr3DFzx&#10;/hutClCBle5QEUhFi8oBFYEUbaoIrfx1Vw1gBFUEUA6qIrAihPLwmdbrd36mgymtDVRQpflTgimc&#10;jEMqg1ICrvy6hlTZpMrA6j2oAHR49R6pAnRIBevqnxJQKZSiTfWef66w6gNy6vWffe5VC69Lsyra&#10;VloDWBpUtV0V4dUHvwDPGqxSOAW49YV6umHV2KxKNlWEVgRXXgv4ETOsCKqYj3wpgZUGltXmrdiv&#10;Ym778k1Aq03YVX6tcKoIgRXCSkA7L90Bw4pR00qrAStgRUh1KRtWtKwuohJQwx0rwiqHVvsL02pl&#10;4x4AKo9ZVsmwuu/btRLwPlhWZlet3WtmFSAVKwE3tRaQlYAEVsvrBwVaeSWg2VYOq7Bldch2rBRa&#10;1VtWrAVUyyoDqwVAK4aGlW5ZAVgRUsGw8v0qBVZiVwmsomGlOQrTqjCrbMvqCAwrDawqtasSuPJa&#10;QNmxIrAScDWzIZWAAqvmNo6bYXXs1/Dachzn8V/jlpUBK9+yIqxKppVVAv7mzOaJ32Jsx4qm1e/M&#10;bJ587RQSTavZzVNvmAWoMmBFaCUhtJoR00p3rAxa/eEMwZWG1wBX3LFywypbVjCruGWVLCuBVlfE&#10;tuKGFXIG8EoCaMVwwypHgdX976FhpZbVA2JXaS0goNXWAzgfoGEFYCUn6gDvN8tKKgHFsmItYK4H&#10;ZBWg1APifJCGVYJVeG2mFS2rBxHCqocIrVANCKtKoJVaVpNqWdGsUsOKppVVAhqgwpaVQysHVh8V&#10;y6q/CjCBK6sEFGglW1YEViFiWBFWsRLQagHdsqrBVRNaAXDZntVZnGdl08rjtYCEVR6aVoBVjEKr&#10;YsvqyUd5L973akBaVppzMK1YDXjuidne1NTizvQyTauVnRlCq0srO4sb8zuza7M706swrVZgcs2d&#10;750FlHriadYD1hWBedOKlYEOrrhb9TSeJbji6deyZwVoBTAFw8pMq6cFWolxpTWAAq12hplVU4RU&#10;CE+J2VVTgFXcrSKwmjSriqcCK1YA4r7VARJKCZgqABXuCajSGsDJZFhdELuKRpUkAitCKwbAaoJ1&#10;gLJdhWsDVS1YNQFQVYegaoIBpPI4qJoEpGIcWsm5f3JrEplCHSBB1ZQCq+3Z+3DeN7k1ex9h1YTA&#10;qhnCqrs9sKz2mWV1VICVWVYL2yuHAJ4AtbhjNXc7npcAYtGuglWF06EVT80tqAiEWSXAKthVS7hm&#10;ltWssiisWgGgYqQWEKBqhbCKdlVtWEVYBcOKwEosqwit/gTwyoBVAlUBVjVrAc2uwn7V9gZhFaOV&#10;gDsKqwxYaR0gLavtTa8E/G3cc2BFUOX5ddYCIjxZDRhrAR1aWSWg1wLKyVrAX+rYr0rACjDq5YRW&#10;PC3cseJ+lW1YXfVKwGBXPfNSfG9tWNGuYgRYBVDVqgX8QdmyIqzqqVnl4MqBVQ2uKmDFLasMrLq3&#10;rNywivAqQasIrwxQuXGVtqtwv6gIbNQCllWB3LMi0Ar1gAA4rV2rohaQoKqGVhFg+XVVC9gHrOpt&#10;q8qw+ppQG9jatBJg5fBqQDXgV1bQKppVYlihOvArka9uWFexNvDL3KwisOqrBKRh5ZbV9e0vMnBF&#10;y8qNq8K0MuuKtYAwrK6KZdWqAhTDqgNYtbasHFSFSkC3q/otK5pW0bYasGPVAFZSCUhQ5WdVBcga&#10;QLGrgmH1oq4NK0Aj2lZ9lYC1ZeV2VYJVHXWA3LSKdYBd11Ul4N8ZZFmNsmE1bL+qy67y+4VlRUAV&#10;bCuaU4NA1bAqQAdTw2oA+RytqkF1gBOwrQb9Bf2A/aK/XBk2xesX0l/6f/x3eXYAWg08W1Cq67+f&#10;GooO+3dUG1wRZnVdt+r+4u/YBdGG/S7PxfsGmcYyq7qAVYRXY14/2zWA8fuHQahx3x8JWu0OXEU4&#10;1YJMgyr9/LPjGFP4vhagisbUIEjVqvkbVt9XG04tAFXfi7V/rc8Pgl1uLfXZTBE2RWBVXydYZRV6&#10;wyynQXV8w8BT6/0InQZ9ns/571qDqr7vwB5VJ6yKRlR57bZUhlQlwIr3a7uqC1Q5eKrfd6DVBbni&#10;+xFW9T8fYZVeu2nVAkk1VGpDprgpNfg6fX7xJgNKEWKZ6eSwqWU6RetJrlvAqgG++F11/Lv8foRY&#10;aZ/qV82osr2qFrDyeyOBqwi2FGLRstLT9qkMUBWbVQ6uAKdKcEWgpRWBybYSaypW/XWBKgdU8X0F&#10;Vm5XZWjl4IoQy7epGhtVxWYV3pcqQINXfVWAEVLVICtCKl7X4Erfd0iVgRVhlUMrB1dyqkUVbao+&#10;cFWaVZubJawioNIaQN5XWKV5D8AUczOumffBpHrfv1BopafCKgdUbln5a1YB8prA6lbbq4rVf9Gs&#10;Iqj6CMLToRVBVUy2qzaufPiLYF+hAvDDVvvnZ21VEVp5CK3UrPJsXrnF9qsisLpN6gAVWrEWkLDq&#10;lhpa8bVBK5pW3LLKwGr90p0CrLhl5WdZD6h2FXauvtGgFYDVXYBUDq0IrgitfL+KtYB3m1lFcFVX&#10;A9737StSCxiBFfarxKrK0Q0rQivuWPGUGkDJ8iUBWLkS0GoBI7BaQjUgw4pAAqs5qwakYeXAKoMr&#10;N6wO/rTbVQRXDq0Irhxa0bLSekBCq0MOqwpoNbN+WLesUh0gqwGZwwRVZlkdx3kEdlWCVgBXNKxq&#10;YHXs17A/BcPqhEMrB1XJsnJgpYaV5HdgVgmwSqAKFYG8nmTSjhWhldhVdQCtTr0JptWbaVvxJKwi&#10;tNItK7GrZMcqWla+Z5UMK25ZXToJQHWCwOoduC+1gAarBFi5ZaXg6tS7AapoWIll5XFgJbWAWgno&#10;lhVP2bCCZSXAyvesdMtKd6wUVqlZZRtWtmMldYAe2bIyYIWToEogldcByjnVs1pAtarMrnoYsOph&#10;WlUWAVcwqz4qGQKs0o6Vg6poWPmGFSsBNS3LKm1Y1dDKYNVjhFWwrWhXuWXFPSvdtIrAite0rCbE&#10;skI9YD+08npAVgQyUgmoERNLagEJriZ3zj210JuYW+pNXQS0Wl/ZmQO0Wr60hIrAOVhWsztTF1Ef&#10;uDq58xT2rAirngBwegKgScCV7FsppNJ9K72OdlUGVYRWhFV836BVBlY7E4RWTwNaEVihApABsCK0&#10;yuCKUAr3YyWgwyrem6ygVYJVsKomGQArZsJhVdivEtMqGVUZWBFWScywErMK/56SYRVB1WndrRJQ&#10;RdNKoJUFQHOSEbMKnw+wygyrbdxjejSqBFbBrmImGdhVDqzSiTrASdhVU/sEWOHMAbS6On0vIJUE&#10;0OoeBhDrbpzItFYDbs3vn99ePMJqQAtqAVcOz28v75vbWribtYCEVYBXAMd6ElBNK7C6ZXprHnWA&#10;hFWLt8xtwbLaArDaSpDKYFV8vUy7CvtVblgtG7Qq4BVrAbFhdfF9c1cvogrwIoGVn7SrCK0AqzK4&#10;MtMqAivaVWJY5Q0rh1Y8ZcsqVAIatEp2lZpWgFJvQGBXJWD1WoFWCq4cWP2mmVZuWBFWSeotK7Os&#10;ArCKltUVQKsrNbTySsA+uyqAK25YAVQVdYCsBkzQCs/CrnrmxwmpqlpAAqvasqrtqhJYRXBVmVYD&#10;wBWhFZMNK9uz8g0rmlehGpDQigBLgJUbVvH0a6sKTNAqVgYasMpWldtV13p6LwCrEaBVsW3l0GoQ&#10;uKoMq1YtYHPbKu5bNTatUi1g2LFyoJWsK7evuGFV7VgN2rBqbVd1QqsErhxWlbWAJawiuHKQhdOt&#10;qrBn9eLO7ar+WkCxq4JhxetkWQ0yrAioWA0ooMqMKq8GJJRiVWDLsALE+BxG6gFhWbldFYBVy67y&#10;/aoXeT2gb1kRXNGoalQEJmhVGVa0rMS0KmBVtWNVW1W+Y+WVgHU1IEFWa7/KKwEdYLlpFesA6+th&#10;hhXNKs/Y4KqxX0WjihDLzSq3p/x1vVlFEDXIsKqrAGlWRWjllYB7Ufnnf7Fu0OAvx9fPxV/sf/xn&#10;PDswarf/XFuQaNTvGga3KkD6SQNgqrw3yNyq7a1xfvaof54bfW63dtVf0CrAFtAaGVp1g6tBVX2D&#10;LCm8FzejCgOqNqqqCr+uzxW2Uvj+cYFUC1bVlXqturwInFrwqVmdN2i3KRpHLeDUAlS1/dQFh+L3&#10;1T9nUCXfSHV92H2KP7fYgrJdqGHQykFU2pmqN6UMQplt1YJPJQzK0KofImVg1Xrv+vxPwS762b8Z&#10;awFHBVEt26r+bOv37AJfaj+Z4RUq+xxaDbSgHDYF6HQtXsfvq5+tnxNYBHjlcWjE70iWlF8DUBWm&#10;lN0vAFe4J9/J74cpFWGU2FK/YtaUnW5QJVCF+0uEVR3pAFcKnxoWVue9DK0cXGWjSu2q+PoyYRah&#10;lZhUway6+Ia/W1hWfVV/DrAIpKJh5a+5VcXrN5pZRRjlcCoaVNGucovqTTCtYv1fA2Q1YVWEVBFK&#10;vQ3GVAmo1KaKgCoDrQioFFwRUMV4JaDZVX3bVe8OFYARWhFMMf4+YVXO1UvvNmCllpVbVQqoWP9H&#10;SEXDitBKTasSWkVgRWil0RrAGlK5XeWQyoHVn8GyomnF9IOr9csfAMyKm1UEVjW0IqjyezW0cnDF&#10;DStAq2RYKbi6KKYV49DKwRXh1a1mWBFUWS7d/jVrEjWtCKwIqyxWB3h7qAV0YJWhldpVgFaXpRIQ&#10;uRuQyusBCa7ulqhp5cDKawEJrLhpRcvqXlQCwrCSKsAArTb3fc/yJu0qrQSMwIqwCttVMKv2ITz3&#10;px2res+KwCobVvthWrEG8IBvWKV6QANXL5NaQFYChjrAfE1odfjl8+sHAKtiNeARwKoErsyyOvqL&#10;Aqw2jvwS6v5gWtGsOvw/ZtdwMglaEVjRtDr2ylALCNPquIErNaxQCUjLymsB3bIKW1ZaDzizfuy3&#10;AKp+22GVmVav9U0rh1cZWEk1IM0q7FhprBrw96dYDYjtKtpWgE6oBjwhlYBeC0hgBQuLG1bYs5Kz&#10;qgY8zWpAM6tOAlYRXDmwOv3ObFadwn4VYRXtqlMAVcxpMaxyaFihGnCL9YAAVrplJbAKVX8AVmfM&#10;tGI1oIArSQms6v0q2bCqgJVbVjCrHFjJhlUMawFpWT0gdYD90f0qhVd5y6oDWhFWecSwIqyCVSWW&#10;Fe2qDKp8x4qm1WMEV4AXj0XLqsOwyvWAqAksLCutBlRghd0qgKonZcdqkqdYVlYNmC0r37MSaJVh&#10;lsIq7lhpJSBPQivuWZ0/v9ibWNA9q2nsWc1vrl7DntW1+XVYVoRWqzO988uAVlO6ZSUBmGJqcJUN&#10;KwdXsLnMssogqwGsuGclwErAlURsq6dwGsAyiJWAFWEVIZUnmlU0rBhCK8Iq2lUKrBo1gGZXJWDl&#10;RhX+OYtdJbDKoJUYVhd6F1qGVbKrzKxKdhV+7gl8BjbeJP6bYSbw39CFElwJrKJdlYCVQyvUAU4g&#10;LWiVDKsErQCvAK6msWOFXJ25dxKmFQAVoZWAKs0MYO8ModV9qADkltVRAVbbywRXhxd6SwcBrO6B&#10;oWWW1axYVtNbC7fCurqNp0aA1UcMWn3EgJVVAzqokhN2FbP84Qysls2yEmhlhpWcAFZMAlaEVZ6q&#10;FnAt1wJeXVfL6mrar/ojwKq3sRIw1wIKrPJawDdX0EoNK7GsUAu4TWAl+1VeCUjDisBKoRWAlUKr&#10;KwRWCM+0ZeXAyi0rrwcUyyrUAjq8qjesbgJwIqySSkDAJqkERLVftKvqDSu3qwpYxVpAB1YOrQCp&#10;WAfo2Z1lZZWAu6gGVGhVmVYdVYGEVqwFJLj6Nq//q2BVYVUBWBWbVgOgVb1x9Z8G2FXRunJwJbWA&#10;accq7leFa4NWnXWArU0rv9eoA6xNK9myshQ1gQ6sYE59xaBawLBjFfesCKmkDtB3q8y+KvasaFT1&#10;QSvsWFVbVmpYEVY1EoGVQaymadVVDejgKgKrxoZVqgIsdqwisPLrDmBFiCXQSmEV6wA9ybSqDavw&#10;+h85sFoEqCKsIrjiddiu6jOsaFwFwyoBq7hlVdcC0qxyaFVbVhFa1dWAXdDKwZVXArYsq7oSsGVZ&#10;xTrAkSoBDVC19qvcsvLdqgisIpAaZceKUCtWArpZ5VWAfI2/lP3kGlbVf6k+6C/uK6MmGVWtv1i/&#10;0b+s//jnX1gg6mPh30f93+4gYNV69oX6Z/wLAK7GtafGfX5McNWyn+ptqfTMKyswlV87SIr2UwRX&#10;LUNqN/V9o36mVd1XV/T1Q6eOWj3W7gGmyPMtiFQDqJbRVG8yjVvFV0OfCH/GtaRqk6n+rvh+s7Jv&#10;hHo+/1xlVuXKPIVOGkAk+5mtCr8WFIpmlXwGECqe2WoCwPL3+DOq5zo/R6hVpfX9XcAqQqdoNJV1&#10;fPy9B9hQfWApQKUEl8LnHQ4JaLJnHTolcGQ1ffF1y3yK99J3VIZUfb/1nEMp/z6+lpgtJbtUVvUn&#10;YIr3K6OKrwfAKQdUukVVxj9XP8P7XZ9zQEVjSsCUAyo7ec8j0IqgSuCU1/rxdHPK7/s9v69QSj+T&#10;jSoFVHVasCrec3vqLf/gmXWApmhTdZpVBFKEVTzr1OaUQiqHVfWZawDdqop2lUMrB1bVbhXBlaQF&#10;qdyucmjlJ80qVv8xaldpcgWg2lUKqcpKwGhY8drNqlgNSGD1fgArAiqejMMpnvE1IdX7UQHo8VpA&#10;gqsPvVij1wqkHEZFOOUAi+/RrPJ6wGhZaTWgWlZ3SB0gQZVnbfMjybLaxLVZVoBVtl3lsIpnBavc&#10;sDK7KoMq2bG6A/tV3LG6K9lVsKxgWDG0rApg9c0AWBYCrLu/OQMrwKqN/Qih1X6DVWJYfccqN6wk&#10;AFYMLSsCK9YBAlotrt/3/cub+79vUUCV2FU/IIYVTgArwCpm/0tSrBZwSfasHFgRVrEW8IAAKwVX&#10;umWlJ7esDmo1oEMr27FiJaDWAsqOVYBWB33PqmlZAVgBWh0GtGI9IGAVoRVPBVbVnhVrAcW0smpA&#10;BVYEVQyuXz2zceLValodr4CVwqqp9WO/qdAKtYBqWXG/ipYV6gCPiV2Fz78e4Ak59voAraQaMFhW&#10;sKtOMG9kzK7ilhUNK2xYMbSsTr3FgVUFq8KeFYDVJbWrclgJqOCKO1YEV25aKbQ6Y5WA3LA6jQ0r&#10;VgJyy4obVqwEFGDlppXAKthUVgWolhVrAfHszYBZsKv8zJZV3q960Eyr+2FXEVbRsMKO1VVUA171&#10;WkCDVQRXGV4RWt07uR0NK6kBDKZVAlcwrB4+iB2rA+WW1cMAVYwAK6sE1FpANaweJbRKdYAEV14J&#10;qJbVYwRXBqwKwwpVclID6FtWfh32rNS0sgCWEFjRrCKwUljllhVMq7xlpQaVxw0rgCsxrApQpeBK&#10;TKvHZ3sXAK0mF5d7umeFWsBLF3eWCa3W5q7NAFhNrU72zi1e6D3p0EqAFUyrCK28EhDmFG0qhjbV&#10;U3ZG20pqARlsY11QWOWgamfiKbwGqKJtNRWAlQMqt6qSURXsqknUAU4AVDECqzwFsML9uF+Ff5YT&#10;hFYOqAxYCaiK0IqvCaweILACdPL9qtN4TdPqJO4JtOI1AmipAaQCrCKwugBYdUHsKgVWCq3sxH9b&#10;dR0gQdVEv121JZaV1gFuTwJWyYlaQLGtUAU4eR/qAgGsCKpSYFkJsAKskqAecAZbVnP75noLgFbL&#10;hFYablltLe4D0MIzhFUCrGhZwYKcM1i1EC2rj8xcXbwZAOsjM7CsGJpWON2yMmC1BMNqGYaVBMCK&#10;sMojlhWBFe2qlGxZrVodoBhWNK1ky0rtqjWLASuvB7waN6xiLeA6oZUAK+5YhRBYAVYxqAXc3kAA&#10;rVgJuCOVgNmwKiwrAitJrAYUwwqA6tVeDYjzVUgEVrZjdQXAqjCsHFg5tEobVlUdIO0qRioBAacI&#10;q2pgZZWAalgFyypuWIlpNXDDqneV5pXuWHlgWHXVAs5d2/peJtQBumWlplUHsHLjygwrt6wSrPJq&#10;wFgRGCBVAat4vwNYcdcqR00rNa6G1wMSWBFgJWDVqgNM965vf31VDdgyrb62rgesLKtkUDW2rXzT&#10;SoBVRzUgoZVXAUbDyiFVDauiaRUNqwJkWQXgl6Z6QDOsArCiZeUpqgGrDSurBmQ94DVeC7QSSOWV&#10;gKVl9a+8DrBrw6pRCVhAKzOs+iwrGlYerwGkVcUA+PyTCloJrGpUA9KsErvKkq7dsAIo+ftuVxm0&#10;KuoAYz1gXQtIYFVAK0AqwimHVfG6Nq4IrWI9oEMsA1ZFJaBbVcN2rFobVnHHyq0qh1Y8o2HF2r/6&#10;dQGqvBawqges7aphgKreqoqwKtpV/lxdCVjbJUMqAcWaCtbGJ9ZVgIPef6FCgI//Xn++gFhtdg2r&#10;A2yB2he6ZRUtxlEhFisAzXr0HaobPZ/NmsBxQdSoz48FrGhbqXHVUduX6vkqUyoCqKbFZN9Xg6pR&#10;gdNunotAqjak6tq+5r5UDZVqc6m1JzUueBoEl4YZT13QapjhVBtSXdV7ETJVP6uu0ysNpZ8S6FTb&#10;RYMsphr+KDhScOXfFWGSXxc/IwAl/74ImVo/o4ZQ8Xtb18O+L//cDI7knsAmQK9oLhUQKQAlh1aD&#10;3m99z8B70ZoaAKlqoBRBVQs2RTNqGOgqvstBVLSlwr3lX/7/FiaVACq7J1tT3dBKoNTKa7AxpWZV&#10;hFYRdNX3o4nVB7rMqnJYFSFVAat8t0qgVQRWhFAOo/wkpPpdQKrXmUGVwVS2qmpY9Qe2T0WDagi4&#10;WgewIqDi2QmjWoCqBa6ySVUCqX7Lqn6/366SikCrAuTp175fRXvKwZXbVLwXQZU8Y3ZVrAOsoRVf&#10;580qBVbv+Tw3q9qG1fvMrMowS+0qh1XxdGDl0CrCqnjtwOrmL1w3cKXAqoZW/trfc0jF04NawA3u&#10;WGkIrdSq8h0rt6wcWvF0aEXDqrKrArRSWOXRSkABVwRVsmHFLSuCK0Ir3bFSWHXnf16+TGDFuF0l&#10;pwIrMazuNWAVLCsxq+6GYUXLyioBBVbBsBLTilFgRXClwEr3q2IdIOAVoZVEDasArdKO1X5UAjIH&#10;f1TrAH3LKhtWgFXYsBJoJSehlVYCwrJKtpXUATq0+hnaVWpZEVjVphU3rA4hh2lYEVj9olhWUgdo&#10;lpWAK6kFtGpAMawMWB15pUGrX1VQ5YaVbVllYGXQSmBVtWUlhpVbVnL2g6sTEVi9AZbV76plxS0r&#10;Na0AyACtjr8pG1a+YxUtqxMCrVgN2A+tfMuKO1ZeDei1gLStWA14OtUC+p6VGlZaCag7VpIMrWBa&#10;YefKTasArmTLSvarFFJpSmAl0CpsWOk1TCsAK8aAlZ2AVqgBJLiyWkAHVltiWWG7RzMloMqBldcB&#10;ElgRUn30AO0qXuM81AjBFWACk3es3LRyyypvWLlh9RgMGw3gFCDGox7AjccYB1YGsLhhlQwrMa0q&#10;aEWAJYYVoRUsK25YWTWg7Vn1CliVLCs1rSK0cnh1ToAVYNSTgFZTC72p5SXUAGLPCqbV8iY2rTZ9&#10;z2q2N4lqwPPz53fOTmTLyqsApRrQawJTNaACK92w8k0rtasEWBFWiVVlJ0EVwZUAK7GrdsSwom31&#10;JKNbVcmo4jV2qxjaVdys0gACOaiyOsAJnKwCLEAVoNWEVAHiuwmm8M9Vtqu8BtCsKgFXElYBWh0g&#10;/v1cOENQZbDKzwCrJg1WnQeoYgRWeQxSnc/gavvCkQsIfk+pAsQ1Das2sNJ6QIFUumFl0EpP7Fcp&#10;tEJFIK9RCyjQyoGVQauZuyZhWsGYArRaOACr6vB8b/HYfA+WFWoCAawOzl1dwGdnUQs4i/8PZwVW&#10;8QTIsmvCKwagSoGVZGZrkRFgNSMbVksf8jPAqgpYJXDllYAFuALEgmVFSLUqoKofWgmsUsPKg0rA&#10;0q4qtqwIrCK08h0rA1aEVQas1LLSHasdqwQsqwEDsBJoFXesCKwitHplA1oRWP13xnasCKwcWsmG&#10;FSsAvQbQzgJWNYCVgCrdr3rmxz14zver3LD6Ye5Y+ZbVkE0r37LKe1ZmWrXAFWHVqNDKDasArAZt&#10;WYlx5dAq1gBW1w6wHFzRqvIQWGXLyusBAbLGMK2GW1YZWNGyIqyKSeZVC1g5tOqAV14NmEDVgB2r&#10;QZZVC2QlMGWgq1UV+GV9wOra9pemHSsFVSWkiveCbVVZVgKsmuBK4VUNq4o6wLoacJht1VcNWO1Y&#10;EVRFcNUCVganBFJFgFVBK9m0snxm3LJiNWC9X+V21SDLyqHV3PXrf7cFqQim3LJycFWbVYMqAes6&#10;wC7LalTDalgdYNyragIr37TCSVjFZ3y3qj7rOsDapIo7VXzPzSoHV/E196rcsPK/sB+249O1pRM+&#10;36wB/Hg14J8vIPSxAPgG1QBWduCudtuer38Go8Kpugqw9ZoAa4+yl+CK4Gkv96wInGqYtSto1QGu&#10;XvnXuzajWgbVKKDpRmv94n5UC0w1YRRg0MAavwirBlX2DduZGlbtN44NJdDoxz5VrK5WFV+ESvH9&#10;QbtT48Cq6tkMpSKcynaU/I4GkTLgijArf64FjhK0athNNbzq+nwXkBr1fm1rDf85BFXBxmoCKr5v&#10;QKuo3qtNqMqgclOqPseCV43dqHHsqs7qPjOlhgEuN6r8e2K93zAQVUGq6yu/2qz6a5lVfLb/Pu/l&#10;+wlmyV6VmlnZrtLavzrXVn/n/2KuA1Bdh1Wlp8MqqwQUUMX4/ddVVX8ti0rvlZWAhFVMrAUkuHJ4&#10;ZdcCqnCdQBWBldlWI4Mrr/eLQKs0rfrBFE0qTd6vyvf6wZXDKp40rnBu/insKgdWtUn1DlQB/ikg&#10;FcP3/NpP37Byw4qnm1V1BWCGVsMrAQmwPvB5ly//GaBVy6x6r21XEVrxmpYVa/8cWPGaphVf07D6&#10;gEArph9aeRVga7+KVhVzM3asbvmSzU3WAXrKHSutBGQUVjmwyuCqqgMUaOWVgLcBUumO1folXgu0&#10;MtOKhtWd0bD6j+WOlQOrBK0AqnIloNYC3olaQEIrWlY0rBxYObRiLWAEVmZaiXFF0wr7VTSsHFyJ&#10;XQXrKllWrAYM0CoYVtmyKgwr7Fn17VglcDW/duCn5tewZZWqAQ/+11m5PvQzHgVVBFYOrWIlIIEV&#10;wdXhX5y5yC0rWlaHMrRKhtXhX54HtGJYC8hKwLkNAqujr5qTHE/QCtdmWh1HNeCRxpbVcYCrY7Sr&#10;CssKFYFiWSFSCwgLC7aVblmpbXWcsMqT9qwAysSywknDChtWJ2hYccdKtqxoWWk9oJ543QBWUhHI&#10;WsA/lmpAmlayYcWcJKxiLeCf0rJiassqblihIpCG1XvxDEDV6QysdM/KEk2r+wVUaS2gGlYIYNX9&#10;t+ipe1a2aUWzyqDVA2HHitcOqwCuomGl4OqeCe5ZEVrJnhWg1bYbVoRVKTSrJAauDrahVbSsHjXL&#10;SqsBLVIPqJaVQiutBnRgRWiVTCtCKodWlW1FcHUWW0npdHAltYC5GlBMK4FWGV6lGkDfsWpUA9am&#10;lVQDnp3eOfc096xQDbi6JHtWsxu0rJZ3Fjfmd2ZQDTgN02piZaL39Fw2q7Qa8NzOk0/nHSvZsjJA&#10;pRWBblzlfSvds8rQKphWZldZRSA2rBxW5ZPQKkMsXk+cdXgFmwnwyqsACap8v2rCLSuxq2hZaSYA&#10;rCRiU+HzEVjFDSsBVjSsrBYwASsHVzhPITCtcs4rrDqO8xiTzSo3rHBuSwRYGaiy/SqBV4RWBFQx&#10;CqsysHJotQ/31LCyTGxNAFZNAVZNWLwWcErAlVpW87SsDgJYwbCCabWNE5YVN66mt2bxjAArS4JV&#10;smHFAGThnPtIAFYAVQRWGVoBWBFaMR9kSrsqmlbLXgtYWVY0rNyyIrRaJbQScGUbVlYJeBHAiknw&#10;6m3ljhUrAdOOVQ2stBIwWVYAVjsbqAXc0FrAhmUFA+u3ZMNqe9MMKwIrhVYAU6wEdFjFWkAxrAKw&#10;intW3LAitKp3rLwSkOfPVrWAya4KwIrbVbSsXsbgedmv6s9VGlcDqwEjyIJVRVhFyypCK7etvp/A&#10;yusBo10VgNX32I5V3rOqTKuOWsACTnkdoNcExp2rWBkYwJXsWw2tBgzASuyr4aaVWFbRtOrbswKs&#10;miawUmgVawFHtqwitGpsWxWwagCw+kpWA9qWVQRUNayq961SBaBVBJaGFQGVQ6r+HatoVim8ckjl&#10;IKvasqJVVdcCFqaV21bXrn0BYA2T4NUI1YCf53WA8bQdq+aelW9auWHlsKqqBYyVgIOgVaoFBFwp&#10;gNUuagFly6rLtIpWVQ2sfNMqWlbLsK4G7VhFw6prw6plWUWjitejblglWOW1gNGwqras6jpAB1ct&#10;YDUIWsUqQIdZ3LDyEFrVW0Cj/EX8sNq/QQbWKN/f9UwEZjfyPR//7F8MgNYFYF+I9lTrv8kW6B0X&#10;WNWgao8AVQ26CJh470bBVQ2r+H2jmlPDnnNwtWtY5baVgKsaPNWQSWBVgECjgKq+77TPd+1M1VaU&#10;AqdXGHjSs7UvVQCr3QKkWGU3CACNAqBaG07Nqj1uQv2kbkZ1gaVR79ff0fGdCqFycjWf3uv7PTpq&#10;8gaBnZb9NBwEdVfyJXupA2yN9N3JZur/OYUZFS2pLmNqGEASU8lgVH0dX/OZrmcdMhXP2w5U6zNF&#10;9V6AS+l+tR8V77euE3AKn5P6Pt+ZCmd8VgCV1wCGTSraUyl5b0qBUgZT9XV8P0Emrwt0ywonjatW&#10;FErl9/x1BlZ8z2HVb34aN6pY+yeQygBWBlZv+LvXAKbqKKyKeeun06xS+MSTAEpBlJpVDqYcTkVQ&#10;Fd/za1YAOrhyUNUypwbde2NVBZj3qFj5F9MPqt5OYyrBqq0Nvm7F6wD/GHDK45CKoOqPP0ehFYGV&#10;h9WALTiV7+lulW9X8XRgRUiVr70KsA2oaFMpmMpR00rtKsIqAimHVrEGkJCKu1UOqPyaoKpOrANU&#10;m+pKYVlFUBWvHVbx/JBBK5hWNKwIrWTL6maDVA6rSmDVtKxYB9hXC+jAys/b/70AK6kD9LAS8A7A&#10;qjv/M87/xFpArQb0WkCtALTYdhUhVR0BVrCs7vkOZhUbVloJKFtWsmeFexKBVZv3fq+eqAcUSMXs&#10;g1nlwErOH1jWLauXLBqs4klYpdmPHSsCKzes+mCV1AK6ZbWIWkBGoJWAq8OAVQqsUA0Iw+rgz85i&#10;y8qA1c9lcHUE19yzUlhFUMXMu2ElZ1EJWFUD0rIitDqKDaujAqsaQTXgsVfPbpwAtDrqZhVPAVYK&#10;rY795hTAFasBAanctMqgqqgGZD2gACvAqrxnBbPKKgFpWJllxQ0r2bHSasAMq06xHvCttmkVdqxo&#10;WCXLCrAKVpUk71gZuCpqAQGmpBZQo6DKTtQBKrBCYi0ggZXsWemmlVQCCrDKsOoBAVYOrQxWCbRS&#10;WBWBFeoABVQx3LKSPSvWARJOFbWAMKvuQQCsWA8YgRX3q2THiuAqASszroYAq49yw6rYsjJgRVjF&#10;isBQDVjDKjGrGNpWwbCibUVA9TgMHkaAVUqsBky1gFYPKLBK8hTh1UfzbtWTVgPIU65lxypXA8qe&#10;FQ0rO59+fKpHaDU5D2B1kZtWqzsLGzStlgCtZM+qR2h1YRnfMQ1QdaGEVG5b0bRKAcx6CjBL6gFh&#10;Up2zawIqfV2bVgA6almlLSu5JpSSuGFFMKW5IPEqQEAlVgI+TssKEbMqRwAVwZVXAj6CZ5ALAqwM&#10;WslmFe6l3Sr8HMCqbFjlDSsaVudpVxFUCazSasALJwGnTlgIq2hZCazCdbKreG2vj+C9w4RVCO0q&#10;B1W2XzVxgNDKwNV+wKeyDhBm1YWtC7Sr9hFQEVYpqEohrML/G55JqQWkYTWxNXnX9NWZuwGt9s9t&#10;LxwVaEVg1Vs+gtcHZ7bm76FlhWfNsqJp5RFQZbBqDvWeYlh92DNzdcEhlRhWJbBaQgUgI7AKkCpG&#10;d6zmrq7AqtLgNXessGHlsCqdvmMFYLVGaJUNK73OltVVN6ykEvAPLW+yakDfsHLD6vcAq8SyyrBq&#10;XWsBs2X123j92wKttjcNVBFWXYJhJeGWVd+OVdiw8kpAnlYLuAVgdTluWHHHivk51gEasPoZqwbk&#10;SWj104MqAR1a0a4qbSupCCy2rKJhZdeEVC+x9MMqGFZ47/sJqzxuW1WwKgIrvy6qAQdYVrStij2r&#10;VjUggVWXbdUAVt9k9/q2rEaEVb5r5ZYVqwLlugihFe6FLSs3rIpdq2hYRTBVgS6vDiSoomHlllXc&#10;sYpbVoRUX+mpt6w6AFbTpgqmVdq2SlWADq66Dav/P3t/GmZpepVnovT5cdr9s/ucvs51HXf3sdu4&#10;3W3sxk2DbbrbYHBjAzZ4QGbGBjfGNtAMAgGyBIWFhBCS0IDmsUpSSVUqqVTzPGaNqiqpNNSUU8xT&#10;znNGRGVE5nmetdbzfut79/vtHZEZWVXG+rGu9/2G/e2dkRn1Y991P88ovKrsK4IqwqmAVsWwKrGA&#10;ORpwGFYV2woA4m+Ns6tSJOBoLGBYVgRWmhIHiB6rur9KVlXDrlI0oEUCRhygWVY0rHIsIC0rvMdW&#10;e6xKnxU7rMywwpr7qwimausqQyruc6cV97VRlSMBZVe1gFXLsKp7rLYCq4phRUCVYVUyq3SehhVH&#10;PVaTQNVQV1U2qbTPoCrHArbsqnFG1Fa/MK9A2GCM4Hbg0TeA1X8aoGk7/ya2e28rHnC7z3ip7x8y&#10;G7f6u/gSQStBrEuFVjsJqXbMrEqw6v+BfRkDVx046iBRGya99r/O3VH5tS2wNBTb14RQ2WzqRecF&#10;4BHIGrpvUtxe63oLDhmgwnv2IFR8hgyh6hi+IYDUAFSyk7YCrfr9T12kXvdaGFoNU6ozofCaiONr&#10;witBoWRP1dF5l2I/jcClHKU3CUjVsXv1/a1n6VwNolqW1DhYdfjfA9ZgasiUwVSxiypYNQkOjbuu&#10;92tCpWRojX2GOqMEkgIq9Syo6loBT4JUCT6Va4r7uyIgVYZVuhbP7QGrLvpPgKoPpmRGDa19CDUE&#10;q8adr0GW3RsmlZlSYVZlWCW7ahhaybD6QAArQasWhKrPCWrl84RUOSIwYFWxq2pA9VGAJ50joNLk&#10;c9oTUnHPKMArra8q79uAKkMr7mtoRUhlcCtiAHksYPUJACtCKxlWGVrRoGL8Xx9cEVK5ZUWzKkOr&#10;2qwSuGIcoIBUDaf6oMrB1PXf6cBKsKqOAhSoytYVYVWGVzKtuHqHVWdV5TjAFqi6MfqrdI2RgIRU&#10;3l9F0+r06k0Bq2RYEVrdjE4rmVUZWt32gw6tEAtovVWc23/YR/s7f+jkmdthV3EIrGRY3QnDirGA&#10;d/2zk1xP3gHL6m5EAnawyqGVYgGzaeXRgKOwKiwrjwUMaPXAvzgMcOVRgA/8K8Irh1Wce63TymDV&#10;6fvNsnKrSuBK8OpBxAJyEAtIYBXgSsDKYdWuXzkMYMXpuqx64CpHA75awOpQMa2suwqmlTqsHFx1&#10;0MoMqwSsCK4MWkUkIEEVYgFPKRpQPVaPwqx69I2wrLA+9iaaVh4J6JYVe6xylxUBFqCUQavUZVXi&#10;AWlY+Ri0MmAlaNWZVYRU9fShlWIBYVZZjxXtKlpW1mfFLisDV+yxyqbVOMvqSY8FXGUU4FOfxt4G&#10;+2toWanHiivOf5Yr4gAtFtCjAQWunha0qoFVglZfvYlmVbarAlyZWYXz+EJ8NBrQO6z6sCqO8aV7&#10;6bPK0Ap7wiqfZFgpHhDQymMB3ax6LsCVRQTmaEBEAj6n4+izeg4dVs8BQLhd5Z1W3meVLasUAxh2&#10;lSwrWwGuCrSKOEBFAu4WrJJtVeIBFQk4C9tKfVboqHoGI9MK8X8OqQCvAlLlbisZViUWsACruc2Z&#10;PYgGnD20MXcInVaIBlw8cXzz0Onjm0dPH9xcOUnLanlj4ejCxswhdGgtBbBKUYAj0Eq2FcDUVA9c&#10;OajqgFUPXAGc4bMgEnCmgKoMrQioAlwFqJpFDKBDqwSqCKsCWM0bpBKowj1hVjEO0MyqZwioNPMb&#10;MwGoCKl43lYZVooDpGGF6QMrt6umAa4IrabRXzVDYEV4JcvKIFUHrmYfmzkHiOWwSsDqYewfxnmB&#10;qmJZGayCWcWVQ1DFCYhlZlUFq+7HdRlWCVrNGazyWbwXJtWDK+dW0GV18LGDBFc+j66cY5fV8t2I&#10;FcTvJWcEWMGsol21Alil1aGVA6setJJhdQPglU1lWhFcAVaZZQXDyqcDVwRWPWgFWHUs+qu45khA&#10;s6w0blkVYEXLyoBViQWsoFW2rAiwYFmVWEACK3ZZlT6rAqwKtBKsKsBqKz1WglY5GpCgipGAtioS&#10;sNFj1eqwomnFMcuqZVpFPGC2rLhvxQMSWsmuIrSqwZVBK4Gq2rTC+brLqm1bXVj/WXVbNaIBBa1k&#10;XI2YVzKsarsqHydIRWDFWECtfXC1NcOK0MpAVb22oFWcM2Bl5lXfuhrpsRKUatynTqsWtFKn1T/M&#10;sCrg1PfTtErg6h/wvK7F+dxZlQ2rOiawA1feXdV1WQW4iv4qjwWkXaVIQN/bOYIqrequEriSXaXj&#10;1Gk1EgsYXVa9eEBCqy2Cq28P0+rb6w4rAatiWZ0//60JWP3PGVYpEjCvdY9VjgTMsYDjLKvUYSVQ&#10;VQwrwqoMrOoeK0ErnW9BKxpWAazYYVV6rOruKh4TXI2DVuyuyv1VsqwysOI+d1Zxrx6rEWiVeqsI&#10;qwipMrQSqJoErmhNybrKHVVDwCqDKtpVHIIsxQNWUWn/+ZD1sZ0vyvmMney12slnvdTg4Rvv98oB&#10;bvq3/kq0rWpgvJ3ft0n3tgyreL9LiQfMkGonTKvLAa12xKzaErjaVj9UNpzUATXUDdU7/yaHX70I&#10;PoCh0iNVQSKelxVV4FMLJFXnmr1QAaRqAJXBj137FetbGonrs8+RnzEKjTJQEigaBUtXFPupNp9q&#10;uOTdTp0R1fVA/Zp1Q9UWld3b64DqwFWGWSOvHYJCNfAZB5tadlMvKi+sp9pculjDaaRP6jX/33a3&#10;lN4X1/N7CU7pXA2rajiUoVL9Z9gOrMowbDuvG4nhy4aTYFINnGq4xPvYG0WYFPsS55eBVOPaSB9V&#10;2FR6fQ2rqmPBqu2s1mF17B1/YdCswrXW9XyOex3bapDqrRH/R5vqXbCp3vWXHFT9SYkD5LFf66yq&#10;8+ip4rhpxdXHDavtgCsCKtlU2J/8YMT9KfYvxwHqXLanCK04glXaD9lXDqwErUbXlllVw6psVAWk&#10;ErQ6LVBFQMXIP472+ZzDKkGqvHawqosCPHPm2r/54plrYFhx9eE59lc5tBKw4prhVY7/c2jVdVcJ&#10;TJlpJTCFvfVYIe6vBlWfA6TiEFZdD1jFcXC1uvqFv6u1b1jVkIrHGoIr2lVuVnl/lYAVIFWxrLoY&#10;wA5c3QlQRWB12w+eOH3LP0TfFbqsbkUMYIZV2t/1wx2w6sBVgVUBro6dMWAFy4rQiqYVeqzKWgOr&#10;e3/yeNhVHgso0+oexAJiDFh5NKBbVm5XCVwRVPkQWrlpZdCqiwLsYgFPeiQgogPRZQXLyoDVg7/k&#10;05lWDq0cXAFa/Vo3Ale7YFntAqx66DcOsb8qDCtCK8AwGlbWZcX+KtpWB3vAymBVACtGAnaxgLKt&#10;DFadArhih1Vvb/DKwFWOBlw59SgsK4Krx2BaPTYCrpZPfvGtyyefCFjV9Vh1ptWT72SXFYDVuwNa&#10;wbL6YkQBMg5Q0CpHApppFbZV7rJiLCCglUcC+pwisCrgSobVVbh21WiflUUDXr3AWEAHVRYNCDBl&#10;sYDqr8rganH1KzCvimlVwFWJBVxHj1UvEtCiAcO0cmiV4gBhZ3SxgAGscixgiQSEhWVWlcMqdFcV&#10;24o9Vuy0ijhARgJiv8AOK4ArwKkHzLQqfVbqsqJl9dwuQC2aVXkStDJgBVj1PDqGOA6schxgfezg&#10;6nmAC3ZX9UBVwCrZVjW0sijAMK76lpV6rQSrckQgLCuHVmFZ4biAKzerzK4K06rus6JpNbUHttWe&#10;hU32Wc0soMsKfVaEVsswrQ7DtDp8CtDqxEpEA8LGWpnZ2Ic+q9xj1dsTZMm2QiygxwQSXNV2FWHV&#10;DAAVp/RZbQBYcTZhVmEAeGw8DnBuHwEVjjm2D2AFq2pWk+wqAis3q7DGGKwyYIVnhF1FODXzdRxz&#10;BaDiCFTNwnyb/YrbVbP4+5nBmGGVoVXYVdNmV00DWFWwymIBO2BlthXtKosCzIYVgZWsKq4JXj00&#10;H7CK/VUVuBqBVQleZVjFPX53ytwLGIVowJVdBwJYAVo9dnDjEIHVQysvHsDv0NKdiA+EZbUIsJzB&#10;Fc2qAqp6hpVDqwOAVBoBrIOMBaygVbGtaFy1oBVg1VEaVowGjC4rxgL6uF1l8Ao9ViUWUPGAblkJ&#10;WNlq0ErAStGAsqwErLjCsFIsIA0rG4dVblrJsHLLyqBVBlZncizgHykWsGFZ0bAKy8qjAQGorsAI&#10;WlmP1QCsqoEVIwE5BFbWYzUUDRiGVW1a/XIVB0jDqoZWigMsq2IBBax4rHjAsV1WBFWCVdWe4CqZ&#10;V7SsamBlXVY5DrACV+qx+kmCq2Ra1YaVgFW/52o8uCKsErAq0GrEspJ11cUDCliNRAMSUglQxb55&#10;D64JWuVVppWtFbCyWMBkSn2/YBVW2ydgNRQNOAytOrtK4OrvBaDq4gCzVZViAR1YvfjddXdVDa4S&#10;sBoXCdiEVoJXsf5NxQIm08phFe2qqsdqBFr1LasaWn1L7rQa6LEaFwlIy8pMK4Kq3G01BK4KsKJl&#10;lUyroV6rIdNqPsEq2VZca3BFYDUOXAla1eBq25aVTKsKWglcCVLlWMBJUYDZtGrBqnyujgQcE5vW&#10;BFY1gJr0BfnQ9XHw5mK+sP8GDHrlwKBv/F1c+t9F/XuzU7934+DUJYKrnTCrdrK76nLYVS3o1Teu&#10;GMnnEKmL5nOIFOe3EpGXIVYdvcfjbDvVkGgoSm+rUXmN+7pupitKBJ4DoP500Eggye8XKOoDoxog&#10;dfAp9zuNQKN4nt671wmV+qH6wOnX+j1KI7ZQAjQjkX59cLWlOL0hGDUCZ8JAGgJNWwVQGRDVIKkY&#10;TfFeQx1SsqHy9R54ki1VmVMtGFVbTr1jApwMhQiG6mMBpHx+3D16pqBSfg/tM2CqQVN+v3hGDZW2&#10;CJO6GL8c6beFveDXAJziczOgEngqppXF/SEqcEzcn6CVwNPQWsMth1MAUwVSMf7P4VUHoxxUZWjl&#10;e4KpD8Q1xgMKVNWAyiFVB62uSiAqxftlOJVj/7TvAStCKEIqrdoLRsmwytCqhle61l8FrerVrauh&#10;CECer2EVjs2iAqgyu4rAioM4wAKsBK5yh1XdV+XwqhvCKQEr7h1WOaDy6Y4Fqdqr7KrRNYMqwil2&#10;VdGykmmVowANYAFQEVg5rHJIJXDlthXPaU6t3gAglQEV97SquBJUKQpQa0ArM6o0MKxWaVu1oBWB&#10;VYAqg1W3hWHlKyGVjKsOWDEOkJYVV87tsKzu/hHsX8X12Mk7X3X8rICV7Kq7IgrQV5hXNg6q7vnp&#10;EwRUvVEsoKAVowHvZQwgoFXur3JYNQqsRg0rxASmSEAHVQRWRw1YPfjLBxALePjUwxjGAz70q7Cv&#10;AlgRVhmoirHjAq0OnX40YFUNrB56LYFVH1rRsjLTSpGAigU002rl5OOMBwS0ysCKAOtRdFi5aeWW&#10;1Rdt2GeVgZWDK48JtFhAAqtTglYeB+jRgB4PiL4qWFZfhG1lsYAEV95hZaCqBlZPqsfqA7KrYFZ9&#10;kLNkXVY0rZ76CEGVgSs3rHI0IG0r9li1YFXEBHqXFQwqh1aMBzR49WX2WfUsK4Irn6evA7hKptXT&#10;jAjEGKxCNODTBFTeYbVqsKoAK0CnmxkNqNUh1VcIrnodVuqyinhAdlh5DOCLX797PoZ7nxwJ+Ewx&#10;rAxYWSSgQaoyiAss0YCCVTCuWpGAAFbPE1iZYVXBqdJhVQEsGFfssSK0GgFWglipx2o39gVWEVi1&#10;YgERV7eHPVZY0We1uQeghaDKB0CKK00riwYEwOKkKMAetErxgOyxsmhAzNRuxAvuX96cXQawOnpo&#10;cwHQaunEUZhWR84fPrmiPqvN+SO4b7nrsyKcKsAKZtU+dleZWaUOq25lNOA04JQbVtMWFThdgJWB&#10;K0YDClZVphX7qtymMlCV1wKrcP4FjkAVrCpFAz7XGVYeBUhgxfEYQIdWAavwd2CgCuPdVTjm4O+K&#10;0GoWf480rGZwPI1IwOmnAKnMrHJQZasiARkLGGaVr10c4Ayh1SM2JRKQwGomgSq3rWbOwazSJMMK&#10;FtUDaRgHmHqr5u4Ly0rQKsMq7WFZLT64fG75IZpVYVoRWj2yfO7gQ0voslp8cRkG5AJAMofgirBq&#10;OQErWla0q1ZSLGAPWAFUmXHFFcDqIAwrRQOWiEDFAxJawbA6UgwrjwVUl1WOBCSosiG0ArAStIpI&#10;QMYCvtgDVoRVI5YV4NSHMXU0oMUCYtBjVQErt6wUC/gO67FqWlYGrdhhRWCl+UNAqRwJmGIBBazO&#10;Alid/T0aVoBVr2McYIJWjAPkGKzKE7BKwMqg1TCwWsuwioYVYVUBVhW4mgitALYIsCweUMAK1hSN&#10;Kg07rOrjLhqQvVaCVlgFrNy4WpdlVYOrnx4HrXJUoIAVe61St1UfUrl55ZOAVSMqsAArQqoKXikq&#10;sB8TqF4rWFYpJpDxgCNRgRle1TGBOUKwEQ3YBFYBsAStMqQioKr7rLJp1QRV0Wv194tdJdNKfVbn&#10;zxFauWFFu0pmVQ2uotuK0CpDKsUDjvRYdV1WPdMqLKu/zSjAeipgZX1WPVglUJVgFQFWjgXknqaV&#10;uqzCtLIOqwlxgBYJGLGAFgnIeMDasGpEAhZwVcGq0l/FHqueZSVoFeAqxwTWoErHQ4aVYFUNrSb1&#10;WGVgNQ5atUwr2Va9SMCGZZUjAWVZcR0CVrVdpZ6qIWiVYRX3OQ5wq5Ah91PtBKzKz0ufpwfLthqJ&#10;ttU/wzfuu3Sg8o2f4eX9GV7s79ZWX5dNq0sEVdmo2slYwMsFr3batOLzetCKx99k0Kruh8qgaSiC&#10;T4Aqm02tjqdx5zLkugRQ1TaaOkjlMGoUXHWACsAqReaNQiaaTQlcpei9/uva0Ki2oFowqdxzKKDU&#10;IEzi9TCHWvfkqLyxdtSYZ4yDSS1g1IJLQ2DJoFCGSbHP53RPDaWGzttrCXP0LO2H4FEylQooawEq&#10;QaoWuGo9ewysyoBH0XvFeor31rHuLWZUxPDV54eOJ52P6x7b14ZUF45e0bzWek1tUJ0/+gcGpS4F&#10;XLUgVQZZAlM9k0p2Vo79M1j1J/+9W1aYsKs6SCVYpdVBVbkOi8oNqwyuBKzUZaW4vxawGjoXxpVB&#10;KtpWOeYvW1TZpBK44vWPAjh9CJF/9b2j4GoIWnXna3B1JaL/FAPIlccawipCKgGrGloRUAlcyaxi&#10;LKBA1ae/vR8F2NlVDqv82E2rPrhyo4oQaxRYeQzg5yMGkHaVgFRec+wf99eFXZUNq5Zd1QdXDqpu&#10;QIcVx/cOrQSuCKtu+ns4D6MqA6sbUxwgDCuDVYoCFLhqASuec8PKYgELtBKwusWA1ckzWm+NSECH&#10;VccAq06euc1Wg1U29wBcoc8K0Mr7qmRW1fCqQCvAK9pVd6c+q2JYlWhAASuuiAgEpMrg6j4aVogE&#10;TNOLBfRowEMn7we0eiD1WMmyejD6rGhWlUjAgFY9UBVdVrsYD/jqQyceMsuKdlVnWBFcPfQ7bll1&#10;k/qsYFnRrvI4QO2X0GUFGPX7Po+EaSXjKkMrmlaPv9FhFYeWFUFV6bT6YxxjHFwRWnVdVoJW3mOV&#10;Rl1W1mc1HA1YYgHfL1hFeEVghWPMEwatZFl5RKDAlfVYEVoRWGlSn9VT2BNY0bSCZWWwqgNWNK0A&#10;rxAD6KAqG1ceE9jFA0ZMIKIBCakCWDmskmF1A3usvM/qaUIrgSvAK1pWTxNcxTAe8KuwOnqDaEB1&#10;Vxm4crNqPVYdu2mFiQ4rmFULAFYch1aAVR3Asj6rvmVVYgBzPGCAq75hFZGAGVxZPKD3WTmwArwK&#10;cPV8dFgpFtBMK/VZsceK4IrHNK1KJGCj0wr2D6DVxn6AK1sBrAJapT4rN61yDOCIaQWgRWDFewSu&#10;pvbgdTMHNmYOH4JldRiQ6ujmivVZHdo8eGJ5c+kY4gGPos/qMN53wU0qg1VhVfk6vbkPIGpfWFU9&#10;eBUgSz1WBFY0rAxa7eM+W1W0qGhVhU21h2YVQVWsglYjsKoPreaeD2gFw2oW0MoGwIqgappWVUAr&#10;M6xoVwFSzXwVe87XAlzRsLIowLCs8HclWNVBKwdVGnZX0aqaLmZVMqyiu2oG1t40YJXG4wA5blpx&#10;Pw1gRWhlswvnEQU4Y3GAMYz+4xBcWQxgigIkvGpBqnIOttY9AFYWDQi7isAKPVZYz9GyWnlk6cUl&#10;dFkt4XdvQdAKnXMLtK0yuDJgNV+A1Vhw1QBW1melbquwrAitSiwgLSsYVpxiWoVhlYHVMZhVBFfF&#10;tPqE2VX9yYaV9VhFLOA4aIVowAKtaFrBsOKkHitZVsm0Wtk889alzTOIBTxDaMV5Mw0rrIRWb0rg&#10;KhtW/wGwisDKLCsCK/VYhWXF7irOCLBq9FkVy6qOB/RYQE3ps7JYwHpSj1UGV33T6rwBK4NWMq5k&#10;WQWoqoHV2D6rDK+4jy4rWlWEVgJX6rcaBFeNfqufILwaA61+TIBqC51WvVjAlmEVsYEOr6LXCvva&#10;nhK00vkmxBLIypGBybhqWVa9LiuCK9pUsqoaXVYyrBj7V8CVwJRAVQFWORLQ939Pk4BVB64aplWK&#10;BvyuGlqNRAJ2wIqm1f8GWPSdrUhAQasBu8qgVYCrLhKwAlc1sNIxoVXdZaUoQMKri7GsUizgX67N&#10;KhlXLXAlYNUyrbZjWeU4wKE+K5pVk6IBa2CVodWkaEBFBVo0YO6uErRK/VbZrNqKZZWhlUDVJHCV&#10;owC5r/umJsGIrX4p3rovmyIZUNUgrP5M23nPSZ//G9cvL2z5xs93536+2/l3v517Cax2AFTVMYKC&#10;TJcDXNXG1KUeXyy4EpyaaFuNgqut2FUjsXowqiad2waU2kr/09A9bTjVAlZ+bqi7qXWtxP71YvgS&#10;8AqYdWmGU0CpGkwZzKqAVT6Xr+m1+bpBJMXk1WvqTSqReb/+58/P/xZMowSYsgnVAk8ZKpXrAeEK&#10;UKogVT6fgVbzfsIdvl6ASc/KhlI+V0OnfF8rYq8GV+Msq/wsQafXRfQejguQis8Q9lEPEvHP0YNZ&#10;fjwOJo1ApmQ96XVbfX3XMdWBq/xagqsaXvk5AqmAWgBUglRcx+0NOk00rPgMdE8RfMmQmrASYOXp&#10;IBXOH/9jmFOM/gO4wr4PrTwCcBRkAVoRVmEIq84f/zCO/xQ2FQ0rrX7d+6gGwBRh1NA166yK62ZY&#10;tSL/OqvKAVVtUH0IsX8+9bV8vH7qI7CmPCJwdD4GKMXrAlc8Fqhib5UAFi2rDKoEq7heFbGAGVj1&#10;wZVbVVcnu+rTBqe6CEAZVrKsamAl62oYXPWh1XWI/ROw+mxYVYJWeSW4EqjSStOqDa86u6oPrVaT&#10;UeX7LwS0IrjiEFj1p4NWBFeaIWh1M0yrDK3UY5Vh1S3osOJ4JOAxgKpsWjm0YpeVGVb/3CwrG8YC&#10;Oqzq+qzuAqTimGUl46rYVg6wciwgowFpWdGwolXl3VU+Bqt+PiyrDloVYHVf6rR68N8yFvDImYgG&#10;hGFFu0q2VWdascvqoV89eOrBsKxGDSuzrE47sLI5uQugSpbVrt8+hGhADMAVp2dbBbAajQQEwAK0&#10;eiSAlaCVwaqGZfUYDKtHKmjl0YDZsvIuq8cRC2jzdp8RcIVowC9inrR4QEIrjMcDnnwyIgJLPKAi&#10;AQ1aybbiSmhF02r+1BOMB7SIQDeuZFpZp5UsqwFo9eSn5gGsOtOKfVYGrwCsnhwBVWFZfTaAFUyr&#10;L1s0IGMBaVpFPGBtWN0AkHXj/PrTBFY3BbAq8YCAU2FZuWkFOEVgleMBEQX4VY6bVsm4cnDFmEDB&#10;qq8TWNG0uq/EAQpSxeqWFQDWua9bh1WYVoRUMK2eiShARQIyFvBZiwRUNCBhVTsi8HkDVrj+FKHV&#10;hHhAAau0GqzqQSvYVTSsAE/2otNqL6DKHoNWXUSgxQJaNCDMK4AZ67Ey0wr7iAUUsGK/VYkGjD0N&#10;K4dbAFH7Fjen5g5szh4itIJphWjAAycdWh1ANODSUcyRxY3ZgwBdjAYsgKqLAvRIwOnN/bCopjD7&#10;ZVxFp9U04BQh1RRhFUHV6Bis6gErxgASVtmkCEACK7OqZFZhBaSaFaDintDKDCvCKkAkQCoft6oI&#10;rgxefa2GVgGwAKwYAWjAipaVmVUxAJIZVE3DrNJYDCChVTGr3K4yswpRgNOPzPkATs2iv4rrdNhV&#10;BVIZqJpbJ6wCqOI4sMqQStBKa0Cr2XFmFaEVIjbnYS/O3w1odf/K+gosqwOAVYwFRI/V+sojPLe0&#10;vnQvgNUdBFUxAMyLmAXA5sVbYFzdQljVjXVZ3WTjsYAwqzi0qw4QWH1Bs9zbWyRgMaySZRWxgAat&#10;EAvIybGAMqwMWGHMtIJdddzjAG2O+5w7qQ6rFqxqWVbvG7WsBKxOIhbwpNtVPm+PeRvWtwFUEVYJ&#10;WNGwEqjKsIqG1Rsw1mHFSEDOkkMr9FedZZfV61IkoGAVgZXGTKuGYfVqWVYyrbD+KiDYr/aB1aoM&#10;qyFYNanLymEV7CpZVjkecMC0EsDi2rOraljlwGrQsirQSnBqQkygGVYJWOWIQBlXW7Gs2GOlLque&#10;cTU2GrAzqlrQisaVpne9YVZZhOAYYGUdVfUIWKUOq2xU5UjA3GPV9VYhArBnWMmq6vdZ5VhAjwaU&#10;bZWhVXRZEVq1eqwysALw+D/GdVlNMKtKFKBgVQJW3xHGVYFXg3YVYNU4y2ocsAq7ygwrWVaMACSs&#10;ahhWBq4GogCtzyrDqmPJqoKB9Bc0NbRqmVa0rDgBrUqPVSsScCgOkOYV/uz/H04dC0hQxT6ri44F&#10;JLxKHVY0rHJvlYCVoJSsq9qsUiQggdUkWKUeK3VYaRVI2g5s2M4X5K2Is63EnLWg1rj33c7n/8a9&#10;OwdWvvGz3NmfZW0eXsrv2phYTgNLlwFcybraKXBFOHU5eq343J0GVyO2VQeuWn1QE2yorQAmmU55&#10;rfe1LVW/ZijirxX7NwSuLgkmjbOWmsbTFiFTCzwJMGnt3ROmUg2kBJjq5/G8ruV1nPHUul8QSc/L&#10;QCvvM2zK783z84AyGgKbvC8gqgZQDTjUvHfMfUcAkzh6XT7u7dX3lCBUft123rfYTIA7AaeG7CUH&#10;VaNmUz6nfbd24EgQqQNKfq2DWHi22U8OoWoYVZ8v1+M1BsoCSNXrhWNvRu+UwyrBJu15bfQ6u6r8&#10;vF/z43ot1ysg5Z1UAaF4zUBUBaZgVAlS+co4QK6yqGI98U6zqMoYqMK5AFbnAaR8eF57Qqr3/RWH&#10;V1y9l+rCCKDCtQKlBKdoVNXTNqVqEJWPBap0Lh+PXiOoIpTS8FiASrBKVhUBFaCVxf8lu0rHvThA&#10;2lacT8Ki4nQRgIRTOnZYRUDFEZjKe3VWCVZ92qIAO8vqmrCrOsPq7Nlrw6q6FkYVh4BK57JlJVhF&#10;eMU9AZUgVV61J6zK0YAeD7i6el3EAH4uzCqZVp//3s644v5GDA0rjQMrnDdgZZDKOqw4tVlFaFUD&#10;q5tgWN0Mw+rWf0RghetYczSgg6tRw0qwyu0qxgJ6NOAdMKzu+BEHVrfDsLrTQNURwKluBag6y2OD&#10;Vuixuusnscfq8YDsrrKIQK7eYxVdVvdal1UHrASuaFttwbAyu+p+dFhxdv0i4ZTP/QBWDq4YB+gd&#10;VoRVjATMoKqKBASsIrBin5UDK8KqXeiv4qjHasSw+vcrJx+KWMBsWT18BQysFqxiFGABVgdOPY5j&#10;gqrH/lDraCygm1WYP/ZYwMdgWNGyeuJt6LMCrOIoDvAxiwT08VhAwirvtEI0oMGqHA9YDCvEAj5h&#10;Q0jlltUThFW0rACqzKxihxXGuqw+BmOKEYEfp12VLavRPqsnPRYQQ8sK8YARC/gUeqw4X4JhxZFl&#10;9TRglUGqHAuI469+DjZWB6zMtlIkIGHVVzBfJaxilxVXs6u8x+ppfBlOWPW1YlnhHlpV6NCxwRfm&#10;GVYhClCQipYV92ZWmXFFy+p+H8YCGpgyQLXAoXFlphV7rL4OIPDMwwGtAKoIqTQWBRiRgNZjVTqs&#10;HFiVY5lVYVfRsNpNaGURgLSscNzqtQpQZd1VmgysviJYldavexzgfls9DhC2lZtW1mWFlXGAigSs&#10;ogF1jdBqisAqIgEjGnDDogH3LW3sW4JpdYTRgDStjm0eOnV088ipA5vLxwmtljcXji5szB6Y2dhv&#10;0KoFrgSqCKYYEUiI5esUABVhlQErg1aIBwzLKgEsAiv2WG1aZ1UZjwMs0IqgqkArRgEGsNIqUGUA&#10;K0cBRmeVwSqZVQlQEVJZd5XbVTP4e6FNxSGwcrNqbmOK4MriAANcVcCKsIqWlaDVNIAVZ+ZRrPi3&#10;VqAVrKppg1a0qty04mqGFeIAAawIqs7NwKQyaCWjqoJVMwar3LISsLIVvyOzI7ZVAKu7AKwIrR6A&#10;VfWwG1ZmWT2yYrGAS/cDWAEWF2BFcIXf3QXAqiWbPrACvHpxxWCVoBX2AlYJVjEO8BCiAA+Xc4sv&#10;HgSwOmSRgF004BFEArLHSsCqg1U4hx6rYlkFsCK0MssqGVYCVsdhWBm0+gijAJNhxd6qoVhAGFYW&#10;DYgowAKraFmpx4qwSuCK0IqwCnGAAlan/njlHC2rM28mtApw1YoFTHbV2d8DrIJhZdBKHVaKA6yh&#10;VYZV6rHiSmBVoBVBlaYBrMZBKwKrf1v1WRFS8VzdaWXQipaVJvVYtSICHVhlaKXjBsiq7CoZV+q3&#10;Guy0Sv1WLWBFUEVw1QRW2zGtalglw4orDasUAVjbVBlQ1cZVAVkJXP2jFBeoPqtsWf2jBKt+MPZa&#10;C8hK/VWKBhyKBCwRgNm06sUC9uGVYgEJrDK0ErzytYJWAldaC6QSsDp/3uwqjFaLB6RttZU4wAys&#10;UjxgZ1o14gBzl1UDWNVdVowBzFMiARkFKGB1CHtAFMKqv6LuqmxXTQJWORKwZ1gBWAlUcR2KA+R5&#10;vPd/y8m9VZM6rFqxgC1Ytd0eKzOrapsqjgmp6slmVQ2pWvGAhFR5JkUCZkhVmUz/BTutxsGHnfzi&#10;fBywqj/DVnutvgFOdhacfOPnefl+nvW/6XFW4XbB7cX8nhJe7eBcrk6rnQBXglQ70XPVBFSEVK3p&#10;RwVuo2+q63XqeqTGQah8LUOv7VpS+f5WX9QlQ6raTOr1Sw1YTzKVbE3gqoZMNZgi4JmD3cT7Muzh&#10;se7VdR7ne3XcAklDkMnuTUDLoFIca10A6KnP1ffxON/Xeo09Q5Aq73mOn6MFnAbOD0GkGkrVgEpw&#10;ql5b96XPY5DIoFNAr9brR55Nc+l1BqJqSJThUwsWdbZSHy71oFWGSQG8svmUbSg7n4BVvc/v19sv&#10;va5ArnK+B6gEqmhEjUIowaoaXGVAlcGVoFV+VoZT9roEsDpzyqFVC14JWPm1twNOYTKoMkCVxq4T&#10;UL3vr9CsclD1Duy58pzWAFYAUG5gve+vXDBbqgZS743oP53PxzkW8P0W9VdbU+NhlO4neOpe295n&#10;aEVgJVhFqyqbVQJVYVURXPVA1ccDVOUOK0GrT6KniiZVa7JFVe8FrWhWObA6c4ag6tOIAeQIWnG9&#10;BvF/GVQ5rOrAFY81AlWEVRzaVTW4ykaVRQWiq+pam9xh1cUAElYRXAleEVLJuCK04mRo9fliVxFU&#10;4RoiAW8Mq0prhlWEVA3Taq0DVx4NeLOBKjequDIOkCthFcf7q7q5Az1Wt72KXVYwrwCtbge0uuPH&#10;jp9tACuHVRW4uvunjlssYPRZdaCqACu3rBgJSFgls6rbeyTgvcmyuu/fHDlDwworgBVjAbECWD3w&#10;i7YWUGXgCt1VDyAS8AEzqwCwAKxqw0p9Vg//OkGVxQLSsjqNWMACrRgPSGhlsYC9aEBAKdhVDwta&#10;IRbw4YgFZDQg9watEAc4zq7yHitBK98/+maPBmQsoCwrxgI+FsDqccCqbFm5YeX9VTZmWBFaxZhl&#10;ZYZV6bJipxXHoBVhFU2rAFfFrvJYwDO0rBK0OhPRgB4PWGIBK1iFKEDGAj6JldGAblkpGtDBFWMB&#10;Ba0IrBxc4RphlQGrOeuv+vLnCau8y4qWlcEqjwc0s0o9VoRWigX8SsQBElgJXH3FwFUYVhYLKHCF&#10;tWFZJXBlwOqr+KL+axjaVbSsvnb/wotfuw/A6oGux8rtKkKrOQArGFEPzZ97LltWigAM06rrsXLD&#10;qg+uIgYwxQESWLHHyqZEA8K2IsBiFGAeQiscj3RZtUwrWlU0rMyuIqSiWZUiAb3LCqaVgyszqQJK&#10;qdMqA6sMrbgvfVZ7FhANuLQxdeDg5szRw5uLxxANeOL45lFAq8MnD2yuHKNltbxR+qx6lpWbVYwF&#10;lGXFY58AVAGrpgCqZFkZtHLTaqNnXTmocmgVdtXMbuw5BFeAVZy5YlmFbZWAFWMAZzDTYVfNoAOs&#10;WFbRW2VRgBYJGHGAPBa0IrBKhpWg1RT+3gispgxY4fkGq7qVfVVTAasMXAFUTcGuwpybAgg1YEWr&#10;SgNoNWXAqosDnAasmt6Fc7tm1qcdWq1PB7CaAawygMXVxiEVZ5prQCoBK0ErA1cAvj7z63N3oZ/q&#10;rsUXF+9bXl/etQzLKkwrxAIefBgQ68HF9aV7ALcAjecIq/D7OheG1VxYVoRWi2FZLRXbiqAKEApz&#10;4MYFGFaabFn5/tD1S+sHAa8OEVj1LKswrVIsYDGtEAtIYHWUPVawqjhHYuw4LKuAVcWyOg5gdfKj&#10;jTjADKzYX/UBTMCq0mUlaGU9VjCs3tmwrAiwYFmdcmh1DsBq89QfAVrBsjpTxwHmDiuaVr8fkYAZ&#10;WGXD6rURCZijAUs8YLKscpfVqwGqfi0Dq4Zlhf6q1Zh+LGBEAsqyGo4FVI+VIBaMqxwLKHDVAFgE&#10;Vn1w1YBW3mdVIgFzLKCA1c+Msat+sooHHGdaEV4Vy2oLEYEyrEZMqwysVhQJOAquWoAqnzOYVUUB&#10;/lBlXRFatWIBM6z6wYOwrsKyKvCqAa2KURXRgD3DipBqxLJKcYD4c/6fAakyrHJoVfVZhV1Fw6rZ&#10;YwVw83fGdVkFqGpGAzb6qxgHWCIBe31WAFX4DA6uKmjF/qo8gEXfqkl9VgRXBV61ogFzf5XgFdcA&#10;Vuytsu6qbYAr67TCe/3F3gS0wvv9/zRb6LH68y1YxRhADQ2rSZZVbVgJXG0rErDqrlKvVYZWk8yq&#10;GlptFVgJZOX+qhoaxfEgtLqYL8InvWar4GrSc8YBgG+Al8sHXib9bL/x9+I/+6Gfw7jzF2smbuV3&#10;ZSCycyeg1U7CqkuN/hv3+ha4ulTjaksA65tasGnSuRpabQU+5Vi+SffrXkX21a/dNrAqAKkRi6dO&#10;KcEimUOCUDWMyjZULxIvYvHq54yLyRsHiOrXtQAVgZEZTAk+8bgGSTzWFEAWr6sB1CCEagAu3Zuf&#10;nc8RXBHw6LpgUAso8Z5y3g2ocQDJoU33Gh13VpFfy+fzsV479LoMoTyir/+s+nUeg5fATgWwejCr&#10;xOpFHN8AZBqCXAVMER4FpCpwavmKZEJFfF+cy/eOGFT8vAlGXcBrahDVu57vrfYe9deBrR7kOvYH&#10;f3H4msf+9cyqAFej0IpQSnBKECtAlWBVDal6wIqRgLKsCKwErgik3KTyc36sVdeKbWXginCKI4uq&#10;7q3KnVSM/OtDK4dKWwVRW4FXNbSiWaXJRtVHEfWHkWVVgBVhFSMANQJVPK6hlayqT6KfqjasroZB&#10;RWh1dQFUuAegiucFqASsHFJp3KQStPpMglOCVIRX18Coyh1WAlYEUhlYyawipHKbymGVuqtoVmkI&#10;qgSrCKgIpgitZFYxBpCgigCLe86N36c5vXr93y+WlXVYEVYRTmnlPg+hFaMA3bJywwqz5obVGYzb&#10;VQJVXDUEVoJVd1XQipGAtyMKkMCK6x2IBCxGlcwqg1U2tKvOMhbwrp+kWeV21V1mVoVhhThARgLS&#10;sLrnZ33uB7S6B2aVwyqNw6oAVgaqvLvKgJWtDqyOnLn/3x61LqsHf+moQav7YVY5tKJhJWjVjgR0&#10;04rAqgyhVRhW3mdlhtUIsFI0oIMrmlYGqQxUaQ6USMBiVqVIwEcAqzpg1ZlWBFaPYx57y1JMBldu&#10;WeVIwMffTlBVAyuHVl/8U8YBAlyZYYWYwCFoBWDFSECzrCwOsOuxehJdVk98hHGAtKvMtDpjK4DV&#10;EwBWblrJtnJw9WX2WRFaBbAitIJptep9Vg6sGAv4ZVhW7LH6kgEr3z/9Wcx1gFUWB+iwSpNiAQ1Y&#10;EVZ5HGDAKthV7LGyLisYGg6sCKrcsvrq7YJWCVaZbUVo5V1WjACMDquux4qGFe0qgqqIBDRwRcvq&#10;AdhVglZmVtGqYoeVr4BWvtK2Un9V2FUWCZhjAS0aEPeqv4qr7KpkWTEekNCK0YDqsrIOqxpc1ZGA&#10;ON4bwMpWRAF6LKDiAM2uMsMKthXBFTutAmAJWFkkYA9alXhAgazKsupsK3RZ7V3Y2D1/YHP60MHN&#10;+WOCVidgWR3ZPEhoBcuK0Gru0PzG1MLMhkcDzmK4+uzfrwmjKgCVGVaMBSzjsEqTIgIJrzq7ag/A&#10;lYGqAFYCVzkW8HkYUAarfJ2xeEBGAXocIDurCKsYBWiDGMBp/Fw5DquwD1jlZhWObWBV4e9FllU2&#10;rKYAJacKsIpIwOivmkKX1f7HYKIZsALAwn4KdtUUuqvKwKyasjhAjwQsY2aVYBWA1YMzAFRYCam0&#10;BqxyowrnYVdlWDUtaJXWGcEqAOA5/E7N3enr/F3orLp3+dzywwRWHPZY0bJa9C6rsKwArVYNWCVo&#10;ZfGAAFVL+J321WMBaVotJ1h1gNDKjCquYVddj+PraVcRWi2uj1hWMKyODMQCClgduTpgVbKsjsGw&#10;YizgCLCCZUVodbzVX0XTikNYRWjFSMC6wyqbVrSsUizgyYBVBFYRC2jACobVOUCrUcOK/VUaM6wC&#10;WglY0bJ63YBllU2rOhZQppUZVooGHDasGAtIYGV9ViUaMGDVL46BVi3Lyq0r9loFtKpiAbNppS6r&#10;DlgNGFYJWGWzSuCK50qXVd4j/u8nObVlFVaVIgHb0YAXNv45gdUEy0pdVv8MgCrveWxTzKsBWFXs&#10;q7aFVWDVmB4rwqoR04q9VRzBrDi26L+wrrjaBJwqsYABpmhclXjAus/KjrNZFV1WCVjlOMBR08oM&#10;qxd7sCpbVSOwys0qjdlVybCSZWVrAlbNSMDBLivCqwpawUT6X8yu4gSwSl1WPVjViAYslpWgFUEV&#10;LSsaVjSttgmrDFSNdFhVdpVMK8IqgqsWtKJhNX/+fC8KcCgOcAhYybDKphVjADVbiQNkh1XLshqy&#10;qxQLyLVlVNWRgAJWQ2ZVBlWEVZwhy2oIPlzsF+A78bqWedKCXJPAyX9q1/PP/uX4sw/Blpfjs7yc&#10;71nH+2Vbaujf9uU0qmRRKQowfb6dgFU7FQMo6HU54gAJpTLIulhIpdcRUnG/JViV7xsEVz2zKaIE&#10;dS6DpUkQKr+mBZwynBrqnBq0qIa6oGRAWS9TMqBq0GQQKiL4CHR0L82mbEfpuI7AGxuPFx1RI7F5&#10;CQD1IE8Fhvg6A1MNK0rX8qr9OBMqA6wWsGpdr+DUhcXf/u9GbKvqdXaPPg+BD49pemVghddcOPrb&#10;/51dq0DWJNjUAlAtENUyoMaBqvyM3mcgaIrPOGQztSL1aqjUhEUJPDVj+WhBNWCU4NBQlJ9dF7DS&#10;esxhVDcDcGp5ADotO3Q6H/BJaw2i8vX63vqagapkVuVOqgvH32z9VA6tEpQa2p94C8wpTTar3gYw&#10;xWOuhFQwqg5iPUSz6h0AU+8ukEqwqgZVHbASpCKwej8gVD4moOI5nff9KJQSqBoCVq3z+Vx+/Qei&#10;p4pAKwMr67aKCMAAVIRUva4qHhNSsasqr+yoIqByUOURgA6s+nuBKkUAEl5xBKw6aCWbSuCqBaky&#10;tOqsKkUCZrMqRwHKsqptK8UDjkKqLgaQsIpQStBKZpXOy6iyzircZ8AqIBWjAHn+8x20Ov05RAJe&#10;D8PqCwGsrg9I1YJWBFYZYBFa3fiPBKxoWHWWVYZVQ+CKhhUhFldBK0YD0rK688cDTjmwOnt7MawU&#10;C0i7SuPA6u5/QdvKodXd/1LjwEqWFaGVm1ZHTt+D4ZqgFY0rg1UEV1zvQYcVgNXJe/8dgZUsq860&#10;MstK3VVYtadp1YsHfDWuYdBjRXB14sHXHIJlRWjlwIodVsWyei1BlcYNKzOtYh6CadUZVtFjFZbV&#10;Y1gzuCKweuSNB2BV0azqxwISWj1SOqwSuArTyiyr6LDyHquwqwiuzK5y06pEA1aRgDKsimVlhpX3&#10;WI1AK4sFZBxgRAMCVrHPyqAVgRXA1VNX5mhAt6s4Xxaw8h4rmlarMK0iGhBGFaBVhlVmWAFYfcV6&#10;rAitHFx10IoAK+IB3bJyWIUVhhWMq7n1LxNW2QBQEVoxCjBMq68VcEXTqgWtPB7QoNXdgFTcwyix&#10;SMAAVlqfsVjAhY1n74NRBWhFu8oMK4AqwSqt7K/KHVYFVBFcwazKPVZuWVWxgIBTBVyFYWWwCnFx&#10;hFTFsErAimaV2VWEVoRTjAZMsMqBVQWtAKf2ejRgglVmWm2wx4qGlXdalS4rA1eKCSw9VjW4CoDF&#10;qEDYVuf2TC2c27u4sjl9GNGAxw5tLh6HacU+q1PRZ3VkeXPxyNLG7CH2WcmsckjlwErRf7G3KMC8&#10;J7girOqAVYn+I6iySMDZzVl1V7Usqwa0mnkhQSvEANKumnmOsKqzrNRfZWYVZvYrAEqEVQau3Kji&#10;TFlvlY4BphgHmMCVRQIKVj0JGAXLiuMxgIBVgFT7bcWzCKrQXdUHVnOAVQJWCVYBXE0RXhFYAVTZ&#10;SkhFaEXDCqBqKqwqQirOFKAVYZUDKxxzj9+RegisZsyswsoBrJrF75lDK5hW9/eh1cGHls2yWkSX&#10;FSyrVVpWAFYFWhFezeF3eT7GgBViP2laLeH3G5AKM7++DFhFYOXQimsyrQxYLSIOkMCqiwY8RFhl&#10;wArmFdbDqcfK+qzCsJJZVVaAqyOEV4RWXYeV9VgxFtCAFSyr44gGPPHh5RctDlCGlYBVgVYwst4T&#10;kYBctY9YQFpW6rEisDqJWEDOqbeaZUVg5ePQ6tyZP+QATKnLisDKeqwOdIYVQZUiAQNYnaVdxVE0&#10;IFeZVgas1GWVOq1+o44FVJ9VH14JWBm0omlVwFUFrQiv6k6rOhawO07QKttWjV4rjwXM8YDtSMDa&#10;siKwKtAqG1aEVlvts0qdVowFdLvKIwJ/VMBqArgSrMq2VQFWGVrRtGI0ICFVjgm0vV9jBGAzFnDA&#10;siKoonE1YlkRVBFMZfsqoNVQLKCiAQmuSgygrKoCqMKyyscGrmhaBcCqeqtkWzWhVUQDflfurRK4&#10;2ia0+tsZVlXgasSu2mosIEEVLSuDVdg3YJVBq2xWJXD1LbnDirCKoIqr9ikasGdZjemxKsDK7CrC&#10;qtRllWMBW5YVQRUBFvurIhZwBFoRXMmoEqxqQSt1V2nNoKoGVwRTk6ZlVLXsKkUBjosEJKjK8Goc&#10;sBKoyrCK0KrVlTPpy/2dgFAX84wBG+w/f7nBzKSf18t5fQiWXM7PNKl/6XK+9yvt2dmeav1dtK7n&#10;+y7m92Tcawirhsyq6vfoUuHVTllWlwNYCVZdKqiqX79tYCV4VcBVAUyAVOO6ogSaJgGrlmE1Mcav&#10;BlGK6Rs6r+sWm0cIFZCqZTkJPg0ZUFuJxxu6J8OlIdBUv7aGTnb86n5MX20y1YYT77cJODRyPWL/&#10;4h7dW8BTDaq2cFzAVbxnPpZZ1buHcEoDSMVrOnaw5OBqxC6y+3J0XndP05YKADbU21SbWOcjFo+r&#10;zdGIyavft1hUcd9S1xnVM6wG4FJtYfWAUgNaXQBcKjF9BTj1O6N4j+4bgVqES7SlamgVBtWIVWWQ&#10;yp93gXt7bYCrelU/VQJXPTBF0BRgi+c1Nexyq4pQSmDqzQBTKf7vwB9+8/mDAFDHsdp5rhW4IqCy&#10;e3BeK8+ZbUV4RUiFORirASsNgdXb/ocLhwisHFy15jyglMa6rOLY1wyoHF7x3g5ctYBVbUsJNE06&#10;n22sGk7xWPBK1xgF+GGP/LPoP0KpcUNApesOrRxQtQyrq9BZxSGskmXVAaszZld9IqwqmVUeAeiR&#10;gNx/MsX/KfYvrzSpZFkJXBFW8Xy2qhgFyKFFdQ1GK/ccjwDsg6rr/q7HAmZYVQBVmFc8NigVUYAy&#10;qwirrkf8H2EVYwCTaWWwSjNkV9WgSoYVgBWg1ZkzN8GwugmGlaDVTREHWIOrbFoRVt0KWEVg5fGA&#10;NKxOhWXVA1duVvUtq1N3GLCqLSvvsAK86kGre38O0Ap2VTcOrDgCVmk9c3cAK1pWjAb0YTQgYZUD&#10;q/utzyqiAX/1sMGqB7AqFpDr/WZXEVQ5rHoAlhWGhpVFAu5Cj5VDKxpWh2IysOLeodUjMKxoWRFY&#10;cW+dVtFj9RCB1e+34wEfeSPAFDqsHkEUIFePB+x3WRFcMR6QXVYWEYhoQAKrR98G08qg1cLJxxAJ&#10;yA6rxxAJyOnBKkQDftEtK4sBrMdiATk9aOXGFW0rxAJGl5X3WNGwMtsqYJWZVlfCnLpSplUBVqsG&#10;rgitYFZ5LKADq6c+TdOKwApzTUQB0qwCqPoS5zrfE1pZp1WYVh4RuLD6lev70YAWEUjTCl9mG7hi&#10;jxW+5JZh5T1W6rICqLq9BazwGlpWjAfsQyv2Vxm4IqzS0LB6lgNoBXB1jtDK+qx2wbpK0MphVZhW&#10;2D/H44gElF1l0YAAV89Zf1VMRAQ+L8uKK60q2FUyrASsil0VwGq31gBWBFUGqAJatS0rmFYWCWix&#10;gNFfFYZVigkEuBKw2qBplSFVDaysyyrNDPY0k/bvARibWdzYu3Jgc5Z9VogGXD5+fPOw9VkdPH/A&#10;ogFXNhcPL27MrOB+QquwqmRY9QAVDSv1V+XV7Ko+uHKzCqDIB9CKvVWdXTVtlpUiAQGVLBKQoKoz&#10;qxxU9eMASxQgTSv8DM2uMmgVwMrAFQZW1RSAla9uVk0ZuNJe/VXssMI9iAIUrGIMIEdWlQGrx2bO&#10;FWhFu4rg6hHBKsIph1ZhWq2bZYUYQECr9SmLAySsgj1VmVWEVjaCVgGspmBbya7KwIpxgNP4veEQ&#10;VNGucmCF3itEcM4zHpDAahftqoNhWR08t/IQYgHvxzUHVoRVZWhXCVZxXZRlddP86hJ+zznLnC8E&#10;tPrCPGAVB+DqepswqwxW2bDH6tB1AFjXCVRh/SyiAwGsetAqxQL2oFUBVuiyomWVTSsCK85HcZ7z&#10;keUXCa1OZGBl0IrdVZVlRbuqZ1h5l9VJWFY2AlYwrE5yWsDKuqwAqFIc4JkaWOVIQOuxcsuqB62a&#10;sYAZXAFWEVgJWr2asGoysDJYFeCqaVvleEAaVppRcAXDipYVh51WhFZcBaxSPCANq1HL6sL6zy5r&#10;AmA1ogEztCqWVQtWDcQCmoFVQatsXPWgFYDPqziVddUyq0bOmWkVoKoJrAiq2haWWVaKBgyoVXdb&#10;NYGVoFU2rRgNSJAl0yrFAsqwknGV4wEdYDmY+r7eVP1VCVoJUA12WSkWMPVZfZc6rASwxkCrusOK&#10;dlXps2rEAvZsK7zPd5QowBQJSMMqW1aKBJxgWf31RhQg+6x6PVY1qGr0WG0VWn1z6a8aA6wIr4bi&#10;AROsGgRWk6IA2WtV91gNGVZ4vyawKnbVhQv/pQErxgLGvrasWv1VhFZDptXF2FWEVvhyuhf7N/Al&#10;tkWZ1bPTX6Jf6vNaIOuVBi5ejs8jGHK5oNVQlF3LDno5/vyvpPccF+2X//3W/5Yv9Xdj6PUtcCXz&#10;qjaw6vMDxwRUhFx53SlotRO9Va1oQJlWrxxwNQ5S1QZUbVw1QVRAptqkKveWqD2YTrk/KkOq3DMl&#10;I8rsqTCosg0lEJWj9ASP6lX3tCDSpGtDr2lF67Wi+VKHVA17dFxDoRKxF89rQaIMrQwKyYhKMKv1&#10;/Boy6bX5GS1IlZ91YRFgqR7CpnzO4FN8LsIiXhOQKiCr3wtlplICS5NgVL6/AKoAUmMj+nKnk8Gr&#10;LurPYRYj78JK0jGBkF7XgEMZOmWoJJhUA6VelxSg0/mwmgz25H22nFau+O+L7ZSAFO/X2Puk43Ke&#10;r9V5wSW9b7p2YQUwKcGnGkKVY8Cn+r4OSjmcss8aoKrrpSKsqi0qQCoZUwVAZRiVjSqCq4BSZk7p&#10;mHCK592mklVVjgNYCVQZmDrs0MnMK+4xtk/g6jxiAM+f9Jg/GVWCV+tH3vMtayff5XYV9janOABO&#10;R1qg6VLOCVKpqwqAyjqrNBEFaHaV+qla0EoxgIoF7CIAO7vqSvRXadhjBUB1nDCKE7AKxw6qCKQ+&#10;YVCqP4oE1PncWZVhFY0qwirCKe655n2rs0pWFYEVAdXnvqsDUnX8XwZVMqoUAahVoCoDq8+FWcU1&#10;YgBpVRnA8rUPrAitaFppBKtkX6U4QIsEFLC6+YfPAFidsd6qDKxuRhwgp4ZVighkj5XPsYBWI7BK&#10;UYAWB4jhWiagVQeqCKs06LBSLOCoacWYwB6w8v6qPABW9zISEJbV/bCs7vtFmlZdHKBiAR/4FQdW&#10;6rHSSlj1gIGqAq0Aqw6dfhDjXVYOrWhX0bLqd1ilSMCwrAxaAVRx1GeVu6xoV6nP6uE/WD6lcWjV&#10;RQIKWHH1aECBqrQCWnXAKqBVACuPB3TT6nGYVo9Hl9UXA1g9Dmj1ZAJX3HPUY+WgqgNWT35o6RRj&#10;AZ/6CCeg1cdwzgwrgCiLBaRltXDmCYsG7Ayr6LFaRSQgRz1WgFUGrRxYMRrQ+qsiDvCzPPYeqwKr&#10;zLKKLqvP4TqAFUexgDCsVr+KL7EdVqnLCvCJ0KpEAy6sf40dVhYLyHjA2rDKwGqehpVHA8K0+to9&#10;8xistKxyNCAiAZ95wIaW1TkDVg86sGIMYBlBqkc8FvC5GAKr5x9dAKzCWBygzCrt/ZjQipCKwEo9&#10;VrYiMu75L/VjAQ1WYWRYvUBIFVGABFVlFA9YYgEJrOY39yIikIaVj2wrgCdaVogKlGHVWVZdRKCA&#10;1ZBpRYBFaLUfEGjf3vmN3bNLG/sPHNqcPypodQxdVoBWJw9uHjhqfVab84cWNqYXcf8MoBXgk03A&#10;K+uqshhArhW0iijAEhGIvqppnw0fM6w2ra/KOqssDtCjAW2iswqfdYajOECYVQavEAWo7qqut0qw&#10;imsAKtpVJf6v2xNaddNFAqq/ahp/t9Mw6DhTYVi5VYWYxIBWDqxmz+3HvxvGAO4HrNqPf1sWCRh2&#10;1T4zqrpYQNsTWIVhtf/BMK0ArPYjEnD//biWYJWbVbSqZFZhpWUlwwq/J7Y3u8pn+q65tem7YGcB&#10;Vs3cMb9mQ8vq7uVziw84sCpjXVaMDJxfM8tKwOoW7Dn4HZZltQgQvUjD6qa5VayrS/i9N3BFy8qg&#10;1fyLyzCslq8HtGI0IO0qM6sArgisPhfHAFYHCawMVHElrMLezCrsDVYly0qxgOqyQofVEU6CVcc6&#10;w+pFWFYTgJViAcOqkl1Fs8omOqzYYxVdVgasOAarKsMKdhUNq1Nvxvzh8rkzYVg5rFrePMP5/aWN&#10;01cATuVIwEsBVr0uqzoasOuyKoYVowE1hFaIB1z9pYFowPGwirGAAlYbHbDKHVaxJ6hSNKBbVoRU&#10;tWGVjhtdVqXHCtcsHlDAKscDJohlgKoCVT+eoFXeF9NKsKoBrAixBKhKl1XusCqWVavLSrbVQCRg&#10;Dahyp1WYVU3DSpAqr9mwClCVIwFlWHEtcYB1b5Xsq2JhCVjJsOqbVp1dVXVYhYX1PYwFTH1WxbQy&#10;UMUIwAsX/g9ABJuIBCxxgI1IQLOsGnbVcIeVYFWCVgA134b3/7YRWBWxgAOW1V/PZhVhVbKr/qoi&#10;ARkDSFClST1WpcNqnF3FSMAcC7gVw6qOBSSsatlVubeq7q8a6rDKsYDqsWpBqyG7qhcHKGg1AKwI&#10;sFodVi1glburaFfxeMiyyoZVHQk4wcgowGrSl+f5i+xJ916u668kSLGVzzIJ+mzlGfme7YDH7T57&#10;CF6Oe04Nzeo/7+WCaTvxZ9vOM4b+HscZVLUZeLl+JxqwzOyp+GzFuNoimNqOebWTwOpyQqtXDLAq&#10;xlUNriZZUQVIqRuqBZ9qU4rAqdUVVQMo9UPVPVH5OAOmDK0mGVND4Gkodm/g/pGovBzRNxC/14c9&#10;fbjUglNDoKkFl3q2VSuyL5lR+fUZXNXPreFV8zpNqQyHBKsCSvWupXv750eBVbPXKb0PzajzYT3J&#10;XhK40nl7RgCmAsD4OovPAxAqMXpuWtnrsjEV1pLA1fnl1zkQyh1WCVo1oVR6Rv26bES14FLvHOFR&#10;AUsAQRk8VcCJ11rXe0CrAle6v/dagqYErgSfMoDKQKoHpipIZfcd/wNYU2FO0aYiZJJVRVsqTwZW&#10;vei/BK0MWMWx7R1QyaAyiypsqg5Ydefs2uF3/VWHVO9wcBWwyoAWr4dVRTjF6WDUe75F5wSq7DpB&#10;VYZWR94HE0qASnuu+fzFAKwMqQitaFaxp4p72lUCVlq7yL9+Z5Usq67LqoNUV1o0IK0rPyfLSjGA&#10;AFcEWJwTNKlasCqDqqutr6odBShYVUOqHP3X6qxSb5UDq1GLKoMrxQEqClCrAJVdj74qgSoec8+h&#10;YcUhrLrx+wxWCVwxHtAglXqstM/givsvIArwBvRX3VrMKjOs1mhZ3fiPCa0cWBFSybASsBK0olk1&#10;CqxgV/1zN6y8y8qiANVdVTqsaFZpHFydOHUnogAjFjDBKoIrB1Z3/ysfRgMyFvBus62GDSvGAUYk&#10;oK3osDoDWNUNDCuDVBiLBcR6X9hVHbhy24r9VWFWnXBQ5ZGA3eqwqsQC9iIBD8KucnD10OuxRywg&#10;oRUhFQ0rTtdp1TasCK08GrAzqwivHGD5PAq7qkCrZFjRsnrsrbSt3LR6LGIBzbAKy8phFaIB382h&#10;aYX4wOixIriibWWwSoYVLKsvWixgFw1Iw4qdVlwJrMyuyhPAyqBVAKsnror9JxbMsnqyRAM6qNJY&#10;l5WZVuqwomE1F0PTqgJXsKtoWX3l+i4WkLCK0YARC0jDah3wKiZMK0GrsKy+YuCK0AoQK0cDJsOK&#10;lpXFAnqnFVdAq4UCrLy/irGA1mN17pkHLRqQ0MqAFU2rXo8VYVUBV+i/Un9VrGZXGbBK0Cr2Bqww&#10;7K16AVGAblkRTKnHqoNWBVglaEV4tTfZVRlceSxgjgZkLKCDK6w2gFcEVeizsmhAQSuPCOQ8V/Va&#10;KSawMqwIrDQzz+M1+xbO7UY04BT7rI4e3lw6dmzz4ImjMK0Obx46vrK5TGgFy2r+IKDVwtTmvtJd&#10;5eCqD6y8v6o11mEFOKVBPKDBK5hVnA1aVbyWeqx64MqAVVhWBFczgFaM/mOX1XQGV4RUnNRfZXGA&#10;CVgJUu0HsOLQsjJIhZnG35kZV1in8PfMcWAFYMdIwABVXPe5XeWxgIgEdHDle8AqTkArjwAUuCKw&#10;8khA3A9YhVk3aGXAyqFVBlYGqiwWsAWsEriCmWiGlUUBcjVgtTZt0IoztzZz1yIsqxWzrJYTtFp+&#10;aGV95b6FtYU7w7IiqOrAFYFVgKt5A1bzNzqwWsDvPgewyuAVgBXAFSIBYVpxXQGoWvmcj9lV15Vx&#10;YIU5eB2hFWGVD2HV4RIJOBANSMsqgBVAlaIB3a76OI4zsPpQMazWT3xwmRNdVoBLdYfVOGAlyyqA&#10;1YhhxVjAN+PZb8K8EdAKcYAEVgarbNhjVQEr67GiXTVgWf2WrKp6DbsqQyuzrbJphdf8ik8TWtWw&#10;qu6z4vFwjxWhlc8vcGhXJdPq51NM4LBhlaMCx1tWglY0rnrAiqCqjggUrKqhlbqtAmj9RBwXy2oL&#10;0CrHAvYsKxpWGVxV0X9uV3XRgIoFLCZVur/Va6UOq2JaqcNqKBZQwCqtAlUyrUZiAXNUoPqtim2l&#10;WMAErlKfVWdZ1eDKuqzOE1rRrrJOq9JlFcBK4KrVYRXQqoAqAatJ0KppWBFahWHFleCqmFXje6wy&#10;rKJZZXYVgVUCV/9ThlbqsaoiAYthNSkS0GIAB6IAcyxgq7+K54agVe6xIrRqRQPSrMojUFUDq9xh&#10;xX0LWhFY5R6r2qrKx4JV6q8aZ1cRYm3VsCLIEqjKwGoaBlULKrSMkElfqOcvwVsGx6TXX+r12lTZ&#10;DnB4Oe6tYcZOfIYhYLXTYKz+rJOePwSu8vmd+PO/XM9o/fm3Cqsu9d/9xb4+m1QJHG4HSG313v8Y&#10;wBUNrJ0GVxfVayVoxfWbWr1TW+qaErjq2VGpT6oV21cDKYErwSjG+bV6pLJNVYOr7ZhQk+4dsqcq&#10;W6oHrybYUC0jarsAaQgstc+78dSBKR5HRF9ZR8/pc27tvRw4ZQhlgIjvW5lS5Z4MkpZ/26ylocnP&#10;zq+/wNcFaBJs6kEjACh7f0XlpX1nIDmEKvekfXfudeW6v46vSecYmRfvMWktcC0MqJH7DTYB7jTs&#10;qKFzNaBqwqfqeRlo6fW++nvbdYNOOMfhtRLnF+bUAQIon86gah13sX8OruKYsErgKsOqIUCVz9ew&#10;ipbVobf0jKoaXPG4HoKqDlxpH9ZVACyDWoBQ5w/LoAJskkXF84JZBqEIrOJ6Ma3iXIFUAlYXC64I&#10;qxLwOv1+B1VcT38IMYC5w+ojKfaPe4Gpj0VnFVcN4RQhlR934OojEQcoaJWAFW2rE5/825wzXAGt&#10;8ngMYAZVfvxigKuzZz8RZhWBVYZWigHUejUiAGVUtVZFAyoOsI7/a0GqDKwIpgiu8tqGVadXCae+&#10;8A/MsDr9eRhVebJdpb2sK8IqzvW9KEBFAnYrwdWNMK0IrASruN6CGEBCK66MASS4cnhFWBWxgOix&#10;uiWAVYZW7LG6FYDqNgIrrAattBrEKl1WPcPqTgArt6sIrTwWkNCKdhUjAe8ajQV0y8o7rEqXFXqs&#10;BKxO3fNLR88oEvA+wioDVogAZAxgGcUDHo5YQDerMAGswq4qhpXAVaPDCobVLowiAWVY9UwrxAM+&#10;hFhAxgM+DNOKthVX2ydoJVCVVwKrrtNq6eQj0WP1qMEqB1aPWiwgu6y8zypDK8UDPg5olYFVHQ0o&#10;y+qLgFVfRJ+VwJXFAgawMnhlEYEwrD7Kwb3qsgKweoJdVtm0CtuKwOpJGlZuWjEWMCwr7CMa8ClE&#10;A37JTCvvsSrgKkyrL0csICMBn/58WFZf8HhAB1ZztKwMWDES8Gn03HRdVgBXiBdz2yoiAVuxgBEH&#10;SFilsT6rgFbjLSvGAgJWEVg96LbVM7sQ/yfTCrGAz4RhJcvKDSvcw7FIQPVXBbSiVcUoQMUCpjjA&#10;52lXsccqLKvdsfd4QNhLOP9CRAISWBXTqmFb7ZFlBTi1h6BK47Cq67QiuPJ4wAKr9gFWcQSt9r3Q&#10;jwGkbZVBVbcHVNmN5+xf2Ni7dGBzhtGAhFaIBjxygn1WhzcPAlrBstqYP7y0ObcCcJOiAYttFcaV&#10;mVR7M8Tqw6uwq/rgqoNYBq2yXeWQys2q3iAKcApDUDWF/qopiwBMY7DK7aqpEgcIkBTQiiuhlcEq&#10;RAFOfakGV4BU+PsTrGKPFWMB93G+6N1VNKwIrPZx75bVxj6DVWZXbdCy2m/QSqCK8MrBlQ+gFSyr&#10;fRgDVgVWJWgV3VUEVvsNVsWYXVVZVr04QAIrA1SxFtNqfRa/c3N3s8sKwIpm1SMBrh5eWQfEWl9J&#10;ltUsgZUsK/zuBrQiuMLAsoJZNY9ZxBBamW11wwLg1QKh1foyIgEx68uCVraaZZXAlSyrPrSiaXX4&#10;MwGv0GV1hIZVtqwIqwitYFgdAbAitNIczZGAH0VsICIBbT5UYJVDq/cTWKHnStAKcYAnGh1WJRKQ&#10;wCo6rGRZGbQiqDJYRbvKDasetDK7KmCVgBUtqxwNmLqsGA1o8YDqsSK0GgFXgFOEVSPACmbVr3H6&#10;4KqYVQ3L6sVx4Eq9VsNdVoBWKxELmKFV1WslaDU+HhDQKsUCstOq1Wu1Fcvqp4agVTatAlj9WKvL&#10;Kp9LIKsJrASreqZV2FYGojKs6ptW6rQSuOqBLPVapVXg6h9GHOAPEli1IgEVC9gAVjKtLBKwBalG&#10;LKsuJtB7rIagVQNWAa4IWAlamWXVg1YCV51l9b/XtlUdBzgArBgLWPqsIhKwHw0IUEW7iqNoQOuw&#10;UpdV27JqAasCrQiqBKtkVtG0SnaVQFUPWOH6X26BK8YBasaBq6E4wAyshnqsBKtyhxUhVR0TWEcC&#10;ZnhF06qGVi1wVccCToJWhFFbhVWToJXsKnZWteyqDHou9svvoS+8L/V5F/N6/XleLnix1fetYc0k&#10;6LOd57aA41Zfv1P3jYNnQ9d26r0v93OyGTYJPNZ/r/VrL+bf+E6/pobNO2BbCVIJau0EtLqcfVY5&#10;MnCnwdVFd1sV42rQsBJ4KvZUiuobMqMMROE+mVCtXqk60i93TtWAKoOmSd1RNXQasJ8MjOXuqLpr&#10;akLPU8ue2pKhNAKPYCwN2FBbg0eCUY24vhTV1wNKPA/441F+fH23+n0d4BqESgGnOqDUQSh7tsEl&#10;B0gOkeJcQKT83AJxwpCq760hTw8eJaCUzwtK6VyGTsWcChClazWYql/Tg2MyqapYPoGxOqKvfm0r&#10;yi+DKIKk/nFApLCp+tCpvsbXdq/v7yc8p8AqB1YCVLYasFLXFPfsnKpHsCrgVO969FAVWPWH6J6K&#10;sYg/7LUSUJXj1FFFSGXXMAlYXTj0Nu+pIqQKW6oFrDwGkHYVh7aVjKtuX4ypAqIEpLhqklnVO5fu&#10;IWQy46o1jPqrO6lyTxUhle7Ja9hVZlURSBFY5SG84jEhlGL/HEZlMNVBqw5g9a0q2VUf+w6PBrwS&#10;oIpRgNFbhb2iAB1IObjifnQYBfiZ/+1F3meQqg+qXrQoQAIqP/8i+qs4OP473RBQ1cdbgVXXAkrV&#10;ZlULVBFWadhhxfl8saq6SED2VxFYEU5p5b6OBhS8ol3lMwqq2GN1ww9zTpptJdNKkCoDK+4FrLTe&#10;9iqCKxlWp87eCsvqzh930yqmD6kKsJJllUyrf8keqy4S0A0r77JyYIVrP88psYDsrmKnVQFWhFaM&#10;BPQJYAVYdR96rO6DZXXv/+1zP4b9VRwHVtrz+EiKBQxoBcPK4NVrYFahw8ojAVuxgDSsOA6rdsGw&#10;4mpWVZ4rDqDD6sCpxwJYCVoZsIpowBa0ehhxgARVBqyKZbWEDisO7aoDp63LynqsCKr6PVbqs3r8&#10;nYgFBKx6HIbVE38KaPUejttVtKx6HVbssbIuKx/CKhsAK1lWT3xYhtU8YwHPaAirMrDK8YAGrD4Z&#10;sYAGrEqXldtW7LGyPivCKtpW6rKaix4rrABWT7PPCrCqGFbXA1jBrrAOK3xhTdvqKzcCNsmwQpzY&#10;0xYL6MDKoNWtigSEYYVuHZ/59a8hskz9VS1g9bV7592yunfBeqzQYeVzv1tWHgtowGrjGUAr2lWY&#10;c183YMUeq7lzzz4yjwlAhbXAqoBWXSSgwFUHqywSMGIBx/dYAWLRrqp7rCIasNdjFXaVdVoFtBKs&#10;QjyggysCKh+3rNy28v2zDq46YNWZVtZfBXiV4wE7u8qjAQmC9iF674XZxY19Kwc3Zo8c3lw0aEXT&#10;6vjm0ROHEA14YHP5MKMB563Pat/sTBcNWCwrgapRYFVAVRcJ6NGAAasiBjAZVdFhFcBqOkOrqrfK&#10;YBWmQCvBKqxTHANWsKAAqWyKVRV7AKv9ZlTFGpbVFIAVIwHNsoJVl4GVw6oErQxWAVAxDlCjWMAS&#10;DZiA1S7CKrOrLBZwP/qr+sCKsYAxAar234fYvwysuDdohf6ru/Gc6K4yw4p2lQGrnmFF0woDy+rO&#10;RUKr9QVEA8KsArg6uI5Bl9WBc8sPLK0v3o1owNvnVgmsCrTyWEC3rMKwmkMsIIGVTZhWC/jvAG0r&#10;A1UBq5ZhVxFa2Rpj1hVsq4M0rj6LeEBGA4ZhVVaLBlx+8fCnMYBVnNJlFT1WR64itOqDK9pVR2VY&#10;RY8VgNX6MdhVHLOsPsAeK8Cq97PHymMBCatO9DqsUiyg7Cr1WCES0A2rpXMn/zgBq4gEFLA69Qd4&#10;/htgWw1BK0YCagxadaaVQSt2WY0AqwSrRoBVHQ1YWVYZWHFfYgEZEZjiAdllVRtXsq2ydUW7yi0r&#10;QCv1WAlcxfrz6rWyKMAJ45BqvQWqdC5HBJptlQ0rgqrUZ6VowNJjJbsqgasfBbjyubDxz2tQVfVZ&#10;WcdVzD/LsYDWYZVHwKqGVe1oQIKqGl71TKuAVs0uq2RbEWDZpEhA67OKGEBZVr1IQMUCjvRXqdeq&#10;0WPVtKvOn/seiwIkuIqpIgENWqm/qkArgao+sGpFA9aRgD1AVcEqgqoRWFV3WCkaEGDnfwE8+lZN&#10;Ixaw1WNVOqwErNhj1YgELHGAhFSaAcuqRAIWWJVNq9grBrCOA5RxJcNq/vz5kQ6rHA04FAWYDStC&#10;q9qu4rGiAYfsqmxW5e6qusOKRhUhVl4FrFrgipBKhpViAMdFAvKeFrDaDqwaZ01N+oJ7p79gH/e8&#10;yw0rLvX5kwDHdp8/6WebAd5OQbH8GSe9f74+7t+bnnk5PuN2fqaT/jw1EJ30b3HS817u65N+dy/x&#10;egZXlwqtWj1Ul+vcTkCrSwZV2bZy4yobUyXOL+CT4FVtSgkwtayqIRDVOj8OVLXsKINRV/w3xcrK&#10;AKoFqvCMoT6pSf1Rl9eKqg2oizsucKgCVfl8ay9I5dd+owNMA1BKQMmgVAWjdNwHUg6rukFPVDKU&#10;DAxVxlULUtVg6VKO3TiCNRXr0LO662EhKSbQIvsiMnCMHWVgqeqXyrBJdlNtSRVYBUhk12IdD6r6&#10;MMoAU8ykZ4w8X6YVVodVAaAOvgFgCWPRfloJnXheACrO8x4CqxPxmnKd9wWQ6p1L59VRJTBVABWt&#10;qm4MVFksINawpwSq/PhtPcvKAVUfWHWAShDqfX9NlpVfy6Bqm/smrMoAK0OqDLC05xo2VbGqZFYJ&#10;VGVwxX0cH3OrSubUqEmVO6vyHpCKgMp6q7jHFFglaOWWVQZVAlaKChwFV4RWBFKfwvjadVddDUjF&#10;IZQyePV3fM8RrMrQirCKxxlafebvrq5eg5g/AiqCKsGqvHIvMCVwlWGV9tciCvBzsKquQxygxwK6&#10;aaXJwCqDq9q48khAwipALcQCfgFRgIwDFKS6AT1WvvdRhxUBVZ4OUjm4cljlQ8OKsOq2FqwipJJp&#10;5fGAZ+/4KQdWt//M0dN3oL+K0/VYObgyWGWWlZtWMqwAqAipbO7ytfRY0bDqzKojJ21PYIV4wHt+&#10;uYNVBFa0rDpoRbuKsCoGXVa7fv3IqV2vLpYVYNUBmlZmW2EfXVYFXp1+6LUHMAdP7wKwol318OsY&#10;C0hg5fGAuwqwAtDinoYV7KoMq3rgiv1WiAYkuHoU8YAPIwqQwIqmlaDV44JW7K+CXcVhJOCjb4dl&#10;ZdCKwIrRgFzdsvJhlxXGIwENUtV2FaHV44wDNLvKx4GVQysaVgas0GPVjfqssBJcRTTgEw3DilGB&#10;YVmtPklY5ZZVRAN2lpUDK++z+tJnBa3YZYUIQANWNKsiDhBmFe0qGwIr9lf5AFgRWgFWmWklu8ph&#10;1VdvhWWFDiufRo/V3eivCtOKPVaEV7SszK4KYFXgFYDV1wxWEVq5YcVYQMQDYiwWkNDK5lkYVmZb&#10;pVhAwSuCKxtFApYuq75hJWjVB1YeE0jTyu2q6LCqIgENVNGu0qQ+qy4WENcTuCKoilhAmVVcO2AV&#10;8MqA1Ug0oODV/ObUc25dZWDlfVYANS/gPfbhM88vbuw/iGhAg1bHNg/AtDp68sjm4WMHNlcOIx7w&#10;4Mrm/AHAm0UAK0YDAjqFZbXRxQP2gdU4WJVAVQWrErCiXZWAFc2qKZpVzzbMqpZl9TWYWIgElF0l&#10;s0rgaj8NK0Ir/F0RXHFVHKBFAZZIQIIr3EtYBcvKJyyriAGkYUVwNWWwCs/iCkjajwb0OECCKodW&#10;hFUNYAVQ5dCKoMpnf6x904qwKoaRgJw7YWkBWE3fgRXQykGVRwNOs8vqdo8GXLxveX2JwKpAK1hW&#10;Dy6uzd+zYMDKAJV3WPkKQAWzKiAVj7V3YEVwRWC1gP8eLGHMsiKo0tTACqaVQavPLq4dupYDaAWr&#10;ymMBfXC8dgBz6NPLa4JWh9FjdViRgBYL6MCKhhVtKxhWDqxSLOA4YEXD6sR7Aa1oWGVgxXjAdwFM&#10;EVZp1GFlsYAEVgGr1F81AKxOGbAK04pmVY4G7AErt6tsYFidBbDiOLiqQJUMq9q0slhAdlhpJkAr&#10;9FkRXLHTyqfqtaqjAYdiAn9hcaMXC1giAhOwYp/VRGjFeypolQEWgRWjAX8m9VYZtKqjARO4Uq+V&#10;xQAKVsXKHivNCLzKMYEVrMrdVgVeFWil7ipCrJZhNQquZFcJXpl1Jbsq9hlYNeFVNq8qaDUCqwZi&#10;/77PLCo3qb5vpMsqRwPStMIUeCXDKq25v6rusjJgRbtKw+N+lxWvGbiqowArw6oGVzz+m+NiAWVZ&#10;5bXEAwJcVcDKDCtNRAKWaMDcZ0VgpRnXYzVkVwliFcPqwoW/kCMA6/1QJKDOA/iMACvFAmZYNanD&#10;alwsoMDVxfRYEV4JVhFO5VjArVpWQ91VigLMkYAEV60v8Ie+ONcX1gESSv9Nw+KZGBF2ub+c3w6Y&#10;+I/x3hr+bAUcZUh0Of/MO2UO1UCodXw5/xyTIG4NAC/3v+mdfL6gc4bPlwikJv7Ox/MvFVbl118u&#10;SLWTlhVhlaDXZQJXgkq0pTKkmoNBlYETrxk4wuTz9X4okm+SNTUEqwagVIZP2XrKVtUkQyp3PdUG&#10;1FZ6oLZnR00GVLX5NGRBmS1VRe6VqL50vsCjCaZU25Dq4FMGVH0o1YdUglJD0ErRexMj9iorKkf2&#10;XQzAGges8rUaFJ0/5rCr1x0luKSIvQS0akiVQVWGVQ6YXlcgVQZJGT4NgasMqUb3V3zzEAgrzw5Q&#10;pc/hsOqKDk5xb8cZUmUgxb36qXS+AlYCTnyGGVPJtNI+3ePQyafAqbju595iwKrcU0BVvCaOO1Al&#10;uwrrkT9B9J9DrBa46htV24RVg3ZVBla1RSWAFaDq1Hs9+s+6qhQDSGClqS0rASutHyh2Ve6q8v2H&#10;ravK4wC5RxQg4RSH/VWEVgJXJz76t3wfwCpiAWtgpUjAGla5XeX2FS0rB1YxJwGuThJMfbIYVYRV&#10;Dqw+BShFMKXhsWDV1YBWV3/36qpAFVeNwBWhlOBVvbZAlWIBCaoIrQirAKkMXjEWEHBqTVDqOphV&#10;nD6kWivXP/eD3b3XB6xyQEWriqv3WOWhZXXTP0G3VUQBClqpx8phlQOrW35UQ1h1qgZWYVmdOHXb&#10;T+chtLLjswRW7LK6E3YVh9DqTsAqxQLeBWBlZhXmbuuwcsMqQFVeaVuVWEAZVowCBKxiJCDm8ClB&#10;K4NVMeyyKqCqB61KlxU7rcywUo8VoRVMK476rE4/+DsHTj5IYAVQRcvKwBUMqwd/18EVIVWBVlfw&#10;2C2rR2BZPQJwxVEkoJtWB8y2sj6rN3mnlWBVNq0eYYdV9FgZtKJhZUNQ1YJVMKtgWH0xoBUjAR97&#10;T+mxMtOKAEsQy+yqBK5q0+qJDy2hywpj4MpAFSbiAW3PSECHVzW4kmX1FG0rM6xqcEXTinaVYgEd&#10;WD2FSECLB7zOoZVHA3ok4JcwX6ZlRWjlhhW7rBxcmWXlwMqgFU0rAitaVtZlFT1WYVh9lYaVTRcH&#10;CFj1YnRZsc/Kuqy+BruqNwatFmBbIQaQsMrGbCuYVui1ArhyUJVGfVZVjxVjAa3DqnRZqc9qwTqs&#10;BKqeY5eVxmCVzSZh1fNf9nUcuFKf1R6DVowBVI9V12dVYgFhWRFc7cPKeEDvsuqZVmFbLQhabXg8&#10;oAOrKXRVTWFfQysHVgaxYFnBCJta2Ni9eGBz+tChzUVAK/ZZGbQ6ceS8Q6vlzYWDS5vzK3jvhYBW&#10;jAPcN90EVm1YNYvOKk7fsJreDRMKMwPbq+uqQp+U9VUBFEVv1WyCVVPPeI+VxwF26wwg1Yw6rNhf&#10;ZR1WgEfeV7WJjqrNaTeqNgGnYhgN2IJV6rACgLIeqy4a0OIBCakYDZgiAffDqkI04DkAKxv2WSEe&#10;8JyPRwTuc1hVOqz2scsq+quKXQVgpTjAnmFl4CquAeTuA7DiTN1FUDWzxlV7B1ezawBXglarU7fN&#10;rs3csbg+fzdsqvsJrWhYAVZx0GW1eD+A1V1hV7lVZTOrPcFVhlVhWGXTap6dVm5ZrbaAFU0rxgMK&#10;WB241sHVAXVZBbjqgFWCVgRWPWgFUBXRgARWBq1oWbHLqjOsGAlosYDFsqJphVhAAasSB1hbVoRV&#10;7wxolSMB3wZYpUhAASuLA4xYQPRYybAaa1kRYGVoleMBCa1GogEb4Ir9VXl+PUcCElylLqsqFnCV&#10;wCpNE1rRuCKoallWOS6wQCv1WSkakGuAq3Ys4Eif1cbPVpGAdUSgTKuRTqsMsipoVcBV1WNVQyse&#10;F+tqAFoRWBFUKSbQoFXdZUVYxXMjsYDjgVWBVgOxgBYJGKOYwB9qmFayq74/RQTW4KrYVjkesOqu&#10;+j47DoilWECBqh60kmEl2yqOU48Vu6y+C4DEYwFzj9VoNGCxrCIS8DsHOqwErEocIIFVE1qlDitF&#10;AgpaMRrQ4gFpWiEacIvQKltWf5WwinGA2bRqRAOaZTWuxwrX/hINq7HgCtcJplqWlQyrFAnYNK0m&#10;GVaKBGxFAwpU1dGAGVzVHVayq2rLStAqxwESWA1BK0UB5lXgitF/GWIpFjBHAhJc5Vi6SV+Mt77Y&#10;rgDKxC+vJ73HTl2/FKDxchs+Q5996O8qm0mtn18LsFzKz2fc59uJv7+XCrBN+hmMAbhb6n3biZ/F&#10;Tj0jA6rt/s5uE2gRLA39d2CnoNVLFQ24E71WlxlcZQglKLXlFbF72YAy8JSMqFYsH68XEKV9WlOf&#10;VG1FbeV4ayCp63jqYFWrC2oUNGWw1NlMfl/POorYvWIoxfV8X/2a+vXjLabaahq1ocYCpmaUX8T6&#10;WZ/T6PPrc12kXv9155d/wzuhKrvJYNUY46m2omqgVN7PQNLvBEzKYMm7qPTePYgESFSfFzhyO8kh&#10;Ugd8CG74GjetssFkQGeC3dS63gJMfq7/vDaUqu/JxwGZBJvKM3VPXut7cUxoJbOqB5cqqyobVj3j&#10;KplXNZBKtlQ2p5r7w38UxlQHp/qQ6k0OtQ6/NVlUsqnqNXqqAKz6oOqdiPHjXKJZJSsrG1ZH/jS6&#10;qAistNcqQJWg1DEaVNmmyqAqxwDWkIpm1Qeiq4rXCKTYS0UQxVUdVVwJrnSOsOrDDqloVGkte0Cr&#10;Ex93s+rEVd9ZxqIAr2pEAbKviqNrNKsIqzjc06jy9exJwKoCrQilWuOASrN6CnCKUyCV9gRTBFac&#10;cbDK7kP03+cwdX8VgdX1MTKtAK4IowqQClC1BjB1mnP9D6wZvPLjNZ63a5//h3gNeqwIrTKwEqj6&#10;AgAVh6BKsYACVjcBUHVxgABU6K6qDatbf4ywSsCqB648EvAnHVDlucXsKjtnppWDqg5YEVoRWN1p&#10;sMojAe8isEKXlewqgivMmXvYXxVTwSrvsQrLirGAhFbqsaJh1QJWD5ZYQINW6rJiJKBNwCqsHg34&#10;4Gtx/nc4h82wepBGlRlWMYBWu34vWVYEVogFfIjA6j9wAlYxDjBiAQ1UlXFYJcOKq0GrEgsY0Oot&#10;YVhZLKBHAzq06uyqL8KwskjAd8XAsnr83QasCqzKtlUNrDrTioYVwJR1WRFYOaTyVeAq4gETrLJY&#10;wE8Uu0qWVQesAK2e+jQHsOozXBkLCAilSMCwrAitvow4QINWnxew6vYEVl8NaBWwCsDKDSvEA64q&#10;FtDiAGlYlVhAAKoUC2jAquqxAqh6kaMuK8Kqr0c8ICMBv1aAVdhVZlhFl9UuA1bnAKw4CVohFpDR&#10;gBp1WRFUZVj1WNuwIqwivDJQ1QNXqb8qIgHZY8UOK9pVWs2ySoaVW1Wyq3x1YNXtSywgDavOsnLb&#10;inZVngSs9gew6uBVy7QCtNqHP8vM/LndK+izOsw+qyOby8eObh5Cn9XR44wGhGV1iNBqYWN2GQBn&#10;hoZVFw84NRQPOBAFCEC1qaFt5fswqmRVBawys8rGzSpNr7tKhtVILCCBVRcJaEaVWVW+Tj3le65T&#10;FgOIoV0VM42/X47FAsqskmkVsApRgN5h5f1VBFWAVFhh83HYWWWgymCVzToh1b6wq/Y9EHtaVdZd&#10;5WsZ9lgZpOqMK8YB0q4yYAVIpQG0MsOKkGr/HTNr+xKwmrp9FsBqfm3qdphWdy7BplpZX0J3VQFW&#10;DwNg7VpGLCAA1W0dqCKsMmCVYNWc4gDrFbCKwGpBhlUyq3IsoEGr6zAAVSswrACtXjxwjc3aAcYD&#10;hl0lw+rg1ctrBwGqbMKwMtMqRQIasAKo4hi06gOrEgto8YAeCejQKgwrWlYnaVZpsmGlOECzqzgR&#10;B0jLyoBV1111SrAqIgEJrE79h2RWqcMq91jVplXAKplWHg04YFnVwOrVigYkuOoMq7VfGbCtBKyG&#10;LCsCKw0BVcuyYjzgL1gMIE0rTANW0bDKfVa0rXg8al1dWM/ASrCqNq16fVY1qGrAqknAqhkPKGBV&#10;xQMSVI1YVhlYEWARVMm6anZZtcGVOq1yLKDAVO6xKvvcY9WyrBpdVuyv+gcjFpX6qvoxgB2w6uyr&#10;vl11/tz3BsDqIgFTRGBlWn1Xr8Mqm1aNWEDCqrCshoDVCKhKsKqLBkywqjasttJhNWBY/TX82f5q&#10;9FjZKsNqCFRtIRbwmwmqev1VigVM8YAEVTSuWpYVzapJsEo9Vjn+r7VXJCDBVI4CzKCqZVeV7qrz&#10;5/8rA1RcY09AlYdmlWaSWaU4wBpatUyrFqyaBDla9lQ2rLb5JXbvC+yd+hJ+UhTbJCDRuj7OYLqY&#10;5+30axp/L38uv8cQsKqh1U59rsvxd5k/a207XeznzvbXdv/tX44/4yvlmQJZl/L7PPBagaudglQv&#10;h2G1U8Bqxw0r/Mx7z/ymYk9tGVaFcVXfX2L7AlyVWL+AUjrOHVKCWFWvVB3vJ7i0M51QDpj6HU9b&#10;A1TNWLwEpGoDaqgHajQmL6CTnpUi+XI0Xx3VtxW4NOke74LqwFO2mez9BIJiPwSvehAroJJDoABM&#10;AY46y0igqA+gaoBU4FUCS+UZGY5V4KkDULKa+mAqG0kGqGzcgupgkptL9TkHTS2QVMOkLrqvg1H1&#10;a2uopNeMgU4W2ZcBFGP9ZEul8/m+g6/vXqPzBVZlQNWwolqm1LhzW4BV2ZzqW1R/hA6qPsDisWIA&#10;HVrlycAK582seutfXS/ASpBKsYA6FsDaol1lvVWAUIN2FQFVNbz/KEwq66wisAKMIqzSlI6q9/0v&#10;68cwdtyKBeysKgKrzqKCPXVcUCrA1fEPJnjFPWEVVgGrDKsIrAqo0p7gKkErs6dwnMDVi4BVPoRS&#10;HO7ZU8UoQJ3zKEC3qwipZFVxTzhVr2FVAVSZXXXqUwGmBKi0fjrMKkErAqnPpJ6qHA0oWEWjigCL&#10;sIpDUMX5/Pdrf5qGFSesKtpUPg6sbAxohV1VgBWglQGrz8Oquh5WVWdYnTRY5cDKIwFvwCgakCsB&#10;1c2wqrohuIqBZUVgpSG4uv0ncA09Vrf+JOL/MFxvQxTgbT9VoFUArKOnb4NZ5bGAJ85yJbgiqLoD&#10;UYAcAiuOYNVdYViVFcCKXVYEV/fBssqxgDSsYtBhdZRTogEFrQisCK7uCbvKV/ZYxfzGkdP3vwYD&#10;w+p+wKoH3KyyeeC3fQSrzLD694dPY+0DK4sE7MYjAQGsAKsIrbooQFhVb3CzitP1WAFqvcmhVYkE&#10;NGC1dKIzrACt/pgT8YBhWRFceSRgPxbQgJVFAuI8hqZVhlYyrBgLmA0rAasnPqAuqzCsDFoxEhDA&#10;KhtWhFUpGvBJwCoCqx60YhygpnRZJXBlllW2qwiq0F0FeEVolQ0rWlacEguoHitZVjSrwrJij5V3&#10;WRFYxUQ04Fdv9x6rYlmVSEDEA9Ks8rEOq67HagGwKoaGlXVZcXXL6useC3gOsYA2HbAahVXPyrQC&#10;rKJl9ayBqrCtaFw97uCKllUPUAFk7Aa42j0CrcKwAqgSsHqhBlYJWjEScG8Z2lQCVbF20YDqs1KX&#10;la1TNK4SsOpHBMquctOK4MriAcO+mpGF9Tz+HIwGXFzenD54aHP+MKMBj2yuHDu+efj40fNHjh3c&#10;PADLahHRgAsHFjamlgC5pgJY7W+Aq72IB8yTrCr1VwWk2px+gYbVLFbYV4BVNKrKVDGAU7CqFAlY&#10;uqtSHCC7q6ZLh5XDKgGrqafRZ8UeKwErQqsEq/YHsLI4wN4QWCECENBqqkArt6sIq9Kwx8riAA1e&#10;ObSKqYDVrllAq1lAK8Amgiv1VgW0qmHVfthUnCmuBFe2x+sArkaBFUDVnQGsYF0JWu0HsNp/mw2g&#10;FeL/7mYMoJtVMqyWAbAW719aX7hjbp2QahqQiusM1hnAZ4KqPKXHSl1W+O+BRQRaPODc6iIiATk9&#10;WEVQpfnsvAErg1YGqzAwrAiqynwae8QCHrx6CYMVoIpzWJGAtrpd1QNWAa2OfsTsqmJYBbAitAKw&#10;wkQsoFlWPWCVYgFlV709zCrFAb5FwCrMqjcBThFYZWglcPX7BxANWIGr38Vxtqxen2IBq2jAs6XP&#10;aiuWFaFV7rQaBVerzU4rRgQ2YgEFrGRaDUOriAbcgmXVhlUWCbjxL5c7aNUCVowF5BTDqgWsdI7d&#10;VjHstbJuK8UDpj6rzqwa6LVqQCtZVrnTijDLbKsCq8ZZVluEVikisAWv/qEMqwFgRZOq7rIyaDVi&#10;VqVIwF6vVTasIhpwYpdVA1rRrhrpsaqjAf24ZVgRWtXgymyq6LDqwauIBRzpsqJJVUMrs6tgVm2z&#10;x4rRgLKs/qcAV7bStOIEuGr2WA2ZVgRWtKxGwNVARGBtWcmwikhA2lWaP69IQAErrkOgqmVYZbNq&#10;ErTq9VgRWlVTQyvBKkUDEk4NTcuumgSt8GX5f5FjAbf65flOf6k96X2HrJBJr9sOdJr0rIsFJDvx&#10;umxUjYNSGcDUgGcI1Gz3802yzib9HC/2+hCwmvR56p/XOPB1sZ/tlfi6/DsqwDwEn2vTaqeAdPXf&#10;icsJrvjsyxkP+FL0WOX3uGSw9U1uPzVgVAZRLdjUg05/8N+O64xqgag6oq/1+q3ZUx10ygZUbUaN&#10;NaIqW2rkOck+qkGSR971badJptOkqL1JsCmDJsGlGjK1oJMgVV7Hxe4ROnUGk+87K4rAqX89Q6oR&#10;26nAIUGibm3F4XUwqQNOHVjKzxBsqp8bxtSIhaT7FIWXIFDpc2pYSRkMjYCj9KwMg3pwqQGUMkDK&#10;9+bPcfCK6JOq4/h0PHSd5xXzx/3AHHpDP8IvH2vfuofn8lgcIM8xzu9NEetHQ6o1ivZzSNUfQikH&#10;VQ6odF2WVQenCsAKWGXQqsw7/9p5M6vqIXzSOe41AaYIn8q5tJdZpWs9SBWGFSGVhtF/R2VQffRb&#10;HVYFoLJVvVSEVYRWAlfac3WzCtAJMX8EVoz5i6i/M4RSglTaB6Di+QKqYFgx/s+GUKo1AaoIqAit&#10;bAWM4hRIRbNKkEpwylfBKgdXAFS0qwCsugjAbFcRUDEOkHBKRtUn3arqGVYEVDWskl1FIJUBlUEp&#10;nMsr9wRWglUtaNXBKov9k1mFlcDKp7Ou3LCiXeWGlfdXEVgJVhFc0bLKwIqw6kb0V3FoV/UNK0Kr&#10;BKusv8phFUHVzTHssiKkaoAqs6xu/xkHV1x9ulhARQIKWhFUdcDKwVWCVQaqGAfIIawy0yq6rCIS&#10;0DusHF6duvf/PnrmfllWYVgRWhFUGaz6dXRdob/qPgArDEAVVkKrBKwIrQiqdvVgFUGVwSrvsXqd&#10;xQNaRCBh1UO/y0hA3zuwcmjFSMA+sKJlRWjl4OohWFYPIRLwIQAr67EK0+ph2FU0rDiPvGXp5COp&#10;x6qLBSSsGo0GfJSGVVhWDqw8FhDTiwOkafV41WXlkYAOq76IMcPKYgGjv8qAVRhWH8fqwzjAU09c&#10;FfGAMqwYBcj51PwZWFVuWWFlNKBbVt5l9dRnYFl9poNW/S4rgCuDVlgjFtCgFb6c5jx9A+IBBatu&#10;ROcV7aoSCwhIZbDKowHZYWWgymBVBawq0ypAFSMB12FYcRALuADTysciATHeZ0W7qgNW7K96TsBK&#10;HVapx+qZgFW5x+o5g1QaxAESWAFM+SA6j0NYNRoL2PVYAVY9H8CK0IrAynqsYFZZl1U2rHiudFc1&#10;DKsErBgNaLGAdTRgZVlNRaeVxwECVAFSybaaehZ7giqcn8Z9XBkPuHfP7MYL0/gzLq5sWDTg0cOb&#10;y0eOGrQ6evwo+qwOWp/V0gFEAy4vbE7PE1pZLKBPDanKcRcBmM0qQSqCKgAqG8QA4vMEsJJZ1YsC&#10;HLWspgCsCKo001/F3iYBK0YCyq76MmIMv8QBVArDyvcEVXgd+6qKacX+Ko8EdMuK3VXqr8IaHVZu&#10;V8X0QBXtKvyczLLCmGFFWGVWlVtWglW1WaXjMKxoWRFWEVztA8TlKALQoBXsKgxg1dwa4wFtT8uK&#10;6+0AWD6rU7dy2Ge1uDYHy4qQqgArwqsHGBnoXVYEVdOAUTO98fMWDUg4lScMq3mCKwCrBRiZC/jv&#10;xSKiRLGuLwNU2XyWQ1jlwOrANVgNVvmsfGZhbfnTCwBVXAGsAKsOfMosq1FgZbAK0CoiAQ1aAVZx&#10;jn6Es/zi0Q9jIhKQoCqGlhVjAdfNsgKwKj1W7wpYxThATjas1GElWFUbVgRUecywihG0ypaV7Kox&#10;fVbeY5Wngla1ZcXjgWhAmlYjsCpZVqu/3ABW7LLK0CpHAWrvlpXsqo31n5dlRXg1pstqFFwBVhFY&#10;NaCVQJX1WMVYf9WkHquAV2ZZZViVgNWPR59ViQMkoMrxgAlYGZRqTB9Wqb8q4JVZVufPeV9Vdy33&#10;V/U6rHKPVcQD1rCqZ1kFtPoBrcmsasEqAqu/34NS2bCKfXWPmVWMBWzAKlpWnWHFLitMsqu+W9GA&#10;BFbFsqq7rDK8anRYNWIBBax667gOqxwHKHiVgVUVB/g/x3HdY2WgKnVYOahiLGBEA3JNplWBVpPi&#10;AEdgVTKr1GNFSLWNOMASCUhAJVjFSEBNhlbjogBpWcFc+n/XsxXLKgOqei9INcmwIqjKltWkDqs6&#10;CnAIbAwYOhOj/i4WZm3ly/RLBQPj4MxWn71dwLOT92/1M27nvhpyDX3eltGVYdF23vNS721BqPzv&#10;eAjcbeff+qV+xpf79TXk3S70vdjf44HXXQ67auiZlwtcXSq0UiRgvdagiseXDKz0DDeuxthR1ptU&#10;GVFuPnXnazCla7lfart9USN9U8WSakTyVZ1OLfBUW05DxxlC1b1Pk6LytgqchsBTDwRVUX21CTVk&#10;SQ0aUwky1bAqQy63mRxKtUbXafjY5y1ASqBoFEy5HZSBUeuegai+HvBqPac719lRlX1kIAjGkcEb&#10;rhocly6nBIYEqWoIJYhUXy/HgkgVTGo9bwRIbQdQ5Xtbe0Eqgqv0mQwsvR6gKq63wFMAKINPglEF&#10;Sjms6l3TcTyrBaoymLLX9mBVhlOEVHUMoM6FZdWDUxlUMRKQsMrX9oQxZde1r+CVmVWyqyqIVRtV&#10;hFM2YVodfbd3UlkE4HsAqjgCVglcEVIdY9RfhlT9PWGVDUGVVov8+wAmgarW3qBVDaxkVH0EUIoj&#10;gJXsKgNVAa7K+vGwqvqwyk2rq8yq4goQ5XMSkAqD6404QIdVPWglWGWGFaaYVgRXeWhVCUyps4rH&#10;GoErAathaCUYJavKbaoU/dcDVw6r1mIsEtCglQwrwipNhlY3/FMArTCsMrSiXXXTj3gkoEOr6LEC&#10;tLoJwIojYHUzgNXtMKzcsgLQ+skuDvAWACpOB6t8L1B1O6IAOYwEvAOm1e0WAwhI5fF/Dqs0gFV3&#10;ul3Vjwb8t+yuOnLm3n9XQJXBqnt+OY4TsCKkErBil5WDqx6wIrSKccuKsYCCVm5XZcuqgCuzrAit&#10;GBH4ELusIhrwYUErrgat3LKicaX+qofeKGjlK4GVxQKGZWXgymCVJsyqt+JY8Ap21eMWDUhwhXmH&#10;ph8L+NifIjLQDatTBqnyAFg9wemZVmFXEVh9kLGABFZdNKCbViUWsECrJz8e0CrHAhZotbD65Kdg&#10;XgFY+SAS0CZiAQmtrnHLSmNdVjFmWqGfhl1WXyKsYo+VAavSZeWdVuyyyh1WAFY9wwqmVYFWlWX1&#10;lbvQh4VhhxW7rL5+D2yrYlhFj1WJA4RdhX1nWQla0a5a2HgOPVYEV9Zjxf6qR2BcMQ6QsCpiAQms&#10;rMOK86gMK5lVybICtLI4QAGr6LDaDcBhgEr9VdoDThFWFWAV4Eo9VgVc0bAycJWBlUcDElJpjWhA&#10;mlbeXQWYNcVYwBgDVWl4LGjF3ipCK/ZblXO4TmgF02pjP8ymPXtnN56dw+dlNKBBK0QDYg6i0+rw&#10;8cObh46gz+rQyubigcWN+RUAHEYDAkwJWBVotQeGlYbgSoZVF/9nRpVm6nk8J6AVgBXhlccAElbZ&#10;SlAFIJTglUUC0qgisNKe4CqA1f6IAnSzKtlVZlgFtCKwwt+dD/e4T8AqANb+gFjWYUXDKoCVRQHa&#10;ePQfeqpislkVoOohwKkHIxqQ0MrsKoArB1YvGrSqYwB5TEAVwGovV7OqAlrBRNyncVgVwCogVYJW&#10;+2+fMVhlhhWA1X5E/k0BGs/ctbQ2d9/ymkUDyrSCdbV4LyyrO2dXp2lXAT5PA04RWvXgFX7HzbYK&#10;o2r+C7OAVARVs6uztnIWHFphCK0WE7BaBLBaArCyIbD6jIbASgNoRVhFu+pThFaLBFZrB2FV0bI6&#10;hEjAQ7nDSrAq1hpYHWUcoEcCrh+NOZYNK8UCDgOr9ZNvXVk/ScNKlhWB1R9WsYA1sCK0KuDKLavT&#10;GLOraFllaMUeK+uy4oRxxYhAAKuzAlevAbyyGQBXjAUktHp1u89qErSyLqshcJX7rGpw1UErAqsE&#10;rVKPVY4GHI0DVERgZVgleCVoJWBl0YAxY2MCG6aVjCuDWAGs3LQSrMI6EAuoHqsRu6oYVrnDKkMq&#10;waphaNUDVwBBBFM/lKaOBiy9VooHZG8V9wPQymBVy7ASoIrrHdCSYaU+q2RZVT1W30tQJVilfRxb&#10;hxVnrGVVGVatSECCq5ZVlfurJvVYjfRXwbBSjxUhFW2rAVhFsyrbVYwDtEhAAauy7yyr/yHHAY7r&#10;sSrdVQ1QZVGBybSqIwFzf1WKBTSzKttVNbgaZ1kRUuWRZZWhFYEVj+sOqzoacAha5UjAcdBqXH9V&#10;7rHKcYCCVi1YMQSqkqFz2aHV0JflOwEBLhVa7SSAuthnDf0c8t/nwN9j6VxqAZ5Jn2eSpbUTfz9b&#10;ecZWP2c207by3D8r94z7/WmBrHx/tqsug2n1UoOrSzWvCI8EwC4VWA29vu622lFgNQquGnAqw6Mh&#10;8DRkWm3Xlhq6P5tTQ51QdURf63gEOhGENXqcRo2qftdT3evUgllbBlgVTGqBqx6IivtHTKgR2OQR&#10;fW5I9VedE5QSUOqOf6eCTDWQyiYT763tpBpQ5eu8ll5v8XUZYrXeO5tKAZwMBOm1eE2JwUv7AqsI&#10;pASsMlgS3MnmEs4Z2NFrtNavq14z0Ypq3T/GgurZUa3PMsaeMjsq/hy1FVWu6R6BqCtgSHUGVYZP&#10;Q+fdqnKI5TDqDYBOnL5B1QdVglRc35RsqgynZFoJVP2RRf/ZNKEVYdVbB0DVEKAasKoU7ZeNK0Ip&#10;Aqmj70yQSsAqVl47TWjFIazKZhX3glYNWCWAlVaHVoJUAFUGrgis2GE1BlqNAKuWaSVwFasAFaHV&#10;SUIqwquPuWllxxwCqnoErgipeM07rASsuGpKZ9VqmFW2Bqiy/qpPAFLpuAZWJRpwAFIJVAlgEVh9&#10;JiIBr0EcIE0rrtf8g7W16xD9x3GTSlGAnV0VnVUj4MphFWdt7VoYVteFVSVgJcOqD64600rgKkcC&#10;3ghQdSPsKoIqWlZcb0QUoMDVLRYLSFjF6cUBml3VAle3Ihbwzn95YvX2n+UQWJ1YFbQys0rQ6l9z&#10;3zOtimV1Fy0rA1ZHz9zdmVUOrCIikJYV556GYSXT6l6ZVr8RhhUgFaMBHyS8ErCCaUVY1Y8FTMAK&#10;ptUDgFYP/q5Bq9NYw7bq+qx2RZfVg4wHjDFoZV1WOEfDCvDqkTf1YwHVYyVo5cZVjgPE3mIBvcvq&#10;ceuzqoAVLKsv0rRCNCChFWMBs2Vl4IqGVVhWXTQg7arOtGKHlXdZ5T4rxQPKtiKsmg/TCjZVjgUU&#10;tIJZBcsqYJWBq1XZVm5a0bICuCp9VnMGrDwWkLCKHVYEVx4L6KaVg6vOsppfR6cVuqzQcXWzw6oa&#10;WNG0KrZVy7S626FVdFgRXMXIsmKP1fy5r9KsesBNq2fctNpgNCBjAQGrbGBabZRoQIIrQIbnBK6i&#10;x8qAlXqsLBqQhhWgF+IAaVdxnjfLqgGtYOIQWGVwtVtdVhla0a6iZTXSZVVFAQasMmAFMMU1xnus&#10;GAWYOq0QDVg6rRQLaGCqsq2m2GtFkBUwy4EVZ3ZzDyyr56ZnN55fWNqcOnBgc/aIQ6uVozSsMOyz&#10;gmW1eHBpc2FlcWNmAaBmGsAKQGo/ANV+dFb5moBVgVczm1PeVcUYQPVWGbQyYOWmVT8OELBqf4kF&#10;7McBWiRgAKvpr+FaGFUZWE3RrBKsKnGAnWE19VQGVxlYuVnldhUhFkCYxQK6XbX/sVgfxUpoZRGA&#10;Zc7tfXgWwxhAh1R7DVgJVHEte0ArAKj7AK0CWO27T5Cqg1UGrQxWza7vNcOKUYABrO7EalOgVR9c&#10;scfKYJVDKxpWDq2W1ufuXFyfu395fSGA1cqulTUzrh7AubsQB3hLZ1kRVk0DXhnAonGF3/UZwCqu&#10;s5ywquY+T2BFeAULC/+dsDHDymcRXXgGrj47t75o00ErB1d9YLV89cLakiwrM61gYTm0WnNg5dDq&#10;EAyrQ9Fh1TesimW1TmBl0CoDK8QCAlrh/x6CVRXA6gSiAY+zw4p21Tts1s2yehvWt62sHwesOpHi&#10;AE+8OaDVH6YuqyHLymyriAcUsCK0ErgqwGogHvC3DrRh1W8GvMq2VemzWtlY+1VNPx6wZVsRWK3C&#10;ujJwVUcE1vGALdvq3+QuK8UDVpaV+qzGQKsNdVnlWEB1WWntGVZbiQms4gENWlXA6sd6dlUArC2A&#10;KxpWxb6ySEBCqxiAnX860mWV4ZXsq261PqsKVglcjXRYKRYwrT9QAastmVaD5pVgVVhWZlthRmyr&#10;CxcArDh9y0oQa8SwaltWJRKwigf82w3LqtljFcDq23vRgOyyOn/+2+tIQB5bJOBwLOBfD0glWJXX&#10;byGwAmhxYMU4QJlWcTwUDThgW3VxgIRTFaSSXZXXDK6q/qqROECCK5pVtWlVQ6tsWglY5UhAAiq8&#10;1/+rZVfpXO6uUiRgDa1aHVaEVlsBV4RUhFhbiQPkF/+MBJz0Rf0O2xZjgVcLjOVIs+2aIhcLd8b9&#10;TGowNAmgXK7r4/5sQ8Bqq3bSpM+cYdBLbS5N+mz6PC/155r0e/RSXNfvav07U0OphjE3EUTvEMB6&#10;KaHVpQKryw2raoi1Y2bVkKX1TdmW2inYtJ3nZDtqCEzVXVFbAUOTANTQM1pgqhWt17OUogeqD5nQ&#10;jZTAUemSYmdSnJexNM5w6l9TZ1Q2ndyQ6gOgttHUj9/TawSG9JoMo2qoVEGqXm9SgkrFYopeJd2X&#10;10l7wameIcX3+B23pEbOh1EloyibRUMxefV5vqZ+fc9Qqq7r/nHvNfT6Apfima3PXT5PmFP5/WJ/&#10;4VCGTnxWB6N4bWgcOvlre6AK8ElQSiAqwylBqg5WCVQRWgWYOkLYRDBV91GlY7unus5zZTzqz2EV&#10;z3N9axxz1bz9r58/8vYU/6fXCVolSKUYPwGqHO0nWJXPWT+V4BThFeZUQCqLAQSk4rlj7wjDKgOr&#10;P/229WOaAFaEU73hdUYBvs+tKhvuAa3US0Vgddzg1d/sQStBqgKrPoAowA8hCrAemlUNWHUCcEpD&#10;QCVwdTIAFc9xXwbRf4gAtLEYQE6CUyev+m4/plVFMBVjRlWYVD2rirAqAyvua8OKlpVMq2xXaf/p&#10;6K4imCKsErS6Ft1VglbXfn8fWOUYQO6vhU3FIbTKe48EBNz6R2fWPvdDZ9YQC7hGy+pz6KzifB5G&#10;FYFVXrlXNKBiAbneYD1WAFOEVQGsBK0YCyhYRXDlwMpNq9t+CpGBHIAqwSrCKUIrrhr2WN2JTqsO&#10;Wp1YpWl1GwwrmlZ3FFDl0YB3GMAivDrukYD/RuuRM3fBrspRgAlYmWmVgZUgVV4JrO5XNKBFAjZi&#10;AQd6rB7wHqvTgFUWCfgQYRVGhtUuRALuuiKiAX9PhpUDq12MAzRYpSG0wj2YYlmhvyoDK4sFRH/V&#10;I3+8FNPvsXoEsIqW1SPvgEmFYSTgo+9cOPkoe6ysy8qHHVZ1NKCAFbur+uORgBYLiPFYwIBWH8Eq&#10;y8pMq3mLBXzy4/OnEA145gkYVhxCK4sE7ICVxwIatFIkYOqyMsuqHw1Iy+qp6LF6yoAVx2GVmVZh&#10;WQFSrT5tkYBzgFUxNwNmBbAq0GoCrDLLyoBVgVYdrLoHEYCMA4weq86wIriiYRXjsMoMK7OsHoJd&#10;xUjAFAtYbKvosOoiAd2w8j4r77BiLKAMq+dhV1k0IFfb9w2r3bCsamD1Ai2qmDoW0I5Tn9U+xAR2&#10;ZtVC11/loErjphUNqwSszLKyzirvraJd1U1nWCkS0OMB3bLaDcvqudn5zReWFjf3Hzy4uQBotYR4&#10;wAOwrI7Csjp89ODmwUMHLBpwYWVuY3oeQGcfYBSgFa0qAivu9wFOEVD1p7OqCK32F1DVM6xoVTEa&#10;EFDNgdV+M6zSqLcqd1ZxD2jVQSqZVVgVB2i9VYoDTLGAxa4ioOrG4gEBqXjO9owEpGlFy+rRaYCq&#10;bry3yoewai+jAHd5DOBeiwLEmswq9FfRsnpxH+yqPWZYza3TotprVhX3vjqkAowipMLsjWEM4N67&#10;5jzyj/AqG1aKAsRKuwqRgOqv6lZGA942D8tqeW3hgQMeDQhgRWi18sDK2uK9iAW8EyCKXVaCVDcE&#10;rLphFqAK8IrACkNY5QPIRWCFIbgyeJWB1WcBqzALFgnosGrx2jmMW1ZLiAVUHCAjAW0ArGw+xRGw&#10;wn0OrHyuXCqw6hDjAD/qwzjAwx9eXouxWECDVrKrCKsCWCEWcB09VuuIBVw/8W6HVcc5AFaY9ZNv&#10;j3nbkhlWBFYnLA7Qx6FVAlbsseqZVTkacOnFk5Msq9qwomXFoWXFGbKramBl0IqwCrbVr47CKtpW&#10;PeNK8YAtYCVYNS4e0CwrxQMSVuVJ0CoDK+2b8YDstBqYHA1YTKuhPiuCKl6LHqtiV6nTKqCVRwL6&#10;0LbqjKtkWwW8EqCqV7OuMqziPiIB/6mBqxpe9WGVgSqNgNWYHqt/1IBVP0jLKgEr9lXV048FrPqr&#10;sm3FGECLD5zcZfU9Fg2IURxgFQ3YN6z6EYDsrspj0Cp6q3rdVZVhNQKsmv1VAFWEVTkSkKCKVlWJ&#10;BGwDK8YBMhowQ6s6EtAMK02OBiSsyn1WW4kEZCyggaqWZQWI1YoDFLRqdFiN2FU5DrCOBhSoIqTK&#10;ex4P2VVD0CoDq5ZdRVjF8wJUW4FUsqzGwSpek2VFSMWZBrDK1swESDPxC+2dBls1vNrpL/wvFWhs&#10;BZxczD2CQTvx+fLPbOh5GcANfd4hu2qn/0628rwaGG7lNa/Ue7YDYPO92/ldG4JTFwOttvO+W7j3&#10;pYBXOxkReLksqx3trxqCVfm8gStNHc+3XQA1zpqqO6fKcVhPQ/F+JRJvwJBqWlMEQ42ovVa8XvM+&#10;xuTx9c2Op85gKpZSgKue3RQWVG04DUMmt43GQ6hsJE2GU+cP1Pc3jnsA6TUeo1eMJoIqviZgVhMW&#10;xf0ZVo3cl40nRfbpHEBUHd9XgJKucdUEvCr3BDCrAVGJw2vAqAyNaoCkY1uTvYRjAz31c1tgKgOw&#10;FqCy6zKc6r2OO6BV3rcGaz1LShCqD6sEqEYBFk0pv9c+SxhTfXuKMIoASjaVr33LiuCK92AEo4bW&#10;saBK0EpAigCKUMqNKl95PAqtzgM6ddcdZPGcWVJmS6XuqRFola/zft4reypglY4NUGEsApDzLthU&#10;WrkniBK8qsBVAlaEUwJYDqvYSfV+xPs1uqpkWJ0AmBKkUoeVznE1OEVoJUiV9wlcneVe0CqsKoNU&#10;MTKrDFgFoCorz30M8AqQKs9ZQaurCrSChfXdxaI6BShl0CpAFY/NsMqwinuBqrxmSEVQRTjF4XnB&#10;Kjeq+kN49Tmc+xxMq2tSZ1UNrnRMSHUdjCqOgawf8mEsICyrAq0IqwiuGAUocMW9oNX10WdFWOXQ&#10;KgGrgFaMAsywiseEVjcCVt0Ew0qm1W0/1QGrFqwSuLoNltWdsKzcsML8K070VwFQCVQVgGXA6jji&#10;AY9bhxUtKxtAK7escD46rO765TCtAK3u+xVO1191z68dO9OHVmZXeZ8VoRUMK3ZZMQ6wxAKGZTUa&#10;C2jACpGAhw1cMRbwgd+jZcUuq9xnxVhA77OSYWXQyuyqiAXEMfetHiuaVSUa0ICVwJUiAj0S8JGI&#10;BXwElhXBVemxMnAV8IrQqmVZ0bRCJCCtqhFwFdDqCeuykmFFYJWgVem0IrCyPiuHVZpRaFWAlcCV&#10;ogGtzyqiAS0SEBGBHbSSZeWRgAJXhFeKBgSsIrTyuRnQCZYVoNVqB6y8y6pvWeE+dlhZjxWHkYCI&#10;A7wbZpVHA2K4sstK0IqWVTGrrMfKu6y6+Rr6q9hl9XWu7LICTBgBV9FnZdGA6LBycOWWlRtWcRyW&#10;FWMBNYwELHGAigWUXUVwhbEOK/VYVR1WNaxycEVg5at1V329B61kWcm0MmjFeECbiAXUfqoHrdhZ&#10;lWIBza5SnxW6rHYDWE0RWi1s7l06uDnHaMAj7LNCNODRY5vHLBpwZXP5IKMB0We1hNfOMhoQcIpD&#10;SEV41QRWNKlgVxFWCVh5b5XZVRYLKKtqpMOqM6w6s4qW1bT3VyEKkMBKUYDTXwFoYizglwmsAl5Z&#10;fxWhVQJX6rJKkYAeDRjxgGZWAVJxJbBSj9VjHaza+/A0IBVBlWZmY6+ZVW5TEVgZtLLuKgNVjAM0&#10;WIV5cR/sKppVhFSEVnuiq8qPY6y3qg+sAK0IrACuBiIBCa4CWpVIwBIL6F1W03fAsrpneX3xAcYC&#10;HqBhhVleW3wAwOouB1ayqhxcEVQRWHEArAiqzLAirOqAlYOrvmU1Z7DKoZUNYNW8ASuugFeAVouI&#10;BlxCh9WSgFVAqyWDVgRWWD+JAbA6eBUiAmFYHUSH1UGDVjEBrY5+ZEmwiqsDq9quej/sKsAqjoAV&#10;7SrAqnUDVlwBrI4LWCESEIbV+vG34H4AK4NWXAmtEA3IMXDVigUsXVa4/vsrG4RWJ2FZnc7RgNm0&#10;ytDqtR2wKtCKvVY5GrDVZWV9Vuq0IrjqoBXtKgGrIXDlhlUyrYagVY4K9C4rRALKtJJlpWjAWGtA&#10;NdhnRWA1ptdqbCRgtq5SLKD1WeWpgFUHqxK0kmUVJhVjAXOfVc+wKtAqTKvSXVUDK8UFjoFWCV4p&#10;HrDus7JYwApcMRbQphENqFjA4S4rdVphLdZVB7W8z2rQsnK7qooEZI9VD1gV26oNroplFdCqZ1cl&#10;aLX1HisaVjHZsmpBq9RlJWDVhFYRB2ixgMWyyl1WNK760YAWDzhkVxFSKRaQawtajQNWBFeVZTU2&#10;DrCGVzKtaliVgRXBlSIA6yhAwqteFOD58//VkF0liJUjAdlRNTQ5EnAr/VU5GnArX/xv4UvniwJZ&#10;27E1XqmwoYZBFwOnxr3mUv/c4wDVJPMsf66dAmiX+ufJVtdWn3Wp0G+r73Mp9wlEbQdebef3J1tX&#10;2byqgfDl+l1vPJegSv/deCmg1U6ZVn82jasaODlUugJAy2cEKgXsqm0pGVP1upV+qUsFVOeXf6PA&#10;Ku7rHqdsTRlwYi9Ww5Rq2VB1nF42pVqdUK37J1tRAkRDQCpfz/F9+bz2eeXzWucZq1dDowBXNXji&#10;68u5GiDVzxBYqgwovr5AHr6G4EprXCtAJ+BNQKIOGMV7j5hR+fUNg6lhKtlnGQFB0f9U3x/wySGP&#10;v66DPt1xvtZ7/sh7ue3UGgda6bMVM6r9PuOsqvIZZVElAGV/lgKrur2fCxDVA1YCWFyvAKR6Q1hV&#10;CVrJlrJYvwBRJeYv21Q1pOJx36By+CRwJYtK4ErXsAJOdfc6sLJjg1YJRJV9gCkDWhEBqD0hlEAX&#10;TasMsAipDFoRUOUhqPrTbzuPcSDlwMrNKZ/OqurOdZYVbaoAV4JUPYuKUCpBK+uuinO2Mg6wMqqa&#10;xwGrMqQqewIpgitCKVpVglaxnrzyu17k0KgSsDK7isCKgAp21amP/90OVuUoQEKragxYCVp9ElYV&#10;TSuuVxNGhWXFfYZWhFQEV1w1hFWyqwSueEzL6jOIAuQoGlB2lUMst6uyccVjQqtrAKs4sKtoWlks&#10;IKGULCvuZVl5jxU6rv4Zx6MB3bQ6dfZ6dFcJWt2SYgEJrG4AqOI4rIqIwOiwuoUxgD9N04prFwko&#10;SCWABVhlxhWh1a2AVbcZrOKcXL2zNq0MXnEIqwipjtvcCdOqA1aAWb9IYKVRjxVgFmIB7+4BK4NX&#10;Bq1KJCBhlQErRAICVt2LOMD7fstjAXOXVRcLqD4rAKt/D8MKthWh1YO/i3HTihGBmABXNK0wFg0I&#10;w4rRgARWNgGtDFbZIB7wTZyD6LLC0LTKwIp9VgasOmj1MCIBOYwGJKxiLOAj0WXVgasFmFaMBeQ0&#10;LKsqGtDBVd+wskjAEgtYxQF+DJGBBVo5sCqWFWFVbVr1uqxkWAFORZ/VU9cgHhDzpc9yHFj1ogER&#10;8ZVh1VcsGhCxgF004Dq6rNa/ehOBVYFWBFddPCAsj68yDpA9VlWX1deLZWVdVhYN6PGAAasArb4e&#10;ptUzCVq5ZRWRgCkWkNGAblnZDJpW7LQitPKRaRWxgE8yFhB7AaswrazXKsDV7i9hH8CKq9lWGVwN&#10;WVYFUo3aVg6tBiYsK8YC2tC4CsuK8YCls6qAK4dUPO9xgA6sZmlZvTCz8fx+dFnNAlotLG7uXSa0&#10;Ory5eBiW1RF2WR3dPHIM0Orwgc3lFY8GnFvE55qetWhAN61GgdU04wADVlk0oKIADVLJsAIkonXl&#10;0MoMK7OswrCy3qo8BFUa664isApQlburuBe4MmiVwRWjABUHKFAlyypAVYFVuA+RgPse48xs7IFl&#10;lWHVHrerNvY85MAKa4FVAlZ7HVoBWAE0EVzRsOoBqw5aMf7PgBVXWFayqwxQ0bAiwGrBKgNVjAKE&#10;YWXAqm1Y7UPkHyyrtek70Vt1Hw0rAquDawauHlxZW7pvYW3uTnZYEVJhTUNoNUVohfi/KYGrAq36&#10;4Gruc7CtEAXIaEBbi2llACuA1dwqodU8gJXPwuoSuvUArlYBqzhuWRFWaT4B0wrQauVKgCsOgdXH&#10;MLCrDgFWlaFl9SEfGlaHZVmZYQVYxUhAQisYVsdgWAFYEVZ18ycOrWhZHe8DqwKtDFhFNOAJmVZv&#10;CnDVNK0CWBFa0bbKsYDqtKrjAZNlVfqsDFoNdFn1bKu6z8rhVQ2tSkRgMq1Wrc8qRQRmw4p7wiqt&#10;3FtMIGFVMa2wN3gF46qyrHKnVdu0Sn1WFbRSn5XiAdVr9dO1ZTUBWhV4NRIN2DCtErR6FaMDx0Es&#10;xgLSrFI8oPbFssqm1UAkYG1bjTGtamBVW1bbigRsQKrvS5ZVhlXfk6IB3bAirArLqjKsCK0MXG2h&#10;x4q21VholXqsxsUCfoeZVcmwqi0rmVY5ErDVYUXLqjKt/loGVr0uqwBVFhE4Cq3+8gC0+ku0qwqo&#10;kmVVr2Msq9xjpe6qcf1VQ7ZVKxJQ0Krur2oZVgatLlz4L8uKvQBVXutIwHGWFUFWNqzGQatsWanH&#10;iqbVywWutvOle763ZYZcCjDYqdfuFLC61M+zlb/PIQi1HYC21fe51D9P6/U1iNrKZ3klwasMkWpQ&#10;NQ5cZfizXeBUAdYCmrfze7iDUEugip/jckErAab8/P/YjCvZV5c1LhDGFeDU8hV/oVhXZjZd8Rc8&#10;ag/nbdjzpHO588mvZzDVGUx6Xb8jqmU4jYNMPeAUFtQFxO35uP1kk3qemjApWVHZlBrpgIrOpboD&#10;qo7Zq+HVcFdTjuATRKpgkqCQANG4tVhUGSbReqrhkmL1qvvsvTJ8ysfZcBo6n+BReU42oiq4NAEa&#10;ZRg0CHsCFA1Bo/r8EFSqz2cA1YZIHaCqr58//HqYR7Xd5PfruXkVkGq+jwGi14fNFBaUwaa8zz1S&#10;fQOqNqL6x4BMlTHVHQtQTVgJqXrzJthPeQSieI771vVsSg3tE5Aq4GrgHIHVuCnRfxHlV0BVACva&#10;UwVYveNvnLf92xH7J4tKZpVDqvNmUsmicruqg1N/CvhUQykdR0eVXVfsH+9/LywrTphWXAuIUtzf&#10;B8KiIpyqIwC3Aqvinh6sakGqClCdjAhAASvAKov/CzhFeEVYJWh1zsBVWFVmU6URtOrBKoKqDKgI&#10;qfIo8m8IVl2dgFUHqhxYEUwRVnHlKP5vaJVZpfXaH8br//EZjUEqDQFV3juw6sDV52FXXQ9IxWEU&#10;oOYLgFUcQatRYIVrNK0CVCkO8GaAKQ6Pbwao4hBYCVaxyyobVooG7PqsMrByUHUnDat/1zes7ozu&#10;KkIr7mFZmXFFYHXPr3qXVT8W0EwrjMOqe6zHisBKsYBuW2VgdT+6rLJldf9rD5++/7WwqtBjtQsT&#10;HValx2rX7xFSeZeVeqwe+v0ErACrZFm5XUVQxZWwKkUCKh6QsYBvUSSg1sWTD78VQ1gVlpUbVt5l&#10;9TijARkJCMuKe0KrMKwYD3jKOqwyrIouq86ycmjV2VUJWlkkIECVRQKqx4qxgOi+csvqVNOwAqxi&#10;j5V3WZU+q1U3rOZXnwSoqmMBM7R6Ch1WHg2Ye6x6sAp9VjSsYF1ZNCD6rGhZ3VoNLKsOVmGfu6xo&#10;WQFUpVhAwCoYVzbeY6VYwK91/VVmV7llBWgVXVYEVTSsOmAFy4odVppkWJldZaZVwCoCKg17rWBZ&#10;FcNKkYBlhW0VcOoFdldFNCDtKh5n04pm1R7aVGntYgE7w4rRgIoHLOCKkIoAS2v0WoVlhQi9gFZh&#10;WzEe0CAV4gFnLCLQTSyCqm4Qffc83guW1bMAUF+fxZ97YWVz5sChzXlAq6XDRwGtjm8eRZ/VkaOH&#10;PBpwZXlzYWkB0YB4pqIBG3ZVB6y8s4rwytfSW+Wm1XMATwlWTZU4QEAm9VZFFKCZVmZWCVZ1htV+&#10;66yCEWWwSqYVzao4NssKYAqQUT1VWvdaLKBgFdYvRgxggVV4Lbqr9lh/ldtVhFWYc3sArACnOGZY&#10;ya4KUGWG1V4DVgGrimFFy8rh1Z6wrBxUeW+VjRlWWC0OsINV2Hs0IODUXq4WAzgT8X8zq3tpVeVR&#10;j5Wt82tTty+uzd0LQHW/dVj5AFgt3k/LamGdXVaEVvsNWAFQGaQSqALMwn8HNG5ZCVhhJaC6DraV&#10;YNW1DqzmsMKussHeDKv5a3CMKFICqwV2V/kYsPJIQNlVNKwW15avwkrL6solwqq1g4BVnEMfzbAK&#10;ewGrDwJafcBmnXNU/VXvBbhKwOrYuwGuBK1oV3EIrQis3r6yfpLQCoaVRnbVqTCsimUlYEXbSnZV&#10;saw6YHU6gJVBK8IqgSpbB7qsEAtIaHX2twirKmhVm1aMBbRoQJlWhFdjOq0yrIKFRYjlfVZhWhFO&#10;/WKMzKpsWOVeK7OtBK8MYAFa0bCSbQWAlUGVLKsuMjCAlWAV1yoisI4GBLhaH4FWEQdIOKXpxQJG&#10;l5XMKq4/3osFjC4r67dKMxAP6LGAtKtiZFgZxMrTxQX+Y7vHpxcJ2OiyKh1WAEO2v4hYwBHLipAq&#10;hvGBw5GBybSKDqsSBZi7q2rDKuBVZ1mxv6rdYdWDVSkasO6wol21tUjA6K8SrKJVJVAFyGOxgBYN&#10;eP78tya7ilaVTaPDymIBE7DyDisMowHrWMCqx4qWlZlWFbgahVXqsaoiAsd1WLUMK0GrFqCSVcVr&#10;Q4ZV3V8laCVYlU2rnmFFaJXmYmAVIVWGVUO9VQJYBFN1JODLCasu9ovvywE/tvLMSUBku7AqA6Oh&#10;127lc12OewR2Xmmfq2W0XYx1dTl+ZmOMNQNDGS4NAaJsP00CU1uBTNt9n2x6Xezv5zZed7kgVf3c&#10;nQRUQ88iVOK1yxEZeFlBFT5z7/nf5GAoQ6k+rLJrcU8dtWfWUkT4FcCE46GeqNLzZABK8MlXN51S&#10;h1MBTXG9F6P3O99cG0zdcTtyrwZRfn8XnefHvwk7aSvG0xCMqu2mcbZTRNy14vf4GVrdTj3rKZtN&#10;daTeODhVA6kEnRZoHDUglM6ZMYXrWut7J5lN6XoLIvVBTz8qz+9/bRdvF+Cohk8OgBwqDYGpkddk&#10;g6oCUuUzpfP254/3ye/nFtMo0MqwKkOkznoiXOoDpmxE+WtqAKVjX9sGlZ6bn899AlUyp3pr456x&#10;4KoGVTzeCqiq7xmCVH8ckEprhlZv/9YOYOV9ACsBqrxyjzlfzCmHWBfsPCEVxy0qjgOr/jkZVn14&#10;RRBFKJUBlSAVzwleCVoJXGWLKgMqgasJ8X/FsKJVlaIArbsK58ygqjurwqIyy0rxf7Sq3KJ68Wy3&#10;J7DqWVUGsTRXfo9BqwyruD9FgypMK7sWxwasZFfRoMpDePXJhllFUCWj6mpE/8mm+swPdMaVoNUQ&#10;sPpMRAAKYPGYQ7uKsEpz3T82cFUMK8GqDKkIr/L5L8Cy+jyiAXuxgABXGVhxX1tWN6O/6kbAKs5N&#10;6K3iEFTJqhK4ysDq9p89ZoaVQ6uT6LCiYWXr6Vsx6rTqDCtZVgRWnWF1JyIBbQxWhWX1y7hOaIWR&#10;ZXXXrx0DtCqRgAas7v31I2fvTsDq3t88ZOBKltV9iAOkafUAjKu+YUVYdYDAipYVgBUtq4On76dh&#10;BbvKYBXiAWOwB6gCrCKwyrGAxawiqCqGVUQDyq5KllUXDbh86tG3wqx6K8EVV7esDFoRWJVYQIdW&#10;7LEiuPIpllUHrAahVWdZEVo9jg4rTtdlRWgVwx4rgisHVuyyOtWzrHIsIKDVEwBWTwBQEVL5EFjB&#10;rILhYGvusopowGJZAVp9mUOzSsMuK/RYfQXdNt5npU6r+dWv3gz4lOwqiwfMXVZmWHGqaEB8Sf8V&#10;AiqLA6RdlSIBBa0IrO4jqGI8YEQEhmVl8YAOrM4hEpCWVcQCVpYVoVV0WSkasGdYEVYxIrAXB4ho&#10;wF4kYGdaCVzRrtK+GQsIaEVwZfDKAJYDKkYC7ivxgDgGoCKwwmxWxpVFBCoSsBcPGDGBblw5qJrB&#10;SmglcEVgJcsK1xxa7cPPBtDq2bn5zd2LBwCtDm8uEFodOoJIQFpWWI/SslreWFxe3JxfnNuYmQbI&#10;YSxgz7KCeRURgMWwAqgStBK4YiSgTc+sUgwgYv9gVtGmMkg1AqySWcUYwGJZASgZuErRgGZahVUF&#10;aLUv2VWM/duLKEAbiwGMIbBqQKt9+PdCYLWHY8CKKwBWMqyKZcVowIgERJeV4gCtv8oNq/4QWtGu&#10;2mNmFVfcF/sCrBgHGN1VBqoCWglY7b1tZnUPQBXXHrQqwGpulZbV/tsW1mbuXFlbuC8BK0KrBxAV&#10;eM/C6uytuAdRgPtvDKuKsErQiqumAa5mGA0Iw2oEWBFaBbgivPIBrCrAan4V0Ep21erSpwJaJbuK&#10;sIpDw2rl42ZYEVqtHQCwOgDDinPow5qwrBxaGazSHKFhBbvqSBhWBFZHAKyOwbI6Clh1lLDqbWne&#10;StOqs60sGjBFAvaAFbusCKxoWfUiAVMsYFhWvXhAwiqLBAyA9e8rcCVgxT4rg1aNGQRXGViNxgSO&#10;WFaEVgGxeuCK0CrbVluDVhf60CrFA9bgqgetMrDaGrTaUFRgE14NAawAVYRVml48oIyqyq5SPGDu&#10;szJo1eyzagErgqstWlaCVNXaigU0yypiAQd7rIpNFTGAvf4qRQOqv6rrsvp70Wn19wJafa/MKllV&#10;GV6p00prMay20GPV6rKaZFdFj1VnVoVhRUg1ZFgJWBFaNcDViF1FYKVpdlgRYLXtqgKrBK0SuDJo&#10;NRIHmC2rMKzqaECCKnVZAVD9N2n+PD7H/zdPKwpQ58bFAm7FrhqJBQy7iuCqtqxoWG2lw2o7wCpH&#10;AcquqoHEgMlyUZF/2/jielvPr62SlxI+bPW9tgOvxoGrrb7fTt6XwVxr/3JaSuNA2k7+DC71WS1j&#10;aujcuN+TGmBt5d9+bW5dzO/hVmDYxTx34DXfAFdbA10vLbjK0KpArNIR5dAqjyL2DDKluL0Cn6oI&#10;Pp3PMEuQqovl6wyq8SZTCyrl3qYaPOla/3wfcrUi+rYStZeglAElxOxl60nxfL3z1T0lqm8IPAlu&#10;jet6GgOaCoiK52Qwxb1GAGoIXJVIvTqqLyCWXX9NibjbUnxdL3KvA1LDEXoBshIw6gOhYWCUYVIv&#10;5m8iZAoAlmFY9f41qBo93qodlUFUCzgRyOXzglkto6p6vUEpnWMXVTKorJuqNqpax4RRPJ8h1Zur&#10;zikd1+fHQSzdy3g/gimMRf3F3laBKoIpwSnfEzb59Xz87m91+OQjIGX3pvPrx/4koNSfAFBlYPUn&#10;33bh+Lv+V8IprkP7DlIRSGUYNWZ/RrCKppUsqxz9J3BFAEVwpdHxkGlFaPVBQKoPI/KP81HAqjwC&#10;VFw/gsg/juAV94RVHw1oRcMKsCrPagevVk8RVnHQU5VjAAWqDFrVY1Aq4gAtHjBBK8KqbFcRVGkI&#10;rD6N+L/+ZHjl+6thV30acX8ts4qAijGAglVtYHVm7Zp/gnhAjOIBa2j1uR8B0MLY+Vdx78CqZ1ql&#10;WEBFArLDqo4HFLS66WdOG6gSsKoMq9VbftZMK64BqxgLePL0bf/XyVUaVrf+65OnaVgRVN1aIgEV&#10;C+jQ6o4AVlwdVgWwCnBFu4rAymCVxQL6dKYVwZVbVncbtAKk+k23rBxWdSv39/02wBUMK0Irrm5b&#10;EVqhvwqw6j7AKvZZ3f+7gFYxBFfotDr5wBUGrty2Sj1WFg1YRwKaYZWAVQWrCrB6SwWrAlhZNKCg&#10;VfRYMRbwYYCqx9BfRXDl0YAeC/joe3B+wLR6jJ1WH1A0IPutKtNK4MpMK0ErgCoAK0CrM098XMAK&#10;+6tSLCANKwErs6wytBKwomk1v/qla73DSvPU51I0oKCVgauAV4RWBFaYAq4YC3gTe6wAnzg0rW7r&#10;eqwGLSv2WaHHyvusFAlIu2ruxa/ex+ksK48FnAO4wtwPQBV21TMEVogDZCRgWFbosmKPFaMBO8vq&#10;OdhWFgfIoWEVfVZdNCBgFTus0Gn1AqIBd8O6eiHMKodWhFUJWFVxgLnLai9sK+uuiukBq7CuZFvt&#10;i6hAwivuA1pFt1UvJrBEAhZ4lfqs9j8LYFXFAioSkPGA2bbC8caevYgFnJndtD4rQKtZmFaEVisw&#10;rQ4dPbJ5WJbVgeXNxaWljbl5QLP9dRwggZVDqz6wctPKhlbV8xwCK8CpiAKcehZ7WlWEVc84tPLO&#10;quitCsOK/VWafQlW0bJyYFVHAiZoVcUBGqRCT9VewqsMrbinYZUsq31hWRmwesT7qxxadR1WxbCi&#10;cRXQClGALwJU+SRQVe/dtOpAlQOrLgpwNy2rBKwIrfbAsrJBDCAh1R6DVQRXGpwPYLUXIIrAyqMB&#10;l9bm7l5eW3jA7aqY9cX7l9ZhWa3OJGi1H8CKY6AKQMrG9nhOgla0rqZhVmloW5lxNQKqEqxyYLU6&#10;j/8ezV9NaKUJYPWJhbVFQKtFrmZZBbQCsFoBsFoBsOIc+AiOBa4MWi2vHWIs4AcBtmRaAVodeR9s&#10;KwArwqojiAM8QlgVQ8tKwOoo7KqjGVq9bcm7rLo+q3VAq3X1WPkKKEXLitAqAysDVysvIgpQ431W&#10;0WllllWOBayhlaIBuRbTiuBqgmklgNXrtGr3WvWgVVhWglarMq1kWU2CVr+gaECusqxoWlW21RCw&#10;6rqtYFeNMa2qaMB1ACvOxs/UEYGCVQ1oZfGAE6DVjzYMqxFgJbNKplUxrjqjqjOt2pbViG2Vuqx+&#10;CJCIs+Uuq6rHSvGAPcuqCaoyxJJZFWuyq763Z1pV/VWNLqvvBhz5OxwzrNqWFeMAW7GA38n+Kk3L&#10;sMI567VqQiuYVnjfb8sdVjKtDFhduPA3OA3LyoBVFQlYW1bssurZVQORgGOB1dhYQBpXMa0uqxwJ&#10;GKaVdVjlWMAhy6o2rAiuGA3IKECNTKtWd1W2rfDe3mU1YFdlcEVgJXA1rsOqjgRsmVY1rMqm1SRz&#10;aLuxYzv4RfZYkHWpUGE7r8+gZLuva8GrGlK1jvO57bznTt87BLB2+n2287wWaH05QVr92evfgRYA&#10;Gvd7NQSq8vkWvKpNru3Aq5cYUtW/23+WoNXlMq1ekmjApnE11PXUA1aVIZWNqa7TqbOnPK4PJhXt&#10;oYjyy/d11zN4yiaTzg/0Mw31NuWYvQKPAtzUr8lWU33vSP9THaMX8Xz2fuyGwnXb1zF82ayqIVPL&#10;fmpAphos1QCK14fOZTiVYVV9PllHna1EoCSo5GsXy9cdyzRqWUj1uWJDVcZSvq+LyOvsqfweQ+/X&#10;eq/6ueNMqR7gss9H2OOfwWfScX1vhkvjwFQCTUdenyBTDbDGHBf4dEUApoBP6qMq1xXltxVYle8B&#10;sDr6JkAlgiaNgFQ+N25Po6oBqjKk6kErgaqB9djbDEqdx+pD+EQIxaEtpX1r1fX8GgErv1/Qql7P&#10;m1VVW1MEUePgFSHVe/7Wi2e4Ek69rxrCK0IpwKdeRxWPB4aASvf3gFUGV4RSglYAUwartNKqcrMq&#10;Q6pzCVhx78eCVVw/VvVWAUQRVmkKoKojAGvDSnaVjCquo4BK5zpYRUgls4prBlbcC1Spr6pe3aoq&#10;ZpWBKkArm2sjGrAfA9hFAn7+VWctCvA6GFXXp/kcjCqeo1n1+QSqrkeHFecLiALU3IgOqxt+6nQx&#10;rIpZ5Z1VBqpgVFkkIM0qQit2WN36c4RVJ1dpVfUhlSIBM7DyWMDb/63MKtlVAle+ZmDFWMC7SjRg&#10;hlUGrE6FZUVohelg1T0AVPf89hEAK04Hq+4HrLrXIwFP3wdgxS6r+9VhBWB1H+wqgCsDVg6qPBaQ&#10;lhVBFYemFYFVgVYJVu1if5ViAaPDirDqIXRY2ViHVYJWpcdq8eRDf8JRlxWMKsYC0rKKeEADV5iA&#10;VqORgHUsIEAVYdXj0WFVDCuAqi8CVNnArNKEZYVIQLesmrGAsK1oWHWRgB20Iqh66jPeYfXUNRWw&#10;gmn1ZUArm5ZhFbDKoBUNK8UCRo+VmVWKBmwaVn3T6isWDejxgBYFeM/CultW2ANOeSwgV0IqH0YC&#10;asywiv4qWlYtUMVowAKsBKsKtEo9VjSsAKqeB5iyWECuFaR6IfqraFVly6rEARJWMR4wASvCqWJY&#10;ybSK1UFVD1aZYdWwrCwKsB7aVXYu1mmCKzOtui6rfjSgn9+Pe3bviz6r+cXN/UvosyrQ6hhiAY9t&#10;Hj1ycPPAweXNpSVAq8WFjVnECCIacMP6rHYLVmFlNxX7qgxSFVgFQMUIwGn2VdlME1IxBvDrhFUx&#10;3HMyrDJINY2fgcOq/TCr9mkIqrjvwaoUB/hUdFj17KocAYgeKgAqA1ayqwCx9j3O8Q4rRgJy9gFU&#10;EVbtAfh0syqAFQEVowEFqYphZXYVQVUBVhYDmMaiAQ1UCVb5uifBKoIqmla7M6RCb9UexAGmSaAq&#10;gNWtWG1mCarO7iWwunnu7P5baVkBWt2DKEDGAQa0sj26rGbvmO/HAhJaZWBl4MqjAQ1cEVQBTk0D&#10;TtlwT2CFPaezqhxWzWVQJWAV0MrAFeIADVRpCKzCrlqmYcX5WMxHF9ZWaFh9eMFNKwCrA4BVhz5E&#10;WIVBLCDnMIAVYdVhRAIeRiRgAVbvcsPqCAyrI2FY0bIitCqmVXRZnehHAxJYBbRaPncCsKoMLKsT&#10;dZfV7wew+j1bN2hYmWWVowEFrsywonEVplXVZ3UWsIqzJdvq13Of1Wg8YIFVAlU1sLJOq5hWn1Xp&#10;sYo+K0IqxgQarGoBK8YCAl5N7rM6v/5zNbCqbKsUD7jOaED2WplpNQStUkRgiQqsgFXPsMI1A1Y0&#10;rcZYVrKrzLjK0YC5z8qiAQWrtmFYNXqsaFcRXtU9VrKrCKgGO6xy/F+GVj2A1cUAfl9lVqmzitDK&#10;9zG0qYY6rNRjVYDVKLQq/VVjIgEZB6gxSJWnACvGATqosti/DKgErjKsGrKrJsCq/6kHq9p2laIA&#10;e8AK7/fNaf4S/gx/sUyOBNwirBqyq7YSC5i7qzKsIqgitMqGVQ2t6pjArfZXybDaCqxi7N84UKVY&#10;wBao2s4X/S8VjNrO+2RYUH9Bvx0IcrnuHbKtqs/957Ziu+3UZ9zm3/mfEzzbqfdvgZetPnurgHWr&#10;z2vdN/TvbxyY2kngM/TzEZDaChDL99QAbNLv107+WSa9V7p+OaEVIZKef7kiAhULqOfvdDwgDSs+&#10;8yU1rfR+FhU4YlU1IFUGUQVIZTiVIvYEtdqxexlItTqfWjF8CV7lPqhWF1QBUAJNlbU0AqjqyL4W&#10;XKpj+ep7CK7GRPDlSL0hq2nIfmqZUbSV9JxyHcZT7C8svvZ/LDbVwmv+Co/9XGdF8TqhVA2iBKoc&#10;4mRwpRi8AFbFQsIzGrF5Wzk3CTQRFA1DqgxxarBUA6YWeNLrM2yqwVMNil4bkX7jgFJlRo2AqApm&#10;6foQsOrZUvG++V7ubQiZCK0qcDXSNyVrqranWnF/lV1FcDUCrwZAlZlTuJbXnkWVjaq8b0MqAqpu&#10;/tj2HbASmOpDKMGn8QCrD7XMrjr+J9+eYdWLx9/5HTymYTUZWoVJpf4qwip2V5ldxT2BFS2qDK6y&#10;WVWDKxlWOh8QS6CqWFZDdlUFqgitDFYRXvl00Ooj33Pu1EcApjRX2vE5QCs/H9F/I6ugFUDVqWxW&#10;JXB1WpCKq4Ygq4ZV7Kz6NLqqujjAzqgisBK0IqDKoyjA2qri8dWIAyS8+jQiATkVuLJYQA4jAK/r&#10;9VZ1wIqmFc2qAqzYZQVQRWClSEDuZVYRVrHLKgOrGxANyCG4YjzgSIfVv3BIJbtKHVaEVrf9K8Aq&#10;AquAVqPg6viZ237B5/Z/S2B1HKaVxwPe+YveXaUhrOLcSbOqZ1gdO4NowGRXybAyaJWAFfbosLoH&#10;dhWBFcFVB6wcVvkQWGFgWN33OgCs12PCsAKswn5lEFo98IYDpzi7uJppxQ4r9ViFZQVo9RCBVTKt&#10;CrQCuHrkj1MkICyrh6LHSpbVYwauYFgFrGIkYAesCK0MXI10WdGuehzzGA2rD8qyWnJo1YsFTNAq&#10;wBWBFS0rAiuLB4Rd1TOsumjAVZpWEQeYTCtFAwJctSwrxgMSXPUMK0QDwq7iuGG1YIZVZ1ktIhaQ&#10;llUMoNXTYVn1DKuIBvya4gEJrPrQquuwKj1WblZ9jYaVDTusfGRY2d7BFbusvL8qGVY8bhtWGVix&#10;z8qhFaMBdxu0ol2VJkBVhlW0q3qGVYZV6rDK8X+IA8x9Vg6oMrSa25RtZV1WmCnGAmqiwyqbVt5r&#10;tbA5jVWAimBqlpNiARURiHi+jd2wrJ6dntl4BtGAzy8sb86sMBbwEObw5oHDsKyOHN48hC6rFbes&#10;EA2IzzE1u7kPVhXH7ao5g1UOrGKeC3CF99hvwKoMgFUDVglaWTRgGFYAVfsMVjm04r5AK0YDIvqv&#10;RALm7ioDVRzc/wQi/BAByP4qWlVmVyXDam+JAxztsZJhZdAq4gCjw+rcHgArTgZWex6cZX/VuT0P&#10;zry4+34MoVUFq3DO4JWtZlg5mDJYlVb2VtGwok1FaLWbq00NrWhZuWllE7Bq7y2zgFWwrWzmfG5b&#10;Xpu7y2HVEiIBHVwtrS2gy2ruLsAovJY9VvvRY2WGVW1ZybYyYIXrglYZXAXAakGrWYKqBqwisJr/&#10;FKHV3NpCsavm1xavnF9bvtLB1dLHcUzLitDqo/NrSwat0HFFaGXAiuPA6sAHFtcPvi8G0Org+5bW&#10;D7+HE3aVYFUAK4NWNKxiunjAzrBinxWiAWVZ9aEVDKsTEQ1IaGXgipbV71ssYGdZJWBVoJU6rV5f&#10;RQK+FsfZsMqm1WsmRAT2gJW6rPqdVoPQqhcP2ABXBFiD0YAtaJW6rDKw4j4fd6CqglYJWBFWaQiq&#10;NCUaMIMrgawGsGpZVrnbivsfjX6rAq8UFUhAFfsMrbzPClBKY6BK0YBtWNXstBros7I4QE2jz+oH&#10;GsBKEYGlq6qGVc0eq/PnPAqwtqwIqQiszp+zaEDBqjHw6rtKLOAWuqwAT76zBlfjYgHx/owD/I5Y&#10;u2jABK4ywBLEMsNqIBKw1WOVOqzMrhoyrKKzKgOrIcvqL9GwGgetaFbRsmpFAsqwakErmVWMBhyy&#10;rIaAVTasBKoysKrhVd1jlY2qvK8jAQmvMrhSf9VWIgEJqQissmXF7qqt9le9TF9eX1RM4KVAikmv&#10;3Q7kaYCNESCVra2tQK1Jn+9yXR8yxC7l/TJY3O5zLuXvoQWcsqk0DkhtA7xs69/upOfWv3+X8/ex&#10;BluX870af24CJf7stGp/OUEWn73TAEug6s8ouArglGHUcM9TF9XX3Z+j9sZF7I3pexqypwiDisXU&#10;6IQq0XwZUtX7IQNqHKAaE783rgNqkvU0yX6qYZRMqgpICUQJUHUr4FK6t7sv+qEIsAirCJrMsOqg&#10;UxsQEdRkmIPjJZ7T+VjtXA2A8rnGc+rnNo+3YRz1YvRqKLWV52TgVMfyJWBUQFEAIzOakiVVXx93&#10;rNfqHtlRtgpCZRglQJUhlUCV7hNsegPspnH7fN1iAHG/zuV9mFYGrSrYJDC1bTil5whS8bgPrPqg&#10;ipCKgElmVTai3oYovzyM+KMt9bayetRfDai667q/xAIGqCKk8nl32FRcA0AVEEUYFcNzveuCU38a&#10;oCoDqvfCpNIxI/7ej3g/DDupZFjJqBqBVK04QMX/5QjAj373uVMfhjGloT3Fva8EVJ1Rpb3DK8Iq&#10;mlXn0ji4+niYVVyju4qw6tQnCKEQB6jhMYdwiqtgFUFVtyeUYk9VH1R9CtF/iv9TBGANqXScQRX3&#10;BFPsq+IqWPUZ2FV2/E/WYFXZMBbQ7CoNDStCqxwFyDhAHwCrsKwIp/LIsKJlxRGo+jwAFfc3YTrD&#10;ipaVj0Grf4nVDSuzqzK0uvXnjjES0AyrEgsYkYAeC9iBKoNV/0bDaMCwrEqPVWVXBbCiXcVIwLt+&#10;VbBqJBLw1D2/cQRj0YA+iAa8B91VDqyOnr73dzg0rdrAiv1VtKx89SG0QiQgYgFlWB0qhpUDq2XA&#10;Ko46rBxU7QKo2kVIpaksq0csEpCmlQMr77PyKT1WjAKMYSwgRz1WBFWPv5uRgIunHkV/Fefxuscq&#10;TKvHYFdxaFl98YMOrSZZVh4LOF8sqwFgZdGAT149T9OKHVYGrdhr9SQNKxvGAgJE5WhAAatiWXkc&#10;4JcAq76UDavUZfVlmFZfdstq1Q2rLhKQXVYFWjW7rBgJaNGAL8K0QpeVxwL6RCwguqu+ZlGAblcJ&#10;WNGuKpGAuxYcWjEOkMDqkTmtZlipw6ofCShgBVCFOECLBcTQsDLTyiaAVYJV2bB6AUYVj4tl1YgC&#10;7AwrdVixt8rBlcOpDlgRUCXDih1WhFYEVg6uHFgV48o6rGhYxRBKCVJlWMU9h9cJrPbtBmjbN7fx&#10;zMwM+qzmNl9YJLQ6uDl/OPqsEA94hNDq4MrmMiyrpaXFjdmFhQKt9qMrS7DKVnZUxcC6Aqwyswor&#10;ABbi/zBYK7OKkCpPWFUEVBlUFcsqogD34Wdu0Mo6rAioYFZVEYAEVRyBqgKsBK5a3VUwrNhftR+g&#10;yqAV/t3stRhAwK9dHOwDWAFObbwAu4qD/bndFgdIYGWG1TpWg1OaEgOoOMCIBCSw4lgMIM0qRGTS&#10;supgFUHV7NpuDFdaVtg7rIJN5UNgNb26p4AqwCrYVWFZAVotrE3fsbI2hy4rRgOGaYVYwJX1xXsX&#10;12dvjy6rGwiuHFrtB6QqppVBKgdVNg1QVYwrgKuZMKtmAMQ5BFY2NKs0V8+tzX3SgdX8p+ZWFz4J&#10;aPUJzFUEVQ6tHFT5uoR16WMLa0uAVRwCKxuCqjQH349jM6wArsywWlo/CGh18N3L64cIqgSrYFYd&#10;CbuqQCtGA5phxVhAjwYssMpjAWOSYUVoFYZVH1gFtKJl5eOmFSyrHrQSuKJh1YoEJLCiZfWaKhZQ&#10;3VatPisDVwRVWvHaX/GZaFn9UoJV2bYSrKotq55h1QBXP0/LKk0NrDwWMEcCpmPAJ8YBVpGAAlZ9&#10;y0qgSvCKwKqKBvyJKhawhlU/liMBt2BbEWD1uqxZEQstAAD/9ElEQVQIq2Rd9Syr0Q6rkVhARgFW&#10;0CrHAtaGlXVYVXGAdZcVgZWdw3O/LyAVjwvI4nmbHAlIcIUZ6a+SZZVsq9Rf9V2x52ozIQ6wRAIS&#10;WMXUcYA0rIbsqu+gWVWgFfZ1FGAPVEUc4HY6rGpgdYhmlWa0v6oJqdRjlS2r0mGVbSvuG6CKvVUR&#10;/5d7q7QvkYAtSJXPqbsqRwDWcYC1RZVjANVdxZWRgFwJp1rdVYJWW+2wIrjSyKKq10ndVVsBBpO+&#10;VK+u5y+cd/TL+3HmS8s62cqf7aW6J4Ofll11uT+H3n8773M5YNV23v9y39uykDJM2+a/+x3/t/4S&#10;A6P/Z4Z3L/Gf/XJDqaHny7zaSWi102ZV/byXxbCqza5v6jqlItYvmVMOsHKUXw2pLgFGjYvxKxF+&#10;LSDVAlH53EVCp9qKqg2oOo4vQyV+3i1Aqc586vqlsh3V2rcgVT5XnrkE2EKAhNWew5VgKlbtDTAt&#10;/Va51raeBKcEqgSlMrBK9xjIykCL99eAa+i4fk7LntoKeGrYSDXMWm7E8NXnJkGoGjZl6DR0bQRe&#10;ETLJlMrGlIBUvjYCsACY6nMFbgWsEniq1yFA1YJWOkdritDqzeiUGrKk1E0VhpXdl+/Pe/ZS/TF6&#10;qXzN+3xO4KoDVgJPhFcOpmpgJUDVne8gls7RprIpz2CHlT+L52lXOazi+u6/eR7mFKfAKUGqsgpO&#10;AV71rKoMrTKw4p7QSuAqxQAavBKUqtZiVn0Q3VWKAhSs+hB6qz4Ie0rjwEpGlfYCVg6mxg2B1Scq&#10;aIVz6LA6t0pgRVB11f95bgRSEVoJWAWcOi1QlVfuPwFYJUAlu0pGFVeea8EqGVQ1sMpxgARVHJ6j&#10;XWV7wKpP/1NCK8KqNQNWtKxkWBFYCVx5f9VZwKoErsKuIrQSpNJKy0pxgARWmuthVnE8FlDA6vTZ&#10;GwNWCVoxGvCmnzuxerPFAVqHVemvKpZVD1o5uLrTgNWRM7fCrqJldRsMK649cAXT6g7aVVh7HVYw&#10;rQiuPBpQphUNq86yArTqgBWglQErmwystEd3FeIAaVrJsroXsIq2FWFVxAISWrHHqosFjEhAxgIS&#10;VGm6aMAAVowEHDCsLB7QIgH782hEA7LL6hHYVY+8gxOGFSwrdlnJsmIkIIBVgVYGrAJaPfb+5VOP&#10;E1gJWplp5bGAZdRhxZXxgCkWkHszra5EfxWjAa9K0YCfAKSiZZW6rKLHKllWDqtoWD157eJIlxUN&#10;q6dkWEV/lQGrhmXFWEAAq3Ws608DWj0N04rRgE8DVHFGYJWgFTusODCsvhI9VqnLyqIB2WXFSEDv&#10;s6JlJWjVN60MXMGygl3l09lVBVoVywpxgIRXzz0O68omWVZhV9Gw4jxf+qv6lhWNqlYsIM8rEtAg&#10;FQ2rsKz2WF8Vh6DK94JTOQZQsCqdE7QisCKo6sUDClgJWuUIQEEqmlYCWQaxnplDrxS7rPCzmJ7d&#10;+PosoBWiAfelaMDlQ0c2Dx4JaHWA0GppY3ER0Goen3u/w6p9Bq0wgFOCVgJXdg5RgBxEARJaCVxt&#10;7AfAwgDCJWBFWIVhFKAZVTaMAAy7qsAq2lUOrPZ/ScAqYgEDUjms8ihAWlWM/6NRZVYV4v/MtEIE&#10;oF1LcYC9SECAq9JdxTjAGEIrAioaVoRVu92s4hp2lRlWxaYagVYWBwiQBWC1G3GALwSsIrB6Ibqr&#10;sIdlBThFq0qGVQFV3mPldlUHrfbeMh1W1exZA1c3G7Ra3XsTwBXg1b5bltZmAK0WCK1gWAlcLTyw&#10;tD53J4AVLasbCauwpi6r/eyruq4DVoz/M2DFVbGAWq+NmEAAK4NV+G8MR8CqwKoCrQxWrc0RVAFY&#10;LRqw8pm/kgNYZaCKQ2iFoWUFYCXLyqDVhzpwBWC1zll5H2DXe2FeBbA69O6l9QPvWjJodQhmFe0q&#10;AivOYVlWAFbWZxWxgMdhVnEMWnFKLKD3WPViARkNiLFOKxpWtWlVQ6vcZ8W9IgFpWLUsK0UDDllW&#10;NcBq2lZ9aNUDWL8MmMWhaWXQannjRcGrbFeNA1eEVwVgWZfVxvq/TqYV4VQGVjKtfq4HrQisNABZ&#10;A9AKxpWAlfVZNaeyrAisastqFFrBslIsoABWsqxGOq1yh5VZVmFcjQCrUdvqh9VdVa+NHquWZWWx&#10;gAlcEUbleED1WPWMKwGrQcsqgFWBVooCrGIBs2ElSCVoRcNqTCSgYJWtCVhtt8Nqy9CqFwsYplXV&#10;ZfXXJ1hWo7GAEQ1YGVZ/WZCqXuv+qha4olnVsqsyuAII+u94rP6qSR1WNbiqu6sErgSsGBHY6rHi&#10;uZ5dFT1WLcOKsIrnM7QaigXMwKqOBBzqreL5bFhNggLb+OK6ZUjs+Jf44z5P/oJ/nE0z6c98Oa9n&#10;cDQEsS7n+2/32bUJtt3Xv9Lvn/Tv+2Kg0cW8ZtLneKmvvwTwShAp/zeiBku6djmB1k5DK0UDXk5w&#10;9UqAVv8Z/k3+Z980bFe1uqUuElQVcyr3QqXeqdw11dzXsGoMnBqK4hsX5bcQz8vGU2U7le6qFN2X&#10;QVQNnVqQyuL5IrZv3Nq6LwOpes9jQatu/S3vZUrgqhhWvN8Mp2xQtUBUBlBxvRhXQ+Bqi8/pwa7W&#10;awCiWqCpaVaF9cT7OTl+Lz9D53Vffla+xvN6ToFEgkkt6FRDqKHj1muzMfXaiPrLIMquhw2Vz2co&#10;1Th/9ArAo5jy+jCqSuRfBbby+WJYCTrV4KoFsrp7Lxx7I+AUj98MQPXGAFTcA1pZNxXXN1s3lQOs&#10;HP2Hcz1jqoZUHWhy6ET4lMchVI786467awVi2b0EVYJV1X4EVinyj3BKNtW76s4qACpCKoIpQSqu&#10;PE7nZVrZKihVwyueJ5zKQ2iVYZXv+4aVTKshSEVAVV/juY//PTetsAJU2cR+dfUqwCnOJ77vnJlT&#10;GVRls0p7QioHVQ6rrv5BjwIktMpDWPVJxP9leNWyqtRhRXBFMFVAVgAq2lYCVVwJqQirAK1oWeHY&#10;xiAVZm0UVglYccX8qE8GVtchAlDQ6nMwqji0q2RZcb3+pztY9QVAqxv+hY+bVmXMsiK0IrAiuAK0&#10;ijjAtJphlcdtq1sBqQitGAl4GyIBb0Mk4G2wrDi3/5LHAxJaEVhZLGCMm1YOqzT3/NoAtLJIwBiz&#10;rGhXdbBKsYCEVjaIBCSsIrSSZUVoFcDKTKvSY4UuqzoSkOBqF2wrRQM+GKZVsaxSLCCBVRNaBbAy&#10;y4ojYEW7KmIBCa0YC2jjkYAGrh4L26qDVogEjFjAx3qxgLCsGAv4oaVTT0RE4Bejz+pJxAJyCKws&#10;FtBMK+uy6mIBCawErQJcRZ/VKmyrMK0Wz7hlBWBVYgEBrj7rcYAa9Vl9KaCVmVYwq0o0IHqsCKtk&#10;WDmwMtPKoJXZVjW0ArAqkYABrb5y9zzsKrOs1r8Oy+prsKyKaWWwSsBqocQC9kyr6LJij5V1WTEW&#10;0E2rnmVVYgEBI0ZgVRhWigQcMawUDZj6q2hX5ThAWVaEVgaror9Kq0CVgys3qbQq/q/VX6VrNK0s&#10;IpC9VYoIDLOqZVoVSJXiAZOBtbHvBfwcpmYIrDaenZ3dfG5uaXNq6fDmwgFaVoc3V2BZHSK0Onxo&#10;88CK91ktwLKankJX1m6CKsQXWiSg7/ejQyvMKuutcmBFUKXVTCsDVoJV+y0K0I/VW1XsqgKtAKQS&#10;sDJYJWBFaFXsKppWEQNIu4qxgAGtBKvYVWWwKoErgiqN9Vfh38c+2FUcdlgFrEIU4DTjAAmsDFqF&#10;XbXhsGqWwOrcC9zf59AKaxrGAE4DVGHu6UbAimsBVogCfIFxgIoENFglsyoZVhlamV2VLCsDVjME&#10;Vgat9t28cHbqdkCru1bWF+51YLXwwIH1hfvZbwXL6jZ0XsGw2ov+qv3XB7SyPTqxYFftM7MqLKuA&#10;VgRWI9DqswGrwq4StLIVoIpD08psK7erYFr50LCaM2A1X4DVvEUCOrgyeGWxgB4NWCwrRALStFr+&#10;ACAVQNUygdV7aVjRrlpYP/inNKwErBxaGbCKoWFVwJVBq4gEhGFFy6oXCzjOtBKwIqwqwKoXD2im&#10;FQ2rMsWwakArgitFAvZMq8q2omXVMq4KtMp9VjSvHEw1jSuBq6E+KwIrAawMqGRelT4r67QKYFXF&#10;A9aWVQeuZFolYNWIBmSHFYGVeq0Eq0qvFQGWDKvKsjJglUyrFrBSNGCv06rqtZJd1VlWORowRwKq&#10;y2rUshKwatpW0V1l/VUDkYA/cLAPrOouq2JThWnVg1nFrgr7qmda9S0rxgF2MwCwsmGlSMAeuDp/&#10;noCqmFXVnuCqZViNt6w8HvDbZVu1LKtWJGDDtPrrVY/VXwuA9S1hWhFYWTTgxZpWBFaCVk3LKnqs&#10;xsUBJtvqz+s+xgDmGWdbybQaglaEVwRWglYtcCXbinaVZghaMQZQ0Gpcj9WQZdWKAhSswpfRFgmo&#10;WMBJUGELX5a3rKqX3LSq7ZhJEW+T/tyX83oLXF3O97uUZwtaXcozXimv5b+RDGMEl/4sQKYt/J72&#10;AHLrz/wy/DxqcFVHAuaYwMsJrvTsS7Wt/qyDKsEyAivuBa5y51QLVlXnBKGGuqJKfF/VLdWzqFpx&#10;frlHakJfVAtOtaBTz4rCe1ZRfD2bKXqjesCJcXqlH2oYOm0FSDlccsAkI6qDTJ0l1d2XYZReW68B&#10;nsy0qkZQSudLFN8kWDUGSBkEiutD+3FAyuBQej6PDRAF0OG1cm4AFC3j3mI2CdjEM1ZeT8ATnU+1&#10;tcT3EjgSLNL7J9NpOeARn8Wx16TRefucAk3Y23vHfXk/Ykfpz2ufBa+xz+yvJWjKkCkfH33Dt9o1&#10;nTOwFPfXr7P74jpfZwAr+qnyqvvK/TKrHDjV4wCqA1J9MNU/b/cZmOK8BTF/HNpSWhX7Vx8P2VQ1&#10;rBoCUGFUyaw6/lYAqXyOUErHGVDRrsKceMffctOK+/f8LY73UQlQac/jPO8CkNKxDCuZVQJWqZ/K&#10;DCoCqfcBSAla8ZjDvqq8J6T6AEaG1RCwIoTK0YA65tqP/XNgVZ8LYLVKu0rA6qP/5zmzqzAWByhY&#10;lbuqror4P61XAmhx30Erh1QZStV7QiuBK64EVJ8CnCKY4sphV5VGfVVcLQowwNTVFgPIY8Iqn0/9&#10;szWua58BqOIQWNGwwtj6+VdVsArA6nrM535MwOpssqy6vSwrQiv1V/l6+qxg1Y2MAzRgFdPFAxq0&#10;IqzqAysBqpOnb/7XgFcRCXgLogDVYeXQKkBVAVZ+fCegFWGVDfurklnlhlUGVofP3Nk3rBgNaJbV&#10;3YPAilYVwdXh0/cIVmG9J4AVYRWh1b1hWRFa3fd7h07d//uIAwSosgm7ytbosbr/jTiPcWBFyyri&#10;AXMsYAWtHvrjMK0AqthfpSmxgOyvUjQggVVYVhWwKrGAj8Ko4tCs4lq6rACsHrM4wIBUKRbwix9x&#10;w0qgiitBVWdZ4ToMq55lpR6rsKw8GhBQy2IBOYtnzLD6zPyZJ2FDPIlIwKcIq2wArthhhUjAYlnB&#10;tvqSYgFlWQFWPY3eG8Iqs6xuxhrA6umbF1/8yi2IBTRgBYhFq0qj/qo7cc6mGFaMBFwHrPK5F2Ar&#10;ogG/zpXQSh1WdTQggRUgFSIB2WF17pmHuY72WD1LUMV5DNF/sKx6dpUBKzerOsOq0WNFcEVoBShV&#10;YgDTPhtWHagSwBKgyp1VBFcLMaWzKscCqsfKDKv9GVZxH5NjARkP2DOqosuqwCq8htbVzPOIvdtj&#10;ltUmowGfm53f3IM+q6nlQ5vzBwmtjm4eZDTgUUYDHtxcXoZphejAxXlEA+I11mUFWGWmFY0q660q&#10;UwwrQStAqU2aVYRUGoNVmhwFOGJY0arCyKrSHhacQyqsNhEFKFhVQSvCKsKpvWkMVhmowmcPYLWf&#10;sKoAKwAqgqoOVpU4QAAqh1TWXRXgCh1WDqtoUiVIlWCVg6ppg1RlEAUIULXOzioDVlxLh5WBKs3q&#10;brOr5iwG0IbRgNpj3W2wyoHVnhttdcvqTkQD3ktQRdOKK+Ze2lfzq9NmWDmk6g3iAQmtSixgAlb7&#10;YVUVaEXDCv89mc6wKiCVYFWBVtFfNRuGFS0rG7OrAKwAqWw+hmNbHVgtfMQNqyWYVUsfxt4MKwIr&#10;rABWgFVry4RWAFYrgFUrAatWAliZZQVQpVGPVR9YAVq9leOwykY9VgVYLa/DsOIMm1YGrqLLqhEN&#10;eBKw6nQPWCVoxXjAFrAaMq3qaEAev5qTowEdVm01HvBFwqtsWRFU1bCq1WtloCrPysY6owEFqlqr&#10;xwYSWFWwyoHV+kA0IC2rEg3YA1Y1qMrH6Kn68eiqyr1VGV6xy8qAVQWqXlWdU5/VSDRgz7Bqd1kR&#10;WBVYNRAJSFhl0Krqr2rZVTkS8O8LSCkWMFbFBPp1RQH2995l1cUCfo/ZVBlahW1VRQIqDvC7eX4A&#10;VhVope4qWlaVaVWDq6FYQAdVMUORgOqzUodVMqsIqf5ngqoBWEVoJWBVYJWgFc0qQJi/kgyrcXbV&#10;NwtY1aZV7rSqYZXMKvVXcZ0/f/6/4bDLarugisCq1WUlSCVQlYGVoJXsKkUC2jGg1RCsmtRhVXdX&#10;1XZVjgXMppUg1VZBVeML7a1AqNaXyi+paZWhxCRT5JUCUl7pn+PPErT6TxFO6XdiKAbxZfyZZGCV&#10;/9tR/zfjpYBV+T0uFVzx9ZcDXr0S7Kr8GQxYVeCqAaxagEpQagRO1f1TAlN5rfcNi2rQlkqGVX1P&#10;3SvV6IMSWMr9T1uBTbUVZRF7jOHje2hfgFQHpgSfRmP8PMqvb0wJOI2+ftSiquAUoU8LWGVolQHT&#10;RMspQSVZSXp9ATUVvKoBVrGZKsCl1xcr6rcc9mT4I3DVs5ySpUSIZK8HMBKEypCI53Qs6KRVAKq+&#10;h++lc1oztNI+Py+fq4FVfv8VgqWAUwaXqn22ompDyo4FnZI9NfIa3lPDKZ1rXWsALHu9RoZUH1L1&#10;gBVhVDGpOpuqfy5eX6CV4NWY9fhbvl2RfVozdPJzGURxX4OpDKl0nasg1dsBpbiPVaAqr9yfeNff&#10;5vThlODVOGgFSGVdVQRT747eqjg3AqgEpwivLO4vgBUhFc9xZFJ9wKCUrKpRu0qQ6kMR8SeTSnAq&#10;H9s+rCpdF7TiimurAFY2hFbZpCKU4igKULCqBlkyrGRVCVQJUA2tsqwEqwSsuH4SkIrgSrBKkYCE&#10;VQRX3TiwAqTiBLAC4ApodU0Aq2sNWMmqQoTgq86u43j9OosFJKDq5rqf8L2vnWWlOECuMq0IrbJl&#10;ZfCqAlY3Fmh1cvUW77HqTKtiVzmsIrSyOED2WMGyuh37W8yuwhi4omHlI2ClGMBuPXbmDhhWPsPA&#10;qg2tZFh1phWhlQ2BVayEVYwF5Go9VmUOnLr/P3iP1S7rsIpJ0YAPvrGLBLQuq5iH33zw1EOMAvyj&#10;g9Zt9dBbCKu4pljAAFclEhCxgA6suPq+9FiFYfXoe5YBrBABqEjAiAUUsDLLihP9VeyzIrh6/MMa&#10;wCjFAoZdpXhAs6wYCWixgIgHvCrsqmxYAV7BsDpNWOWmFS0rgCoCK+7NssrAysHVU2FaEVpxZFkp&#10;GvDpGxYArACq3LLyMWiFHqtbcjTgXDsa8I6IBAxo9dU72WVl8yIsq/Wv3jtPcIU4wG4ErGhXjRhW&#10;Bq3mCKsiErB0WbHPCgOIBVjFOEDCqmcNWsUoFpDAqgmtKnAVwKplVxWIlewq2ladcdVZVYr9c2DV&#10;jghMdpWBK40sKwNVhFbRZbUfIIrj0YALiP9zOGXxgCka0M7zNS/MnXt+P4DV9AygFSyrWUQDLqDL&#10;agWmFaDVMqAVLauj7LNCNODK4tLmImZubmFzej8gzwsWC7ix7znAIpsesNoIy0oxgAaqRuyq6K5y&#10;sypiAJNdtS/sqmJWmV1FeEVYRUhFy8pBlUOriAM0u6qzrDwOMMMqQCgCrIBV3VobVoBXAaxyb5Xv&#10;zayqpuuw2hM21fNYX7h7ep0rDasOVMXeYFXZG7AirHo+7CqtNK18P7v6AiCVDQDVCzCqbA1YtRuw&#10;qsyNhFYwqPC7OXXb0trsPYBWBFX3HVgjsFq8b3l9/k5cYywgO6yiv0rQyg0rt6z2BazSKsvKoNU1&#10;moBWnwHk4jSg1Sw6rGZhVWFWC6wStMIqSEVQpSGw4t6hFVaDVgGsCKsSsFp5L2GVA6sVQKo8B94J&#10;2yoiAY+yxyqG0YAWD0jLKmIBj4ZhRWB1jLDKgFWBVQ6t2GOlydGAjAc004rQagkz0mf1onVaDUGr&#10;GljJsuL6mgOdVSW7iqvAlcGqan4dx79OaNUGV82IQJlWglUtaCXTql4LuKJhxYjADK2qqED1XHVx&#10;gFW3VUArQimaVWFXCViVtRcNmCEV95oJXVaEVQ6yAKwUB9jqt8K1HwEIcliVDascDSjDajy0KvGA&#10;Alepz0pdVhlaEVixx8q6rKpYwLrLSqZVD2j1IgEdULHPyvqrEshSl5UbVtmuGu2yysDqu2RZlS6r&#10;Cxf+j7CqsmWVYVUBVbKtWh1WOgeo8h3FrtoiuGpAqwKsKmj1LYJVCVp1dlV0WFXAij1Wg11W2bDK&#10;kKoGVnUsYIZVhFTZslIsoMDVVu2qcdCKgKoGVhlaqdtqkmFFkEXDapxZpWuEU+OAleCVwFU2qyZB&#10;iO0aG+n+HA/Y2r8kAGurJs0rARZN+rt4JXzGl/IztKDjpb7/EKxp/TufZOddwu/GS/Jvv/58LyOQ&#10;mvTnbUWJ1v/NeKlh1aWCK4EqQa8/6+CqB608KrCO5itQ6jV/ubtGcJSPa1CV7CrF7pntVEX6bas3&#10;KgypFM1XeqQGzk2K52sCrABQw71RAasKqEIEX+qR6sBRBk8doMqmVRfpN8aUatlT44yqrcCoFryS&#10;/aS1B6AAlQq4IiTiMabAp7guOypDLoNKej32glN2PqaGTQakdD1bS8lOKkAINlENjsoxAI/tuWof&#10;5tSWXqPX5pXvVz9Lz8/ntX+tA6oVrBlW8ZyOh4BV73yGVhksCWLl64JR+T6eqwFWPpcBFu/rAyvZ&#10;VeNW2lRD1/um1SisunD8zVVH1RCUeot3UhVANQ5U1ffp3hpcAVoZnGoNgdXbG9BKRhXXvCfE0jEB&#10;VcCqXgQgjaraqpJtJWhFWKUhxPL9aPTf+//uqFVFqEVgpSmwqoJT2bBKcYAWDVgDq48hCpDgimsC&#10;V6ev+gfnCK5OfwxGFaDV6Y8jApDwiud5zD0jAa/8ga7H6qqIAZwErWqrSnaVgNWnUl8VrSoNgRWs&#10;KuuwIqz6lAErgip0XBm4cmgFYAU4dWYNhtX6tT9qkMpiAK8FpMIKYHV2/bM/fnad0IqAqj8OqzQZ&#10;WHX7PrCiZYU+q9Ubf5bgiqvHAmpuRizgjQBWN/08oRXtqmNhWXmHlaCVwJVBqmRY3Yo4wFsDVnXQ&#10;6oTFArbB1WFAqyNn73x16bE6C8Pq7F0wrASszLRiJCDjAS0aMEMrdVhlYNXFAnaW1WGDVvddQdPK&#10;LSvCKhpV1mFFcIWVx2XeFKYV4NQuGwdVigPMsYC71GXF7iqZVoBVNK4eqS0rRAIyFvCRAqy6HqtH&#10;AavMsgpoRdNKwOqL6LF67AO0rLo4QIsGxNCy8pkf7bIStLqq3WX1BOwqDi0rAisDVzYEVsW0ArSa&#10;S5ZVB62egmn15c8hCpCxgJ/3HisbwCoCq6dvWFx9mtDqZqwAVl82YAWzSkPLqhUNWICVwJVHAhJY&#10;EVx5JOC8xQPStPIeq86yErSyNUcC7irQCnGAhFYAVQas5jaeIbB6FN1UZlnJtHLb6rketFrogasX&#10;osvKV7xOHVaVZWV2FScAlUCVrey0SrNPnVYJQu3/egeuYFIZxDKrKswqiwNUFGCOBpRpFdCK8Mot&#10;K0AlgqqAVQVc6dyz8xszz82e27NnFpbVzIZZVjNzm8/PLm3uXwS0QjTg4sEjmyuAVodhWh1GTOCh&#10;lQObK7CwlmBZzeLeqd3sssIwErAMANKznDCqaFX5FLMK4GqzdFYVwwrwqGdZEV6lzipFAdrqwGqf&#10;oJWZVm5Y7TVgJWjlXVWlt4pxgGFX7ca6B7CKx4RVe/HvwKFVA1jB2CO0AqQyu4qRgM8/OGsdVpyw&#10;rNYBrzCMA4wJw4qwSvN82eNeGlVmWhmsIqgyw0p2FeGUANXzt3HvkIqG1fMGrNyyclDVwSvuaVkZ&#10;tIJhxaFltf9WiwVcm2OXlUMrDK2r5fXZO9BlBcuKsYB7Aa3yGLBCJKCv3mPFdR9A1T6YVTSt9uO/&#10;IfuvcUi1v8AqAqsKWl09vzaLOEDaVQGs+tCKkYAfJ7SCcWXTQat5xAFyFmBX+SBCEB1Wix+ch10V&#10;877F9aX3wMgywwrz7pgErg5El9UhwKpDAlWxGrgyaOXgyqBVACuDVtZl1YNWDqwCVpWVwErQatS0&#10;MlgVY/uzr6NhpUldVrStOAJWYVmdfQ3BVYoDrGMBCawMUiVwtQVoVcBVxAO++EvRZzUJWikOsNdl&#10;VUcDAlz9PGFVIyaQsIrgqg+tEriKPitCK00DXHV9VhWk+skMrCpolY0rmVbFsmpBq9RrZbGABqzU&#10;X9XFAP5TwJ9/UmY0FpCGlUyrH47uqh+q1gKskmlVDKsEqxj5p6nhVN1vZRArxwIW4ypDq86y+t4C&#10;qwStqjVHAqrTaoxlVUCVDKtkWbWiAVuWlccBKhIQ0GpcJKD1WJ0//61VHGDPsmqYVtmwMsuqxAIO&#10;Q6sR0wrvScPKLKtmHOD5839xOSIBudKsqqcGVzWs2gq0qkGVjhUFSDA1BKxq0yoDq2xa0azKMw5a&#10;EVIJWg0Bq9quypGAOZJuCARcwpfyrwjLagh6tGyTywFItgpYvgGrzv/nW/1Zbee+rfz91wZeBjuT&#10;7LxL+P2YBHEu2/WhGMCXGWiNMzdfalglyHSp0OpyGVaEX680y2qMcdUDV1cAUAVsYnSe7XNsXwZU&#10;uF5sJ7yO+4jbqwGTLCVbFd9Xd0j1uqOuMKupF+UXx4JGFxav+B971w0m+bnuHt/nY7/ewacc29eP&#10;8OM9Pt1reCwohbVnPCnarwWl0JnE1+l+gR4Bqfyc+p4eQIpoO4M83Asm6XzE4+XXFLik16QeqPKc&#10;qpOpWE1hNxX4lI6LlSTgFHF5PcgzBI8yWGpBoRog6X5BJK0ZIF2O/dDnqM4feP23nuf0wFN9nA0q&#10;XqthVMuSqs9dnuOtwKkMqboIQEUB5vUt35ahFKMBvYeqP+dhV/nIkOI+G1QZOmVzqt7TnGqAKTOq&#10;0phRJWDlNlVnVb3jO33P9R0BogijGPEnUJX3Oqd7IhKwwKr3wJwSrMrQygwqXMuQ6r3oplIMYBcB&#10;eO4UAVWGVIRTsqq41xBW0Z4aN+qt4j2MAGQUIK0qHhNOcW8gC5Dqyr9/7jRGKwGVwagYgKpzMWun&#10;r/wBQC2DVAVU4dzaGkGVRt1VhFZmTUUkoI5zDKDAVY4B5J5GlaCVrKoUCRjQymBVACvBKodX1/zI&#10;2fVraFKZTXV2/XoMwNVZG0AqDGHVuoyqGloRVtGmuq5YVbKr2GWl6ccD0rIitCKkIrC6AauNRQOe&#10;XCWwuvXnHVTdHMAK+zO3/MLJAqxu/zfRXZU6rBxWaWhYoeMKcYCc2wGsbrc4QI8EpF3FDiuud/76&#10;sTN3/zqh1ZGzd7/6yKm7UiSggSsBqwSq7v6do6c5jAVUl1VnWLUiAQmr3LSyFeDqgTcccsvqD7AH&#10;rGIkoMUCvomzjEmmVcQCyrCylYYV5pFYH37rysmHAa4IqWhYPQRg9UiaYlghFpCw6hH2V3F9N4EV&#10;zCszrSISUKtFA8K+wjz2gYVTj1o0IIGVxi0rM6zMsvJ4wJ5hVSwrxgImaFXFAvZhFYEVYRV7rPpd&#10;Vk8xEjAMK1pWDqwIqzApFpDAyvqsGAnIeEAO9zfDqHJw5dDqVjesRqAVowEZB8juKosFLMDKoJWB&#10;KoNVgFQcmFY298+f+2oYVrKsDFhhngGssu4qt6ysw8ogVUArB1YRC/hoMqweg1n1RRwrFtAsK0Ar&#10;xAO+gPE+qw5WjQAr9lXFWH9V1WHF7qo9gE97vkZo5YbVXuwJrQihsmHVM6oArQiuoreK3VVdf5VD&#10;Kj+2QUwfVuuyem4hrKsGsEp9VrKspp6b39i916CVRwPCtHphbnlzGtBqzqDV0c0Dh45tHiW0Onho&#10;c2UJ0YDzK5uLsKxmp/HejAREX9U+xgKyx+oZgCNbzaZSBGAvChB9VZuAU5wNmlVTMKs4+7/i+/0A&#10;VZw+sIpYwIBVBFQdsKpBFY7NsCKwSr1VAawEqwisdmO4ElbtCVi1F91VGvZY7XXD6twLHbTaAKTi&#10;EFYFsGIUoE0BVi9wfw+jAbl20MrgFSGVrT27ap1mFee5WAmsnrt9ZhXAqhvAKgIrg1YEVWXmbL/7&#10;5rlkWBFYybJaXJu5fXlt7m7YVRla3bsM84rX5tFlFbAKcGpvjMGq3gSsIrDCOLBKoIrQykBVAlaI&#10;AZyJmf4UbCwaVrCpMKtc+7GAbcvKbCtCK8CqecCquQ8BWH0w5gOAVIBWi+8lrLJZXwKwWgKw4siy&#10;MsNKw3hAQiuM2VUBqw4brOqAVYZWI8DqjWZZuWmVoVUAqxM1tHLTaqOMg6sXrdeq2FbLG6dhWHEG&#10;owENWDVsqxwPOAKr2Gcl0wr7FBGoqMCRbitFA7aAlSIB1WGVLSszrACseM5tK4AqWlYCVgPQqm1Z&#10;BbhK3VVhWqnLqmlZWUxgA1xZl1VEAwpW9WMCGQdIy6ozrX4kxwEm+4rAatS0yj1WBFVuWNW9VSP9&#10;VcmsIrgSrBqyrIaiATO4YgygRiCrDasq0wrv/70RDThoVxFkVdGAFglIaDWhw8qg1SVEAvYMKwCp&#10;byOwYkRgBld1JCCBVYoFNMMq+qrUW2VRgJrUYTXSX5XiAAftqgSrhoEVYVVAK4GqHA/YgFWMBPzz&#10;hFTjrCpdU3dV7rDK8IrAqoZWglcyqopZxShADA2qoUhA2VWTYJW6qyYZVjW0whfT/8VWAMmYL+N3&#10;6svly/al/JAxsxXAsB0g8o17tw+aXk4weBnA7Ev6b3gr/34v5Z6XAVqNiwDUz/alBlZDoIrnLyYm&#10;8HLYVXrmyw2uarOqdFrlmMAwrqruJ4GroR6pLRhQJU4vOqIyhCpQC+9T90f1YvQqcOX3dmCqHceX&#10;O6Cy9VQbUAk+NaP7cpwf7xXEyrF+sR+CUQJVPQikmLtkH2V4VF4jyJTvS3CKrzGYlEFWy26q3m8E&#10;NtWfIx9H7J7ea+W3ovMp3qdYTXG+mE7ZeKoAlT1rm4CJQGjcayZdH3ktPl/vNY3Pq+utVZCKzxWs&#10;slXwKva9Y0IrwSpdHwehBLne8K0Xjl3xN0bNqdHXdv1TfA37pkZXPad5PfqoMsQSoPK+qjegn+qN&#10;6KnyziqHU2/+X/1Y57nCrgoo5dF+DqjyvoNWglWCT4JS9XGGVa17dY5g6q0wqfLQnuIxVzepBKgS&#10;qLJzhFQFXJk5hemBqwpk2fVsWWVgxb3i/rjm+D+Bq/d+N+HUiycJrz4Ye8Erv9YHVB8AXMpmlfaC&#10;VrzOaUEsAiudF6zCapAKwIrQinuAqt4YwCKsAqQq0Ip7QquPf//aaQAqjoGqClqdFqTKwEr7T6S+&#10;KhlVXAGozhBK5WEkIMHVJ0sc4Bl2WAFYWQxgz7DyaEAHVtx/OuyqMKzWCalsCK/CrLr2J8y0gmHl&#10;RtW1Pynbyo+v++nTZz/3M75+Aev1duznuM+xgDf8CwdVPVgVwOqGn3NgRcPqJkCrMKwMVvl0sYC9&#10;DitYVn1ghchAmFa3oseKsMqglYGqbFp10YCAVgRWBqsIqe58TbenYdXvs3JYlYEVIwEJrhQNeO/r&#10;ccxJPVYGqxQNaKbVoVP3AVoRWBFUmWklyyrBqgciEvABQKsHIxJQwOphxAN6NODyyWxZ1V1WORLw&#10;4eixkmX16HsErNyseoQdVooHjD4rs6zMsOJkWOWGlVtWAFUfJbjq+qwIriwWkHPVPKIBrcvqzJOM&#10;BFQsoNtVjAS0WEB1WYVl5aYVoNWT6J15El86s8vKBpDKOq2iz8qhVTKsYFnRsPqSogEjEpCxgIoG&#10;/DJ7rNRl1bSsAK1gWgFWATg5wArLav0r3mXV2VXRY/VV9FgRWn09QSsDV7vctEKPFfusCK3CqsI5&#10;QAiNgJWtJRIQsKoYVrSrCKscWBFWaXbXhlXussrQSvCKa2VW1ZaVYgEdXHWRf2FVdbDKjSoft6xs&#10;XyIB1WXFSECZVhEVSNNqFhDLDKs0c7iPM0249AJ+HlMzG1+fnd18dnpu84WZhc2987Cslo9sLh44&#10;srmEsT6rQ0c2D68gGnAJlhVMq3lYVtMwtMKyIqhSDCCgWYn/w+c1cGXQCrCqTIZVGVQVWGWGVTcW&#10;C5jiAAms9plZFXYVIZUNXhNmFaMA9xFUVXYVoRVhVRkzrhxUEVJ5hxVAI+0qGVYEVqPQipGAglbr&#10;L5hhNeeQSgNY9fy9M+t7AKgIrmhZmWlV7KrptTCsDFZlaPUcrKrnYFcBWjm4IqiCUaUhoOK+D65m&#10;Vl+AXcWhXRXr2d03AUKZZXVgbZHA6oGwrGBYzd3twGo/4LNZVp+bPZunB6w+C4AVsAqG1VmDVgas&#10;ErgKWNWBq/nVKQCradhVDWDl0AodVnOfAIxCj9Xcx2cRAchJhpWAVYZWAFaLH8C8nytA1fsysIKF&#10;RWjFedfC+nKGVQVadRGBNKtsAKtqaMUuKxpWx2BYHatjARUN6MBqXeCKhpUBK45FA5ZYQEIrB1ed&#10;adUBK7OtAlYJWuWIwAKrHFid/c0UETjYZxWmlawriwfsOq3qbqve8VCflTqtMrjK8ErQqqwZVlXA&#10;SrGAo/GA7LZSv5V1WpVYQEArAiuDVVp7XVYEVhlaAVTJtPrJCljRrCK0qvuteqZVo9fKDKtmLGC2&#10;q+r9qG1lhlUAKwEqQiv2WKnLalyfVcuu4rkMq/odVh4D6KM+q7QSWMV4JGCe8YZVAVYFWp0/r/6q&#10;ST1WvWhAwIy/VUcDFrMKdlULUtWmldlVFy78jXGRgBW0qoEV7aq/eujChf/Rpm1XNTusKmD1zTSs&#10;hiwrQioaVkexElwJWglYMRKwmm1BqyHDiueHgJXMqgyu1Gc1rsOKsIqm1aRIwAytcm9Vq8Nqu/1V&#10;E7743glo9Yr+sv8/RRi1FZD5H/vPJQOzIdPuUqDPNl8rOPKK+l14GcBVDad4XP835pUCrrYLrS4n&#10;sHo5wdVIDGANqVrH3zQpfi/3QvXMqdwlRfjTBE3ZfuobUrUZ1dlONKc6U6qL1xuCUvn+GizV8X0V&#10;zCrmE++r4FSrP4rgpQekBI5ytF4GTAJHGSApFq+CTjlKr8CuKl4vR+219r1nVCCL0XUyp/KaYVYv&#10;Tq9lQvEZmgA3LTAkiNWCSuNAUw2K7L0S6Bq5Xl0TVMJ64cC//xsGlrb1fvFnSs8pz7BnEiI1IJXA&#10;la5hdeDUQSwBqHEgqr7G4zwOo/ycwFQ5Blgq8IqQKYwuv+59Uz0oJbBlQCobUzrO599ooOr88TcC&#10;QAWwMhjV3rsBJaMqry1bKptRvM7jP0q2lM5VBpXdh2sjoKoFrgis3KZqQKtkVSWTqgWudK63ElAR&#10;cnHVEFS9G/OeFP/ncEqAqjOq3Kxqn1cEoAEpWlYBrjKYEqiqVoNUEf9nnVUawKpTH/YYwAKrwrI6&#10;/RGLAOzDq4BWgFKCVQ6xMqwCsDr9cZhUOkdgpT1BFSFV7qzKfVUJWp25yqHVGQKqGl7xHOIAAak8&#10;FlDQqoNUDqo4V6PD6tOIBCzQqgNVBq0YBxjTiAR0aKVIQIdWeTK4On328//ixNnrYVdxZFnRrMrg&#10;6qafYyTgMQNWYVWFZUXjirDqJDqsAK7QYdWOA6zBFaGVm1Y0rDSyrNRlRcuK0OqO3zBQdQqxgIRW&#10;ZwWrCrCCZdXBKu4Pn74boKrAquiz6oAVeq0CVNl6xcrJ+66ASQVYxWjAe9FndR+AFUeG1f1vhF1F&#10;2ypDK8AqB1YHA1oVw+rkLvRY7QpgNQKtSixg12FlwCqglUwrh1YOrB6mXaVoQDOsALHUYyVwZaZV&#10;Fw/ofVaCVmFYpT6rJz4OWGWmlQOrClqdRiTgaRpWAa4UC7iqeEDrtDJgBQB1rRtWXyqmFY4TtPpS&#10;tqwsGpBdVowFXCw9VowHdHAFyHXL3OrTigXE+tXbNYBTtKxyNCAsq69YjxWumWVlPVbrFgnIuT/Z&#10;VglamV2lgWVlwOohACuDVgRWHbSyHivEAj7bM6wSsKJlJdOqglYvhGmVDasXYFO9UMMqQqqAVQRW&#10;LWjFcyUWsOqvyrCKhlXAKUIqWVUyqzrrKuBU7rPSfiq6rOawzgFYlQlgxchARAO6ZWXQivGAs5vP&#10;z0Wf1TL7rBANCNOK0YBHDh/ePLjMaMAVRAMuIhpwfmN6NyP/aFglywoxgARV6qyK1Y4JrqzPKhlW&#10;1l8V48AKECrBqn0RCbiPhlVEABJWcfZaFKBglewqjwIUsCK02sf4vxQJmIGVASqNoJUBK0GrgFUC&#10;VjSs2GMVhtULiAP0mV1/DmbV82ZVAVzZ4PiemT6o6gMrM62eV3dVrLSsbHqW1ahd9XwxrAinZs86&#10;vDJQdTbAla00rfbetHB2yi2r9YV7MRYNuLI+dy9BFqASfncBrM7u+fzs2d0JWgFYnd1Ly8pglQ1A&#10;1QwiAWfOAFqdQSQgZvYM4wDzdJYVbCsAK4dWZliVCcuK0KoDV1cyDtCh1WwGV4RV6LAasawAreZh&#10;WM0TWHXQyqIBCaxWAKzctKrB1eL6gT/huGWVgZVDqyWLBTwKYHVU0YAtaDVgWXWGFaFVgCuHVS1o&#10;1fVa1fGAAleMB2QsYAWt1gStWsAqd1sVYEXTisbVeGi1+n8vb6xGPODqL8GW2rZpRcNKQ9NqZaOL&#10;BRwDrUajARUX6NDqX0Y0YIZWBFec3GX1M4BUub/KgBXBVbKsMqyq4wEdWIVpNdBl9ao6FnBxCFZ1&#10;tpXsKsUClh6ryrIyaKXOqrwf6LESlMqxgARX6rIyu2okElCgSpGA6rLqYgE7y+rChb9bRwRGDGCx&#10;q7YbCwho8p1pcixgKw6w2FUtOEXLKptWsqwGYgGHeqyKaZUtK4sE3EYcIN7TQJYiAbcSC6geq60A&#10;q62YVjSrsm3V6rAaZ1ll26rAqjCtWtBKkYAyrFqmlUDVVoAV4ZUsK0IrRQFOghNbAFZD0Go7Xyy3&#10;vpi+rF/eb+fL+P/Y4cykz5//DUz69zDpWf8xXc//tv8sxv7pz7edf+vbBG2X43d03H9P8vtt578v&#10;O3nvdkFVff83wBW6rQSxDFy1gFQNrFodUKOAKZtKo6Bp6P5RONWK28PzDCbVkXz5eExcX+5hsmcg&#10;vm/EhkqAacR+qmP60nHPfmoAqaF+pWIzpR6mYlNV0Kp+Rn5t6zmDnU56LwGo6GOyZ2wRFNVgpwWX&#10;6nMZOg29vgWMwmzKIEp7rq3zgk263oNYAlDjPk/cU0AVjxOI6sOk7pruqYFTHzZl8DQKpgSn3HAa&#10;ns6CcmBV3zt67opv64EtPvugA6nOngpAZQaVYFUfULWBlOCUwNQfAkBpeI772ppqgagwpuqYPx0T&#10;UlncXwtOtcGUW1a4dvJP/neHVrSqfMymMuj0zoBPWsO26gEpwSm7BijFezOokmHFawRXhFaKAWRX&#10;laL/3gsAxeFx3ufjDKlkUU1aFfuH+wqkIqwioKJhFcCKewCqEbPKgJXMqtqu+tgPniO4Aow6t/Yx&#10;GFaEVIRTWg1URQwg1zzZpuI+rCozqMyicsvKTKtPOLSy6QCVQFUHrjKsuvpH3K7iyiGwYo+VoBUB&#10;lcOq9fVrErCCZRXQSobVqbOfRRwgIwG7IZhyaNVaGQX4hYgBxGrRgIRWjAdkJKCPG1aKAbzlFxQP&#10;6IYVgdVt/+7kmZsxpb8qeqxqy8qOAaxuC8PqNkQA3jZiWR22WEACK8AqjsGqMK24t/6qOzF3RSyg&#10;oJWvAaxe5z1WnGxYFcsKUYCEVvdwDcPqfgArTh9YuWlFYEW7iqCqGwIrWFU2Aa0ArB7645ViWO1i&#10;HKB6rLgCWj38zgBWBqtWTj70LsQHWo/V4smHAas4AlYFWgWsIrDqDKsFiwR89EOEVZrOsnocdtUX&#10;A1Q9DrvKowHnTz1OYHUl9rCsHh9nWfU6rLzLymDVZwJYXYP1WhpWglbYRyzgU4gEtB6rMh4J6OM9&#10;Vt5l5X1WDqtsLBrQoBWjATEFWjV6rCwakKYVwFXEAhJYObRCJKB3WdGymnvxmfsXYFotnHsGA2i1&#10;YZaVz4bFAzIKsJhWHgfosMqB1XOP+zzPlZGAtgewomFlllXfsFIs4AvqsEqGFaGVogANVjV6q/p2&#10;lQOrbFiNxAGyuwo9U/uftbi/eiz2r2dYRXeVOqwIqiIu0LqsZgJW0bKqodUczagXZjae2z+78Qyi&#10;AZ9DNKCbVuyzOrS5wGhAWFYriAY8chjxgIcObR4itEI04NLcwsbcFF/P3irGA87hswJI0bBKq+0d&#10;YLG/KoZRgDSuAlYpBrAyqwxWPUW7KgyrAFUOrGBPwahys6qDVOqtypBKsIoRgIoDfIGWFUAVx8yq&#10;YlVlWEXLamZjN8YMK0Cq59ln1YNVs+uMAOQQVj1vkGouVsIqH4sAtIFllQyr53EOcMoiAS0GsIJV&#10;sKwiBpDrtFtVNK3MsJpZfc6MqgKqimFlwMotq7MAVmfZZbXvloW16TsOoLvqwPocgBVXwqu5u5dX&#10;Z26bP7vvxg5Y7XZQ1Q1A1d7PElJp5gJYFVjVQStFAl5NWIX51OwZm6sBqwCnYhQLuArDymbGZ23m&#10;SodVPgGqCKs+4nGAc7CryoRdZcAKkYDzmIU/xUQkYBcN6PGAFgv4Dk4CVmZXLa4fTJbVYfZYEVZh&#10;jsiwstV7rI7RrnLDqhkNKMvqBGDVCVlWV8Se0CoZVowGPPl6m43TrU6rJrRyw+rsbwI8qdNqkmVl&#10;/VaEVZy2aVUMK7OrfF4ksPrFBK24H7KrevGAdZfVQCwg7ar/KyYbVx28Ctuqb1nRuKojAQmteM4j&#10;AQNQEVJpfoLAagBa9XusulhAgqlXNSwrnv8RdVgRVpVhNGDXaaVowAyrerGAqb9qJA5QtlUCVT8Y&#10;+xwNKFDV6rQq8YAj/VWyrDKwir2ZVTKqZFk1uqwEqbYAq2hZjY0EDLNqxK6SbSXLqtVbNS4WsIoD&#10;LLCqFQsYoKrfXSXDCmsjEpDRgOM6rMywsvi/PKm/qgWraFXRsmrZVZNiAXMcYMuwklmF9/2vBaaG&#10;4gB7sYAXLvyX6rFiBGCerZhVNK8ytJpkVwlY7VAc4FCMl75w3s6XxNmsuBxfgu/IM7cCY16JUXdj&#10;IvD+3Fb+TDt1TwsQTXp2hi6T7t3K9ZcJyIwzEVsQZkf+vb5Mf9ZL+ezZNGv9zOrr2/lvzKXce6mQ&#10;6uWAVi9Hx9VF2VYWFdjqkWpBKkXzqS9qqEeqF/dngMj7pEanjuuro/0SvOrZT1VflHqi8po7pDKw&#10;6u1bcX1D0XnZmGpZVMluKn1QitRjpF/aTwRKCWL17g1javD12Yaq4VQFqUoPFc4bwOH627FGNF8d&#10;iTdgM9VQyAypAWOJ10buDzsqQ6gMnMbt+T6Trvs9AEQxHdTyc/m4PI+Wkl5DYHXs9YBIrwcg8n1n&#10;OcW5MKwyuMp2VLn/IJ8TMAr7EaPKrCm+x3hoNfH6wSsAnqpn8JydJ5TSKnD1hgKvOovqjdFBBSh1&#10;KO1HTKoMpASoaEzVEIvnskmV+6dqENU6VtQfr73NIv26+D/uda4GWDhPaGXgisCK9xFYZViVbSkH&#10;VBcw5wu4qo0qQSmuBFWyqwiq/Nq5U3+awBRBlCDV+9BJpX298hpnEqTK1wmsPggwhSGUKpCKxzCr&#10;WtO0qj7qRlVvCKwwsKscWvl04KqGVPUxTSvBqgysYFYZrKJdBVhl0Cosq3HQKkyrDlIRWH36VTw+&#10;s/ZJrJ9+FeAUeqyu/dF1n2RXEVrFnM3QirBKow4r77PqwyqCq+tgVXGFZWXAStAq91epx4rA6gsW&#10;CVg6rEok4E0wrGhX3QRo5cCqg1YjsApxgLf8CoHVCawwrWBY3YpYQEIrmVVc/fjwmdsMWh2hZXX2&#10;jt80YGWDvcEqB1aAV8myytGAigN0YHXw9N2/C/sKc2/MPTKtMrBSLCCiAR1aJdPqTQcBrDgCV9i/&#10;+eCpXRhGA1o8YPRXPfQWRgLCtEKHFYEVO6ysxyqA1UN/AlD1jiWAqoBXAFcPAVg9hA6rh9FlZWM9&#10;Vp1lxWhAs60yuGIkIICVQytGA7pZlcejAbseK/VZeTwgLKyrbLpIQHVZYYVpdaZ0WRV4RVjV9Vg9&#10;ScMK0Mp6rAxcRacVIwIBq56qYgE7aNX1WKHXat2h1SJWGFjosbIOqxgHVmFYcV+DK0IrB1YBrRYM&#10;WOU+K0YDPhOWFQ2rBKtoVxm4evYhdlpZlxXjAb3PKgGrZxEJKGj13OOIxLNYQHZZEVgFuCrQyjus&#10;XvhS12dl4IqGFcY6rBr9VW5XeYcVe6sErQSr2GclUFUiAaO3yvqrAKwi+q/so7eqRAJ6BKDgFO4P&#10;cGUwy86jywpDk4rRgC3LKqIBN/bsnt14DpYVodUz04wHnN/cPbu8ObNIYMU+qyPos4JpxWjAAwBW&#10;iwRWSxtzs3ifvbCrnpNpBSBlsGo6xgHW/q/jOGIBAa02OAarCKhoV5XeKsYAsrPK4wA7UEVw5VZV&#10;Z1fRsOIEuIooQANW6K+iWbUn7Kq9A3bV7kdwTwFWAa7MrNKgw0qxgLSqHpyFWTW7AaNqY/f93l31&#10;wn20qxj9J1iVV4CrAFa2BrTiSmhl650+hFbJqurbVbcSVnXA6vlbHFzZwKgitHJwNTJnCa2ev2Ee&#10;0Grh7N5bFtdoWc3eE9DqPodWc/csr8/cuYhYQHRgAVLVQ1C1B6AKE2ZVBlfYXzNDWOXA6tNYAaz2&#10;XW0rIFUaGFZTMKz2V9CKAMthFfqurpw/O/fxubMzsKwKtPoojCuOgJWgFeyqOUQCzoVhNY8eKw6B&#10;1bxBqwpcmWUVplUBVm5ZHXo7VphWByMWsACr2rIitHpzwKoMrRAJeCz3WUUs4In/kIFVFQ9IUKXJ&#10;wKp0WgFgISKwdFoRXNG0+u2wrX6rAa1+E1CqBlcEVRpGAhqwomE1AVrJsgpw1TOtBLAmgSvvsZps&#10;WNXAirCqiwnsgBUNq9RjtY7jAq0iFtCA1Qi0ik4rM6wqaFVHAhJc/agBqgSthoAVrCWPBszAyrur&#10;HFTlGY0ELKZVA1opFtBMq8qyMliF9/7+WLNZlfe5y8o7rGBV9UyrhmXViwRsxwDKqsrrd7HHCvDm&#10;7zASsNFl1euuqnqssl1FYNWKBHTDipM6q2hQEWBprbusFAm4hR4riwQcC6xgWRFY0bZK4GpcLOBf&#10;ol3VNKzGACtGAzZglaIBLRJwq9BqKBKQ0KqGVS1o1bKrWtCqNqyGYgEn2VWEVNmu4rFiASd9wT/w&#10;hfcQkKq/qL6YL4gv5cvuy/7acT+vGsbsNGiZ9He13esvh0nV+hm1PncL+u3Uz3Po7+kVBne2Crgu&#10;+7/5l+HnMhSP2PrvyUvdb7WT4OqlMK0ErV4KeEVYNdhdtZWYQANXkwBUGzrJbGoZTnU8X9hNxZTS&#10;sYynFK1XLKgx55pRfVX/0wisGgBSdXTeVmyn5Yj6s84nAJ86sq8JlmrolI+1H7hHQElRfyWqL4Gq&#10;Ap8CQhmI8pi8Figq8Xl8doI/+f7aZNoaIHIDatxrR2GTIFH3Wns9wU48q2dOpfO6p171ep73a4BB&#10;sWaIpfN2jcAo7texQJXAVQ9g6TUV0MqA6//P3n9HWZamZ52o7j+X4a51/5h7mcWageEOSzAwgIDL&#10;QlwQyI+AwQiQAeSQkGkhBxJIbSmVutWu2ntX1V3V5bq8yfLee5Pem/Dps0xmmIysiMz7PO/7Pt9+&#10;93f2PnEifbW61nrX921z9omIjKg/zm/9nsfgkcGiAF+HPoBOqIBXAkmCTBk25XMJOJ3i61tQKgBU&#10;1/04p/tPvYHXAT5xVeSfm1Me/XfykOwoAqqAVDynacGqOM9z9joBKYIq7bnmazjutKTMhkr9UzWM&#10;EqzS+jEAKo5AlWBVWg1QOZyyFcenjn4CIOoTAFEBsLA6uPoMznMs7i8AVHMe4MrO8Z5kWQFMEU5l&#10;eKU+KoKoDKxqWEWAJXAlSMV7RgFWBFEcQivtCaZkUiVINfuVf2zAavZrsKhoV9WGFc0qTm1ZEVKl&#10;gVGF+/75W1w1PJ4NQDVHMIXhqr0dZ1jF/VVhVRFYxZhdFXPc4FWJAGzvZVJ1rbSqbvjpxcXrfrqB&#10;Vt+KDqsEqgSsFtlldSN6rNhhdSO6qwisCKvy3IZj9lYJVBFWCVjdDKPqlj5g5XaVdVgBWC0AWM3d&#10;id4qjoEqdlhhJaxyywoRgb/ZTAtYwari8b2/w3nTeqwIrLzHqhlCKgEst6wCWAFa0bKKKcBKllVt&#10;WDEWUNGAD5X+KthWf5jHDSuPBvRYwEcQC/gwYNWAZfUhGlacDKxkWgWwuixMK0ArxgLCsvIuK4Aq&#10;QSuzqz6dJuIACatoWBFYWSwg5/NuWZVIwOizIriyAaziWI8VgNXzBFYVrPJYwHY0IO0qm6tm5hgN&#10;GIbV7AvXTHMYA9gMIVXLspqBXYW5YWbu5W8hErDEAgpYeZ+VwaswrQa6rCIS8NU7GQ1IaFVHA7pl&#10;lWMBi2VlkYCaMKtgV9GyWodYQPRYIRYww6qwrKLHaj27q2xoWTXQauOT029tgWVFcAXDisDKbSuM&#10;Q6vppQyr3Kxyy8rjAMOwIrRKsYADkYACVikSkNDK7CqdS5GAOwxcZYBFiFVZVoRU9RA8hWHlxlUB&#10;WbKsCKkcVCkaMNtWdg7QqgdYmXGFe8Z5H6MB0UmFaEDAKkIrWFZjM8s7Jg8sT+49ZNBqn0UD0rI6&#10;bJbVXrOsZpYmx2FW7SCwAmhCHCDXMKxkVblhtWFs2SDVholl9la1QFUxqwirYmBVWQyg+qpKDKBA&#10;VYJVNK0ErNBdZb1Vqb/KIgCtq8q7q7bh92E7rCobQisaVgRTLdOK5/Bv1/RXwa4yWEVodWLLY+Mn&#10;sAewCrOKwAp9VS1ABQC71Ubn2WHl4GrrA9g3oGoR8X8cgSrrraJdtYXdVWFWOaRKsEqmlccALmyh&#10;URXD/dY7rMsK0Gpyfusdk4RWC7vu3nd87MH9blk9EuAKwGrywemF3fdOLuy4A9DqlokAVzi+cWx+&#10;e9hVAa3mdgBQmWnFNWYngVXAqljnCK12FbsqLCsHVnO7GmhF4+o4gdXYVYBWAFbjV3Im5sfdsvL1&#10;CgCry33MsiKsqoEVLCuDVm1gdRyWlcaB1ac1AasArMyuahlWexcPC1ZFLOAbiAbkqM+qWFYyrgit&#10;vM+q6bAyYKVJwEqgSrYVgZWbVi3LSsCqBa3Ua1UiAgWuAKAEqwiuanhlhpWGsCpPOyKQkYC0rUo0&#10;oCwrgqpsW+U+q2xXCWRZLGABVikWkEaVjKsOu4oAi8DKLasmDvAX877dYTUAroplVdlW2bBSFOC/&#10;D+vKLSvBqhpYVdYVzauuHqsWrKptK4dWjAJsxQImYMU4QI51Vw0zrAJYKfqvy64SvDJwNaph1dlh&#10;lcAVwRTtK640qwinUjygHQPS1P1VZlhVMYCKBFwRWNGywnsYtKqg1N8RsMoxgHWH1ajAqoZWdYdV&#10;h2HVAlbqr8qRgMMMK0UAElJpjsCsqjqs/lyYVlxtFPdXr9mu4v50ogAHuquSWSVYlWMBCasYAdgX&#10;A1ibVYRWq7GrFAk4xLzp+yC8D0KdC1h1UX5o3wdY+uyhs2lcnc1nrRZwna37awCSo/gUXTcsnu9M&#10;vo4LAF+6/i66/rZqSJOh8DmFUvXP/ALGB+a/9xqKn28wNQy2ny60IjTKrz1fwOp8wCqCqjOGVRlq&#10;mXHVD6caQOX31RF+fTF9tWHVFf2Hc9mkGsmS6uqPEpTKJhT22XyqY/VqQNUFm8prKqA0sj0VYMnA&#10;U8TxDazZkura63U99wV4qqPx/JhQ6l0FXA0zmmqYtKLJ1AOVhgGnYRCKMKYPTmXo1ICogGMVmMrg&#10;aZR9sbCyRWVWlEBWQKcCj/yaTde5fD6eU+7LoCrMpwKiqmv1+QKgAK5sD2Oq3HPo0r/bvn6J34Pz&#10;Pu93AHX4g3/PQVPAKYNScU2AivdwdA/hVPM6v+bP4D0xGVYJUH0YMApDkMW17AmpPgpYRfjU1zul&#10;8zWgIozqmaMfC1iVQRWBVAOsfP8Zg1cOorj3yL98nPe8nuHVyaOfRuQfwdTn0UlFu0pmVYZVGUxl&#10;cNUFqnTua5VllQGV7CqdC1hV4BQgFfetYwErrZcHpKJVRWDFNQ9hFIFVACruM6xKe++rEqgiwPoG&#10;jgmmBKhqaBXHZlaFaWV7xgF+E7AququGgivYVHNuVvnqMw9gNb94PcwqWlbf+neLNjWwIqziOQdW&#10;Pg6qZudv/AVfc4dVBlWEV+iuAqwyeGXQ6jYCKkYBljjAowu3/0oMgNUdv3Z0FmPAymBVgCsCKxlW&#10;tKw4AleDllUNrQCvkmUlWJWgFQwr67IqplUBV8myYjRggVbv8VjAB9FfRWhF04qdVowFlGHVgCsC&#10;q0Nzj/wRh/GAgFbvP3Ds0Q9waFkRUmXLKqIBUyyg2VWAVNZnZdDKgdXQHqsCrty0YoeVoJUMKwIr&#10;RAMasHJotc9BlQb9VeyyMmiF/ioaVm5ZDYKrF66YOvYcLatiWhFUGbSyHquwrI69cHUDq6LDau6l&#10;69BnhShAH4IqiwV0WAVwxR4rn4BUCVa9DMuK0YCcV9VlZZGADqtgVjXAao2Dq7Wly4qmVVhWJRaQ&#10;kKrDsHoARhZ7rACu0GMVXVbRX0XTitGAiANcD1BFaEVYZcAqTCvaVuixsojAAFc0rHwAKNBp1YoF&#10;FLBqoFUCVsOiAQFQrM8qW1YGqqYLsFKXFc2qbFvRuOIoErDYVYwBDLPKwFTeN6CK0MriAMPAEqiS&#10;XVUsqyYekNBqCtBqGtGAlWWliEACLbzHrq2IQoQt5dCK6xSiAfctj00jGnD/4eW9iAY8cPB177OK&#10;aMB9U/uWpyeml8Z3IxIQ0YIOrQisEPm3EWMmVZ6JZYKqFrBiX9UAsArTCj9rAiub6K/i2jKrLBaQ&#10;wIpWVRtW7XoOhhTBFWCV91YJSvnqwKpZHVjleEDsnwSkYgygRwEuObSCWQVwtRXgSnGAW4phNX5i&#10;EFoRWAW4IqgKs2obgBWiAN2uMmCFHqx7JwCqNARWBFRdI8MK15JlJdtqC2BVjMOqOwChbp9CNOD0&#10;/O77YFQ9BFj1qI2Dq4dgXt0/tbDrrgKsCK0WtqOvajvgFAbwKkwrQCpCqx3filXQ6vrxuZ0OrWwE&#10;rMpKeHUNOq8Aq2Jsr5jA8QysvgFo5bDKZgKGlUOriAUssArHX+J4j5UNowEDWrlpZT1WC3vZZwVg&#10;5aNYwFhpV30CAMuGEYEEVpjLON5jVbqsFBEY8YAWDUhoxXhAQSs3rBZtAK2O2RxAn1VAq0tTn1XY&#10;VRELaPGAjAYkrJoHnCKsGgBW2bSyXqsKWnUBK8IsQasCr/qhVYkHzKbVbwewWglaCVi1IgK7TKue&#10;PisZV12xgLSsaFZxurqswrBaNGCVYVXusUqxgAVaAVZpP9BhFXDKogG150rDitMVDWh2VTewWqnD&#10;qgWrOuwqxgKaYZUsqwysuC+9VdxrZFmVlYZVFQkYwOpHVooFDGBl0CpHAnIPKPGPbBpwVcMqQioC&#10;qwKrtE/RgC3TSsCqhlYCWNmyErzKhhWhVYCr78F7fU9HJODfqA0r669iJGDEAlbAaphd9Zd67SpG&#10;A1aGVQZWglW1ZSWzaiXDalgkoOIA++wqnm/FAKbeqi5YxVjAUeyq04kCpF3FOMCYPzXMsqk+3D9f&#10;UVyjfsB/Tj/EHwVsZHDSd3/+8P9MQEv92rcruNLX3QetVoIlXXBllJ9rbWeN8u97Du8ZBmJrUHLO&#10;fs+H/ay7gOFK/zZn8eeVfwYXE6jS13W6wEqvE6iqj88lwBJQOtfraUcC9hlYZlw1k+P6RuyOEsyq&#10;IVRtRg2YUu/8694xNcyWIpSq78mxfZVJ1dUDJSMqr0Pj+laK5MswKQOpdL5lSWUzKuL4sjVVIvoc&#10;NPkEeFKEn87XxwGmRo3WG2pNHXxXp+FUv6aGRzVwOonncBxiNc9sQJKuuQ01+jDqLt//3uq471n5&#10;dfWex3xOrAU88ZzOR8ReDZ66jgm8DCwhgi8g06lDl8CS6n9Wvm8AUBmUchClIYzq2udzJ99waGWm&#10;lWCUoFO9CmplSJVfk/e0qAxCEVrFPoMpgarDhFOI9LOV4IrxfrKlMrBK8X5HBKUCWGUYJWBVn+Ox&#10;TWNVyawStGpWB1S4FzDKhxYVYZSPzCpec2Dlw2Pd89kUAegAy2P/aotKQGqUtY4FFKDKwIrnvoT5&#10;clhUBFWEUlxpU+WVe4IqDu/hmiGV4gB5TnZVbVVd0baszLwCpJoLSDVHAEV4RWDFcxla8RrPc7jn&#10;Nawtw4qwitBKk22rq6OriobVNYj+uy4ZVW5WEVgtGrC6FqCKUwOrBlYRWNkgHvDY/A0wrDgZWt2I&#10;/qqbAKg4glZcAaxw3BhWtwJUcQiuDF7BrsrAirGAtyVoRctKc2eAKodVGreqBkwrRAPe9V9oWWma&#10;aMACrGhaocPqvv/qc//vczwakHOf21alx+p+666qJ0Or16zLirYVoVUGVuywaubAsYcArB42YIUh&#10;sIpYwEcIrrJhFX1WHgcoy0qwytfHP76PY31WMq1qy+pJAKsn2WmFLitZVk8brLJIwBIL6KAqQasv&#10;TxfL6tmvAmhFl9VztKysz4rgipDKDavnvj4VHVbqsZoJ06oFrGZfgmnFKECZVmZYVdDKO6xoWhFU&#10;zYRp5XaVmVUaAquAVowH9E4rAKvbvcvKOqwMWnFlJKD6rLD3Lqs2tKJdZZGAbcvKDCtZVgRXD02d&#10;WPfw9In1igVkh5X1WE0ZsKJh1YJVTZeVxQNiaFstbTLDyi0rh1aNaZUtKwNXZlnRtqJl5bP1ZcYB&#10;xlg8oIAV4BOh1TpfLR6QgCpMq9xd5Xs3q2q7qhUJ2AGqarNK0YCpx8pA1hheS5uKswcwyiaMK56b&#10;BLRiNGDpstoanVa8BstqYjNMI7OsGmi1xaIB9y+PMRoQ0GrmwGvLBwGtXkNE4OH9B5b3TcOyArTa&#10;C2g1thPQygwrgitE+AFYcdyqErQCsFqHvRtW2GMIrAZGplV0VyVgxUjA3TkKMGAVgZVNmFUCVQar&#10;WsAKx09PLG3FcG2mDbOKdfUk/o0NWmEArDwSkMDKoNWJLeqvYndVA606TKtkX6U4wIgC9DjA+wGs&#10;7nNYtfUePO9umxL/txn7zQGvbL3LZ8uasfnNd43NG7hKlhUNK0CreQ6hFaIBF7Zj3QnLavyBBKs8&#10;FvD4OCyrXXdPLey4DaDqFosGBLCygWVl0AqxgGOKB2ygFcDVToNVGgGrKTOsdl07CVCFFbCKQ8MK&#10;kMrWAq9gWO3+pttVe2hYGbDCfB3A6uu2FstqgtAKwGqccYAGqypoRctK0AqxgFOfm1yY/iwH0Ooz&#10;NpVlxTjANBlYFWjl4Mr6rAqw8k4rmla504rgKkwrA1iAVgGssGZglaFVEw+4RNPKgNX7HFhlaNUb&#10;DxjQ6rj1WnHCsOqyrDKssi4rRQN2RwQusM+KI3DVB61kWxFS5ahAs6xkWnXZVgla5Q6rtmUVphUN&#10;q8ayGgBW0WGVu60Wf54dVglW5W6rnwlIpVjAHA/YQCtFBAasUjwgINBPcrq6rDojAXOvVRMPSNvq&#10;x2lVaQ27ipaVxQH2DGMBBa5yDKDAVcuuagGrprvqxxLA+tEMrupYQMGpFsQKy0qGlWIAW2vbtLJY&#10;wA7LqsuwakUDBqzqjAXsigQshhUh1alTf3sEw+pvBMDKsYDWZTUEWLG/aqUOq++mYbVay6oyrBQH&#10;yLXXruqyrVbbYdULrAiuejqsaFYNs6wUD7hSHGCOAqRVRVC1UhzgCh88n07M32pe02dqnbMP7s/0&#10;g/auD/L7YNYocGWle96usGpUa6oPag2DXKNENdbw8Ez/3c/C61cyCFe6fkZ/E6MA17PwPa7ma+yK&#10;GuXra/NqNf8/OZv3CjDxmacLrc4llBrl2ecaWJ1100ogC+CKsIq9UV2xf7rW0SslUJXXvnOd3VIC&#10;UoJPEcFn9wawGqUvaiUDqvd6bTHVdlPVE9UHo1IsXwOeEoQSpJL9lOCTR+q5FTXKNFF+3a/JUKkG&#10;QoOAqQE9gkxN5B7h02qgEu/NIEngp34PHQsgZSik10e8noGhZDaV45Wud8GpbvjkUKgZ736izQTY&#10;FNDIbLC4R/ZUPi52U7nPbadsPdXgaZTrjTEVEKplUcmmar9PeY2BK9hUhEsDEAogyc7BhiqGVd6H&#10;ddXYV95NRQB1OOwprjxHMJWHNtURgCcO4/yOfPT7fAClCphKgOpImFJcOYRQ6dyp1xjv14Ap7h1M&#10;CVj565NZZbF+hE316gAqg6oGWJ08+tkfdDj1hYBYPP4sjCpfOYMRgJ+teqtGgVTqryKEypF/dQQg&#10;jwGpWpGAiv4jjOoaxv5xumAVIdXlEQOolecAqCz67+v/wiftj3/Tz3EtkAowirDKRrF/sq1SBGDL&#10;rFIkIA2rq8KyIrASrCKoynt2VTXAysEV4wAJqtyuclB13b/XwLpyONWen8Ux5lthWd3wc4BXMK1u&#10;NNOqgVW0rQJY0azSmGElWHUzQJVDq6MLt8iuihWwipbVwu3vsCmwSoYVV4KrNQasOmAV4RWjATEe&#10;C8j4vzdLjxVhlSIBbS3AqoCq2QBVTTQgoNX9sKvuh1H1gJlV2bRyu4qm1YPvC2BV+qtw7VJOhlU8&#10;hmkFYCXL6pEPYo8oQIdVigRsuqwIqx6HbaUOK5pWYVcFrDow+0REAhZgFT1WTyoa0GCVAyu3rACu&#10;rMMKK6BV27JKhhUBlhlWblY9C0gly4rQysCVRQKGWUVgZYYVwZXP81fOHEUk4NHnvMfKDaurG2AV&#10;sArAaioMK7esLBaQ0OpGM6ww0wsvWocV1hpWBbB6qQNYvUpQ1YoEzMAKfVYFWMGgMstqanGtwaoO&#10;06rEAsqyYjwgzCpAq/WPAl4ZrHJo5XaVQyt2V9Gs2kBAZT1WMR4NaNCqsawGgVUBV4oFZESgxQJy&#10;HFoZuDJY5ev2Eg04bXZVAVUyrUqHlUMq77PCwKbKY11WVX/Vri04p6FhxX0yrSIKsBhXBqZwTwFV&#10;GVhhL5A10GWVLKuxzeiH2gY4s2sCXVaEVpzJ5S17ZpZ3TR5ankI04NT+I4BW7LNiNCCh1X6DVvvQ&#10;dzU1jvhBg1botNroExGAAawiBjB3VhWzSt1V6q/C1xJxgNmsIqjajc6qXbKqilklWNUYVZ29VRb/&#10;5yNQtZWW1VM8pmnF7qqIB7Q4QO5xP2GVASuLBLQ4wC2PAXo9MnGCkArQytZBYJXiAK23KsUB1v1V&#10;HgkIw4pRgAasYFcpEtCPCacMWgFOYXg8D1i1sNlnniuBlY2DqoWttzfr1tthT6HPauddgFPosoJl&#10;BVAVhhV7rR6EeXUvLKs1Ewvbbp2Y31aAlcMqWlYGrWRYybJqwSq3rHYyDhCzE//fIbBCBKBNQKpy&#10;zGjA3YwDtEjAqfndVwJuEVrBqtrzjak5roRWY1dgLucAVH11fH7sqw6sbIYBK5pWBq0CXAFYIRKQ&#10;A2g1s7jvU2kIrcKyOvjxGfRZ7V08mCyrbtMqASuCqoBXBq3cuHrrGIEVjSvGA8qyYhRgnsE+K48H&#10;fG/TY1VMK9pVMqy4lmhAmlayraLLqi8asHRasc+Kk2FVszdIpRG4sk6rFA3Y12dFaDVgWKnTqnRb&#10;nVz81YgErHusMrzqMa1oWbGvqtO0ArxagmW1aJZVFQvILivrs0pWVYZW3mPFeEAf77SKyYYVYRWH&#10;4KrTsqJhlS0rt64MUuVYwJ5IwGJadUCrAqyybRXWVT+sajqrGlhVWVbJsPoRRv81cwp7DuMAT6T+&#10;qhM/mGIBza4C+HC7qseyqsBVDaz+niIAUxSgwyr0V2XDSn1WdRwgjwF9/r99sIqGVWVZDYCqEeyq&#10;lWCVWVYrwaocC5jtqsqwsijAlewqQisZVn2wipZVn2k1EAfYYVjRqsrTFwc4ShQgLap6BKkUBUiz&#10;qs+u6vmQ+mx+8HsmsYKr+QD8gt67EshaCUytNnrwdJ53vl7TBZtq8JYtqJVAyWq+7lEB2ErveZrX&#10;66g/AZg68q/rvrP++7taS2oYZDzNn8ew7+l8/D/mTN6DkOpMYNX5NKoEr84XoMrvc9Ytq2xffVcx&#10;mgZiAFOUXwFPdVeUIBOhU59BVVtT6Rkyn7qi/FYCUsWaGmZIdfVGVQZUsZzChiq9UA18EmDybij2&#10;R8W12DfXczyfYvrazzl14PcNVmVgVSL9kqmUbaUS8xcRfV3Wk59z+JPv93NddlINmgirdG9eMzyq&#10;r2e4JTiU309G03sRBRg9U2YgNSDJjaSARQGnBs/5c3S+vP7Qe8NI4jNoOxE4+bkMmTJ8aoEq3CvY&#10;I9BUoJTAlcXtXYJYPcGiS763DbxyLF8DlGrw5M/w8ffKzxz2uuHgyuP+CKlwn4BVC1oROL0/YJWg&#10;FeFU3us4bCoDUxEFKKPKwNUHA1RhPfJhgCkMz9lekCpWQSiDUgGrBKhoUMX+1Gsf/UccHXMVsBpY&#10;I/pP8KqxqzKs+jjgk6wqwihBLO4FqD6NjqpPAkZ9+oeyTSVIJVDVQCtCKoGqzyHWj5YVj7nnjAKt&#10;voBuKg6hVdhTBUxlUEVgRUiVIgBt3wWraFN9JewqWVZfTZBKVlUGV18DkCKw4mRY5X1WZlXloVFV&#10;IFXqqFJXVW1Tld4qWlYRB8hIQIsFzCNgxbULVrlp1QArGVYNtGqA1bcMUA3CK4dVmgZYCVwRWCXT&#10;KoMrA1UEVjcHrCrACnGANK1uxUpoxWEs4O2/HuAqIgENVqV4QJpWaxK4uit6rAis7kaX1d2/I7Pq&#10;zbm7CKvqqSyre8OsomGV+qx8/06PASS0evC92BNeRY/VgzCrOGZYAVi1DSvaVg6tmmhAxgIesi6r&#10;h/8Y+2JY5R4rh1aPAlY91oJWjAUscYABrXAMw+qpAFVlRSxgA60YCSjLiqZVDAyrMK1Kl1UrEjBD&#10;qzCsMrQisGqBq28QWGkEraaOvXhlA6wIrazLKvVZrWxZpVjAgFYGrgCrXopIQDeswq6iYRWWFQ2r&#10;Mi3DakaGFS2rhXX3TC6uvRfAioYVwNV6dFcpHrA2rNY9PINowBn2WZ3YEJbV+kdxzEE0oHdYcXVY&#10;pQGwArQClPIuqyWbsKxoV216DhGBmC3qsFKPVYFVVZcVbKttsHoIqba9oj2h1RSgFda1NKwErRpw&#10;tWM9IwKb/qoCqwivCK0CXhmwypGAybIycNWOBMyxgBYNCJjlJlVeBaxaphXsKlhWkwGppgSruHos&#10;IGIDJ9/asQM/nz2AVgBWHINWY3uXdwNaTe9z02o/TKvDMK2OEFrtPbC8fxLRgOMzy5O7AJS2FcsK&#10;wGo8QSsCK9pVOOfQioaVxwF2dlgxChDfH0ChjYEqB1YWAVjMKvwsLQ7Qo//ymFllA/AEWOV9VRoa&#10;VeOAVQRWAJEGrjwecAfBFX6PdjyhScAK0GrLo+MY9Fg9OnYiogBPbH0Y0IqWlU3VZVVAFburmtms&#10;DivBKkQCOqjK45CKppX1WbllBZvKzCrBKkAqwiqbeQArn7CrmhWvv826rI4jFhAxgNZhpXHL6r6Z&#10;hT1r0F1FYAW7KqYYVgGtFvqhlcOqMjCsdto00ErwqkCsqwCyNABWu6+EoQW7yoDV1zEFVhmwmh/7&#10;ik2BVQ2wimhAGVZVNKCbVmFZAVrtTV1WBFfFsiqxgPs9FtCgFfaIBeQwGpCm1ZEPR5+VGVdhWQ1C&#10;K3VamWll0IqrTKuVoFVHNGDLsnpXwCtCK02JB9zrppV6rerVoJVgVQ2u2rZV27AisHLr6kQGV7nP&#10;KhtWPC9w9Y796LEagFbRbbUCuGpBK48F1BRgxYhAAqwyGVg5wFrqM6wIpnI8YKdhFZGABqkErmRZ&#10;EUzNAEjZxN5g1SCwYiTgv5JVJYDV12MlWNVnXB30eEBBqmxYlSjAVixghlba90GrDKxOvvXDNKza&#10;HVYGrlqRgCUOsA2rrNNqmF3FSMCuOMBkVxVopRjAGljlPiuDVZomDvBv4n04XbGAf73usBK0AlT5&#10;qwAwfyVFAjIOcCVg9d0CVitBq65IwOitKnZVjgQctcOq7rHC9/M/1ZPjATOw4v6NyqyqLavVxAH2&#10;9VZlsyrDq5W6q3qsizP5kHc1r61tihwHVn/Qf9Y/zD8HH8Db13g2wVXf17gagHOh7+0zpU7n57/S&#10;95KfeZ7hy0X7+/k2+DkM+39GF/Bbzf9jzsa9p2tXfbv3V2W76qz2WWVg1RhXsptqc6ozoi9bUjKk&#10;apgVx/vf+T1uTukYBlPel+vpOQMRfoBEKxpTXdF9Alb4GkrHFO6rrakU09dnPA03on4fphSnMaYa&#10;4ARAVYEoxejVa/365nVtGOWvq4FTn+3UBaH02ubaqUPvjig7P9fYRPket5JqsKXXChi1YvdaoKl5&#10;dg2dCJoKuEr72oYaBE4BqDK8MhhEGNUArfK1xXm/LhiUzCqBpcOXAupgEmhqIJNgkyBUA7OaPqmu&#10;e/I5gbAGZDl8qkEWuqgEpUpXFe4zEyp9fRb9x/PxdRNS2XGCUQ6pAJ3CmrK9wSyscV4RgDwWrCrX&#10;A04JXBmo+mPAJ62EVR8CcGoDKIdQNZRyUNU1BVoFvMqAqrGqLoNN1XRXnTx6WUT5CVYJXH3c4FQb&#10;TLGjirCKNpXAla/NEEgxApArzwtQCV5lcNUHrGpIJViVoRUBFaP/AKXMrkrHLWj1pYgEJKCSTUU4&#10;ZYAK57TSpIrj49wz7i9bVg6qjsfYfu7yf8lj39fAKqwqiwMkhLryX9sIWLWOaVXRpqqGoEo9VgVc&#10;EVTlqaHVNbCqODKsGAUoaOWWFYEVzoVhlWyr+et+LgBWgCzGAmbLKptWGVjd+h9pVxXbKqCVAyoA&#10;q1lCKg6OZyMScE6GFS0rQKu5O8KsCrtqgeudv/HG3O0GrJJxFaDqHkQCrkEc4N0RCXgP4gEJqxK0&#10;mr8HMYAaiwS0HqvX5wGtasuqwCuYVvOKBnRoRbuKAOvw7P0VsHrwD+tYQPVY2doAK8QCElp5lxUA&#10;1YcHodXjiAYktOLQtHrssr3HHvcOK4sDfOITFg2I9cAsLSsDVpgnAlgxIvBJdFi5ZUVwBdPqczj+&#10;PE2r/UefMduK8YD7AK32Y3IsIPawrJ5Gj5XHAioasDGuMrBiLODzAFYwqwxccX3xSgAr67KKPqur&#10;3bQitIpowNnGtMqG1aRiAds9VmFaKR7QgFVEA8qyKuDK+qxyLCANq7Cs7p4xUMUeKw0tKwNWFg1Y&#10;W1awsFIs4LqHERPofVYGrtY/Anhl0ArrY9MnNgFcGbRKPVYOrCaX2Ge1yYEVLKsmGnBzFQsocFW6&#10;rAiuXphe2orJlpWglfVXRTTgtgKsMrRC/B+NKwCrHWZZAVyFbVUsq+ixomm1K9tVlWlFIFVsK5lW&#10;glgyqthpleL/AJ2aSMAKXNG0slhAxQESVqX9BCyrndunlrcCPBmwgmnlttUk+qwArRgNSGgFYHXA&#10;oNWR5SP7Dy4foGUFaAXLitGAFgnIGMBWLCBhFeMBPQ7QIZXWEgmoKED1Vjms2mWjKEB2WDXQaoeB&#10;K5yLKEBbC6hKsAqRkOyrcmDlq0cDOrTaGuCqQCsCK0ErW3G/G1ZLsKsYBbgEWEWzStCKsCqgVQWs&#10;HorjZFURXBFYbX7AYgBzf9WiASv2WCVwJWCVowBpWXEIrgqsYgygW1UYAKrbY27D8e0T8zjGTM3v&#10;uHOGXVbHJ2hWCVpZLODM8T334fptsLNunJjfgjjAbeix2uqG1YBltZM9VhxYVj4Oq7YLWglWKRIw&#10;TKsCq74ZsOrKSbOrHFah6wpjqwErwCvYVbu/hnu+GiNoBbuKwCpDq/EvIT4Q0IrT7rPyaMBJxgPC&#10;tJoGtMIsOrhy08qgVemyomXVYVplaJVgVbGrKsuqxAN6p5VDqz9aAVqx10rW1fuwD3A1+56m20px&#10;gcW2IrwK22rWTKsUC9gHrko8oIAV131L3l9VQStFArY6rSrbqgta8VwLWuV4wLrXKkGrbFhxP8Sy&#10;aplWLWAFeMWYQLOtNEOgVY4E/HdmVDWmlQOsbsuKXVYEWD9RgFWAq9Jj1QOtsmXVAa5oWJllRWjV&#10;12VFYNVjWRmwYuzfQI+VYgEFqjKwin2vaRXQqu6wAkT5fppWigRM/VUGq2hVrRQJmKCVWVYDhhUt&#10;K5lWsK0ErjKoUpdVF7BK0YB9PVbZtPo/CKyGmFZ/Gc+jRfWX8J6256qJawat8H38xdagwyqbVV2W&#10;VQWszK7KlhWP+8BVl13Fc8PsKoGrUaGVLKtsWHGfIwBry2oUaCXDilZVtqz6upGGwIOz8YHvKIbV&#10;sBiwixYGjAJdTreHaSXQsBK8udDXVzKqVvr+uuDfar6nUf5tvt3vuQhjEbv+lrv+/5BB1bn8f9Ao&#10;zz4bwOpPim11vsBVBY8yzBI46oJQXaBJ8X4WkRewipCqt1dKkEkmVB+IiusBm9xyogEV9xdAVRtV&#10;0ReVzSrF9qlPqup3qm2nvuMMoDxuL9tG2WDKwIn31HYT4dMfhBk1CJxquNRlRrXj7ASK3l2AU7aR&#10;+DyfdlRe93G+t/06B0QAXxUoaqwlh0jFghrYt0FT+z4CHr62ucfhkJ6ZwU/zPrUdNQig8DoDP2Eq&#10;1YBKUKgXYMXr833lGQGgCkSqIFh+Zvka9LwEoASiaiDV2T1FAFWPLKsMqgSpBLAqa0qQSiZVayWk&#10;4hBQcf0QLCqNQyuBqz4oteL5owBcrzVQqu6ockDFaTqqfE9QVQ+BVQ2kMpz69A+dMij1yR92u+qT&#10;gFSfgjnFySYVIdVnYEnJrKpXgSuBqs/BpqqtqgSrMpAStCrnCKg06q8yaBVWFa0p7tVXVcMrHiv+&#10;T0ZVY1Ydn/2ag6q5K368QKsWrLoixQB+A91UAata0IqAigArAarj2HPmvgFIlaZAK1lWglUOqhQH&#10;2MQCZlhFQEWzSh1WOha4kmEFo8pMKw7tquthV2Fs76aVW1aDwIrdVQ6qBKw8FtDjAWVaAVYRWrG7&#10;iuDKVg5hFUDVAoEVTasMrQCsCK0WAKwWHFi9Mbfmt45h3pijZXU34gAJqzjssrrnv3SaVgas7kV3&#10;lXqsuFd/FaMBbd7pc/+7aFkdmX8Q8YAPAFRxaFk5sHptnpGA7K96oNOw8njAR2lZMRLwjxgL6NCK&#10;PVYPA1a5aSVoRXDVxAIyEjADKxpWYVkhDtDsKqyEVQGsAKgMUiES8HEMV++wahtWT30OsApj4Arx&#10;gM9+wWHV019MXVaMBLRYQA7gVYkH9JhAiwa8grMXwx4rrIgFfP4bU0cJq3ywv4qGFYCVxwIasHo+&#10;WVaIBJx98Xrrsop4QMQANrGA0WFFyyqiATt6rAiuHFjRrmKXFQaWlWIBS58Vjau72GfFHqtJACsO&#10;wBVhVQCrJhbQTSuCKjOuWsAKUOuR6cUNNgBVigYMYCXTqgZWucNKhhWhlU30WcmyGgBWAlXWYzW9&#10;tM0GQINxgLKsaFpxD2DllhXuYYeVDc0qDjutPApQU6IBw7BifxWhFSMBW+AqrCrZVWFSKSbQAFWJ&#10;DPQ9LaslmVbjPAaIsglopXNcxwmpBKry3i2rpe20rHZPhmHVxANuH9+3PD6DaMADh5f3IhrwIKDV&#10;kUMAV4RWk4BWsKym9gBaoQtr12YDVjSsGsuqjgPsjAQMWFV6q2hX4edUhrDKrar2IEZQ0CqZVjue&#10;BaAyu8o7qspqRlUDqwistuDcVoDObYJVWG0P02r745yIBSSsenQMwIqG1dgiLastj4yf2PrQWKdd&#10;tTlAVVnDrNp8P4AVh8DqXkYCYkV3VQyA1SRsKs3EwiazqxgJyBlXDCCjADFNX1UyqwivHGARXN02&#10;Mb8ZQ8sKfVYWDbjnvn3zBq3K7D8+fv/M/K47J2cZC7gF3VWEVVswXDEL2xEFuA2QimsbVgWwKlZV&#10;2FUGq6LDKgMrwqoCrBxQaXZ9Hfc7rJrbdTn2AFa7vsZpgNVuWVYD0YAOrAqsomkVkYCEVQasPs1x&#10;aFVMq08BXBFaBbDab7Aq5mNYP9ZhWVmnVYoCFKzi6l1WZQCrFl/3PqvFN98PCMUOK41MK0EqASvC&#10;Ku5b0GrfUrGsFA+oaMBkWs0CWNGwKp1WMqy64JWZVtmyGuyzakUDhmFl5lUdEShoVa+KCHxHNqxo&#10;XGkIq3r6rNrxgN09VrSrBgwrwipaVhlc1cBK0YApIrANrlaIBZRhhfUnzLKqxqBVnqa/iqZV6bBK&#10;3VXsr+IUWDUkEtA6riIKUHYV14FYwNJX5UDKIwGbPqtWhxX7rAqwSpZV2FQ/qJjAgFY/QEg1AKwa&#10;w8pAVQ+w6uuvqmFVq79KZlUNqlpRgMmwolXVA6vMqtLg+2FvlXVXtUDVEMOqBlWCVxlYDRhWFbCS&#10;YZUjAWvDapRIQBpVigWsoZVgFddsVQ0FVYoE7OmwWqm7ir1Vo0AqmlU5CvAijwNcKRItf5DcZ2K9&#10;rUBWBjR94GVUgLIacDPqvTVgGvV1q+lGquFdjgXsgqmjRAsOe91qI/FG/fl/575TZ/NvbxRodKHv&#10;OVNopcg+PmeU7qmzcc+3XTxgOyqwL66vM4ovG1A5ho97wqk41wWRBJhS51OJ3dPr1BdVx/HpNfm1&#10;dcRfFdun3qa6R6rE/CUbqul4ElDi2kz7eg2k+iL2+s73mVANbBKYWglYCT6VGL1OSORgKcOlk3sz&#10;cGquN1DIAZGgVBs+ZZDk9zSgStfyWu/re2o4pWOBqXyc762ee/i93aZUgUjpeg2WumBV1z0D4EkQ&#10;LMGsvtcZ3MpmFKEWrShCJ9lSXGsIpXOXhiWl6zquV+uoCpOqglS1QdUJqWhREURFFKCtDahygyqD&#10;KzetVjMGqPQaAKtTNuyu+vgPZLOqgVUEVoRTWvOekIrHglWEUG1I5cc8X49AlaAV1wynCK1qcEUw&#10;ZfcAUglU2bnopartqogFLFCKsX9fxGRQpT3BlPZfCGBlUYC0qTCKAeT+KzCouH457QWqGAcYvVUG&#10;qzSEUxzZVTqONUMqGVUDKyFVglfHK2AleGWxgFeGXXXVT3ns33U/7dCqOXa7SkMwRVjF9eqYa2BX&#10;8Zgr7aoOUCVgZWsTDejg6ob/4HGANyIWkL1VgFWl00qmVTsWsIkHDFiVgRVhVQFXBq8AqNyusj3t&#10;KqzH5u4IWEVg1YZVtKoCXP3ua4BXVSzg78G8ilhAGVb3G7QCxBKwSuAqDKt59VgpHvD+9wFYAVrR&#10;snrgEgCsll3VmFYPAlY9RFjVjMcCWjQgeqwQDfjIBx1W+cCc4gBY+Rx0cAVg9dhlhFRmWGFoWCVg&#10;VdlVglcOrZo4QDOtrM/KgdXTZljRrqotK++xMlj11abHip1Wz13OIbAirCKoIrCaOvZsxAICVhFY&#10;BbjCdYIrdFgRVmXLisDqhesDWl2fYNUNM4BVMdFlJbPq5QStXlI0INZXb02xgDKs2GVloEorgRWP&#10;CavctFrn49DKDCt1WVXAivAKA6sKwGrqBOMBza4ywwqmlQ/6rBQLSMuqmFYWB0i7ygwrAAiAqrc2&#10;0awyaAUYA9tm83MwqBgHGNGA6rEy0ypgFYHVVhhX2wBLtrHDyqIBPQ6wTFhWORrQgVU2rHCsDqtY&#10;dwBSqcuKkYAGrGrbKhtWpdMKQAcW1e6t1lmFwfHWchzxgLCsHFgtFXAleBUgy6IBA1oxHnDCZnKJ&#10;wAqW1ZJZVqXLqrGsdk2xzwpdVuiz2nsAsYAHX1t+7eDh5QMWDUhotXd5mtGAWxrDiqYVjatiWOUo&#10;QIdWy7vWVnYVgNUuGzesdgIaGrQirLKpgRWOK2DFOMAd+LfegX/zFqhS/J/iAANWbaFpBTtvawCr&#10;bdhvezLiAK3Dajx6rGBV0bJyu4rQKiwrAStAJ8QCbgmzylZAKzeqHFKxr2pzRAFydWhVhnbVosGp&#10;mE2wrQCv5nE8D3BlY4ZV2FXWY4UYwM0WCRixgMW2wmsNVDmw2nzr5Pw2/A0HsGKX1fGJR/ZjAK4e&#10;gmX1wPT87ntgWd0+MUtgRVil2QpIxQGwmsU6uxXgivDK7aqxue2AVRyPAWyA1c5rmkjAHQlaNcCq&#10;sasIrRxYYa4wWDVXQJUMK66wrHZ/eXJ+TwJWtKvGv0hgVUEr67JyWDX5GQyBFdYErmBaRZ8VLCvC&#10;qnafFYEVOq0u89XiAQGrOBYPaBGBHeAqASvAKhpWgFU2bx2TZSVYRXjFfd1n5bDqxNH3cnVYlaeY&#10;VjKsYp0FvJpFPODs7x/waECBqmG9Vr9XQ6sOcKUuqwKrVoBWMqwKsKJhdZqWVWNaAVr1RALW0Cp6&#10;rNrQirZV7rEirOoAVooI9C6rZFelaMCfUodVsaxqaOW9Ve1owDa0yuCKkCoDqwHDqs+06ogFHIgE&#10;bEErgasGYBVo1bKrTr71IzkKMPdaJcuqRAO2IgETtKriAAmq/gGNqjwRCTi8w4o9VjEEVnUsYMus&#10;IrQ6gzjAAq0QB5giAVtxgD1mlZlXBFWaPstKdtXZ7K9Sj1WOBMzASrGAK8YBClR1AKscB5jNKhlW&#10;2a7qg1YEVTkSsAtajdKP1PEh/IX4kHiYWfG2BVcrwZ/VApCVnjfq9QypThdY9ZlUK8UZDnu/vmjF&#10;fH6l73G1P9Pv3H9WIVQf0MomZX3Phfj/zUrvKVCl+84UXJ1v0+pCQKtzbll1g6sCnpKx1HkuX++y&#10;pKrrOZ4vRfMVgNRxLsOm0v9U9UI1EX1NVJ/Bpul3WccT12xKFRAV53Wv3TcTFpRWmlO219oDoXiP&#10;7kv9UMOAU2M7ub2U7akcvZehlIMp2U7V60oXU7aOuk2nBkzh+t42gCLMal0n7LJ78n215dQHpYbB&#10;Jz3j3aXzqfUeBFADMX3xmnxtX9zH1aBVgKkaQg0DUEOvXQKgxMlQadhe93a9RrAp32PAagiM4jWL&#10;BWzuOfJ+dEqpryoDKwIqu789dn8yqwqMkkHVtaqvSnDKDasuYDXMsmrBKcKuAqsY8xegKywrB0+0&#10;p9y4aoBVl02lcw6qGmD1ccApTheg6oNWGVgJWhFCCVYVaBWQinDqM4j1y6tA1edxHkMoVaL/eC7i&#10;AM2sErDivgtWya7iSiBVrKoAVxlSEVxxCKkEqtIesMrgVVhWx+e+GtBKsOprsKoMYjUxgL2wiqCq&#10;D1Dl84RVOLYhtOJcA2h1NaBVHoGqbFQRVAlaEVLlIbhSPGDYVdmwMmD1rV/wccOK6zyB1cJNAFWA&#10;VlwXboJRdfMv+ypodZMZVjzvdpViAcOyKj1Wt7wDtpVbVjSsAlgdW7jjt8ysCsMKdpXBq8awuuu3&#10;24YVoZWbVt5lVaIBfy9iAREFeE+MGVd/oAnLCtDqXhhWigS8D2YVh8AKM88BtGI0IE2reZpWhFYP&#10;/iFAVg2vwrB66P0yrWBXfeDQHIEVYwEdWmH9UGNbNcAqQSv2WgFUIRYwLCu3q54grIpIQMYCyrCy&#10;FbBKPVa0qzRPWySgoJUsK48FfEqGFfaMBXy61WO199gzgFU2tKwMXE0ZsKJh9SztKo8FDNtq+ugL&#10;NKx8CrBCNODs89fKrjLDavalbxFaYb0BK4HVjbSrZiIacNCyIrDq7bOKSEAzrQStDFZxALgQDbju&#10;7jCsBKysywpg6v4wrKzPqgFX6x7CnlNiAWlYFVjlsYAYxgJajxVjAZtoQIsENFjFIbyKHiuCK4NX&#10;ABlbnm93WbViAQ1aAUzZuGXV6rIStCKwYkxgq8uqMa2sywqm1U5GAwpaAVDt2IhjzG6OYBXNKnVY&#10;0brKppUBK8IpQarGngKwcjCVIgDNpGI8YACqsW1TyxzaVbxGQCVoVfqsCLAQC7hnK4yknfj+d1uX&#10;VQJXjAbct7xnmtGAAFb7EQ24n9DqdUCrg8v7EQ04M44Zm1ma3MWvExAJsMqBVYoAHOiuIrRqgNUu&#10;/Dx3m2HFSEBAqxaw8jjAHbVlhX/LXQRUJRIQkCrBKgIrG8KqDmBFw8osK4NWAHYGrXy/zWBVM1sf&#10;HyewWvI4QLOsDFxtfZjAqumwIqjaAuuKZlW2q9Rd1RhWAlhuWgW8skjAFrQyuwrG1RoZVgBUZlcx&#10;EtB7qwituG7y/ioZVmZXNcBK0GpmfueafcfHDFjFeCzg/J57YWCtgWV1i1lWs1tunJRhRWDlsCpM&#10;q23Xj89i5myu4wBawagSvLIVwIqgqgzMqh2Yneiu2sU1ogB3dsEqA1Yd0CqAFaFVAVdfmpxP0Goe&#10;4Gp+wrqsEqwKYEVoZeAqTKvpT88s0LDaB2DFIbAiuNqHtUQDClhdFr1WGViVXqsErirLisZVglYp&#10;IjBgVW1aEV7RsOqxrFrgKttWgFaz7wSsQjRgA64An/r6rHje4gEJrLjiXjOuCKw0igoEoFIsYAta&#10;AUL9Zky2q3IkoKAVO616TStaViuYVv9xX2NZAVAtxZQuqzoWkMfWX6V4QO6TadWCVRW4clhVW1YR&#10;Dxg9Vj9Ju0rgyqIBM7QKu4rnIiLQOqw65seTWdWyrDKk4j4dMw6QlhV7rLJh1WlZKRoQX8f/aZOj&#10;AVMUIA2rAcuKHVawrfaetN4qs6y6YgE7O6wcXHVFAhqwIqgSuMrQSpGAKRqwRALKruqKBTwL0KrE&#10;AWZoVXVYGbhaybDqhFYwrPaFZZXjAGlaEVx12FXssrJYwL4YQJlVdW9VNq0Irc5GhxXjAFfqr6Jd&#10;pRkGrOreKtlWjATUXITQarWxX29bYNUFhrrsotVCk9puWgniDPsdqA2w1cCh1VhWq3nuSuCq7/vp&#10;M6veZsbVMLhzNg2nC/GsOgI0fw0rQaQLff1cQatzYV8RHtHWuhDg6v+WwdK53n+XW1KrGMXr1UCq&#10;6ovKYEogqgWrIq6vXEtxfYPAiVF6AaS0FsgUZtQAfAogJbiUVwGp+poA0V7AIU4Flroj+tr35Ri+&#10;Bjj19EOF1dTE+DWxe4rJy9ZTs69hUo7PU4dSPpdBFV5LIFWglPZVBF8XQCrnAjoVYNQDmwz6VNf0&#10;mtIpla7rft6zj5AnruWV5/naw++uwBLO22u6praa+HVlMPVeAJ8aPNXPIRjK93Cf7ae4fuQSwCLu&#10;DXIloJTuNaCka3kVgNI5vKbAqup+nrfJXVM5zo/794c5RQglSEUI9ccta4rH3efcrhpmUxFI5THA&#10;VZ0rxzSmeC0gVdugypAqm1WNTSWz6q3XP46eKkYBEkh1ASsBKQGrGlARSPFcjghULKAsK1lUglQC&#10;U58FmCKgirXeZ3hloIrzeUT+aSWwok2VYwDNtIooQMKpPAJU9SpIhZWQyuarP+7jcKqBVoRTAFU2&#10;3GsIpK6I+D/tefz16KviyhGMSmsLZBFQCVZdFUZVBlXfpEUFeMWVQ3BFUFUDqvaxd1ld+7OIDfzZ&#10;VgzgIq0qgSpCqxv+A4/druLIrhKsYiRghlYOr44u3IgOqwBVszcBWt38axYHWAwrwisCq1tpWWFu&#10;M6vKYZWv2jMOsBlGAt6JSMA7Ig6QoMohFVeNm1Z3A1gxDtC6rKy/qoFVDxi0ikhArPdELCCglcGq&#10;aubvM8PKLCsAK0CsSzKsij1iARkN+HCCVm5XybAisCKsypYVowEZCZjsqrCs2GP1OIDVY58w2ypi&#10;AQNaIRJQHVYWCYh5AoaVQasCq9BnFfsAVhEJKNOK0YAOrQxWxTwLaPUMzCpGAhZgRVh1uVtWblpZ&#10;LGAAKzOsjj53FWBWRAMWy6oVC2jQCqYVe6zMspp94QZAKhsc18CKXVY3Ty4YrKJtFZZVOxpwauFl&#10;AivCqjsnAawwjAIs4IrAymaRhhXsKo8GhF1lQ9MK0Mq6qzgWC4guqwKs3LJih5XHAjqo2vDo5In1&#10;6LHqigXc+CTgFUAVxk0rmlVcZVmVHisHVp09VuyyAhRxWJXsKppWBVZ5LGDTZQWrimaVDCvEAqq/&#10;yuIAGQVooKqxqxxaBZwSrEqgih1W1mPFrirApAZOBbwCrCKECpsKsMngFUwpB1MZWBmsgo01tm3S&#10;wBW7rAirDFjFnith1u5tgDYAVptpWUWX1RZ0WW0Zm1rePrFveQzRgNO0rACtDh18Y/l1mFYWDTh1&#10;YHnv2N6lGYsGxNeCPqvdGyeX0VfF8e4q/FxgVfne+qvadhXNKu+uAviLDiu3qyqrinCK0YABqdhd&#10;pRmAVYJUrd6qcYNUblXlcWBFULWVsCqA1XZAqm0YwirvsBKsGiOsskhAmlVbzazCHuvmBx1Y0bDa&#10;wvg/xgGGWdWsZlYtbDJYNb64iaZV9FcRWDEK0OIALQZwYOY3AVptWuOQKmZhE6IAOZvRXYXV+qvc&#10;rpqY9QHcum1qfvsd0/M770YM4AMeC8h4wAlCqwdmFnbdBWB1s4EqAitMAVWNXWWwasIgFWHVFlt9&#10;HFQ1sGo7gVWAqrICWO3AEFgRVu1MZtXOYlcZrJpFf1UzX8FewAorLCsbwaqwrACrBKym5idoWBFW&#10;pXHDqgWtHFgBUpUBtLJ4QIsFpGXVRAOaaRVz5MM9lhXjAWlaCV55NKDDKjeuvNdKMYGEVDW4KtGA&#10;g4aVoFXpsiK4SraVLCuDV8N6rQisCrTqN60KrMpdVhYL2NFnJVglgEVQpWkBK8UEWjwggFV0WSkK&#10;8FfSsXdZtQwrAiv2WJVIwGxZscNKAMv6rBgRGHbVz3IFjLIIQFlWybzKsIr7VodVWFZmWBFSEV7R&#10;siK8MmDFHqtYE5yqoVWJBGQ8YAJWMq3MsKoglcUAElKlVcBKUYCCV9ZhlXusBiBV7q/KUYAwqwq0&#10;ilhAgaouWMW4QPVX2eq9VXm+r8OyMlglYNUFq/Dc7x0AVuixyqCqjgYswCrsqhQH+DcZD4jn/Q2s&#10;38OVcYCMAdSaIwF7+qusp6oLVFX9VcWwWqnDSqAqRwN2dVidCbDq66+qO6t4/IaiAE+d+h/fqIaw&#10;SsBK/VV1d9VqYFVtVQ2LA1wtFIn7L/SHxHVE4Ol+yH5BIEDd13Sm4KQLVOV/11HAVR9Eq2P7RnnW&#10;qN/PqM+qf15dv7OnCWBP9/fmXL6u/tuq4c25fO+z/ey+vy+d7/o77rp2Mf3/putrOVvQqu85hExn&#10;CrAEqS4UsNL7n2dwlQFUBli1CVXH9yUDSkCKEMpNqMaCqvcOoPx6saOyKZUi+tySArTKlhTPFdOp&#10;w5bqAlVD4FWGUy1QFSaVQFQNrerXtYBVbTOV2L1Lvrc879AfVH1NdXdTHYvXZTdlA6prX1lNAkC0&#10;lASuMlhqQSW8tlhMYTQZMOqAVAUsBWwSeCJIyjDJ9gJOgkXpNQaGAloNQCic34/XlPN8PYbn/HWx&#10;1vs+mLWa+ws0SsDLIJaDKcIqg0gBrTKYEmCy+ypgVV+rX5dfU95DwOrSAFOEUgRUAlUZTPG8jn3v&#10;9zbnBa0yvGrO9UcAtuEU4NJrHEGsOBaosmsBpvLe4/9S1J/vT7zmKwGVTwZUXaDq4xWEyuCKe8Go&#10;vBe8sjUbVRH7x/PZouqAVYRXNgJUMqoEqQisBK1yBKAgFVeNYBUBlcyqbFUlu2ruKwGqBKwacOVR&#10;gA6pCLHctKqhVQZWBFUanr8cXVUxx7kGrCrwKkMq7h1Uefzf1YgC5HoVwJQmgyoaVYRTOQawD14J&#10;Wl33c4Be6KwSqLrOINX8/LVhWBFa5TjAYlcRVmEIqW7k/ErsAau4J7QCrIJRNUurKsOqOYAqjVlW&#10;DqwyrMrwyoHVnYBV3mHl0YBrAlrdKVBl8KqBVgRWGVYRWtGuEri6550BsACrCKxoWd0LYHXvuwGm&#10;3m3QyuwqjoDVA/8d1hWBlVlWBqowr80/TNPKIgEbYMVoQLOrzLCCcWV2VUwFrR5FHCCnBa4QDWjQ&#10;CnGAj6G/CtCqGFZmWkWPlYDVk5/ef/SJiAHMhlUftHrmS7SsGtOKwIqxgGZZEVohElDgyuwqDSwr&#10;wqpnCazQX0VQZbGAWF80YBUTXVYv0q7CvJQtK4NWAFU0rRxaeTSgmVZhWBmwSpOA1SvRZfUSOqw4&#10;LxuwCsOqwCrGAk4uvIJIQFpWBFepy+p4A63alpVMqza0mrEuK8YByq5qgNWAYfWWoFVjWc1YJOCm&#10;Z7GGYcUeq00BrASttrDDirBKK0DJVkIqxQKqxyqBKtpV3mUFKIU+qwytLB4wuqzMsDK7ysGV2VVl&#10;wq7KthUjAatYQEYAOpSyCVDV7AWlCKoIp3xNY7CqAVaEVhYNmIDVJN4DNtbSNkT7CVjldSti/3Yz&#10;GhDAitGA+wCtDtKyOnR4+RCiAffBspoe27s8tRtf/7YwrAirBjqsCK58dtOqCrPKogCLWRX9VYRV&#10;Xd1VMKsMUgFaNXYVDDF0VxFaFbNKdtUzhFQcwKiAWA6rCKdwvoArgqoUCVgMK5wDrMKcQI+VDCuA&#10;KtpVBFYEVdhbDGDAqoHOqvHFjSUOMPqr7gVgwmwErEL8Hwb7iAV0WCVgNQCuHFYBZBFWbYRVhZWw&#10;Cvs9CxuxbjJYFdAKvVSAVQ6t0GW17U5YVnfDsgKwYjQgZ/Kh/ccnH2C/FWIB7wCkMmA1AKtmtwJW&#10;bTVYhZhAQauIBNwWK6HVVthVDqtgX2VgFbBqG9crOQVaHTNwBbNqRwyB1c6vVuBK0IrgqkCriXnA&#10;qjJuWBm0mp9QLGCGVrSsFBEYptXMp2BahWVFaGWWlaDVxwGsDFr5HP6oJuIBDVpV4EqgahBYybYK&#10;YAVo9UfRayVgpYjAtmWFeMCeaMAKVs0zFrBEA3pEYOm06uyyol2lkWHVbVoVcFVgVYJWGVSdFrTa&#10;t7QoSJVXAaxsWAFUtYBVX5cVoNWSAStfSyQgodXPVMAqG1eCVoRaBVgpHjBBqxwNSHj1EwRWBFUG&#10;rtKUPqvGsjJo1QGsCKs6e6xqgHWwMawIrFp2VQZWvd1VFbSSYZUsK7OrcndV2v9AdFvZKmhVTKsG&#10;WtXAqhUJKHDVB60IrjB/V3GAORaQ3VV5VjCsvifBKgIrm7q/qu6x6rCrDFplcKXj1F9l0GqlOMAM&#10;qnp6rMyu6gNW6q7q66+iZVXbVTkOkPsaXBm06gFW2a5Sj5WiAFcDq2q7KltVXXbVaQKr1dpQ5/oD&#10;59V80K6vZTWvOev3jgJhRv236YJK9Wv74FAXqFoJJOXXnA1QtNL7DeulWulrOZs/51H/PUa8b5hV&#10;pN+3DG/O+u/giF/nmbzvMPiWDck+cNUHts71/09W83yCJN5/rqHVmQIr9WBdCLuq6z37wNU5iRD8&#10;rgydTh7473+rffyuv+UwCpCpMqRacX6VLZX7oQZi+BTNV+ATwFQGURlMjQqh4r5Te2E29byGBpVi&#10;/XLsnvqhvKcp90GFSVWsqOa4u/9Jr627mbwvyiyhbDnpXG0tDYCheG1tHwkidb0+n+sznso9AkcC&#10;PDl6L+/zfVU0n4BTXgWZBJYInGzfNRkuCUal+/i6PJ3PyABr2PvU1wifuiBWlxEV9wowFetJMKle&#10;DS6FFcU94ZLOZQDFczqvvYGoAGJcy+sKjKqhU21ODbved83P05r6UOmh4n7QovpIwCquvC54xZXn&#10;BKQStMqgyq4j6s/Wy37wFM0pM6ku+8FmBbAyaJWHkIpDCMX1ExHtl6GUzmkVuMqrmVQOrWY/BYuK&#10;EYAcwipeI6gSeBKg4jH3rRW2lAwqrnoNVx7nqW0qQivGAebIP+3TWowqASqHUs2ww4pw6svJrCKM&#10;olmVwZQMKq4yrfI5girAqLkrfI5zCK6056oIQAdVi4tXpuExgZXMKq6CVCsbVg61aFgRVjESMEcA&#10;ElgJWnF1YOVTw6obEAVIw4rTACvf28Ckgl0VwKoBV7eHXXXzfzo6dwt6qwisZFnd+dsyrHzlsZ8j&#10;tHJQxbmDgApTgFXAqjXorlI0oEGrFAdIWNUAKwIqQCuCqwZYzRdgBauKsYCEVYwCdMPKYdV9lxyW&#10;ZRXQiuDq8HwDrY54lxWiAR+FZfUgLCu3qwiuBi2rgFVzBqwuOzjnPVYeC+jAKiyriAR8PAwrQStG&#10;AsqwKtCK8CpFAz7psYCwrNRh1QCrZ74M6yoiAQmsnoFdxQ6rYlldge4qG1lWAFZNd9XR56+aQRwg&#10;O6xwncDKYdUs4gDnGAkIYDXrPVZYMeizomUFw8rGDSuzrKbnX7zJodXLN00uvFgBq5dvnV54CbDK&#10;J2BV3WMlyyo6rF4psIp9VgatDFatiy6rtTSsIg6wmFbtSEBEA9K0QpcVgRXBFewqASt2WW3k5EhA&#10;GDLsstoQXVZmWSVgtenZaeux8i6rmXaXVYFVuGbACkAD0MrAlfVY4VjAKlaCqm0wh3YAvuzgSrvK&#10;eqy8y8oNq4gFLKZVAlabIhowAFUxq9RdVeIAPRKwAVaESwBQ22INg4rAadyGRhWAFYbwymMB7f5i&#10;WQlWNdGAtLbw9e/A94xIwAyrtsC2MsuK0Goa0Gof4gEBrfYfOLJ8GJbVkQOHlw/OsMsK0YB79i5P&#10;7ASIwve0cwMgFI0qgav1g7AqRwEyBnC3eqte8hhAN6zwumxWqbeqRAHWsApw6RmcA7DaVkUCbnsS&#10;nVQYwqptBVb5Mc2qrQBWfk2WFZ4RlpUDq+iwMlCFmMCHbLyvKsGqzQ8AXIVZxRhAwiqORf+V/iqa&#10;VRgDVWOLm+62oVm1SFi1KQb7eew5NK4QBwiLKrqrNmI1YBV21SZAKgIrQatNMKw2GbDCMOrvFgAn&#10;QKvta/Ye330/QNWD0WHFHqsHMfchGnAN+66sy6rEAKK3it1VAawErcKsAqAirNIIVm2/mrAqAauA&#10;VQRV22zwmjCstnOFXSVYtcPjAAGsmoFtRUhFy6oxrWBY7frSxPyeAFZjAFUcAKvjDq0wgFZmWqUu&#10;K0UDKh5w5lPTCzOfmlqY6bKszLRKwCpDq4/sbcGqIzSrOARVedRr1ZhWybIitNp74g31WfUCq+i0&#10;6gJXigakZcVowIFOq72AVoj3o21VRwS2YgEVDZhjAdvxgAu5z0r736qiAWtgxVjA0mdFs6ovHjCs&#10;qmxXDQArN63MrsqGVY4EJMCSZVUMK1pWPiUa0CBVTIFYEQWYu6wMWkUU4E9VwMpAlYa9VS1Q5YCK&#10;YKqOA6yBFeMABatsDZPqn/WYVsW4ih6rAWBVogDDthqIBIwIwFYMoHdXWX+VTYoAzOAqYgELtGoB&#10;q+GGVQFWKxlWAascWAW06osCJLhqAauODitBqrT+9WGGFcDKX+0DVrKqarsK0Oq7OaXDKmIAh0UB&#10;ClbVdhXjADkrxQEq/q+OBcx2FSMBh8GqYXYVAZYMq5XsqtXEAGbLiqAqoIatXXFvI354fTHaD3U0&#10;4AWxpkb8+Z3Jh/9DXztKDN9qwNCoIGjYM7ugmc6t5mtZCVgN+1ov9L/Labx/BqoXBVw9je+hr49q&#10;pd//YRCvvtYFw1YDms7k3nPVZTUMegk4na31YgFXw76Os25jGbgqcEqGU9hUrci+qmNqwIKqTSia&#10;UjWQOgMo1Qek6vMW8QeA5VF/DqNqa6oAqmxGWXweDaX3/l2L7ku9UhlUNcZUd6dUK4bPnu/PHARX&#10;qbcpm05d0Enn9sFWyhF7rVi8IcApm1LlNby/BYyq4z5TSUaT4vzCqvJov4jG64FTgk8t8ITXmamE&#10;12jtBVN9QKo63/Wc+j1KpF/5fhJUox1FUCSDSjCJZlUGT/U+w6dLAJhqGCVLisZT1zVd1/vpmM9y&#10;U2o4cPLIv9UPzSrEBxqA4nzkBwSvGmhlMMquOaTiqgF8IoDCedpSbkwJQCnqzw2qBlJd9sN8zVuv&#10;XwY4JbPqI9FTpWNcI7Ry4ypAVQZXBFPD4FQXsKJdJUhFQKUowIBWigAcBFQBrGow9TmAJ8GpGlbx&#10;WjaqCKkEr3iee0b90aDCWFdVACuda9lVGVYRXjUAC2YVQBXhlUCVWVYR9UcgVQMqneM9AaoIrVqQ&#10;KgMrQSwHVw20ynaVoBUh1VWAUJwrV4wE9P4qAiuHVvPz3/wFgKtkVQlUCV5lcHXjLyJGUB1WYVmZ&#10;YRVz068CYGFuAbDiSmh1yzvmMDCwfu3oXMCqOUUCmmEVltWtiAO81eIAB+f233kD4MotK8UCMhqw&#10;BlayrO52cOWWFUawKq+0rGhWNcDqyCwsK0IrA1Uyqx4kvDKzCuc9EpA9VsWwiv3sg4gEfNBMqyM+&#10;AFYyrMKyArA6eOzhD0csYJhVMqwesWhAg1bHHgGw4jiwSuCK3VUAVmUAqzKwegqgyqBVglVNn5XD&#10;qqdgVtm04gBpVzm4csNKkYD7DF6VLisYVs8iEtAMK3RZPQdIhUhAwiqDVs/ZOLB6nv1VgFbssCK8&#10;cmjFQRwgOqwArzwesMQCClq5ZUVglaGVxQEWaOXAivMKLSuAKzOtSn+V9rCsZFcpFjCgFcHVesQC&#10;CloVu4rxgOqwsnXaDCvEArYsK0QCRiwgIgBTj9UGRAJySpfV01NvMRbQoRXMKrOsONNLWw1axRBW&#10;ZcsKkYCEVltKNKAiAQmumv4qN6zYZZUNK4CrAFY7CKxKLGA7GpCRgN5l1UArQh7OLsCpXYBH7K7y&#10;DqtBWAVgZdBKQzglIEWQNb49DKsAV2ZcEVhtn1yewDlaVlxlWtlqlhUMpV1Ty1v2eCxgM5PLW/cA&#10;Wo3tXx6bPgjTitAKlhXA1aGDR5aP7EM04CS7rPYvTwFajW3H90FgtR7RgIwDJKzicG/xgDE0q/Az&#10;NVgFMMjZadAqov8UCZijAQ1YjRfDipbVdphzLbOKwApRgNthV21HBKDtnyaYwhBU5SnnvLPKwRX+&#10;bR/nlB6rt7AHsJpEFCBWxAFqEP93YlOJAYz+KsAqAqvSWcVoQANVBFdhVBWzSnYVYNVdzWxI0Crg&#10;FaAV4FQAq413ossKU0EriwPcCMNKsIrr5lvGZjfdAsPKZnJ2q8UCAlDdjzHDiqaVxQLO77l7YlbA&#10;agt6qzgFWBVwBaCFCEAbwKoyiAPcitnCtQWsYGTRtLoKAMvsKsQGAlJt+4aDq+2wqwqsMsNqfHZH&#10;2FWCVhYPSFj15Taw2oMOqz2EVoBTnABWYVkV06qJB4weq6bPSvGAAFafhGlFaBU9Vra2ogE7TKsE&#10;rQqw6oJWYVshCtDjAbFaLOAfMRqwAlZ90Ioxge/dd+Loe/YvzQpcAVbNcgJWWTRgAlceC4huKwAr&#10;xgPO07LKphWBFSFWy7JSPGA2rbzPipaV1ha86osHFKwqXVYCVoRWGVxZNGBMD7gqllXTZ1U6rPos&#10;qwpYDcAqiwgUuFJUYIJW/15mVQZW6ZxFA6q/SpZVBa0EpzK0sijAyrJiDGCBVTkWMPdZCWTlHiu8&#10;f44FLJGAxa5Sf1XXWndXJWilviqBq5ViATsiARkP2BkLqP4q9VkxAjBPF7DKhtVAJGCKAjR4NRgN&#10;qDhAiwTsgFV/LRtWFaz63zOcqoGV4gIzsGoZVgBXMqrqlcCK53p6rIYCq5U6rGRY1bAq21UFVg2J&#10;BMzQinaVzCqu2a7ivgta1VaVYNU5sqvO5IPec/navk6rYQDr2wZujQKsThdCnc7r+mL7RjW/VgPC&#10;VoJgZwG4rARaTvd6DaRqWHW6z307vG61MK7rb7UL7p3L/8fUzz4fVlX9HmcDWL0dYNU5Ma3w/wKD&#10;YN/VhlYRzVfi+tgt1YxZVq0ov4BTAlL52iptqRVNKTxPUIr3+t6nHNOY2uvgSb1RBo32eiyfASvu&#10;A1Dla3aOwxg9e00c53vL+dQxxfv3vdOj9/JY5F1MtqN4LsMpwqgc4Wevi3PlPI7tWTrP4xS75yZT&#10;em4dv6d4vspskmlkzx0CsUocX3luA3lkUe1/9z84uR9ghyMIZfF2cZzPZTBV39MHsHTfkfcFUEqw&#10;qlyL9xt4T3xt+Z76a6lBl0GlPIJQ9vyAThlmdQGtGj4pok+rQ6lTr12KHqkMtPK55h7etxKQcksq&#10;+qrSftjrBKoaaOXgqpkPBZQKi8oAFUfHzfkGQDXgqYFTBFSaBKbKuYBUx7hqX8OqAq1kS4VxZTBK&#10;5hX2hFk89wnYU7Y2x9mu4t5AFaBVif37NEwpjiBUBlUZTH0WNhWHcErwKkMsg1mpr+qLiADM8yVA&#10;quipErTKawFXGVZxT1j15YBWBq4ArPIQXBFGaRT9R3CVYgBb+wBUxbKqgRWPv444QB+3rDKwYmfV&#10;N5JdJWglgNUXByhY5ev8/DXoq+IwBjBDqry/3kAVZ2HhW7/EmV244T8uuF31ywvYJ7MqYBWBFSMB&#10;b/61uYWbDFrNzd2EOEAAKkYCElTRsDJgxfVWxAIKWtGqui3ZVtzf/ju0rQisjjm0UgxgKw7QYwFp&#10;WmFKLODdiAPkEFhxtUhAA1Y1tApgFVGA98Kq4siyYn8V5/4/fG0Wg9XB1f2XCmAJWKVIwIgFdGh1&#10;YC56rOYeDmCFdY7QKoAVDKuDc48AWtGyerRYVh4N+BiAFceAVcAqrt5jBVAVsOrJzzf7pz+/9yiP&#10;n/zCXlhW3mHVQCuCK5wzWMWJOEADVm5ZmWl1hY8sK0ErruywIrAivErAagBaPX8d4JWbVuyzmvM+&#10;K0YDxhTLyqIA5zOwYpeVTYJWr5hlNb3AtQAriwRkHGAGVh4LGJGA6LGaaiIBrcsq+quyaSXLKoAV&#10;DSuHViUa0EyrBlrRtIJVxQ4rGFaMBVQkoIErs60UDUhYhci753BsM6TLinGAGVjVPVaIAmQcoGaH&#10;RQPSsiK8IrQKcGXQyi0rxgLSuGpFAhq0clDlsErACmtAK9pVCVqZaeXAyo0qh1a2p1VlhpUBKzOr&#10;cKy94JXZWR3AymMClwibtu1G19f45AC02jI2s7wLYGpi7+Hl6X3RZ3UAlhWg1eEUDTi5C98XnhXQ&#10;qgdY4XsGrGJ3lcMqXxkNaMCKcYAAVTs6oBUhlYOqgFUlCpCQKg0iALch8m87IwEFpgagFQDV4+NL&#10;WwCxtkSHlfVYGbwycGWwCqZVMqwcWm0Ky4p21SZYVptgW3E1WFUBq00yrWBVCVoxApCDSECYVQGr&#10;tBq8omlFSEXDamx+A7qrNiAOMCBVgVVmVbHPyuIAHViZVYUoQFpXtKwaYEXTamp2+x37ju++D9GA&#10;7K8irCK4gmU1dv/M/K417LJyWLUZkMpWxgGGZbUZcYAFWGVoFbDKgVWGVm5bbaVxBWAlu4qGlQ2A&#10;1dYrJo5hPba9Mq1oW+342nhjWyVoxQ4rACwHVrCsbAJatcHV1PGpz03OT9SWVUQDEl41llWYVgGr&#10;HFrtXdyfLKuBeEBAq8Mf2bdIYKWhaXWky7RqW1YOrgituqIBBa7YccWIQANWBq2W1GNV+qzeA1Cl&#10;eEABK0YD0riyiEBNBa0Ir8yyygOr6ndpVnWDq4FOK5pWBFZYT8C2WvhNgKg6IrBlWWVYlaBVC1hV&#10;vVbeYxVdVgassE+WlTqsBK4KwKJVFZ1WP49n/qwsqwyq1G/VAawGeqxWMq0Er1YwrYphlWIBaVkV&#10;aFWbVQlaqcfKOq0iDlCG1T+uzSoer9Rh1WFZ0bAy00odVjW8ypGAACffXyyrVfZY1bGACVTRrtK0&#10;YgFrWKVoQIEqdlZxBK3iuI4FtB6rrljAQ7CrAGP+SheY6juXIgHNsKqBlSyrDKwIqY5gBKsStLI4&#10;wFEMK5pVGtlWigPs67DKwEqxgCuBK1lWdRygoJVAVQ2tCKt4TdCq7q8aBq3ig/zTgTbn80Phvvca&#10;JZaw7v/R91qvq/mA/3R+Xqt5/nm590wMp1FfuxIoGvU5o8YO5u6sUV+z0td4Dq/n38H8O55/r7tM&#10;pfPy+3EOv+8z/fpX+n/PKP9fWOkZo16/EHGAAljfAVcBnwShTmf9Lo/PS4AqH2f4JIOKsYB1JB/t&#10;JLOcfASh6n3X9WJHtV7n1pRBqFgdTjXn9DreI1hl+xo6CUZlEFXvBZjyvTpnfVACWoBT6ofKkIrg&#10;SmCJECi/VrDJzgd4ynsBI53LazatymvwjBZowXGJ4Ev9Ua0uKEGu3AtVGU72DJhGglTZjqrhEiHV&#10;gQBIvMa9nQNoEbjK13ktg6N8zc6H3dQFoFrAiu/Je7lq+Pp8rK+rPmfvAehU3g/7/Aw9p9zHe2My&#10;dLrEYJMDp8aEyvt8Tff2rQ28cmCVR9eac9mKkh3VrG1ravC6wJZDqj+OiL8MoiwSMMDUaOup1z+S&#10;LCoCqQynMqyq94BQr3cMzarXZVIJVOVjQSgCKcEpAirMGwGquGpv8CrGQBWhFOP+BKjqYwInAqk6&#10;5k9QiqaUYFVeCakKxMKexwJVhFSYuS/CrMJwb8dhWg2sBFSMBawNq6/+awdXxbZKkIpQqoZVX0Xk&#10;n2AVraoMrnQs20rxgG1AVWDVvCIBM7CiTaURrOLaB6y+CUAliCW76pqfxzkbmlYNtLoGcIrTgCrF&#10;Ai4sXAdQRVhVrCruFQMYsOoGs6s4BVYZtLoJcYCCVrKrCKsMXBm0cstKsIprHphWgFXeaSVoRcvK&#10;owAbULXmv745r6FhdXeAqrsAqQirBKzcsiKkavVYWYcVQNVsAVY0rtyyMtPKYZVPY1sFtLqUhhXA&#10;VRhWiAS0HivOQx8ktDo4B8uKc4zQikNYxXkoYNWjH3No5cCq6bICrCK0mmWP1SCwArgCtHoCdhXn&#10;qc/tLabV0wasAKciEpDQSh1WtKoMWhmwmgG84siw0opIwMtTJKD1WAFW0baiYQVo5bDKDavnGsNK&#10;ltXscwasaljFWED2WNGuKobV/MvWYTUDw4qDPWAVpzGsHFSVHisaVrKsCK0MXOEe2FU2FgcoaFUB&#10;K0ErmFW0rNbLsCrRgIBVxbKyWEDrslr/2CRm6q31AAmcjU+UaECzqzQGrmhYhWVF04p2lUCVDKut&#10;MK04ZlmZaUW7inGAblptM1gVdpUZVgJVigQc7LGiZbWTplWCVQNdVrSraFpFhxVhVTasHFg1E1ZV&#10;wCoHVu2hWeUWVcArXwmsbBLIintoVplxRdsqjCvaV3u2IxoPltWmcZ9iWu0hxNq/vGcSlhWiAacj&#10;GvAQowH3w7Ka2r+8d2L/EvqsliZ38XubWN4py0p2lVb0V1l3lRlW+D7xs94NULXrRQdWuwJWEVgV&#10;aPWCd1fZAFbtYG9VsasyqKJZxc4qrogBrK2qckxYFV1WhFVhWLldpWEsIHusJt2wegSrgSoAqzK0&#10;rBgLOH4CoIrjdlWGVrCrNt0PQAWzysZgFeCVAyvEARJaEVBly2psAYAKY+v8BkYAegxgz9CsCsOK&#10;kMpAFaCVrbCxbuZMzHK23kbLCtGA6K5yYGWxgPO0rHbfM40uK1hUgFYNpApoJVhFs2oorKqgldlV&#10;gFYEVlcRVI0fS7CKwGoOsOrY9tRj5bAqeqwUB0jDqsw49gRVCVo1plWKBWQ0IOwrRAOOA1Jxciyg&#10;RwNiGAvILitZVgla7f9YOxrwYOmyIqzieI9VBlYD8YApGvBNgiscB7ACtOrpsiKs0hBauWFFcBWW&#10;VbKtAK1oWykW0ECVYFWAq3nGAsqwyraVoBXXEhNYd1kRYiXDCraVwSuNgasVgBXBFc2qX8/QKttV&#10;3Fd9VowFJKzSmvqsWtGAGVbliMCfJ6QClCK4ArSiZVWiAX82d1lVwIqwynusosuKsKp0WeGc4BVW&#10;M61KNGDur2Kn1WAk4L/qMKwIrDTWYyVIVRlWAlYGq/CeOQ6QppVBK0Kq3ljAjv4qAqoWuGJ/lcUC&#10;nvqhQVh14gf3nuR4f1VPJOD3DbOrciRgWFbFsKqglUcCYgiqaFllYEVIVSIBs2WFvcCVgFUVC5gt&#10;q/9DdhVXAisAls5IwCFxgOy2asOqKhKwy67qMav+PGFVX3+VYgIVAzgsDrDLrhKwakEqdld1dFhl&#10;UKUeq2xZDeuv6jOrCK1Wsqvyh/ur/HB61A9zL5b7+uLJTgc81WDhTD98v2CvHxUWZbtqtabVSpbV&#10;qF9D3UPV10s1SpfXKn/Xz+W/T/330dfpVP+ertZMOpffw7l6dtfPZtjf8YX8f835tqzOBqjiMy5m&#10;y+qsRwGuBLMcXFUdUTVgKvcESOqCVPkZLegUwKk8U6ApIv0cToUplVY/Rzuque6QSnF+0TklCEVg&#10;JchUg6kaZmUY1QerBIoKtAp41YJSsqoyrEp2VA2rvAPKbaVyLbqfDBQB8GRwZT1RAaYMenFfWUxd&#10;sXo5Fo/P5D1dHVGCToJDNYzS8YH3OOQpx7HncWsAcrqOCZsO8Fp1vUAkg00BlTJAKmDJANKp194X&#10;sEhAycGRg6L2vRXcKq/Nz2gAk1tUbWjk79EFnHS+AVvd960ErVZz/eRr7wdU4hA4CToJTuXjZj8I&#10;sur7aouKdpUMqwBXr3/ohw1OAWjl1fZxjfsGWA2DVXHNjKpsU10GI4oT5wiu3vgYwBRHPVYEVryH&#10;1zKIYj8VANYbWAWsbOUxQRWv47hAqwys6n0GVgaqAJ8+E0CKe8GpvNd9AlWfC7Pq8w2oErCyVbDq&#10;S4BT3GvN5wmsaFWVFcCqWFb/hpaVxmEUgRVXgSqueTqglSIB5wJUWVwgbKr5K37aV4Cq+a//W5tF&#10;DsEVrSqCK64cQisBKwIp7vvsqgysGmjlsIpzNbqqNA6tFhau/aUMrmhWuV1Fs+pbv+KwSishlUcB&#10;5gGo+vVmGAeo/irBKq20rNy2akCVANZtgFS0rAJaYYVlFX1WtK1oVAFSFbuKwOqu/8ZpgJXsKkEr&#10;RgI2Y3bV/D20qzQAVeyuIry6D2YVoBXXFrAasKwArB4IYJVhlQEr9FgFtDr2KIFVAlcGrSwO0GAV&#10;TatjBFcPIxbwkYgFfAJ9Vuy0ypGAsKtmAa8wHgdosArrk2ZWEVo5uEKH1VGAK0Cr2rICoDJYJcMq&#10;IgFLLGBAq9Rj9ew3YF9ZNKDFA9Ku8iGs+ub00QpYzTIWkIM+K7OrEA84h1hA2FUAVjKsbgS4smGX&#10;FTqsCK0MXDVjllWrxyoZVgRWBFWMBrR4QMIq2laCVjStrMcKlpV3WZWpu6wIqwiuHvZIwPWyqxrL&#10;yuIBHVq5XVUmLCvFAhJcbUqwatOzsKoQCaguq4FIwBwL+KK6rASs1GUVwKoFrcKqSl1WblnJrqJh&#10;1VhWO2FV7QKk4ngsIMFO7rPySMAMrGhV0Vhq7KrGsmq6q8Kqiui/YlYZrJpeHtsR4Kpcb0wrQSvF&#10;BBJYbTc4hf4qACvOJuw5WxgNOIE+q5ncZ/U6LKvXl1/bd2h5PwysaY8GNFtr1ybEAq4HuMrACj+r&#10;3YBVHOuxcrNq2e0qDl4HODUAqwJY0a4itDJgxWFXVfRWefyfw6qtgFVmV3EEqbJhBbOKdpVAlccB&#10;OrhyYIXn4ndNwMqg1SPssVJ/FaIBCa0Iqh6MNQMrQCuaVRyPA8TQsOIUYDW2uBG9VRgHVhiPAwSk&#10;MngFYHUneq56IVUFr8y2MnA1u/G2iYBVjWEFWAVoNUnLah6W1fyee/fNjwFWmWlFw+rBfQt7AKx2&#10;3Q7LCj1WNKxoVw3OxNzm6xAxSGhFs+paAK5iVikWkNBqzOIB3a4isMLqUYDHtsCuIqhqDYDVVkKr&#10;gFWNYQXL6iucEgtYwNWuL42XLqscDQjL6njM/BiA1cTnAaoIrKpYwDa8IrTCtAwrjwYktGqZVoBW&#10;BVwVaNWAKwNWEQ9YbKswrBgLSGBl8YAcs6x6+qxkWBVgRWhFy0rgqoFW2bIqdlUGV8W0OtDEA8qy&#10;EqwqxlWXYdUNrUpMoPqsasNKxyUaUMCqjgU0WIUxcHUSe5+my4p7GlYxlWXVBa1KLGB0WxnA2nty&#10;CesSQRZ7rHIsoEAVV03pscrAqooLNGBFwyp3WUV/VY4FzJ1WucuKkEpdVloNWlW2FYGVhpZVq79q&#10;AFLVHVaKBdT5dpeVzCrvsUodVhlapfPWYyVgZeuIhpUiAZNh1QesvldRgHWXVW1W5RhA7mVZYa3t&#10;KsYCWjRgl2EleJViAS0SMCyqv9QTCWj9VZw+uwrP/f/U0KrqriKoGglWDYsDpFkly6oPWB09derP&#10;rGRV1VGA6rDqiwSs4wBru4rHK8UBnuYH9l1G0oX8kPh03rvLtlottOp633P1of15ee5qodGo94/y&#10;ezbqs4Z1WNXgteveM4Cz5/rfYKXfpy7z6lx/TRfL81f62ejrPJ3/F5yN12S7is871+CKkOls2lUC&#10;X98BV8nUMnCVQVW9b12XAVXBqBbICjBVTCgZU9V5XW+vKZ7P4FOO7OuI71Ps34BBJQMqwJLBp3yO&#10;ewImnYuVfVRdxlSxqSKur8AlHBtcqs/LrspQSvAoQFKBSYzYSyN7KZ8j4JHllMGQRfOF/US4JLOJ&#10;5+0+ntO+Azzl15bn4jWd+wypBKG46v4Mptr7UwcAnOLr8X28zmAVoRgtJ648bkwpQibePxTw8HkE&#10;THaf3yug5Mdx3Wym5h677+AliNYLyyne5+Rrl3y/znetPKdZDXgqlhae3+zf37x/bVsVUOXAqt+m&#10;ej9gk4CUoFY+znDLzgNA/fEPETZpGsuqgVYCUxlO1bCK1zgOrT4CU6qGVvkc9sd4zDVDKwEpQiru&#10;BazyPs4VOBUwSnAqr2ZeBbAyWKVZCVjl2L8Mo/rsKsErg1mAVQBVNmFZyawq0EpgqoZXBFJ5zLIi&#10;mIpYwAZSwbQKaHX5T/j+KwGrBoEVjC27hucASLlN9VaMHR//2k8RUAF6GazySbDK9gJUXK8ApMrA&#10;qoZWBFMyqjLA4jnO1T/nHVZXwa66Gj1WMqwIqwiuZFgxFrBtWxFguWVFw+pbgFW0qfK0YVVjWbld&#10;Nbdwq00bWt1kcYANrCKkuvW33mAM4PFb/7NBqoVbGQlox28ev+M/H8N4LCBHllVAK4ErrK83wCos&#10;K8UD3v0HR+bvikjA6K4qwMrAVfRYybIKWOWmlccCtgexgIwGtHhAdFkRVj0Ao4pDSMWRZUVwFbAK&#10;0YC2p2k1B2hlsIrz8MccXhFaPWpdVrSrGAto0YCEVg6uPBKQ0AqxgGFZGbjaayNwZesXCKyasXhA&#10;2FXss3LLaubYk4wHLD1W0V91eTsWkMDqua/PHH0GdhX7rLAGsHLTin1WLwx2Wc3KsPJoQPZYGbSa&#10;c8sqxoCV21YGrG4KywrgqtVjZX1WTY+V9VnJsgKwIrx6pVhWigUMywo9Vq/e10CrVwGsXqVdxVhA&#10;RQMWw2oAXJllRWBF08oGptUG9VhxfXKasYCly2rjUzCqFA34jEcDbjZwNbO01bqsZqLLCmvdZRXQ&#10;yg2rBK5kWQG0eCSgd1htS+PRgLSsosfKgBVAVQyhFWHVrsqyqg0rQasCr7y7KvVXKRbQov8UC1iZ&#10;VYRVmmRcAVzVoCqMq6WJbYBBOxELODa+tHmyDa02j6HPanx6ecfEPo8GhGW1F7GAh2lZWTQgTKsJ&#10;9lnBskKf1Z7tgEsbMAasAlwFsCKsomVl8KrAKkUCMhbQpxhWYVbRruJYJKBBKwGrsKwMWDXQaiti&#10;AS0SsDMO0CMBBaq430zTKqDV1scbYEXDyoHVBLqsHFZx3KwqwIpm1QkYVicEq3yFRWVxgARWbllt&#10;ujsMKwNWYwuc9bYSWnlfFQ0rWlUWBWjQCrGAg5bVAmIBOQarGAm4AVYVgNX8BvRWYT+7HuOxgOi+&#10;gmG1+eYpWFZ7F3atAaSiZQVYRcMKwAqxgHvnd901Pb+dJpbDqqObCriy/iqCKh+CqoBVAFaEVhrG&#10;Ah4DsDq25erxYwRWhFVbrvQhsGIEIKMAfQC2CK8IrACrtsUQWG1DJOCOr44f2/HVyWMEVmVgWu36&#10;0hSGwMqnKxqQ8YBlkmlVW1Z+PO2m1SdSNGBlXLVsq2RaHfnwgG21UHqtFA8YkMpglfZNpxWMqzCt&#10;LsXKSMCBPqtiWEU8YLatIiqQllU2rWhXKRrQjCvFAsKWAsA6TutKPVbZtPo9AitGBQpcEVZp2nYV&#10;gVWr22oYuBqAVuy10siwqkwrAas2vAK0SsDqFzsiAn/BbSqLBRwAV4oCVIdV1WXVBla1aRXHtWVV&#10;IgEBrmwP2yqgFTuschSgHcu0quyqFrBiX1WHZWXQqooEVJfV6D1WQzqsMrTqglc5FrAnErDXsqqi&#10;AP9/cdzVY1UMK4ErGlYDHVbsrcIkSJUjAQ1YcSrLqoZWpceqw7AitCpdVj2mlRlWrUjAsKy6YNWw&#10;/iraVcMMq74owBwHiPf8nzhd0GogCpCGVTWyq7hmuyqDq2EdVtmwyrCqy7CKD+3/hz47ZRTAgHvO&#10;xge9F/IZfRGBo0av9X3tF8uH/Kf9dZwuPFrpdX2/V1021ErPOpOeLtlhI/6en/bPcYXnd9lRo/xO&#10;5detFrKeq+/lfDy3z7SqQd75jAGsv6ZzDaqGPf/b0baSXSWQdt5tK+u4MlOqw6QajOXzmL48Jcav&#10;dT7DJ8GmLgDFTqh8bzrO0X0rxfp1RfrVUX3lOIBSgVPRFdUV06dzsp7KPYBR+Vo2mQb2FZQSgKoh&#10;VD7WvhMqCR4RFgkYaR/HAj92vb4nYBYgUgOQBJ/eY/DHX+N7jc7JmtJrm+sOjng9v67eF8BUIFMG&#10;SRkyhVkVkKcNinAt4FIGSxlC+R73BWQSpDp58H0/MHiuAVH23PTs+pnl/QSVAnydPAi4hBmI+huA&#10;T4Bl+p7KtUsBkwintMqsIpCqDasMprS3+8KUInh6v4EpwiytblEF4ArYJCCV12JVybJK9wpSNbCK&#10;wCpDqwpSWQwgQZatP2pjwEp2FVdG/QlUCU7RpsrnFAP4MTeo3vjEPxkcnieY0pohVYkHRPyfxQJy&#10;hU2VJ8f80bCqh/BK5wipZFUpClDQKllWORrQ4BXNKg2hFPcCVl8Mg0qrYBXhlAMqXxX15zYVjx1M&#10;OaDqGoIpDcEV93gWxu2qNqzKhpVZVikKMIMqgilBKoGpDK4EqgSruOY4QBlWAlSNYbWwcDUgFU0r&#10;GlfeYeXQahBYodeqZVh5JKDmBsCqG/8TbSsDVtg7pMqGlWIBCaxu+W0DVYRWx2/7L4RUhFdmVuHY&#10;pgArQqs7ortKcYBuWLUtK8YC2gBWObBys0pDw6pYVhEFSEgVY4bVvYBVBVpdylhAwKsWsHp9gZbV&#10;A4gFJLiSaSVw9dCHDphtZdAKoErzyEcPE1q5WUVQBWhlMwCsHFoZuApg9dhn9s0+6ZbVrEyrx8Oy&#10;cljFaWIBn/rSfu+zMmAlwwpRgV/Ze+wp2lWYpwCqOM9gnrYeK0QBft0hVTMzAFZTR58pllUrFtC6&#10;rF64xsd7rBQNSLuKkYAaAasZAKtpM6wQB4guK48GNNOqigUUsCKsskjABKy8x2qyZVjRrrJ4wHvb&#10;ltWr9zddVmZWtWIB3bBSj5XtH9VMAlZxwrBiLCAMK+uyAqCCZWVr6bEKWCXLiqaVxwMCXDEOsBUJ&#10;yFjAGIsGzLAK4AOQZWurwwrgKmCVg6vcZVVZVogAdMMqYJWZVbKsco8VO6zUYwWog/i/3QBVGPRV&#10;BbSCOQW7yvqrkmXVdFa1zKoaWkU8IKIBM7TKe9pRO3cRTiEScMJmaRN6rWhZEVptG59Z3j19aHly&#10;/6HlmQOHl/cBWB2GZdVAqwPLMwBWFg24BYBpo8MqA1cAVjsxZldZLKB3V3F2cBAJaJCqhlVhVhFU&#10;FbsqLKttglZmWDWRgAVUGbAKg8osqmRXybIyUOXG1ZbHNBYHuARYtWRxgJitD7PDymMBG2AVUYAO&#10;q9yqitUgVaddZWZVjMOq9TSq1jiwsjhAwioYVrEmWOXgasMdAapun1gAoOIAVgFc2doAKwNXGEIr&#10;jwWkZTU9u/12wKm7CakOyLA6Pv4Azavp+W23Tc5tudEtq42AVgRX6K8yYEVIRVi1CYCKQ1Cl1Ywr&#10;jptVxzanMWCFOEAMVlhWDq2sw8qg1eUcxANiBK0CWBFaze4gsAKoMmjF1aAVR9Cqu8/KgJXBKh/2&#10;WXVFAxq0+pTHA059cmZhXwJXe2FYybQ6qE6rsKzMtDLLyif3WZWYwIBWZlsJWMmy8i4rRgS+ZcOI&#10;QAGrGlxZj1VrIh7QIwFLrxX3BFe5y6qrz4qwSjGBrUhA9VrVppXDqa4p/VbstBK0qjutOoGVTKsO&#10;YPXLEREoaLXaaEADVeqxyvCK8YCEVjCtimFFaBVRgBlYeZdVxACaWRUxgdwHtLJYwFaHVQJWEQuY&#10;jap/mYFV7LNlNWBXBbTKdpX2tKxKf1XprWosqh/bL7OqIw4wRQHSsBqcDtMqjKtiWJ0OsEpRgC1g&#10;NdBjhRjAYllhL7OqRAEGrMqGVRUHyE6rDKtyHKB6rEosIGFVdFgJUBmsomElUJVtq97+qhEiATsM&#10;qz+nOMBzAaw6QVVHFGBtV3V1V9X9VV2GlaDVMLMq4gH/76dpmlxIwHSu33uYdZXBQNcH530fpp+P&#10;D/LP2nucKTjqg0zDwM1qwNRqu6j6vp+LCFj1mUE5ErDeZyBTv/6s/S5cQJjXB+HO9d//6TxfAEmv&#10;Pd/A6mxBqjoW8GKLCbwgoKqODvyuBj69+3u7QVQbVsmC8ntrK2oFS0oQqqtTKgOqHOXXGc0HQ0oR&#10;frzOLqhOOBWgSkCphlGK52MEX+e1iO/TfQVMEUjxGo2nZFJlS0r7XnvpnSlmrwFMGR41wIjXG8CU&#10;4VL7HoGpDLMaINUFlfLr9d4taHXwPd+foVSGUyfj2gDIyufDhtK9ZkPxerGpAljpfQw2+fVsN2Xo&#10;1AArgai8cs+59AeK2VQsKV1rAFbzHromkAWQhGe0vgbCJZ7LcKuCUw2EykCK+wZMGUgrx7rmJlac&#10;b0CTgFNrFagKSPX6+xHnR4sKwAp7wSsHV35PudaCUX/8IzWQGuXY7SpCqzCoDEwlQOX2Fc7FarF/&#10;Aa+0b8X6qZPKrCuP9cvdVG8QWvUBq4BZs7he4gC5J6T6ZMAqWwGfCK24J4gSwOoCVTr3KUCqAYj1&#10;z9+a+6x3VZlVVUMrwam4XmAVIRXBVA2seE7ASqDqy4BUHB03kKobThFIteMBBbQyuNLegVVAKltp&#10;UsVa9oJWX48IQK5XAkAJVOWV5wGn5mFTccyo+uYvlGM7T1h1VcQBegygAJViAXUO8AqginM9IgGv&#10;RSTg9TCtrkuWVWNYtWEVoRWBFS0rwipCqhsxEQ9ohlUDq5ouq1thV7HHCqDKoBVBFS2r2M/dDlDF&#10;IbDCzN8R/VV3IgrwzgpYrfmDgFXvfHOeptVd73pj/u53a20iAQ1aAVbRrrqvgVYEVbP3wK4isIJh&#10;ZeDKTKsEq+6HXfXA+xELaOOw6qEPYp9Mqwc+dHDuwQ8zIhDrRw4bsHqIdlXbsBK0QizgvtlHPnlg&#10;7pFkWT0Kw4pDUMVIwLw+9hlAKzOs1GkVphViAd2yyuAqQSuzqzSwqyIWUNDqGYNWAFYtaGV2Fbus&#10;UjSgxwMSVj1PUHVtWefYZYVIQDOsXrh+es5Wg1aMA5yae9GGlpVgla0BrmBVdcQCZtPqZdhVLwFW&#10;cV5dozjASYCqmeiy8ljAV+4FpLp3KsUCBrSKLqsCrVIsoIMrwaoZmlaLjAUswIrRgB4J6OCq3WX1&#10;1iaaVZhNFgnooz4rdlqpw6rdZcVYwNxj1fRZbUUkYAOtGrtKZpVHAmrYZQX4E5aVmVZdwGqzA6ve&#10;HisCK0YDOrhy0wpQKVZaVbKsfC3dVTWs4jHAl0UEOrhq9VhZpxX7sAxYLQFYmWUV0MpWQqutAFY7&#10;EP83RssKwIqW1SECq0PeZ3Vw6sDy/nGYVntmlsZ2MhoQvVSKBQxY1QJWAa0YCbjDpuqusjhAgC5A&#10;KzOril0lw4qWFb7ep7E+hdUmWVUZVnns3zKhVAOu3KzaHIZVDawIrQCslhxYqceK3VVuVlksoMcB&#10;ntiE7qoygFYb7qNRleIAbc8OK8YBagip1Fk1vrA+7KoMqgb2MK4ArObXAVqth2G1HsAKJpWDKo2D&#10;KjetOIBVmk23wLK6Y2Zu5z0EVmFZPbA/gBVA1hrEArIDC8AKQ8vqqIGr6wCxrhszQJWhleBVrDSr&#10;5girNhFYXQXLCsM1gNWxTYBVBFYBrWRZHTNoBbOqNq12uGkFaOXRgA2wGg9oFeDqi4BW0WWVIgKP&#10;G7BK0AqdVvO90OrTBFaEVzKtpgCrOB4LaHMZIgEvi26rgXhAQCsYVw6rPCaQ8YCEVQJWRypoZfGA&#10;BFcCVtmykmnFeMD3YRgPyLWAqwZUCVhxpWllEEuWlUyrEg1I4wr30bIqsAoWFfeyrn6P4EpmleDV&#10;EGDFTivrsxoCrRgRWHqsBKu6eq0SrOqKByx9VikicKRYQBlX+08udsEqdlf1GlajxALSrKoMq1Ys&#10;YDKqDFwJXnX1WFWRgIwB1MiykllVVnZYdU4TCfijBFUadljFtIEVu6xWAFY5FhDGzT9KsYDfB1D0&#10;Dzrm7+dIwFE7rHKXVSsOsANYCV5ls6oLWkUs4ECHVQJWQ82qFBU4aFedPPkX0QH2v3EAbv5CbVnJ&#10;sKqhleyqUYFVX4cVowG77KpWHGBPd5Vsq9xhVUcCyq6qQRXPE1TxfDartO/qr+K50wRWFzp663Q+&#10;VF7Na/qglT5Ez2u973qftxVAWC08Wk2P1TC7arXvOywWcJT3uYAwZhTYNAx+jmpgva1+79K/R9ff&#10;VJfxuJq/6fNxryIB+V7nG1rx/c4WuLqYIwH5tV1s4CrbUfU+wyvBqQ6bqq9jqgCrAE65VyoDqJYJ&#10;lWBUsZ4ikq+rC2r/O6MPCmu2pApYivMtK0pG1DD4lK9VkX2tiL8Mourup25Dqh9SjQKg3tUyotrQ&#10;afDagP2UrCoZVgaxEnQaeA2udV0vUCqu81hjX1eBUs35tt2k8w6tBoFVBk4ZMGHfMqSG3Gcwq4Fa&#10;DqU4FcQSnDLYleCVvU8CV2ZnyY7KYEr7LnCVr9V7WVf2urCmuF4a8OlSwCeOQ6g8hFVtOAV4RYD1&#10;OsGU9lwZ7VfDqnz8kRFAFu/JwAr7Nz7yfxarysyqGEIqDc/xvnKuglWEU7MEVLFyb8c1sJJ1BQBl&#10;1wiiMqDqOs52VQZRNZhS5B/Xz6CjCoDK7CqO3etxgBlctfqrCKs+D5OKI4D1BQArjgCVAFY5BqDi&#10;XmYV7SoOYZVFAxaTqsuschjVBa1oVdkzinHVwKrL/53BKo3FAMbMfw2AikNQpflGxP0lcGWACvBq&#10;HucErLASThFSNefUYdVAK0UBJlAFiCVYpZWWFcFVNq1qYPUtGVYAVQRWblkdnSOsklnFSEAe34Tu&#10;qpsRB8i5BZCKMYAcjwYkqNJqsYBztwBeMRJQwCobVoRVNK24El6tQSQggZVBq7CrfH0N0IrgCjAK&#10;oEo9VrKsCrhyy4rAykCVTCsHVnkYC3gEhtWRuQc/gPnjI3P3YxxcKSLwwNwDZli1LSsDVpiwqwCq&#10;tGckIHqtPpGjAQmsDng0YAJW2gNaHX38cwRXDq08GnDfsScAqzgGrb7UDDusnlSXFaDVU1+jadVA&#10;K1pWz1yO4wKtaFnNHH0WdhVgVQCrqWPPXcUeK7Os2GXV9FkRWl07lSyrgFbWY2XQKsUCzgS0akDV&#10;y2FawbryaEDrsppaeBF2ldZXzLSaXHgpIgGbWEAAq7sJrTgGq6zH6tX7JgGtosuqKxZQplUXtMqm&#10;lUGr6LJ6AkYVB5GANbTa8AxsKvRZmWFF2yobViUWsDKt1Gn14hTAVW1a4Zg9VqXLCiYVogFpWike&#10;cCcjAS0WEOeiz2pHdFkpEpB2lcUCsscKsGoXZ0tjWu3GPndZtWHV5BK7pgxa+epRgARXXAuwUodV&#10;BleCVgRXbWg1UQAWnrmDXVaMBRxfFrTa6LbV8kbYVoRWO6cOwrLK0OqN5dcYDwhodWDywPJe9FlN&#10;E1rREtvohtXOdYwIBMBaywnDCsBqB8cMqwZY7cDPfyf7rF5wWMX+Kk4XsNoWwIrQapvFAAa4asEq&#10;/NtF5F/pr0q21WZALJtHYVjFuGGlY4NWS7SsNsGy2vRQglbRX5VhFaMAN3YCqwyrbO/ASmaV2VU4&#10;NrvKVhhVXGPvsIqgKgErQquYW7HKsBKsqqAVTavNtKzQZbX7vgPor9qPeEACK8z9+xZ2w7Lacfv4&#10;LC0rQqsNZlopCnDsKMDU0cqysnMCVpsQBbjpmxPHuG68ip1VDqw2X4kxuwrX29CKdpUDK48GPJah&#10;VTatrM8qDCu3rAitMF+EaWUTptUAuJqCYcURvHJo1dtrlU0rwCpYVgsOrgSsCK1iZFvhuJhWH45O&#10;K0UCRqfV6wRXAFYFWuVuqwKtALms1ypiAjO0GgBWgldtcDUArNRnVXqtDizN/r7HBBbLioDK4BUg&#10;lcGqOhKQx000YG1aFcuqQKsErnKXlUyrd4zUZ8Vuq6bLqrGsTi62oFVXLKDsKkGqeoV1NYphJcuq&#10;2FYFXDWW1U/BbvIeK0YBEloNRgKWaMCqs4oxgGWScfXPBai6YgF7IgEJrsy4akGrbFlVplU/sDr1&#10;Q7SphkErQJvvp2HVZ1kNg1aMAgxgZZbVgF118uT3ClT1dVi1TCt0V6m/KscDqrOKgCrFAuYOqxIH&#10;yA6rQ41l9ZfDqirgqsO0YnfVX2J/VSsOMIAVQVVXJCAhFqEVgZVWdVjJsmJXVdf0RQISUmlWigOk&#10;bVXHAGazqo4CpGWV+6uGGVaEVjWwkmVVRwKezof9PR/wn60Pgi9khNdqvocuWDfq1/62AAhnCo5G&#10;eX3+XTrbRtcosGrUKMHzALVWAp5dZlXf71t9/m3x+xY/4y6jahiYW+nntpq/6dO5N8Op+vUXAlyp&#10;z+psQauLza7KcYAXNBpwwLhqov+6Iv7qzikeVxF/tR1VW1UDJpSAFC2nrm6oHMVH2FTDpWxBaV9F&#10;8pXXBGiqo/jqTqncG9WK2KsB1GhAqm1BDUbwDUTxDcCid7Ui++r7S0RfByCqwVIGSLVJ1Q+YBJAI&#10;kRz2CED5a3guTKzYO2xKYKoFiprnNPCohkyCSAaSfrANmbqAVJxrwJW/xsBTfX+GUAVW4X6+T4FT&#10;fvya21r+HF6PMUOK1/N0QSper6FUPle/XscR+RcQSjCqDZ4yhKqhVD7WXlAqgyyey+M9VYRRzdi5&#10;H/Vj7i/D3o0pWzOQqveK+Xvjo+ia4gheYc9rfi6AlPqnAli1IBUBVIdlJUhFYPXmx2FOCVRxX0cA&#10;8hig6s1Ppvg/AqgMrACl3sTxm4RSPA8w9SaAFccAVT0yqQinBKpyDCD3vJZhVYZUNKkIpmRVad8X&#10;9ycA9eUCqAZtKnVZCWA5rFqc/9q/XTK76muwqgSrAKgKtFJvFdcMrAiq6iG0Ckildf7rMKmuDEhF&#10;WOWQitDK7apmFufZZdWYVg6qCKcEqq4BpOIxVx9ZVgvos5pbIKTSmFUV0CpglcEpB1RtaNUAK8YB&#10;GrQ6frNBqiYW8BZYVoRXhFWMBLz9d48VywrAygyrbFYZuDJYhVXASrGAFg1IWGXAav6uiANULCBh&#10;VQJWBqtoWAlWEVzRurq3ACv1WMGoArC6P4CVYgHVaUVY9dAHAaMQCZgNK1pWDzEWUN1VEQ34MCIB&#10;HwlYBdPKogAJq3yw/zTA1af3zz72WTetaFg9lqIBHVZ5rxVjAZ/44v7ZFrCKHitCq6e/OmPz5FcD&#10;VoVl9czlUxEL6JbV099gNKCNxQE+800aVtNYOTwmrAK4CsvKIgEJrWBXPQezSj1WBqtKNCBjAb2/&#10;ygwr9ldZh5X3WBmsUiygOqwCWpVIwIgFfPlOxAhiXrUeq9RndQ8AFWMBPRrw+NrSZeU9VtZhpR6r&#10;AqwUC5hW76+CYYU+q8dgWwlYwbJiJCDjALNhtQGgij1WmwSszLDyHivrshKwIqBaKRoQ/VVbAVUK&#10;rKpMq7Zh5cBqB4EVQBUtKwdWHOxTHOCuzQ20agwrh1c1sCKkclBl4xGB5TjMqgKsZFJ1QSuHVQas&#10;bBrTyowrA1fTy3sIrcZoWQFaTTXgahOiAgmttozvtWjAKUCrmQNHlvejx+rQIUKrI8tHZg4s7wO0&#10;QjTg0vhuxhqGZQVQ5cCKsYBYo8vKgBXH7Cr8jBgLSLPKgFUDqnbAtPLuqomlbVwBqmxoV2HMrgKs&#10;KtDK4FWKA3TDKkbRgDSsMIwCBJxyYOVRgNUwFhDAavzEVsAq9leZYeVmFXurTmxoRQF6X5UbVeys&#10;amY99uthWQFUmWk1AKxSJCD6qxZoUxnAugPQKsyqjQGo1sGwWse9gSoNYgNvGZ9ff+vY7Hp0V603&#10;w2rMDaubJjG0rqbmN98GOBWWlQMr77Xafd/e+Z1r2HUFYHWDxQLOboRdteH6sdmNEQm48dqxo9gL&#10;VGGdPLrp6rGjG64eP7oh7KqNV2IPUIX12EaAKkIqnwBWiAPcoi4rA1ataZlWHhPoplXustppsYAT&#10;BFZcO4EVYwFpXLUsK4sGHJ8fWwFaWafVxwmrPBZQQ9Pq4GXTCVr5/nCKCKRdlSMCCatakYBVn9Xr&#10;DqwYEdjAKtlWNKxkWdGukmXV2FaD8YDZsMrAqlhWCVbRqrKhZRWmVYFWNbyiZUVwlfqraFdp+oAV&#10;IwJrWFVsq9Rn9asD8YAOrQSu/iP2XYYVu6xkWf1CB6Qq5xgP6IbVImIBC7T62YgErC2rNqiqOq0Y&#10;CwhA9JMEViUaMKBVdFitxrDK0YDcWzxggCvFAHZ1WPXHAg6BVZVlNWBYpfi/H4y91h8gpCqG1cmT&#10;/zDZVdrXllXLrqq6q2pg5f1VjATkGvu6w4rdVWZURYcVQVWaru6qOhJwwLACQPorVSygwFVrzXGA&#10;BFb4fv5iGZhVfbCKgKqCVH9+NbAK39+fFbTiXjMKrHoDEYAGqxgFuIo4QBpWAlYCUrVdJUil87Sq&#10;OPhQ/k8PM6u+Y1eddv/W6doeFwVAGKWzrAY6ZwsqZRtLMOhsPnslwLTaOMGVnnea11eCLRmKnonN&#10;eFH8vg0BUl0m4zC78XTA0vl8TQ2xzqdldbaA1cVoV10URlWX2fVd8Z93XNV9Up3RfABMLTOqjubD&#10;cctyyvZTZUDVfVKdr6tBVAWg6kg+A0+0mmA9lYi+yoAa6I7KfVG8l6PIvqYLqqtLqu5/qs2pxn5y&#10;86nPUuoykdqAaNBwql/TZTQNnnPQ1G9G6XoNfBpI1QCrrnvyfflZGUAJAhVjqoFCBVR13bPS/fnr&#10;0ft1QbAMqSr7SpBqAFb1QSadr2EW4gnNkPLreZ+P7bwBKreo6n0bVl2arKkMpGoYpWOBqNqksmOA&#10;J0Erg1KCU1i513zkR07BjuJx25ISeBKUyuuHAaM4PKc1G1Pax5ptqgKoZFGFSUU4ZTDrY25VGaiq&#10;YZXOYTVAFcO9AamAVLamefMTAarCrBoKqwSvBKq48pzMKllVhFbZsCKc+mKCVARYAldfgg1FaMW1&#10;hlZfhi2lEZQiuMp9Vd5VtTj/VYApH14nqPIRrCKw4hBYEU4ls6rYVTg/fzlgFQ0rrh3QKllVblMV&#10;aAXDipaVINU3fxHw6hfnF2PFHv1WNguLiAfktGAVowAFq7j3mQWsgnH1a7M2N/5aG1qxu+p6DHur&#10;BKwyuCKsujHsqlsbw6rAKoIqxgD6+ubcrQBVmIBWOP691wGrXp+/DcDqdrOqfNb8frMKWuUeqzsB&#10;rNaEYXXXe96w/qq7AlQRVt2NWEBGA96tHis3rDQWD2jAykwrB1X3/ZEbVgRWtKvuh11lsAqgivCK&#10;q8cCHpx7IHVYlWhAAKsHCavMsNrvK4aRgI8YrMrjlpVHAh6YfcKA1T6sjWFFWIUoQINWWGcBrGBY&#10;VdAKttXTX3FQJbuqdFlFnxXtqqfRY/X012PQZfWM2VXTR582SMUoQIsDPPqs21UEVkcZC/gcYBWn&#10;sawUC9jusnreIgEZD9iKBRyEVcWyCtMKoMq6rGhXMRZwDdaYVwitaFfdzXVGsKoCVgavFl+FaZWh&#10;1dqHcMypLSuHVQ6sCK+sx6pYVm8Vy8p7rN4yUBVjlpVFAwawAqxiJCBBVW+XlcUC+mxjnxWgFcdi&#10;AcOwkl2Vu6wIrxpgRVjlwMpW9FjJssqGVTsSkMAKQAcxgL3QymHVMi2rJgawifsb20GTqs+wknEl&#10;cOVWloEqt6wsVnDPTgAkRABuAbDaRGA1hUhARATStCK02jwxs7wd0YB7LBrwCKDVa8sHEQ34WkQD&#10;Hpjav7wP0YDTe6ZhbKHHaoPDqsawqi0r/HzMsHJgVaBV6q8SrGrWAFUJWLVjATuAVYFWpcvKIgJl&#10;VxFYdUErxgJaNCBjAR+aHABW7K0isGJnlaIAfY1YQAIrRgICVKGzSpGAYVexwwqxftmysmhAN63W&#10;GazyYQQgV4IqjwNswSpAqgkfA1Vj8+sMVI3NrrsZ8YAEVTaTcxtvJLDav7DzbthViAXMwArHAFmw&#10;rG6bBLBC7xW6qwisNiIOEKCKI1hVuqxgV5lRhRhAQCqAK0CrjQVWEVhpMrgSvBpzcFUsqzHBqyoi&#10;sIkGbPVa0bgyaGXwyqCVTbasEAm4R9GAFg84uaA+K1pWg6bVdPRZMRowpoJWez827fGANKwSvBoG&#10;rQiwCK1yRCAjActEpxUMK1hWYVhlaEVAlUfRgA6uAlppjVjAGlxVsYC0rGbZZaVoQACrecycAau6&#10;z0qGlYBVG1zRurJYwK5oQHVaEVrJriKwakErRgFmYKV9AKsGWp1a/CXFAaZYwAytrL8qd1cRYuXj&#10;AFc/w/6q1GElYMWVYx1WrWGXVZoAVgatWl1WjWXVBa0MTnVEAtK2KrCqD1odPPnW/xWWleIAC7Qa&#10;iAQc0mM1YFgxCpB9ViNEAtKwsijAGACKViwgQM73cZJp1QWtaFj9PU2YVg6pEqxSlxWh1UAsIKBV&#10;Bav+ZrKp/kY2q2Rc0abKY2ZVT4eV+qvqHiuCqgG7KmAV4wBXsquqSMAVO6yyXdUXB0i7qjas1F81&#10;KqzKhtWocYAZYCkWkLBK0KoGV2fRLjmfHwZfjO/1tgVXK8HKYWBnFINqpXtqcLXS/aNcHwUenU6/&#10;1ijPPY17Vvv7PCq4ertBqr6/obcruDqfkCrHAOp9z5ZhdbGBq4sOWrVglQ64ntxHw4kjGIW9wSSd&#10;zyssqRy1Z/foXOp7IkhqRfIlS6rcX5tTglM43zKg+qynGjKlY4NUueeJz1BH1EpdUZf8wxy714rR&#10;S/F6XfCqhlR9kKltJslSauCSjKbB+zJw6YJF2Xiqr3c9P0Mm3U/A854wnrjWMMmi/DrOd0GqfF//&#10;/tSh9/2QnnnqEEBO6/nDn8H7B18jawvwKJ7nK6L3YuV7lNcSMqXzBTzxXAtAeXRfPR7tFxAq3d+A&#10;qUtgLfkIVAlWtSP9ahtKcX/1+a7j91dQKoOqD/3oqTf+2EBUHsKplWYQRBUwBaBkgIpgKa2ypzpi&#10;/gxQhUllewIp9lHFeYIpg1VpWkYVoVQCVWZYJUAla4qrxuL94tjWT7lNJaPqzU8DNg0zrHidgCqD&#10;qhpY1XGAAlSCVor/00pYJWBFQCVwRRjF47w6oGr6qb760zxeClDVgCsBqsv/HaHVEqwq3OOwSsCq&#10;gCrCqSoOcP4KGFUEVjSruPI4xkAVzar2RCyggSrYVjZlD3AFQGWgatGAVTarCKquLpDKYdV1AFXX&#10;/hpXN60YC3g9gBWNKppWblalCcOqAVaEVU0koNtVbzAOEIbVm2ZZBawySEVoZaYVeqs4jAS8FXYV&#10;YdVtgFayrGhW3QGryoeGldtWBqxKLKADKw4NK1lWBq2iy0oroFWJBBSoIqwq0MpMK4sEnLsPHVYG&#10;rAxaNcDKYJWiAa3DSnPY9owENNMK0MphFburBKxgWgFYtaAV4gAfjUjAxz5DYOV2FSdHAj5uwMrt&#10;qtJjlSIBnzTLymMBM7Aq0AqRgE9fsRcDu4rACrBKlhWh1TNmVzmscsvKoVXpsZJhdS3sKkQDPofu&#10;qudpVnFFhxVmjl1WhFXss1KP1QthVrld5aZVEwmoaEBBK6wWC9jAKoKrV+5SJCCBVYxFAjqk0rx6&#10;vwGr48W0kmH1EO5Rf1Ws1l9VoNXU4nqYVRyAKp+uHitaVgGrvMsqG1YJWMGy2krTqsQBYv9iwCoC&#10;K0YDmmGFvUGrGcQC4jWAUzWsanqsAlQBUu3YSFglYBWWFc5bJGCaDKq6IgEZDWiWleyq6KMyeJX6&#10;qXzfjgIc1/HOdiygm1YOqxpwNc1zS7t3w1YioDJYFZYVoNWmyUmDVlsArXZOH1iesGjAI8v7EAl4&#10;EMDqMCyrw/vQZQWgNTO2d2ly9/TSni2AVRsArgq0aiyrnWZaAdQBDDqwErTCaoYVwFRPd5XsqgZU&#10;RSTgk+yxwr8VAZXG7SoCKoNUtqYIQMEqXxkBiHsaUAW7Cs8GrMIstQyrsKsIrGwytAKkcqPKrSqH&#10;VXtsXQ/DClCKAzhFQKWJY4NVYwas2FdlQ6NKvVXsrtLcSqPKYNVCdFfNA1TZAFrNr7sJ0Oqm8dn1&#10;iPlbf8Pk7MYbAaFumpzffOu++R2wrHaHXUXDigBr930zsKwmZ7fAzmIcoMMqrA6suD+6HrMRUYAa&#10;AKujBFYxxzbArOJshFG1Mewq2yfbyrqskmlVwJXHAsaMz277qhtW20qXFTutAKo4sKx8CK1sErCa&#10;MlDVglXqs/rsJA2rYlkNQKtPeZfVlFlWZlqVPivEA8K6CmAlWEVw9ZEmFpDxgEcsGjDiASMW0GBV&#10;hlY0rypoRduqBawytGIsoKIBW31WGVqliMDcZzVgWlXRgBW0mucxe6w4v5sjAmVZNcDKYJV6rLos&#10;KwKrDK1kW7WAFQFVHuuyascCumHVHQkoYMWVRhWNK671EGYZvHLDarGGVuqxyrZVJ7iiYZUtK8Ci&#10;fyNoxX1YViUOsAtQqcsqxQG27KquSEC8J02rfwpolYEVj9txgOq0qqIAR+mw2nvyBIwqzskfiGkZ&#10;Vq0owA5YlUAV+6xqWFUgVQWrGAXYxAHSssLUdlWBVlUUYDasUhzg38Az/1rEAmbLqkArgJW/ysFz&#10;//cwrGhUdfZYhV1VogBLHGD0Vq1kV3UYVgarhsUBElAxIrAGVTSssl3FfQZWglXFquqwq3JfFeP/&#10;8tTAaphZJasq21V5L2h1FmHVqB+gr/aD+Yv5/i7z5Ux+DhcTXLCvJYOsbD51XRsFIp3Pe1YDjYZF&#10;Yp5nC2vY7/so0OZCxwDq61/Jlqr/dkb9O8+RiKO+5nzet1I04PkCWGcLVOk5b1dgdV47rjKnGtgb&#10;sJL1VMOmDK/MZFpNTF9fjF/uiQJcKoZU7Fvmk2BUXruAVX29Hc+XIVaXHdXuh0qdTAG/6usOrRqb&#10;qgFMl3x/lzHVbTtlkNRlNg0FWilKrwtQ9UXrCUjVllIGVAJQeR0NQDlwqp+1mtf6vRk2ZTBVn8/w&#10;SfdliGX7Q4BFgmFpX99fm1LZhhJwysBKQKsBUTSjMpzi/tIfyUYVj30yZBoFSukeva7v9Tz//oBU&#10;XB1MCVYRXpVzb3zox/L+JI45GWTx2OGUANWAVQX4RHClEcDSMQEU4JS6qGyfwVRAKwIrG0Ko2BNQ&#10;mUFlhlVjUuXjNz8eRpWZVYBRGoGrfE57QirAqDydkYCfRS+VmVbRUUU4pQhA7j8He+rzMKq4cgir&#10;eGyxgNFTVYwrwCfBKq6EU74SQOXV91/+t4JTvO73OMDKx753s2opxkFV2FW0qAq4+trPLNGmmv/K&#10;z9pqQzAl0yqBK9pUvGZWFfcAVovcl/6qFANIWEXbqrGsFhevBqyiacUBsFq85pcNXhmgIrSSWXUN&#10;YBWHwOoawCoZVgRWhFW0qr71Gw6rtDaWFc7zWsQD0rIirLoxhpGAiAO0aEDGAjagKgMriwQMWNWs&#10;t6O36vYaWOH4TsCqOwGrZFYJVnG9E4aVoJUsK60yrdBjVWIAIxIQhhWtqtdjHFbBsmqgVfRYybIS&#10;tHoQHVa0rAStZFg1wMo7rDiEVj4OrVqWlUErRAUWWNXEAgJaHX2cZtXnAaowj3/Bu6zqDiv2WT35&#10;5RlAK0UCOrh6xrqspo89VYCVW1ZPlUhA67KyDiuBKkUCElg9e40bVja0rK7TOmhY0a5yw0qRgBYL&#10;OI9IQMz0vMUB2sx0QqsXAao4igckrHoJsMpGHVZYIxIQwGqqRAI6rAKYcmjVjgVM4Gp9BlcGrKy/&#10;CrGAlWUVsYDWY/W0GVZuWRmoyjO9tCkMK1lWvZGABq2ixyoMKwdWEQ+4FtZVdFg14AqWkEUCYmWH&#10;FUDVdoNWPrsxu2Bc7TJQRWjVFQvYGFa7AKd2w7ayHqtYUzwgLCt2TjmcApQq+7Gdg9CqDbGmlnkP&#10;YwFpY8mwajqwAJl24XsYB7iZnFjaNI2ZGsfArgK02mKW1dTy1ol9y3tmDi5PHUQ0IEDVflhWh2lZ&#10;HUQsIKMBaVkBWo3v4vfbWFbstLJoQIwDK8YC4udl0MoNqzKAVttKf5XHAm57FjAN044EHF/awljA&#10;iAbsiQPMwIrQyowqzLJAVQOuPBbQ7CpAqgBWS1sQCYhZ3PQQ4BNiATcgEtBGwCrW9fcwDtAjAQms&#10;fJ0osIrACuMmVQJW67FfX87BvsJxhlXrbieoyuCKphVhldlWXBkHaKBqw00FWM2tvxERgQRWNmZa&#10;zW++ZWZ++537Fnbes9+gVYCr+d33A1jdPYmuK0QBJstqQ1hW7Kxaz3FwNbvxGosCtCGwWv/NMQyO&#10;LQ5wcDaz1yrAlTqtNgFcbR6MBhS0OkZYlUfAajcNqwSuPCJwapaGlVtWgFZcM7hil5UDK7Or8kzi&#10;uIx1WTm0mmqgFQEWeq3UaZWjAR1aZXCVoNWCGVYEVnkYDdgFrN6//8RrBFWCVV3xgARWg/AKplVY&#10;VoRV74mRaUVoRctKqxlXe5fmYVnNMxbQIgFhWSEe0KbTtsqgarDXauG3smWVuqz6oJUZV4wFJKzS&#10;KnBVoJXDq4E4QBpW0WFFUJWnC1gZrErAKuIBaVkt/gxMKsGq3F1VnzN4JVhF2ypDKzOt2GMV8CpF&#10;AxJcGbxSj1UFq9RlRWDVsqzUZxWgqsQDJmBV+qtOs8PqR8ysGrSrBKsytLJIwAKsZFm1owHNrkqG&#10;VQFWhFdVJKDBq6rHqokFTNBKoKq2rIbEARqg0hBcxRRY1WFXCVTZmruraFnl3qpWd1UAK9pVfYbV&#10;kEjAPw9Q9r9w+vqreD7HANaRgLKrVjSsTp36H+sOq67eKoGrur+qD1qxo6q2qhKksmsxf4oxgSsZ&#10;NiN++H8+Pxi+2N7rTEBV/l4uWmjVFQtY/96cTyA16nuN8rvbB6X64glrYDfKe4xwT+5t6vqd6Lve&#10;d2+GR30g6Vz8vo0acdjXvTXK3/aZvHaU55/pPRlM5WedS2AluJTf43TBVQZU+RlvZ3B13uDVcHA1&#10;YEYROOXp64+K87KjCoCibZVeYyAqJndNDbwuG1K+z5Cp2b/v+2r4NNgpFVDJnoG+KPUxEUR19Uml&#10;GD0HUl1QqitqTwBIfU+dxhNhTumFavqXcu9Tay/bqfRLtWP6CIb6pgtINfZRA5XK113F9Z0OZGps&#10;qdqUyiaVXQM4ctjkr8nwqH//PjOqBKHsGYfeAxjF84PX+p4jgNUCVgJZ9kxBJu5lRhE+0XpqoJTg&#10;VAOhBmFV+zXvE6zCcwCgDjlcaiL7MoxSlJ/uydfyufyM+rzbVWZYFRjVHBvIAohqr4RWH/7Hfn+z&#10;NkCKwIpQSmsGVIRRZl0FpErHglC1RVVAVRewIrwSqCrRgCkCkLAqDyL/zK7K0Ep7AqoMr3gsuypM&#10;q2JT8TiPLCqtGVQRUBFKcdV8DrCKwCqP4v4Eq3IEoO8FohogpXNfhjXl0Iogy+P/dOznYFvBqEpW&#10;lSAVVgCtMK1oVl2eYJWglSIBZVUlUDV/RWVXfR1RgByPBCx2VYoDNHCFccuKcxWAFaHVN38Za7Kr&#10;GlCVoRX3cwvXRY8VgVUNrW74TYdXBrAAq25Al9UNEQmYYBUNK7OsCKtoWQ0CK557E6YVbStGBLaB&#10;1a2IA2Q8oIMr9FvBtDJgZdDqKEyrxq4irBK0KuAKlhWA1ewaQCqLB3TDap5TYJX3WAFaNcDqXlhV&#10;mmJaAVoRWN0Pw+p+A1UOqx74iFYHV95j5ZCKsYAPIQqQ08QCElgdSqZV9FhZl1UDqh79nBtWgFXN&#10;ijhAmFaMBJx9DJO7rGRYWY+VdVkBVAFSPXV5RARyxTxtsYC0rLzHiqbVM1dOHTXL6krs2WdVuqzQ&#10;d0XTSsBK0YCEVtZlRWg1bZYVeqzm2GX1ogErQSuAKgKrm9hfFXaVoFUrEjBMq7CrXrJYQECqNQGr&#10;ZFjF+qpFA1qHlSbAldlVZli1LKvSZcVowFaPlWIBLRqQ4MqjASvTKvqsBiMBBa48EnCzeqwUDVgb&#10;VhlYpVhAxQNus2jAQctqG2CMdVgRWJU4QDesFAtYIgFlWG0G0Ilx0yr1WBFWIaqPwMph1ZQsqwBW&#10;ON4uo8pNqXEcu1VVgSszrJpYQAdWTZ9VsqyWxnZOLe1kj9X05NLGmTCtCKxSp9XWib3Lu6YPLk/s&#10;Q58VDKu9B15Hl9Wby6/TtNp/cHn/NIDVOCwrQCuLGayhFWEVfo4FVr2MezgWD+jQalvqsbLuKpsG&#10;WG1lf5V1WBFYBbSiYfUEZ2K56a3qMqzQx/UIBsCKRtWgZUXTyqcBVpMnNgFabcSwx4qwSh1WblhN&#10;+CAOcAMMq3UdltX6u3EtgFUTBehwimOdVbCrDFa1Dat5N6w0AFUWCwiIdQuhFV5zC/ctUBWwisCq&#10;QCucm5jfePPU/KbbCacUDUjDav88e6x23T09v/V2AKgbx+c2IBJwHUyrDRYPiGe4XQVQNXFsw9WA&#10;VldPHFvv/VUWB4juqqPrAKvWAUxx1scQXjX7djwg7SoCK4NWFhFYogGzbdWAq6/QsgrTioYVwVWJ&#10;BzRoZcDKjStCq8q2+hyAFaFVB7hqoFUTDWjQqthWhFUGrRYIrvbCstqLeMASEZig1aEP07SieSXT&#10;av+C9VtV4KoFrQiwzLJy06qAK0Ir9Vll0yrvPSaw6bQSsOJaQ6tWPKB3Ws3/vndYEVYZuIpx00oR&#10;gTSu+qFV6bNqgaswrGRZ/UZ0WrVMK3VZ9ZhWvwxg5SPLqr/PSuBKplWr3yrsKnVZEVaZaZV6rLq6&#10;rASuGtsqYFVtWhVY1cQCyrJqQasMrDrsK+uv6osF7IsEbAErN6t+bL9iAU++9aOyq7imSMAGWAW0&#10;Sr1VLViVjKsfsFjABlQRUOU+q1EiAVumVYJWnbGAORKwBa0GYwG/JxtWHcBqAFwxIjD1VxFWdfZX&#10;BbT6bsKqLmDVZ1jBNvoLnD7DaiVg1dVdlQ2r2q7Ce/0ZTqdlVUGrLssq21V1j1XdZZXtKkIpwisB&#10;LHVYnSPD6kw/5H07v/504wC7vudzARFW9UwBnL5eqa4IvwxkRoVJ5+u+EWCR2WSjzjkEViv9DWTD&#10;aLXQZlW/A6P8zDruGQWq1SBttd/HSj+ji+n6uQRUfc+uwdXpQiu+7mIDVPXXc9FFA+ZuqxHAVQZN&#10;KZov90L1dkTVUX4CULlDSvF8+Zz2fq0rnq/PhBJY6jWlAkTVUXtuQ11iXU8rx/XVxpMBoAST+qym&#10;YefzM7vuyxF9ZmRVsX3DoNVw06kdx9eGTQ1IypF9g/fUzxA8EozKMCmfK0DrECCOQaL+aQMqt6Xq&#10;c8WiGngOn58HwKl1z3sMUPk9Ed9nq0woRfqpL4prvq778v25gypfvwRwqjas2pDp1GEAJYwbUYPX&#10;zJ6y6801j/zTsUf/6ZzDqo9WECoDqXrPY79fkMrBVXPchlc1oMqwqgJXiv0zSHVZY1LZXmYV9jKo&#10;CKNaZpXd4+fYR2Wwqmv9RNhTtV0laCW7KkwriwUUtBKoUocV7apPh0Elq0pGldlUAFMCVbaHNaU1&#10;778QRhXXLlj1pQShtBeoyiv3X2HkX4Aq7mlYfQWdVYJWXzZARVAF6wpGVYJU81/7ObesuH4NBhVm&#10;IAaQQCpHABJMCVJx/QasqW8ASuWJSMCwqthnRcvKu6tgVBFU2cQ+IgDdrKqHdtV170BEIKDVdREH&#10;eF0AKoEqQqs8N/4W4BW6qwisaFndBFiFaYGqBKwsGjANIgERG2iRgB4LKMMqW1a3A1StAbS6nYbV&#10;O9vAqokFDMvKYZUN7Sp2WAlWFWDFOMASCXhk7h5YVRlWNZGAsK0+6MBK48DqsHVYuWHlkYAPffRw&#10;igRsAavZZFnNDVpWAFcJWFWxgA6uwrJ6zKAV4gG/hK4rn2M0rBQJ6LGAEQ1ooMoNKwdWHBpW3mNl&#10;kIp21VWMBSSwaiIBSzQgQFWBViUSELaVAasYwCqLBgSseuGG6VlAKoKqAFbFsnLDirAqAasXAape&#10;vN3jAGlYGbAqsYAOrhgLaJaVhp1W98K2aqIBj8OwwqRIQIAr67MqwGowGtBjAWe8y8psq4gGfHxq&#10;KXqs3toQwApdVtZjxThATRML6MAqd1lZn1VHLCAtq6bHyu0q67GquqzMrCqwKgwrdFdtN8sqYgFh&#10;VBFW+QBKJVDVBlapwwrAykyriAS0WEBCK4ApN6wAnLbTruJ+JkAVoBTgFKGVhsdl4nwDqwitppcn&#10;ovvKX8NYwIm3ttCsmplY2jgdsCosq82IC9w8AdgzOWPQSpbVvkOEVq8vHzl0ZPkQoRX6rGYArcb2&#10;EMIBgqU+K5pWO2laFcMK1pRZVgGsCKtemFjeAcNqm8UCOqiSXbXtGe+x2v404FQxqwCtDFgZoMoj&#10;u8oB1aOEVQ6qBKs2RYeVRwJWsCr6q9BhFZGAAFdhVxmwsijAGMAqs6mKVRVmFaMAIw7Qe6vYXxUT&#10;ZpWAVQOqEAvYigNsgNW62wioGqtKoMrXiQVEAUYcICMBW8AqLCtAKBiU29bMLOy41w0rzp779gNi&#10;7Z3fcQcsq5thZH0LwIrQCsDKjCqMm1VmWgFWGbTC0K5ij5XHARJaEVAJWglYDXRaRSwgYVW/aTXu&#10;sAqQKq/eZzUesKqJBtzp8YDFtDLbKiwriwgcAqxa8YDZsiqmlcUEAljNtIDVwY8qJtC7rRgLqCG0&#10;OkRQBcvKprKsjgBScdhxZfCKwCqiAQms3pBt1QWtBoEVoFWyq7JlNRRauW11nNAqAyszrbo6rRgT&#10;WPdaMS7Qp0QEElz9FoFVsq0ysMrQ6tdXMKx+2TqreoBVh2klUNUCVtmwilhAAKslA1YJXBFQ9ccC&#10;Ro9VbVfRsMK5n+DaEQvYigfsMqxSNGABVmFYFbOKptXIHVYZWHVEAwa0Kr1VMq0CWBmsok1Vr7Ks&#10;ACvUXZWBVQ2rSixg2FWt7qoBw4pWVdVhVcMqQJO/bdMRC9jRW8UuqxwHSGD1f+Br9+6qiATsAlaK&#10;AOzqssIz/6JNFQfYBa1kV1XAqsQB0qDqMqwUBziqXUXDqrO3inGAq7CrMrAioOoa2laEVRlS6Vig&#10;Kq81lDjND6hHiSm7mD5APpdfS1cc2+m+32rhQpdBs9pnDECbDKzy78soMXmjwp/zcd+w3+069nDU&#10;r+cs/L10/fvUttRKAGgls6/vdyA/d9W/JyN876f7e//t+ro+uMTv91xBrTMBVRezVXXRQSuCqQyq&#10;uB8Kq1odVzWQyuZU6ZqiMUXQNGhFmV3Vec3v77ammufUXVF6D52ve6L0zL4+qVGi+gbv6eyOSnF8&#10;NWSqAZIgU4ZNGUIN268Eo/z6qX0ESfne/F6NxdSynsJMyvF9LQuqXA/TKplMTedUP+Rqgaqwl5p4&#10;PryuBZEcKPn1GjARZAlq1XCrC3a1zzVgS8+twZjd/6MDU8BSCzgFyCqmFeCQIJSBrQBSXLvG7Kzq&#10;ms4lEHX4/T926vClBUI1EMuj/gxC8Z7YO5Tiaxx2yahyc+qPDTY1tpTMKZ3j9Q/+k2Z4Xsd+bwOu&#10;PhjRfx+uDKoSB/hP33rzo+iiEqjCeR7rnPYGqPIIYMW5WYNZbk8ZnMrgqoZUhFKEVoJThFV2zqHV&#10;0U/9q4H4P57TmElFOJWNKly3Y60WDYhh1N9nAKk4NbTKNhVBFYdwSqBKkErA6gswqr4UUYAEVDWk&#10;ykaVIBXhFPf1OKzy3qovA1JxT1jFPeL/CKUIqGJ1SOV2Fc/5ecb9yawirOIxV8IqACoDVgGryjHP&#10;azwOcGHxShhVV/6SGVYwqxZhWSEWEMDqygBWBVxFDGAXsLrWgFUMgBUNKwIrxgJmcNUCVrjOY0Ir&#10;wiqCqwytbvTeqgZU/R72gFQYrjzPdf6W/4r7wqq6FWbVbaXDCqAKwIqWFYGVRtGALcMqINUagCqN&#10;gauAVnfLqjKzKk8bWN0Dq4oA635GAmJ9ANBKhpXFAn6IwCoPjCvYVQ9eRmgV4CoMK1lWFgmIefhT&#10;NKtkVzms0jz2GTetzLDKphWAFWEVLSuZVk/BtEI84CwNK5sCqzKwCssK0YDFroJhxVjAYlhdBcvK&#10;ZvLo07CqOOqxYiwggdVzgFUYiwV8rhhWZle1LCvvsuJkaEXLqsQCzr90m/qrAlbdxpXACnGBAlaE&#10;V7SsIhrwFZpVYVf53qHVK4BW6LEq0xkJaNAq2VWKBiSwKl1WhFcFWLHLagmRgJy3AKssFlDQitGA&#10;3mOlLqsmGnDL8zNLBVYJWGVwFbGAW4tl1YZWO8KycmCVplhWCVjBstrJWMAAVoJUXHdtyZNjAQGO&#10;wrDK0MpMqwZcEV7BlppJVhWA1i43rAq4Cmhl9lXa07TK97DXyiDYTkQW7gbQYY8VgNWmacCrafRZ&#10;mWXlvVbWZTW1b3lsLyyrA4wGfG35AIHVYcQDIirwAKMBER04OT6zNIZerJ1bAaEQmbhzPSMCHVhx&#10;WpYVgNV2GlYOrAxaIRZwmV1W254DsOIQXAFYcQxWwa6yeZI9VtFd1QCrBlaxv8pgVYZSjV21CbBq&#10;08OIQERn1WaZVY1hhQ6rqRPWYYU+q5ZhlYEVDCsHVhOL6ywGEGNGlVaPA3RoxYkYQOusolk1trDW&#10;Oqya3qqmvyriAD0CMGIACa5svLPKZkJ7g1UNsMrgCsAKf+db79h3fNd9++Z3AVbtgmG16wFEBMKy&#10;2gnLSsCKdtX6axtotf7asaPrGAl4zVgAK4dV6wCrzK6qJ9lVhFgNvHJItcnsqrFiWRXbiqaV9VkZ&#10;sDq2JUMrwqoAVttlWJllVfdajZtplYFVDa32dEQDFnCV+qwUD+gRgTKsPCLQTSu3rQ5y2GuVuq0O&#10;Fstqn8UDdoIrAiuCKsUEVuDKIgK7Oq0Erbi6ZaVx22pYPGCHaXWc8YCCVhENaJGBZlnlPqs6ErAx&#10;r3o7rQiraFoRVHF4zC4rjcUDZnCVYgFlWDWWFQFWzIjAitZViQUMuyoMq0UAKo6BqjydsYCKA8yG&#10;VUCqf1MBqx+vogEVC/gvBa0iJpCxgK1IQFlWOQ4wYBU7q3KPVYkFNKuqnuE9Vq04wH2n3vqh2rAq&#10;gCrBq1Y0YEQAZuMq9VjVHVYEVi1o1RkJmKBV3WM1BFjJrjJI1dFfxTjAAWCVOquGRQFadxUhlgwr&#10;s6wSsBoWBwgI9Od75s8NiwPs6q4SwModVrKqRrWrZFZ1RQKuBKwIq7JpRaNKsCrF//3pGlhdQFPk&#10;2/WD6ZUAwmq/79XAhLMGIfpg5plCq2xmjQqGzuS+1fx+98X/rfT+I8Cb0/k37DPvRv396ep6Ws3X&#10;cTbuHfVr/Xa5r44B1LG+v2HQ6myDKwInvd+3O7i6aCwrcahVASu9yKFThlJd+2xVdcCr0kvV3TVV&#10;w6sMq5p9Vzzf+35AfVJuSLktlaFW3R/Vda1tVwlCvQtGUwZOOs4xevl6H5waDTz1x/s1rzcQBEDV&#10;ACGHVacOvcvXgFcZYrVsqQo85efk+1Y630Ar2k7+9TCeT9M+lyER78nHNaDqOq6hVYZPAk71ufp8&#10;FwijWWXGlQMrQqqyb845POqCURlAFcOqE1bpGc2z8vO804rXNAakAlrZuTeaawVUCU4leMXXeZwf&#10;10sBnwSsCKEEo96fAJWd/6f90KqBWQaiMnzC6waAVOe5AFgFWFWAyoyrjwBQJVBlwOqysKi42j46&#10;qsyqSn1V3OOcwSnCKhlUgFY1sBKoEswimCrwioAqj0EsQCrCKoNXCVgRWtGs0irTKq+CUg6uBKg8&#10;/o+wys81QxAlcMU1g6kMq7jXCGZ9CZCKI1j1Fe+qCmAlMNWCVgMg63JCq4gAzIDq8gSsuOc4qKJl&#10;tbBwhQGqxYUrf4njsArgauHriAEEtLJYQEYCClaZafWrNp2GlfVZAVTRruJ67X/CfQGrCKy6odWx&#10;hesBqziCVi1g1UQCzt0oSOXAqoFWAbFoWRFaEVg5tDpqsKqZN+Zve7eg1Rvzd0R/FaGVxwFiBaAq&#10;wAqgirGAnLsiErAVC9iyrF6fuwcdVoJVtmLuAay6r0QCAlx9GADL4gHbwOo+AKsGWhFeNZbVQ9Fh&#10;9fAn1WXVQKuHEQn4yKf3zz7yWazRZfXIZ/fPKhrw0TCsCKwErR4DqHocZtXjAau8x8qh1ZOMBJRl&#10;xR6rMK3csNp77EkBq4gGdNNK0KoBVk+zx0rTQKtBcEVo1VhWMq3CsgK4wofYGEIrm2JaFXBFgAVA&#10;VSwrB1cOrBxavUzTyrqsphdejgGsKpbVq4BWNmFarSWk0jxEYMVIwOGxgBWwIrR6K4DVkqAVwdWG&#10;IV1WmwCs1GM1AK5e9A4rTWNahWFVWVbssirQKgGrHWZaOaziWJdVGFa0rAirdm8GpOqFVuywcnBl&#10;hlXYVg2wcnjlcYDtGMBxmlZhWxmk2hXHOgc4lW2sCTOtvBOLEGsP+qd2jgMA0bQCrNI00IqWlUcD&#10;TgJYTVufFS0rdFkdjmjAGVhWk3uXJsZmLNJw5wYHVgau1gW4YjQg7SpEAm6PybGAjAbc9jw7rAJW&#10;BbTaDotuu7qrKmi1bcCwivg/B1YlBlCm1WbYVrSsNgJQbQxgtQWrxQFisEd/FYFVQKsH0WX1AKwq&#10;GlYWB6jxSMACq7qh1YBhRVhlkEpzRxwjBlDACmuJBVx3G/aYteisGoBVTX8VLasO04rgil1WU7Ob&#10;bkOX1V2EVWZYGbjaff+++Z33Alqt8S6rddcTVgF8Xcvx7irrsDLDCp1VZliNHV0LaLW2QKs9veDK&#10;LKuvawJaRSzglisyuIpowAStCK6KaRXAipbV9i9zMrCanPVOq2GmVdhWHX1WTbdVigZUp5XbVg6q&#10;EA0487EZrIRVXNuwSraV9VvBtDqYTavatoJ51basDrzlsYCKCNz31ps4LtDqD6PHKgMr9VoVaJV6&#10;rHJE4Luiy0prBa4sHlBdVqXTij1XAlaCV9myagBWC1j9Nu0qTQCrXstKnVYd0KqJBVQ0YAJWPX1W&#10;6rKqO61Kn1UDrdhl5aZVB7hSr9W/Jahij5WtKRYQAOknE6hyaDUYCyh4NWBbqdtqCLT6ZwJXCVoR&#10;VAlW2VpglaIA81rFAqZowMayArBK0KrusSrGVRUJyDjAlmWVgFUxrNhhlXqsCrSqgNX3tuIBYVzV&#10;wIqRgBlaqceKdhX2ORKQZlWBVzSr6qFpBfPpryTDaiAOUKaVOqwIrupIwGxWcY/nWgygpi8OkBBr&#10;JWDVB60ysMr9VaNaVhlWEVKxuypHAKrDqjasamBFWKUhvCKoUgxgigVkf5VZNWf5Q/dRoc23axTY&#10;2f6+zgY8WNUzangzLO4vW1grmUwrwZ9zdX01v9+jfA3n8O9G0LGGOPl3ajW/X30RgvlvdJTfjS6D&#10;bxRA+u0Co1bzfXSBKwGpvNb7swWtzhag6nvOxRwTeMHh1chmVd+Ng/1Q70PHEyL1uuyqMKj6LKnB&#10;/qh4jjqmeiP66ug+RfLl7qcB66mK++u63tX5VFtLwyypNpRy+LMyqNJ9NSDqen3XPcNePwCdWn1P&#10;bejlwMk7oQbHgVELksnAsvsZ0ydgJTDE89mMysCoNpq64BLvKRAq7fvu1TNrYyrf33fPJQaLTh6+&#10;5MdsrFvKTagGNL3PYFI2pBoLSvc1AKu8DqCp9RqCp4BP+T1acCrAlVtU/LoCXhmMSsPjw4BShwml&#10;MFw1PD4CMMWhMXXkjysoJRD10YBXhFb15Nf4tQKo3vwwzKewp8panTPAJZOK92ovOKVjg1OyrgCj&#10;BKQAqWbVUUVjqp6wqo5+DKCKcIprwKpsUZU9gNNRTjKseFyAlOL/BK14LYMqdlOZXZVX2lRxThGA&#10;7KkipHLLqg2lMqDq2ncbVA6ovogRmMrQSue+FIZVY1YNgipCKQ3NqnxMw+ryn1+CScUhmEKkYACq&#10;vhXgiqAqASseL2isv4oDw2ohgBUhlWDV4jexxwS4msXaxAE6rPK57jcQEWjjwMomYgGvRxwgh6CK&#10;wOpbsKu4vyFiAW8ErOJEj5XZVDcDTmHMqCK00uoAi8AK1/4boBSAFYemlayqxrJyWMVZ8+7XAKs4&#10;Aa0ErAiqaFoFsKJlRcOKwIqrzaWMA3x94b4/AqxCLCCBVYkGDGDFSEDOvQBV9xqk8i6rNrAKeAW7&#10;6gEaVoBV7LHKXVYeC3gIkYBuWRFU+cC8+jSH0MpBVR71WTWwyjusGAcoYPU4QZXmqwGtLnfT6snS&#10;YeX9VWZX2YpowGJa4ZxZVm5XybLC3iIBn70G166dPlpbViUasA2t5p6/Ef1WiAXkBLCaf+EWHCMW&#10;8IUqFpDGFWMB3bKKSMDSYwVwddcUYgG5mmW1GKbV8Zfvw3EYVm1gBXCFPqsBaNUNrE6sf3TSIgF9&#10;oscKXVYbYFdFJOBbGwAyDFoRVjXzlltWNKx8CKsEqspKw6pYVm1otRXxdR4LiHUte6yaLqs2rGKP&#10;FQawaociAYth5XGAORLQoFWMg6vGsjJYZcCq6bFyw2p6aQ+BU0QDWiSgAavKrCKACnBFYGUjwyoB&#10;LTOrcCxohXVpHN1Tu/bge51il1UAKxhWm6bGYFpxYFlNTi5vm0I04F5CqyPL05j9AFaHjgBaHTpc&#10;ogGnJmhZOaDbsZGxiQ6sGKVophV+pgJWjAU0ywo9VrSsAKw8GhDQqrastioSsMQChmHlsYC0q5Zi&#10;mijA6K1y0wqGlQ2tqgZY0bLiGLRCFKAPbD0Aq02EVg8wFnDCO6wMVk2c8O6qZgitCriiaeW2lcOq&#10;NW5XOaByu8qjADtBVQOt0FvloGoPYZWZVZy1NKtuglnVHthVEzEyrRDzd0MMoNVG/M1vvQ2A6h4D&#10;VQaubGBd7bwHltUtk7MbcP8G768isJoFqKJdlSMBA1y5ZfWqGVbdwCpHBDq0QhcWLauY3GdF82qr&#10;jUwr2lYajwkkrCLAcmgVwKqAK+uzYjTg7K7PO7jaE/GAuz83Mc/Z8/nuLqsGWE0uTMqy+iT3gFUA&#10;VzSsyhBaAWA5uKoMq2RatYAVYwG7TCtCq2JYeYdVAlbWa9UyrQit2G2VodX7cKyxTqvUa0XbStGA&#10;XN/ZBa4OWJ8Vu6zKlE4rdFyViMA6FrAyrH4HkIqwqgtYqc+qFQlIWKURsML6q6W/amnxV8K4cstq&#10;ZcOKfVa5y6oYVooGJLBir5W6rKp4wF67qgNWEVj9pCyrgFX/pgNa9cEqGlayrP45+6uSYUVYlYGV&#10;QFUGVv+YwKpAqx5gxRjAFqjCsUUBBqjSWscCAlr8o2xa2b47EtDgVQWsRo0FHKm/agTDyiIAU5dV&#10;jgS0OMA8hFUBrAxWEUzlVZGAsqtawKqKBOwCVR2wiraVRQIKVg2LBOwCVuqtIqgaCqs6ogAZDyjD&#10;ipBKk80qwqq+KEACK02fWZWB1TmEVCvFnOUPflfzwftqPjC+UPfWcOB0v7/6ZzgKGBgFOqzqnlGi&#10;8k4H3IwChM7mPauBVaMaYKt95gj3D/ud7bOl+v6WumI6zyQasIZoXc/v+h29UH+HF9v7EmD1fU1n&#10;Ow7wXMIqgqrv9Foh7q+O/zvtOMBhdMsBlTqoOqL9CJs6gFWJ22tda1tTfk8dw9fVL2XwKPVH0X6q&#10;78smVOta6oEazYqqAVIGRQJTZwKduuASwVEXJGq9N4FRgLH63mw7dYEoQaY2bBKwehdsI+1rO6kL&#10;atXnFPOn+L+VIBWvvyfA1CBYMqBj9hPA2eH3lT3PNccN5OI5vaaxlgij/Nl+zu/pG91XQBZglsBW&#10;BlxDn1G9pvW1dD2PoMzAGUFUAKk3CJ0CStlKaBVAygAV7hWcMkBFs0qwSq/lMaATpwAsASqCqQ5Y&#10;9eYH/6+TnGJgCVoRTOUhjBrlHO8RnGqtYVCZSQUwpZVAyuwpnOOqPe+J6D/BKsEsHRM01WCqC1wV&#10;INUFqfI5gKqjn/6Jt44arAKI4loPrhuk4nw24gDPBFgRRMmsIqzKwEqQSnCKaz0e99ceWVR5JaQS&#10;vKJhdcUvAFTh3BBgtVgBLFhWizCq3LLiygGoomVlptU3EAt4FYyqKx1WaW/wqgFWGVx5h5XbVT7X&#10;/KZPG1wRUjmw8nFgpVGPFWGVwBXiAeducmhloCpDq9gDVs3CrqJl5XM7ph0HSMtq0K66872NZXUX&#10;AVYCV3dd8oYBKlpWBVYFtLr30oBVhFYJWGXDipbV/R9yYHVfRAFqLdGAhFXstEIsIEHVA4gEfPBj&#10;gFcfPzj7wCewAlg9/HGAqgKsBK3ctjJohUhAWlYGrGBWybIitJJh9RhgFWMBw7IycFXsKkCrJ746&#10;g2lAlYDVk2ZYNdDKwRUMLICrLsuK0AqGlWCVgStAq9lnLBbQowHZYzUArRAJGH1Wblm5YTX/QhML&#10;CKNKsYAOq/yYlpWvpc+KEYGEV4BVL1kkoFtWJR4weqwIrCIacJErTat1D0wvAly1TauHq2jAViSg&#10;A6v1gFUbCayemDbLStAqASsHVwar2tGA7LLqN6wArl7C1KbVKwGsSpfV9BLtqpZhRdsqW1YJWu0o&#10;HVawrWBatfurMqzSnsCKAEvgiqZV2FbbAZ8Alnwsys9iALW3+L8aWCXTqgWuzKyaDGA1wxXACu+D&#10;KL9tk4A5AFYOrRAPaNBK8YCEVviZwLIa339oeRKQahrRgLSsDh9Bl9UhxAJO07LavzyFaMDduwCm&#10;8H0bzKNtRcsqogG342cKw2q5AVcOrcywegFfB4FVF7QCrNpSgFWKBSzQSnbVQH+VxQMKWG1EHKAM&#10;K1pWiP5bYm+VwSoHV7SslrY+yEhAwioDVrSsimG1HpGAZlipywqQqoJWYVdlYEVQFWPQKibZVesJ&#10;qniMdS3iANfdtmfhVQCrtbcAXBFYMRKwF1g5rGomgBX6qdYjDnTrrTPz2+7aN7+D0YAOrOZ3MB4Q&#10;XVZb0WW1ka8Nu4qGVcQBHl1HcJUNK/RYAVi5ZfUNAiuNd1nlWQ9Ytf4bYwarNIRWAlYeE+hxgQ2k&#10;IrhiNGCJCSydVm5YBbRKEYG0rFqdVuiwArwqEYGEVqXT6jOAVz22VQOtAKxoWNG2ytDK9m5ZzZht&#10;lUyriAZsLKv9i+y1KrZV7rSKfTGtCK/+SOMAqwCrOiKQ4IqTgRX3BVoFuFJEoMCVLCvBq3ceQJ8V&#10;Zgi0auIBV2FYFXi1d2lBwEqmVYkEjHjAVjQgIdV+gCtNAli90CoZVysBK8Iq2FWLKRpwhFjAZFfl&#10;WECaVdm0mpFl1batCrQipIruqgysGA1owKqCVtZl1WFYlUjAlmWVO6yG2VUZWMU+xwLWoIrwir1W&#10;XHMM4EqRgF12FTusNMWsYo9VGnVY5S6rng4rs6vqKMCuDiuaVtZh1YZVjAQcgFa1YSW7qlhWCVr1&#10;Aas+w2oUu6oPWAla4T3/jKbTrkrQiqBKwKoGVbVhtRKwymZVjgKs7aqwrFYFMEb40H2l53VZIzXU&#10;OV3Ic7F9SH02vp7VgIeVfvanfX0UcLWaPrSzCaNW86xRf39XEw046jNXcV/X781p/9tV79tnSY0K&#10;RPvAVd/v+qim5dn4W3m7PKMLXp0raMXnnmuA9R3bqgJY6rM6Y9Oq5AsCLrWj+wI+JSCV4/jq7qlh&#10;sX2D0CrH8QlO5cg+2Uy1BdXXKbWy/ZQNqZbJlCL5PI5PsXzN2mU+lXsDMjHGL0fnde0zVOrad0Gp&#10;fhOKEElgSbF8DRRr90d1waG++D7CrYHIveiFIoSqQdR7EmTitQZmOXxqW1J+zu+rQZMAVgOtdJ9g&#10;VLMSBNl9AYpq0KTzGVDV9+paBk8ZYtXnG7BFANUAr8aacqurZXgZrNIEmCoAisAqov4ypGoBK0Kq&#10;jqFlZdAKEMqMKw1sqwKmCKVwXrAqn8/nsB+EVDW0yse0qnhsdhXBlHqqCKLYVxVAiqvi/wCmCKAM&#10;QuV92FS61jKsdC2A1dwnCZpgVX0CthSNKRxztWPZUzzPc3HN7suj1xBICVjRtOIx4RXhFEegyo+X&#10;5j+f4v5qm0om1Reik0orz3NPOMW9QBVXWVWEVYRTjVmFfcT/MQaQ+3w8CK0IpNyu+qrBKY8C5Pq1&#10;6KoirPqamVayrSwK0MAUJu91rsCqDK0ArgirFmhYfaMBVQRWZlfFauCKUYBXv8MB1nXvsD0iAX0I&#10;rGRZGbSCXXVtQCruzbD67TmAKo7bVTEOqtBhhXXuht+1PYGVdVrJshK4gllVIJZDKwdXA7GA7xKw&#10;onl11GMBAacIrO54H/ceDXgX1jU4vruxrGbXyKyy9fDsmksPz95twComgNU9f/x627QCrKJl5dCK&#10;sYDtDqsWvAK4ErRif9VDgFSEVQ+hv8qjAQ/NNpYVzgFUNcBq/+zDsKxoWpltxThAwavosTJwBWhF&#10;YPXol/Y1wAqRgDKtCKyeSHYVYwEJrCwe8BsAV4wDNFhF0wrHXKtYwFaflVlWDqyG9llFNOALN5hh&#10;ZWPQKsDVCzfPWDwgYgHnX2x1WU3NE1LJsrI9bauWacVYQIdWjAU0cOXAyqIB1WVlsYCAVWvvn14k&#10;tCrRgIwINMsqRQO2e6yKZUVotYGwiuOmFQ2rJUQC+rQ6rGaWNhfTCnuYVq04QBlWXNFhZdAqdVlt&#10;BbDaZtAqogG7LKsCrAiuAs4UaAUQZdDKgZVMqyYS0OFUY1kJWOE8+6wsGrAZjwY0q6oDXKUOK/VZ&#10;ZduqjgmMqMBkWS2PEzCN4+cwjci8vYRWsq0ErsaWYFqh62pmacfeA8vjiAacOuiW1WHGAh4GtDoI&#10;aIVowGlYVuOIBuT34NBKllWYVq8CTAFebYfJRnC1/WV0V71oY9BqK0yrrc/D6LIuKxxzZY/V0zGI&#10;BXRwhX8fh1UxAFaPmW3VWFa0qhAB6IaVd1Y1wGriBIHVRoAqg1Y0rdyuMsPKhobVg5OLGx6wSECz&#10;rASrNtw7bpBq0LCCEVUsK3ZX+bSjALuBlWAVgdX6WwGrbnPDCqDKoBXglVlWawGt1iIGcO3NMquy&#10;YYVovxsdVq0tQyAFk+q2fQu0rLzDav/C7nsBrRALuH0NLSu85luAUdeNHX3V+qu4WiRgiQNcD1jF&#10;SEACK5sr9xx91YEV9glWqd8qANb6MKw2IApQphWhFeGVuqwMXhWzqmVYmWVlEYHJtCq2lcAVeq1S&#10;PKCbVgVaTZlptftzYVp91qDVALiaRM+VQatPB6wKYFX3Wpl1ZcBqCLRSPOBHOrqsCKzQZWVDWMVe&#10;KxlXJR5w//E3LCYwxQPW3VZty8ohFvus3tNhWxFUEVq1wJUDq2MlDhC2VbGsuKdp1WVYrdBjZbZV&#10;xALW0Eq9VgN9VnU8IMHVKNAqeq1yHGDely6rZFgZtOKkWMBsWTXRgIwFxAhWcVUsYAZWZlw1sCr3&#10;WXFfZliPlcBVZVmpx4qrRQG2DKvcYyXbCtCKhpWmMq1allU2rAinCK1kWfG4nDt5MscBKhawNqxK&#10;j1WCVoOg6uTJgThAgitApL/DGMABYHXq1N8GTPpbigTkGlYVYwAtCjCP+qsUCyjLKjqsCKoKsJJh&#10;VcGq0l9FywrP/ou5w6ovLCCmsgAA//RJREFUCrDHsLIowGHACl/D/0xYdTrA6o2TJ/9fZSrLqo4C&#10;rOMAFQu4ErCiZSVoVQOrdPynzoFhNeqH3rUtUn+o3WWTvF0+jD7bX2efybKan/XZgh0lOrILEtVm&#10;0kqAZjWg6Wzcu9LX03e9773riMTTfX56Xf43Xcm2GvZvWltXo0b/jfo71WV1fQdM9RtUo/w/QRDr&#10;TMCVOqvORXdVF/QSqHo7GFf8Wle0os72PWcNWGVwZWBqpjKcquNiWGUTam+YUlx5vx13dUStDjBl&#10;kNSAp0vCrBr+rD5TqgZGNWCqjai61ylf1747gq/fYGpH9ymKryvKL58b1hOVLSrCHodP2VpqG0y1&#10;KeXwSSPYlM/p9c09bkV1vUcDlMKQCsjUfoZbUW14FM+rYFQNn04efl8FjiIGUHGAZXXA1EwNnHSt&#10;vk/nFdfnMKr+epvn8r76ffTabE5dCtAU1lQNp+yYMIrD+ziEUQGtyj5BKoNPH/hnJxHn57AqLKsW&#10;lPowrvO+etU5wqcPYjKMqiEVr2kIqVrH0UVlkCpZVGZZ+XGGUmZIATTZGiCrrPma7glDykBU1whg&#10;ZVDFPWGUgS4YVTEGp3RMSFWPG1WEVLKrHFgRPnEIrLQXlMrxf4RPglMZVH0+znOtAZWglMwqwqov&#10;w6iyY64xTZcVgFQYV7SoCKQIqgipHFC1gZUbVi3TimZVAVS1VSVQhd6qhW/88iL7qxa++cscjwTE&#10;mFlFIMWBbXXiKgdUnBMEVARVglUBsFqwyqCVAStArGRVXQuz6jrAKoIrQivBqusBqzi1XYUeq+OE&#10;VrSszLRKoMoiApNhdcsfCFixy+ro/K0AVIRUtwa0ug1gisDqtvccjUjA1+Zvp2kVc3cAq9thWNGu&#10;yobVGvRX3W1zZO4udldh7v6AD+2qMgBVNKzuDVh130cAr8Kyol3FfRn0WN1Pw8osK0Ctj2sIrLy/&#10;yuMAm1hAAqtHPk2zil1WblgNRAPStsI8AljldlWBVsfUZQVYNVtiAc208mhAGlYc66+iZQVQpR4r&#10;B1YzR5+6kpGAGo8ELIMeK+uzuiYiAa+djh6rqdlnrwfAgmVF04o9Vk2XFWHVpMUCElbRrjLL6pYZ&#10;mVbzL1k0YECqKhJQ0YAvVcDK+6sErACwkmGVYgEJq2hYHW/BqocmF9fWsOoRGFeNZVWAVYZV7LGS&#10;ZbXp6UnrsLIeq5Zl1cQCKhrQYgBbcYC0q2IqYEVoxUjArYArHg3YYVmZYRWxgFU0YGNZEVgBXCEi&#10;kJOjAHeZVeWQygAW9owFJOzRIBZQoCqvNKzQaSXbqokALD1Wucsq4gHHdnkkoHVa7Yx4wJ20rBA9&#10;iCg/WFbLm2cmlzfuncCML21oIgKXNgJYbZwC+Jvet7Rr/8HlCXRZTR86sryPwOrI68uvwbraD5i1&#10;F6bV1CS+3zGAKnxPO8Oy2sFOK5hW29YBUr2KeSXG+qwcWgWwIrQCYMTPPXqstj0D6ERoRcsK4GoL&#10;QOXWJ2Iex+rQKmAVgdXEMkAVO6zMrtoCq4qjCECAqgKrBKwIrQJWLW1+ANDqARw/QGjlltWG+2FV&#10;RSTgOsIqA1YaRgGORRygIgEFqjwKcG3prUqwipaVGVYwsQCpXg27at1tFgNISBUzNv9qRAIasCpD&#10;cDUxu/Ymh1TrbqRh5XvCKgCo2bUx629An9XNexd23G1RgABWNK32L+y8d//Crrum57fcPjG3AcBq&#10;LYAVYdU6xAGuhVn1KtZX2V91zfjR9eyvIrC6chygylcDVQasAK5oXNk08IqwqgtYKR4wQyuDV2ZX&#10;5XhAiwXshFateMCuiEDGBLYiAifndxusArxyaLWQYwG1d3AV0Mq7rFqz97KpBQyAFSMCAa0UCfjR&#10;6cWDsK7285h2Vd1plS0rwqoErl5/P+AUR6aV7R1WvdFlWanbyu0qgqoTR9+jScCKnVY5IjBDq9Jp&#10;FdCKsIrwaiRotW/p+H8GmFIkIPurWtGAqceKhpVmAFjV8YCVZcV4QPZadVpWYVjlDivuOeqv+gWB&#10;qrQmy2rx30c8YHcsYNVj1QWrCrjqsauGAKsSCSjDKhlX2bAirOq2q4ZEAmZoFfsCq5JZ9YMCU4JT&#10;Mq1axykWkDGA0WWVgVWBVQAc7K3SDANWHg3Y01/V12GV+qtasErGVYCqv8ZVsIr9VanDyuIANV3Q&#10;ilZVq78qoNUwWDWkv6pEAhJOafogFb6/P8up4wAZCUizipYVVwNVhFRae4BVBlXDuqtyBGCOAhwG&#10;q8Kq+h+4ngNgdTpgpP6QfJgBMsoHv9+O93QBh66f0+n8/E/rNaMApJUAzijPOBv36OtYjQE2aizg&#10;Ofobqi2m+t+6C2wNg7598ZKn8zu0Ekj7dvz7O1vfUzar6o4rvUffPaOCrHNpU63UZ/UdcAUoVthS&#10;2p91cFVA014DQtEbBQvKjhOEaq47QNJ1ruXe1QOqujPqFEyoVfdIxWs6DanU21SgFu/ft1JEXttm&#10;ylZUF9QahFjZjPL38tcNni+v3UfwZLF+bjDtx6rx11UGVNt0GrSeGsjUDZ4qcHX4PRa/V4OrFtxK&#10;MKo+X8Oo5piGlEOnPhh1ku/duq7788p9miOX/JPmWM/O98h4UlxfAlX2WsKltHKv42JL4Xl2Ln3t&#10;+X3tNQJOAlTpWJaVASqdN4gFY0qQKsCV3YtzBFGyqWhWvYl7C6wisLLYv3/u8ErTBakIrXidazMN&#10;sBKIIsD6MECUQaxYPwIgxeExhwYVe6oEpngtDKqWSSWrigBKQ1CVj7kXvBKo0nVBrDiWYUWA1Qex&#10;jn7yJw1SGbCKfQtc4VwxqwStCKuavYMqB1cNpKqhlYwqQipBKUX+6VyGVLr2BcAoDmEVgVTAqMUC&#10;q/zcYoZVgFQ49n4qASuL/DOzqgFXX0l9VYBXC18zk6rVYxXnDFoRXtlcgc6qKwCmAKkMVNGq8oFV&#10;BbuK5wNYLSgWUJAqAyvszaYiuMp2lZ0rHVaDwMrBVdNfdcPvGLAyUHX9f56z9YbfncO4aYXVIgEB&#10;reZvRCQg4RUNK+5vIriymT0uu+qWPzg6fwtA1S3vdJuK0Mr7rNyyuu3dRw1WmWUlaAXb6g5YVbSt&#10;aFit+e+YPySwwj2AVrSsNA6scGzQyiMBW8AqYJUBK3ZYAVrdbbGAhFYAWQVWHZy7D2YVhx1WNgGr&#10;HiorowEjEtBjAa3PisCKXVYGq9BjJcPqYZhVjwSk4urACvckuwqG1TEb2lWYxwipAlY9/jVCqw7T&#10;yswqTXRamWE1g2jAXmg1+4xbVoRVGosGfB7RgIRWzxe7amruhRsYC+g9VsWwusnsKgdWt8a0Lasw&#10;rAClzK5CRKABK6xrJhdevAt7GFYWDXg3owEjHrAFraYsDnDt/eywcmCF1S2rAFYD0KqxrACspjke&#10;Cyi7qt1l9RYMKw6BVXRYKRaQ0IqGFWMBZ9qWlUAV14BV2bLa9rJbVttoWVVdVq1owJ5YwJ3RZyXD&#10;yjqsCrCqwZVHARq4SrAqWVboscrRgC2IhZi/AFeCUTyOLqvcbVX2Bqt8JvCayV0AVuix2o5YwC20&#10;qwCsNphpZdBqaeM0ZooD6IMuq+0AU2MHEQ14+PDyXgCrQ0feXH5N0YB7YVlN7Vsah2m1C+bWzs0A&#10;VRsw6LPCLO9cCzBFwwp9VtscWtG0WtrGQafVVoArAqtt6LPaaoYV9s+6ZUVoVYDVkwOWlQGrzWZY&#10;GbCCXWVW1bLbU25ScQipfPA9lRkAVu0OK4sEtCjAE21gRVBVDfqr1q4BzLqTE31VBVgFvKoiAQmr&#10;HFhNWBzgq7dahxXtKkQBRiSggSpAKgdWszSsfBWwGp99FbCKU+wqQasb0FN18/QsLKv5Hffsm0eX&#10;FaMB53fBtNp1NyIDLRaQUYBhWBFUEVp9M8AV4NUr2L8CYPUK7KpXAKs4hFOv2tC28mPrsGIcYIwf&#10;Kxawsax6oZVFBNadVgGuZFp9efwY4gExk8d2OqyKlZ1WjAhEr5V3Wsm2mqVxVSwrN6x6odV4WFYT&#10;AFaTMq0SuJpBp5WDq2lMQCoDV9NtYDUMWqVoQDOtimWV4RVNq2RZqc9K0YDstWq6rMKwIrhqW1ZH&#10;e6MB2W9VRQMKWP03Glb7l+Z+D0bV79K0qm2rAFaCVhle1YYVQVWGVjKsfp1mVdeEYdX0WXVAKwKr&#10;AycX2WHFyWZV6bEKUPVzXLNl5XaVpsQDOrhCFCDNKhvuIxowgBV7rH5CPVYt02oQWrW6rJJhZT1W&#10;lVVVd1jJrspdVu0OqxwHmOFVWFYDdlWKBayhVR0JKJCVIgFpVg1M6rH6+32wqooDJKiiZWWwKttV&#10;hFSaETqsciygwatsVwlWMQ6QsKo2q2pQlY6/u6u/SpYVnvsXNEdOnvxfCao0AELsrcpjsKrPsOqy&#10;qvqAFUGVYFUBVh2wKptViv9Tb1UGViuZVfiQ/f+xklklULXaD+9Xgg/n8PrZ+rD47f6ci8q0GgXo&#10;jPo7cTag1CjPGPXrqc2pc/XsEb+e+ve2CzCuBJFOC0oO+fre7n9LF+rr74JO/FpGhVGrve9CwquL&#10;OSbwvNhWigWktXXWgZUeOACnHFA10KocnxmU6uqRklnVisXr6HjqAlJdZlUNlPqPHUq1QZKd+9GT&#10;Bo8y1BJowmrXLAIP98qE4r1de51rupra0Cp3PzVW1an9YUBhNYgU6zCg1HQ9NfZUGyq9x+L1WqZU&#10;sZs8dk/gqNzTCZkEfmrI1GUwESDx/lgFfwoE0jWBoQBOgkL1yucUsKRnJ/Ak0NQFpASo9PqB9X3/&#10;tECsI9iXZ8S+93WCVloFpwiluiZAVblGQIX7DFTxfsb7EVJxCJy0F6girMpjNhXOadW1lmUVr/nw&#10;v+C9g4BKYOrDsKQEqwJKFUgVsKor8u/oRwClLvvXDrGw2rSgFWBSDa0i0s/O5z3BE891QKqjHw8w&#10;hZV7A1SCVHlNe5lWJQbQIwGX5j8TgIqw6jMGrBrDKu9lVQlSyaZi3B9BFMGUAakwqrjnvTpHe0rA&#10;StBK4AorQZVgVYFWDqk88k8xgDxmHCAtK5/F+a84nBKU4t6MKgdXti5ismEFWOXH3lPF+D/NwuLX&#10;f2URZhVnwUBVwCpbAaRoV3EWbH49jgGnsPfOKqzfjP6qGlhd+1s0rNyyujpiAK9HDCAnRwF+y6MA&#10;j3MlsCKsitUAFWEVV0IqwqqbAKpu/n3CqjeP06y65Q+aSEAzqwCrCKi419xBYBXQimaVxoAVQNUd&#10;/x1RgWZX+RBcFVjFWEDBqj8yYLVwj61tu8rMqrCrfD0MUJVhVWNYscOKhpUNDCuOm1botEKPFYHV&#10;g60Oq+iuMmgV4OozWBkHKGAVsKp0WMGwIrSiWcVIQFsJqwCqCK1oVhFccVUsoCwrGlZPAlgxEtCh&#10;lYOqtmFl0MoNq7CruCewAqzyiQ6r58KwysDqeYNVkwJWs2ZXhWXF/QuIA7QBtGrHArLPyqMBXwKs&#10;anqsCK2aHquXAKtSJCAtKzOtXkZ31cv3TR1/BbAK3VXHXwGwWvvg1PF1DwFaPTQDYBXQ6hGYVjCr&#10;1gFUccywallWU2+te3y6xAHSsLJ5CqYVDSuPBfQeqz7L6vkqFrAFrKLLSpYV7SoNwIobVoOW1fZs&#10;WKU4wB3ap1jAxrAaYllVsIq2laAVgNXSHo8ETNGAsU+gyuBVsagSuAqA5XYV7wGwwjkCK8zS+C58&#10;XWNTbwFYybBapmEFWMUBqOIAWKHLasv03uUd+w4tT8CwomVl0Oq115ePHDm8fPCARwPOCFohznD7&#10;xoml7YRWiAfcAcNqB4DVjrUeDbiNthWiAQGslre9VKCVG1aAVowG3ApgtSVbVqXLqh0LuJmWVdhV&#10;NKzUW8UoQMGqBlg5rFpvwArXHzSjyi0rmFWbaFfdz3HDauN9TSQgu6tsLBLQowEtBpDgao2mAlYG&#10;qBpYtTbZVYRUnFdbA2hFeGWwyoHVKwRVblrN2h69U9y/CrOKe4dVuBZ72lWvMhaQ5hTWdfh/wIab&#10;Z+bYZQXLat4tq33zOxELuOPu6dmtt8PC+lZlVyVwJWCF/ipBq2OEVA6qBu0qg1cRFUh4tdag1WCn&#10;lcCV4gE3X05YlYfWVTGtim3lwKqAK0KrWYdX475HtxXhVY4HrKMBw7Sa3wOrKttWLcuKwKo2rQJY&#10;BbiyeMD9GBlW+wmqCqyK/UfYa9UREahIQFlWMq3s2IGVQSvBKq4aAitBK61uXCEasJnhwAr3/cFe&#10;xAMSXB1Yms+9VgasZpbmeoBVsawEqywOUJGAvi785oF+w2ogGrDDsCK0+o8xv0RIlUewCuDqFzgJ&#10;XMmy+nnBqgSsLA6wiQVc7I4ErDqsCKwAmX6SsEo9VgasCKpWCasIrHKHFXurOkZ2VTGsGAvYGoKq&#10;nh4rmlWEVgVcnXrrh/bFOLA60WlY1bYVwAV7rAxWJUD1DzKsYgxg3V9FMEVYVXqrmjjAAqsYAZhj&#10;AFvAClGAdRxgNqxib5GAAataZhWhVYJVFgVIs6onCtBAVQtWJbOKdlWfYdUFqnDuz2lqs6ovBpBW&#10;lcyqbFgRVOH7+H+vBKoIqwSsMqTSHuDs/ylQJYsqg6tsWdWwSjaVYgDfhrDqO11W7ZixYVGJ+doo&#10;cXFnBWJk8LkSBB31+iiAaDX3DANDoxhSffGH5yAS8Ez+TVaCMPXvR21xjfL7s9J7fOd6dyygQNO5&#10;hFMZZl0IUKX3vJhB1XmJBDxncGrYg1t201mAVNmYaoATe6DeNWBSlbi+6JgagFuVLdXVBTWSCUVr&#10;aQBG5Qi+VuSe2VENZBKwyoAK51omlPqc4pn5Wram0t4AVQyfZcBI0CpBJovZ298GT8Oi/BrwRLhU&#10;ASvAn3w9Q6p2zJ9gFoFUbTzh3IBxlM2nHiOqwJ/3utUkQNQFhWpIVe7vAknVuQywOoGT7udaP4/H&#10;hEthXh25BDBJ53Q+jt/QcbGoEqwy86o6zufYTxWgyla+z6X/7OSRsKe4vvaBf+HneN0sqwpa5WPc&#10;2wJYOg5Q9doHw57CanvBKgCqco1wqgJWhFI6Z9AqINVA1J+AVZdZVUOrfByAqoCtiASUWdVlWJlJ&#10;9amf8hhArgGw5mhVAUzx2PYcXMc4nCKs+sxPNnv1VwlUfY4QCrGAPJYpRSAlW6q2pwSosk2lfayL&#10;6qkKk6qAqi/CnOKk89wbvCK4IrD6MuDUlwNUMRKQZhWGQMrgVNrr3MAqUEXTivvLEf8Hy2qRA6sK&#10;sMqA1QJWdFfBvAKkig4riwVEHCBXB1aEVQ6sFr6BlZCKgEor9y1gheMGWOHaby8QVB2/9j87sOKe&#10;VhUhlY/bVTKs2GEVllUBVm5XOazyIbAycAVo5eBKcYAEVbcAUGl4LGB163sZCwiwZeDKgRVhFecO&#10;wCmuGVgxElBjsYDWY9UdCyho5aDKoZUbVh4PmKcAq4gFJLAStDLbKvqscjTgI4BUj1g0YAxiAWlY&#10;cQSuBKzMsGIsIOMBAavMrAKs0hioCmj1WDKsDFZFlxWhlWYQWk0dfeYqRgISWjm4etYjAc2yih4r&#10;Qqu55w1ceSwg59kCqwitpuZevDEbVm5XcZ5PwMqhlaIBm7WBVgJWsKwAq14y04rQKsBVMqwIrRgN&#10;yD4rQitaVjKs1gpYRSwgodV6RQJyfayMAStaVutoVwWwslhAgCpO6bFyYJVMK48GtB4rwI8tAFcW&#10;CyhgpX1XJCDsH/ZY1V1WBVQJWCkWUKBqw/QSDSuPBWx6rNodVhEHqFjAMKwUBZg7rLj3HivGAE7R&#10;tmrAFWCTQSj2V/WAqwKpGBMocMW1gK2ZpYmdeP6eqbd2TADc0LLaN7EEy8oMq2JZmWlFaIV4xJm9&#10;Hg14iKbVa8v7jgS0Onxo+QD6rGYArSYn9y2NoRtrx3YAK/xstiMecDug1XbaVoRVPsswrQAIDVg1&#10;0Mr7rAxamWll0CpbVjSsOLgWXVYEVjSsDFbZ4H6LBKwNK8QbPtzYVRsQ/8fZxAGwsiG0ArDiIA4Q&#10;K3usEA0oWFWAlYOr9XcTXAFW3eWz9i70XQW8WnvnGE0rN65kVmE1oypiAAWr2F/l+/F5jJlWr96K&#10;/iqAKk6AKkErgiuLBGxAlQMsH4dVrxJcfWsS1tXU3Eb8/W+5fe98A632z+++dz+7rGa33QmghIhB&#10;67GyKMCwrMyuckj1smBVsqxoWhFiqdOKxtWAaVWsq4ljGwGvNn59CLhClxX7rAiwHFy1YFUTERjd&#10;VgGtZrcbpMozDmAF08qhFY0r9lrBtGI0YGen1WCvFTut+uIBAa2mHFxFn1V0WoVxRWhl4IrxgIoI&#10;VKfVhyISULGAWEssYBe4+qMO00oAi6CKxlWGV++zeMAGWsGwIrQq4EqdVlw5Fg/YDaxkWRFcHf9d&#10;9lflqSyrrlhA9FgRWi38BgemVY4F5J7Q6h3ZsuqBVgPRgBEJ+IsAVbSrbI19iQXMhhUAlfqrWrGA&#10;VZeVm1Vp1GGVDCuDVmVWB6wIqgxWaXJvVYZWeL8MrFqxgOq0asGqsKzqDquWaTUArZquKllWtKoy&#10;tALE+Ye4ph6rrg6rrv4qxgIarOqAViUOMAyrYlYNWFaD0Op7CKoyrFKXVR+0omVFSKXpgVbdwArQ&#10;SrCqC1qNalfJslIU4LDeKsb/5cl2VVdnlUBVtquGASuBq5ViALsMqwSu/lTsz+SD8Qv12j/pH4aP&#10;Au/O67+NYE8NdGRf9YGi8wmu6q9lpfde6WvO3+uIhtTZ+DfJEYB9z1vp7+N0DL0+qLXSe33n+iC4&#10;Wq0ddTbu/w64OnWqBmjfvtCKQGtUcFVH+Ol44Dzj8DqsqfpcGzgBaiVIVfdJDe+UasBSY1gFWCom&#10;VIAlGlP7MnRKNpTBLQEomVcViCJgogFVwahT+9+tcz+Wr9f7DKsG9uqNAqTKwMlNKAdQeZ+Bls4T&#10;Mum+GmD5PYRKaT0CiBTPN+uKx5o6ks9gTg2ddJxBFM8R7uRrNagSNBI4ItQRINLr8z08p3u6YJOe&#10;X8GoYlrZawJC6R49770R2afrXPO5HAPIawaZEOdXbKuATrVhReiksVhAB1MDo/Nxr5lWFgP4Lxxe&#10;cf/+BK0IpRow1d7H6+z6B/7FW6/BoipgymL/AKc4BFgyrAxkeS+VgapqLecU7Ud4xT1hVY77E7T6&#10;GKwpTYkKjHMEVbSldN7MqUHLKttVFv+XDSuZVoJWHwe8IqDi+VgDWPF4af6T0VvFa25bNZaVequ4&#10;ElxxBKss8g/RfhWM6jy2+wCc8v3ZsCKQAqgSuCp2VZyf/wog1pdgVGkIrDi0qjhuWJlJJZuqC1aZ&#10;YUU4FXDLjStAKpwzWMVowCsQA3jFryESEHYVYRX2MeiyAqjiRCSgdVcJWF0JUIWxY8KqDKxoXFl/&#10;FeYa9FddXRlW1xiwQjSgg6uIA1QkIGIBLRJQw0jAiAgMw0pxgA20ejOglUyro/M3WSygm1UZWN0C&#10;QGXAqrKsGAd4G4DVbVhlWrHHyqFVA6oaaEVg5bGANKwYC3gXeqxsIhbwbkYCYhxYNauiAS0eMMUC&#10;ssfq/stgVjmkmr3PDKtDs/d/8jD6rA7NP2hG1aF5gqsGVGFPeMWBZWXxgIwC1ASoYpdVEw3YAa6K&#10;ZeWRgJqnKmD1BCwrgqsKWhFUhWUlaIXjbzbA6hlAKk5tWj3LWEDMczcasDLT6oWbDFxZPKDBKphV&#10;tKsw6LAyyypMqwpahWlFcMV4QI8EbOYVRAMatLp3yuwqgiqtr8KyeuWB6UVAq8V1HIsGpGklywrr&#10;w9NmWhVo1QCrxfUAVusIrHIsoIOrJZpWm56e6eixIrwSsGI0oAOrrTW0SrGAWxEFyGEkIC0rgymM&#10;BSymlXdZWXdVGUCZ0mGF89m22sQOK5+2ZSXTqlkZC5j7qypo1QZVigFMqyL/mui/1G0VnVaKCrR1&#10;dxhYZl3NIEZw6q2dAEybZ/AzBbCy2Utw5fCKEYFmWk0ibm9qZmn7zKHl8YgGnDn8+vJBRAOaZQWI&#10;tW+/Q6sJwC1GA25DNCBNK7OsAKwIrdhnZcAKltVWH4IrRDQ6rNqSodWzGVrh/dVlBWi1xQYgTcAq&#10;ogEjEpCxgN5fRZMKKzqsZFedWEfL6kFAuQfw/RmoCtPKLKtJM60ArRYBrBbXc9Bjtd7Mqo6BYbWO&#10;llUAK8YCElbZrDG7CsAqLKuIAFQUoMGpZhKsIrSyPqv5lwGsOK8wFhAWFU0qjplWybAy04pm1Q0G&#10;rY5if/RlgivEAq7D3/zm2/bOb1njllUze+e33zV1bPNt6KqCZUVg9TKBFYbrywBWhFUaiwWsoBWO&#10;j0VMYIkGBLjyrqtWTODweEDvtRpLwMptK3ZbybTCOruN8YBa3bSqoBVNK0KrYlp5TKBFA2q818pM&#10;K++1akcFAliNZ2jVYVvRssJYpxVNK4sI1AhahXF1CODqEGFVBla524qxgBlYtfbqs9rbNq4yrBK0&#10;4mq9Vm5bEV7ZZGiV+6wYC1g6rbgfNK2822rv0vEWuEpdVrSs6k4r2FYnSjwggdX+NrAq0YA1tCLA&#10;EriKHisHVkswrLiejIFxFZZVAVYBrmhb/QIgVTGtAlj9XAJXZlqlaMDuLquIBcyRgDKsBqDVCl1W&#10;EQsoYFVbVowFLKZVB7DqNq06uqwErUaIBfwBxf8B6Hx/7rAStCKwimlZVpVx1dVjZR1WnYZVRyQg&#10;YwBb3VU4ToYVIdXfjPkeWlX15EhAdVgFrKJdZYZVhla5yyrtv7vVYXXq1P/GOMBhsKqjv4qxgGZY&#10;CVTVsYDDgFVXf9VAHGB0VhFSscuqjgKs4wCzXUWrirBKa5dZRVg1efLkn+Zkq6oCVmfjA/QL9Yw/&#10;6R+EjwKtRoEb5+TfbxSYsxpgtBqLarX3rgTVahjV9/zzCK1G/TfLfyPDus/6/pZG+R0b5Z4/qX+r&#10;uYOq62dwNkDUKM/4DqwahFWKAjxvkYAXxLayLMJ9sKEwHttHM8rBk9lQpTvKz+eOKF5r35OuW5dT&#10;u0OqFQdYXWvuHdL/VF5D8CTg5BaUx+kJPFVmFM6XuL0GPP2YWU6K4eswoQJOCUQ13U9tU8quB6Bq&#10;7WlJmSnloKt5Tpz36x7Rd+rwpR7XdyCBJV4vx7G3Y4zWEucXrxvofKrspwylisVUw6cMjGJ/IFtK&#10;NSTCtYMEPS3QFPCH5zUGs+I49uV1CQiV57RAVTw/wyWzotL5/AzBJt1jdlT6GmU46TX1SogUgMoN&#10;rABW+T24J4gCVCqASsdczZbCtXqqewiqynMIqBjphwFwMnBlAIt7TAApv0cAq2c1aBVDMPUagVPf&#10;fAgQatg1GVV9awZV2ivST3Cq61hQitfUURWQijF/JQ6QcCrAVIZTBFPHPvnTHDOruDcwFeuxTwFI&#10;6dxnsRe04l6GlYCVYv9yvJ9F/wW8EpTisUwqwSmBK3VU4bi2q1rHBFU0rrgyArABVYvzXwpYJWgV&#10;4KrXqgpIZdcFrQiqvhrA6mswqi7/VQdVPgauwq4itGqAFaCVRwICTjH6j7Dq67+B4/aYWZVH0Oq6&#10;32AUoJtW1/wOQBZiAa//HfZVzR2/DlaVhvCqsawcWN0YxtWNv4c9gNW3orsqRwI2ltXR44RUhFU3&#10;RwwgYRXhFEFVmTi+HYYVLSuDVQGsBKkcWrlpdQfMKo0DK8Iqrq8vEFrVsKoGVoJVsq0IqpouK4dW&#10;9wJW3RuRgOqyeuDjhFWH5h78JGHVoVmMQauHPu2rQSuDVTSrAliVlf1VMWFYEVgFtLJIQOuxkmll&#10;wGrvMeuxCmD1OGHV5dPHFAtIUEVgRVj15JVYS3+VQao2sIJh9cw1OH/1jFlWEQ14VHYVQZUZVgGs&#10;nsWH1Q6sDFT5hF1lPVaNYQVYNWBXWSygxuIALRKwsatejB4rB1YNqGqAFWCVRwMCWiH6jyNg9SAi&#10;AcOyyobVugZYscfKoNUGACtZVm3DCtGAA5GADbDyLisCK0Ta0ap6AWuOBdS+igVsgJX3WW1dG8AK&#10;0KoxrQhhAKoKtALAomFFcAVgtTMBq7ZlBVhFs8qGxlUbWBFeBbRa3uORgIwDxNC2StGAYVi1ogBL&#10;9J9DK7Ovsl1V7XHdYgF3o8tq6xTAzl7MfoCqMK3afVaKBpxZ2rHvAKDV4eUpRAPSsjr42mvLhwmt&#10;YFntY58V4gPHx2Cc7QCk2uTRgG5bAUCtx6xDZxV6rba6aWXRgFvRZ0VoRWBl0KpYVglaGbCKAaza&#10;AssKhhXHLSs3rQCrOIRVtKoIqmRXBbRCFOB6wKr1ZlmZWWXRgAaquN6P4/umEAkIu4qGFXqsmjhA&#10;jwJcZ3GAmLt81pYBsDJoNR6wKgwrwCpGAr56O6MAA1QRYMX+FTOrYFndMhYzPv/yrYJVWBEHSNPK&#10;gFWYVK8anPJ5JYAVoZXZVTfs4UrT6uirANaEVpvuQJfVvQ6sdtxPw8osq/lta6ZmNwJyrYVl9fI1&#10;ezDeXTUSsGriAY9apxVhVXui38otq/WwrNYDTnE2YHKn1RYcczbBsmpMqwZYAVQ1phVBlQaAqjGt&#10;AlR9MUGrsKwcWjWwStGAA8AqogInDVphBKwYEZhiAgNasdPKgRX6rDgHuWZoJWBFSDUKtPojACyO&#10;YgLtuOq0yqZVy7KKfisCq9qwEqziKsvKTCtaVr62ogH/G2AVB8Bq7vc46rTC+l8SqGoZVk08oMcC&#10;yrLav7TwnwCuCKs6DasKVuUeK0IrB1cEVikeMBtWKR7QoFWAK4Iq9Vj9DOMAUySgoJWAVa9lRduq&#10;hlWlx6rbtPpxQCObqsPKDKuOHqthwKp0WPUaVjkCMCIBA179sOIAm1jAJhIw21XcC2JZHKBHAhbD&#10;6gxjAQfiABUJqN6qIbGAglYEVtZblafLsBqlvyrDqtVEAvbYVQVUDeuuqvurFAdYwyqBKkYCcsyw&#10;ClildZQowNVYVYRUBFYEVQJUEQFox6sBBRfhh/D5g/c/qR+EDzNk6p/JqHDjrN5Xx+sNg0gr/Y6t&#10;FkCNcr/ec7V/C30m2Wqfs9L3PML1lWBk19/Gao2s1fye/Un9Wxz2fdcwKd87Cmg6W/dcaGDF979Y&#10;4wHPuWWV+6vOaYfVSkTMIBUhlCBVBavKdYNR7HYCGNJr7BzAUUCtwSi/1A+VwVPs6w6q4XF+yZSS&#10;HRXwqZhNMqaq81UsX7aiMlD6UcGs2oaqAZS9H+HRgXf/4xpQtc7z+tDhMwCO7FnahwWVz2dAZfCp&#10;Ay4VWyrZTRa5ly0kmVA6B5CUoVPZZ8CU7i3gqet6+poO/vd/dpLj5lUFjDLM6gJHfJ3Oc5+P8/1d&#10;53W/gauARxlSZQiVjag+kGX3BLiqnycgdUkDpwiabC6Ntd7ToMLr7J73/0vf816MWVWCVB/48Taw&#10;+jCOCa5iXuP1eq97uH7A7amjBFKa+njYed37EdhOHMKoLmhFyJQNK8IlnZMllW2pDK9yV1V9Xs8h&#10;sPq4ASmzpwqgYuxfA60ErxxMEVZxCKe4fhoWFff1CFh9LnqpBKS4aq9+KllXglhcBam41uBKUYCx&#10;mmGlc18Is8qiAiuzKgEsgCjaVsWe6gVXhFX1AFYtElZhZFSl44WFy9+BLqtfI8AyaHXi6++wdQGr&#10;wBWBlU2CVgPAimYVoZVFBsK0IrAiuLoGsAqGFUBVM9cgBrCJBpwr0YDXA1S5bYXrxbCaPX4jogB9&#10;3jx+I+IAEQWI9ehxwCpAqzfMqqJdRXDVNqxw7T0cAqw3AKwIqwC1bACoMIRWmjawwvVLX5+7E1bV&#10;nbCqOIwFtAm7ivDqnj9+3TusoseqAVVuWWkUC3hPB7CySEBEAcKwIqwq8wBgFS0rQquHAlg9/Fl2&#10;WHEOWiRgbVg9TFAl08qg1b5ZdllhSpcVO6weBaziqljA0mcVPVZPmFkVdpV3WR19ssQA1tCKfVaA&#10;WFfvRSQgx6EVLKujz1zXwKoSC0hwVSyrAqsArSYNVsmykl3V7rIygDUPs4pjfVYv3dkAK4sFxLwS&#10;sYCvAFq9co9bVppX71csoEUD0rQ6DmDFiS4rN6wIrMyyanVZTSIecJLQaqDLasNT7LCyHivMDKEV&#10;u6xSJGANrQJWZWj1EjusALBilWVlphW7rAxU+WwDsNoasKodDZgsqwyuAlgRWhm42lJNjgQksNJE&#10;n1W2rBQFWLqsGAeoXivfWzRgBlfZtir7jljAMRhWBrV2Ayyhp2qzAStAHazZslI84AZYVowG3Dp9&#10;YHnswMGl8UOEVq8t77c+K8zhw8v79+1f3juzb3lqGpbVGKDeFrOslmlabduA7ioCq/WAVesIrsKw&#10;gmVFSGjA6kUOAWNAK4Arg46IBtwcY9AqDCsCqwBXDbAitEI04KaHAaoArjwKUPCKVtUYDCuAufsJ&#10;rnDd4wB97sf3aHGAiAV0aLVIYGWxgGFYeXdVwCqsa0scIM8FsApoVeIAa7sqwaqWaQWzStAKgGqB&#10;ZlWBVQVaTcCyikjABKteBqzivPotg1U2r1zPWEAAKwDqTbfPzG+9x6HVjvsaYLX1Lly7ZXJ2/Q0A&#10;VdeOHX2JphWA1YsxL1+F49q0AqiiWcWxTitAqlevJLBqQasqJnAQWq2/glGBg+CK0Iqz1bqtUjzg&#10;V7D3cduqgKscCyhoVa0wrWBZYQxazXYYVgOmlfdaeUSggatsWwFeCVpN54jAAFcFYKWIQDOt+sAV&#10;e626TKsaWOVuqy7T6n0Brd7XNqwG4gEVEUjLqsQEDosIFLBSPGAFrdhjZX1WgFKIBDxhkYA5GjDF&#10;A5pllSMBtU+GFaGVYJVMq5ZlleMBFQ1IcEXDqppiWLXtqmJaAVqh04pWVY4GjD6rOhawBa8ErIb0&#10;WdXQahiwom1VWVYGrBgD2AJWucPKO61Kb1Wrw+rkWy1o5T1WHgnYigDsiATsAFY0quoeKx7/fUAX&#10;xgFaJOBKcYARCfh3sl0ly8pWRAIms6oYVooEJKSqO6xkVwG6/FVObVcNsazaHVZD7Co89y9w+uwq&#10;wqouYJUjAfE9/Nk8XWYVowFb3VUdwIrgikaVpisOsMumolml2D+tGVbVZtUF+FD9rEKQ6kP8P8kf&#10;kJ8OtDuX/xb27K7frwyuzgRa1YBpFCg1yj1n0j11Nr6fEcBUDY1W+ncc9nexUhRgH+TKcOxP8t/d&#10;ar93GVYZPJ1PaEVQdKH7rC5WUHVO4wEFqVZiSBfkeoFF+97zwwavsHIElRoopU6oug8qW1J1b1SK&#10;2suxfYzs47EAlI5b0X4dcX8GpCyWL5lM74bxxJHZhOuyrDqMp+EGVDKjBJxahpTMpwBWBUoRPhFS&#10;CT7VwKoCUwal8uj6u/8pnoEhvIpnaeW5XmhVR+8RDinaLxtRgkgJJhms6gBYPG8AKkMqAJ5ynpBI&#10;9wSk0jWdz9cNZCVoZccERoJNKx3LgtJriv0UgEpxgHY+LCitxaDie+Ia34vntOZn5+stuOWASqCJ&#10;z7E9AFQBVgJXFaDSddlXAlvZmrLncMy0+vEyBqgAozKssnO45+gH/5Wf5/3cvx+w6oMOrF6XRZXh&#10;VRfI6gJahFX5XsEpwite+yiAFacXOGVbKvZ13F8LaIVR5aBKkMqBlYOrgSGkap0ntMpwisBKY7YV&#10;ov84jAAkrDJgFZCqhlb5fL1XJGAGV3lPIMXIP4Eqxf/pvOCUzCp0WS182TqrDFRpNVCF80NNqxpY&#10;wbJaoGH1lYBWXysxgGZWAUwRWBm0IqzSEFgtXA7DCt1VZllZJGAbWtmxLCtCKg5jAS0aELDqathV&#10;tKwIra75L8fNrroGQKqBVwJXjAZ0SJWHhhXnhv/GSdAquqwIrWBZAVwRWr0xf5P6q7JhxX2xrsKu&#10;UiQgrKoGVoVh1bKsAKsAqAStGAfIWMC7P8DxOMC7PohuKxvYVykWcBBcwbQCrOLIsroHcYD3xTzw&#10;8YNz9wFY3f+pYlkVcPXQZxxYPRBxgA208h4rg1aAVA+FZUVoZeAqxoBVWFZcrc8KsIqGla8eC/jk&#10;5ftKj9XTAFcFWMGuSoZVHQfIHivAKkUCClo5uFI04LPXe5cVLSvrsiqWlZtWz+X+qlumZxtoNdUV&#10;C0jLqgWsGAn44l2AV1wBqzjqsYJlVUwrt6wQCUjDCuCKhpXFAQJYlT6rh2VZBbgSsEqxgOixWvQu&#10;K5pWGPZZPYXVuqymIxoQoMFNq4EeK3ZZqc+KptXmbFgVaEVw5bGAHg3ISMB2LGC3ZRURgS3LiqaV&#10;W1a7qmjAXtNqGzqvtnIa24rQym2rAqgaUJWjAVOX1UA8YECqAWgVPVYBuZb2wLLaOYafwXTAKkCr&#10;Dfu4V5/VmPdaqc8K0YA79hJaocsKlpVHA74Oy+rI8iFGAwJazQBajQOC7YS9tQ3AjsDKoJWBKwNW&#10;Dq3WxvDnbZYVLTiBq3EDV5vRZ7XZ4gG5OrjK0IrAassTiC1002rJBsCKptVGTsuygln10HiJBWxM&#10;q+izeoBWlXdYcd143+SJjYBVBFbr7wFEFawq0IrdVQ20MrsKg+4qGVZmVrld1TMyrtBdBdMKZhU7&#10;rIpdxc4qs6sArnx/U5hWZls5pHoZtpWtgFSMAtS+6bICkLp1//y2ewiqCKwCWuF4+117Z7fcOXls&#10;3c0NsBKsshXAitMVDUhQVcAVoZWNQSvCqhwTGKYVLSuOG1ZdphWtK5pWtKw8JlDxgOy3asErQiuD&#10;V8m2Qkwg4VUFq9hnxWFUYAOuDFrtbiIB28CqZVolYJXA1czHAa18LB5w5mOwrT4aA+vqYJhWjAVk&#10;p9WhD60QDxjQ6ohiArkW4ypZVjW0GuizkmkV8YDJtjoKw4pjkCpHBEaf1ezv07QiuArDKplWjAg8&#10;/ru51yriAWVZVX1WC60uq8a26resZFoBVtWWFaMBB0yrKhrwF2RaVeDKTCvFAhJaVaaVA6uTi41l&#10;FbAq7KqfzNCq2FXstMrAqg2timVVmValyyqBq9qwYo9Vq8vKeqtiCrhSLKDgVWVaFcsqoFXAKgKr&#10;TmiVjavasOqLAiSsSsCqLw7we/GexbIisJJh1RUHaNZVG1q1+quSVfXXCKpqWEXDitAK6yixgAVY&#10;lVjACloxGlCw6sjJk/9rh2VlhpXiAPuiAGvDiuBKlpX6q46eOvVnNIRWLXAVMYAr9VfRrMpxgMN6&#10;qxQBqBjAbFfVZlVtwKzyg/OVPjQ/n9dX+yHyt8v9pwOtVrJyzvjfrQ+KrgR3VgNTRwFRq73ndH//&#10;V3qf033uKl7X9286zLBaLYBS7N934v8G+6hG+f/JMHB1tiyqYc+5kIaV3vvtAK7Oum31NgBX1u3k&#10;NpVNNqXqfVd/VAZWaV96o7w7qtUPVcBVnMd1i/tLr0lASq+1+L0yyXgycMS+pgycuuCTXtN6bYAn&#10;i+frsqQEprrWdxJaOWxqDZ+T7zezCvcJTnGfh+fTZKuK53ks+FOAUo6/ExQS0EmQSvcXsCQTiiBK&#10;cCpeJ1uqBlSETMWkSsCq3B+WVd89Bon4NRWLKuBShkgZYgksyYYysJVi+Qw24bg+p/M1dNK9AlP5&#10;efVzCKX+O6AURu9RIJVgFSGTzCrBK8EnAaz6vL0GkAmr2VU6FnhKwMpAFIZwSqPjfF57wq0By6pY&#10;VRWIMqiVzsms0vmPwZzSOQIqHgtW6ZiAiefVOWXQSZAqABSv6R7F/UUnlb2ugVS+ryEVjCmDU3nl&#10;vmPMtlIEoCAVVwCqY5zP/KxNC1YRXn0WNlSGU33HBFa8JiAliyrbVLmjintBqq7VwRXhlNbTsqus&#10;t4rAipOAFQyrEzCraFdxbC+zqkArwCruF64ArOIwFjBMK8UDLnwjIFWArNJhpS6rq3/7OOwqAiuu&#10;BFYOq2hYZXjFaEACKzerGsOKoOp6gKpvFcOqsa1uLrbV0eMwqzACVjKqPAIw21U85tCuymbVbX9I&#10;WJUjAWlXKRqwgVbeY3Vkbo11WCEiEHYVbSvCKhpWhFSEVm1Y5ZGAigXMhhVjAQ1YeX/VHCMBIxZQ&#10;0YAGrWhaEVo9CLPqQfRWPYgoQPZXPfg5WlZuWtWwqoFWjWH1iCIBE7B6AsDqCYArQqvHaVfFPPH1&#10;mWPZsnryKosBTLAKVlUxrmhYTR99CnGAhFRPEVRhnmaXlUErQKqAVc8AVjVdVpOzz93EHivMzWZa&#10;zVocYCsSkB1WgFa352hAnAOwaqAVYwHRZYURsKJlRWD1EmAVLSvvsjLTapF9Vt5j5RPAyjqs1j40&#10;Y5bV2txhJcsq91g9BpiFHiuDVeqyArBih1WPYUVohXFQtSk6rDY9r2jAFAtowMpNq2xYscfKxnqs&#10;aFgBpnDYY9WKBSSwomU1GA24axMMowSsWpZVMaw8EtAm7KoUCahowDa0EmySVZUMK7OlNIRVdSRg&#10;G1TFvW5ZMRpw5wS7rASrsEaP1YYZAqsYQKt1U7hvet/yrn0HLRpwEqbVXkKr17zP6sCBg8t79+9f&#10;mp7ZuzQ2CctqB2DTlonlbQB5BqwIr2BabTHDisBKgJDQSrCKK4AVJ6DVVoNVMKACWm1OptWmBlgt&#10;b6qBlUErt6w2PAxrD71W7LBab9GAjAVUNCBXGlYEVlMwq6YWCawIqxxYRRRgxADSploPOLV+DaGV&#10;QSrfY14luAKkomFlawWrXjHDChGABqsmFiwS0GIBxxcQBWiWVQJVBqvMtGrBKo8H5LyMCECDVdcn&#10;aEVwhW4qwKyjLyEWcP0te2FZ7QO0SpGABqz2z25bMzO78eapo2u/NWGWFUHVC+ixasAVu6wcWr0E&#10;o4oToOqNlwWqZFuFcUVgFRGBLXhFWCVgRbtKx5toWiXbSvGAW78m06qxrazXCrAq+q3cthK4+lIH&#10;sCKoIrACrNoT8GqP91qZccVYwO6IwGn0WTms0phlJdOKawtaJWBl0YDTPg2wWijQynusFg7lPisA&#10;qyOEVgBVBVoJWPVFA64yHtBgVVc8oEyrAFfzv793MCIQ8YDz/1XAqqfLyiwrjSBVez0B8+qEIgLf&#10;0WVX0bQKaEVIlW0r77SKaMAqFvA/dAArwaquHiuBqoBVIwGrn2CHVbGsVmdYEVbZdMGqZFe1YBUB&#10;1VC7qjKs1GVV1lNv/RAjAbtAVemsgmElYMU121UVrJJhVfqrasOK/VXFsgKcMljVA6wUCVhWgCrC&#10;qpWAVW1YyazSSmhFYBXQ6i/3dVd1xQGyv0odVgJVMqtG6a4ChPuf89TdVX1RgIRWeJ8/U2IAaVYl&#10;u2olUEXLiqCKK+2qYYZVBlXc94GqbyNI1QVWRvng+Dv3wIRaBQzJoGK1rxu4/2x3P60Ei1ZzfZU/&#10;k5ZRdpH9Xel3vA8unQ7o/A6oGh1UDeutOh9wqus9ZFpdCHB1MYGqDKS6vq5zAqwuiEW1mjdtxfMZ&#10;NAK4agGnPhAlgJXBU4rzi+6pFqzyLqkS1Zf7obp6oGRH9XZF1ZBJvVA1RBKQKmBKQEmWlCBTPi+A&#10;lYEUwRJBlYCT3Z+glfa8R9dqUIXzgkJ6jh1jZFsZqJIJJZtJ8Xs5aq/at8DWCiBJ75kBVR+EsufG&#10;DLun61rLqMqwqQs4BWwSMCrgaNjrMpAqcX4BtPK1at+CUhWgMpuK4Cpi/Aw02d6hU/cK0KTrAlit&#10;lUZU2FTvj73db9bUqdc/8K8Jqk4d/cC/5hBW9a0NzPpIG2wVcJVBVIZUXbDqoz9x0qDUh8KiImha&#10;aWRG1Stfx3MfDYNKxxlIfQwgitNYVG1gJUglYFVDKlhU1l1F44rXePxJACraVQRVnwaMitVAleZT&#10;QwAVgVTfCGr9/9n7zyjLsu06D/wr9ejuMdTqVo9ukBrNIYpskhKNRJES2RSHRJFSkxLRoCcEEgAJ&#10;CCRIQARIAM/X897Xe1XP13vlvc3yLr2L9KZ8ho/ISJ8ZJiNNZGbPudaa+6yz77lh0pf5scbeZ59z&#10;742MiKof8Y1vTt0nuCLE4tg+7KoWtAKUIpjiEFppVW+V32sbVV121fcQA8ihfcWVcEqWVdhVFgdI&#10;YBXxgPO0rNy0couK4Cr2xbByUHVOkCoDK0UEFnB1B+L/aFdxZTRgHsEqAitaVncRWJV4QDeuOPfa&#10;uGF1T5hVblg5pOqFVowFbKIBHVrBtmpZVowBTH1W1l8FYAWz6mHMIxEHSGAlaGXrLQJWEQuYLauA&#10;VE/CsiKsesIsK4dWT/bAKsErQClAK3ZXCVg9LViVLCsYVuyxomXVEw1o0MrA1aHTHgeoWMAUDQjD&#10;SmZVBlYv3z5lkYAEVgatLArQTStaVj5tYCVwxVVdVrSsAlzRqkrAihGBZllNE1Y5sHLDyqBVAlaE&#10;VYRWnE0WC8g+qwZYbSasgm1Fw4rDWMDNGI8HbPVZAVgZuPJYQMIqG7erCKwMWj3js/3plmWFDiuP&#10;AzRoBbsKE6ZV9FmZZeWRgBYLyGkBKzesOOqy2k1YZZbV+Pl9iAXc57GAZlnt3cg4wBwJGODKgBWH&#10;8YAYxs4ZqOoPrIppFbGAbwBWcRgLqHFglYZ2lSaAFWMBD7SiAQmqEqxSl1UYVjkS0PfosmqiAC0G&#10;EDBqwYAU4wEDRLWAlUGoqsPqQFx3gqvxC4MHAI/QZbX34OgFxgI6sEJ8XoxDK5pWgDpjiAaEZTU4&#10;dfjCCCyr8SMnLhyiZaVowEOwrCYPLgyPTyy8M4zvyRuAUfgeyLJ6HdAq+qzawArRgIRW+7cRVjWd&#10;VtZtxXhAs6zCtIpOq32IB9yHTqt9MK32rTbTaoHQah+iATluWWnw7wK02kVoBVDlhlXusxpVj5Wb&#10;Vm5Yndub4gBpVHl3lYOqAq2ewDXNKoNVtie0MnBVG1YEVtvRZ2XQCpCKK8wqA1cEVtu8y8riABUJ&#10;uO0hRgECTsUIVg0EtBpoDKvGtCK0uhfA6v4RxAKiq+qxydOvrzp4+s0SCQjjatXk3BtPTczufxjA&#10;6p6R6QGAKk7LsioRgcOwrRxYdcCrFA+oiMDGsqJZBYjVigk0YFWbVgJX6LuibbUfwMriAX/gphUn&#10;9Vk1+7ZpBctKMYGyrcYcWjXAahbQCuPxgH0iAueHaVohFtDBVRMRWMBVQKsAV7CsaFsRXDW9VqXT&#10;ysDVwbNHPjsJcHVwnp1WBFYtaEWAlaGVbKsCrsK0kmUlYNUvHvAjB89Nf7jdadUJrQisCrRSt1Vl&#10;WYVt5X1WjAZ0aMWZ/62IBCy2lUcDdltW7LdipxWmB1gJVlXQKscD/opBK0wHsCrQKsUCZsPqF2Va&#10;JcuqG1x1W1YFWBFc2XT3WP087mnUZVWAFbusUp8VDau/yanNKlz/jzEWC9gaGVYJWDEOMJlV/73t&#10;A1gFtGIUYDGsDE4lWAXQ8ld0RlCl6RcFKMNqCctqWXYVYwA74gCtw4r9VYoCrDqs/gQhVTatVtph&#10;RbMK7/lHNDSqZFVpJajK0KoCV8WwqmEVr/tFAnbFARJY1VZVV29VvyhA2VVcFzOrGAeYoVUNrN5D&#10;vVXLgSYfQKnF/7i+nO9hDTWuGrjqgkiXA4vqKL+VwKna5roS4FR/7pX+W67S65f6b6D+HVgqRnAp&#10;CLbU573X72eDajn/1hsBrm4krLrZOqwWA1MEWVcVXK2EHd3QZ92u6rCqcpRf7AWh2uZUWFLRK2XQ&#10;KybH9zW9UR7rp8i/HmAlS6kHNqV4vpYZla0mi9zrsJ8yYNJ9galWvF+8VmaUDCi9PgOrODsMI0gW&#10;lcEnvMZgUI7VC0OJX1sPMEqRfMWMSpCqC0bVXVM50m9ZYKn+TEGuD3k3VWNd/a32te59pDoH6Dkc&#10;Zy1Qle2qgEHFkqpBEsBQvtcDr/q8Pj/X9Zr688ozHwdE0hBKEVTxWrCKK68Jmz6eQJNgE1cN4VO+&#10;pjlV3+Mz9j4/75Aq1mmcE1LxLGBVBlY8F8zqPf9c6163RSVYRTilmD87C1DlZ7C1IgKwhlbFuAqL&#10;qhdaNSDqy61ov7ZF9ZWwp3Lsn864ClDlfYZWAaxmvgpQhSGo6gFWGVphb+CKwGoxMNV1T7BKlhWf&#10;4f7bAFWc3FcleEVA9d3orMrQysGVQyqf/oaVIBVBlUbASlZVRAESVgFQ0aTi5D2uCax+A2AKllWy&#10;qmwvaBWGlaAVIdY52FUcs6w4glYEV4wD/CniAH/2WzZn7gSsYo/VXf8mgFVZZVz52sQCnm5Bq3vD&#10;tCpdVuixavbeZSVgxR6rB9FX9VAGVYgFJLjiGYEVYZWAFaEVJ0Ortm3lhtVjCVqFYTX3hOAV7CrC&#10;KoKrfrGAT4VlZcAKsMrgFWDVM7CrPBbwyOwzblidfhaxgBlcEWA1wMpsK5hWsqxoWjXRgDStDFbd&#10;xvUgVo4Bqza0CnDFLitBK5pWa3/o4OpVdFjRsOKs5ao+K4dW1me1NqCVrYRVYVk10IodVglYKRIw&#10;YgEZDbgJsIqWFea0mVYOrEokoIGrAq1qYFUsK48HBKwyw+qpcY8FpFmlMXDl0AqG1VlGAsqwQixg&#10;Y1kRXMGwypZVq8eqjgWEXbVLhhVjARUNWIBVdFmZXSVolcAVQNW+GEYDvraFplXdYRXwinYVYwEJ&#10;T9hlFfNGgCv1WJU+qz2wiASuDFbBuIpYwNJj1bfLKhlWfSIBB98aW2CXFXqsHFBpHFg1VhUhFUBW&#10;D7iqTSuBrBpcvYN/xzBg0PjohX2EVQdjAlxly2oPLKt9gFFvTgJYwbIas2jA4xcOwbI6ehyWFaMB&#10;p6YujE/CskKf1Vtvj154Yz/iAffRtAKsQq8VogEXXsN4NKAsK5xZPCChVeq1omWV4gEztNoPcOXQ&#10;CrCKppWBq4BWAFcGrBK0ArBCLCChFWyxF8cCXDWm1R7rsmIc4Bi7rGhZJcMKsYAtYEVo5UbVLgdW&#10;Z2FVCVIVWCVg5aCqgVXbHqFd5bPjYYdXjAQEtDq9DdfssRK0cstqeA4xgBgHV4RVA4gFTLAKcMpM&#10;K4CqsK3uHYRpBYCEeNCdD02efu1JWFXPeIeVrU9Pzb2xCrGAj0/M7nloZHoHOqy6YRXPHVgJWtGy&#10;IrjKfVbWa2WdVtUasMojAR1caSW44jAmMJtWtKyaeECaVg6uaFa99n3CK48JzKbVWwVcjcy+DbPq&#10;7e9m4wrQirZVGFduW43Rsmo6rQCvaFxhCKu0zg9+o21aObwK2wrQaoKdVrKtDFqNzY9ncOXxgPMR&#10;DUjTyqGVw6sGWoVlRWhFy0pTogEbcHXmOKDVycU6rdRnJWiVwRWjAREV2IoFZEygwJWtjAecWphR&#10;LGCJBwSsWg606jGtcqcVYNW/YJcVoZXP2V9XJGC2rjpMK7esCKwWzv5y6q8irNKUeMCIA5RhRWD1&#10;j/NEr1WKBWybVuy2YjRgigf8OzKsSjxgDa2qeMCqx8piAft0WRFcscdKoIqrGVY9llVHj1VlV/13&#10;uPYJw6o2reoYwAKrALE6OqyyXdUyrXKHFQ2rPmPginGAigTsMqxSf5XBKnZXRX/VfyazKhlWFgmY&#10;YwHDrvrjXT1WtWlVYgArYEXDKttV2isOMAGry4oD7LKsGAUoYFWgFWIA+wGrrt6qDKyW6rASsOqC&#10;Ve/hOMDF4Mty/nD8fn1mqe9bF9BYCeha8tmrBa4uB1T1g0yXC670uvy+Vwk8Lfl9XOJzFosFXKzP&#10;qn5dDSzfr//dLPbv7oJQXc93xQNeT4B1vcHVzWRYXRerKgOvGwqgLvfDGeHnhlWsCTzVEKqBTwRP&#10;qVMqLKraoFKkX0+vlHVBcfrBqIBKBqhkPHVF7+lMMKoGS3ptnBerKUX0tWBTtp7itbUJVewoAqqI&#10;2SuwKgOhsKjqmL4esLSM2L1lwajKsFr2a2oIZf+mBKYIpXimVfd5HfCJzxsg0pohU5wpeq/Loip2&#10;U4rnK88THsV5ju+rjSmDTB8DMNLzAcJaoCrDKIIlA1UBmbQ3UJVGwEnAymypZY1BpzK32F6vbd/z&#10;5y6e+OwvBJz6hYsnPvULOgPQsvP8TIAuP8c00X4AUCcCStmaI/8U9/cFRgH+XTetfO9jkYARAViv&#10;tKZkSxEuZXOK15wvESaFTaWzrpXwSYBKZlUAKYEpg1PJqCqQCnbVzFdhVRFS0bQy2yquGQf4tWRZ&#10;ZSj1TQCnfiMgtdhKs8rsqjCouGoEqtprA6tkTBFCEV7JpKqNqvpc14RWt6O7qoFWAlatFWDKoJUB&#10;qjwJUplR9SOAKE7Aqvkfw6TKQ2D1UwNVgFforeL6s+ivutNg1VIzc+Zu2FWcLsuKhhXmdGNaNYbV&#10;/QBWD8CuQlfVmQc/zGEsoKAVLSs3rQxWGbACwKpAFYHVYx/HM4oHDMvqUYsGBLBCdxW6rOYJr9yu&#10;wjUH/VUGqgCtnkIkIIfQiqNrrk9/4Xh0WMVKaAVY1YJWHgtohlUewiof9lgxGpDTgCoCqxfZYxXj&#10;dpWDKkGrl28/NMuBVWV9Vi+HZdXAqsmZV9BhtTqAlccDeizgmp+gw4rA6g6NRwM6tDK7isBqdt1d&#10;ExizrKZpVmG0WpeVYgHVY2VdVrCsZFpteZCxgDCuHga8Arja/MhYglUGruZblpX3WEWX1ehp67B6&#10;Emt0WBVgFZYVYwEHEAtoU4CVmVYtYLUdwIrjhtXo2V3ssKpiAaPD6uwuRAJymlhAWlYWC7hAywqG&#10;lQ0Mq77Aaj8h1ZZsWWXTKsUCpkhA77KKSMCIBWwbVhEHKMtqWcAq7Cp0O3kkIPurJqyzStN0WIVh&#10;FdDKAJVbVQ6uHDo1kCr1VnVGAtbWlaID7X3Gzh9A5xQtKwdW7LGiZcUuK5pW3mm1OyyrvYoGnDxy&#10;YeQQodXxCwePnbpw5MTxC0eOHwO0Onxh4uDUwtjEwYXBUVhphFYWDejQysAVowExDbQKYEVYiNkf&#10;EYH7aVvBsOLsQ6fVPlhWJRoQnVaMByS02gtotTdMq72EVmFZmWnlltU5M6yw7grTaldEA3o84BiH&#10;oAp2lTqsGA/osYC7YFoxCnDnkwBX1lelCEDCqsaqErTaHnZVp2EFm4qgimaVzwj7q+YHAKwGALII&#10;rGBVob8K5xEJaOuDNK2GLQqQsIp9VQJWA4gF5BBQDdw3yJndCng1cN/ILPusdqHHbt/jk6f3PwXL&#10;ymCVr2/AujJgBctqe1hWFgvoc9JBFbusGmClvcEqQiuNQJWgFa67+qwErAxgEV4ZwOoFV4JWtK04&#10;Bq0MXGnYa1XAVYkHVETgG12dVt8N2yrBqxIP2AArgatWt9UobKvWKB4QwGosQSuHVRiuAlcAVgGt&#10;AlgRYJlp5dGAGVbVwOpTiArUJNuKwEozTcuqq8/KgVWvaRXdVgatCKt6gNVkb5cVoRW6rKzP6ncW&#10;sawKrFI8oGwrQauphXnEAnIErNrgCtBKsYCKBFSvFYGVQSsCq8qyEqgy06qyrPrBqn+UoFXTY3Vx&#10;4R9kWFVBK/ZaGbjqNKwqgJWAlSwrA1YCV7Fal1WHZVVgVR949ddoViW7ys0qHwNWS/VXybKy7qoG&#10;Vv3lDsNKUYAEViUWMIBV7rDyGMA8jAcMYAXg8+dasKrdWVUgVQJVBquqKMDODisaV4oEBLT6Tzkd&#10;kYDWXVVHAsquyr1VNawCKPpDaVrdVbm/aiVmleIACawsBjDFASoKUFZVXjO0qruramBFq0rTFQMo&#10;cLWSbqCb5I/sV/pH+g/iApcXX5YtquUYN5f1c1ns9+9qAZ4rgVb8nb9cUKX/Xq6jZUUAspKfQwYm&#10;y7Hk+gGuDwBV899Ujvyr9/2gVQ2p+P28XpBKcYD6vOsBrG52SKWv76qaVF1m1uUyo5vidYRTDpY+&#10;/tcvHQWQ4oQRxX2rU6r0S8WzAa86n+mM8VsMPtUQKkf0yYDKEXxVX1QPlArzqVhOAZkySMoGVI8N&#10;VYMnvp5Gks6znZSfvVyAVL+uCyhVNhTtptIplaP8kv2UTajDAEAGoHhfoAl7wR0BqLIyQi/uF2hU&#10;Xwe8quES4c+RjwQAEniqrwWZEpwqnVIyoLTytXo9IZIgVXnPAFGCTryfoZTAFK0nTgZXus7WlIOq&#10;SyduCTuqWXVWA6x8zn17GohVbCuAKgEqgawaUhWYdeLTf+ciRxDL4gQJqT5d4NRFs6gEobA/4XAK&#10;zxVQpWs/I5zyIYhqwFVz1gAqgaoMrxaDU/ke4VSfZ08bsIIdRYOKsIogKlaDVXmfIZXglVlWAato&#10;V2m+BchEUKW1hlaEWjzLsIpnvBak4vrtAFS3It5P0KobVC3Mfwc2Fe7FmgHVQg+sEpS6DVBKk8EV&#10;zwCrzgJanaVd5YZVMavOuWl1jqvN92FYhVEVa3Pt3VUWDXguoJWZVYJVAFXlmlGANKsIrAirfobu&#10;qjtgVxmwYhxgH2jFOEDFAmZgdQ/iAO/7d+i2sh6rU2fuy2aVXU+fEaziyjjA+wNYAVyZUVVPA6wc&#10;Wj0ccYBuWDmwevQWrmFV0a4irIqVsOpxDNcnEAnILqsnw7AitFKHVYZVAlaraFUlu+rprxx32wrg&#10;6hnEAdKwwtCwMmDFVXtZVs8BWDm0OnyaoCqPQSsYVpzGrgpwdZsDK0QCcgis5mhXybCyHisDVlNm&#10;WDWW1cTMagCrtYBVa+8AoEKPFYfxgIJW3mVlkYCIA5wsHVaKBKxjAdVj5YYVZxyGlQ+h1SZEAioW&#10;0MBVGFabmy6r3GHl0Ip2VcxWWlYBrdqGlfVYocMKQAqGSrasmlhAQKqwrHa8VHVZEVxxYFkFsEIk&#10;4Nj53RELaHbVWo8EtFlv0YAWCYgxYOXRgOMLeze1LSuHVm5X7UckIIf9VYv1WKnL6vWdHgnIeb0V&#10;C5gMK4Irs6toWWEQC0jL6h0NINXb6q1KsYAZVmVoVSIBAad6DCsBK4dYrf4qiwPMfVZdoKoFqwxY&#10;LRw4MHq+AVbZsEqwSsAKfVZ7YU+9McEuK0ArdFmNIxaQXVaKBpycOnRhAsBqBBGCbw1alxXtqjI0&#10;rAisXoNlZVOZVvsIrQZgVwFY7UefVbGsCK0SuNq3Htfr8fUQWGkQD+jQCl87gNWelxFpCNNqz8vo&#10;pcLsemnYLSsCqxfMtDqH9RyBFeMAaVgRWrHLyoEV7q/yHitGAVr035ND52BVYWRX9UKrYlcBXu1I&#10;hpXMKlpWzRBYMRKQ0MosK+utMnD1oO1LJOA2QCvZVQRWAFUAU80QVDms0jo6vfP+8dm9AFZvrAKk&#10;Qn8V7CobXCMWcHJm36Nj0wP3WH/VScIqQSuHVQRXtrqBFdGAXDO0olmVjStcn0y2VSsWMEGr6d0/&#10;afqszLQK2+o1QCzNfoAqH9hVPeBqtBUPmHutuqFVY1opJpB9Vge+xW6rYlllaOXxgDGjWB1cpU6r&#10;gFYGrr5Mw8osq3kAK0xEBCZoBduKxpWZVhETyF6rBlxpT9MKsIrTCa0QC3hSsKqOBmxbVudoVdXT&#10;37I6BGDFqSwrAat/M7kw1w9aFWBFQEVoVccDElax2wrnLWgF68piAhkJGLGAucdK8MqglYBVglbF&#10;rOoAVq0eK1lWlWHV7rOCXVVDK0AjwqoGWCkWsIkA/PkOiFXHAv4v0WdVRwN2QSuPA/TovyYWMEcC&#10;Rixgh2Hl0CoMKxpU7K3KU1tWXcCq6rFq9Vf1iQNseqs6+qs6Das2tDKrKtlVf4qRgB3TsqsIq7rM&#10;qn7QqsewglnVD1YpErACVoRXP0dQlWFVjgLEv+H/rpFZRUCVh3YVpzaraljFawIrgiqt6q5Sb9VS&#10;ZlWOA1wsCvADcGV/6P/gD+8N8KhhxjWBVrV91AVcrhQY9QNHKwFZKwRBi/ZzXel7LdOaWgw41ve6&#10;jKnl/LwFyD7476b3/x3LgVUZSul7eL1AVf6c6wGp6s94t0Crqx4B+J4DV7lHygAUTShArNZ6FNcG&#10;reKcFlS/PqliUxE8KYYvm0+VBVWi/RKI6jKjSq9UtqVkPOUIvgSXFoNW+owS6ZfNJ8b8rRQk5Rg9&#10;gqE8i71XH+OpRO7pfdL7F2CVTCcHVABTnHgNYZKuBZb0DAHREcKlmMOwkXhPwInnLRgVEXo959lO&#10;SiDqCMBRAVflvQCDMrzKrxXcaplTsqEIm8KOygDqIzg3gIWV+wygHFDVMCl6qOI8P1NgVu9rTnwc&#10;9hPAVawCUo0VRTuqBlVxPc3XEVD5uDX1KQNWfkYghRVAyibgVH5NuZefsdd9DlDKh5YVYRT2f8+h&#10;FFdBK+6bIajidQZXMq0WZr4AgOUgq4FNeS+zinZVPYvdw7MOqdrraQIojuypuDarSqAqIJXZVBoB&#10;KoNWyaYieCKsKsOowASxdC5gla+5J6haAlgRTNl891fbQ5vqu2FVuVlFYCVotRCASqsDK5pUWmlW&#10;aS9QpUjA71kcILqsEA9okIrgytb5cz/4FzSsCKrOIQqQQ1DlRlWsblgFoMK+Ba5+AqNKI1h152/P&#10;z9+FSMCfAlZx2F115+84nLobK/dcBbK0v/t3Tp/xGECO91eVAbQycAVYRauKI2gFYEVoZYbVQ7Cq&#10;HjZo5aaVXaPDKgOrh2BUtYFVRAOaXeX9VRYFKGgFcEVYpWGHFU2rJz8HaBVGVW1WObg6Orfqi8fn&#10;DFgxEjDiAGlXaRAJCFiFe187MptBlYAVDSuHVYcwAFVhWb14q4MrwipZVu0eq2xaFWA1+xIMK1pW&#10;HFpWr8CsomH1CoDVqz/G/GgKhhXH4wBpWQFY+cCuWhN2FQ0rRAFaf9UG2lV3eYeVJkwr2FZjs+sR&#10;CbiecYAadllVwAqwisDKhn1WVSTg6S2PjXHmt2JFf9XpLTKsAKu2sMOKllUCVo1lVeyqs9sQCejQ&#10;CmsTDXiWPVYEV4wEtLEeK4w6rBKwArRif9VZh1WasKvMsCKwagwrAasmFpDQij1WMHDYX5XiAAmr&#10;BKr2A1oRXNnIsOIqw8osq7GFHAtYogH31JbV+MLbJRZwfOGd6LJq9VgVaJUiAd/oZ1kZrCpRgOyz&#10;sk6rsKuq1UFVAlSDOQKw7Mcu2HkTC0hLC8AKPVOIBdyHnipGAu4usYAOrPYAUml22x5AELF/b00d&#10;WhhEDODo0aMXJgGtjgBaHYNldZiW1RQsK0YDjsCyQuxgJ7TaAxhFcLVTE4YVgJVDK0T9GbgitAKI&#10;CtNqb0CrvRvxHKIB98qyMtMKXx9mN2IBCax2+xis2v2ydVktwLJCLCChFWfs3G7AKs6e5/CcWVZY&#10;0WNFu2o3ogF307Bahdc/OWzjsArgyuccO6vCrrL+KgNUAFXbMIoDHBC0CsPKLSsfmlU26LBiFCBW&#10;9VghDpCRgCMFWHkcYIkEtChAQaoMqrYiEjDOYWMxFhCW1WMOrF53YIVIQI8F3Pf46KldDwJa3T1s&#10;dlUAK8Krky1g5QCrGFeMBbRowGxZOag6iTMHVmFaMS4wdVlN77rD7SqHVyPTYVlpLRGBNK2s06pA&#10;q9xr1UQDvvb9Aq7Mtnrz9uHZNzBv3uYRgSUSMO8RDcg+K1pW79xa9VnRuHLrCrGATURgA6zGAa3G&#10;58cJrgisaFwxIhDxgGMGrWhYcYVdpamgFeMBD0VEYFefVYkFXMyyIrQSuPoYTCsOYVXZh2X1Iaw1&#10;tJJhpTXiADOsKrGAAatkWc39G++zmos+K+uyUp8VoRU7rXpgFUEVJwwrxALOl2jAJibw7K8RXEUk&#10;oECVuqyKYaV4QMYBElxhSo9Vgla5x6pEAvaHVYwFxFw62wJWCVYVYFViAXOfVW+vVQZWhFQWC5iH&#10;dtXhbsPKYgEJrDpjAR1iqbuqZVbl/ip1WAladYKq6LNK0OovdfRXtYBVRxwgYRVjAX0NsyqvADqN&#10;YbW0XdVlVpldRUBVzzLsqj8qs6rVXwVYxSjA3GElSFV1VsmwasUB5v4q2VXLgVWyqxaLARSoypCq&#10;n11Vd1dlq6pfDODVMleu8R/eV2KKXO1n389/iF8sCm4pqLein8NyIelyn1vs93ElcGqxZy/nd/5q&#10;xRsu87OXY1nl3+/FzKp+0X/9ANf7BVxlGNUv1u9GgKeVfKbMqrxeL3B1M8MqWVXXzbIiwLopjKkr&#10;/SIaWBXQilCKoKofgGr1S3V1SuXYPoNXqTequtfqewprqbagdN3XiKotKF33M5/qaL6uqL7F4vtq&#10;kFR3QgkgtYAUoVBE8OX7+b1a7xvACTCH8IfWkwGnD1XXcU6YVIAVnjGDKn0Or/k+glR2LWAV+1Y8&#10;XkAke0ZmU4JcGUrZ+xqk+vkYj+yzM76WI8DEVSPgVJ4Jo6o5v3TiY7CdzIwKCMVrwihfm31AKwGm&#10;xqgqgKrApvK6BjQJcGUgJbjUnDm8coDVgCrt8/PtszClkjHlsKoxqOy1LWiV79X7z/7dgF2AVNwD&#10;SJlZJWjl4Eqg6hJAFPdaHUo5nMq21cLMFxH19wXAqjoOMJtSXbBquWcEVl+hQQW7CquBKe6/jHi/&#10;ClIZoLKziP7LJlXeE1h9PUEqASzBqGxc9QCtDLcCWAlcya7iGgZVgVVtaNXEATrE8msBrdv+GSFV&#10;1zSW1e3/fAHwihNnMKtuM8Pq3HzAKgErt6scWmXLygDWDwCsND90YHXuh7CsfNpRgDKtGmDlVtUd&#10;gFXqsPopQJVgVS+wOn3mrt8ltPKVsIor+6zu+d1eaHX/7zuw4vpABa7uK5GAAFkAVBzBqgZY4Ryx&#10;gNZxZdGAbWhVANYtJ+Yf+2RAK4AqWlYEVY996tjco7SraF2VWEBGAp6Y5wS4mndQdXx+1RePYQ9Y&#10;BVBFWPU0wFXpr/oy4gGjx+qZrx7usaxqw+rZgFYEV41hdfi0YJWBK9hVmiYaUF1WtKzMsErA6pCb&#10;VoJV7K8CqPJx04rTglZhWanLat2dsK1SJCAhVRtYTTIe0IEVe6yiy4qmVW1YmWUVhpWZVoJW1mU1&#10;Nt8TC0iAVaAVQJZ1WMXAshrANJYVDatxWlY2blglaAVYFdAKltVE6rHqjgWkaRXgquqxcruKwEqx&#10;gBYJSNOqFQ1IYMUOKxhVsKv2bxn3dYCRgNFblYFVBlcBqqzHivZPFQv4VphWbykSUIaVLCsZVgGt&#10;3mEMoCZBqwPqr8KqOECaVm5YKRaQ4Mr7rKLHqokHLABrrMesIpgq0Kpff1WAq0FYVm8N4XszHnGA&#10;glaIBtxt48DKYZUGz08eunDgEEyro4RWxy5MHj+JaMAT1mc1hfOJg7CsJifPvz0yduHNN/B93D9y&#10;gaZV9FmhywogSraVQStEN+J7v0+DPitCKwNWtgKqAVoRWO0ljDRgBTBFy2pdDGAVodVumFYGrTAE&#10;VmUCXMG0ArSCZQXDCraVWVZ7zbSCVQVDcM9zBFbRYwXTirGAO9FjteMpAKoaWrG/KvVYAVYRWjm4&#10;wmRYNVCBqgZYybIaOb0V0GorIBVXdFbRsirAamvusBK4CsNqS9hVGWBxD2A1sx3Aavejk3P7AakI&#10;rACuuMKwOjiz7/HxUzsfHDu17V4YVnd6HOCWnw2f3Ay7yqMB+1tWA+qzStAKplULWFm3lY+bVoBV&#10;eYVlBVDVRAOq24qgStGAJSKQ4MpiAdVl1UQERqcVjSuPCCzQin1WudMqASz2WQFacQCuYFmNmWl1&#10;QMAqoFXLssrxgOi4Eqwqa5hWAa5oWc1PfTHAFVfvtArLiqaVBjYV7SpN6rIqplW7y8r7rLqglYCV&#10;ANZHALE+0mtZTbPTipGALWjFHiu3qzQGqiIWkHaVj0OrM4BWBVYRWglYtaBV7rFqoFWxrDK4Yq8V&#10;LasMrVqGlSyriAf8p9ZptVB6rPrFAraiATugVbKsHFx1xAHKsjJwBWD0C2UEq9o9Vj+P+39bUwOr&#10;qs+qjgV0w2qxCcMqgatWf1XdXVUbViUKMCIBrcvq4sXFIgG7oFWOBFSPVRMLWPVXtWIB+9hVgC+l&#10;t6rLruqCVTSsCK2yaVVFAjIK8I+2YBU7rJJdlS2rjt6qViRgP7sqW1Xcd/VWMQJQphU+5z+s+6pk&#10;WC0GrHJvVQ2reF0DK1pVXZGAVwMCLPMP6CuCGNf5PfXH5qU6mxb7Q/xSEOfd8Ef8/G/o972ov1f9&#10;/l3L/nmv5HdwJc/m36H8usuFVtf5d3LZ378r+Lr6RQEuF9S+F37nr/S/S8GhdyuwyhGA3F9PWMXP&#10;upmh1XWxqrJpdaWs6KZ6fema6rGjuowpnn08YFQV1VcbUeqOYv+T9VSFFdUPQOn1LZhVQ6kc08d7&#10;/Wap3qilYvi6DKnaoNJ7FOCUYviy+VRZUMXECggl4GQAKEOqeJ3Bo7gncKVrM5oImXj/Q4REDq24&#10;1zPFoBJMChhlYCnvBZ4SdCpAqjqz98xwKl0XaBXvF6DKYVMGVzKkPuIgyqBTAKm01xnXPHq+PuNn&#10;OGDi830sqHTv4olbAJE+DtPJJ4MqP3M7SsDKn+cZ11v+TnMuiyqv9qxAU9hVBFE6E8DidX1GKGWQ&#10;CmAKq4GtAFVhVRmcAri6dPILf19gKgOrGlo5mNIQUBFWcbjnua4Foxa1qwCfFoNW7KIioOJ8CYCK&#10;IIp7giqDVf+r9VHZGvvTODdYhetiVhnE4nVYVQRV2bBq2VUVjKrvmWUFo0qAqthWOPsGhvcUA9gF&#10;rWrDijZVY141wIogisCK0X8CVwRTPg6pON/7tQVAKQdXNKtuw/XtEQfo0OrcOay0rAq0om1VAJXt&#10;0VcV0KoBVQarBK0sHjB3WAlY/fhfeSSgD8EVDSufn8GsujOAlOwqWlWCVH5Pk2GVm1Z307QKWHXf&#10;Hzi0ynYVgNVpdlh5LKBBKYArh1MOqWBYAVKZafUx39OyUjRgY1sxEvAUgJWmbVZly8riAs2y8s4q&#10;AKuAVkfVYRXA6tg8e6xoWa36EkBVwKpsWUU0YIkFFLCqLSsCq+cQCfj8t2lXHYZZFdDqO1MGr16o&#10;oRW7rGwAqwisAlo5uALECssKkYBzbloRWjWxgKt/MoUuK0QDumE1vdqBlVlWjWkVdpV3WJVowDa4&#10;GpuWZdWOBWwiATcCUlk8IFeMGVYGqzRmWJ2GYVVZVhPziAaEZeXRgOyzMnD1tKAVDSvAq+ixMlgF&#10;w8psq7Cs0GVllhUjAUuPVemyQgygDKt2LGDpsdqNeMBdFgtI00rQqooFjGhAxgIarNLIsDJwxWjA&#10;JYBV6bNyw8oHkYARDViAFcBVgVbWY8VYQJ+3sX8HEYE0rZa2rJoeKwdWDqnaazKuGkOqgKrhtwGt&#10;3uG4aQVzqmVc8d4g77deq2t8reyxGlWPVVhWhFWEVwBW1mHFLisCqzGugEHjEwuvTx4GtDp6YQTQ&#10;auLYsQtTx9FlxT4rXE8emloYRZ/VEKIB3xwevfD66+iz2ofP2efxgAas9ga0smhA2FQZWtG0Qp/V&#10;vm00rTAAV5y9WwCsDFwRWmHF7BG4WosIQBtBKwNX52xetlnQaqYVogFpWTm0wtC0et5MK9pVBVrt&#10;YpeVxQIOEVqd3YEeK8y5HWZZYc+V4IpWVTKrHFiNoLfK+qqSVYVzwCsbdljZOsIeKxvGAdKuArQK&#10;WOXQqjGs2qbVlvthR0UMICHVlntHprfeE7GAWLfdC2D1iNtVYVkZsHodwOq1JyZn9j42Nr3jvqGT&#10;mzwW8OQmg1aCVzKtotPKLSzYV4geNGAVQAudV2ZbcfWIQLOtFA1YDCsCK5pXvtrQttqLeEDAqmJZ&#10;FXCFeMB9jAgMgNXussoxgaMzMK1mAawArUZn3wK04nD/tnVa9YFWtK5uRb+Vje8tHjBBKwCr04RW&#10;sK1shgGqRr9Gy4rAqk9MYLGtGBUYEYEEVgGtesGVdVp5r1UdCxjxgCcErGhd2d66rAq4Kn1WdUSg&#10;ASuDVsuMB6xiAWvDStAqgNWZ307QykCVLKtsWnVBK5hVjAYUsIq1FQ2oDqtsWanPqhhXGVilDqtf&#10;wr62rAiuDF4FtGKXVQ+scsuqr2llPVaLQqu2bSXTqisS8G8GuGoBqy5Q1WNadUcClg4rmVaTF8/9&#10;1a5YwBpYhWH1lzqgVU8cYJ9IwDawqiyr2rDC5/wZvA+7q8oErOrqrmIMYGd/FeCNQNUfW6q/qhUH&#10;SLsqoBWtqnr6GFYWB6hIwNqwqiGVAFYdB0hoRbsqG1YZVGVY1WVY5e6qLmAlaNXPrlIs4FKW1dWK&#10;YbuCP6pfrz/cL+dzlvrjdo5Y64IBS73+ZrhfQ4gr6fpazve0PLOSjqflgquu39/LBVbL/cylftev&#10;1vss9TkruN/1e7eYYbfU7+n7CWTVcX51D9VKbKdr9WwNoRb7nOsFrN4NsKqGade8y0rw6qYCT1f6&#10;xThUquP7ZEqlWD7BJ4KrflF+JX5PgKlj7QRXGVDxNbrOqyCV7utakClDrBzb1w9CZQOK8AkgqW1F&#10;RX+U7glQ8bkMqwSmBJoAkUpkX7qXYRPvF1MpIvVkMbVgUrpXAFQxnBI80plgUj8IVUOp/DwMpiOc&#10;Yk79/KUjAEl2HdaUwy6/xnlzv3lNOSdAwusFlhow5ABLIEvQqoCrgFb5dV37FuwS6BKACiurtqV6&#10;wZQAFNePEx4FqGrDqQZW8T5hk+53PW9giu8T4CnBJ3utIBVhVL42iBWQyuIDw6YSwPJrwigbwioD&#10;Vp/16zQyrHSm68aqEqD6PKL7uCeA0sq9waaIAizwqbrO53peZ7ouRhXhlAyqX2pglQErXHNi34Ar&#10;2lTRWUVoBWA1G9OyrBYDVwRRnG/CnMqQitc8J5zCGHz6dsT/yajytYFRNbTKYIr3BKi+GwaVVodS&#10;GodVtxNWAVD5+LUbVgVcWRQgINU8IRVhlXdY+TRmFV5TrCo885tuWHH1aYDVD0sc4JkzPwagol11&#10;B6IACatqYEVo5TZVe+7+t/macIqxgA6p7mEMYKy21wBa0arymbU4wIBVBFWEVrZmaPUggVULVLlh&#10;9TAiAG1i/yj2j97SAlbzhFOPAU5xzLYKw+qxzwJaYQitnkD8H6fpsKJdRVB1fB52FYwrh1ayrFZZ&#10;f5WiAa3DymIB1WWVoRUNK/ZXPYc4QO+xmpp9PqIAAa08FpCwKlY3rDKsCmjlhpVm7iX2V4Vllbqs&#10;5gitGA+45seAV4gEXB09VgJWjAOMSEDGAkY0oHdYdUUCrrt3bBpTDCuLBgzLarP1WI3N+jo+u5Fm&#10;laYAK8IqM61Ob3l83IDVFsQCWjTgk6MYAitEAhJYscMqogFpWQ0847CKHVa0qwbwx37EAp4ZeJ6W&#10;VUxEAgpWbX8xIgEtFtAtK4NWTYeVd1khEhArLCtGAyZgZdGAnAnaVdZhFYYV9xgZVrSsaFdFNCB6&#10;rAxYYazPqjMWEFDFLKsGWCkWkF1WAlZvIhbwzWxXBbAipCK0yh1W/Syrd2hcwaZqm1XZrnJQVaaJ&#10;BPR4QIsNJHiChdXqrHJA5ZZVtWZoZT1Y+BoOjC68OQJglGIBHVYhRi8BK0UEElztRjTg3omDF948&#10;ePjC4KEjMK2OAVodv3BYlhWjAQ9NXRiFZTWIZ9/A57y+X8CKsAqfp1hA67SiYeXQyi0rwCpCK4sG&#10;bKDVXsYDAlrt2Qx4RnAV0YCEVrthW7WA1eph9KDhXNDqFY8G5Biw8k4rDM45FhHo4Gq3Q6uzBque&#10;xmpdVjSsAKoMWBmssnjAHQlaKRJQcYA7GAMIaNWK/zN4RauKg/3DPgPor+IQWMGygmE1PGedVTY1&#10;sMLZ/U08IIGVjQErn82EVgauRmhZzex+7ODcawBVrz0TltWqqdn9TwJYPT52ascDI6e2umUlYFXg&#10;lUUDAkZFRKBbV3YtaOWwqkQEdnRaBcBqQJXbViUqkNDKx8BViQUUrCqrIgJhWjEq0HutCKka24rQ&#10;ymICA1gRXL1p0MpjAtsRgQBV33FgBcOKU0yriAW0TitBq8a2IrTqA6sYEcioQINWE2cdWAWsysCK&#10;tlUYV95plYBVhlayrbrjAR1YybZSr1W3ZXVu+sMWE9jdaUXbSvN7qccqASvaVTSuzLIyYMX14AKh&#10;VQFXigcslhXBlSIBM7hSPGATCXgOhhVnccOqdFnBrjLTCrGAjAJkRGDMP6lgVReoIqzS0KpqwNWV&#10;xAKy16oxrcywgl0lWNWKBZRlxVhA7P8nDsCUxwGmDqvOWED1WTXRgI1hFR1Wblmd+6vZrgJk+SuC&#10;VWZVhWGVe6xSJGAnrMrACvBEoMojAQmqsLKzSpGA6q8qhlUDq1q9Veyv6jCs+sIq2lYRB0ho9Z92&#10;9FaZWZXjAItl1ceuypGACVoVSFXbVYoC5FoDKxpWhFVaFQVIYGV21cWL/xebS5f+AwErAqquzqrl&#10;xAHKrOK6GKxaDFTlPqEV/NF7RXDiJn7f5UapLfVH/hyxttQf+G+W+1cTVi3n+3hdf2duNKi6Tr/z&#10;2Y5ayfe3BqxdEYE3y+/p9fw6uuBO/vx+8EfPXCsItZz3FXzKFtViZ9cLVhEEvVuAVY4GvG7A6j0K&#10;rhTf1xXrl8EVzam47or462tKZdBUQ6d+MGoxm6q+Z2Ap7KvO2L6OiD6DVB69ZxCKq6bLpMrwSq9V&#10;l1S+zvAqzrOZ1IJVXRApIFGBWIrgy3CrwCaaWAUiteP6cnRf8zkOmjKcakX8OWjS0H5KEMuAVDrr&#10;glZ2dvQjvyAw1Qmtkt3UmE4fA6jB6+we940BVe8dWPkzDfTy16qHqjaouq+zGVVgU5hUGWgRNLld&#10;1UwGVoJYGUI5nLp0ElAJ40AqoJRbVAam2vfyM5+GRcXX0ajyfQFUgFUXZz73D/KYWYUzrbqXzx1M&#10;EVQZrAKY+hxtK6y8JqTiWsOoLiDVglMR+xfRf4oANMNKZhXXbFYVw8qBlZlUeQiraFhx5flXYFFl&#10;YJWjATO0ojGVTSpBK53pWrAKoKpAK8Gqb8GSuhUQiiNw9R2c1WCKkEpnBFT2TAWszJ7iGaCUm1SA&#10;UwamfC17Qi1AqttgWN1uhlUDqlL8nwEsTAFVglSyrPK1oNUP/pWDqx/BpvqxRQH6yvlJmFXZsGos&#10;q15o5RBr5szd6K7yaUDV3YwCjC6re7Hn3If+Ks69NKqiv4rAKk8AKwNXZlzBtHow7KqHP0FYpWmg&#10;Fe2qR2BX+TAa8MT8I4BVjAJ8/NOAWJ85Ne/A6liBVtZjZcDqxPwTFgd4DGuzt3hAmFVuWAFowbB6&#10;KjqsGAfo4Mpg1ekCqb6BPivGAH69OePeDasAV98GuCodVjSt3LYqsKoFrBgJmKYFriwa0AyrV3/E&#10;daoAK4dWblg5tOJgD8uqgVaKBQSsKj1WDbxaD3tCkYA90YCAVDCrDFQRWm2KawAr77HCKBqQwCoM&#10;K1pWpceKsYCEVoRUtKxasYA4y7GAA89ZLCDB1VmAqwZYEVwZtBo3y4o9Vjte4sDCArDaEV1WFbRy&#10;WFUDq7WAVwGsGAuoaECLBWwsq/PosTrvHVYEVoAhZlphD2hl0YAEVqnTSl1WbwCSWBxggVZNLCCB&#10;FXusNIRXb1mfFTqsuJpZBcNqf3sMWBFOtaIBR/0MVhWBlaBVA6/asIpwquqxYkxg25oKQOXwKkOr&#10;MK5kXrWgFQDZ26MLbw+NnCewUoeVASsbN6xkWe2ZwBmfE7SaPHjh7SkAqyNHLRrwIC0rdFkdOXb0&#10;wsHDUxfGEQ04NDGx8NYgvqevMxpweOG1fT6EVq9FLCD7rPbDtBKw2mvAKkamVVhWe7DaKCLQLCvA&#10;NYxBK0QEsstqzxp8nYBWu8q4bbUTppUPIgFf8nFgpYhAWlboroohtNoZltUOiwYUtDLTKiwrN60Y&#10;CShYlVcDVG5SpfEoQECq0l9VoBWiAAmtGAO49cFeaLX1AZhONgGq0Gc1cN9gC1oRWG2+B7bVveix&#10;wv8D9j4Ky+opN604rz1NgHVwZv8TEzM7HwSwusctKxpWGo8IbMUDKiYQ67CBK4IqrRla0a4iqNqJ&#10;TisOr7G2DauICWyAlYyr4WlaVwRVNooI5D6iARkP2ECrgFcWGSiAxdWG5lVAqy7bitBKdhXjAR1c&#10;DYVpZRGBndDKgdVwMa1SpxWBFQedVgRXgFbotXLTyi0rXw1YFWjFeEBCK1sb0+oz2KeIwBPFsEqm&#10;laIBYzXbKvdasduKQ8vKoVUPuCqwqkQEVrGAAapKl1VAKwdXBxfmamhVeq0Iqbp6rRxY2dCu+o02&#10;uOqBVrKtZFj9SsQC/jJsqAytBK76QqswrAioOLKs2qZVglZVj1UrEtBMqxwJ2Ntl9fP9gBX7rCrD&#10;isBK04oFJLRahmXl0AqgqjGsLv63BFZL9Vj16bBaElgBxvyF6K5Sj1UDrpJl1TKsLl36s8mwKtBK&#10;sIprigO03qp+/VURA7ioXSWzqisSkLGAKzCsfm45cYCKAqxhlYBVq8MKsKqOBVwMWC0nDlCwqo4B&#10;THbHv7eU6fE+sav6GUTL+WP/SuLwrucf2a/ks2qzpssaW45Bs5zvX88z1+J37mrEAS5lIl4nGLXc&#10;76l+/st5PgOu/Lou4Hglv1fv9tcuBoj4b6vvd50tBzJdi2f6gajrGQHY9TXczOCKcCobVtcdVr2H&#10;owKTXVWbVC2DqraicmzfUhF+S93vAlUZSHH/+wGY6vMMnGrAlO91QaoErHIcnyL58iqwlc0pi+Qj&#10;/OGKKVF+LbgUZpTi+1owKoEnu9/0RLWgVNtoagMlvZ8Dqb5AKe4JTKHH7Bf0fDGjDFp9uMT2ZavJ&#10;9nhNfpaQis8boAo7KxtUDpj6gSjd0/36OcKo+vWCWwJc+TqDpRp88V79/jWMUqyfVhpYHF0LYOVV&#10;9pTWEg0YoKqBUZdOfqqBWNMZRgWUCshlwEr3A3oVABZwihDLIgH7AKyLgFD5nkMqQasMrwiuarMq&#10;x/sRQHEU99fvugZVOQ5QVlUAqwypesAVIVU1LcsqQyuBKq4ZWtGm0mTjSuZVAldmWQlUFWAFCEUQ&#10;xckWVQ2r7BpgSkM4VQOqGlYVuyoAFkCVQavbYVZxCK1spTXFFaCqDazm57sBVbas3LQitKJlRWj1&#10;k/9d0GrOgBWvBawUC+jQStOAq5+FdXUnwBTNqjx3waqiXXU3rKp7fg+Q6venbc9owHvCrCK4qoFV&#10;Ma4+arDqzAMfjxX7hz5Oo4qxgIRVAFeyrGxtoNVjn8L+UyfmH/40wRVhlUMr2Va+Al7Bsnr887Ct&#10;DFT5+lQZA1bziAKcf+orjAQEtCKwsmhA77JaBVj19NcraEVYBWhlEIsrLavosnoWsOpZxAI+D0hl&#10;0YDfCWDFFaaVoNULLWjFDitAK8AqDWwrWlYOrAxawbj6oXdYscvKOqxa0MpglUGrtT89iBmfWXPn&#10;+Ix3WU0YsFrrltV0u8/KO6zKwLBiNOCGBziAVjSrHppww4oAC5GAblqNnd7ESEDvsTq9KUGrYlg9&#10;DrvKoBWjADVhWiEWsAFW3mE1EJYVTSvEA3IcXLll5QNgxdlpphVWgCuZVrt7TasCrlqWVemyGj2/&#10;h6DKYZXZVYBVFgmodf+miANUJKD1WXUAKxpXdSRgdFnJsnq9E1jBqjLbymMABa3KCoDV1WNlwEpd&#10;VgatorPKVkUDmnEVNpVDqwBXtKxictxfEw84XKCVLKsErgStCL0QQUjL6g1YVnsUBWiGlaCVogEz&#10;rEIPFC2rccC/g0cuDB12aDUGy+oQoNVRQKtDsKzGp6YujAFawbI6/wY+4/XXAKkCWhFYMR6QptW+&#10;sK32WzSgwBUMKoErQKu9iAfcC9tqD/qsPBqwgVZ70G21ewMtq6GAVlgBrnatGT6/c80ILD2O4NXI&#10;wq5XBK0IsAit3LQy2wq/o7CsfAit2GNlppVHA1bAan4bbCtYVvMAVhYJuK1PLKA6rGpwZYZVWFUG&#10;qazDCjGAsdq1gavGsgKogmEFWBVxgG5YCVgNTm8O2wrQ6pTdu398dudDk6f3PeU9VjCtCK3QazU5&#10;s/8pWFaP0rJqgNVGgKsNCVZFTGDutQrTym0rgiqM7S0asD3otRo6ybjAAFaCVnU0oBlXHhFIYGVr&#10;DGIBUzQgIwJbwArX7bjAkZk3AK84AFgGrNRv9Sb6rbojAsdmB63PisCqRAU2xlVfaEXbyqfVaVUs&#10;KwdXE1+e8HjAZFkxGrCJBzw4f8g6rQStJty6qoAV4ZVBqyYakJZV27QCuCrQSvDKgFWCVh+qoBU7&#10;rT4UlhUNK82/6+20arqs3LSaA7CSYdVrW3UAq99sd1kRWBm0CsPKLCt2Wf0aoJRAVU+XFU0rQisO&#10;zKpfpmkVtlXdZSXDihGBrUjABK+su6o1gFZ9uqyWFwkYplUAK1pWrVhAAqsMrfBZjAakYaUxSJWn&#10;FRe4mGVVQSsCKw0BVmckIG2rixcZC/iXwrJaEljhvdqGlSyrgFWyqxaJBDRgtUgcIKMA/6SgVQ2u&#10;Um+VQauqu4p2lRlWsqwsBjCiANVhxf6q3GF17OLFPwyj6Q/1iQU0aJXjAHN3VQ2r8nUGVSUOsDKs&#10;lhMHiJ/d/5FTxwHKsOoHrBgF2GWadP3B/X1uWi3nj/39YM5ir323/eG+/rdczte/ku/lNX/2ZjCt&#10;rgWYS/8Nr8RuW+zn2fWzXw6svJzfkXfLa64FULpe77mYQdVlYX1gXF26dEMNqwytuL/SdL6b6vUl&#10;9q/ToloMVi1lRfUAptRJpXu5N6reG1QKW6qGTjm2rwM+ES61bCpG8y3RFdUFpgxEZTjV13yq7CeC&#10;Jr2uBlX9jacGSH087CdApBTLl42oBlL5s73QSu/hwEnQSfuLRz/2dwShipFEMBVdUi1LyUwqfw87&#10;N2DlvVTFktK9Yk3VQCqDowykYn8UkIhTYJW6pwI6lXv8TEEngSW+R36+C0rZ19oPRAE0ZbMqA6kM&#10;rmpQZb1UMKIIpT5lZlUGVNm4MiB18tOwoprVLaoKXPFaEMuebdtVNaxqXxNYafi6FqwCgCKoMssq&#10;gBSBU77+AvulvI9qRntBKa48I5SKzqqZLyHqT31VBFMJWCnyTxGAigSswVTfa0IqDcDUrOAUDSru&#10;Cae+FtCKe51lWIVzwil7FucGqr4ZRlUNrGhQyZwigMpQqt7fivuc78Ce8v1Z23NuA5TiyKoys+o3&#10;kmWFfQOq2HHlhhUgVYFVBFeKAKRl5SCqHQPI3iqeCVIJVBFWeSygzCoHVw6sfDKsIrD6afRVEVIJ&#10;VP3MrCpcY2hXMRaQ1wRXBFaKBySoujvsKsIqDmEV5z5YVByBK+4NVNmcZGfVGcYCprWxrAxSCVy1&#10;LSsCKxhWBq4CVs0/9tmAVgBVBqs+59GAgFayq9hfNf+kRwH6AFplYGV7wCrGAq76mo8sK8ArAqzT&#10;TwNQPQOrSsAqG1aEVs/bRI9VGFYGqdKU69JjRWjl4KoFrKzDqm1YMRLQgNVPsFo0YAFWqcdqfHbN&#10;XQatWsBq7T3j05jZ9fe0QdV6war7R2fXF1hVQBVhlQGrdiyg91dtsv4qjwS0OECCKgz27LEyy2rr&#10;U7i/ikNohZXQKvqrFAsoUMVYQIsGfCEBq4BV21+AWWWwitBKwIrxgJgmGrBlWZVoQPZYmWUFWMVo&#10;wAZWwaxiPGDAKtpVAFf72XcEw8qiATkWCxjQKscC9gArRQNihV2lHiszrGhUhWFl0YBhWKnLipZV&#10;sa1kVsm0ClAlYEXLitGAgxEPOFS6rBpAZQDLAZXDKwNOZlEJXDW2VYkHrECVzjt6sAbfHjn/5jBj&#10;ARkDCKATkYCMBTRwZRO2ldlVBFYOrfahz+oNRgMedstqktAK0YBHjh8t0Gp0EtBqAt+3dxrLymMB&#10;fV6jYbV71C0rM60ApDgBrPbStjJoBagGYLWHsYApGpDAatcmfD2wrXZvoGXl4ArQCv1nuCdgZdBq&#10;5NyOVwu0MmCFmMBzexrT6ix6rTCEVjStGA/oltVOQKsdBq2GLRpwO3qttmHdZrGAQ/PbAK0ysBqw&#10;HisNe6sa08piAMOwolmFziqLAtzqdhUAVT3DswaqDFahYwpWVQOqAlYBWhFWbUIkoA0sK87AfaMz&#10;2wGs9zw+dXr/k4gFDGBltpUBq3FaVtNb7x46ufEuDIAVpzatLA6wHgNVOi/wanob+6xgYXFkWe3E&#10;czv9ugWr6k4rQas9sLL2oucqw6v9MK8Ir3JMoMEqQisDVM28YbZVa2YZFejRgN5r9TZ7rPKkPitE&#10;BQJYjZ6WZUXTKgZdVuyzamIBPSIwwJUMq+iy6jWtHFTZfD5DKxhXuD5i45aVAasaWglW2Wqwykem&#10;FSDVybrLqgZWXfGAsqsYDVhiAZt4wJl/G/CKthVBVcQCMhqQllUrFpCGVbGsUq/Vv65iAQNWZWjl&#10;sKoDWrHLSoaV9sW0qoEVYwKj00pdVgJWBq00PX1WpcPKu6wqw6rVYVW6rBa3rOpoQJlV6rDq7LIi&#10;uCKg6mNW/XWYXf8D7v81DsBX019FyypMqyYS8JyZVrKtWnGAFy/+5eiu0kpg1RdWRSTgX6BdFYaV&#10;W1UOrywWEECnRAIux64KaPWnkllloIqAqsuuUhQg1j/GWQxWtbqrBKuW319lcYDqrcqG1WJxgHVv&#10;VY4DXA6syhGA2tOuWg6sIpjqZ1ctxxZZzjM3mVVyzUHHVf73vhv+QJ+B3EpBRf3aG/bzyeD1SmDV&#10;Vf7537DvR/XvqH8P+0UBrvTnX9ta74bf96W+xusFli73cwiYZE3V73G94NOVfk7dG3Wjr2+oWfWe&#10;tawyOTNwVTqlcifVSmL8LHZPkCkAVW1IWQRfFdGXY/q69orzy1F+HXuBqhLFx86nPIBHU2Yt+bnt&#10;ZUrlfqj6dV19Uk28XmM3hXFVYgEXM6QaK6rYT7SrGLEXxlXLmgpIZGaTovhkZpV7yXiKqD97P8Ap&#10;n4BOtuq8tpIEkGqrqXmuienrglJdBlU+q+8DCHXCKj1XG1SCUzW0EowycNUR69cT82cxfg2oMmAl&#10;cIW1317P6b5fN8DKIwEvzQBgEVAJVCUI1UT+OazicxdPfuYfFsBlkOozZkvZ/cqo8nsaB1NhV/2j&#10;Zt+CVwlUEVARPBFacbivR5BK5wJTBFI6M3AFSMUxWBX9VHnlPnqrZrNBpeg/neWIwNq2yvGAAlSE&#10;U9zn66+7YTX/DQdUXFuAKsCVnWkIrRgLqGhAAqtvd9hTBFYEU1wJswSnBKwacOWwioCqawSvHFhF&#10;TGAALAIrDe0qWlawqmBd9YIpwine49pvfvRbtKzYXyVg1UCrbFn9FHYVxy0rB1Q2Aa90bbAqeqwI&#10;rAStbAWwsvmwRwM6tJptGVaCV7YCWAFU2cCyMmD1wCc40Vtl0YDJrKJVVWIB2WXlsOpR2FWPfAZ7&#10;DoHVZ0/ME1T5wLL6/LH5x8KuCsvK4gEVCcgowDCtYFgxFlDjPVbPBLAiqKr7qwiuDFZ981iJBXTL&#10;yk0rWFYWCfjCd32yZfXSdw/OvgBY9eLtAFSCVu0uK4ArAKzvIxrQoJUPDatXAaw8FtD7rAxawbDy&#10;YTwgLCv0Wa0xWOXAat3dKQ4Q0IqmlY2iAQGsAK2m1wFYtSwrgCraVWkMWm18xC0rAisf7AmrqvE+&#10;K/ZY0bJyYLUFsMqAlU3YVWZYjZc+qzCsGruq07JiLCD7rNhl5cAq+qwaYGXRgGOAD9FllaIBA1qx&#10;x4qwinGAZlftBbBiLKBHA3osIKGVgStCq7rHqgCriAW0HqvcZ+XQSpZVEwnohtWbMKxoWb3digYM&#10;60qWVQ2rIhaQ0ErAiiusqrq/qo4ALIaVdVXBkhLEavdZhVXV6riqogRLlxWMp9HGqmpDK4IrTMQD&#10;eiQgB4BrbGLh9cnDC4OHD18YMsvq2IWp4ycvHCG0Onp0YQrnEwenLBrwbYsGlGXFSEDYVQBX+wCt&#10;OCUaMMCVoFUDrGhZBbQycAU4hdmNeMA9BFY0rTYSVnFGzgNa4XcG52vRWbXWLauduN7p0MoG8YDn&#10;YFwFuBpz0wq/pwVaWTTgcAtabQe0IqyCbWWxgABVhFYOrAJa1bBqOyMBW+MdVowEdFg1ZB1WZlP1&#10;ACvvsbJ7XBEHuJlxgGZYEVYRVAlaeYfVpnsHG3B17+j0wP0TsKzYW+WGVczMPppWT43P7Hp06NRm&#10;ACvGAtbASoaV1g5oBcMqQaufDQFYccy2gmE1fBL7AFcGraYZEZhA1cldeAZD+2oGoIqm1bSBKwGr&#10;O2BV4Xq/rU1cIG0r2VcGrQivWuAKfVbstLKeK8UDOrQirPJxeGXgivGA1mtVLCteG7hKwIp7Aiut&#10;iAYUwEqmVWVZjX1lfH78S2MYmlaKB4yIwIgGJMA6/Pkph1Ywrg5ZPKDZVq1oQDOtPlliAQWs2tCK&#10;sYA98YCtWMB2NCAtq5jZ3yO04rQNK0IrxgJyzV1W1mfVBa3YZWV9VmnlvvRaNbGAglZnf91hlZtW&#10;sqzSnrCqBazUZZWgFaMBM7D6pei1km1Veq3CssrRgP+QoEpDyyqBq5ZdVYDVxfO/0BMNyD6rNMm0&#10;MrMq2VUFWIVlVWIBBas6e6wCViVopR4rh1dhWWVI1QmtuoHVf9MPWgFS/cUEqwiq/nwrGhDAimZV&#10;2FX/BYFVbVjhvf80IVWebFnlSEABqxpcEVrlSMCl7KoucJXNKkUD0qyq7KqeKEDBqi67imc5/k/w&#10;Cu//f9UYtOoTB6hIwBpaEVYJWmW7SmYV167uqsX+UP8e/UP8zQIElvo6lvoj+Y283wUvVgIu+r1+&#10;qe/JNbmfraalwFX+b+Ia21DX5N+6AttqKWCVba3L+V2sIyYv5z2u52sIeurP09nlgqTr+TpBq37g&#10;6kbHAC4XaN1oUFV//nUFV5nnvCf7rLpUr6Yfqp9Ble2oArOiV0oRfnnt6oyqrKhWp1TcK5ZUx3WO&#10;8ctAqkTzZcAk+FTH9QEuTcmCAigqIEvQqe6LyqZUO46vEzClmD4HUgGa6p6osKNaMX0JNjVRfmE1&#10;GWhayQhWBbAyQ0rwKt2j2XT0I43hxGdkO9nz6Z4sqvxM/fry2nhd6/UBqcyKsq/FAVOxqLivzwWi&#10;FNm3nLXfawrUMjB16eQnAJnagMrPuiCWLKrmNQ6rAloZfPIRrNJ1ORekIohKzxNamVFl00CpNrTS&#10;+acBp7i3GMBqz2uda2+2VTKqMrCqwZVMKcKoDK0EqLRmaEU4VcOqOCOsMmBVg6o+EGuWIIqgKlaz&#10;p74SRlVAqvmvAkwRUtVDWEWLikNopb1WwSpdC1hxJawSsBKgqkFVtqu+8+s0qxq7KhtWAlexIvJv&#10;wQbQiiuBFWMADUzFCFj59b80YBXgSmBKRlXbrMrQSoaVr2fO/BD9VT8yw8qB1Y9hVHHuwLhdpcmQ&#10;6owBqzthVfn0xgLKtLrTDCv2WAlaOay650M4i1hAWVbZuCK0ut+BVczJ0w6tbFoxgIz+KxNdVowE&#10;pGX1MKEVYBWhFaMAH4FV9Sg6rAiszLJChxWGXVZhWh2fg2XlQ8OK/VWMBox4QEYDssPKxiyrY25W&#10;GbTCHqCKI8OKtpVbVscCVglauWn13HcOzz4X0EpmVTasCKxetC4rjwWEYWWW1Ss/8B6rl7C+/EOC&#10;q6m5lxkLCFDFWQ3DavVPaFphD0jVQKuJmTU/w9x5EJbVhE2KBWQ0oI0Dq8a0WufQCoZVEw3I/ipF&#10;AqZYwNkNjANEp9UmiwQM04pwivtkWSkWENAKphWhVRhWNK0ErZ5pbCtGApZYQESrIRawDa0YB2hd&#10;VjSsfNhlRWjFWMAErc7SrGr6rAJY0bDC7LYeq3Ys4N4UC2jAihGBAleMA+TIsEKflTqt1GPVxALm&#10;LquxhTcIr2BVdXdZKRYQK2IBOdZlBauK885isYA0rHqAlXqtOsCVTCs3pQCq3LQycPU2wBWiAAu0&#10;st6q/qYVX+Ovw/r22Pm3htEthY6qYln1mFZty8pMqzFGBU7Csjq0cADRgCOwrCYMWtGyOn7h8JEj&#10;iAY8tDBGywpw660DAFWvq8fKu6wErAq0onEVltWeMK0IrTh7aFkhHlBdVrvRZ7XboJXPrk1DC7s2&#10;AFhZRCAtq9Hzu9dFJKADKx/uAa4Iq3ZguO5+xWyrs+i1OrsLv59mWdGwArTaGfGANK22Pw27yuMB&#10;HVwBWjESsACrgFa0rQSutsK02irDiqv6rB4mqHJghQGsCmDVAa0CVrlppUjAFrRCb1WxrAanN7ag&#10;1Rig18TMriemLBpQlpUBK0QD7n6MFtbIKcQImlnVD1qx02op0wqwis+0LCuBq7ZxZdCqGZpXYV8F&#10;tLKIQO4ZE+grYdXwdICr6dJzlSIDG2glUKVuq9RrhWjANzBv3iZYlaCVgStCqxjvuHJoFZ1WtW01&#10;GsZVtq4sIjBDKxpX7LT6CuMBrdtqfryOCKRxZdCqAVdmXVlUYK9t1RkNSNOKllUXsOJZr21lcYBl&#10;aFr9QcQC/rtsW7V7rRQNeIamVdhWfaGVgJXBqw7LKrqsDFoRVBFaaXI0oGBVtq36WlZhWAlWZcOq&#10;y7JSr1XTZ5XAVZdpBVj0C2WW6LLCc3+76rP6n+tIwASsOqMB+0UCVqYVgVWBVgAmf1XQKsOrlmXl&#10;cYA0rBQHuCSwquIAFQ1ohpWAVYZWAC5/1ubixT8TwKoFrQBh/hSnsqysw0pDSJWvUyTgknGApcMK&#10;vVWMA8yRgIvAqj+0mGG1WBxgtqwIqlYSCdhlWMmuynGAGVYtBqxWEgf4HvqD/bUAAiuJXFvJ51/P&#10;P8yv5LOuFDqs5HtwzZ9dClZ12YVL9b29S6DvYr+3S4GrK/0dWMnv2834rKATv7brCaAu97O6wFVt&#10;YC0XHl3P5zIo4ufeTODqukKr91wE4HLzCGFBZVMKRlSO7CNEypZUBlcBqAw46TV8Np1nE4rnresE&#10;qDwOz22oFoyqDKieDinBKRlVOZ4v7rUAVTGvwrhyIFX3QjUmVBPrV8fx5di+Zu+wqhXpF9Apv76Y&#10;U4rcWxRMCTZleGVgKRlVHdctCBXvIdhEqNSaFN3XF2bxNQG0ymsj3q/n/fT+ut+xClwZvOo3hEs2&#10;YVMZ8IrrbEB9/O82MCrv+Tr2TAky3QK4RCPKV59P2PiZ73Vun5We1b59JmjlplXvfBJwioAK9wxc&#10;cR+Trw1GGZD6x22TSud5/Tye+SJhFZ/FfI5dVcuEVGZdBaASkOJZDakMYgFOcQq4imtBq7QSVJll&#10;hTMCqJZp1QJWYUzFmT1rwKoDSuks7gtecTXDCvcNVmUYxT0hVT7L1wRVZlpF3B9X9VM1RpXg1Nny&#10;nCIABasIowSpkm2VIFULWBFONeCKUYANrDKLqpn+NtX3AacErQiqeO2GlQOrH2McViVw9Tvot0r9&#10;VYwFNKsKJtVPAamyaZWhVTar7kJ/lYDVXQBUTSQg9hEHSHjVAlVhWGVgRcOqsaxgXqHDCnPGe6wS&#10;rMrgKnqsLBoQZhWHoIqWFddH3bCaewzAChOwivGABVYZsApoZdGAq76qEagirGqAlSIBG2jldtUz&#10;32og1XNlf/j0s7cCWtGyQo+Vm1ZTMKsYD+iGFceBFWBVQCsBK/ZYcV42UNWasKwIrGhYYb3DzSpB&#10;q1cdWCES0PurNIJV7LNaR7uqDa1gWPX2WHUBq42PwLoitMIIWm3KdlXEAhJY0a4aeHL89NZVsqwi&#10;HhDAagCwagDRgOyxsi4rdFclaHVmW+6wij0jAQWsaFjZwLDawUjAVwELVmNdDavKBnszrACvYFnt&#10;Nlg1bsDKDavR83tpWFVdVrSsZFoZqGKPlVlWhFZuWrHP6vVtMKdyJCC7rNhftYOGFVbCql3oeYJh&#10;ZZGAMbVlJcNKwOqd/TCsMqyqYwEDVlksYEArN6wAnkqXVUArwimPAwxIpWhA3DfLqgArQKs+ZlUV&#10;CyhY5VGDY+ffGRw5vx8AqnRZlTjAMKwUC0jTqooG3Dtx8MJbU4wGPLwwdPTohQnCKlhWhxENOHXo&#10;CCyrQxfGJg6ef2cU38e3GsvKowHx8wjLStBqXxUNKGC1d9toEw1Y4gEdWu1hr1WYVrs2wKraAFCF&#10;1YAVbKsdiAjk7ORK02pNY1rtNmAFmwrQyoAVx6IBR63PaicsK84OxANuN2g1jMEKcDUAaDWALqsW&#10;sGqZVhEHyHhAwKqtNK0MWDm48u4qh1VborvKVosF9ChADqwqjNlVs7SrNiMacHP0WDEKkLMRwIqg&#10;iquiAQGhcG90ZuuD4zPbHp4EtDo4B1BFy4rgCjM5s+cJxgIOA1g1sKpAq4gHJKzidJpWxbByoBXQ&#10;yswqjaCVRwS6aWWAyu0q7bUaqIohrGI8IK2r6LcaacEqiwgMaNUAq+GZ1ywSkMAqm1bYfw/nFg+I&#10;uZ2wKkUEElAJWglcmWXFGbEZSvBK8YB5ZTxg6bQStCoRgQRW0WlF2+pLgFQEV5wWsPJ4wMOfB6xy&#10;YNXutEIk4LG6y+oTFg3oplVAKwNXeQisPhqmlXdZuWmVDKtpxAJyPBqwHQtIw6qnx8q6rNyymvvt&#10;iANULKCiAYttRWCF+ZdhV1WwisCqQCuDVR12lcDVr0wuoLuqGthVdY9Vl2HVFQtI04rzD9qW1Zm/&#10;R2BVdVo1tlV/WMU4QJpWdSxghlU0rNhfJbOqdFh1RgIiJtDiAFMkYIoFbEcDwrJSLCABVTasSo9V&#10;27BSh9VSkYBmWUUUYBMHGJGAGVgBMv05giqtfWDVfxaGVSewol3VB1b1iwS03ip1V7XsqoBVglR9&#10;YBVjAA1W5RhAdVctZljVdlWGVfg3/Ieck9FdJcuK3VWaGlblKMAuWFXH/xFOaS7HrnqXWyX2x/V3&#10;eazhjf6j/ZXaVfr6rzmAWg4sWgmkWuz35l3238Vywaqe67euxKq70b+3V+vzMyjSe14uPLrWrxNQ&#10;upE9VFcLat1MgIpfCyGV1usOrN630Ipwqw2qcpxfAKsClKqYvxpClesEoTKQ6oRSCTyVmL8KQpVY&#10;v9Qv1TrT8/m9mji/pjfK4/toQuWzBig1UXztMzwfMX722gSbsh3VZUVlQKVOqWYleJINlcGTABXP&#10;PhwmUoZX2ajSMx1QKYOr0huVwFN9X/CpC25lu6oHWnXBqQSuMqA6ChAk28oAVA2sBKo+VplRBVjh&#10;nPesC6uYUw6ePgYo9LEEnwShHErlEbzyM4KlT2AaqNULqHrfoxtSdYArWlIGtPA52s8QYtGekkUl&#10;gyrDKQKsz/2iwywBKodU7WvaU58DeOIISnEvOJX3GVBlKKV9vSZ4NfslgCnct1VmFfayqwSqZr+c&#10;wJRi/RK4Mkil6wpWCUhlQGVwKmwrg1RfA5TiFMsqgapvBpQStNI1YRX3Bq0Aqr4dfVTf+fVzgE8O&#10;qbyzite872fc3xqdVW5NnZv/Tsxt/5vH/umc9777L9yyKrZVwKrvpjhAAaswrKy/6nuLRP9ZPGAA&#10;K64agqsfAFgRVhFU/Uh2FUAVr++IKaBKEYBpFbgisPoZ4gB/FlGAWu/+/VkDVoRVtKxsBaDi3PMR&#10;GlaCVb4KYplxle2qxqySYWXrg7ecmH+IRlULVOXriAP8jFtW7LEyaIXeqke+wNVhFWIBMbKsegwr&#10;wqo8lWFFeBX9VcWwgk31jWPWZSW76pliWMm0IrAyWNUyrAxaGbhyUKX1RdhVHEYB+hBW0bTK0ArR&#10;gIgBfPkOGlYaB1Y+Dq3W/AyxgD89CGjlhtWauyYJraK/ykGVWVb3jk3HFNuKkYAb2WX1IOBV7rN6&#10;GHGBBFUwqzgbLBaQhpVDq1YsIIGVmVajNKsIrcKwUiwge6x8Bp4ZPzPwrM9WB1ZnrM9KdlWPZQUI&#10;ANOqwKowrHIsYEQDEl65ZZVjAZNlhR6rhX20rbDCsFIs4HmzqyrDyoEVJnVZGazK0MpgFayqDKx2&#10;0q5yy6pAq9RlxVhAAqvcY2WWVZhW7/TrshK0ClD1TisOsIoHhEEFyGTQimsLOBXjKiL/Ak4N94NX&#10;PV1WgGYH8G8eaYDVroOAPRzrsuoXC5j6rCanLrx96OiF4SPH0Gd1HH1WBFYYAKzJQ1ML1mU1NmF9&#10;WbSszK7a22tZEVrtxezB95s9VowG3MM1LCs3rfD1DABU0bCSZRWm1U5EBDIeEKYVgBWhFYHV0Pkd&#10;iAncEeCqZVoFuDJg9SoAFcCpmVb4/SzzAmDV8xiDVoBTz2AArbYRWj3lEYGAVoC6vaYVLautjysS&#10;0KGVxQM+MnwawMqiADGzWzDZsCK02hJdVlsArhxYYdBfRVDVmjCr1GG1EbGAGvZYbbhnBABrfHbH&#10;o1On965Cl9UqgKpnHFphP7vvyYOwrEZObQpgtSFZVl22FaGUbKstAFqd1lWCVX2g1fROmFjWadUx&#10;CVgxGtCAlYErg1ZNLCBgFeGVASxCKwKr/T3RgLnbisBq1PusCKtuH515+3ZFA9bxgGFbNcZVmFYE&#10;V2ZczQ9Ht1UNrka/QWjl3VbFtApo5YbVGGCVm1ZTGVp9YfKsAJabVglaBbhCJOA8YwFtDFy1uqyW&#10;B60+AnBlE8CKllUFrWY7oBWBlaBVgVcJWLHLalFoxThAAqvfxCpoRbNK4CqA1bxFAyoSsFq7DasA&#10;V4cWDFj902RYdVlWBVhFLKAMKwdWCVodunjm703anDdwVdtWPXGABFjdcYAEVQaruOL9WnGAAa4K&#10;sMqRgH26rKzDqsOwQiTgJcAqs6tsAlgV26oYVg2wEqyiXdVjWDEKMPqrciTgf1X1WJlhlS2rOg5w&#10;EcOK0MosqzCtSn+VOqsAb8ywUhSg+qu6OqwEqWRWZcOqjgI8hhhAThUF2GNXCVhxpV2Fr/M/qif3&#10;VeU4wGlYVnV/VR0LyDjAOhKQwKrur8pmVVcMYD+jaiUg5z1iltwU0GQZYCX/sT13QF2tP8Kv9H0W&#10;i/S7mu91zX8++fd4pfCq6+f2LgNXS31/+/0s6x6ylf7M3wvPX2vYdDXf/70Arm42YPUBrFquGXWt&#10;njOjKsOpVjfUYp1PHT1SXb1SgkxcM3Cqz+t7dg3jSa/rWqv7l6Y+9v+LCMCAVLiWUWXAiXAqRfgV&#10;G6oxpQSmGuikXih/fQZXYSBV5lMNlmRGLWZIGaxKFlRtNume3ptAKz1/KMBVX6OqNqy6rgGE7D21&#10;Ckil8xaE4jmfIYzSntd5z3saPVssKgNQjSklkJWj/HzvzzQwqzGj2sCqBlcOpAimukbQqg21Gpil&#10;1+h+uf5HBUTJpOoxrfis91cZnDp5C2ATV8Cok4RVGVTxzCBV3Oc1gZVBKoKrNPms2Tuk6hqCJ53L&#10;nAo4RQCVIZSgVAZU2tu9iP8jmCojCCVrykyrXw7jKkX9EVBliNVlUNGiykM4pWvBKq7fiG6qllEV&#10;YIpwqh7FARJYEU4RWhFG5Zg/3xNKNffyfcIpAqvGsuLermFOobPK4/+4T3Pu3G00q5Jd1cAqGlbd&#10;wCrDKUErh1QBsJJhxUhAh1a+/pjQKuYnvwvrCpDqDvVWRYcVYZXGgNXvocMKq/qr7gSs8v4qh1YF&#10;VFXQiuCKQ6OKwOoerLKr7lMcYAewomH14C0zAFYcgCtAKw0BFqMAGQvIUYfVo58DuCKswhBascMq&#10;wBWA1fH5x78Io8pHkYC0rBgJOPfkVx1alTjAEglIWCXLCjCK8YAGq2IAqmhYuVnVwKpnAKvYZRXQ&#10;ygyr5wCqnodhJdOq6bGCdUXbCp1ViAAssYBuWbUNKwKrVwqs8i4rB1W0rCYAqiIS0CyridnVBqyK&#10;ZUVoVewqs6xSLKDtEQvY6rF6EPBKPVYBq2hXGbiSYQU4RcOKsznBqi1PjlqHlUcC0rKyQZeVLCsD&#10;Vgattj4X4IrQ6nmf7R2GFc9KJKDsKsYBsscquqwayypsqwBWZliZZYU4QBvsYVeZZZW6rDKsYiyg&#10;OqwErAitaFjtN1gVQ7vKDCt2WTUdVm8AWNGyKsCqB1axx8qhFXusGssqYgEZD4jOKs47aZVddYDg&#10;KqBVq8OKcIpmVbGrZFl5JGACWBbtF2OWVSesYvxfigJsXkMYNrpAmLQP3VS7YVexx4rQStOCVi3D&#10;itAKsHAC36OpQxcOHFKf1YkLhxgNyIjAw4BWU1MXCK0OjI6df+1t9IrtJ7CiYdXusdqHSEAbWFZ7&#10;MIRWBFY2hFWYXREPSFi1C+DKuqxidjIacCOe8Tm/cwOsKq64DmC1QGAFy8qjAWN2rUYkIGFVAKsS&#10;Dxi21Y7nGQ0YwArQaoC2FYDVwKoh/LcwNA/TCnGZWJ9knxVWWFZbEQtoQ2j1WEArmlXdwOo0oVUZ&#10;GVforkqwqg2qCK6KXdVAqgys1t8ziL473hud2fLQ5Kkdj03RsDK7ius+GFZ7EQu46/Gx6e0PMBZw&#10;6IQgVV5pVmFOsOfKbKs7h07EFHiVwVX0WDWWlfVZuX0FUHVyu6+AVjCnsMac3G3mFa8BqLzXykCV&#10;Zu8dDqj2BqQSrLJ4wB+NnMLMsNtq8U6rBlpZNGCxrEabmECZVrStvmvxgKcHPSaQa21asdOqNYwJ&#10;dGgVwCqbVowGJLSKddJMK4Kr6Lb6YkArdFu1IwLZb+XGVYFV7LMitPpkBa0+nkyrusuqwKoCrNy0&#10;ytDKLCsZVr2WVcu0IrAqsYDcJ2glsyr3WZVYwGRZdQGrDmg1/8+7OqysxwrAymCVjzqsMqzqjAUM&#10;q0p2VU8koIAVVsEq2lXcd1tWVX+VLKuAVYJWPZGAYVm1gFWf/iq3rAJWRQRg266KHitFAi7RX2Ww&#10;apmRgH+h6rBqxQFmWCWrqiMOsPRX5e6qFAlosKo2qwSuCKwEqzq6q2hW/VFOgVQXL/4RvPcfyVGA&#10;2bDq6K1qwaoMqvrZVTkCMEMrGlaCVQVYRX9VNqv6wSpFAaq3ailYFX9Q//e6/ji/DHBS/sD9AbC6&#10;tNQf+6/m/dpwqd/7egOArn/bSr+Gm6LHaqWQ6l0OpJZrVi0W8/des6pypF+/3+GrCY9u1HtdLdPp&#10;er7PzQqp9HXdELNK3VXva8sqQ7ACrWpgZX1QHAIqrblLKhlQ2ZYyyyosqIBRl6YAfDK4ytAqP1vB&#10;qQKi0nl9ZtYTgJVNFdNXR/a14v5KPF8XaGpgUwOwZEVlI6oGSvk6W1BdICqf9dvXJlUxr6qov+WA&#10;qcWeIWzKI4BVn+s6zCm85tIxwCOZVAVSOaziPYNMXPkcI/vizAwpj/0rdlV/IOUxfh7dR7OKQIor&#10;oZKbVn7m5lQDquL6GNZjgEecHojFszLxnhl0dYErA1MEWNX7hVlVPiOeaaDVL3ZDqoBWM58GpLKo&#10;wCWglYGtiPvj+jlE9HEKpKJ9FdcCVZ93YyoDqgym6nOBLVsFq2p4VUEqg1acAE7c5wjAVtQfnxGQ&#10;IozS3mIA03V+RlBK/VRdoMosKwAqTbasvmU2lZtVhFQaWVU0rASvHGQVQFWehT0Fs0rnhFOwrn5z&#10;gWsajwIEuLJRDOD3/pX2hFaAXWU8ArAFrQqoOnPme7Cqvvfbblj9AIDq+wBVHO4NWGkCWtG2IrSy&#10;GEDBK+wJsdrQCnCKVlUaAisb2FQyrO4CoLob/VWCVQasDFrBuoJZlYHVfYBVBq4StCKs8msBK4Ao&#10;mFYCVg+ytyqg1SOIBnRgBXgFu+phQCtaVgRVj1gcIO0qG+7RZ3V87vEvsteqgVaPA1o9HpaVxQJ+&#10;jeOxgE99/ejcM1870lhWgFXWZ1WgFSIBYVoRVjVxgIoIPGyRgO0eq4gGNNPKLSubMKy4p12lSMAm&#10;GtBNq1d+jEEMoFlWZQCxDFq5YcVIwNV3FnCVgZVMqxQJSGjl4Eo9VgaszLKCVdVYVqfZY+V2lcOq&#10;AFaz7LESsCrRgBYLOHp685OjAFZuWgFaFVi1hYYVwBVjAbcZtAKkslhAgCsMLKvOSEBBrMayIqyK&#10;acUCElYxEtAMq7OMBNQwEpDQahfMKq57N8LIaQyrYlcpFrAFrQiraFkZsJJhVUUDCliFacUeK9lV&#10;BFdvEVph3qRZBcOKwErQ6p26y4qgqoJWBFc2BqsmFgitOC1gBVBlwCpFArpdha4q77PyCEAHUbKu&#10;mvMErgqo6ges2GM1hFhAAKs9iP+rgVUBVxPsrfJYwF3WY8WVZ3jdxOTCm1OHFwbRXTV8zC0r67JC&#10;t9UkogHHJ6cWhicmz785hu/5m6ML+/Y5tLJJ4IrAai9GlhW7rBpohc/ZjkGf1S70WfVYVm5and+5&#10;KcZh1XmHVyPnt2NkWhFa7QCw2rEG9zirw7J6dcTA6U7AVI73WiEWEKbVdppWBqxoWo2YZQXbCqYh&#10;wRUi/gJa2ZqhVYArN6wYBzh8ektYVltgWmFmN2PMrCK4CsNqC8FVY1hNb3og21VD0xvDttpokYBt&#10;aLX+3sFT6+8Zmt5w9zAsTLOsZrY9MjkHy2pm7zNTM/ueMXA1w9lDy+rRkVMD9wFK3T10Yj2AFKZf&#10;nxXBVQOsBLE6Oq7crrJOqyYeMIAV4RXB1Y47Ca58AK4MZDUQywysBlx5z1VtWgFiodsK5hVhFQ0r&#10;s6wWMa1e/0F0WsGwegPAyuIBFRHIa7OuIh4w91ohHtCBVTOKCAS0Ot2KBiS0+npYVhlcEV4BWGkc&#10;XgWwMnCVgBWMK1pWDbhKEYGICTz2mTCtaFt1QStGA8bkaMCTFg1YAStBq4gE7BcLOPNvvc+qC1rl&#10;aMBiWvVAq4gFNMsqmVY1tIJ5dfbXALUwtK0MVmHmYVhxzv4qQZVG0YACVrCs/gkHBhVBlWBV3nfF&#10;Asq06okFpGXVaVixyyrHAvYCq65IQJlWf4tmVUcs4N/IhlWrv4qxgD5ddlUDrhAJeNBiAS/+tzWw&#10;omFlllWKBAyzqsewkl2VDKu/GB1WjANUJCDBVavDqseuajqsCrDCe/7n/aAVbaoKUv1xXsuw6jKr&#10;AlaVSEDGAhqsWgRYEV6txK4itKoNq2xTKQZQZyUGsIoCzJGA2aziXmYVV8EqrgJWMqvqSMClYgCX&#10;8wf5lZhYK4Fg1/PZ9yhwWyk0upLnr2Z30dWEeyt6r8sBVtfzd2c5/z1eo/9uFrOrMvha6nfo3Qa4&#10;CJTqf1M+uxHAKfdOXennX0/gdLU+62YFVzcEWInVfACuKnWrAVeCUwRPglZ5jfMaQBmEim6pTisq&#10;TKseKJVgVtwj4PJxcypBql9wOBW21BTgkSb1QwkydXVIuS1lptIvXDwUa+mJKqAKQIj3eiL6AhTV&#10;gKkGSV1gqZ89VUOuK4VPS71e5lS2qroBlUBTAU4tqOWw6tKxjzqMOgZoFJDKwBL3AasEpzKQqvey&#10;pOxZvleBUjWQ0nV+RrCKrw04JcvKIBXPdN4CVAROMJvqM11nuypDLIGq1uoWlSAWYwBtb5AM9zAz&#10;MW5cAV5pZFd95n8F0MIQXMmwwnXPXmcOttqwSvCqWlsRfxH114JSMq/63cuGVexPc02QiqCKgMrO&#10;Yq2BVcue6gemZFnlOEA+u5hJVWBWglXfAJzSyLD6dthUXAmnBKlKd1UBWQVKlVhAN64WLApQ0Irx&#10;f4RVhFYaWle0rG5HZ1WM7QmuMqRiNKDHA/K8gVa0qtysEqxqVoKqYlYBTP0QkIpjhlWyrQisBK0I&#10;qsy4glVFYCXDSisjAQWtCKlyFKBMK0Kru2BU+eqdVvcAWCkOkJGABFUEVg9oDWgVwOr0/eivegCg&#10;6gHAqQc/PYNxs4rginuuvH4EkYCP8hqRgARWBFdmWjm0KrAKlhVhVfRZcQ9oBVj1xJePz2PmniC0&#10;wt6h1dG5pwJa0bB6imYVZtU3OIBWmFVhWT0Nu8rm2w6qaFeZYdUMYwFLNCD20Wd1cPZ5ACqOxQM6&#10;tJp7MfqrvMOqt8vKoZWNRwNaHKCbVq8CWhFYvRqmFcHVOosGbFtWMK2iw0rAasKAlfdYjc6so1ll&#10;g/uYjRwHVrSrbACuAK3GTm8ksErQyuMAYVvBrAKwsjViARO0Gs2xgLSszioekNGAW58f91jAOhKw&#10;WFcAAohe2/nSOMCAoBXgQOmxMrvKO6w8FtCg1R6NmVZmWC3sti4rDGIA05wnqMrzGm0rAatiWSVo&#10;tR3gCkCkWFYBrgisXkePFWFVNq3eFLQCuHJg5YaVLKu3CaoiEnApy2owwJVDq4BXNKkErAJeAVgp&#10;FrAdD1j1VA3TuhLIEqiKtSdSED1YB/C+b46MnGePlQOrtmVlMYG8x0nAaoeBK0Kr8QuvTcCyIrA6&#10;cvTCGKMBYVkdPX7swiGcTcDAGps8eP7A+MTCGzC69r2egBWg1V4DV8MWCUhgRctqL77vZlkJWoVl&#10;ZbYVgBUNK44Mq11NNKBBqx2bHFhx3bER19gDWi1sR0TgdkQFbmen1ZqhszvWAmqttsHvGybiAc34&#10;ewl21UuAVYBWnAFAq4HnAKoQDUhwNfAMQFVAq4GnGmhF22rAbKsEr8y2Gj5N6wrg6jQ6rQirbAYe&#10;BpwKWOWdVt5r5fDKOqxoW5llBVBl0YAEVjYJWK1HJCBnA8wqAqt1dw9ihk/Rshp4eAI9VoBViAV0&#10;wwp7G3RZPTl6cuuDQ6cIrGBXaWpoZec0rcK4KuAqRwU2tlUDqjK0IqwSsKJxVU0GWLKtWtGBsK9K&#10;txVjAmlaAViVaEACK5lW/SMCzbRSp9XMW9gjIjA6rVKvVQFXMKxa8YAOrYZsLCKQwKoXWtWmVWVb&#10;tcCVRQRWMYGfB8DiwLgqnVYeD3gWwIrQyqeGVrdUnVap18q6rbqgFS0rDcDVqdJj1baseqBVWFY0&#10;rWyiz4rQijGB8xlamWGlWMAOYMWIwBQNyHhAQisfB1c2hFYFWGmfLCuzrSIaMIOqX2QMYIztK8vK&#10;IwFTLKDDqjPosfJV4ArQ6Bds6h6rNrT627Cg/pdFDCvrsUrgipbV31CHVadlVfVYhWX136UVsYAG&#10;qywGsAtaWY9Vu8PqL4dl1dNhVUEr9lc5oPK1wCpFAnIlsKqh1SIdVp1xgBlaZXgV0Oo/7TCsaFd1&#10;91cBWnXFARJWMRIweqtoV7X6q9hjlfurCKuWAlaCVlr7xQFmy4r7DK7qKMAuYJU7q66kuyr/Ufy9&#10;AKyu0R/5VwRLrvLXUMcGLgUSrvT+1bS8buT3rafXbLkQ6yr//Bb9HlwDcKWf/1Lf+67fk9qOW+yZ&#10;K/09u96vX8y4upHgKsOflUCrGhrxtVcLJF3r97kZQVXur7rusYBENAJVGdd0nV2rJL6b/n0LdCJ8&#10;KlBqEWBV2U8CSjnST4ZVs8qKcljVACqBKjsPGPVxg1S89hVRfZxDYTwROvHZAp1yP1QGUnzmD9rP&#10;KVLvKF7Dfb7mWU9cX7axlgJDy7nPuLzFYvpacYER3VfDpQ/jnJNBVP2ebVPKrajaqPL3rSFV17UB&#10;pTzpdTxvLCo3o7qmF0jVICpBqJZBRfD0MUCgbFXlvV4XsYAGrGhXERqZcZWNqmpfwytCKj1vcCpB&#10;KcEpnQeUKtBK54r+I6yKvQErACmDU+quClgFS6oAKt63a6715PNsWRFU0aTCOgurqme+AMjE8wBU&#10;tvIsX9f7Dlhl3VXFvGrMKkIrm4BOBrDizGCV4v20EkTV0++eoBQhlAwqGVUZWBFOaWhV5RGwsnjA&#10;AFC3It4vG1dmWdmZW1bc3xpmlWAV1vnvGqSiReWRgBlaJVhl0Oq2gFIOrBxUcW6Pniqec88z67CC&#10;TeVmFYAURlYVr2lWcQSruP4IUYAcjwR0w+rHgFQ/SVGAsqvuSEYVIRanWFawq+4JaGXwKgBVXmlY&#10;2TWAlWIBaVrdE3aVQauWYTUDUDVz9oFPeixgA60cVHkcYDOKBHzk84wEbGIBAa3mbACqHv0iDSuH&#10;VDa0qnw/b9DqK00sIOMBOTSs+sGqpwGuHFR5lxVjAdVj9cytBFdtaAXLCpGABqocVsGu8nhAB1YB&#10;qyIO0DusGrtqau7FH3k04EuAVbHCsgpAhThAAitCqlcIq9Bh5V1WZloZrFqNzir0WJWxOEDFA5Zo&#10;wAmLBFz/AM0qn3UPCVw10YAGqgisHmV/lXdYGbDqgVZmWCEW0CcsqyYW8OlRRQI2XVZuWJ21iMBs&#10;WQlcvQiIhWEs4I6XYrVowIgFNGClMcPKoVUVC7inAKvR87sJqxAJCMuKwKoBVwBUtKw4PbGAA4wF&#10;7IgEtFjAiAYkqDJYFbM7ogEJqmIYBWimVQJW6q/KPVY5EvBt9VfZOhqmFW2rBKvCsCKwUvxfWFUB&#10;qqLXyi0r2lZuXIV1ZZF/CVDJsuqJBXwLxlZ8rscCAj51AKsSFUgDa0L9Vb7uNNMKsYwTgFFThxYO&#10;HAa0si6rkxcOn2Cf1VFEA7plNYI5MD5+/nVAq/37AaRkWhFUEVpFLCAjAW2yYRXRgIwFNMPKuqyG&#10;bHZFn1UDrQCjNrdhFYDVAsdglcagFQwqzI61/L0DsFpNcCrLagR9axiAq20vDZ3dBtPKoZX3WQ08&#10;A/iEEbSiXeWD8wSstjwOq6pEBBJajQBY+Rp9VrCsAKIeEayiXTU0uwldVo1lFRGBgFS0rQirNgSw&#10;Wg9oZePA6tT6ewmrhqbX3j0yve6uEeuy2nzf6Kktj0zN7G4sK8ArxgKOn9r1+PjMjodHp7c+MHRi&#10;A6DVhrtsTm7EWiZAlgyrbFoJWKVeqxMD1nElaDVyYtudNid9hrA3w8qBla0eCSjjCmfTu+9kbGC7&#10;6yoiAxkbaP1W3m1VzCsHV7CtSkTgD5oeq9fLXsDKLSsMgdXM2+i4svU2N6x6TCtCK5uR04wIJLQa&#10;vHVE0Gp2CL1WgykisK9lFZ1WDbBqxQLOq8sKoIqwitBq3qHV5Pyh6LM64rCK4EqdVvNLmVa0q/JE&#10;j5XHAsqyKtCKoIrgilaVIgLdsGpBqxaw8kjAMr9VRwT2gVUyrASstBZg1YZV8zCsbCwOsB7GAlo0&#10;4MLZX7JpTKvFogEbw6oCVt5j1bKsuiMBqw4rgKcuYMUeK5vcZQU49T/i+n8ipNJ02lUpEpCmVWcs&#10;YAFW51rQqthVBFYNtKpjAQ1aEVRpqmuLBqxMq2JYEVThc/6LAqwuXvwz7K+KDquuSEDrsML7/UnF&#10;AdaGFY0qgaq0ZmhVzKqeOMAwrAisBK36RAH2jQMktJJd1dVhVUcBElJpimUVcYC0qwSrBKlqWCVg&#10;VccB1lbV1QJV+gP99TRMricUeBd91mLRbl0g4lr80f9ygVU2bjL4uJy4uqVgy4ruLwdUvUf+G1jp&#10;93qxSMr6vVbyu3Yz2VeCUTUM6vr3rAQYXa1na2DVZV3p7FqDpOv9/jcDuKJNdUNhVQ2lPogEXAKd&#10;sQPK4JXMqRTj1xPLp0i+sJ8auNTYUQGrCKHYTwX45AaVYFVz1kCsBlrRhiJUKuZSgKd+PVHxXAFQ&#10;AleVMSVI1bV6rxOgVcCsApaWG8u3GEDKdlP9nEBSBlP13oGUwJOvekZ9Uh1xfgGZZEYJLmV41bKm&#10;DES5QeUWFeLxFAMYYKoAqoBgxbayz3KzqR31x4g9P2ti/AI4ZRBle8GpgFA807lBqI5nSjRgigG0&#10;OECDUYBEglKfIMBy86mca8/zZEbZXraUQBTfS+8nWGVAK5lTBWKlM9pTdh4mFUEUzzQZTH3ulwCv&#10;MF1n9flnmmhAAikDVoJTAle8zme61ipQ1Q9gdYErxv7RqPpygCrCKYsK/FUHVV9B/5T2AlY86wep&#10;voZIP9lUeS8g9XUYVDn2j/Cqy66qIZWuCay0z8DKoJQiAQNQCVwRVn0H0X8OrmBlAVB9N0BV2FUB&#10;rwq0AqAKmEUQFcDKoVUzBFQOrAJiwar6XgwNK9+3LSvBKgErgSquP/63eU4DYDm0ylGAhFYEVHf8&#10;PleZVb7/KWAVIdXPMHciEpAjw8oiAguogmmVYNU9MKrYZdWyrAJY3Y84QB8HVfd/agbjlpWbVmFX&#10;warK0OohXvfaVYBUxwCsGA1IaOVDUPXol9Bp1QxNq3lBKwGrJ75+HGYV7SofGlbWZ0XLCnaVYFUx&#10;rKLHiuCK0MpMq+8cnn0WoIq2lcUDWpcVwRWu0Vtlc/shA1YvAFLBrrK1NxLQQZXZVYJWsKtehl31&#10;CrqrXqZZlcfAVcQC3jkJYMUxYNXqsfI4QNpVqc+KPVaAVQRXblnFeJdVKxrQLasErao+KxlWDqxg&#10;VXk0YIJWiAZswBViAa3PCn/Qd3CFaED8kR+QKk9Aq+0vjgMGcNhflXusErAivFpr0KrEArLHSsAK&#10;sYDWY7UHsw+m1Z4NhFaNbUXDKkOr17YgDhBDWFV6rMysYodVRAO2eqwIrXAP4OoNWFaKBnwj7CrC&#10;Kp+wq1KPlQwrW6O/qphWLWjlkYDeZwWAFZ1WDpI8/i9i/xT5Z4DKQJZDKgEr77AKWNUXWB0onVfe&#10;fQXDavDtsQvvHBg9/9qYeqyaDqumyyoMK0KrsKx2jAMWYXbCstrDPisAqXcOH1kYgmU1CmjFLqvD&#10;tKyOHVtANOACodUQwNabQ6Pn9701en5/9Fm5YQVoZYYVTSv0U3UBK0Cr3Tb43O0OrHYVYNUGV4BX&#10;gFYOrmhabYNltc0tqwKsdhBYrSWsAqACsEI8oM1uACtCqx2MByRcJVSlacVowIBWWx1c4Xe+gVZb&#10;nvFeq62rhhGl6b1WBFdbEBEY0Oo0uq0Ir2haBbhCJOCjhFVYzbQCmMJsgmWlcXiFgWm14QFE/ZUh&#10;tMI1Zt39Q6fWAWARVq29e+hUM4On1rLL6v5xWFaTMzufNMvKogFtYFkBWs3seGT4xOb7Bk9sQJdV&#10;glYAVzgjuGrMq7JvxQOy36qJBgxgNXSS4GqggCoCLIIriws0aBWdVoBWwyd3ousqjKtpQqwddxFa&#10;ea+VhqAKUYEGqwq0SuBqP+CVIgJbvVaCVSUyELDq+zG0rbA308psK8IqGVcRD1hglfdZAVydfuc2&#10;ACusQ98eIbiaNdvqm6MFXHmf1ejp0a9HpxXjATU98YDqswKc+mIMu6wErSIi8NDnAlqxz6qxrBxa&#10;ffLQ2ROKB/xEWFbstErxgDSsBK16gFUGV3/ALqvatOrttJr7nTCrSpdVBawIrTDzHNpWpcdqEcOq&#10;Nq2yYRWxgA6sfLzHqu6z6gBWtKpkWXUZVuqxatZLZ/++DKsaXHVaVjKsAl6FYVVbVgVaJXD1/yW0&#10;ysCqE1z1B1aMBPRYwA7DSrDK4gABq6pYwL+UYgGLZdUPWFWGVY9lJcMqQ6vasKrjAANalf6qDqvq&#10;jy03ErCrw6o2rPpFAcKy+jmaVdmuErCqoVUdB0irilN3VikCMEcB1tBKUYDqrsqRgHUcYLarlvpj&#10;/EpgzXsRWF0Dg2VFsGQl3/8lnl3KnFkJUFjs2X7/vst5f73XSkHKVf8eL/XfyXvxd7/P71OGVLW9&#10;t5zv++X8HtzI1ywGlvh13Ui7Sl9bP1CUv/brDZOu9ucRCnW9580ArW4KYPWBTbVCxyubUtpnUyrB&#10;KTOiZENlaCXw1JhSjUnl70WLCiuBFG0prYr5E6wykyobVGlv8X4VqOoyqPrBqXxO+FM/p7MeI2op&#10;MFVbUgJJtKKWF8un5xxMfbhE8TWv74VTDpo+alF9bUDVRPjZ/Q4AdfHYhw1MyaJqYv8+SrvJQFQD&#10;phS3l6wri/Uz2ISVr1HnVB3vp/NsRQlO2Wc5lKpBlaBU6z4gU7kWcCrAKwCUzgmaBKwErVpAK8CW&#10;zjKYyqCKewIqwic+m6P+Mqyy+z6nPv1LzWsCbvHMoJR1WNGwimsBqw5oBSjV9Zx3VAWgMmj12YBU&#10;GVbJquLZFwGXusAV4ZTAFVcZVXyeQAorDSsbxQISWmEMUBVIBYOKoAqQavaruauK57wGoLIh2ApY&#10;lc/rGEACK06O+6v3BqTSM4JUXM2wAnTSns82YKptXcmsIrDy8ddajxUgFCEWLSv2VDVQStDKIwEJ&#10;qeq53QAVjSqf7/0WOq9wzR4rs6wCVN2O+D9ZVjKsWmuYVTKteuGVG1YEVlw1hFZ3EFpVdhWB1c8+&#10;BHgVwCrDqnY0IM0qt6toVmkMXDEOUEPjCkNYRUglWOV7TMCqBwCnDFApIhBRgIwD5DzCoWX1hTCt&#10;ossK8YBhWhm0mg/LyqDVk7wmsIpYQEYDClo99bXjp58owCpglQErH0KrDKyeRpcVh51WvndYxUhA&#10;giuCqmdvI6zSHArDCtDq+xwDVjawrIpp9SL6q14AsCqmlUcCAl55nxV7rUokoPVYeTSgdVnBslp9&#10;lwMrB1eTs+swiAW0LiufJhKQsYAeDejgyk0rxgK6ZbXhYZxFJCCBlRtWjW21MUMriwRsTCtAK5pW&#10;AFdNn9VW9lk9DUD1LLusDFjZ1MCqC1zRsmIsoBlW6LDazRi22FuHlWIB3bIqsYAWDwhwRWAlaOWm&#10;Ffusim3lEYEpGlDA6jX2WFksYECqbYRWAlcRC0i7Sn1WBqzcsCK4egsrLavSZ4UowDdj3tmfogEZ&#10;CYjr3GOV4wGtxyqNQys3rQSszLJSb1WGVw2ocrOqmdJvZUDKe658AKtq2wqwCu8/duHAAfz7RtlH&#10;BSA11RsLuHvSIdbuyrIitNoBM2vnKKHV5AXrsqJldeQYogFPEFotAFotTB0BsDpIy2py4cAYLKtB&#10;WlaKBsTnwrYyYGXRgB4PWKBVmFYOqwSsGA0ISDXQa1nRtNq52SZMK48IZCygQ6vGstq2fuTs9vWA&#10;Vus4hFYCVw6tdr0Cw8rAFS0rmFUvDp0dwGx9YejM1heG8bveQKvGuEI8oPda4b+XIRiKMU80sCqg&#10;FTrkhmOiyyqA1cYMrhKwArSqgJWbVuvvGzy1DpbVunsHAbUBqQxaDQNWEVjhHmIBNz04MbP7qYMz&#10;ewSrCrQaP7XjsfGZrQ8OnwDwckjVmFY9llWGVwlatfqtYF0RWiXTisaVG1YDd3E1aGXAqkCrYlvR&#10;tCKk8k4rwKwWtGpZVgavGAvYmFaKCJRtVaIBe/qteqHVG99HxxWg1ZslIpDwCpBK8x0ALMErgCsC&#10;q0GcYWBcjc4e+BaAFSICaVth5qPbCtAKkYEAV6Nfq7qtaFsl42rCogETtCK8cnDlY5ZVMq3UZ9Uy&#10;rVKvFcFVhlYEVpowrgq4+lAyrazPCoDq9zqh1TlaVgarNNm0SrGAsq1a8YAFWiHqj3aVhqCqtqwY&#10;EUjT6tdpWUU0IKFVAlYCV25cEVxZJKAMq4XSZZUNK0YDFoAV0YCyrJoVwOpgBa08GvDMsi2rZFoJ&#10;XLWAFaHVYUQDAlDRsPofF40EVI9VgKtkWKUOq0vqsOo0rAStUiygWVYBrQis2GfVA65oVvWzq/pG&#10;ArYNqz+t7qpYcxygGVa0qzoMqz8GwCRgRduqKxKwbxzgwUuX/l81sMJn/MdVFGDLsOoHrepYwC5o&#10;JbvqJLurFumvUhRgNqwErLjWUYAEVyvprrpasOZqvc9VhDfL+cN6eebd/vWn79v1gFZXC1jVsOpd&#10;A63eY78vXZ1ktQG1XCPuRoKny/3sq2VCXcv3yVZVV9TfUmDrasOla/V+NzO0uiG9VYJU9bpCdPP+&#10;fjzDqgylOi2ogE7lOQEoxfwJQGVAVe8JjOx9CI9SFF8/CJVj/VrwKcX9LWZU9b0HcNNzj2ddJhTP&#10;csyfP9OAIQdE7RG4UiRfPNNhMNWdUTmur2U6JUglaJXvt60pB1p+3wFX7xAeaRpzqoFSNbQKUBSG&#10;VTwH8JShkrqlCKTK692qkllVAyu75nvofSpIxfOTFheoz/pF/FswNagSdMprtq1qKJWfE3xqwaoG&#10;SMmcKqZVAlUGqwSt9D4RBXiqglS8LlAqg6vqPODUxQKqCJcypPp8ACmtGU7JmAogZfBKZ9zXw3sC&#10;VglSqZdKRhVXAioHUgGquBewKvuAVS1wJYCVVkIrmVU9wCoZU9mqstjAiAPMcKoGVhb9l+wpQSms&#10;57QH0OIeA1AVthVAFWGVgSuDV/8a5hWg03cMQnHv1xxCqXofoIqwKmb+HMEVzxUHWGIAEf/3vYgB&#10;zIbV9wGsOD+AXfXDsKu0um3VQKofpWhAgSpaVowHJKj66R+g38qAVWNX0aiSZcV9y7Li9cdmG1gV&#10;cYA5FjDbVfclu0qwSsCKsIpjPVaxtzU6rAqwMlhl08AqxP8V0wqQ6jF0VgWsIrCSZTX3xNew90GX&#10;1ZHTT6KzqgxA1VMRB5iB1TNmXXmXlRtWR2lYGbDiKrvKgdWh088hCtDme4dOv/C9Fqwy04qxgC+m&#10;DivCKg5jAW0ArDhuWRFcZdPKDSsCK4dWDqo8FpCrAavZNQGs3LQK2yqA1foH2F/ldhWjAQmtHFZh&#10;Hok+qwBW7LEyUKVowIgHZJfVlicCWhmsilnVtqyiv6pEAwawsljAga4eq2RZbae9QtMKUGAHrRaz&#10;W2hZCVgVw6plWdG0sgnLapcDq7rLqgAr67CiXcVJHVb7t40t7Jddhf1rdSRgdFgRVLllNbbwxh6O&#10;A6tiWaX+qtJjBVjFaMAaWL0D46qAKhhVee89VtVUwCpFANaWlVtTCWAFoFoosCpDK8KsxrI6//qI&#10;xwKWDqspQarKuCrQSoYVoBWiAXeOjRNaLQBaXRg8fBTQitGAhFbHFw7DspqgZWXQ6uDCO6Mw12CU&#10;7SOokmHFPitBK8QDKhpwN4DV7p0wqgxWcaVhhQlgRWgl04qwirODA2gFw2rBYBV6rWRZbQOwKrMe&#10;UX+Y7evxu2emlVtWAlfbERO441WPBtz+MrusBKyGz259PqDV8w202oJeqy2ICdzyNMyqVQBVGEKr&#10;zRyAq81P4MwG8AqWFcaB1aMOrDaaaTWM/0Ybw2ojbKuNgFYxM+sfHMLIrgKkArCCYUVwRWgVkIrA&#10;iuCK14gJvG90ZsuDsKwegWX1FO0qgKtnw7JCNODupyZndjw2fGIjgdXdBFaDJxAr6HZVRzQgzwir&#10;OJuxz4NoQINVsYZlhe4qWFOcATyvUTwgoVWOCMS+WFY7AbkUD+gQyy0r67OKTqs9Bq1Gp/fTtsLQ&#10;suIQWtG0MmjVNT9I0Mosq+GZtxpo5VGBBV4RXNG4andaDd7q1tWBb4/MEloFsKJpRWBV+q1aEYHZ&#10;tsrQCvvxussqwaoeYAXLqsQD0rL6NC0r2FdmWx1040rQKtlVTTRgQCrZVR4NyFmYhmV1qgdYpVjA&#10;3506N/O7Aa1awIpdVnkiGlB9VksBq64uK4sHbDqs2GPVgKp6T2AFeCVopR6rOhIw21a/CGhFUPWP&#10;Ym0iAgGsGrvKYBW7rAxYcTq7rNyw+tsVrCKwKtCKkYBVPGCBVpcRC8geK5/GsCKwMmhVG1Y1rKqA&#10;VYkEFLiSbVV1WLHLyuIAOYwC7OmwauIACasKsKJRpUlxgH+yC1ZVkYB9gRXNqi67qgZWHXZVq7tK&#10;vVXZrMp2VY4FlFWV7SruC6iqgFU2qwiqFuuuymZVtqqWigIk4FjpH93r/qqVvv5Gwajlfu576N+z&#10;GPi53D/qL2XaXMn7rgguLvfneSXPLce2upL3v0GvzeZU1/f8cqy6Lth1Jb8LN+q11xI2Xel7Cw4t&#10;p4Pq3Q6usk3Ff7cA1o20rBQJeN17qzKkqonTB7GAl8HgPMbPO6V6YFU+q6FUD6wKEFWeq68jArAV&#10;A1h1TQle5bW1D7CU+6kWhVZ6Pq/2dQWgyns3qwz22H3sDydjKYEqASpZT3ltgBbNqcaK6oZGbZiU&#10;4/e6925E9XvfGmY5lKoNqhpg6ZkwpzJscqsqjKgEofKZOqGyDdUCWYr5E5jKUCobVzW4akGsgFQG&#10;sMKm4mpmFeBSDay6zrqgVj9IBehUwyheZ5vKrj/5T+ys3At4Zdef+ScXZzFcT8Ge4tC0srPP/7Kd&#10;F/sqoBXAlEGtGJhVgEycGljpXLBKVlUXlFoEVJ22ewBQYVKZaaU4QJ7RoioRgP8sLKsAVV3Aimdf&#10;6QBUsq6+GvF/AlYyqwSvMpQinNL1NwCxNDz/JqAUrwWrBKLq6wKoEsACzDrH8VhAjUMuAiuHUw6k&#10;HFr5tUMqPBcWlc4ErwiqAlrBooJhRcvqt85xzylRgIRWhFUCVjW4KsAK4Iqwyiyrf+d7h1eIBsR1&#10;NqzUa+XASuPgisCKlhVBVVd/VRMLGB1WiAKUVWWG1SemTxNaGbgyu6qJBJRl9UDEAvKakMoMKxpV&#10;YVkJVikW8CGzq8KyCsPKIwEJrywO0DusIhLQoBWsqscAqB7/KvqsCKq+HsAK61M2HgtIaPUUogEZ&#10;CUjD6inAqadgUnElqMrzbAJX1mFFeAVYpQG0AqzySECLBZRh5fGAFg34PIAV7aoXf6S1gVYwqwCr&#10;fGhYeTQgQJWiASMWsNeyArS6Z3KOwKoXWsGuQiQgZ+0DbloxGlBdVg6tmmGX1cZHAKsCVBFaZcNq&#10;E643A1rJstpcgJVFA8IiiUmGFWMBPRpw7MzW5wNYdUErxgS+OAoIIMuKNguBFW0rAqsAV9Zj1YJW&#10;blqlaECHVuqzgmVVuqxg7gBUcQSszLIisArDqkQDmmXFaECO7CrGAXJwD4YVgRUtK456rBgH6IMz&#10;WlZhWFmHFWHVCgwrxgF6LGDEAaYuK4sGTIZVRAIqLlCQqrGrCK0Y/xfwyoBVPbSuioWFr3dodOE1&#10;xPsZsKJlFcBKsYBuWI0u7OT9BK1oWW1HTCCh1S4Aq9cPHl44cOjIhaEjRy6MIBrw4PFTF44cO75w&#10;6CiA1SEHVrCsFl5/G5bVaw6sbIpdFZYVoNVuRAPuwhBa7Ul2lQErzE5BqxQPuGvL0Pmd6LViJOB2&#10;RANu5xqdVoRWAxthSmG4DmwksKJlZVGBBq4sHtAiAjEAVoRW2wGtBmBbDbwCYIU+K1pWmDNbaFkB&#10;WNkgHpCwajOBFdenDVwZtNqEIbTa1AJXw6c3IR7QLasRg1YEVhvRZ7XBBpAKppUBK8z6BlzNAF6Z&#10;abXexoHVuvsHp9fdNzi95l63qmJO+Dp8atMD4zPbHz84s5sxgJwwrMy4epqW1eipzfcPeyyg91iV&#10;WdcHWhFcbYaRtQmAazMAVwZYBq1wPyaiAUtEIKAV4wEtGtAHvVnWZ5W7reJ61120rAxcnZR5RYjV&#10;hlbRayVoRXB1x7CDq4BWneCqgla0rN6KiEA3rcZ6pgWtaFwBWqHTapbwKqAVgZXPt4ppNT8M0yrA&#10;1dwooNUIowE5sqywTn4J8+XJ+UlFA3ZaVgfnDwWsIrA6AtPK1k8DVn0KkOoWQisbRAXyOkwrQitG&#10;BFZ9Vic/UoErh1bnHFqpw6qny6oBVjKtWqBK0KqJCSzRgBYPyFjAiAYkpJJpRasqQyte51jAf47X&#10;9gVWkwun0Wvl0+qz8i4rWVXL6bNqQSuaVn1jAS+e/4UpQiqNogGxpljADKz+Z8UBhmH1NwmwwrKi&#10;aVX6rBbrsqJhlbqsCrBaLBaw6q/6ywGvZFkVs6rusgpopf4qjwKsgBWhVavD6tKlP4vP+7N9IgEN&#10;WgWwKoaV4gC55s6qAFd97Sr8O4plhff9IwRVXXZVnw6rn1McYBewymaV9nV3lfqqciSgAJXiAAmo&#10;sllVAyv1VsmuolGluVZRgPkP7O+jaLSbDqRcIei4UhiwHMvmcj/jpvteLwWtrvBncSP+vRlk9oOa&#10;9c+vq2uqhlTZlLvcn/+Net2VwqTr8fprZTPdLO+7HCilr/VGgKubAljlOMAPYNVlwKr8klZ0n2L8&#10;FjOplgOmMuRqPZ8i+rJJVfqlKouqPCM7qgJXBVrV5/l5GU8BpGhGGQxruqMMUlm/k4Om3CnVglKl&#10;O0rPKaqvMZra8KiJ8mvMptpyEkjKAKnXjmp3SuXXZGOq673zWde+L0gKaJWBUjGeAmZ9NMX3JWvK&#10;zKgwolo2VYZX9rkOpBx0NRZV2euMkMqAFSCVwJXZVgle8Z4mzk/dAhNKECvfoxVl8YAp4g/P8vkC&#10;pyIiUACr9WwYVrKsDE4FxDpJ6MV9gCsHVRhAKQdYv3xRgMpAVgOqfG/wKmAVgRUn21WCVloFpnjd&#10;Bam+AABlxpVWt6sIrebtDHAq7uta0X9mUoVhNQvoNEsoxRGgErzSWQ2uCKoIpUpcYBhWdgZzimDq&#10;6wGoLA4wASruDV5VZ7KsBKkIsZJN1dp/CzBKE6aVQSsHVw6vbgWUkmXlkIpwqrGsvhtAimeCVikC&#10;0KwqXJ+5DYAKI9Pq3G2/febM7f/7uRgHVYJWMqq6VgEqxQIavApw5dBKtpWfC2DRtqJdRXDF9U52&#10;WwFa/dQ6rPqAK/RX3YU4wDthWN0VMYCEVXcRVDm0wszM3/dJjccC6prRgA/gXo4FJJxSNGA/y6oB&#10;VzKtjs8TWgFeYW3AFfusBK0ArAitzKxiLKDglYDVKgArH0UCeizgMyUekDGAsqxoWMm0CtuKkYDR&#10;Y2XG1e2ICQzD6jlAquccWs09711WLWjFSEDFAtKwYqdVY1khFvAO77HyPquJmVcMWB2kYYVIQMUC&#10;hl11twOrJhIQMYERDbj2fsQDGqjSAFg96LaVgSuZVo94NODGh8dOb2AsoEUDJtNKsMqAVYJWiAjc&#10;sorTjgUMy8pgVXRZGbQyw6ovsCK0GkM/kPdZ7cRYDFuxrMy0Om+2lUcC9lpW6wGr1gNWWZcVIwFj&#10;GAeoUZdVGFataMABGFYwq17nBLAqllWJBIweK8CrNwivCKzMtEqGlbqsAK8IqoplxQ4rRgN2dVkl&#10;08rjAJvJphV6pnpglYCVeqys5+pA6bVqxwTKqsrASjGBsQ4hGrDEAk7KsnJotZPgimsAq12MB5wE&#10;LLI+K0YC+ji0wvd9gtDqyIUD6LMahGU1gWjAw7CsDiEacPLQ4YUxWFbD6LIiIHv9Lfy8YFntMWgF&#10;UBXgag/g1W70We02aIXP4UrTqsQC4msjrNrGFfdhWe3kAFwRVhFabd+KKEACq+izMnAF02oA68Cm&#10;sKwAqQY2IO4vTKsd6wBNbQStYFutHj4DaHVmG9atryIO8GWbMwBXZ7a8iDNBK8QDMiIQ4MrhFYAV&#10;4NVpAqzNAFebVo00wOpJdFW5bYUVwOrxEg04s+nR4ZmNgFiCVhseHsR/qwasZjiAVbSsCrByWIXu&#10;qvsHT61hNCCAFaFVmXsGAa1GaFmd2vLIxPSOJw+GYYXVLCtCLJhXTxBaMRbQ7ap1YVmZaaWIQKwb&#10;IzJQ5tUmnGXDyqGVA6wBrFtheg3YCFbRwCKsGjHTKkMrWlaYE+ivauCV2VaEVTbotYq4wNRvtYed&#10;VjE0rDQ0rjivITKQthWBlcaMK3VbtaDVyMwbdm721WwvtHKIVaBV6rdil1ULWjEi0OMBbcy4snhA&#10;67YyaGXAqp6vsNOK0YDebVXgVcu2clB1KKYNrQiuZFoFsHJo5ZGAWitwNf3REgsoYHWut8uKllXp&#10;syK0OjeTuqzmaFv1gKt2t5X3WVXQqisakLBKY5ZVgldLWFan/+mhBU3YVg6tOmEVzv9xGFbZsvoH&#10;OPsHhFW2YgitIhbQTKu+hlWyrDpMKwIrjUUEAljJsBKwKp1WFbT6a4RUgGP/g60xpcOqsaz+W9pV&#10;eWRaJWhFYGWwKllWFgkoq4prus6xgD39VT3AqsOwUixg9FgJWvXEAQpYVeCK0YAZWhFS/VHCKhlW&#10;tWnF+L96looDrKGVIFW2q/D1/0ccxQIKVHV1WAlc5bWfYSVotZRhRYDV7w/vV/IH9w+g1aUbARwu&#10;9zNrUHG14MDVigZcKsbwcv/dV/y69yi0Wk70YraxlrLr6u/z1fr9up7vcz3A05V8xs0Cl67F15GB&#10;layqGwGmlvrMmyYS8ApxzQcv13fA4vpacX4ypboMqnxPEEomVR8oleGS91cZNGpi+roi+8p7R5xf&#10;9Ewpxs9jBpt7YVDJkCpxfyX2D7F+sKeKqRT2lEGmwzCY7F4GVwJRH0XX02LWFAES+qJKDF8Nn2Qx&#10;qQuKQCeDpk4AJSiUYvzKa9K9zvdM768OKcKl8nXIngpYlKFRhkcFOgVYMljELqsAVRk6JbjUCaDq&#10;983P13vApAyt2FN1HMCJY8BKQ+CUQVVtWCnGL8CVASzaUAGmOg0pWlIJXmXjKltVxbIKOGXQivNp&#10;AKfYG3zinrDKgJXDKltpWzmcaiDWF3DNM0GrAq4AljKgEoTS+lnc574+F8DSeYApM6wAq4pp9SVY&#10;VAauMNxzBKOwGqgidLIzwCaBK5zNcuLMVnsuQBXXPAJVglWEVNwbtAowRRAlk0pn9XWCUAakBKx0&#10;/m0YUwlWnYs91wKrBK4UBUhw5VDKoRWNKwKq7/4W901PVd4TVhFoRRygWVUZVLlRVUGriP8TrDLT&#10;CjaVDCvFAhZwBShFMOXjwKq1jw6rH4dhRVhFs8rglfVY+RBadZlWjAP0CUgV4MqgVcy9CVI18Iqg&#10;CsAqOqwYC8ghrCqmVfRXPfi5JhbwYe7NrsqmlRtWDwNWPcJoQAxAFcf6q2hZ2TioQndVGTOuZFg9&#10;CbuKY4YVIgCtyyogVTatPBLwqAEqDmIBZ7NhxT2BldlVjAQ0s6odDUjDSpbVC4BUNgGuciwgDauX&#10;7zg454YVYRU7rHxeuVPQymMB19zjcYCwrACpcI3xDivvsVoLWLX2/lEzrBxaEVYJWAFyRYfVRret&#10;TjMekF1WhFaddhWBlSwrGFa0rBxYIR5w1Sj6q0Zhk4xGHCCsKvZXPTt+NrqssI4hOm3sbFeH1XZY&#10;VjtfHD9jkYAGrLJhlS0r7A1YAVwFtLI4wIBVTZdVWFabaFmNnqdZpR4rdVk1kYDqsXJg5bGA0WnV&#10;igV0WPU67SrrsYKFZMAqLCsDVTHqsgq7iqBKkYAZWDESkF1W7WjA8YUDgDduWKFXqo4GDLvKTCvC&#10;qRhYVLSqDFbJoKo6rQxe9fRX1X1WblotvD04dp6xgLtry0q2lcGqGPRd7ZwQrHJgtR2G1o5RQqtD&#10;C2/RsgK0Msvq2MmFQyeOL0wdJbQ6tDA2ObUwNI5YRXRZ7d0PUBXRgMWyAqzaa8DKZxegFWMBdwFa&#10;uV3FlbAqwNUA7hmssmnBKrOsimklYGWmFQbgirAK0AqWlUcDBrCyFb9vO9aMnOEQXG2DbUXLSsDK&#10;oVVMtq0ArjY/C1j17CCB1WnYVphBM602PUVwhWuPCJzdiHjABKxgWjEicHhm/aODHPz3SWA1iP92&#10;DVzNrHvIYNUpt6tkWMGsol0FYGWgClZVBlZr7hk+Aag9s+XhiZkdT0yhx+rg9J5nBazcuNr95Pip&#10;7Y+NnNwUXVYOrZohtKJJxbjA9bCwCKw23O1G1macGbiyIazSDAFY0bIycIVhf5VHBvKcltXA3RW4&#10;wvsKWHFtzwhAFsegFQAWIgJTx5UiAjO0iohAA1avwbTStCICCagKwKq6rdBp9Rbm7dsr06r0WiV4&#10;xXhAACzaVsW0StCqRAQSWgFejX6DvVY+LWgF02qCw04rQqtsWaX9oc/1ACvEAsq0CmhlxlUaRgR+&#10;orfLyqyrj0ydm7YpxhWjAQmtznk8oIwriwZkl5VPhlaEVT3QqrKsfguw6l9PLsz/JuZfcu3TZVU6&#10;rCpYJcuqE1o1hpUBq39C06p0Wl08+0t9oJVFBFbRgA6r0siycnC1aCTgz5txhWjAyrLqgVWyrZJl&#10;RVhlwKrTsEKXFXuvCK16eqxKJOA5xAGeQxzgub/SAlWXLv1/ciRgdFa1eqvqKMDor/qLqcOKsKoH&#10;WAEu/TkZVuO0qwCssl0VkOo/q+IAaVeZYZXtqgBVFgFYT0AqgiqDVQJWZlZpkmGlDquOOEAzqzQC&#10;VYwArGMAa2hVG1YEVWZZXbr0H9TdVV1RgAJW6Mv6P3HUW1V3V10Ps0qAq+uP+FcCvz547XWFXyuB&#10;AIvFxl0Lq+aKAdO1+F2qf9+vxWdch/fsAlD9fr5d/VWL/WxW8jt1sz17JRDpar52sY6qlUQCXgug&#10;dL3ecylgdCPvfwCr3suYq4ArA1gZKGUw1QJNBF0d/VAZXOXn2fWUovqsC0rgKe4ZzGo6o1pdUYea&#10;yL0CpsqzHuenrqk6Rq/LlmogkwOnBky1r2VONQaVoFRlSB3OFhPfo7aaBJgEkhSPx+sPAyRxBLQy&#10;2OK5jKYecBUwyp5JcX6dRhRgEN8n2072vg2UysCJkKjHeOoHnxaBUjSauswpnnV9BqFUD6T6qAyr&#10;BlS1IBSBlOICA2bV9wuMIpQibOJkQKW9Vt2PtVhVZlQBPhFQaT4JEMXh+Sd/+dKpz/4KIFZAKoGq&#10;z/g5QZVNQCvsL81+9leaezo3yyqAFVfBKYsDDGtKsMqeA3TKgCqDrIgAnMcZbaoyjAAUrNKq7iqz&#10;pxxSFTAVZxlUmYGVxl5DGNVvCKnsHgCVgNXXI/KvBlUEVoJWtgJScRWU+mYbUJVzgatYz3HFswaw&#10;GAtISHUr4JSP7xULSFBFGEVo5eDKDSqexZTr7/3WmTPfhU1Fy+p2RP/dFqBKwMqg1e8gIjAiAc22&#10;qsCVgBVXwqrvhVnVwKoaWiVwBWj1I4KrsKsIqgSuDF6ZYdVhWdGwiiG0omVV7CrtEQ14twOrs/d9&#10;sm1YEV7VPVb3BbB6IKIBLSIQQ2hl4AqRgByPBiSoOjkPUGXz6BdPxhyffwSw6tGvAF4BVD1Kuyqi&#10;AS0SsHdKLCAjAZ8EqOKq3iqHVtmwkl3F1aHVs989al1WDbhilxUGwMrtKgEr9Fq5aQVg5TGABqoS&#10;tGr3WHmXFXusaFYRWBm0gm1FYBXgCqbVwQStHFY1PVYTs2sMWk0YtGpbVg6tGAm4DpGA62FaeZ8V&#10;9oBVG63LipOgFWwrgiqLBew0rACrAKy2AFgRWjWGlUOrDKx6LavRs9sYBxhdVjtekmUFQPAKLavx&#10;M2ZVIRpwJ+MAVwtYuWG1B1M6rGBXEVgZvGrFAqY+qzCs9jEaMFtWEQv4mllWAatKLCBAlQwrgipG&#10;AkY0IGHV6zCsmlhAQSuc7QOEiWjAOhawhlYtYFUMK4dWB97qhlawrQwsFWjloMqhlccALuQoQINX&#10;7KpK0ErXBwJa2Wp9VvhsAKTX0C+1h5YVYgF3HsLU8YC4t9OGlhWAFaDVdhpWiATk7BgbW9g9PnXh&#10;DYApWFbosjp6YezoKVhWjAY8tjB15PDCqFlWBxfeHhk7v/8ddlnRroqBXUXDyqyqsKssFrDYVd5n&#10;RXC1I2IBGQ1ohlVYVtsNWgFG2TqyQLtqG6AV7KqzW2lYYR3YxAGAAqzaCljFaMBtG/B7iSmmFXqt&#10;0G11ZvvakWJZDbhpdWbry4MYmFYAVpzNBVwBSiEiEHN683PYP0fLavD0RgNXQ6c3rhqc27hqaI7x&#10;gJueBJyCbbXhyaGZDTStHjO7yiaAVVpxhpjAgFZmWRFYwa46tfaB4VOrYVitBrBqzzDB1YnV6LZa&#10;d+/oqQ33j81sfYz9VYRVgFbPHZyGZUV4NQ2INbPr8ZGTGw1YYQCi3K4ioOL4mdlWBq4IqzSEWT6C&#10;VZvwmgyuHFpZf5X3WAWostXPzbaytQ2qpnf5tYGsXXfBtMI4uCKwikG3VYkIRLdVDa323hGdVj8e&#10;KfCKkIoAqwdeAWC9QcMKoMomIgLZafWmgavR2Xduiz4rdVpl0wr7wVtHZw8QVmlkWn0LsIq2VYFW&#10;Zls10Cp1Wk18mdDKwVULWplpBZj1+cn5g73QqsQDekSg91mVaEDCK++16o0HBKzqjAf8AxhVvX1W&#10;GVgtzCkWsG+fVbKsfhv70mkl0yqgFeMANdmuKoZVdFkRWv1qzK/kHqsKWBm0mlo4/UsJWnWZVooL&#10;ZJ8VLSsaVYwFbCyrjj6rJQyrn6+6rDKsKoYVQVVM7rHqNqySWUWgBXD1NyMWsPRYAVT91YgFNMPK&#10;oZVPsasSuOoHrWRZhWFV21WdsYCAPn+OQ1ilUX8V7aowrHo6rGAU/b85i0GrClQVWNUFrAipNNmw&#10;Onbx4h+uDSsAo/8nJ5tV6rDqsqtkWsmumkZvVTGr2FuFIaRSFGANrPD5/2eOQFWGVTcqDvA6/GH9&#10;poQWV/rvvkn7sZYDD5b781juey3nueUYQMv9uq7ac9kqvEl/nkv9Wy/HZKtfs9jPZrk/25vxuasJ&#10;n67kvQSurhckupk+50YCqcU++wNY9V6GVa2owB5gZZApIFYNqPJ1n32BUu1+qQKXDFz5vbojSvCq&#10;bTkRBmkcGi1tQTXP6XkHVh+21y7PkOqN64Od5aDosMEmvB8spMOAQLzmvQKxDFYRLoWhJHCksxKx&#10;F3Cnvq+ovRzFl19b77O5VD43gaklzCYBJoGjLrCke10wqt/zXe9bPuNjv1RAlRlVGsKq2J/6RAOZ&#10;eCbgVOwp3pcpJSjVZz1+C+ES3y9WdVQJVNXvE5AqG1UGrQCqDE4JWHEfIAtGFUHUpVOfLqBKYKpe&#10;CbEMXFXjoEqwilBKYMrgVECq2rIq1/X9X10gtOLr5jkwqriaWfVFgClZVlwFrFIflYGpLwM2xcq9&#10;zuwcIGruq/9bPCMwleAV7hmkMmgFYKVpgaqAUl2wSsDKYgP5XAArAqkEqQxM5WvuAaUMXH0LK6IA&#10;MQBVgFAEVVwToDKzqgJUglQ9q+L/bgOcIqDSKlB1O0CU5nsyqgJc0arK8/2IAPzB70WfFa65b8Mr&#10;2VYOqzjZsiKkKvMRRAN+pLKsCqwCpEJ/FcGVQStYVfXci/4qWlb3wqjKcYD3fRJWFXusPp2nsawI&#10;rQqowt7sKgKrsKu0wq4CsDJwRcNq/tEvnTRgRcPKgFUYVuyyKj1WLWjlHVZuWB0JYOWWlXdZ+ay6&#10;leDK7SofB1VPh2n1dPRY0a7yMWgFYKUYQI8FfNFg1aHTBFYeBXgI6yGDVwarMC/+pPRYAVZNWYcV&#10;gZWvjWGVLatX3bKaW4uVlpVDK4dVa+5jTKBHAhJa9RpWiAUMYAVQRbNK44bVY4BW7LOKOMDSYZVj&#10;AZNhZaZVAKutT4+3LCsHVt5jRcNqK2yqbS8QVCEGsKy+l2FFWGVjPVYEVXlKJKBZVrvXwaYCpGrs&#10;qgZY7QnDyi0rgKvNgFwAVXsx+wipCK2ix8r6rBQJqJWgqsQBYm+GVTMeB9gLrN6CaSVYxS4r66+i&#10;bRVxgC2zipYVIVWe0l9FYOU9VpocC1iAVcCqMKvMsCp2VRP/Z71WBFYCVAav8gS44vseAPh6awjf&#10;swkHVT4RC4hIQMYC7irAioYVAJUiAQNYbR+FZRXRgG+YZXUUXVbHLkyix2qKltWxowsTMK9GaVkh&#10;GvCtYQAr67JqgNXeHAUYHVbeY0XTivCK0AqASsCqB1aFVQVItQ3RgDZbhhc8DnD4/NYYdlgNbLB4&#10;QKyjBq9oWbVMKwCrHQBWO9bAsMIQWG17FdDqlcEzW14BuArLisCqNS8QXAWwgm21EdCKttVGN60I&#10;rRgRSHA1t/EpgCgAq42PD89siFn/GAwrjptWmIBYjwzOrHPTambdg0OnaFythXG1BvtXAa+acXgV&#10;wOrEmvtGTq57cOzUlscmZnY+BTgFQEVgtQ9DYIVYwJM7EAs48Ci6rB4QpGqv1m8FUOXgqhdYuWE1&#10;fIKwSsBqE4DZZlxv5dCyAuTaitcbpLIZPjGAa0Aqu95x56Ct27nH2Xbc347X7LzHbSsBK64eFahe&#10;K1pXTTQgIgJP9kCrnwSsom0Vs6hpBWj1GmAVgZWgFSICk201MvO2TKsOcPVOQCuCqwMEVt8amR36&#10;dgArxgPSsvJ4wMa0km2lXisAq3HEAo7XphWhlQGrCcQCYtBhVXqtaFkhEhDACqBKsCrtZVnlaEBG&#10;BQawOvnh1GnlXVYaWFZmV8mwWjC7ysfNqhpclXjAdizgnFlWhFVhWv1m9FnlaEDus2VFaPXrAaxo&#10;V/UAq9xh5T1WNKwErAxaCVYpGvAf06zKk6IBBa4KtEqRgH8H0YAeCWhzpumxSh1WuFf3WLWiAJNd&#10;lSMBi2HVY1lVUYCpw+q/J6RyUGV2lRlWblldNMvKYFXbsLIOqy5glSMB077dYXXp0n85GdPZX+WG&#10;lUGqFAVYYFV0WP0J2lUZVkV3lcX/9emu6okCrO2qDKvUW1XBqtJblYFVP7sqx/8JVGXLSh1WglRc&#10;uyIAc28VQVVtVl1Ob9WVQhe+/l36h/ql/pB/ze9nS+dq/Byu0Xt09Rdd7vdmpVAi92Nd7mde09e9&#10;B4BVNqeW+l4tBQ0zyFrpz/pmfP5KINNyXpstqcWev5kA0uV+LYr46/f6fF+gSFGAN1Mk4Aeg6v0C&#10;qup/Z4JUYVIJSH3c4vzMcmrF8qWzbFLJ1mJ3FF+T4vja5pPDo7bp1JwZpDrMkWXUgKsWdIr7bRDl&#10;UMugkt0vcXolzs/vKzovIFQBUoRPHIIpQikZUPx6DEwFpAqgxGuDMwJMNJAyrMr383lXXN6H9T5p&#10;5VnqfjoOqFOudW8ZUXz5dTVkqmFVp3HV8fXm1y1rT1CFr/84YNNx7E/FGJBK+wKteEYLSvCKgImv&#10;JXjiGWcJWNVzX9BKACtft40qh0+CV7SpeK01AJZd06Zyq2rRCbsqg6oMrxpgJXAlaCVwla+LZRXm&#10;lOL+AmwZpEqwqkAqwSraVJwvAUxxCKQIorQCSOmMoEpwquc5ginCKK55CKoytKJZJWjFfYkATNCq&#10;QKoKZGXTChDK4BWHtlQBVtxjAKoIqzR2ZucAUxlWcR9z5jtuVXXZVaW3Ku5XnVUOrTiEVu1xeEVw&#10;JXjFNUOr/oZVAlcFYoVhBWj1k4gC/ImAFUBVOxIwogGTXSXLqoZWigQUwCK0uqf0WXkkoFtWMq0I&#10;rgCpUjyg9VjRsgKoMsMKsEqWVQOsaFu5aUVgxXkowapiWUWPlYGrHssqoJWBK0KrJhowg6teaNVE&#10;Az59G/YBrbQ6sAK4KtDq4GnaVS/+gLAKq0UDNh1WNK2yYcUuq5d/SnhFWMUeK5lWYVuhx+qVu8y2&#10;gmVl0YBzFg94L7usGtNK4Eo9Vo1ppVjAxrKiXWUT0Go9DCuHVo1ltVFxgHWPVQOtzLKiYeWDzip0&#10;WBmoqiwrxQI20YBuWRnASj1WO15RLOA4Itiswwor4gIVCehdVuc5TSxgAlcbcc4eK4dWMYBVm8cB&#10;rjqg1QCAFQwrdljth13FUZdVA60YC8hIwBjEAhbDinGA6rKCXWXxgJVhpVjAEgNYxwEKWhmwIqzi&#10;SliFXinaVBle8brDsIpIQIdWMbGXeVViAQmuCrzKe0Ktd9C/NYTvw/ioxQIKWu0IaGXwysBVY1nt&#10;gGVlcYCYbRyCK0CrXWOTF14/eGjhbUCrQVhWI0dOXJg6fuLCIfZZHT26MD51CNDq4MI74/j+wrLa&#10;/5oDK9pVZljtoWHVjGIBHVYBlglYIRpQ4GoHwJXsKqxnAarOKhKQhtVWDqAVhqbV2a00rBxaeZeV&#10;DX4vzbSC+bcOdpVmrQOrbathVK0GrHoVhtUrBFeIBIRpRVi1CfBK0GoTr18EjHoBkX+wrDY9B1CF&#10;iMANtK0ArTYiJnDj0warAlqht4qmVcy6JwCoukwrAKv1Bq0GT63FAF6dWvNQACuYVglanXj1gaET&#10;r95Pw2rwxJp7YVndD4Pq4fGZbY83wIrQymdqetfTAFaPDB/fgNegC8vNqljXmmXFfqvGvnIDy8EV&#10;IRYjAzclYEVYtSWAVYFWBq8ErTK8cnDlhtUgQBUG1wBXp9J0WFYyrRxY7YJdFaaVASvuW71WDq3c&#10;ssK8zpjAiAvkvkQD/nBs5s2umMCwrQSurMuqnmRbvWPxgGMEVbCtRhgVCHA1dtrAVXRaGbSKeMAx&#10;AqscEQhwNf6lBlq1wZUsK0IrB1YFWmFPw8qg1acEqypo9fHUa0VgxbFeq4PnCrQisMrQ6verWEAB&#10;q99J4CpDKwNWlV0FWGXAitMCVoRWCVxl08pgVQy7rASuCK0Er3pMq15g1YJWxaoCsDKzqqPLqtO0&#10;ih6rBKwArRgBmAdxgJVh9b+k7iqCK/VXybDimi2rv6FowAKuMrDivo4FdGBloCrmrzaGVUArQKro&#10;rSodVgGt/mvFAaq3apH+qhIJmGFVMazakYAZWFkkYMQAljjA2q4KaGXASmZVR3+VgSv2VvWLA6Rd&#10;JWDV1V3VZVf1iwPsglZ4f7OrZFhls0rQSpCqXhUHmHurBKyuZxTgNYIkS/3h/D1xX6DvJo6Xy4Di&#10;aoKr/PNbbizde+JnfpP+95J/BkvF/C31c7gZwdNKvybCI74mr8sBUJf7TI7+ez+AqxpOZYiVu6s+&#10;sKsuXVoSkL1f+dEN+3c7lOIgkq9AqtQf1Yr5a7qnLKIvprwHoVWCUg6JHDxp371W8XotaEW4lCCU&#10;wJJBpWRFlWdyNJ/sqHgPe20AqBLPZ/cApHgOCKS9329AlVlVHJwdqXudWiaVw6YWZBLcEsjKrxeA&#10;4j3tE7DqeZ/FOqLSPYNEBora0X9dVlUPeAI0ypF+nWCKIErPyZ7i58V5WQmbAlZxFaTqWet7glNp&#10;JbRqzSd+uYAsnRegZcALkEsTkMtj/WRewZ5KEMssqhz918CqFriyWMBPe8zfqc/8qvbNmkwqAq1k&#10;VQFy/eriplUGVJ+FCfUFTkQC6h4BFfd55XMCWJ8DlCKksrMEqDKsStBqHntCqzKETrgWsOLKIYwi&#10;vNK+B1hlq8oiAQNYceV8JV1/FYCKsErzNcCofK294JTZVgGiuIZRJavKQVbEADbAyiMBBa4CXp2j&#10;bYV9hlaCVMWwAtAqcYBlH6Aq21YOrAiqBK8aaEVQVQMrO/NYwHMxxbIqtpWAVWVYEVpxaFj9BMDK&#10;TCuuMXdhtT6rgFY/w3on7SpZVh+naeW21d2wqwSuGA1IYMW5l1aVgaoMrNo9VuyyUn+V1gyrDF6V&#10;Lqs2sDJwBWgV0YBuWgFYEVZp2rZVDazctCK4MmCVbCtCK/VYNabV4WJaCVY905hWtKw8BvAHMKsM&#10;WDWGlbqrLB6QdpVZVw24gmEFYMXxLqsSDXgn9gasuDqwevXuiTmu7LOyuY/jHVZuWnksIHus3LSq&#10;gBWjAb3DqrKsmi4r9lkRWBXLymIBOd5jlbqsHFqtGgew6rSsrMdqgBNdVg6tZFu1gdX2V8bPbEck&#10;4I5XxwxUybSyaECHVWFY1bGAEQ3IeMCNMKtgV9GwErSyPqsYM6wwFg8Iw+q1rdFjVUwrgCmCq07T&#10;inGAPtZj1dFl9VbEAhqo6mNa9cQBFmiF1wS0Irgy00rQSrAKq1lWDq5oS+UOK48IjGjA3GulWEDA&#10;qgVBqw7rCrGA+J6M4ftJKBWRgDuwNtAqQFZAqx2TgFSIBeQ4tMLeANb4wh4YVK9PHUY04FFEAx6H&#10;ZeXAaur40YWxw4cXRqYOLhyYmFx4G91X+94ksBpa2BPQyrqrZFqZZdV0WTXACoZXMq12RDSgQ6vh&#10;8zvNrhqxDqsCrBpoRdMK0ArRgBs9GtChlYAVYNWGkTO4PrNtPcwqgKuBdY1ltQWWFWcz4gEJrBgP&#10;uPklWFMNtDq9gdaVmVYEVogDFLQCuCK0Wu/xgIgJNHA1sx7wCsN1Zj3AlUMrrLCu2hGBwzNrHzFY&#10;NQNYxTn1CoeWFWyrMvcDWBm0Gga08hX/Xzi1xYHV9O7nzLLyeRY9VqsArB4bP7XpoeHj6wC5DFZp&#10;Erxquq0UHxjrvREXGIYVgVUeQisDV2ZauV3VrARWHLexBgiszK5qQSsDVhpaVmZcWTyg2VZuWXk8&#10;4ElNH9OqAVfqthK4IqiqhxGBNK3YZxXz1vfGZt+8zbutCrTKsIqdVphBTNNpJXjVNq3CtpoHvMIE&#10;tEq2VTe0ArCyaMBxM60OBrQ6QliFva0CV4gGbGyr6LQSsFI8YAFWVTSgoBW6rNy2YkQg5t+lLiuB&#10;K3ZaEV4RWikesMuyiljA3mjAPtCK8CpHBP4aTSt2WyVg1WlcdUOrAq5a0KrqsaJhxVjAJhqQEYGI&#10;BgSwQofVmb/bsqxqYOUdVtmwkl1FcMUxYJUtKwKrClq1owEDUtGsyhNdVh4LmCwrwarDJRawBa0M&#10;WHXBqq4eq+itUn9VKxJQ0IorgM+ftak6rLosK9pVtWEV/VU0rGwIpSpY1dNfVaBV6q5SFODlAKsa&#10;WhFWKR5Q4Iqwqo4D7IoC5Fk/WEVolYEV3vP/QGiVgRX3Xf1S2Qy5Gn9Ez/Dlarzf++U9FvvZ3OTm&#10;2lK2zVJgY6mupMt5/Q19zU3+87qe35uVAqKb8fnLhU8rfV2GNXxtF7x6r0UC1iCqy7q6mWGVvrYl&#10;YRJ+ntftmRsGcN6vH+y9VojtC2jVAlIR65fvqX8qP1cbVk20X475s06nqgNK12ZZRV+TLKi4FizK&#10;3VEFIqV4vgKfAoIZhNIQOHGfwFXeE0RxBKXcpKJ1BUgVJpTu2fUi8EigaSng1LKgwqSqXyP4VH9e&#10;/owCjwSqYhV46jKqWnF9GTQBcpX3g+1kzwlK2UoIleEUQRLOObyvNSCU4FWBVOqRylDKPh/vg7Hn&#10;wrLqgVQZWiVgZRYWr+OMK8ASjKxY8brZFryKcz6jcYPKwdPiY3YVQJSAVeeq+wGsYFb9ajOf/Wfc&#10;O3gCmDolONUyrASssJaowHRGQEU4ZVALk/e4ns+wqrKqDDx9ycFUP1jVCaRqq0rXGVARRnEEqrSq&#10;pyrDKe25dp1nSKU94dS3/7XbVlzrZ3iW79+K3qoMrQiu1FeVwRS7qjTsrtJ4h1W3WfW9340eK4Ao&#10;wSsCqTJhWPGakYD5ngAVV82PCKsCVCkOkJGABFU/Rm8Vx4CVYFWsDqtgXX3UoRVBlcEqQKqfYRgL&#10;6H1WDbAitCKsuitglQErgCqOxQH2iwWEWZVjAR+AZcVRLOBDZlVxZFg10OrhiAJUJGALWMGueoyG&#10;VTGtMqxSNKCvqwCtFAnITqunvn3YogHZXbUKsYBPMxIQZhVXdllZLGB0WTES8JnvWY/V6WdhWGVo&#10;xVjAF8OsKh1WAawUCUi7ivOigNVPCay8w8oGsOrluziTsy/ffRCwisDKDKs5RgMWYMVowABXqw1W&#10;AVo9gAjABzVhVwWsKn1WjwBoPRqDSEBaVuvDslrMsNrEOECf+RwN6F1WMqwUCThOaHUGsYBnCKs8&#10;GjBN6bBCHODLjAR0ywpjlhVhVQewQiwgogHRYWX9VdZhpWkBK8QCAlZtCmAV0YA5FpCGFWMBbWRY&#10;7UgdVowE1Fg0IEFVV4eVG1Zv7UVkIEAVYwGtxwqRgOyvspFd1deyIrBif5WbVuyyMssqm1XdlpUb&#10;VCkKULaVVoNTMb2gagzgy+edA6PnXx/B91DAymCVgJXDKl6bZYUhsNqBaMBiWAWw2gYItQPQai+i&#10;/94BnDpw5MjC8FFCq5MLhxANePDYkYXxw4cWRnD/wMTYwmvvAFrBsirAam90WFWwahciAXeaYRVm&#10;1fbBpsvKO6zOw7QyYMUowIGBEgno0KoxrDqBVYJWhFXotkrACpbVACyrrWsBqLAatIJl5ePgapPZ&#10;VrCpAK42AlbZPE/TCoOIQEGr9YgJXP/s4NyGZ4bnAK9m1q2ymVu3KoBVgKt1TxBccXDfIwJPrcGs&#10;5QBarYZhtToBK4ErwCuHVQ8MO7DCrHlgFJBr9NTGxydnBp6YMki153nAqudtnd797MT0jicQCYhn&#10;1t0/SGh1vAWtAKDaIIugqrGw2HPF2ECaVhsJqwSuEsAisLK4QLOs+o1DK0YBbrfVIwJpWu3wsbjA&#10;EhFosIrDPitCK1/NtEI0IGcXbKsaXO2PiEDZVooJ7O61aqIBFQ9IYPW2dVphFrOsDFjJtCKwaqDV&#10;EPusIh6wgVbRaSVgxTUiApt4QPZaYQCsJgGsHFoJXLlx1QJWHhOIPquAVR4LyC4r67M63jKswrT6&#10;SJhWvZbVuWnAq1MGrQ6d8wGkIqzi5IjAfrAqLCszrXosq0X6rHqgVQArdVoVy2qRLqv/NfqsFAvY&#10;A60SuOrbYxXxgLCsEAfIWMC2XcX+Ks3fDkCVgVXLsApoJVilSMAlowEDVP33ZW1HAlosYNNfda4r&#10;ErATWFWRgDkKsJhVdRxgC1YBWEV31Z9OoMrsKk1YVgascndVHQnY0V1V+qtadhVh1cWLf4RxgBlW&#10;dfRW/ZzMqrq7qisSkICqXyRgtqtKHCB7rCISkKBKk7urZFcpElCgqoZVNwqGvEui7q7nH/AX/awb&#10;9XO6iaBgbfhcCxh20/y8b5Lve4ZE+t4s17RazvfyZoRQK/2aVgqflvt8jgLsF5HX9V6XG8d3M7xu&#10;uQCqtq2W+7rr+dx1g1D9gNf7lRHdlP/uEgeYIZVF9cGSklHFPe2pOMsWVbaqGmAlS0rgqoZWCVQZ&#10;JKrAVemRShBLAKvE9QFGGWwKuGTneTK44rmuw7gqr9V7pFUQi6/x6L8GVvWDSaXPKcX5LQaeihGV&#10;QVMFn+pn6vfrua84vtwfFdaVQaS8F7BqgaiAU/kewdBHPd7PIVbboGqd8blkV5lhZdcBpdI137NE&#10;/glkGbgKqyqBqAKxCKN4X6AK4Ok4J0EqwijrofoEQNQtAFG3WMSfQypG+sGiKsaUxwEuBavyfYKr&#10;xrLie7lxZessoBeGVpVPA6wIuwiZLgIyXSSwKtBJ8ClAVgtCFcMqIBUBVR5ZVV9A3F+MQSvuBay+&#10;iNg/TkQCmj0FcKVoQMErWVVzX/6NBY7Bq2xQ6TrH/uk+TSpBK4ErXWejKkOqGlzpntavl5i/BlAJ&#10;TGn9loGpBmIZtEpn3OdIwLCsCpgioLoVFlXXSmClezSsvpOMKo8AbMCVQamwq1rwKkAWwZUGoOoc&#10;h7ZVQKtzP/x9dFwBUuUOqx8BWHEIqsrIsvowu6wApgCr7sT9u7DKriKs4ghcObCahV3FEbDyNQOr&#10;YlpZjxUNK1/v+8zMvAyr0mOVgVXpshK00trEAtKu6gJX2bBqwNWxeeux0oRd5YaVW1ZPRpcVwdWq&#10;W48asKJhRVjF1fus4hp2FU2r3Gf17PcVD3jITKvnfnho7jlCqjwwrMyyAqjSanbVT9FjZevBmZfQ&#10;ZcUx0yqgFSyruVfumpx7Ncyq1YgEJLBSLCCjAAWtuF97P2EVQJUGsGo99z3Qavy0QSuAKoNVWqPL&#10;anOJBGwsq00RC2jg6mnO+LwPANYzjAbMsYDRY8Uuqy7LCpGA215yWAXDynqsbPUuK0GrMw6uWpZV&#10;ACtCKxlW2MOw0rDDyid6rCIWMBtW+yMWUJGA+7fJsOqCVowFZCRgZVhFLOAbsKs4bybLStDKwNXr&#10;owuKBiwRgdmu4h7AipGAtKtallULXAEuvc0JmNX0WcGwGvPIv3Y0YAtWtWIBW51W+OwDoxfeHB5D&#10;jxViAadgNR0GeCK0KuAqGVYGrHy2y7QSsKJlNTa2sGd8cgHRgBfePsxowGMXxo+dgmV1ApbVsYVJ&#10;QKzRg1MLgxMHF94ahfH2NoDVvoBWMK12wbIy0wrQSpGADqwcWsmu2hFdVjSsFAu4bQCRgIBVBFY2&#10;hFcYxAJ6HKBFArbHTCuNm1ZhWNGuGj2zlZaVQSvGAoZhhXVzsa2Gz2x6BUbVywasTiMSkDO34UVA&#10;qec5glYHTq9/bnAO0KrMhqeH5zYQXD0NOOXwCkN4hRXwitBqLefxwRkCqzWAV1xfxbwMaPUyoJWG&#10;plUDrIZOar/mgZFT6LE6ueHRg9Pbnz44sxuwyiwrg1a2n975zMT0tidGT65/cBhwSuOgqp71dia7&#10;Kq0OpY4btOpjWTEq0PuthhEbCHAV01hWPAO4wji08i6rZgCsCK7uZq+Vd1vRstoJaMWRbWXGVbKt&#10;WuAKwGr/T4YxjAUcnnnN1jSKCJRtJcsq91pFRKDAVSsekLYVQVaYVm1oxYhAxgNiCK0ErqzTyi2r&#10;UYAqTismsNVp5dBqnNCKplXLtvJeK0EriwtsxQMmYBWdVgatLBJQwMpNqxIP2HRZEVihz6oM4ZVD&#10;K8IqgStZVgVaMR4wIgIJrGhZcWWX1b9ml5XsqmRZKRawNqwYD2iWVQWsaFkZtKqAFbus/unUwulf&#10;8k4rdFlhb4M4wI6xXqvosyodVrSrNARWLWjVbVhZLGAAK5lVWrtiAS0SsCMa8G/gff66jWIBY62g&#10;lVtWbdOqglYAVx4LuGQk4MGL5/5iwCtBqz8fptWf7+qvIrRiLCANqwysFuuw6tNftVSHVYkDrCMB&#10;u/qraFnVkYD9YFVXJGA/YFUMKwCqpfqrCKwIr9RdpZWwqp9Zdb3sqn5/gP/AOLm0nD/stzrAatiX&#10;v4fvg+9n3YG0rO/fTQKA3o1fa1fM49WEhSsFRDfT88uFT1fy3HJAkt5/Oc8uB4St5H2uxbPXEyxd&#10;68+6YeDqpgQ37/cvKsf92T4AlUEq7UvU30f/YRtUyW6KLiiL6wtYJYNKZ4c/hHspErDHsCJc+lCK&#10;5lOnVMAoWVG1GSVYVawpgiwZVLE3uJWsqmJPxZmZVZVFdST3SfUxrFZiVy0JnTqAVz9w1XkuMEU4&#10;9eFkSwk4KcYvgyWaTrrOYEqAyt4zwSgzqmhHJYDVer/63E0qA1cZYEVPlc4FsAxQCU5lQCVQFSuh&#10;1AlAqRgHUQBUsbaAVYFWAa90zchAg1Bt0wrXv6qpgRbhVIFWBFS8JqDSCiDlsIrn3Mc1rKqLNKum&#10;CZ0IrTgZQCnSr+veZwNKmVXVAKoCp3QeawFXAlZco7uKwMoAFcEUzSuCJ54RVmVIxfu6rgFW7qpS&#10;/B/XLtuqhlH1NaFWPiOs4nWGVt8MMGWG1W8tnPn2b9tagFUNswCrEAG4cC6gFeMANRYPeCsNqogB&#10;zHYV9uc4BFQEVoJVDbA6F3CKq/ZuUt3eGFXnMqQqttXvnuG5YJUBK4dVMK7+gHPawRVXmFU/BIyS&#10;ZcVIwAyufgJgxWhAQiuNLCuuBq4AqTgeCwjj6hbO9Ok7K9OqWFZhWN1roEqDfitAK4NYMK0ErR6I&#10;GEDFAbYjAbNt1cQB9oVW6rFiTKDtA1oBUikO0FefHA2oWEBCKzetmkhAWlaaZ8yyIriSaQXbymIB&#10;Aa1+yFhAW0uPFeGVDCtCK9pVHOuycnCVoJV1V2EsCpDRgOyzMstKkYAAV+yziihAmlUxigU00yrA&#10;VYZVBFi8VjRgBa02MBYwQyt1WiEacNNTnNHTybRycPUMgdXoPE2rrT2mlQMrzJkBQqoSDejxgDsC&#10;Wpll5cDqzPbosNplphVgFWYnYgE50WUly+rsrg2EVg24qmIBCa0W9tCwArRqxwKOLewDpCqmVVhW&#10;ZluZacUOK1pWsVqXVYJWhFXqsWKHFQyrN/fDtEKXFSMBCapkWRFStbqsBKvqtYJW1mNVW1aMAmym&#10;igY0aGWdVhER2A2s1GFVdVm9PThyfv84DKdDgFaHYDMJWoVd5cZVY1q1oZViAYcWBvAeO8bGF3ZP&#10;TC28CWDl0YAOrQ6jz2rq6DGzrEZhWQ1O4GcwOArLamRhz36HVrvYZWXRgA20MngV0GoXQBVhVQJW&#10;57c7tIJd1VhWMq0StFKPVVhWg9FnFfGAHhF4ZmBjACuLBXRoRWC1FdGAtKw2w7LabOBq0KAVZyP2&#10;G2Fb0bQitNroM8fZAMvKB/1ViAdc/ywiAJ8zaDUTM7fuaVhWjXEV0ArACuBqLWICHVodmAGwOrUa&#10;Y9DqkTawIrgK0+rky2ZaDQJaDZ5c/eDQyTUPjZxc/8jE9MAq2FTPHpze9QLMqhcErdBj9czEzMCT&#10;eObBoeNrHxg+vvZ+jwf0IcDK4AqQitGBTXygW1m43ohnM7BqwSsCrQBWBFcEVhqzrhLAavaDJ7bh&#10;PA/h1c57LCKw2FaCVrStdkZEIKEVrKuTWE8iLpDGFc2rxrgyaIVrB1fTBVwpKjBWjwlsm1YWE/j9&#10;RUwrmVeEVyUeMBtXAa0ArtRpFaZVAVcFWBXTCpCKoIqGlSaglYGrz09aROChz3aYVp8CuEI84IlP&#10;MiIwbKtbAl65cSVgdeZ4Ba6mP9zTZ2Wm1fTvE1aZcdWYVgJXXAmuAlrNlD6r1G0V0GrOTKsMrcK0&#10;+hdYu/qsBKwErXoiAQmp0gBUCVgFrDJwZdNpWSVotTzTyqDVGYsCLMZVf2ClTqu/BUClHquuSMAS&#10;C2hdVooFTH1WPdAKplWKBrQ+K5pWhy4RVp0DqOL0AKv/xqMAz/3XCVQVYAVok00rgqsWtFJ/lYBV&#10;glY9HVbJsvoTfYCV9Vdp+llWhFW1ZZWBlTqslttfhc/7fyj6L6+1ZcU4QEUCnqRRFVaVoBVjALui&#10;ALNlpShArpcDrD74I//yYNL1+D7leMblxDde7TjHZfwbrybEWArs5M+6np+71Nf1Xryfjaqr+b2u&#10;3/dmAlGLfS2CQ/mZKwFS/V5bx/5dDTB0OWDranzuSt9jJR1VfO9rDZ0u9/0Jq/jaGwat+Nnvd0Z0&#10;U/77i0V1GN1QAZkcWFW9U2ZBJVBVuqbUDxUrI/asf8p6qWKfI/pSV1S2qOzZ6I+qo/sytOoCWH3v&#10;R2dVz31AnHwmW0rwqiuyb9G4vhT11xcqZbBUm1X1PVpQeiZbVDWEIkgyi6oyogSkajuqsqFa9lSG&#10;WOV1DXhquqvSmcElga38bAOqBK5sJZQKgKVrg1VxL0wqQSiP+3NYZZAqDKqVr+2uql4g9cmwprSq&#10;t6ptVDWAKsAUQJQ6qxpQRVjlVlUBV3xumtAJcMnglSZAlN3j0JbiBISa/hygE4fwye7HHuvcF2BN&#10;ZTiV7hug0v3opBKwshXwqTUwpubUP1WDKcX91SZVDatyP1Xur+oyqQimBKkEqthhRQglUCU41bKq&#10;AljV4CpgFaDWuTIEVoRUeWRWEUoRTmkIp3zOxGgPGys6qRxWYQJUEVZpLAoQMArXLXDVYVpZNKCA&#10;leAVgRVBFYGVpg2rmojAOwJY/RSQilPDqgZY0aoStJqZvxtwStGAd8Om4jAS0OEUVwdUZT6H8895&#10;NKBFAgpYxf5BxAE6vDo5/8iXsmXF66rDKnqsmnjAY/OPf4OgqhkzrAxYObR6AjYVh3ZVGUQCCljJ&#10;qDJgFdGAhFXsr3JY1cxzAa5gWtGuMsPqhR9ly+rQ6dJdRcsqQNVLgFQFWN1Bw0qWlaIBGQnowGo1&#10;gNXqu8ZnaVq9es/4LIGVQyvco1llwCo6rMoqYAV4BUBlE7Bq/SMAV5gNjyAS8JHGsiKw2gBIxdkE&#10;SFUiAq3Lapywaj6AFc0qAis3rDADBq1oWSkWMFbEAjIasAWsXvJ4wO0vJ2gVhlVEA55lnxUNqx0N&#10;rAKwGj27c511WTm0IqzayFjAZFi1eqxGAascWu1Dd5VBK9hVr3FPyyrFAr4mUFVHA+4itHJgxVjA&#10;NwSrErCSYfUmgJXFAkYcoK80rDCdgAr3zbAaDctKsYAd0YDeX6UeK9sHoNIqQGV9VTkusNhVOR5Q&#10;VtY7iCOEcfUOrt8YAayCQbXrMIGVzw7AK5lWigbcgWe2HxyFZTUKywo9VjED6LQagG01MEaAxWjA&#10;QxfeOgRoBWA1cvSE9VkdZp8VLKuxqamFoclJs6xeRzQggdVudlmh06qGVrsBq3IsoICV7KodA/ga&#10;SyQgwRU+H/CqBatoWYVptQWmFaejz+rMto1ty2rb+pEzW9lnxUhATUArwKrTBqsMWiEOEJbVxpfZ&#10;aeUrwRU6rWBbIQbwhQNz657nDM2te45DYIW4PxpXz2DFrAW4whiwIqxaA8tq7ZNYnxycXvPkgem1&#10;Txw4tfrxA6deAbSiZfUK4gFf4pht1bKuaFjFAFw9NHxy7SNj01ueNMuKsCrmkK/PT8xse3ocPVej&#10;p9Y/BGh1/9BxxAnaug7Dde393cYVgBZgFQd21X0HMLYCXjmg4qq9gBUjAgWtCKu2AHQ5pEKPle3d&#10;strWGphWeIZRgWFZISbQ+6x2hGkF6wqWFY0r77Xa/bMRXANacRrryqGVwSoCLDOuek0rWFev07YS&#10;uDLTCtep14rdVm/ezomIwNxrRWgVwEqWFXutfEZnD8iyUjQgLKvhZFqNfQ3GleIBvxrxgF/CilFE&#10;IC2rYlqViMDJ+UOf46QuK0QDHgK0OlKgVQ+4OnfyYwBXHAKrj2jctDrJeECaVlwNVvk4rKriAdVr&#10;pU4rg1UOrxpwFaYVLat/hf2/qjqsCKsysKJZxVhArr+eDKt/VnVZFcOKplX0WBFe0bQycNVMAlYO&#10;rsyu0oRl5cCq27Bil5X3WRmsQkRg9FfRrtJUlpXiAc2yErCiXRWTYwH/BkEVxsBVsqxoXFmXVQJW&#10;1mGVe6wAq/6qYgFLPGACVu0OK8KqiwGpaFeZYfUXEqxyUNUHVpX+qo4OK7xHiQSMOMA/qQ4rRQKu&#10;JA4QEOs/6YkERCxgHQmYYNXPcd8VB6gowK7uKrzf/01DSJX3ORIwQ6rlRAEqDlDAKvdWLQd6LANS&#10;XPEf6G8AWLnir3mx78u1NJy6zKr6+1f3hL0bv7/L+B5eTXByTX8frsd/Q9f4M642sHq3gqprDaiW&#10;G++nDqsuCLTYvavx/ErB0+U8f7lw6Ea9TlAqf/4NBVQZkN2UsOaDL6r5DhiMog1VoFTay54yaJXh&#10;U7Nq7lsAAP/0SURBVAWrckSfGVEVhMpWVCvOL+L+2BvVglYVWFo2uNLr8uu73otnHRF91gvVYVp1&#10;waiu+MBsVbVek8FUhk8ZTvU7lymVu6iKERX2kyyoVpRfgkqCRRlcWfxfv2ciri9sqTZ8UqdUvF7Q&#10;qX6WwKnrXmNPXTrxsV+RYZUNqnpfwNWK4VXTV9Wvw0oWFS0rAS0/a0Osi6c+bdaUwajpz/6aQ6kE&#10;qAxO4dyG++Z6gWCKEAr3bBW40nkxqQSqaFllaEVA1Qdg8bWCVFwVA2jwiiZVWQGnzLRym8rAlWCV&#10;RQOmbqpsT3Xt9WxXT1U/g6oAKsApgSt2VPGc0IowShN2Vb/rYl3xeUIrWFjFrKphlQGsClL1AqsG&#10;XBFUNSNw5YbVbanDSpaV4BTBFSeuzbAipPr+73s0YEwYVh4N6JYV9tFhRWjVA6xoXMX89GOIBpRV&#10;FZGAigaUadVYVgRVBFcOrDiEVwRW9wBW3ftZRgD6EF7dG9DqXsAqA1YAVPdFJCChVQZX6rTyPiuB&#10;K4dVNl/1eZQDaGXXsKp4DbPqNM2qAFfYH/doQACrJxAFWAwrASvAKgNXBq16e6zMrArbitDqaUCq&#10;DK4IqzQeCehDcOVdVlo9FtA6rGRXlS4rWlaMBXR4hWhA67Jyw2pyDn1Wc6/aOKxSPOBq9Fi1oRXh&#10;1fjsmgcJsEZtb71WBqtGDVSFYXUae0QDahxcuWU1enpDAKsCrgitnjJoZV1WmwGsOI1hBTAFw8qj&#10;ATO0Qp8VDCtAKzOsBtRlRWiFLqttWBkHaGNxgABVtKyix4qWVdhVZQWwIrTCyK6KLitEAybLyrus&#10;FA2oLivBKsUCRo9Vy67akTqsKsvqTUYD9hhW3mVVYgEBqt6iZcXeqlh74gBzLKDZVQ6rPB5Q4CpZ&#10;Vike0ICUABatKrOuaFg10YC9wAr3BsftmcFB7mPMtOLrRhcIrNhjZcDqSAOtthNcISowRwRuh221&#10;PcBVG1oNm2W1fXxsYdfEwQuvT0U0ILusAKsOnkA84LFjC2OHDi+MTB1ceGdyYuGNYXVZDQFaEVgJ&#10;WjEWMM1OfA2ciAY0cBWRgCUW0CwrwKoqGhCwitGAFg+YYZVDqxIL2DasYFkNYLbCtNq6DsCKlhVh&#10;FeIBN68mqBKsGjy9weAVBqbVRgCr9Q6s3LIitIJltR5jwOr5AzNYZwit1j1HaBXAitAqwBXjAdcC&#10;XAFWxXB/YPpVQKtXAa1efmzw5MuAVgasMA6vZF3h3sMxDwFcwbBa+/DwyXWPHZwBsJoFpJrd/WIx&#10;rQxa7XwOBtZTI6c2PDx0fA1MqzVmWglWtaCV7CtbPSLwAFdcO7gKeOWw6l6HV4JW1mdlhlVYVrhH&#10;YOURgQRWDqu0OrSqLKsGXNG00hBgndoFiOW9VoRVNowMxBk6rRATiLGeq7rbau9PRqf331HFA0ZU&#10;oIErmlY1tKJpBWj1BoAVoNXMm+y1imnFBEaflWICh3Bt822LBvSYwI54QLesKnCV4gENWEU8oIGr&#10;gFZTn6dlRWjlEYGIBTRghYFhxSGwStBKvVYfDWjFmMAKWp3I0YDcLw9aLcz8GwdVMwGt5mRbFcOK&#10;8YAAVrVlVccCKh4wxwLKssrgqkQD1qZVG1wly6oxrWpg9Y8ArDotK8IqRAM20Mo6rVqzWJ/V3wJs&#10;MnhFaKU4wCoSsHRZtWIBZVq1gZX3WUWXVaytSMDKtIoOq3NmVrUNq3MAVQJW5/r2WDEGUFGAsqwM&#10;XF28+Gc4EQ34nwewMmhFYEWzqu6vIrgKaLWYXcU4QJsuYEWrSsP+qrrDisAK4OrnaFNpurqraFj1&#10;66+SXUVgVUcB1rBKfVW0q7jPkYCyrAAB/n2OoNUHnUjXzp5aBnC5bEhS/9wEK+rP7AJZ70Z41QfG&#10;5FjAy/5eXmPQ8175urpsI/7brhQavlvBVW1YXQu7aikotRwwtZxnLgcoXY3XyKBa7L1uFIC63M+9&#10;qcCViIjg1QeM6Cb/DhTI1AJKBE80o2pYFUaUwJRg00pMqc7XECQBXnUCqoBMdq+GUPlexP61non7&#10;hEzlnGcwmmq7arE+qQyz+kGsHkNKwEnRfTV4qo2q3CPFqL862s9er2g/WUqV7dQCVG0DqmVGdVlS&#10;fcwpt7nUK5X2AlUCUfm6bVCVuEAzrvyeWVMAUWUf18WsUhSgLKt07VCpy8ASqNK9BK5SBGAdB+hQ&#10;iqOYQF3TrMJ+FufTnwkwhZXAqgtSzRJoGcwivPp1vObXYWQBWBFaLXMMQgWk6rGqMsCSbRWAywCV&#10;DQDVFyMCkPtq5r/8LwGwAKkIreoRpNL93FulvcAUr8seAOqrAaEEqASn6pVGVZ6vAz5hznwjIgAD&#10;XglO1WsLcDm0omXlq0ErQSrZVnEtq4r3tf8uDKp6T2hFQHXbvw1oFbGAsqtw75zMqtsCVgW0MttK&#10;e+uv+gMYWABXMW1oRcMqWVZdwIp2FaEVV9pVBVJFFKAiAXM0YAZVAlYGrQJYEVJpCK8ytDLbKoGr&#10;+wNYCVpxlWlFYPUQTCvaVmWiy8qglYAV9g8DTj2KsU6riAR0eAWrKttVtWllsOro6acQBcjxSMA0&#10;rUhAACuDVr6aXQXr6jmCK8QCClo1PVYBr2BYPR+wiqYV4wC1ssfqFcKqOw/OAVjNYT+HaECMASvY&#10;VowIpGE1OfsKuqy4OrhijxX7q1I0YI9tFcCq7rJ61Ewr9lmVLiv2WTEWkJYVu6wIrFqdVikWsAAr&#10;67EKw0rAqse0wh//IxZw2wuEVQ6sdhBYMRJQgx4rWlYNuMIza5suK7OrimWFmMASCQhoRduqBa0A&#10;rDZ5JOC+6LIy0wrjlhWjAccW1GX1eo4EbEErAKx+sYA9XVYAVbSsMIwHNGBlXVYpGrCzw6rpsmIc&#10;oPdZAUTlaEBBKrOrAJ7URQVoRdvKwVPX0LhymOX2VQOv4pqvXXhrePT83smR8wVYAVrtwBBY2cC2&#10;IqhiNKABK4NWblkN5IFptXUCz41PXnjt4KEFdlkNHT5+YQyW1cHjJxcOnUCX1bGjgFZTC8MHDy68&#10;PTax8NogLSsCK1hWBVgxGtCBFS2r3QJWWLfviGhAAitFAjIWsJhWwzStZFmdhW1lhtWWPpYVodVW&#10;77JK0Ap7xgRitpppNXRmC6DVJphWNgGtNgBcYWhbnd7wCoe2lRlXc5z1L2kqcPUcoNXzgFYAVjHT&#10;WKcdWsGogm21FuBqNcbB1YHpNU8cOPkK5uXHMYRWDq4KvAK4smtArJMvCVphffWR0VMbHp+Y3vr0&#10;5PT25w/O7gKwMmhl4Gri1I5nJ04OPDl2atNjblmteaCJBzRwxWuzrgaPrwGYYgxgjCIDFQ0YwIqm&#10;1dDxDXjeravGttqMawxAVcAqAquYrfcOHR+AzZXBlQMrgiwHV2ZaGbQqcwoxgS3jCuZVhlal3yp1&#10;Wzm0Cni1X9ZVH2jFnqsGXBFeJdsqwFXYVjMtaCXrKmwrQqsD3x7BcDVYpfF4QE6xrbzPaoSGleYr&#10;bluNm2lF4yosK/VaJWh1kPGABFYcAiuCK4NXigcMaOV9Vj4fr6FVWFaMBkygyvZx3ZhWqcvqdwGq&#10;PBrwnEMrjK/nWqYVLKs5dFnN/WafaECaVXU04K9VXVY9phX7rAJYWY+V9u0+q4BWTZ/V4sAqbKvo&#10;sPp7MqxoWZlplYFVy7Y6A+PqjDqtSodVQKu/dfji+RwJ2GlbFWjlnVZmV1WWFaGV9VjRrmIcoCIB&#10;a1iFaEAAq3OIArQJaKVIQBlWBq564wDDsgpYVaAVoNOfK7GACVhFj9WfynGABFYEV4oFTIZVvw6r&#10;AqvwPn+EU6BV2FU5EpBGVQJWNKx+ToZVBlbcd3VXCVply4r70l2V4gBlWCkKUOBqMVCFP1hZfxXn&#10;RgOrawly3i/woR9o5L9/Mduq63Xvl+/Z++DfeaXwaDG4loGVQNXV+rx3Swxg19d5rUBV/b6XA4hu&#10;ZliV/z2CQ/3+jZcLj27k62RX3bAowBrNfBALeJPDqvzlmelUG1FdAKkfpFLn1KLv0QWcBJO64NNK&#10;7qXXtwAVQM8RTrKrWtAp4vhkWeV7diZLShCpK96P97Ipla+7LCt1RmVIxb16pPKewEjXneZTGE1d&#10;9/KZzKdiV6XX5XsFPMmosoi+iz1RflWsH6wpmlMafM3xOr33RxHzp/sOqi6e+ASMpk84fFJP1QnA&#10;qLwPMJUh1cUTDpdqaNW2pfx+hlMFTE1/8p/33wNS8T4BFSEWYZVZVQRWn6Zh5WNACtcFXAFOEVDZ&#10;NUEVn9PzCVwJSBnAApzSSkhl1wGsijWVwJSdaQClGBGYrwuwomHFwTMGrAipYi2Qimdf+U23rWow&#10;hfOes2xQ9cCriPwTnBKQytfc65xQStfsqwKsKkP4pGsHUaXPquwJqm79363DyoZ7h1VYAaS+XSL/&#10;EsAKOEVIlUEVgZWfuWElUOXX6LiqIgEVBUhohX3PEFqFYWXAioaV2VbWYRU9Vh+CgdUBrH4EOMUh&#10;oMrzs48TWDm0ugOG1R0BrH6KCMA70zAS8E4zq+bO3hNmVTGs3LI6S8vKYgEBqwistLppxeswrRKs&#10;kmlFWOXjsIrz8BdpV2H9yklAKsCrsKxkV5lhFcDqUUCqRxENSGj1+DcIrGBXtSIB3bYq0YC0rACs&#10;mv6qgFUWCRjRgNxbNOBRM6wIqhQPyA4rTbasnqNhZZZVM+yzeoGRgOyuMnAFSOU9VoJVhFcBqwis&#10;xg1YYQiqEqwKaGWWFY2qOh6QptVEb58V4gHXP+K2FSIBZ9c/BmgVdpV6rAitNj6BzqrSX8VYQPZY&#10;uWXFMWClWMAcCUhY1QArGVYBrEbdsjJgRViVgJViAW0dS5bVuHVZocPKeqxoViESkLGAbWC1oQFW&#10;NK32bAaAKYbV2Pm9EQ24j3bV1oBVCVg1sYAAVD3AitBKPVaI/gOoeqvVYzW+oGhAdlkZtApYlXus&#10;LBqQ5pVFATaQinZVM2MLB95OsYBv4RrRfQdSJKDFAdaxgAlgAUotuEVVAapsV2Hv8Eowyyyr87sB&#10;onYdGVrYeZSmFYBQ2FZmWh0CpMI4tAKs4kyOLGw7iBi+gwBXBqs4MK0mxhZ2w6Daf+gwYgGPLBw4&#10;euzCxLHpC0doWR1Hl9WRowujgFaDgFZvjY+e3/cmYNW+xrLaaX1WMqzwtQBc7dzhQ8tquw2BlUUC&#10;LgBWLcCuOos4QAKqzkhAAautKRZwy2aDVWfMtNqA30/MtrCrGAnI2WIDYGXQyrusNq0u0CrsKjOs&#10;EAdIw8pmjrOuQCtYVi8OzXLWvjiIOTCzFqYVh6bVmmextxV9Vc8emF6NWfMM4gABrgitXgWwIqx6&#10;CZbVK48RWA2dfOnxgFaCV3l9FHAr4NXLMKzWPjo2vempydntMKx2vTg1vftljkOr3YBW254dObnp&#10;MUAp2FWvAlARWq15AIDqQU6YV9FzxajAZgCwcL0ez3qfFUEV50CsBV6dIKjyGTq+Gc9sBpwKWHV8&#10;C67zOLhqANY2vK7VZxXQaqf3WgFYaRgVOGRxgcW2MoAFu0qdVrCtwrTyVWMRgUuYVtFr9RpAFYeW&#10;1Vs0rcy2Gp15G7aVQSt1WWG1fYJWTbeVxQPOyrSqodXw1xO0IqwiuIJlxRG0sojAZFjRtDr4Oc7Y&#10;/MHPBrASrMJ6xOIBaVpNnTmau6x6oVXqtIpIQMUC9gCrBKv+LfZNNKBAlUMrB1bnZn4boIqWlZlW&#10;DqzmzLLq6LDKwMqiAatYQPVY5dXiAVdkWS1YJGCJB2zFAhJWxQSw6rarSjxgdFpdPAPTSsDqDPqr&#10;OG5XybCKaECDVmFZtaIBCauqWMA6EtBhVYoFzJaVdVhpEAtYg6qmv6qGVef+K4AaTau7avLSpf8y&#10;G1atWECYVn0Mqz+R4wABkf54l13FDquO/qq2WUVwBVjFqeMA8Z5/OCIBC6yqQZVg1XLiAGVWcTW7&#10;KrqruuIAc1+VLCsZVhlSjSazajHD6n3wh/13vfXSZUktBQKXsumWev274Pfi/Whc5X9zv/3V+n3P&#10;NtTVfs8Mwd4tAOtGwqrFOq8uB27d6Nf0g0v6um4kfFrJZ38QA/gu4kI3/ZdaLKe+cX5V71S/2L6W&#10;MbWYPSUzKhtSdcSfYFS/tRhUCU7VsCuBphacqnui0vURgKcjgkrZesrn2ZzSs7ljimCnC0yVzwlr&#10;qUAp2lUBqZaCULVxlaP4WoAq4BEhUm0/1VF9dZxf+77H+dV2lXqncA8dVBlcNQCreZ/SU1VglIOr&#10;iwGrBJkEpHqhk0worp/+ZxlMtffspFLEX7aobkG8X0Arg1N5CKF0L6wqWlZmWAWAMjClAbiCRXVp&#10;+rP/G8fPP40IQEEqX920+qzbU4RSBE0CVHltQakEqDKcKnsaVYRSfE5wqseocmhVzCqzpwJIfQkr&#10;93kIozKw4r7LqmoBrDCsaFnV0Kq2qQxWpRjAZFctBa0ErForYdW3AKrMsOL6Oxw3p7hmeNXAqYBW&#10;YVEFpDonQPXdf+f3Cau+CwDF+w6uzsGusmn2v8/r0mdVAJZFBP6+RwNqNYBVoBX7qxALiDjAHwSo&#10;ErD6cQArh1TN3AFwVUcBElo14EpxgB4JiCjAs9ZfRVgVwOpeXHM8HvDU/L3orirginYVzhgJWMcC&#10;tuIBAaoErcyuArBiJODDxaoKcAVYRWClMcsqYgG5PsY4QMxj6K56/NsNrNL+yW8fPf1E2FVPZbMK&#10;sGqVgSoHWLSqVhmw8nkO189+3y2rbmg1FfGADqxkWFksIPusAlq9BMPKeq24hmn1MrqraFe96l1W&#10;cwRXr6DDKqBVA64IrFrRgAJXigYMaGWGFTutDFbNWBwg+6ywboBlRbvKeqxKl1U7GnDTUwRWbWgV&#10;wKoVDVhiAbNlhThAxgJuhV01EB1WtoZhtf0VRgOOnmEsIKaJBYwuK4sIBKwitArLynqsdm2gZRWR&#10;gFrDsjJgZYaV91gRWAlavbYFwAqGVe6xMsOKoxjAnTkakD1WgFKCVh2xgA6sosfKLCt0V1mHldtV&#10;igXs6bNqxQN6LOAB2FQOsMKyIrRqYgFpV4VVZat3VlksYDlPPVbJuqqAlWICaWa9MwjLamhs4TVE&#10;+u0+DBB0lCNo5eDKLCsAq20EVwasPBpwG1YDVjStDFgNGrTaMTGxsPfg4Qu0rA4cPXphmNDq+KmF&#10;QydPXJg6duzC2OHDC8Pos3pnYnLh9ZGRhb1vOLDambqsdu7G18DZ5bMDtlUDrAStCKwAzWhZwaay&#10;SECDVuyycoAlw6q2rKLT6syWTYBWZli5ZSW7imsDrEbObAa02gxotQnRgBsArdZjNqxmLCC6qmhZ&#10;YQSrBKwErbDOrkNM4FpCK48JBLAiuEJMIIwrB1YGrQCsBqdfAbB6lQPj6pWnB6dffuodAitMrI8T&#10;WmkIr4Z9aF0Z1CK0wvro8MlXHhudXv/U+PTWZxEBSGD1SoJWL8C8em7s5KYnR06uf8Th1GqDVDWs&#10;cttqnYErh1brsa4H5OJ+AywsX302FnDl8GqjQawMrAJc4fUEWARWAxy851YMV7u+H3YVgBXNK4sJ&#10;DHhllhXAFaEV+q0ArbhaNCBmiDO9G91WBq8AsRgN6NBqiKvFA2ocWjEacHimH7RqmVYRE1hDq7e+&#10;1ycaUAALllWGV4gGdMsK8YCDsqzCtBqlbfWNsblhmVaEVgRWXKPTauzLEQ0YltUULasvTAJYTQBY&#10;+RySbeWwyjutLB6Q0GqyAVc0rD6BSEB1WjEa0Hqt3LSyHit1Wi0fWrllJdOqhla0rKzLqgNa5S4r&#10;9Vhx/bUloFXdZ2WWlQwr77RqxQL+Y1z/ok10WUUcYBMJmPqsFoVW1mdlvVaEVZqwrFrAqvRYCVZ1&#10;QCvrsmrFAvZ2WBW7KvVYmWF1+OK5v1IMK0KrFdlVBFaa3g6rTmDV2FV/OuyqEgcos0rdVQRWR2Ba&#10;LaPDqjcOMGCVgBXMpv+YoIpTxQF22lWL9VcxEjDbVTKruqIAZVYRVNGuqoGVogAVAyirSnGAS4GL&#10;dwGYuFp/LH/Xv89y4v2W+nkv5z0++J24dtGRV+l7m22nawHu6ve/2v/tvFsgVf113ghoJXNqsc8m&#10;6NH9Gw2j3kuRf8uFVzcEXBHA5O6qD6yqmx5JLe8LbIGrvlCqhk1d8CmDo649zwi0GNNXAymzo3g/&#10;DKlkSnnEX8e5xf3F6/RMwKECoG7BfUAlPiczysAUoZTGvhaBo1+6ePQj0RvVz6aSHZWNKO1b0KqK&#10;9ct9UuW5OvqvsqgEnjJ8uiVi+z72Tx0q8Rm3mtyQcoDVCZAY0Rf2k55t21J+v3mfBlBlo6ofqOo6&#10;v3TK4JZbUABVDqUIrrDyWlNi+gCZbC/wlK/rKD9eex9V83wGVtoLRGV4FcDK7ClNwCkzqwinPg0w&#10;9dlf42qgao4rzgxcYY9rh1QWA/gbEQeIVZAKZ3Mas6z82lYZVrGvrSoDU4JUybaqo//mvhBWlcwq&#10;gSrBqfpakCqvGVYJUNn9iP/janvE/HEErLgSVEXcn93LkCr1VrXsqtq0kmFFKMV9Xt2qaoagyg2r&#10;BloRVllEIODTtzBcvwP4xJFpZSYVAJRBK4dT5xxg+VmBVoj4YwSgYgBvdxh1BmuBVNzTqCrmVQCq&#10;73+oMax+SLsKoOr7AFUcAqs8hFYEVgatAKh+EsDKYRXOPsFxSKVVwMrjAOds7v5UY1kRVhFQKRZQ&#10;XVYWBxjAih1Wd3NvE8AKltX9MKo4jV11ClbVKTesCKoiEpCw6qGv4uxrGVadtBhAgio3rWhYeY+V&#10;W1ZmWgFYHTNgxXkywNXjt2Jv45YVIwE9DpCwiv1VjVlFcOWwCuffxzlAFcdsqx9GJGB0WHmXFSAV&#10;QVUYVgRWJRaQfVYOqWBWaUWP1Z2CVooCVJ8V4RWhlUcBGqTyPivsJ2ZfhWHFWdOKBCS0Uo+VogEJ&#10;rSwOMCIBzbCaNbuKkYARC+iWlZtWGwuoIrDyHqstq8Zt3bRqHJGAHEYDepeVGVZtYGU9VpgzAFWc&#10;yrICsAKoijmz3XusMGNndqy1AbAyaGWmlUErN6wCWBFewQ7CmF21abz0We1JPVb7S5cVDSuPBTRo&#10;BVC1fzvNKgArTgtWhV1lsGps4Q3CKnVZobvqDU7Aqjf2w7wKaGU9VmFaqcuq2FUtw6o2rQin6qn6&#10;rCq7yoyrJhYQdpWZVW5ZlRjA1F1l5801YBWvF94ewr9xbOT8XnRWmV0FaMVVptU2gKxtMK22HXZo&#10;NUB4JWgFcEVgtZUDaLUlLKudsKz2TQFaHTlyYRDQavT4yQtTJ5towPHDhy8MH5xceGN07Pz+d4bP&#10;734NHVYwrXbBsKJl1QusvMtKhtV2dFnZbMPnbwOcGuA4sNq6hcDK+6sIqsqEYWV2FeMArctq2KEV&#10;JgMrxgFuIbQycBWwKmIBNyZotR4RgRYN+AqiAC0aEHYVxy2rWVsRD7jmpcHZNS/BtAKwArQiuCqm&#10;FWyr6bUGrtBXhXkF0MqBFWL9ngZ8evodQKvBky8+CUj1BKDUk4j+e2ro5ItPYJ4cDuOKAIvgKgws&#10;AiuYV6sfG55e++T49MZnJqd3vDQ1vdMMq7CsXgLEegHA6ikAq0cBqx4exGB9yFczrBgVyAnbitBK&#10;49DKx2CVrgG81j94wOwrrhuwbsTrNuE+Z3PHCFQVYFWglQOrAcQHbrMhuPL9zogJhIF1CntFBApa&#10;NcaVwBXhFcAVpwArRQSq4+onDq72RZcVYVUBVtZrBaMqogFbEYEwrdBp5X1WtKsUCyhgRdOqsq0i&#10;HrDpskrRgLCsAKxGC7SyiECBK4NWo95lpVhArJNhXB38HMFV9FnRtiqxgNZnNX8MptUR9Vllwyr3&#10;WhFY1dCq6rTqigU8BdPqlGIBfydiAQ1WaWrLitCKfVa0rDpsK4IqQavcZaVIQK6yrIphRdMK8085&#10;TY8VYdXpX8JgDVC1OLBycHXp7N8nrNIoFrAdBwhY1QArA1WNZdXYVbCiBKyKXRXAirGA2bLi3qFV&#10;dFhZZ1UzFgWYYJVFArZAlcOqv0xgFdDKogC9r+rcX9ReawOqDFj9ebuGVaVp9Vaxuyr6q8KsMlil&#10;YY8V+6sysDJYlQyrMK1aZpVMK8b/abriANVdlcyqPyTDKkcBct/PrGIMIKeOAcx2lcwq9lflziqB&#10;qmxU1b1V2a5aTnfVVfrD+dX+Q/YH74eYv66fzXJBUzanFosS/ODnf9NDqfx70GVTXWuodK3+W3y3&#10;wip93dcLWi33c25mQPVuM6aWC6jyc3WP1XWFV8sjIB889a78DjS9UuqZqmP9+plR2ZJaypAq70mQ&#10;1A9chT2VI/64B3w6CnBDuNQAL1pL8XzYUPZMmE/+rI89J1hFkFWfCVrFSnBlz6jzKUMpmUcZKLVi&#10;+cKmEqTSc2Wt7hMMOXjyye8vCNWAqS7I1AmLWtF98RmM58Ms9byBq/Rc/RrrpKriAevX6Npe2xPb&#10;R8hEGJU7pbJRVYGrbErZa/RawiiaU9mYSlGAfK7cF5iqbatPRuwf7zdWlQOrgFOxl0XlcYCfdpg1&#10;B+MK0IprgCvAps8joi/DqASuDE6lawKvfN2yqQSu+H4cvpZrR2+VRQISYNU2VcQC9lhWeo7gqWVY&#10;pZ6qDKsErQSsBKi4ZnAVe0Eq9lHZvo4BzJGABqEApr5ZASrBKtpVeWRYfet3cZ5AFWEVIZSglcUC&#10;NuDK7Cozq5o5J7uKRpVglZ39HgwrmlUJVhFSqa8qASvvsXJIpRVxgIgG/IhDqxpY8ZrQit1VhFWC&#10;Vg6qmlFv1U8BqX72SQdYPGNEoHqs7kxmVUArRgKevfuzM2eb/irArM87pOKZgysHVuywsglg5R1W&#10;J+cf+BKBFcFV2FUBrxgLKHD1COBVtqse+ZrDKkYCAlydpl312DdP+CRgVcAVYRXh1Xd8nsKUeEAA&#10;q1W0qgq4auyqp78HYIUOq6eTYQVoNfdsC1gRWjm4kmHF9cXSZXUQ8YCMBLQ4QNpVFgvILquX7zJ4&#10;RbsqYgEdVmFSNCAgFfqrXgGwcmg1iT4rxgNyHFatgVW15kEODStZVlgFrWhaRY9VMawIq2zcssrR&#10;gIoFZCQgowEJrTY/4yNoNfDsOIAVB+DqeRuDVdsq06oNrrzLitAKPVZn0GN1ZlcbXCkWMAMrA1W0&#10;rNy0ArSKLqu9EQtI0ypDK/VYWTRg9Fi1u6yyWaV9QCzrskrACvCKwOrNBK3eDGilLiuLBkyWlZlW&#10;ncCK4EpmVVhWNbhiLGAVDSirKoBVwCoCrNxnxf6qNrAySAWwpd4rQas3hwHzrMtq6Pz2Y2FaBbTa&#10;DsvKgBVMq22HRw1Yqc9qAOBqANBq6yTsKoErxAVunRxf2DV5aOEN2FTvAFgNHTt+YfI4DKuTxxcO&#10;HkeX1ZFDC0OIBnzn4MTCG8OwuwCsdgNY7USfVQ+0QkQgLavt7LMqsYD4WhATuH0b4JQNrmlXEVrB&#10;uLIx0ypBqwKsALEAqwiq2oZVmFbRYUVYZeCKwCqg1UZAKxpWhFYOq4bmBa0KrHrlwOl1rxyYW5vA&#10;1VrAq4BWc2tgWnHWvoCIwBfctFrNmEDAqtWYlw1aGbg6+TLA1cursGJeArQSuCK0ehkA60WsBFmE&#10;V23rSrGBIyfXPTU2vfnZyeltL07NEljtgmXFYTTgzhcnpweeGz+5cdXw8TWPDB5/FaCK49AqwFVA&#10;q3Vp5Z7gan0CWDwzaAVgtQ6v56x/SMCK0CrAFeEVpgZXhFVlcN9Mq8a4OgHjyrquBKxKrxXA1Y77&#10;hk/hGtCKMwjrarCAK7Os8iRgVaIBDVzJtFoCWhm4ij4rwKs3fkCIhWFUIKIB3wSs4vRAq46IwNRr&#10;1fRZlV4rs6zmAKs43mslaBURgdZnVYEriwq0eEBCKw6gVQZXnzZwdfbIp2BWIR7wKEAVp9Vn9VFc&#10;+xTT6mRtWQFg9YNWM4wIzF1WJRow+qwsFjAsK4sHPLQw9y8rYEXTSsBK0Kq2rFrASj1WAawUD8hO&#10;K9hVhFVmWLlVVY3iAGlbFdMKsGrZwKptWSVg1YoF7AFWAFNdsKrAKwNW0WHVA60QCZj7q/pAK/VX&#10;dXZXJYiF/qpiVzEWENAKE1GAtKtkWAlWIcbvzygKMMMqAit2WAW0+pPqriKkErginOqKAszQSrAq&#10;w6scB1ibVQGt/pBAlWIBZVcJUtGo0mRoJVhFiJWjAAmsujqr1FuVwRXNqi5YVRtWjAVcLvT4AGbc&#10;fDBjJRF+S1lWH/x8b76f7zJ/Jl3dUnXH1LUwrq4mvMpRg+8WeJXh0c0ErgSE3g39VZcDg94Nr6kB&#10;1XXvsXpXwpgPvujlfwfcghK0KhF8cdZjRvU57wJXBEoyqAiRCJBoP+lZ3ZM5ZV+Dov/S8/aauA4I&#10;RUhVuqVwn9dHAWgylPLPasae4QSY8vfwKaCK1zSt8IzdN8jlzxztgks1oJIZ1UT0NVF7NcRKUXrF&#10;lPJ+KFlPeV3McloKSJX37AOulvt6s6cqAKZrs6rqvqsTHzVYdnH6E+iNEpzKYEp7rhoCKTzfivNL&#10;14RX9n4CV4JVeP+eOMBsVQla3cJoQAArQSuP+msMq8/8RrX/DZlWbl65aeXj4KqxqASlCJ2ybVXv&#10;BbBqOMVrgSqDVYBRuiawynYV97SpYgStrL/qywGkapDV77pEA6YIwNqyMtMKkX8Bq8587bfdruJZ&#10;WFbZqirQKkMqQSyBLK41mNK1IgHNvrI4QD7LKEDf52jA2rDKppXtEfdXDa0rA1c8z+AK0MqAFSHV&#10;9xDzx31cKwbQ7pmJVayqZi9gRWjFSMAygFQyrLgKWhmsomFVLCsYV6XLaq5AK++0omXVxABaNKAG&#10;PVYEVrKstLpZ5cDqHosERNdVgVYnDVoRVLU7rKbNsuIYqIq16bFqbKuHYVQ9TMMqLCvCK4NWgFUC&#10;Vo+GZdWyrQJYuW0F0wpmVRMP6NBKcYANrApo9T03rZ5Bl5WgVQ2u2GUl06rEAyIWUNGAAa0cWP1s&#10;gtBq5hUAq5dhVXE8HhArjCq3rBq7isDq1fvZZTU5uyY6rdYIWBFaCVxZJGATDejQCj1WAa0ysPJo&#10;QAKrBK1Kp1VYVtZjBbuKXVbPjJ3eClC1mbAqW1aCVrSrXoRdpYFl1QArwiqLBUSvFfbRZ+WWlc3Z&#10;iAVsDCuzrACpLBrQodVu67FSl5VbVg6sNDiLLiv1WBFWaWhavcb+KlhWr9WWFa8DWBXTKkUDqsOq&#10;HQuYuqwArmhYGbxSDGBf06qJBLQoQEYDEl5Zl1XEAwpeteMBLSKwZVW1wFVlVUVE4DsGrsYRCzh+&#10;gZbV/onRhd2AUmZYxXC/HRGB7LIisBqAZTVwaLSYVm5b4RzgqgArWFZb0GW1/eDUwv7DhxbepGV1&#10;jJbViQuTZlkBWh07sjACmDVIywpxhLsQC7hrv1tWhFaNZeWwakfEAxJabUc8IE0rA1bbAdgMWI0Q&#10;WgWwGmZEYI4GPMtoQIsHTJYVoNWZzZtpWI1aLKCmFQtolpUDq02YjYgFBLSaB7CaB7gCrDJgZZGA&#10;G149MLeeawOqimkFYEXLam61gSsCK6wGrtBXhV6r1c8DUAFauWEFaGUDWPUMgBRMK8w0rSpCq5dW&#10;xYprh1bNvGTgitZVAKwnaFiNndr0PIDVS7CsXp2c3vVqY1ntwNnA86MEVifXPEpoRWAFcAV45cDK&#10;Zy2NqzCv1mFvwCqglYGrYlc5xPIJaGWgKgErPJuNq9q6MmiF12/BcHVoRVilqECLC4zIQI8H1Jhp&#10;ZT1Xg+y4OoGOqxOICOQQYDXgymICzbiyeMCmzwp7wiuLCBye2QvbKqICp2FanXqdsEpj0CrA1fdj&#10;jV6rN3OvVZdtxYjAmGJaeURgG1yZaTU2NxrxgAatBKu4EljV0ArxgE2nVQCrz0SvFVd2WmkArdRp&#10;1QmtPtZrWhVw9fuICsQ4tGr3WdG0sk4rh1bNeJeV91kRWBm0yn1WBFfRaVX3WOUuq3++SDzgrwBQ&#10;0bAqE71Wi0ErdlmVaUUDBrQSuOoyrHD2d8y4ascC/m0AJvZXadhh9bc0KQqQwKovtDLL6vz5v05Y&#10;RXAV8KrTsFIkIGMBc4dVigVsQSvCqgBWfwHWVQJW1mXV6rDKcYC0rSpoZXZVgCrCqp5YQEGrFAf4&#10;x/p1VwGEWSRgP8tKcYAVsKJlVeIAu6CVgFUGV3UUYN1bJVi1VBRgNqwWA1bqr6p7rJb5B/Kr+Yfq&#10;D96rjz11rX4Wi4Gra/WZH7zvdYFhNeip/9vK9tXN9t/duwVSdX2dy7WerudzN9KwIpxZyee/GwDU&#10;5X6N182sUhRgXpdPPz548l37HXDjSjCptqsykNJzBS6FOUWYJAile4JWBU4FXCIkkikVEX4ZLhls&#10;ihFo0jUNqAKfAkLxXn1G2ORxfwGcAIj0DAER7wlgFcOpn0l1S47jy7ZUGFIypjKwEnjKEKoGWYr2&#10;8/O2SVXF/gX8yVaTQNOiZlQCTA6XPvbPusyobEfxmYuCTS1AdcuvZGhl72dxf+qq4orXWm8VLSuP&#10;B3QYlYFVnBlg0n2aUTWoIlwywESARcgUIEvnumfACfcwBWQJVglMCVIJULl9JauqMasiChAwKrqr&#10;CLB+o0QCzmHPaEBbAawCTLXXDKwEnGpoxfMaWGU4VYOrAFRz6Kcys4rDvV3/q8ayIqyqgZXgk9ba&#10;tKqtKrsOGJVBleCUIgHVUxVrTwwg7SmOASoYU9pzrcGU9VUBRH3TwJQAlUcB8poRgAatYFhZJKCb&#10;VOe43vq7CzSpzKb6Ns7CsiKkOnMrgFQbWjmk4nzHowCtq+q7gFCEVQJWZlnBokpjgIrX7KsizOI+&#10;QyuHVbSsUiwg4JTsqh8QWgFM/RiQisCKo2uCq5/eQljlq8cBCljRtuLwutVdxThA9lnZhGU1D3BF&#10;q+osogDduAKkclhVGVZhWT0Ak+p+QCmCK9pVjAV8wIDV9PyDsKseBLQq0YBfBcCKOECHVR4J+Mg3&#10;sZppZcBqnh1WAlRcHwOYsmuuGDes0GUFUPXEd920egqxgBYNiBhAdllxLA4wzCpfCaqOOKzSIB7w&#10;OdhWblf5vICxeMAUC/gCgNULFgvIFbaVDKtiWdG0YjSg21Uv3w1ohZVj4ArRgK9EhxVNK48EVIcV&#10;94RVsKtgVnHUYdV0WRFWGbDiiv4qiwdsdVl5JKBiAeseq3G3rMyuYiwgoZXNmc2KBSyWFUAWoJX1&#10;WL3Y7rLaTlhlA8OKQ2D1Cvqs3LByWLWGsYAxhFUOrCIWMKBVgVUOrWhZ2XiPlcEq9lgxGpCm1Wtb&#10;HVZ5l9Xowr6IBiSs6gZWjAV0w8qiATktw0o9VlgjDrDusSrAiqZVj21FUCVY5R1WHg/I1WMBeW2W&#10;lQ3uMQ7QoZV6q7APMIV1UBZVT3+V9VbFOLDi694eRDTfxMj5PYBSigX0PivvtKJlNcAxYNUMowHN&#10;siK0Qp8VodUWG5hYtKzQVfUawNTbxw4DWhFYnViYOnV8YeoELSt0WQFovTOFLqvRgFb7YFhhWtCK&#10;dlXMtjCtHFh5LOAAoNXW7SPnCK62GrSyiEBbt9pYTKBHAwawAqjCfoSW1dnNgFU0rTanDqtWHCCB&#10;VUCrAFZnNsC02rjmAHusLBJQQ7MK0GpurQagirCK8YC0rAisDF4BWK02aGXr9KsvDE3DsrJIwJdi&#10;AK1OvQRo9RKA1Qur0F+16oDBqxdoW7WGAGvoBIEWANaJl7HHuHWFCMFXnxyZXvv0xOyWFw/O7Fw9&#10;NbtrNQwrQKsdBq5gWb00Pr35mZGTa9CD9aoBK00NrYaPEWitfXjw2FqsZlEFvFovgGVrNqxoWfls&#10;tBWwKoaWlU1EBWZwJWjVACtBKsGrAFbouYJdZcDKzCu3rbinbQVoNQhoNSJoJXB1ajfh1Z0eEQhg&#10;5R1XvvbCqyoi0IAVYZXGoNWYxQW+HrbVWwBXnLc9JnDm7duwF7hK8YA0rBxctfusDFyxy6pMR6eV&#10;ASufHmgV8YCTn/deK++zwnya08QEAlzBtPI+KzOt2GfFYZ+VVrOsKtMqYNWJAq0aYGWwSkNoJWDF&#10;WEDuBa0Aq2ZaXVYyrQCsCKvUZZViAeewn/11wqrotOqMBqRpJdtKsKptWZlt1WtaZbvq4llGApZY&#10;wGxaFUBFSCVQRVil8R6r6LBiJKD1WGVY9TcBrDgWDdgRByjDqumz6o0G/O/CrmIcoEUClg4rxgE2&#10;kYAWCwgw9d8kQFUiARURmICVxwEyFjAiARUHCEPqzxmsgllVRQISWOUOK0UCtmIBZViFXVUDq/8k&#10;AawCqzK0Yn+VOqwYC6gYQIIqwSquMqvymiEV9zKsBKwIqvrBKkYAEljlvip2VWWzKndXqbeKUGr0&#10;4sV/P0OqZFUVw2olts4HAOK6AIirDhX0M+6CVh/8TN+dP9P4udWWlX53akh1LaBVbW+t9DPerbCK&#10;AIpf+/UEUcv9rP8/e/8ZZFean3eCHzZiVyNNzGpjZ2N3h4rVKGRGEjnyIqnVjCSSEimJHHGHFDmi&#10;JEpkiJRoJVL07b1l++ru6u7qqva+qqurCj4TQPpEwhc8CkiPTLj03hRqn+dv3vd/3ntuIoGCSVTn&#10;hyfec869eTORqO4P+MXvee4EGN2P99YBnrrvc7cgaCt+3UOtAYy7VY8sfNn+we/+N3Drxh/WVPcl&#10;YBXr+cyIatihqtpQCUylnSp93ev+NjoFKAHmRBiVQBaeC6gqXpd7h1N2nar39HneZ3KYZeYV3ycm&#10;FUGXQig3pBr3o6Ixpe/z98T3ZmNKwVW8r7em8mcpRHp9MJdep9/DTKlkN9XU/pWvlVCrDl7VmVYK&#10;rywlnHJglcAVoJP9LAKuxISKUCuaVARUCUYBNvG9/ozgqg5KETL587prh1qxClDAlRlV+cygSoFW&#10;BFeEUYRUt2bf+iuEUgKm5N4h1Tt+Rd5j0CqDK68FfCde01SNqfx64/MIqBxmEVK5ZeXXDqkcXBmw&#10;EtPKq/4IpBxcxdN3quL7IszyzSrfrTKjSmwqA1i89viW1fIHAaD4nKcbVXJtkIonE8FVMqsAoAip&#10;PA6ltPovQCxAKcIprwZ0UAVAlfarCLAIrOxUoBXsKr8mlDK7avkxXBNcsQqQ9YB60rLSPP4HeG8A&#10;V25eGayqACvdsMrAiuCKsIon6wA/A3j1BCDVZwxaOawiwCqrAT/XAKsEWq2wDlDyNt2u+iL2qpAV&#10;RoAVIJWDKlYC5iiscnD1FW5YpWpABVZfex9tK4dVBFU0rDRfJ6iSLSvsVuHMsEqhFSyrxacBqZhn&#10;aFcBWtG0MrtqOcKrKrQirFK7SiEV7Sq7Bqx6nlWAuFfLKphVgFW7PiXgamHHEwlYAVzlHSuHVeWW&#10;1b6nDFYRWmk9YI7UAyqsYtyw2v8V2lbYt6JZZXtWtKwIrg5+A7AqxWoBWQ0o4IqWlab9aWZkToFV&#10;TTWgGFZuWjmsiieBlW5Z9QJY9WLDqneXbVlFYCXQinaVWFYAVrJllcDVYQdWVcNq2esBj5XQCrDq&#10;uAGrbFi5acVaQNpV2bDSesDRCrSSakCpBUQArnzLSg2rogow2lYnM7QSYGXQioaVb1mxFpCmlW9Y&#10;KbRicj2gw6qXLuAZojWBDqzK0zatCKYMVvkpEMugFQAWwZPca3ItYKoI7NdtK60E1Bi4Wr/UP7x+&#10;cVB2rNZPAT6dsB0rB1Y0rI4QWjm4gm11WAKrCoCrjwCLhhWvAa76UBF4aMwtqyvrp7BXdfEm9qxg&#10;WQ0AWl2BZTUOaDU+BcvqJqDVtfH1i+P4e7rk0IqmlUKrY6cAzLBp5cCKp0ArqQZUWHX4KL7/0YFV&#10;vfZKQAVXBFaH+gCnGECrXp5uWaEWsLebhtXgSk83oZRaVjSsErAKO1Y9hFZqWAmw6mq/vNwp1YBu&#10;WQ0sdB4ksGIdoKaN4MqgFc+DsmUlptUCQRWh1UExrACrEFhWEkCrmRZYVy27+2cJqfZgy2pvtq0E&#10;WBFceXA/hespPQVeSQRevQAYtXNkphf1f0dbUQt48OocoBUDcAXrav/YLP53Ot29Y3D64LODk/ux&#10;Z6XQSoDVBGwrgCqGwIohsBoUaAV4pdBKziKpFlABVhded1hFcOXAym0rVgTKM7xGu+oQzjpwJRCL&#10;tlUyrwCoCK4Qng6uuHd1/CsEVgwtqwZwBWiVTCuBVRIYV6cdXKltheiulWxbPWGmVQRWad8KlYAG&#10;rgis1LQScCXAqgFcJctqZL4f0OoyLCukph7Q4dXIwkhZDciaQIdWAFVSCQjLajSZVgqtxgGtxsWw&#10;wmngSoAVbSszrRrqASO0iuDK6wETsKJphf0qA1WyZWVpMK0cWKEWsBFYja3Poh5wCfWAYloFy4qw&#10;SoGVwSpaVgRWdbaVAKsIrXIl4IbVgHWWVYJWZlf9NIGV5acrwCrCK4VWP2mwyu2qnzBQFWHVhpWA&#10;acsKllUwrHTPCpWAYcdKNqxigmXlwCpBq7hnVdhVBFaAVavYr1r921durVSqAAmsCK5CHSBBlYRm&#10;VTStWAl445VX/jJDw4p2lW9XsRqQ9/icv1CXuGPFa9YDRmDVbL+qDljVVQI6qCK48utZQCvuVnkd&#10;oFtV0a6KNYAOqdyu8jrAUP9XgVV1dtU2rHikYcUdg60Irvzvfrsa8jXx30Ad/Cl3r7wu8I7/u7nN&#10;/0/cLbh6VIFVrAHcauDqfkCozXxmtKuaQaX4OVsRPL3an8nB1QOzq0pY5fd3Tz+2v/KR/Q2E3ahg&#10;UEXoJPtUocLPK/38tI2pspZPgJMBq7RRFQwpvr9iS7Hqr8agSjArmFMCqhw6EQ4BTt0E4EngyWwn&#10;eSaVfwakMkyqPivtKN+Vep18Ztx1qm5SFdBJvo/Cpnwq4Eqga4OtqQifGoDVTcIkrePD7624bjSl&#10;8mc5iFLrKhtV+hkZVKktpfdmUCWARZvKjaoAttL7Xv8f5OsIo6YYwqZoUSWDyoBSnVEVK/ze8suv&#10;zL4Z8Kj8ujfh66vv83t9P7+O+1RVYGWvqT0lETCFrSrsWAmkApgiqKpYVVYFKMCK4OqdZlrp+9bx&#10;zOsAb+muFaATn2UgpV9XAiq/p3VFOMWvc0gVTwKqdwWzinYVni05uIqw6j2o8WMitBJYxWc0qMzG&#10;iuaV71Y5vAKoSsCKJpUBK8IqAVQOqyKo8ud+OrAipPJrWla8JpSKwOpDdu/gSowrBVerfCbQ6ndk&#10;x4pwSq4RAVX5VHAlFpWdsRIQ4IqgSvJxQClCK7erzLBaBqRiKpaV3SfTipbVJ2BdfZI7VgartApQ&#10;oZVGrx1W0bIisCK4Iqiqy1OoBHwShhWh1VNiValZFfOFty44uFoBvBJgxUrAFNQAOrySLat3axWg&#10;nnNpw4qVgDm0rBg3qwiqtBpQTuTrHyCsyjtW38J2lQArnrCrEIFWqAOEdaW1gARYBqyW3a7yk3WA&#10;z8Kwomn1HMDUc1YF+Dy3rCzPw6x6HttVNKwEYAm4UstKjCsYVqwG5HYVrapdNKt4ml3lwEoMK4nu&#10;WEXDah9AlW5ZJWC1EDasAKusHtDrAM204pbVwRpoddAsKzet2lkNCGjFSsB2NazmaVd5Uj3gd3I1&#10;YPfzhFWji92AVN2AVLw+hOveHRJUAxJYsRYQgEpqAYstK6kFNGiVgdUygVWCVlINSMNqhIbVCras&#10;Vvz0WkDAqjUCqxOdwzCspBaQplVRDQhIRVAlsGoEdpVHLasXCaxoWGHHiltWalkhYllhswq1gBlc&#10;KcA6e4K1gAFY0baqtazctBpZv8gNq7odK7errB4wgSvCqwZwRdvKTCszq9SuMsMq1gVmSCVgSuLP&#10;/FqfA1CxBjBCK60EPDcyvH4K0InAKu1YSSWg1QLiPCzwCiYVbKs+QCuNwio3rQisaFr1Ysvq8Biq&#10;Aa9eWT8NaHVpAtWAkxMvj05Nw7JCpifWrwBYDV0fV8sK3//FiwBUBqtYD6jACt8f0Iq1gA6sCK2O&#10;oB4QlhUgVQJXq30AV30JWqlppdDKYBUsq14xrfCst3+lh7Cqp3+5B+CK8KrHgJXXAiq4UpgVawEB&#10;rJY8HW2AVG2EVQKuBFi5ZSVmFSoCaVd5aFkBXM0eQAiwDu67NLsf8Gr/XgawSkAVQ3AFwwr1gPuw&#10;ZbVHwBUg1c4Mr9y2CvCqAFeDU/t3DM207boy24v6vyMHxueOtcGyQo4fHJ87Cmh1bP+V2cP7Rqe7&#10;dg5Pt38HwOrbg5OtyAFUBO5/RoAV960MXCm0aifAeoanx+8JsyQOsCYIsmBYySnQSk6aVrzO4KrH&#10;Nq4Iq3jdg9cFXoVIVSBBVqUuUKwrhVUhalr1a12gmFZeD5jAFWoCh1ATaNAK8EoqApEErACvziiw&#10;mkU14CwrAgGtvB5QKwIJrirWldpWsmlVhVZmW8Go4p6VbVr1A1rplhWjwIqGVT+2rFJFYK4GzJtW&#10;BFUerwfknpVBKwdXhFeSCrTKlhWMK1hWBbQiqKrbtXrd1WXYVsj4qlYDXludQlgLKPndMYRnBlYN&#10;9YA0rarQalXBFSDVrxFYKbSadWjlW1aAV1VoFcDV7SoC/11NLWDdnlUEVv8qGVZmWo3dWv6XjNcC&#10;OrgSaBVTXw1IaCXgyu2q62pXNa8EXFv7Ma8EZC3g1bWlf8JNq7Bl9UMGrMSuIqziWdQBimEVLCtC&#10;K88PmmFV1AECWAFaKazSXL+18jcrG1avvPI3aqCV1wJ+b9ywAhD6K75dxROwSewqqwf8iwWwEruq&#10;thLQDCtWArIOsNywYg3g7far3K6KZhVBVdqsArCKNYB121XRrIqwCv9Y9SejXeXgqgRVsQ6Q19uG&#10;1WsCWGwaQkTL6l4Ay/sJvO7nZ9+LP/sW+oxm8Ger1AM2s68eJWjlZtVWg1TRviIUepgbVncCffiz&#10;3sn7t/p7Hwqo2jasHlnEdH9+cNueKuGUbkMl4FQDpyrgySwoeWZAKVXy+bZUebo5ZXV5CTLZ9hM+&#10;R2CUnbz2ezWsMryqmk95I6qEU240udXkEKq0pxw6Ve2nbEOVz6tgirtOmlTD57tVVteXodSbKzZV&#10;ej/BlMGpKoAyuFT7ukGn9JoDJreiBEgRKtkZr9/wS/oaYZPDJz6zGj+3qeQ1gVR4zb8G9/Jc3g9g&#10;Jc+z8TTlEKmEUFUzysFToy3l1X5vFujkcCpel6DKK/5i1Z9aUqz+YxWgQylaUjSrDFzxFNiUDSs3&#10;rfS09xNGzRI4EUIJwErX/Nr82rsIvBRMzdbBqWRYGaAilHq3Aio5/TpYVwKnAKlkx8qBFU9CKr/n&#10;dRkCrIphhXu+x2oAk1n1xwBNMW5SlZAqGVcBUn3QTCqehFU8vQaQoMqtqg8DQhFU+TPe+2uo/5Pa&#10;P4VVCVLBpiK0UnD1sd/V97hhRSBFu0rqAcWoUljlkIrQqloHmA0r37CyCkABWYBUalaFPA4wxRBQ&#10;6bXAqlUHV6VhlSwr1gOiAlBqAqUKMGZhBcBq5XMwqiKsesrglZpW2LWCZfWFCKv8GtAKsGqFIahK&#10;dpWbVVYJ+FVUAX5VQJVXA2bLiqDKQ+NKLatsWLlpxR0rQivbsiKkSltWYlmhBpC1gN9G9R+vuV2l&#10;tYC5GrBiWaEW8DsAVA6tBFY5tAKk8g2rXZ+6tuDAijtWuwCtHFjFSkBCqwSs6ioBYVntA6yibSXQ&#10;CnZVy5fGFlpQB9gCWNUilYC6Y6W1gKwEhGGFSkAPKwEjqHLDqt0Mq45vjswBVplhJcAK0VpAqQYk&#10;rIJh1S3Qyq4TsFJ4xUrAXmxZ9e6kWaV2FYGVbFk1BVYj2a6yLavDsKsEWtGyArCSHBBgtZwNK9y3&#10;M4BVDCoBtRaQZzKsVk5INaAaVsmuEmgllpUAKxpWhFWnwoaVVgICVB0FnIJlVVcNeNZ2rGIt4MUK&#10;tBpZP486QKkERARYyXVhWQFUpS0rgVQlqCKkCqAqQSmvAlRY5bFaQKsHVIvqMoAUzapgV8kzAqxc&#10;BxhrAXk9vH5+GMBqfHDtOGCU1AAGWOWGFc/DAFpaD8jrbFm5bdUH2+oQQmB1CMDq2PiV9RevX10/&#10;f/PGy5duYstqavrlq7MzL18TywrVgDdvwLK6tv7SVfzdDPSvHTuHHaszsRpQLSsCKybBquOwqLBn&#10;RavKwBWqAVkPqMmVgGpa9R6mZaXASgLTihtWPagDBLiiaQVoxWrAqmEldYAJWA26YSXAqgMhrOrA&#10;phXtqg4xrAbmeUotoMIqA1YwrvZrLSADYMUAVsGuAqg6AGDVKgGs2nNJwRVg1V5UAyLTu2FY0bLS&#10;sB4wVwTieoomFg0rnJKWHW5aDU8f2HFltguG1ZEDVwVYHW+7OsfgGqbVlZm+1pGZrl3D0x3PD061&#10;PisBrBqcPPjt/gnPAcCr/bjnefDbAFc4GYVXOAVg5etO3Hc+cxnpn+jE865qErwiwEo1gQKxFGRF&#10;UNUUWhm8om115BsZWGHjaoo59lXsWOE8+hXdszr2JdYEAlihLvAET1hXJ78IaKWwCuG13KdtK9m4&#10;empwWqHVcIJXZwGwkDlsW1WhFSsCvR4Q0IqW1XnEdq0IrSQCrCpbVnofoNU8oJXsWhFeoR5wfhDg&#10;CjtWsmlVu2slFYHDS8PvGV4aNXg15vWAAFZX3jGydAXVgDSsxu2UikACq7cwY4vXrR5QgJWDK1YE&#10;vh6RakDm2vLkHxFaXVsmuCK0Yj3gzO9l0ypZVqgFnPE9K25a+a5VtRpwdc62rDKwAqACrGLctFqI&#10;0OqXYFv9UtiycuPqF/HM8wthy4rQ6ue1GnAFsKpSC/hzeJaj1YAEVhlaccvq1srPlsCqFlZlYCW1&#10;gIzXAkbDqgmsKo2rHzVY9Y8FWK0tNQCraFmlKsBQCRgAVQVWBcvKN6xyHWCDZUVopZWAYlgZsIrQ&#10;Km5Y0a4iqBJYZZaVnGpWEVY1gCoDV6kOkNBKzCpPfSUgt6vSflVZB0hARcMqVgK6VRVrACOwIqSK&#10;VhUrAT3RsHJw5aaVwyqCqjpIFesAt0HVaw9SbQY8PkqVgHWw6l7Dti0EnDYNHGt+5o2gj1tVpQX1&#10;ar5f3dc2qyZs9n0eNVC12Uq+B/E+N5Wafa9HCVptdQi12Z8v1gI+NHB1fwjI9qc+kr+Bhgq/CrAK&#10;8KrckkobVG5OObAq6/78eXidZpJAKbWleDqYynBK31MLrAiCHGSZTVVbw1ep3VPwVIFKVinYCK6q&#10;lX0VCJU+E7tPbj/dzJ+b38tnwYwqTCsBUglOGWQqgZTcv+k/RMtKvibCKfkMfV+l5i9V/iUQFYCV&#10;PPvlBKsEWhlwSidfdwjloArwSb4O9wlQKex6ZVqNJ1wnaJUtKEKnaqqwqflrEVQZrErmVDSsrPov&#10;7VLhNVwzBE5vVaPKABW3qnIdoIEq1ATK+5JhpWZVvhfr6lcTmJp9x6/pPeGUwSrALFwDOkWLinCL&#10;4ArP5t7967eSXUWbipFqQAVXYlNFWOWACs/kNd6LWQXoFO0qf+awiq87lBLjCtbU+3P9H7+e9wKr&#10;HFL5tVcD8nkEUMm6CqDK4RQBlMetKjeqxLQCmJJ7A1QRXMm12lRmVKXTQJXAqlQDqIAKNYIZUgms&#10;KsEVYJXUAnLLSsEVTphVDGGVW1Y8CaoMWNGqEmDlp+xb2YaV1gLCzjJ49anXL67SrGKkEpC7VrCs&#10;Ph1A1RO4ZgitnnyzgqqcuZUnAaeefJvAK2SBVlWqBpRrQKoIrWhVSTUg4obVVwCocmhdsRaQtpVa&#10;VZVaQMKr99O0mgWw0hBYsRpQbCtUA37DNqzUsJpYdLsKZhXtqophRWglwCrGYNWzsKueFbtKI+AK&#10;wIpmFYEVrSqeNKsIrQRc0bBSsyoZVqgGBLDK0IqGFbPbzKpcDahVgHsAp9yycsMqAyuBVgKsDhBe&#10;yY6V1gIKsMKpO1ZaCxihlYOqWAno0Iq1gLSsdMvKoZUBq2cNVEk1oG9Z0awaWex9Ti0r2lYGrAit&#10;WA1ollUEVrxmLSA3rMyyalFodcT2rCqWlQMr27ICsOKWle1ZNexY0bCCXaXgSk0r3bAisDoh0GoU&#10;UWAldpUBK9myklrAuGVFYDWSgNW547gPm1ZiWbEi8ATAFEEVLKsMrBRUxSisMsvKz1gNaIaVVgKW&#10;4MqsKrGr8pYV6wAvw7DyLSs3rZJxhWrAXA+ohlW/wq0aWOX7VbZhNYBqw5GRtdOo9Dt5Y2DNDats&#10;VynAol11mKFhlXatzLRCNSDrASUEVjCteseHYVsBWl29BmClW1aXJyYArabWx2dpWsGymkQ14I1r&#10;65evX1k7M4xqx0uAVmdhVZ2hbYXvaabVUdhWR2FbHXFopZYVYBXA1bEhmlYMLSuFVkd8w4qwioaV&#10;RYAVriWAVAaturljRTBVUwkodhXAVU8nzKqOgSXUAiZgRVgFy4oRYMW0wbJC5ttgXAFazaMacJ6w&#10;6gBBFQCWnIRVrQPztKsUXF0yYEVoNTC7D8BqH0yrPYBWe3b1B2hFw+ryDJ4LxKJ1RWAllYE7BVxJ&#10;8BwVgawEhGW1c3imfc+V2b6W8bkjBFXtIW1js4cBrLp3D0+1v4AdKwCrA88OTO0322r/ty9PHHj2&#10;8sTBZweQDLAUWGVw1QGY1W4Qy2GWQisFVp1PG7x6Rk0rqxAkyJJ7t68ArCa68awXz3pxHiK8CgCr&#10;j5DKQ9OqMK4cXDm08ppA2bqCaXUU0EqBlUAr7FnRsgK4UlBl4Mp2rbhtxXrAp4YBrACrBF6JaSUB&#10;rPLkTatkWw3PnaVlhV0rrwfMFYFp34qQataS9qykGvDDWhE4SFiF9H9oZKH/A4RWyAcyuBoBvALE&#10;WhoSy6oKq8Sy8rwLsAq1gAKsArS6JjWBmhtvwY4VgVXctHJwlaEVwNW11ek/ArQCsFJwNb489Qcw&#10;rgRa0bAqLKsSWJXQ6jfHaVkBWqEmEKFtNfurblrlPasKsEI1oNYDekJFIKsCpRKQwMrsKgFWuRqQ&#10;0EoSt6zqwBUrAQmuflYCcBWqAaUeMEErBVW0rXzDKmxZccdKtqy8FtD3q9ywqjetaFm5XQVYtQGw&#10;SpYVTauwYdXMrhJ4VWNYpTrAai2gWlYCqhphFTesJAatvteAVaoEDLCKdpUbVgKu4nZVNKv82usA&#10;8Zl/lnZVnWFVZ1cRXjWDVbEGkLDKQ7vKDasIqeJ+lVtVfhJYEVbdDlhtVAm4GdjxGvnH/Xv9D/WP&#10;5Oc9SuZS3X+bj9LPf5//d7NZWBW3re50a+pO/hu/08/eBld3v4UVK/bq4NVmqvzu5XtiLeBrzZ66&#10;Hbh6aJCKhpUDlXj9SEKW7R/63v8GpJ5PEqr7Gmr8gh2VAFbd1pTvTVVhVYJRATglcOVmlb0mu1CF&#10;ZeU1gF7bh9eTzdQMWJXWU+N+lG1UCUDyzwNssmuFRYRPBpgMFlUq/xw8ycmvVaiUzCn77GolX/7M&#10;DL4CjKqAKRhPBFI1P4dCr7rQqJKfx2r7HGhZnZ+bVbSj0rWDqRJevZ5wywCWv0Yw5eAqPINZ5fAq&#10;QiqFS41gKkKt0rLy9/tzvfeav+oZ4JVsVCmgIrAyCGXbVXHHSl/jex1UWR3g7NsFTFVglTzz5w6r&#10;3LIiqAKQEvuKwMohFN+n7yXEAtwSmHULcIrXer5b7pNZRTAlxhQhldUCilUVzCqBVglcEV4VSdWA&#10;CqscUKW9KoNXDdCqtKx4/wEAKobwqgwhVHzm9lQEWAlkBZvKIVYJs8yuEnDlUMoBlT8TwwogSo2r&#10;ZFa5YSVwirDqo1YJaPf2XOGVgyuCKoa7VRapAnRgxUpAqwYUgAVQBbNKoRXzqdd7LeAyQBVeRwis&#10;mE9ZLSBBlUMrBVcZWD0JQCXAymCVQCvUAKIWUMGVRmoBvRrwCwBVX6xsWKllJUENoIIrXmtYC6h1&#10;gL5nBYAFQEVoFS0rqQUktIJlRWhVNayqO1ZSCWg7VrJrZbBKbCvsVjECq1gJiGsHVn4qrMrZ8SnU&#10;AQqsomHl0IrgKsErA1ZaD5hMK6sGJLjysBaQsIoRWOU7VrEa8Et4/uUxrQb8yvjCgS9bLaDYVgqu&#10;fMcqmlayaRUqAblj5cCqU3asUAko0KpSDTjftBaQ1pWYVgqsumFYde8EuEo7VrkWUCoCfc8KO1Z9&#10;e33LKu5YAV7RtPJqQLGsJMtHDuRqwBJaHeOOVQfqAFM1YARWbln5nhVOs6wcWrlp5cDqtNlWtKzE&#10;sKpYVgquHGCdo2nFSsAKsPIdK1YCFjtWDqtkzypvWcm1Q6ta0yrsWQm0AqgS2wqmVXW/SjerUlVg&#10;qALUSkBUAIp5xRMmFesAR9O1WldSEUjDao2G1QkxrACLfLcqnDSsCK0cXPXBtpJ6QK8IlE0r7FcZ&#10;tDoEAEZodRiW1clrV9fPCbS68fIgLKvxGUKrqfWx6ZvrQxPX1wcArV66NrZ+ZhjfH5YVYNXacUCr&#10;owBWEm5aWT2gWFYeg1YAV6uHtSKQwGr1kKUCrqwa0Cyr5Z5D2KTqhUEFaNUNw4phLWA2rQZCJSBM&#10;LICrbgArQivaVR3tgwBVAqxgWRFWwbYisNItKwIrwKrLrAUUYCXQysGVGlbIwGwrKwGRVkIrnnsJ&#10;r2BXYc9qz+5LzMxu7Frt2Z1hlUGrKTOvpmBhSVp2KbACwJLwev/OwZm2vaPzPa1jc0cjrGpHRWA7&#10;zasrM70tw1OdOwmqQp4bmDqAewTQSg0r5uC3eV8FWHzWjve0CbiCbSXhNUFVDOAVIRbAFaAVYZbD&#10;qoqFBVhFcDXBsxd7Wb2FdZXqASO84r5V3rbC1pWaVrJxRWCFesDjAFXHAa54Elid0KpAQisAK54I&#10;4ZVUBcYMT7/4OYCrz9Gy0pwBvKJhJeAKtlW1GhD3gFUEVqwGzPWA3LNK21ZuW81eegzg6rGKZaXQ&#10;CqFh5RWBUhP4wRGHVgqrfNeKFYEEV+9TcCWm1bsZgqsx1AJaNaBDK9m1yptWNK2uAVq5ZcVNK5pW&#10;fk46tJI9K4FVMKyuEVYJsGLUstqEafVbsK2YXA+4Oqe7VmJbsRZwAbWAs9iyEtPK9qwitPJNq4Zd&#10;KwIrhqaVb1kJuAKg+rcBWhFWRWglwGp8HYAqh8DK48Aq1QI2GFa+Y5WhVcWyomEVagG5ZSV7VhtU&#10;A/7otbUlt6ykEpBbVlYL+EM4vRbwH6LGT5IqAdWy2hBYRcsKX/t3LcWGlVcD3hJoRcuK0Mq3q+x0&#10;WPV9hFbNgJVvVzmoqrGtkmGVtqtsv0qAlUErrwS0WsDv2agO0KEVzaq4WUXDKoEqVgGGOsDSqtrI&#10;rPLtqlgH2KwGMNYBbv+j/2vPsroTOLL99/+a+vvfLLi6U6B0J7DqTt/7KMGq+LM+CIvqdt8jWlYl&#10;dHqYlYCvRVDlMOp20IqvP3BwRcJRbldtg6t7z30e+U+85ZV+CVZFINUMWMXn2YzKFX5W4ycQKl9H&#10;g6rZNd7/i5XXCJDMVtKNJzWdcu2f1udFWBT3odL7kqXkdlQGUlXQ5NtPArQAjUJtn1hNcQvKwRHf&#10;59V74etZtZdMKAFKv6QgKtT2pXu+178Xzgm+l/cEYvwaRJ5Fg8pr+0qrqgRRhFRW5WfnK9Nv/I9m&#10;XQE4vfE/6v2bfylfv16e+3vUpLLP5bXUAb6pAUqp+fQmWFEZVsX7CLJu8z4xqwihihrBbFIJlPI4&#10;tIqnVAD+agqhlN97JWAGU4RN8XU1quR1Nan09Pu3C6xSw0rtKYVS74RVlQNgJfc89ZrWlYAruQ4W&#10;FSAVoZXDKb5GMGU1gGJMOagqzSo3qGhReQif4r0bVtGscmBFCPX+AKgIrBxOuTn1x4BVDO95fgBA&#10;yp/xuoRWblI5pIr3Zlcl0wr1gNGuMnsKzwiqtPqvci33GVARVsmG1cdpUkkSpFp+DEAKcctK9qzM&#10;sJIzAipCKsafGbASaAVYRWAFw2p5lbCKltXjBqp4fuZNgFdvWlr5zFuWVj4rUcvqiTcvAVJlaMVa&#10;wM8Fw4qWFe6XPo86QIZ2lQMrnp9XYCX5ktQBRtPKQBWfA1QxAq3eR2jFU0FVBlYKraQO0HasCKy+&#10;gS0rDcGVwCrfsRK7ivkWzSruWEXDCmZVFVih/i9tWAXTipaVQysxqwismBuLL3zagNWnFVhlu0ot&#10;q900rbhlVQurDFyxGjAAq2RZ+ZYVgJVUAwJaaTWg1gKmAFi10q4yw6oN9YBtgFUHv8lz1KDVME5N&#10;R9ix6mAdoO9YPRMMK1pWDAyrTphValqhDhDQiqZVz/OEVQKslmBaLSm0ArwipGI1YKwFFMuKwApw&#10;ap/VArph5cAqwypWAi6zFvAYoNWRNt2yOtY2snLMagG5Y6VbVlIJmHasTtKwEsvKYRVsnd5GYCWG&#10;lVQDZsuqrAWMdpUCK9+yArByaBUqAS+cUlCVawFHawyrAlqxHjDBqpoNK4KpFLOtxLDSqFmVYtBK&#10;jSm1qjZKWQ+ISsAhVCWixu84DCsCK1pWRw1WEVCpYQXTipWAZlolWJU2rdSwIrCSiGkFgIWz7+o4&#10;t6zWL9wEmJpENeA0odUM6gFvrl+ZhmU1cW29/+b4+vkxGHED+BnOm2mVgJXaVkdgWollhRw+CbMK&#10;4Oqw1AMSVqltxR2rQ4BXgFY0rWTHSiwrMa2SYbUMywqhZTVkwCrDKoFWYlzhPZ3csJIsdallteyV&#10;gAqsBlkLaIaVVAIarDK7CobVQcRhlWxYtTKXYVddnmlt6Ucuz7TgudYC9s+07Ls8sw/VgIBUgFX9&#10;NKoku3cPAFyl+ynYV6EqcGAKrwFcZViF/aupfQKshme6AawOt4/PH+sAqEKOdtK0gnV1cGwWtYCz&#10;nbthV+2AkQVQ5WlVaDWBe4nCKwuvEdpXbXYSWkllINIhEIsngBVAlpyEV3Zv9tVkqAyclOpAAC3C&#10;qgysBFzBuGJVIO0rqwy0s2pZDSqokl2rvG/FasAj3LWSTSuHV75rlU4FV4RWArBoXlXBlVpWYl3B&#10;uBJQ5VFw5RWB3LYCrBJoRdMqblo9rtDqwidH5i58AteoB7xIWEVohVrAvGullpWDK5xp38rrAQVY&#10;AVQxAqv8lHrAsGmVtqwIrdS2ElglMcuKwOqtYwqsympA1gMyybSiZTUu0GoShpVWAyKAVVN1ltXv&#10;WDWg21YJVhXQSgyrMexZEVjlWkCHVgKsQjWgQ6sl2la/HCoCK8Aq2FbRsop2VeW6Aq1sw8o3rcot&#10;K4dWYlvRsqpuWNVYVstpx4qwyoEVzrIO8McAsgCs1gCspA5QKgGRHxlfW/thgVU1wIqGlVhWCqtk&#10;w2oztYAJWL2y+rfdriotK+5ZjbppdevWX3dYVRpWvmFFs8o3rMyscsNKLCvWAJaWVQVUGawaD/tV&#10;AENpwyrsWH1PWQcYDas6WFXZrjKzqrSrCK5oUjmwok0Vzao7hVX3qlJtG3Y82rDjfvz93c1nbpt9&#10;9+S/o9uBn/tRCxgrBjfap7pdfeDtfvat9PpW2bDajBX1oKHVZmDOo/ieEkDV/Rm8DvCBw6oSVD3y&#10;UGX7D3D/fwNSFehbVmmfyo2pbD/p+xRYuS3VcBIohXq/ZEPFZ5X6P4VUhFWeZDrJM7WT8vZTeR+h&#10;khtP2XzKkKnRnEo1fdFwqlwbLKqAK6vkswq/akWfG04OpUrA5ODJIZeBKVpPBFINARhyYJW+n3+m&#10;g6iwTZXq/vznaGJLATg5kHJIFe8JpDK8ql77aw6sCJ7q4JM/d+hUQix9Xav8FErx/s2/kq8TrArv&#10;U4hVD6rMnqraVQasAJfcpEoQ660KqRxUycn3uSnlp0OqCK7UslKQxby9AqoUWr0DlX4OrHSrykEV&#10;4NZvpOsKqGIN4LuQCK/MoGoAUIRQ79F4DaBU/pXgqu6Zm1Q83awiuPLnEUZFUBXBlUMrnh6vAnRA&#10;dZszgKp12aqKgIpGlYMpgVcAUX7ahlUyrD6GTaqP/QHA1R8EcCVwqtGwclBFMPVxACpk1WAV6/8k&#10;tK38WioCM7AyswrPYFXRrkqmlQGrJ96aoZVbVk/imVcDSiUgbKonYVMRUvGa4bXvWHktoJ8CrACv&#10;AK0ksKoQBVRftnxNLCvuWDEEVlYPKNAqVwJ+7QNmWwFWEVhFaEVg9U3UAgqkAqByYMWTsIp5GmaV&#10;gCsBVhPLerplVa0F/I7AKgssK92wwr3AKlQEfvrGArK4kydqAQGsJF4JuAOwisCKlYCEVtmuYhUg&#10;QFXYsfJaQFpWhFbcstIdqxyHVhFWyTW2rPaHHSvaVQfrYJUAKwTmlRtWAq00acdKtqykGpC1gHgO&#10;QMWoYcUNKw0tK4FVO2TDalHNKqsCTGelFrC6YwW7qo+GFbesLEcAq2zLahmwapl7VsfbRpYJrI5h&#10;w4qG1TGCKkkVWp1AJeAJVAG+GCOGVbUa8EUAqzOM1QKKZWVbVvWGlQMr1gIiJ1EBaMDqPGGVASuv&#10;BaxUAnLPSgyrRsvqEkwrqQWUasBgVV206wJa0a5KphVtqwSuWP1X2bcSu4pbV7ZzFWoBxbIyoOXg&#10;anj9wtDw2ukrQzSs1o5MGrAK0KpSCejVgHICGOF0y+oQtq20GhB2lUd2rWBZYcvqzM3rL8OyWr88&#10;NfXylWnUAsKyGp+5sT4yhS0rAKsL4yPrL/YPrh27ADB1Bj/L2YG1I2f6EQVWrAY8jE2rwwRWhFUn&#10;B9f6FFwBWiVgBdsKzwCtzLbKwMrrAbUWEJYVrCqkm9WA3TjFsOKeFberLAlYoQ6wC4Fh1amW1YKY&#10;VgBWsmEVagGxYTXPsA6QsKpt/2UBVvv3A1LlesBZwCpYVYRVzKXZfQBW+2BY7dVawJndqAaEXcXM&#10;7EI1oEfgFV7HCUilp4Aqg1UAWWpZ4WzdNTxzYO/oTMf+8fm+dlhWXYRVGVgdbhudOXRgeKZzL2AV&#10;tq9an0cMWvGa8Ar3AqcStBJYhU0rPrfX2gGuPFohaMBKzssTHQhhVQegFgFWs/QAWPXgdYIruQ7p&#10;fXpQjKtUFRgqAyO46vsGwZUAq8mjal0psPpqv9hWvBbjyvatzLSibaW7Vp4KtBqePv35YFmZbSWm&#10;FQyr8wqsZs4+MTRzjsAqZaSyayXGlexaCbDinhWhlVpWWhFIeBU3rRRcYdOK0EqNq1GaVguoB5wf&#10;NGildlWAV1YROGyWlZhW7+KWFUCWQKsArrhrxWrAtxBYVaHVTYdVDqySaaWW1aTUAwqwUnD1+0Ul&#10;IGFVSNqx+i3YVP+ZMWjFakBGDCuvBAyWlZlWJbSiYVWxrHzPyk2rX4Bd9e+9HlAtq9pKwEo9YIJW&#10;0bCyWsACWv10xbRqAq0Al2IloNhV1wOwypbVkoKrtSUEwArQqmHHam3ph8eZV9b+UdywclglpxlW&#10;hFU10OoHa+wqblhpAK0Ipzwwq+SasEqrAVf+BverwoYVDavvdVDlG1ZpvwrbVcGuSpWAvltl51+I&#10;lYAJXAFW0a4qKwFtu6rphhXNqjq7imZVBVaZWVUHq8oqwAirvAqQm1XNdquamVbb4OqegII7NUq2&#10;3PvvBjLdicW1mfduhZ9hMz/nI/CeO4E78b/FV2NdbQZcNfted/LzbqX3PkrgajNw6168J9YBPopg&#10;6nY/czNwFe2rhwKuomG1bVbdf97zmvkOWsv3OtbiSUWf3yuAep2BKH29CqqCaeUVgGZCJePJd6jM&#10;ohKbSir4CquK7zOzKkMq321yw6k40z5UqPJLNpTbS8luSjV+sIpgPrkJFSynBK0AfpLZ5OaT1e1p&#10;bV9+nV/D9+qWlVXzRZgUzKcJgCiPWE9uT9m1gCt7j79eqenzfakMnlAHaFV+ZkCl90dzqh5ERTiV&#10;gFSAWhWARbOK9tU0AdPrAZtgaAlwkk0rgU4ZVqltFe+r74nvjfCKz3nPkyGMIsxyYOVwimc0o8Sw&#10;AkgK9X8CqAxY+TVNKYdT8gzwKr3m0IoQinEg5fflKXAqQKt3AEYxhFIBTAmwIpB692+Wr/FZrv3j&#10;NbJAEBWrAG2bSoDUe2sMKgdTPPn6+wxGOcDye4dUtKoY3rthRfBEcOVgKoKrCKjcqIqwys0rPktG&#10;1e/allU+Cal03wrPkFXmo7+n14/9Hq4zmCKE0nszqsqTNtVjtlsldhWBlUArO3FNMEXLygEVzwSt&#10;DE59AlBK7Crc89qhlYMq1gFaVgGoVj/1JtpWCqw+A3Al8AqhUaWWFa8XVp6AQaXGFesA1bSCVYXd&#10;Kly/nZmzs2pafekdsK0AqKwSUM4vAFIxYlm9h+AKVhXglERA1bTAKoVWhFUKqnh+FUbVV7FfRVj1&#10;tQCqaFxVDSurB+SWVQBWAqvMsDJwtSzVgBFYYbeKG1YMQdV3sFklJ/IczSrcSzUgd6sAqV74jAAr&#10;hVZSB3iTltXCjidoWl1d2PFZtat2hg2rBK1su4r7Vb5hFXes3LJSYEWzahyGFasB9R71gAulZaXV&#10;gHnHSqAVwBST96y0FpAbVpUdKwNWgFeLHWZXdXzHLSs3rawK8AUaVlYNSKvKqwF34ZrACukBrCK4&#10;8hyKO1bRrgqGFYEVKwGPHOAJu+ogM7rMLSuElhWglcOqkbXjqRaQltUINqxwdtOyGs3QCobVKbGs&#10;ENuy8krA0326YRUrAc8cBYxCJaDEdqySXSUbVloJSGAlW1ZuWUkVYE0loMGqi2UdIOGVgKphA1a4&#10;F9tqA2hFs8qAVbasuGvlUEpsKzerBFaZZUVohT0r1gL6nlXctco7VmdHhtZeBGySOsCJEKsCdDiV&#10;DSuCKoVWsRqw93oVWHUTWF0bXj9yfQwbWbCssGX10uTkyyPTMy+zFnB8dmJ9dAq1gJPXYVmNrZ8H&#10;tDp5yWGVnwRWMKvMsiK06nNoRVh1ApWAJwCpjsOwOj602ovzEGoCYVpJPSCrAbNlBVDVV4VVAFZL&#10;hFayZZVqAa0i0LatsGUFYIX3ZGBFWMVawGRYtQNatR0cgGEFywp1gIRVqRIQ9/sPXJ7dL8AKJyLA&#10;iobVPlhVLZd4AlixDhCQas+AQCk5aVoRUNkpFYG0rsS4kudT2LxCCKnUtNqzaxC7Vtiy2jVIYDXb&#10;tX9s7hCNKgArJoGrDlYFjsx07YNhxffL/pVtYBFecQcLUArwSiK2FU+EsIpn23ODAFSM2lbtSBuA&#10;VhteR27ybP8OYBWi0IoZsCjE6hbz6jLODLMagZVWBGZglXeuCKwONVQEshYwm1a0r7weUIHVkNUE&#10;Sl3gzIkvD2hN4BdpXcGw4r6VRiDWizSuPpcyi5pA2bU6A9PqdGlYJWClplVpW503w8otK6sF1GpA&#10;A1aXPhosK7WtFgmuAK1030qh1YJDq1QPGKsBAayG30PbyuoBaVsZsBoPtYACrKQWkHtWWg94k/CK&#10;tYDRsCKwYl7HEFoJsLJ6QKkIBLTiplXjlpWAK7es/gtBVTCsCK8UWmHLyqGVnaEasMGyMuNKLCvZ&#10;tAqmFWsBpRow7Fm5ZVVWAjqwqqsFTBtWDqt42p6V7FilPSsHVtm0klpA3bBa/olYCUhgZaDqx0rD&#10;auyWgKtoV9Gwgl1FWAXDiicMK68CtFO2rMysSnZVTTXgD9p+1Q+kGkADVdGuKqBVAlVXb638tQir&#10;aFqF/aq/Es0qgqq6KsAAqepBldtVOAmr3KyqA1VlJWAJq3yzimdls2oDWEU45XZVaVbx3u2qYQCr&#10;CKbMWvkTTTar/sS9glWPwD/gbzlAtP07qweF8b/JZtbVgwJbj5j1dbcgx62ru/3fiEOu8vtv9vOa&#10;ff3d/nke9NfdrrLvfr9+LyDTvfgMBz1eBfioVwI6dNpsvd9m33ff7au6asDXDFzZ/oPcv9+AwilN&#10;3bZUFWAFo8rtKodVNKdCpZ9uQ2ncwnJ7Ku5S6fvMiBKoZICqYhvVbUAVRpRX7rmdVNpKDqai2VR5&#10;r0MqM6IESDmMClZUhkoAWGY+Kbyy9xuAKrehCKX4Hj/T+x1WAQ5NeDXfG1JlX7Si1IyqVvhtZE85&#10;bNITwMmq/2SLqmJe5fuKhYWvcaMqg6iqGaWQKZpTyaYCHCKIUitLQVQEUwqtcjKsShtVBrAUXhmg&#10;iqfAqAZwBSBFKGUwqjwJnBxaSe2fQSmxrRxaRZuq7lqtKn2/w6oIrirwCtCK4IoQy96rW1aNG1Vi&#10;UMXavwireO33fnrVnwMq3vPa6wDjc4dVBFYETgKwrO7Pr+tMqmagyisD+VkOpepOACqHVAKq7J5b&#10;Vssf/n3NR2BMIas8I7gitIpbVcm2UlAlcMqj+1ViWQmMcqPK96zkNEhlZ2lXSRWghzYVgRWqAVkJ&#10;CHhFWLUsu1WfthBa0bIiuOJJaCWBWUW7KkahlUaqAt/BwLhCWAcIcKWwyqoB3bD6ogCrZFsBWsG0&#10;ErNKgdXXHVgJrFK7yk9eaxoNq29+SGoBWQkIu2pKoBXrAJkCWMmW1TMAVs/IftXNZd+w4p5VrAYk&#10;uCKs8vMFGlePC6jK0EqAFUFVCsAVbSsFVh43rHbBrNpVQKsIrsSw4o6V21XBtKqrBWz9mu9YKbRi&#10;LSD3rFgLKNWAMKsOAlQxAqwStLIdK7WrkmUFaDWfwZVaVt0wrLQaUC0r2bDaMbp4iJtWumXFCLDK&#10;lYC0rUaXCawOyY4V0sIdK6sGpF1V1AISWAm00h0rBrBKwZWYVqESEJbVGiwrTReumVQJGHesErRa&#10;o10l0CpWAgJcccOKOcckaNUIrs4maJW3rC4SXNl+ldYCjq5fREXgRQFWltKwAqxKO1ZuWZ0vgJUb&#10;VoBSWg/IHSsFVwRVcs1T4ZQBqgSuIrQiyPLXuVkV4vBKagFfxo7V+vEIrAirAK8OI75dpcCqP1QD&#10;VsFVLyoCaVoRXB0SywrVgGJZjawfhWV1duLq+oXJGy8PTE+9PDoz/fLVOdQDohpwdBrQCtWAL924&#10;snZ6dGT9xGXsVp2FbQXL6mi2rQCt8L0NXPWZbQV4RdNKoRUCaOXgarUX4KqX4CpCq8MKrbr7smEl&#10;wMr2rHoEXNG0UvNKtq26hrFjNbTMWsDOzoGFZFmlWsDLC+2AV9yw0v0qwipCK9pVeu7P1YAAVtiu&#10;ArRqaZU6QLesUAcIuwqm1R5YVrsEXMGuArRiFFzxHJgB1NJ7XDvMUlBFYKXZJxmc2Y9KQBhWc71t&#10;Vwmr5gGr5o92jim4gm11uP3KbO+BkenuFhhZgFatLwwAWmlaAa9aXxhS88qglYAr5ODz2LWS+D1B&#10;VQZXCqoMYD3Xf7Md8KrzOQVXHXguIbiSaz5TcKUAi681WlaEWGpaDU4cEnjVj5MxkOXQiidNKxhW&#10;R74h4GrqqJtWBq4Ir5jjrAokwLLrE7JxRXDVBFpx3wqbVi+iFvDUkwqtTj3JqkABVzPYsyosKxpX&#10;AVrZrhVNq/OoCDRolU0r37QSYDUyfzmCK5pWtmvl0AqgirtWumlFy8psq5FgWemuldYEjr2Lm1Yw&#10;siKw8j0rqQVkFFzdILgqodXrAasYh1bYslJwdY3gapWZ+gMAK6kHrBpWBFYJWkk1YIBW3LDKMXAV&#10;qgEJp5qYVqwHrIVWqR6QO1a6ZbUYLSvuWKUtKzerfM/Kzv8Dz7ll9bM1wEoMqwSsuGNVs2WlwGrt&#10;J2y3Srar/HqjDStsVv0TiVYC/ohHoNVGhlWuBZQdq8KycsPq+wGuvl+glVUBElI1qwQUu+rWyl93&#10;w8qqAP8aTwdWtKwAlf6KVAGiElBSQKuyCpA2VRl8zp9jFWC0q4rtKtpVsl/lJ69jFSABFX62/2fc&#10;rnK7iuDKd6uaVQE6tPKToGozZlX4x/1m4Or/XAeuHrF/rN/sP45vv++VrWuU+X9zJbTaBld39Hd2&#10;N8DG/3fxag2r8n9fdZ93u9rAu/n5t8LX3G8wdbvPvxfQ6V58RgmubmcsbfXX7wZcbQl4tQ2u7h/b&#10;eU1/slpWbxKbqgyBkjwLcCreA6KIyRRBVMWcCuBKIZZvNgUQJfaT1/s5jArbUsmE8tfiWVT3JVhl&#10;8KmyDRWAVAmPaFEJSILBNPE63ZFywJUq+MS6MkDF9zFuSxWmVDKnzISKtpV8LuCTQKpGY+r29X0K&#10;ruqAVcWiclBlZzKmCNTCswrUSl9Dawo/H+yqCK70mRtR8XRY5faVv+bgKt6/hUALiWaVAy2BW+E1&#10;PlfzSk8CKT/5Prk3c8osqjmDTw6seM9rnuk1VgXa1yZzKtYEEkyV9lUCW2ZXRVD1ToCpElwJvHJo&#10;ZeAK98vvgj31bgAmVv0BQC0wvOaGFWCWPDfDiq8JrHKzyu/9WQRXhFQeQqpkX9l2VbKtClgVranb&#10;gasPAjb5exxc8ZmZVARYqwavaFXJcwdXNKzEsvoD2a4yYGW21e/rydcIrhxe8XRwxdf1NQIqMaoM&#10;XMHAMoDF6j8DVsuPKaRKsCraVQlcAVSxGvCTPGFYGazyUywrmlUEVp9549LKpwCoCKnK0LBycEXL&#10;KgGrZFlVoRWsK8Iqz8rn3zW3xDpAA1dLtme1Qmglea8YV8m20kpAmlWsBbRqwFAJmIGVQauwaQVg&#10;xUrAJYbQKgIrAVe0rMy0StWAZloRVLlh9W0zrb5thpXYVgFaiW2FakA1rPRU60qj4EqBlVcC1oGr&#10;3VYJ6KaVnABVvmnFWkCFVrZfZRtWLV+hbaV7Vq0wq2hbtaZaQEArB1a2ZaWWFYAVqwATsBqda39m&#10;hJEdK1YDimGVwdW8WFaoBewEqFJY5cBKYZVCK92z6pXUgSvdsCKwOkRgtQ/AKoErqwQsagFpWym0&#10;YnTHyraslo+3E1oNoxaQW1ZSC7gmW1YCrwituGPFasBhrwZcl4rAQ9Vwx+qMWFZWDUhgFcDVWRpW&#10;Bq7k2oyrs6gEFGiFnH+RphVitYDng2XFekCpBgSwuiiVgAqwLiZwZRWBFXCFZ14HWFcLGMGVwStC&#10;K9b/KbhyWEXTSioBA6gqawAdWunzS/0AVsPDawRWNKyOTMFokmpAmFa2X9UIrAitFFzRtGIOIQRW&#10;EVr1AFr1AFr1XBuBZTW+fgo7Vucnrq9fwpbVICyr63PMxMtXUA04PHlt/TK3rK7i73BocO3ouf61&#10;w4BWWg0IkwrnYVQEHj6DE9Dq8CmcCMAVgFWGVn0nhlYPIb3HAasYMa36V3thW/Ue6V/pQTUggBVq&#10;AQeXuzxhy6q7B5BKQlAVoJVYVgRW+DrWAaIWsF2qAfvlpGGllpXuWKldhWsEdpUbVmJZKbACqFJo&#10;NevQah9Mqz37EAFWqAHcS1hltYBiXTm8yuaVQq3LUwBYEsIqgCw5W7BN1bp3aHp/6+hcb8f4/JFu&#10;GFbdOAGtjnRh14rpGCWwmulsGZo6uAtGlZhWgwihVbStrDLQAFUGVRlauXnldYFmWal19RytKwFX&#10;VWgVwRXsqy6pDfRzQO5L20rvAa6QPuSQACyDWBVoRXCF4BnAldYDfm1w0netBFoFgEV4xZz4MmAV&#10;bSutCXTLqrprJbYVagITsFJ4hYpArwYswNXw3FnftLJdK4FWkhpwxYrAjwZgRcvK6gFRC+imFWwr&#10;qweEbZV2rQRcEVKVMWgllpXWA46wHtA3rVgP+NYrVg+YTSvaVjStxLZKW1YOrXTLisAqxCyr20Ar&#10;AqsIrmhZRXD166wFRH6tAFe+ZRU2rbQaEBWB0bJKwIqWlZlWPw9wBdMqVQM6tPo5PPvXlQ2r9ZV/&#10;JbBK87Pjr6z8TFkJ6KZVZceqMKyaWVa+Y+VbVlIHmIMNq6UfDcCKG1a2Y9VgWP2DtF+ldYA0rDwJ&#10;Whm4csMqA6vCsHJwxZOgyqsAHVrRstLcqgArrwMksIrQqtiw+otxw4pVgLEOUGBV2K/CltT/h6kD&#10;ViWs2mi7qgFW0bBCpl555U9zryrGd6sitKJVRWAFU+dPwvj6k7erAozgqpnFUgcGtsHVHcGCRxqI&#10;bZW/62bg6mFaaVvld3Ob30GEQc0gTrljFd9Xgqu61zazRbWZ/x2U4GorQKc7+RluB5Ae1OsOmR70&#10;VlUzuLXVAdTd/nx3U/P3wMHVaxqkbP/hHuxvINlQqc7PYJXX9xE4+c6UV/0RWGUzSq0qqQCsNaMU&#10;WAmgctB0G/jkVX0JRNVBq+JZ7U6Ub0d5TV8ATW4/CcQys6piY7ESMIAnGkqETXjmZ672yzWAfE1f&#10;hzVl70+fY59RWlSbuSdsoiVVqfAr4JS8pwFKASax4s9e0+s3/op8T6n8UxtLAZXCqlz1p8+riRDK&#10;r98UYZNdlwBKzCx/zSoB032AWRFI4XpBoJUBKjvn3vobAqHicwFTeO6Qiq/NESYBQslZVADymYCs&#10;MvY1tlXlm1UKpgioGLes4snnsRKwAFdSBUhgZVl4D+ASARTvHUgZzHJQtQD4JOF7/f0OrQxSLTiQ&#10;iuBKrCtLNKsipCqBVTSrNnsNaCU2lVhTBqm8DtCf47VVtar0tGsxrD6qthVNKwApg1jYpnJglSCW&#10;PRMDC+CKoMogFesAs12Fyj+CK0Art64q8OrjAFQVaKXASqoAHxezSvPpNwuwWnWziuDq01IJuJCg&#10;lcMqnnxeAVZmW4ldBbNKT+xavXNhBdtVYlkBUi0RWBFSMaVpRcuKsArQSiwr2lVqWmkV4Fdsv8o3&#10;rNyyqtQCoiKQtYBf/8AkTk2CVQaoZNOqxrQitLItK1pWkgyrJhcjsNJKQKsHZEVg3rEqQJXAKqsG&#10;BLQKtYACrZ7SiG0FYLW7rh4QoIrgqnHHSsBVBVYRWElgWbXCrvItK92xsjiwCpZVm9UCtj89Mi/Q&#10;SoEVzSoJN6zEsgK0qgIrVgNqugCpCKzkFFiFukDdspJ6wD6xrWBXiWGlltWhfbSrzLKiXdUyvCw7&#10;VgFaZViVLaujqAiUHSvUAwJaccsq1wISWIlhNaJn/ZbVukIr7Fn1MbCsmLRjBXBlwOr0MYVVZ1kD&#10;WCQBK6kGJLSyDau0ZUXbSmFVhFYOr/KelRpWXg2YzgvD65dLaNVk00osK9pWvl91aeRl3bVqAFVS&#10;FwizCrWAsRrQKwT1+YVBAqshACqAolAJSFAlsIqmlWxWMQaqbM+qz3asDoldlaFVL00r27LqBrQ6&#10;dB2WFYDUaYApWFbr/VNT66MwrK7OT708NodqwBlWA15bv4RqwNNjsKteAjA7T3CVqgEJq2hZEVyJ&#10;adX3IuPAanAV4Gr1kMArBLCqR4AVYJXnKGAVgRUsqy6kuw8Aqm9wqZPgCoYVI5tWCVrlasAe1gMC&#10;VnV3DC51yY5V/xJA1RLNqvb2DKsOHrwkRhVrASWsASS00jpA2bJSWNUPWEW7CicsK8KqvagF3LuX&#10;wOrSzM69WgWokEqglBpWWhc4lUCVXgukclCl0GqQhtXUvj3DM/v3jc50to3N9cKoisBKKgI7R2d6&#10;sGXV2YpawD0EVoBciEKroXzStHoBVYAwrzT9kwd2MLCt8PygWFcaB1cEVgefH/R6QKkIJLACwPLT&#10;6gIBqRxk2eZVB2wtmlbdsLA0um9VRm2rDKwOY9vKI9tWqSpQgRVNK60KHCC4mgTAIrSadNtKoZXC&#10;KgVWCVoFeAVYRdNKbCsBV7OnPgfLSmoCcRq0OlPZs8qmVaoIjLYVoNVLnxiZw66VblrprtU8oRVP&#10;Na1GUQ3ISEUgoNWo1QOiJpD1gAqtFFw1QCsAKrOspCIQ9YACrN5uwEq2rBxYaT2g7lqxHlBNq1QR&#10;+AYArGRaVUAVagHVtKJl1XTT6rdhWiGyadWsHlDBFUwrhVYLqAacpWEVLSuYVbSrmA33rH4xACua&#10;VlYNuAhYxaxUNqxoVrllZQBLgVXYsYqgqmJYZVj1kwBVTFELuFyaVrStJF4RaNBKgZXaVYzAqlwN&#10;uPRDqAb8oeu3Vv8hqwDThhWBVRNoxU0r1gHahpXaVWG7aiO7KhlWtKwQg1UCrsyw+r4IrGrsKtmv&#10;KusANwJWXgfYBFj9mbo6QFpVpVnF7apRWFWMmFWhDjAaVnWgys0qAiuGoIrAirV/t4NWXg0YK9XK&#10;a/8H8UfkH+g38w/j2+/ZpFW1Ff/ON6r/i2DrYcKsLfa9yy2pzUCYjf43Ej9vM+8rK/7K3apmn7eZ&#10;n3MrvCeCKP48DwpMbfR97oUZda8+wzes7hYMbZWvi9V9Dxw8cYPqTvJgScb2d/uu+g3obhWNp5z8&#10;zCwpg1RqUxm08no/gVKy8eRGlW9A8TOxCWX2UrShKmCqDmbVgKpmMCs9t+2pCJ8SnMpbUwkmRXBl&#10;FpSAIbGjshWV4ROAzgYgKgEtB0QBcAkkkq9V+FRaThE41dlQGTpVwVQ9qNL3aBRSafK9Aip7LQEr&#10;vEcMK0CtZFYRSDm4SsDKIFM0p/zad6j8vgRTdfcVwPWrCqTs6yO0iqDK7amGkzDKgJTDqgytgikl&#10;EMvuo1nlz7wKsHxPglb/OcMreYb79yBuWPFeIJY8V7OK4KkEV3wN4WuVOKwyoEV4JeDK4dR7bavK&#10;K/98l8ohlu9XvR92VbSo7gWs8j0rB1UGo7wCMAGsD6EiELCKoEpeI7hSWOW1gHrvyUaVgSu+14GV&#10;nmJYEUx9DJYUjSpee/1fAllmWQVIxfcs497fuyqvAVYhYlNFcAVoRXAldYCfedPCyqetClBPvU+V&#10;gLSrrBqQcKqsBtQ6wFQLCHBllpXBKodWOJe4ZeWmFaHVVwxc6aaV1wMqsIrQKu9Y6Z6VgipN3rLi&#10;NQ2rKdQCmmXl1YDBsLItq0U5HyO4UmAllpWdvmHF04GVQiurBAxWldtV2bBycHVVoNWuUA2488nx&#10;hV2wqXZ9nuBKd6xiomGllhUglW5ZZdsKVpUbVhlYKbgitKqCK9+yGrZ6wJG5tme4Y8VzZA6gikmw&#10;yresaFipZaWVgJ2EVKgH7KFpZbWADqvUtDLDymoBvR5QKwJpWiEAVzCsAK0YrQYksIrQiltWac8K&#10;1YDYsoJhlYGVbFmhGhB2Fc0q2FZmWHHHyqsBaVXBsjohp4XAirtWqATkplWEVgKruGkllYAjDbCK&#10;oMrhlUArAVZ4xj0rwKpsWeHeYBWBVYJWZltpRaDZVbJtlfesXqJtJXCqiWnF17wmUAwru5d6QK0I&#10;TNV/al5Fw8pei3WAei0wC9Dr4iD+/FeG1k+gyu/IBKCQQSutBCSwYhUgz1wHmPasBFwBVtGuArCS&#10;U65RByiG1eB6t5zD633YsjqB6r9zUzfWLyq0AqyaXr82P/ny+Ny19aFpWFaT4+vnxLIaWjt6EbDK&#10;oBVtK7WsBFoRWNG0EtsK4EpMq0MvCrQisCK4gmlFy6of4CpDqx7Aq+4jgFUMoBWBFUwrQiueCVr1&#10;OriyWkACK0QtqwysCKuwZXUZW1aXFw62XZo/0KYVgAqrci0gQJXAqtb9sKsYNaxm9gFcte5DzR+y&#10;B8Bq195LCE+BVKgF7AfAcnA1AJCVoJWYVWJXIagJrIArgC08G5xpIYTaB4Pq4PjcIVpWhFTdqARk&#10;xLIamentGJ3pbkV9IN7LHat9Bq0UXLEqELDKsp87VwKqBg1YCbgiyFJwpVBL4ZWdbagOPPjC0ESb&#10;bF6lSE2gGlesC+y3ZAOrC6CqCwZWI7SqAqxeVgXSuDJwxa2rCqySikA+I7Qagm1VMa6mjsC0EnDF&#10;WkCrBtRTqwFl16rYtDr5RQVWJ9KuFWwrQisCK5pWqAcksGqEViNSEZhsqwStFFi99HGNgSuBVZ7L&#10;HzVg5bYV4JVtWs1j00qglcAqQqv3S6rgiptWEsCqd+GUXIFtFSyrt/ueFUwrqQgEqPI4tIJlRWAl&#10;0Eq2rGBY2Z5VsK0MWrEWkKZVsK2sGnAm2VVFPWCtaVVjWdGwMsvKgZWcbln9B2xY0bJifoGxakDf&#10;siKwYkVguWlVAis3rX52bG35XxbVgD9FYFXZsSKoUnBFWCXgKu9YLf94NKusGjACK+5X/VhRB+jQ&#10;SsCVblkpsEI94D9yYEVQRXBlwKpiVsVqQEKrAKtSJWAJrHhPy0pqAGMStMqwKuxY/dWyEtANK68D&#10;DNDqz9fWAdp2VVkJWG5Y0bByy4p2VYRVsQqQ9YCEVglWbWBXRavKYZVXAUaz6nawqjSs+I/sG1Wv&#10;bUV4scXAwGsWhG2Vv/vN7lmV/y1/l/538mqNpc3AqGbvKSFZs12sjayvjcyvrQCqyp9hK4Aqt6q2&#10;il0VoddrEVzdEUS6E+B0r977XQVStv+wD/Y3kCwpWlURYhFGJcPK4JRAKoIrOx1MCZQipCpBlUEp&#10;h0t1p4Mm+doAsdLzUNtXqf4zuJVq+HQ/qgqXbFMqvCeDq7AplWsBM7TiHhRAUzaoIrgKzw1EVWAU&#10;v87r/CpVffl5w5ZUsKeSEWXbVNGY8u9TtagUSuXv6cAq2lYEUAaxBEYRVPlJYPU6A1cRVEXQ5MZU&#10;M/gUYVWz6/gZNXBLQNRbakwqwiUaVFb3J2cAVGJgMQ6u4nWyrQpw9Xar94twKoGrUP3nzyrGFYCU&#10;G1YEVIRWCVz9FwFWAqTe9VsAWGpUObhKACvU/jWAKwdZBFR8X7CpBGKV4Op92JliEsAyYNVsn+o2&#10;RtWqv+7VgOH9q3wGKCVAinCKiXWA6TVAK4IrtaqiWZVh1YcNTEk1IK4Zta+0EtDBFa4dWokxRUgV&#10;awBpWBXVgAqnYlWg3fM5IdYnpQZQwJXUAeJeIJbZVgKunnizblZFeEXDSm0rfY3gKu5XPQlQxbht&#10;RXAFy6oCrWBaCaQyYCXQynesYFmtKKjyEFwBVtGyCjtWDVtWBqsIrL5GePUhwqpJVAJyy2pq8ZsO&#10;rKwO0LesaFbxWk7sWGHPigGoYrJpRcMqWVasB0yWle5YPSeVgLkK0KFVsWcFYIXKQACrBK1gV+0i&#10;tKoYVlcX9pptVQKrqmkloKrWstr/9SamFbespB4Q4MosK55tBqy8GtBqAaNpJcCqw2oBOw1aSTUg&#10;4RUhFcBVF0BVtqzUruoxy6oHsMqBlRhWsmVFaGXgCoYVd6wSsGowrQisNLSrNAqsWAtIaKXAyqoB&#10;UQlYtaysGhCgirBKoqaVAStAmmRZKbQ6ewwwysBVNqxYCzhqdYAAVVIL6MCK0CpXA/qeVQVWeT0g&#10;IRWg1aUErQiv8p7VSxfwGiyrhmrACqyqgivZtBLTitDqSgRX0bYqN62kClDNK56yYbV+ZnRo7QSs&#10;KIFUk7CbuF3lsCpBKxpW1R2rXhpWEkAqRE4Aqx6BVjjNtKJl1QvL6vCN8fUXUQt4YWpivX8GW1az&#10;M4BWk+tj8zfWR2BZDU2Pr1+4eWX9DKDVsUuwqc6hEhDQ6sj5/rU+2Fa5GpDQSmwrQqvVQ4BWAFaA&#10;VbwGrCLAwnWPQCuaVm5boRrwaAZWgFZLXYcTtFJgxTrAZFsBVGHHClnqZgCtuGXVgbR30LIS08pq&#10;AVED2A7DitCK1YAGrVgJeEAMK4ltWIlhZTtWl2ZbUAVIw0phFaGVgyt5hnpArwgkwOoXcOXmlYMr&#10;bF0BUmHLau8gKgGZ4RlWAra0jM52HRibO0TDSoBVtRbwUPvobMd+gi2tEWzZBSgVItYV6gIJsLBz&#10;NYn7STkBrjy0rXit8EpzMAWQCrCqXe71Wu4VWNm+FYDV84zvWunZRdPqWUbhVRVgRXCVKwK1JlB3&#10;rRxc0brq++YQwBWBlYIr3blKVYECrAReObj6KmBVMq4IrpAvaVAVOP3iFzK0iuAK1pVtWyVwJfDq&#10;XIpCKzGtZMvKqwGH5y6YaXUBptXFxwRe0bYKllWwrdy4kopAAVZqWgFYJduK0ErAldUDRmDFazet&#10;AK1014rwyqDVW2lZ4Rm2rARaEVihFpC56dDqdYRVBq5YDUh4hXpAmlY0rMSyintWDqt8z6oCrWBV&#10;/WekAVjhmdcDwrRq2LKK4EpqARVazRNY/aJFoJXXAiqo8j2ryq4V4ZUAq1rLah21gE2gVdqvIqyq&#10;Ma2wYyVbVoBXFWh13QyrqmW1pNAqG1Zpy8qA1Q/f4I7V2hKBVcWyEmBVtazilpVvWP2AbVj9nTpQ&#10;5bCKwCpBKwNVsmWVoVXasDLD6q9yx8oNq1AHyCpAWlZ/qc6ycnDllYCTt279WZpVgERlHaBAqhJW&#10;xTrAZpYVt6t8v4pVgLEOkHZVDMFVtKtYBUhIdTtQVVpVdVZKsw2rjeyW71Io8JqFVFvt77POArzd&#10;llUzW3Cr/dnu889zO7izmUrAjWr/NgO2NrKyNvr5YiXh7f4cW+X1rQSu7pUldbef45CKX79VTKlX&#10;+3NseUgVYdeDJRjb3+278jeQwVWs+TOI5JAqVQDG7SgznMSockvJq/k2Ot8MwMQ4VIp1fuXX5Qq+&#10;/DXle/hZYWNKtqfqqvuqz5q9R0CVQacSWvm9wCPaU6Gaz02pWxMAQvZa2pWS9xEaaWVfHbSqWlLZ&#10;mMqgys0prflzUJWNKodU+fvo9yshVaz+I7yKAMvfy2cOqMS6MssqVQKiui8ZV3b95vCMr/nXePVf&#10;BFXFaw6reLK6rzSp5JnVAyqw+k1NMqzCtYGq9D57v4Amh08RRjVcm03lJpWftKfKvBuQ6r0IT7Gs&#10;/DoYVO/+7Ypt1QxSiVEVzCuBVdGyisDKQVWEVc22qv4YoIlx+BTvy2u+x8EUTw9h1AcQQio3qFgF&#10;+CFYVPZM4BTu03aVGlbZtDJ4texwykGVn48ZuMqnmFVS/ceTYKqEU9yncjhlQEqq/xxOxWd8X9iy&#10;sv0qhVfVakA3qwis3LCqWlYCrawOkJZVhFRqWM1ZNWAjsAKkIqiSGKxaElglW1YzuRoQkOrL7+d+&#10;1bQYVjSrPIRWrASkYSUnQFXVrpoEuGI14ASA1dSSQCsDVt/0WkA7DVQtw7JaRjXg8jMfn1hWu8rA&#10;FWyrCrQSuyon7ViF7SpCqwysWAnIXAew8pS1gPWGlVQCWi0gd6w8tme1INDKNqyqhpXaVZJQC9jm&#10;e1YVYJUtqzYYVqwGZIJtJbWAhFasBXRgRdMq7VeZWeVbVrSsDFYBXKEeUICV1gLSsPJqQDGsDFYR&#10;WEklYKgGFMsq7ViNrAi0apOsuGGl0Gp45biaVbpjpbWAKye6R1e4YxUNq1OVLSupBgS0Glk/FYAV&#10;DavTR1EPeBQwyjas5EQ1oNYB6oaV7FiJYWW1gFYNyB0rTdW0umigSk+DVGnPitWAhFYIYdWF0Y2B&#10;VTSrCKrk3oyrZFsZwNJ6wCLRslJoxbw0gD/3iBpWqAUUaKVRu0o3rAxWwbLqwzOFVBlWJbOKW1Z4&#10;rsaVAqueawPrnW5Z3biyfhyW1dnJ6+sXAa0GZ2fWr86zGnDy5StzAFaz19b7BVrh73AQoOoiLKoL&#10;alodBrDK0CptWq32nRlY7TsNQHWKltXAWq+cAFQvAk6ZaSX1gKwJFHAFkAVo1aWW1ZJWAwJcqWG1&#10;pNBK6gGXerFv1dMzjD2rBKwWOru0FrCdkQ2r/oW2dsIqgCrAKrGsAKxoWjFSCXhAgRX3q2hZSR0g&#10;gVWLbFgBWPUTWHHDahaVgLM7JQ6rdLuK0Go3TCyG+1a0r2znynasUAUIaMVgBwvnIC0r7FiNzrQD&#10;WGHHau5w9zUCq7mjPWpaHe4eBciigTU8fbBFawRbCKcQnsikbGHZM4VWBqwArRK4coBlQGt/NrAM&#10;XGUDi/aVQqv+mx0vYNfqhYGbHc/DsoqBecWaQKaLMVglwColVgQOWl0gYNW3G7ettCYQkArQyk+B&#10;WWJbsSJQ6gG1ItCgVTKucH/iyzCuENm3CrbVi18YtlrAVA/I+1nWBJ55ihmaPQ3b6uwTDqwIq4a4&#10;bzVDYEXT6mwAVr5ndQG2FaCVACuAq9mL3LRK1YC2ZyXASusBL7Me8IPMyHx/rgdU28orAt8boJWA&#10;Kty/07es8qaVVANKPWCuBrz65rHFq2ZaccsqgSuxrJDXG6wSYKURaPV7Aq541ltWrAcktBJwZcDK&#10;oRXBVYJXY9iyYlgRWAOtKtWAgFOAVQKs3LAiuBLLyqBVrAakZRWrAZsaVqgGVGCl0OqnrRqQ508J&#10;pGoCq8odK4ArQqt/3sywgmUV96tqawEdWLEWEPlfUy0gLSvdsCr3q/4e6wC9EtCAldYCwqbyOKTy&#10;DavSrgobVv8zriWoS/zehg2rW7f+pwJYpf2qaFn5hlXcr3K7qma76s/UbVdFwypWAnK7ioZVhFWs&#10;AYxVgNyvimZVhFXRrhoGsHIgdbvzdqAqwoBtUPXds1t1n+HJqwZ8dZbVRhtX3+XQqgRFt4M6EV5t&#10;tF91uy2rWAO40WdG8+p2P9tWf30rgCqCoa1qV71aULRVvn7LA6vvSmiy/Yd++L8BAUgCnwCAaD1F&#10;04lmlbzukMpfL0FVrNiLQMre53WBAShl2NUcKLlB1bApZWaVPGflH5KubVuqfo8KQMh+hlTdV7Gq&#10;rMaP4Ck8TyZTBFIFoMqAScFUBlEEWV7V56eDrKqZlSFUfH8GVtXavwywAKd+tRqDUYRlqepPrgGU&#10;/Hy9XTu84ul1gNGMitCqzqQqgVV5H8EVX+NOFU+/pknlUArngl87wIo2FWGVvG6gKsCrBTOo4mtp&#10;k6oCp8yWKkFWvJctK0AohkDqHW5YEUxxy4rPxabSMwaG1YLBKoFUfl33zGDVooGoBZhUjAAr1v2J&#10;cWXhvQOreC11gQBOqRYwQKoIq+osqwSuAKEIqXgfgRXrAB1W8fwgLau8VcVrMa8cUMGukmuxsbwa&#10;8A9hZEWb6o/MqMIpRhXvQ/IzrQSsVAMGi8qhVHGmOsBPvAFQC3GQxWvuV7lhRVjlwCrvWUVoFWDV&#10;2/L1Z2MlYKgC9B0rrwbklpVUA8Ks4pZVBFZ2LZbVFw1a0bD6EmDVl95H0yrXAX71j6cFWBFWfV2u&#10;HVjhvlIJSFDlAGtq6euAVW5ZCayyakBeeyUgLStkmUE14PK3BVYhBqtYB5igFYCV1ATyDPAqWlaE&#10;VQ2G1RNXF3TLitAqm1Y0rrhhJdWAccsKoIoVgXulDrCaVtwDWkkdYAVY+Y6VnBlYHQC4yntWNKw0&#10;B54ehWEVgBWqAVEPWNmxkj0rsavUsuoitCKsomEVLCuaVmpYaS0ggRW2rJbFrqJpFSsBBVrJlhXq&#10;AcW2IrjKMcOKO1aHq9BKYZUbVqEW8DitKoFVVglI44o7VghrAb0SUIBVMqykFnBNYNVhblnFPSuY&#10;RgBXZw1UVXesCKsUWqllhc2qohbwAm2rM3nLyvesLkodYDSsAriSPSs3rVgLuEFSLWAwrQiqxLAq&#10;kmCVVwQ2VgKqYUVghT/XyPD6yaswq2yzSg2rUAkotYC8h9kkyVYVzapDeC/tKsbhFS0riUArjVtW&#10;3LI6PzW5PgDL6src1MtXF6ZgWd1cHwGwGkQ14EuT+Dsag2XVDzB1XqGVnABXfedgW53ViGEFYHX4&#10;DOoAT8OsOgUgdQpASk4xraQekKZVN4yrbhpXxwCjJIRW/cudRxRYdWTbSrasPIBWS7CulmhaqWU1&#10;sNCBAFgJrDJgBWiVgdWBg6gItGpAwqtWRGsB1bBSYCWVgLJjtQ9waq8CKrGrCKz07GcUTKUQbOk9&#10;bCvCKVz7jlX/FJ5LCK327kUt4L7hmQMthFJjc32AVQRWnsM9rAUcBcwamj7YOqDAajcgFUGXwioB&#10;VgW4kud8ff/OAVzDrtpF88oiz/VaqgNxtsG+asN1m29eqW11U6GVnhlc6bMAsCZoXnV9pz/DqwCx&#10;qhtXVXClplU2rhRcDU4cttpArQfUTSsGG1eTZlkleCX1gF4RKNtWybICvBqeOvmFwamTnx+u1AMS&#10;WLlpBWAlFYGAVgFcEVoNV6FV2LS6APOKthWhldlWs7JnVdm0cnDlm1aEVQqtaFslcJWqAWFaObR6&#10;j9UDElwlyypDqytvz5tW42+lZcWgItBqAa+/Cdc0rSrVgIRXblkl00osKwFXTKwG/B3dspqhbSXQ&#10;KgAr3bAq4tAqAKti0ypVA7phRWDllpXAqgisckWgACuGsCpZVpUNK+5YIQ6s4o6V2FWMmlV6Vi2r&#10;fwGzSuwqi5tWCVrZhpVUAl67Vdmv8g2ryo5VAawIrf4B6wGDXVUHrGTHqhmsitBKdqu8CrCwqwxa&#10;Gay61bhf9corfxngx4GV21UVYEWrymEVrwVYvfLK/8j4blXdfpVvV/EkqIp2FasAPQRVDqtYB+h2&#10;Fa/drqJVRWDldpWDK7erWAMYqwBvB6qK16UGMO5U1dUCbpVKuK0OU7Z/vvsP9poBq9IK3P7vuPJ3&#10;caew506sqc1WDzaDU+X3utOfdSu9fytAq60ArF4r9X8lJNvysGrbrnr43Oa7/idIoIpApwKYSiNq&#10;M4ZUrOYzmDTxOrOrolmlVlQJpOJ9sptsV8pBU/keAKZf9m2q+q/R71MXMaNC3LZyaCVn2qcyABUh&#10;VLo2WCUwqw5Sxco+t6kikIrP4kZVfA/hVARfDr8MPE0TNjmYijDKQVV8LQIseS9AkthUASpFa8qf&#10;i4Wl75l7U96iUjurMK78mYOq8LX+fjGsEDGsArzK92pWCcxyYEW4ler9AsAScGWQidcCn+yZX8tn&#10;BRAVn/Nr02sGrRxeCbgySOVnFVY5vKqHVhFg2fXie/6rvJdmFcGVwyuBU4RVftaCKwNVfA+BVTSq&#10;Yq1faVk5nMJzqQNM92ZT4V6qAM26EpsqwCq5zlBKIZWBLDWx9HU1scqNKsApqQEMwKpiXb1OXgOs&#10;4qmGFSsB3bRyQCVVgdmqaqgEZA2g1AQauBJgRYCVagEJrJZWPvWWxbRl9SlsWfl+FWsBG/asDFwR&#10;WnktYGlaZetqjtWADq3SGcDViuxZ0bASy4rAinWAWgn4JRhWX36/WlYagiqFV82gFY2rb6IakLWA&#10;mrxj5YYVjatgWxFWST0goRVMq8VnCssqblnx+llYVg6seD6LTavnzbIirNIdK5hVyAswrF5AJeCO&#10;JxhCKwVWAquwX0VQpdCq0bSiZUVotbeAVi1fzpWADq0SvHJYZYYVgdV+rwT8BrestBqQwOrgt3zL&#10;SsDVfAJWsK06NcGwwpYVwJVAK6sGlE0rwipaVh7bsTJgRVi1mGsBsWUlO1YEVpq0ZwXbKu5YZWCV&#10;KwGtGlArAQmsGKkE1C2rtF/lO1bdrAdEVWB32LEqoNUpqwY8A9PqNDesbMeK59ljV4o9K9YC5mpA&#10;Ma3MsDrvhhX2rC4wMKwuAFpdlBMwConAKltWtmMF8+oSk0yrTQCrOtOq0bBqrAK8ZLtV/YRc+J4G&#10;rC71oxZweHj9lAOrSd2xSpaVG1YJYAFMBdNKABWtqokhPNdqwF6YVoRV3QasdMeKe1bYspJawKvr&#10;Z6eur780PbE+MEvDaublawuTqAe8vj6IasCB6fG185OAi6OoBMSWFe2qIwKsYiK4onFFaAVYhbOX&#10;p4ArTS/AVTfAFYEVN61gXAFY9S91MkdhVx3BaeCK8IrbVt1IL6yrblhWEoVWUgvYCWDFoBpwoa2D&#10;0Apn+0CyrAip9rddnpPzwOVZ1gIyrQdswwrgCqaVAauBWdpVu1EJCABldpVWAqpldXl2F2wqqQFE&#10;/FSA1T9F40p3rrh7pYYV3i/QCpbVzN69w7MHWkdm2ttgWXWNzx8GsDoshpWaVodhWvV2Ds+07x+Y&#10;bm0ZmNy3x0AVTrmWe4Kp8JqCrPScr7VaDgBgtQJgCdASkEVoRVjl0Ir3QwRYN/FM0r4D1YBiW6l1&#10;ZcCKoEpqAv0U2wp7V90EWGpf3ezBKdbVs25cqWXVg+RtKwVXBFUKrPT6CCwrAivZuAq2lYArNa4E&#10;XCm0AqiCYSUhtPLzS0PTAFfTJ2FbncSuFUAVQvNqmJtWOIdmzzwpphXBlcOrObOuCK7UsoJtJfWA&#10;YdfKTCupBwS40j0rQKvLkgCs0q4VbSuBVR6tB+Sm1fss7x1dGiawcmjFasD3GKySSkDL20bMtHJg&#10;pdBKTCsCqwJaZXhVBVcTVdMK0Iq7VgaqvCIQ4KpiWVXsqgJc1dUD0rAq96wMWqVqQG5Y/XuDVDSs&#10;JABUNKzcsqqYVgFY/R+EVZafuQbDCnHDqrpjFYGVbVnZhhUqAROwMnC19uOsBMywagmwau1HCaya&#10;QKsfQU3gj8QdKzOspBawWRUgbSu3q9ywsh2rBsPKoRWBlUArwqoArrJhxQ2rle8LdhX3q2TDCpBH&#10;gJVBKwFVMTSsGvarDFYRWNGwqoNVvmMVYVVpV5WGVQRVEVYRVHkisHJYxRpArwK8Q1D1J24HoZrV&#10;Aka4tQ1o7j+g2f4dN/6O6/7bjLtVfh2ffRdbgncLdG4HmDayrDbapor2Vd1n3O3Pu1W+rhm04s/3&#10;oIDW3Vb43cuvc9izXQf4yisPDXR918OT7V/Aw/sN5Mq8ZvV+akQpMLodzMqv11lS0XaKNXz83Bog&#10;Ffal4s/QCKLynyFvT5VGVQZU2IKSP0u2qvD1AFhasac1gAaIHEQFQJVMqgZA5VBJ6wAb7alsWVVs&#10;rGmYTwKkPA6omj3z/Sp7XXar3Lhyi6oCpgCUIrzy6r94RmAVrgVOldAqAiiHVfEM11IBSMj15t9I&#10;ppUAKIdVeC6GVLKsrAIwQiq7FnhlVpTALK8MJFTifQRXDrAImfz6beHaDap48lrsKhhUTDKuCqOq&#10;NKzyvUKr0rDiPU0qAiucDqx4ElDx9CzzWawBbHYtsKqAVm5POYyKNhVr/uz5arSq+NyiwArgSd6b&#10;4JOCqfr4VlW2qwirCKccSMmGldlUHzFgJa8ppJLTrpc/alWAJbDyesAGWAUY5ZAKVtUyzSpAquVP&#10;wKoSaPVGgVUSWlafxI7V4wKsGMIrhVWfwX2GVrZpBVD1JACW71ixFlBMK9uu4sk6QD+feifvAbVw&#10;imWFlIYVINUSQRWhldYCMgRVrAT0AFrBqPqy1QLGHauvSDUgawFRD8gNK6sI/OaHxK6SOsCnfceK&#10;dpUZVr5fFUCVb1ktfgu1gARW34ZhRcsqJoErM6xk0wrwiuGeFePgSgGVAiupBSTACpbVTuxYMbsr&#10;O1YZWnHHisBKqgELaGW1gLplFWsBaVepabXAVO0qgiqPW1bcsdIAWCXDSmoBaVchXWJZSXTLqmbH&#10;KgErM6x6Ca1QB9izWyoBk2HFWsBDexxayYYV96tkw8prAftgVYlZtX/UTq8GNHAltYBhx0q3rNZ0&#10;x8otK6kFFMMK1YBSC5iqAfOOlRhWXgsoO1ZFNaBaVgRUWgnoSZWAVhHIWsBztKwArc4nYOXQKgMr&#10;gitCqwq4klpA37GyWsBUDXgHW1YOqpJlxS2rVAvo9tXLeKYRUCXBhlU6X744MLJ26srQ2rGbQ1oF&#10;CGhFi0o2q4otK4VVDM0qgiq1rZJdZXtWPTy9FhAnoRXTe310/eiNq+unCK0ArPpnpgGqptevLgBc&#10;LUysj85dg3kFy2pqfO3sDYDHK7CoLtCyChFwxV2r/tU+7Fz1nRlCsF91ZghRaGWwalmBFZ4hBq2W&#10;u064ZQXDCsBKYJWH9YDYtSKw6mEOsRoQ9xK1rLq6h2hZccsKphUqAWFbaS3ggFQCHmjrF8OKZpXY&#10;VQKrJABVmn0SM61aWAk4EPar3K4S2wqQKltWAFIAVG5Y6bVCK7ewFFZJLeA+1gIOTe9vvTLbfmAc&#10;YApGFSFVz9W5w7247iWwujLb2zUy3dGGWsBWQKq9BqkqwCrZVgqqBGJdrgVWal85tMr2lUArQCyG&#10;19i7unlwF4DVTubyzXac7XjWEaPwyoGVwCvCKuQmYZUlbFvp3lW2rgxaYdeq75mhicOyb4XTgJVu&#10;WwVghWvCKgdWAVyZZVVAK7WtZnTXCpAKptWLhFYJXCm8OvXUyOzZJwcJreYArVLOfCbtWYltBWg1&#10;w5rAvGsFUIV6QFQDpopAhVY1sIrQSuoBa6AVqwEJrZj3SpZGGsAVbStuWSEwrK54NaDUAzqsCsDq&#10;jQ6tcHLTCtWAGlpW11I1oAAr1gJqNSCB1fJUBFa0rDwwrWZYDejAKm5aeT3gr4+tSj1gWQ1YqQXM&#10;W1asB5RqwF8MdpVUAnpsz4pmVTStfq4AVg6tUi2gQKu1ZQIrrQVshFU/yTrAaiUgN6yWYVYxa//M&#10;U4FWazCsbi3FDauKXRWAlexYObSSakDdr6q1qwCrpBYwWFZ/RyoBPagG9ErABKwIq/Jm1V+r2lUE&#10;VrdQB7gsoMrTZMOqrAT88+V2lcMqblf5fhUhFasBy+0qQivApf+Xb1ZttF1FUOWwKtYBulFFYFXu&#10;VrlddSewqjSq6oBIXcVahAD3E6LUVRXez++3/dmvDehW/nezkYm12b/z20HdzX7OQ37f3YKcuiq/&#10;uk2pjfat6uBUBGHxa+/253xYXxfhU/kz8LW6Z/cSWHn9X/zMh1EJuFWq+u7nz0HgxM9/aOBps9/b&#10;6YS//+HRiu3vvP0bsN9AhlFxTypWAUYzqmpUxZ0oMZ+KbSn/7Fjb18yyyjCp3pCq2FFT+T0VO6ow&#10;qxqMqso2FMGVGlKp2s/r/yrmlIGoyjP7Wtu4MhOKdX0BWDmQSsAqGFMllHJY5QDKYVSEUgXQSjDq&#10;dlDKbapoVgnYItAye4ogKUCq8jpuUCXjyqBUsq0IqPg5Frey4jMCLM8Cr92kCkYVAVUCUWZbRTAl&#10;oMshlFQFGrhyCBUBFa89DrH8dZ7+rIRUBFexBvDdv23VgDj5/D183Z5FcOVmVQGwGuBUgFUCsDwE&#10;WaVxJTWAMLC8DtANKwdT8SR0snsCKgmeiSnl8MreQ1DF5wKpPB9A9Z8bVg6r3KqK8EqrAVfFqpJq&#10;QMAoXrtlVe5XEVp97I/WK7CqCq/yhpWAK0AoN638vg5cBasqwSoCK4dWj6MOkDWAj7+ZcWjFc0Gi&#10;4Ep3rLhn9YTDKoAqwioJntOuitCKgOqpd85p3qXQCrBq5XO2XeUnIRUBlkAqN6wMWrlhJdAKoKoM&#10;96vUsMr5+odQD4iwElDgVYZWAq68EvCbMKmYCKu8DhCVgItSC/jYTVQDCqxatuSKQKsFjFtWvP7O&#10;pxVa0a5ingew2vkZN6wMXAm0yrWAu5JZ5ZWAuRpwNyCVbFg1WFZiV3nm9wmwuqqgKgOr+RbfsfIt&#10;qwJWeTUgTwVWo3O2YTXXTkgFw8qhFXesAK7EsBJgZZFaQDOsci3gqNQCElpJNaACK2RkUYEVomYV&#10;6wATtBK7yresDFopuLIcEGDFLauGWsC0Y0VgpdDKYztWXgs4vHbSgZVVA57sI7RCHSANqwiszLQ6&#10;R2glVpWCq7hh5eCKllUCVg6tsGNFy+o8IBXjlhVNK68FTKCKu1YBXCXLCjWBly4whW3VrBKwzq6K&#10;VYGEWawIdGgF0yrbVaEWEJYVawEJrPomQx2g1QQquOJz7ln1G6yibWVWlVhWWg/YS7sKwIoR0+r6&#10;wHoX0n1tCKbV8BotqxMT18WyujQz8fLQ/DQqAacArSbWr8xPYMvq6vrlmavr524Mrx0fgmX1ksMq&#10;VgN6PaDaVocEXBFYAVadJbRSYNWN625em2XVfWpgmdAKWe46ib2qE4BUJwbVsjqmwEpNKzwDqBLL&#10;SsAVzCpAq65Dall5YFgtdXQBVnUyalgdQPYLtNK0IK0HB+ZQETibgRXtKtQBSlAHiIrAPQBWu1sG&#10;ZmFZzeyEaWX7VV4JiHOAqVQDElx5TaBCK7WtbONqauc+rQbcjUrAFhhWbQevzPV0jc/1CbByaMVz&#10;bO4QgFXnwSE1rPYOTGL7KttVcg3DKtlWCq+SfSWv0cBS46rV6gJpWGnUtjpoxhVPQiueck3Taiej&#10;8MqhlQAsRABWMq8UYHU/3z8RQZaZVgRYaeOq51m1rHq+TfMqg6vDAFaHBFi5cRWgVdq1GoJ5peDK&#10;wm0rta2+otDqeLStsnEF04rGlUMr37iibcWMTItp9SSgFYNtq7NPEFopuJJNq2haoRow7loRXF3S&#10;Xat60yoBq+H5/g8y2bYaJLSiZQVYJdDqfaMLI6wIpGHFSD0gzwytBFw5vBK7ygPLKppWbwC0Yj1g&#10;BVrpltXE72PPivkDOxVaZcvKawGtGnAG1YAztTtWAFm/TtuK1YBWC8hKQK8FBLDKlYAZWNGwmvdq&#10;QN+xSsBKYdXivyG84mmVgFILaMDqX9mZDCvWAhqsIrBKplVRDUhYVQIrWlY/4cDq+q3lf1Y1rFgH&#10;KJWAP3ZtTfKjMKoIqyTRrML1DxFWecZWF6UWkNCq2YaVgSqpBAy1gGpZIYRVNKx4jsKuYsSuCpWA&#10;YbeKdlU0rCrAipZVuWEVt6saYJVVAtbVARJaEVCV+1UlrJqzSsBYB8gdKwdW5X5VaVY5tAKE+1P4&#10;B/X/5k52qxxs1f1j/kbgqrRX7vc/wDczaO73993+/EcTXtXtVG20a7WZv+fNgN3NfM5Dfs/dwJwI&#10;qkrgtBFgKjevNgu84vcov/fd/PwP+mvqIJTbVKVVdT8sqxJSeSXgg6wGvJ+waCt89pYHVRFobYOS&#10;7d/AlvwNROOq2ZZUdReqCpbKyr9Gc4oQrGpCReOp7rXK64RD9vXpFGBESyp/rkIqM6fkrNYA6r1X&#10;+WXDqlLtF00r+fxYDyhGFeATKvmSJcV7h1W8jolwqrbyjyDr1/JnEUzJ54XnEWgBDE3TZiJ0ErPK&#10;rh1CRYPKXhMA5YAqnPLcqgEFLOG+chIq8bmffm3gqQKl3KDyzwlwKkGr8vPk3iwpt6UIoTwBXqVn&#10;AFMCqQiZAJ3mUOsnAEtAVLCkeF15jq+JAMvfG0/Cp3cGEBWvI7SSXSuxqjK8Ki0r1v9ZHFjJbhWf&#10;GbBKoEqsK4CpsiowbVnxNZhQEVpV7oMxJXWBgFRMuPZn+TUDVQRRDqoEbOG+hFYlrNI9KwVUH8Z2&#10;FYGVh3CK1wqpslXF68dgVjGEVTzdwvJ7t60isJJrtarEpKJdZWeqAZRnBqrySUiFekCtAxRopdWA&#10;HoVWvCeo+jTsKuYJ37EyWOXgihWAhFYCrgRYObTS8/MAV9yxAqxK4MqAlVcBml01t4L9Ksvs0hcJ&#10;qxqglUMqVAQCXGXLykEVYRUqAT88ZalWAhJcFbAq3WsdIA0rqQZ0aCWwqlILWGxZqWF1c/EFxA0r&#10;rQFMZpWAqheeFMtKdqzcsCK04l5VJWZWiV0VDCutBqwAqxrDCvDqa2HHSoDVuO5YAVq1yZm3rFAL&#10;yCpAsasIrNq+PVqFVWJX6Y5VFyyrzudH0oYVKwFl08rqALsAqZjundivEsNKgZVCKwdWuQ7QwVWf&#10;GVaEVhIFVstHDoyuHMWWFc8jB0ZWjh6kXQVoRcPKNqyOqWEFu8osqwyrFFrRssKOlYbVgAFa0bAS&#10;y4rASjesTsVaQDOs1LKKphV3rDwAWi/CvvJqQBhWYlkFYEVYFWsBLxJQ0bSKdhWvbcPqJYKqimUV&#10;TKs6WOXPYkVg45ZVo2WlppVn/RJg1kuwrc6xFnB8aP0Y6vySYeWWlexXBdtKjCoFVG5XsRawl7DK&#10;ABYNK4FW+LxuvNYFcNUJw6oT0Kr3+hXsZV1dOwVgdX7qxsuXZyZfHpmfRi0g6wFvrg9LNeDVtQuT&#10;V9ZOA3AdHwSUugjT6qKBK9+1km0r7FSdQw3gOQIrhrDKo9Cq2yoCuwirkM4KtOpf6jiOEFqZbdUl&#10;8MqA1WFAKkCrLkIrWFZdvUOLXT0wrLoHF9q7AaoArA529s/v7wCs6uApdYCIwCq3rOZaFFq5YaXA&#10;ChtW+wCrCKx2taDuD8BpB0wr364CvIJdxUpAqwO07apYD+jXBFX8enyNwCrc07AC1BrE5tXQzP79&#10;Y3M9nQqq+nppWHloWY3OdLUPTR8QYHUZwErr/zQAWLCuFFAFcBWqA8vnAq1SNaDXA7IiMIOqfE3T&#10;KgArA1W0riLAitCqM9UG9t/szHtXE6gHZEVgAFcAVgBXUhGIs09Mq2oIr7h15baVn7ptNShhNWCy&#10;rVAPeBTQKgErB1cZYFlFIMDVF7wecHD2lJhWjFYEIoRWrAjM9YCfHpqDaaWWVQVcmWlF2+oTBqwA&#10;rS5qRSD2rcy4IrBqgFYAV6wIBLASaGX1gCOAVyMAVwKt4qbVOx1Y4YRdJcDKN60EWtmelcArqwek&#10;bVWxrGBY/VHes1LDisCKlhXO3yssq1AN2ACsGiwrMawQwqpr2bRqYlg5sJqXLSvWAkbTyoDVv1Vg&#10;RcMqQasIrFIlYAOsUstKoFUFWNmGVagDJKxKtYDZslpGJeDSP6VppbBKN6wMVrlltaFhFSwrqwVc&#10;/PsRWpV1gMWOFYHV370BUMXcBlbRsLLtqoY6QAFWXgUYNqz+koGrv2jAKptVrAEkqDJYxSpAmlWx&#10;DtBqAL+nhFWlXVVuVxFUsQ6w3K6aeuWVP13uVnkNIEGVm1UEVndqVzUzTzb6h/WHYZo8jO/5kOHC&#10;RrtB26+9snmYVsKqV/v3+gj/t3iv4E0JqjYyre70e9Z91p1+xsN4f7So6owq/5nupVW10Wfdyzq/&#10;Zp/l21Tx9a0AlO71z+CAyj93ywIrgok6+2pLAovtH2r7N8DfgIOn0oqqs6RyvV8VRsXPiO8pd6UI&#10;luJWVWWTSgAVQZHCKL+OzxqfO1iKX6Of0ZASRFk1YG0t4IQAKLOnkjlVA6YiWCKEcrhVB7AcSsnn&#10;4b2h3i/dR8OqgFpiOkVIxfsSXhmcisAqXZcbVnivAKsImvzaQZUDrRJuGXhSsAXgVH5Ggl76mthV&#10;9j6/jlYVgZSbU35dd7L2b87BFCFWhFZ+XQepKuYVoBPBVIJddq9Q6hZgk75OOBWD1xffpbV+hFfR&#10;okoVgQ6xitcrVpXDK8IpA1eLBq8EUBFM1SW+9n4AK77HINXqHwNGiUkFsGSWlVw7yJL38TULIVVd&#10;AKpsnyrXA7pNRVBFaJVAlV0TVH2I+1VWBSinQaoMpiq1gAlkuVX1MTOsuF8VDCuxqBxYWQ1g3q4i&#10;sNJqwNWPowowVwM2GlY0qhRcVQ0rgVZiWRFc0bDyM1cDNkArgCoFVhoCq8+jBpCWFYNrAiupBdQ6&#10;wBwFVwqsCK4EXlm+JDtWEVxh58rqANWuwmsAVt/4yARCcOWG1dQi6wBlw6rRsmIdIIHV4tOfmFh+&#10;GnZVaVk946AKO1Zxw0ptq1wJSLuK0S0rrwYksKJddX1xx1Owr/R6aRcqAdW0ypYV4RUrAX2/Kp0A&#10;VoRWjNUC0rRiNWDFrlJgBbBllhWqARf3f0MCYBVhlW5ZtWkArXAKtCoMK68DpGGFDSvuWHUYrBJg&#10;xS0r1AFWw1pAwqqRZcCq5T45R+X60F7uWOmWlZpWAFT7RsSwKqCVwSqCKxpWAFe0rLhhFWsBAa8A&#10;rFaOY6+q2LJaAbBC8BzgSmGVAquTBFW0rMywYjVgglUOrYJlpXaV71exHjBsWb1IaGWWlQGr86fw&#10;uthVuRrQTSupBhRoNSzQqh5cEWDhPRcIq2qqAZuBqzpQleoCrSZQ7gGqBFgZtLoESIbrS5eH184P&#10;jay/ODa0dhSQSS2rsg7Q7Cq+JqBKgZVsVuG6RwKjivd4D8GVQCvZsiKwArhCNSCg1Vr39eG1QzfG&#10;1o5NjK+fnpp4+RKB1RwNK9YCTr18ZW7i5WG1rNbOT42sHpMtK8CqFIAqhVXIEGPQiuDKEqBVF6GV&#10;2lbLNK0UWsGiOomIaWXQ6vhgAlcKrQCqAK56AKy6URXYQfPqEJ714OwZXGzv4Y5V/zyBlUIrC+oB&#10;W2lbAVxJJSD2rHASWim4UsOKtYAze1u5YaVmlAErQitEbKtkXLEWUOCUm1U4S+uKoIqfoWaVZwhQ&#10;bAR7WiNzHe20rKrAqg+1gH2wrHo7h2Y62wanWvcNTMLeElDlwIo1gQ6wdMuKYCtDrFZYWWpgmW2F&#10;a4VWIbsGJvfb8wN47oaVG1ewrm62WUWg21Vtu6wqEBCrs9G2gmXVP5HgVa4IrNQFdgNUMQ6teB6S&#10;+6EEr2qNq29my8rB1dGva2XgMZhWDq2OfzlbV2HjCtBKt61exLaVblrpntWpJ0dYETh9SmFVFViJ&#10;ZTUk9YDJtBJwpcBK6gG1InDeLStuWumuVagJNHB1CZYVY6bVAqHVgFcDyqbV6AJgFaOWFU+aVg6t&#10;3kFYhU0rrwdkNaDUAzKjYlxdJ7gSYGXQ6vXjyzcBqxgaVloPeA2mVagG/N2iGtAtq7IakLAqJtUC&#10;0ra6tlqpBaRpZZaVnjCraFdZlgRYEVbhlD0rB1eEVmZYiW1Fu6rGsCK0kjpAP0vLKgGrWA1olhXN&#10;KgdWEVbZNaoBCa7W/qkAq1wJSFBFaCXAygyrHza7ioZVsqzMrhLD6vqtRVhWAq24XcUawFgFSMOq&#10;0bICrKJlRWiFOsC/VZpVRS2gQ6v6OkDbsAqGFaGVACuaVTgFWpWwyrerCKxCFeCfIaziVlXcrtqo&#10;DpCwyuPAiqDKYVUdsHJYRVB1N7CKcKsEVpv9x/2H8Y/238W7Q9uA6g4AlQOp0szb/u+noZbu1YKd&#10;ZnCprPnb6PvUWVqPKrSKUKpZLeBrCVg5qLrXgGgrfV5Z/7flqgDrqAehlcOrCLG2Ccn2b2DL/gbq&#10;wFX1mZhMaeequk1VreyLu1F11X8ZRmWwVNpXGTg5gIrmU4ZbaleZjSUVgP6ZwZJygOVQLMKr9IyA&#10;ChaVwCo3styQKven6p47iIqwyu0ph0/+WoJRAVwJ8Kq5d0PK7apU+ZeBFcHT9OvVqnJANYf7uTdi&#10;UypCrLIa0IFUaUclcAXglOAVrh1wOaTiGa8rRhVMKrGwqu9Z4D0sqQqwsnuBVDSoGAAlCa0qA04J&#10;VkU4RfD0VtpVBqGiZRWBVjSr0tfb1xBQeQxaEVwxMKQSuOI1jakKtHr372R4Zdcl0HLDSsCU21W4&#10;VlAVTKpmsCo+B6xyk4pQysFUOhO4IsQimDL7Sk7cE1pFs4rPolEl9hXglD7LRtVHUPHnNYAKraqm&#10;1YcBqfickKoOWolh9fpsXeX7ZTzXOKzitdX/LcO2UpvKdqseU7NqGZDKI8BKd6wWlz/xZkYsq7Rl&#10;9bgBK8Kpx1H5x0gtoFhWuI62VTCu0p4VANVnBVSZZWWg6ik9CakEVPGUSkDbsEq1gLpjtfIFwKov&#10;vn92BakAqy/BqlJwpZCqNKy+ClilwEqhFbesCK64X0W7SqoB7Qym1bJfsxJQQsvKKgEJqr4NSOUh&#10;rHrWdqyeZR2gXfuGlVtWCVwlu0oNqwyuYFthxypXA9K0MnBlVYBSCUhIxR0r27La+6Wx+b0KqnI1&#10;YKgD1GrAK1YLqFtWtKwIrPbXVAO2PS2WFe0qmlZzBFYCrWzHipWAsKzmCavEtOLp1YAOrFgNSLtq&#10;h1YCMmZXwbYSw0qglWQPLCsAK02CVrJlRdtKoBXMKphWy31iVwFY7Zc6QDOszLIiuBLTalgsK9mx&#10;6kqBYQVQJZaVAqu0ZUVQRduqd8QNK9myaqgENGBFwypaVrkW0KAV7KqzAq0UXF1IW1Ywq6wW0C0r&#10;37F6SWoAtQrQ4VVlywpVgAKsKtCqzrQCaIqG1UaWVYZZhFXrl6waUEGV5iVsWymwGgSwUlDVCKwU&#10;VLESUGGVxo0qQiuaVA6tBGDhdbesCKwkgFZdAFa9AFbHJ66tn5m8vn5h5ub65dmp9fFFWFaLOBdo&#10;WV3DvtXVdVpWBGnHBs2uCuCqz4yrvguAVAxsKwKrHpw9BFeFbUVw1XUasArQipaVQisAKyZBK7et&#10;CKs8MKtQD8iaQEKrDthWnb0EVv3MwoFuWFaAVQc6WQkIWEVwZdCqRaGVwCqcM7CsZnA9sxfnXgCr&#10;Pdix2t0qwAobVmJYeXAv9YAEWXri9TJeC8gzW1YCrsy0wo7VPtT9wbDqaFerqu+QhdcAVod6Rmd6&#10;OrljNTi1H8Bqr9QC6smKwAys3LZC9Z8/B7hqld0rfebwqtXrAQVaDUwSUkkArZiDds9TKwJRCciK&#10;QIApuxaA1QFoxRBYEWQpuNL7tHeVLCu8XuxbdX9nQDeuJAarCKywddXzbD/AFaMVgfVVgWpZMWHf&#10;ihWBkuNfrbGtdNsKu1YSBVfctxJwJcAKhpVCK9pWqAmcOf3E0MyZTyOfAbDSekCAK4NXAFasBjzn&#10;0Mo2rS6wHvBjkiqwquxZ+a7VaAJXNK0EXFWhVQZXrAZ8ZwmuAKnSntX4yjUBVgat3gRYVYFWec/q&#10;JoCV7Fj5lhUrAaUWMEAr37SKe1bYspJqQDesomn1G1YPWEIrs6wcXM3/UoBWqAVUy4rAymFVhFYK&#10;qzwNlYBpw8qBFeFVTT3gT11Vu+p/T5tWGVqVhhVBFfesArBCFSAMKwNVDqtiJSCBlUegVdywkkrA&#10;Vxa5Y+WWVQVcRVhV1gK6ZbUZYIU6wO/1pO2qW7f+JzesClglllVpWDm0moRZJQGo4l6Vx+wqAiup&#10;BCS0YhxW8aRZxWpAnhFUuWEldYCvvPJ/I6zyk9exDhD/+P6n8I9Sf5K5U1jVDFRtBK9erZWy/fWb&#10;N4K2f1f3/ne1WRB7J7/7RxCAvVpA1ezr62oDb7dlVfdZj/KGVQmrHEw9iBrAcrfqQdhVdd/Djaut&#10;BJzu5GeJcKr8ui1pVcWNqi0LIrZ/sO3fwJ38BupMq9KUqruPkCpCpAyeyrq+CKLia/482VO/Wqno&#10;i9tSsbovXdcAK7elyvdrvWDx+WFXyuFVpQrQoVKq8UNVYIRN/nppUUVYFT/Dv7b8DK8CNAg1TVhk&#10;VX8CjkIqoKrJa+n9BFmlOdVgSNVYUxFiOYjayLTy9ziMkt0qhVELAqRwElC9hdV+WvMnYIqvof4v&#10;wSqHVoRSZlfNhWt/Jiehk4OrugpAvhYhllcCehUgTjGsCmjl8IrPAZw8DaAqWlfljpXcE1ARVAFA&#10;JVjV1KiCMRWtKtmqUkC1TMOKMWMqgStuU4ltZWAqGlUlpGpiWAmoUhhlW1UAVVr55/cKpNyq8kpA&#10;Aiu53gBYeUWggiut/itBVagDFGjFe0CqZYaQKsKqT7wZ9whgFc9Vv/f9qgiqaFgRVPmeFTesJAlW&#10;wb5CDSAh1ROoAWR4zaRKQO5XaQVgqgJ0q8qAlUArs6wKw4qgam6lzq4iqKJh5cBKdqxst+qrdiqs&#10;yvm62laAVVPLAq3CjlVpWtGyyqYVINUnJpdZBwhYtUxg5dWABFYOrbJhpTtWDqrEspJqQJ6EVbZl&#10;JTtWyFMKrBqhFcCV1QKWdtWeLxNgEVShHhDQSjesiqhhhRi0AqhqBaiyasDFWAlIw0p3rAiqkmFF&#10;aDWXgJXUAhJa6Y5VZcsKwKpDYFWsBuQ93kdQFSwrqQVMoEphVd6zArhqAaBqRVAJKMl1gGm/CrWA&#10;WgnosIrAqh07V4RV1f2qAKscWGk1oO5YjahlhfiO1anDI2sNlhVqAU9LNeCV9XPH3KyibRVqAQms&#10;TrIWELAH0IqVgBLUAp4PO1ZuWF1kHaBUApppVVsNaIZVpRrQ4NTFAKlK06o0rC7RqjKziu+Nr7+k&#10;e1YOrmBdrRNYXRgYXj8zMrh+HECpBFZ9YlUZyDJQ5bBKjKpgWRFaCbiiYYVIHaAHwKqTltV1WFbY&#10;p+q7ObZ2YvKabFldkFpAQqupl68uTr48On9jfRDQ6tLM+Nq5m/h7G0Ml4EusBjTT6sKAXANWMasO&#10;rXrOw6bCPYEV01WtB1xxaAVwtQRotdSBKLDyAEjRtDo+hG0r5KjGKwI7MrhaJLTq7Omfb+u+PA9o&#10;NX+gC7AKplUEVrSrAK3crvJqwJmWA9ivEsPKKwEFTEXLymCVblqlHas9qPmTZHiVoBWesQbQPkc2&#10;rHA9jX2s6X2to3MdbVfmus2wYi2ggCuBVjCsukZn2tuGpve3Ako5tCKUMnAlEEusKgNYybAirKoL&#10;4ZU/V7tKYBUAlVwX8OogKgRpWQFgAVQN3GzfzRBY8aRp5eCKsKoM4dUA6gEVYvEMVYFSE4h4ZaDA&#10;q17Aqwys+oNtxXrAvG91BLtWWg+YKwKlJlA3rRAAq7qKQIVWM4jaVl8YnkJKcAVoNTINeEXTagab&#10;VgBXwwBXhFUSrwjUmsAArcS4AriCbeXQavaymFYjOK0aMICr0rSK9YCyafVeM63EsrLEekCYViMw&#10;rjK0IqzSesCrAFbZstI9K920CqZV2rMy26qEVqEWcIrg6reurs79F5wAV3M0q4pM/wZrAWlZ4fxV&#10;2FX/SbKaYZXvWPHUHSsCK4FWvmX172FWcc+qYdMK4CruWBFWVWoBm1QD/hSsq59CPeBPJVhl1YC4&#10;/xdmWNG0+vFgWQmwYi2gVgPKGSsBE6wKlhVBlZtWsmNV2bASYEXDqqEaMJpW388qQN+virAKwKph&#10;u4qGFeoAWQkotYAARLCrbv1Vh1VSB0izqrpdJWaVxzesKnZVqANsAqu+h7DK06wKkMCK21WxCrCs&#10;A6RZFUNoxd0q2lX3E1bdyT/cb7/33gOW7d/pvfmdlttTD9MM3OxW3H36u79XsGqjXalmJuCdfO9H&#10;cbeq2Z+vrAZ8EHZVuWF1v+HVawVSbabub8vZVV7/dyc8YPu927+BR+I30FjnV1b1+X0+GzanQgVg&#10;ZUsq7UrVmVK55q/6NdGYagazInxKnw0gVXleD8C0ItDsKoNWWg2oz1K8BtCf+/aUW1OvM1PKjasS&#10;SJX3AEgJeNlrBFD+rIRTdffTMKnSc0Ikg1bT4bp8Jq/J63WVfsWzutq/sg6wqXVlxhS3q2y/SuAU&#10;QJWcDqt4zwBGObxKlhWfMQ07VWZXpZpAM63clnJoFSFWrAPk82hX2TWq/wRcSd79Oxq/x2vLjN5X&#10;qgHlnpYVQzD1HgVTblb5NZ8vM25YuWXl8Kqu/s9rAN9nUCrAK7GmokFFS8qBlLxWACyHV/4eGlWe&#10;DxmYIrDitd6jDhCngyoxrAxMOaSKAOsjAFJiWtnpFYEOrPJpwApQinBK4JVBKl77npVBK4IridUA&#10;JlhlwIrgitDKwFXVsCK8etwqABOsCsDKbStCK4ZVgA6sPguzSu5x0rR6EsDqKRpXuRKwYlrRrBKA&#10;9V7YVlYJaHWAK6gBBLiaX6FR5WYVYZVeK7TitdcB0q4iqIqWFWHV11ALmKGVmVahEtCh1bewYQVY&#10;tcyTtYAEV6wGfFqA1eTys49PVqCVwCuCK6sE/A42rAivXiigFbesCKxe+OzVBd+x2vEUqwFpV+VK&#10;wHxtm1ZmWe2u2FUAVoRWCGHVXsAqng3gKu5Y0axCJSCglVYD8qRpBVDlEWBFy0orAcWy6ojVgKkW&#10;UC0rNax004rXXQat9MR+FUFVAlZuW+H5HtuyMnCFKsAEreq2rAiusF8ldYBaCxh2rCK04paV7FnV&#10;WFZiWDGjYc+K4KoCrda5ZXXqsG5ZnS5qAc8QWjXdsSK8UsOKwErOJtDKTSsCK+5YaQCnSmiVNq3w&#10;GmsBBVwBOF0sslE1YAVQxTpABVWXCazwHphVyAgMKwVWFweG1s6MDq2duA4gFA0rM650wwp2VTKr&#10;3LCCZZWAFSCVbFYpqHJgJdAKX9eJE1nrvDG41nV9aK3nxujascmr62emAaymJ9YHZifXR1kLCGg1&#10;vjCxPgxo1T8Hy2pmdPXkNdQC9uNnI7R6ySoBBVopsBLDiqDKA8vKwRU3rQiuus72IwOEVsxy1+n+&#10;pU6CKwCrDK5YD6jQqgvQqpvQKoGr4aVubFoRXhFcdRwaWDx4qH+xTSwrVP8RWhFYIS0GrlrFtDJo&#10;1SZ2Fbes1LA60C/AardsWPXbfhVtqmxZqWGlO1ZuV8VrqwBkDaBE36PbVQRWVg84vbd1aOZg28hs&#10;pwMrt6wEWmHfCjtWnR0AVgf6J/fsZdSw2gN4RcuqAqwMYrXgtZZ9ZljhOhtWuSJwv9UE7hf7KhtW&#10;2bQaEtsqhNCK9zSuDFwN3OwQeKXGVacYV55gWgFWdSEltOqGddUNC4sn4VWvJFtWPbCsZNsKppVu&#10;XOmmlacP0KoP0OrIN7wmUOGV7Vpl28rAlexbmWWVTavhDK1oWolx5fWAPK0i8EkFV2c+A5D1mQSu&#10;Zs4+jm0rMa0KcEVg9ZjlY6EW8CPDs5c1adfq0gdRH8g9K41UBPqmldhW3LNiNSCBFc93qmk1THBF&#10;YPU2nqgJ5LaVVAO6ZaWmFaHVVVQDMtffQFjl0Ora8g0Cqz/QpE0rgVayZ8WszgBUTQFcEVgptCos&#10;qwCtpmFZKbQSYLU6q8DKawEJrlbmf1miwIrVgIRWgFUa2lVxz8pqAWlZWTXg4r8GqPpXFodWPxMN&#10;q0otIGEVcnVt+X+X06sBzbAyaCXAqh5aSSXgjxaGVaoErKkFFFhlhpXUAV57ZfV/kSRgVVsN+P20&#10;qzxeBeh1gAlYvbLyN7wKMACrtGFFYOWQKp2NlpUAK9YAxiRohR0rVgEyNcDqtttVblcRVjmwIrRy&#10;s4pWFVOCKodVDqy4XXW/7ar79I/n2xV3d1Fxt/13cfcQq5k9eL9/p3Xft9mz+/2z2OffCTy62/fe&#10;qV31WoJUdb+zBwGqHqZldScW01Z9r9tVWxZK1W1TldV/jwSI2P4ht38Dd/IbqO5KWfVeZWOq3It6&#10;46801vtFCFUHnkqrqtl7mn6tQSgHU6U1xfvytQJiTTar7YvQyu0rqfoDaHJY5e9J91rRVwFREWDx&#10;NY/DKfm8EL836OSGFSGTAyqe6WtY/wcrS+oBCaECxEpAqwKw7D0NlX5W4VcCqFjtV6kMDO/398Tz&#10;zQBWTHpmFpUZVRlOmWVFMGXgilV/CrUIogi4Qu1fHYwqrSqHU/EsYZabWU3AlRtVhFgEVTwL00rB&#10;lVcDOrAirIoxcJUAlttWBFcbbVYRVL3XjCoBW9yvomUFKCW2VYBTDqYcWEXDysFVs/0qPie0+oBB&#10;KodVPMWuYuUf8sEAqgirolUV7wVoGbCiUeUAqwqtCKlYFZhBlUCpbFbJNQGVwyo/ZbcqGFaPB9NK&#10;wdXSyidRC6j1gLSrNFILyBpAs62SZRXg1Wfezi2rJQFWBFVuXNG0UmClKWyrZFcF24rQiptWYluF&#10;SkCCq5odK4VYYlvBrPryh2aXaFgptJrVWsCPKMD6umRq+etaBbhsG1YKpgK4MmDFHStsWHkt4AQs&#10;K9YDTi4/A2CFekCAq5tiXXkVoJyAVQKsAKtSNaBvWcGyeg4BsNI8qdWAO5+8Smi1tEOgVQBXn7+6&#10;hE0rye4vXF2ibbWvhFaoBQSkEstKoJWBq8Y9K8Cqr4/NH/j6OGCV1gK2fusKLKsr8wcCsJItK92w&#10;SpWAjVtWXgvo0Gp0kRtWHsKqbgNWXbsq0GoZptUy96wArJYPMcG0ki0r2lWavGPFasBkWhFcsR5Q&#10;qgElacdKagFHzLLiltUwo4aVVALmHSsaVmpZuWmle1ZuWRFaKbAqwJXVAmo1IA2rwrKicRUtK6sF&#10;VNOKW1Y5EVppHWANtCKgEmgVd6xgVsmmFQ0rDYHTHUUNKwFVBFZiV+kp4IqW1cV+7HmNDq0eB0hi&#10;LWBDJSCfmWmVqgC5YSW1gLphpXaVblYpsCKoarCsCKysFnB47TAsq5NTsKxmJgCnpl4eW5haRy3g&#10;y+OLhFc3xbK6ODW2egqWFbasVg8DWrllpZWABFYDaw6rei9iqwrQirBKgBXrAQmvzvUzKwBXkk4B&#10;VwBWDKBVx6kMrTpk20qTTCuDVqwJ7JSwHnBgvr0P0KoXhhUj0OryHMGVm1awreYkDq1QB7gP4GqP&#10;1QLuAbhiLeAubFkFUFWaVmJboS6wAq4q9YC6XaXAKmxi4Z7Qanpfy+D03v2AUp22YdUXqwG5YzU+&#10;19M5PHPwgBpWBFUOrcS4CtaVwiuLQKsMrrRCMG9ZsSqQ0IpWlVzjNV7vB7zyKLxCbaC9T4GVW1YD&#10;AFiXJ9r3wLISaMUTthUDgFWpBkx2lVtW/QBV8RrAyqAVjatemFaHPFIPSGhlp4ArrQo8/DSAFaGV&#10;hcZV3zetKhCWFTatZNfquFQEctOq2LVKFYFiWWXTitAqgqunhmBbMSMCrc4+UUAr1AQCWIV4TeBQ&#10;sq0uPaabVhoBWM2glQIrRGwrqQcktArgisBKbCtCK6sI5KaVQSvdsjLLisCKphWBFcEVEywrrwYU&#10;aPX7noZ6QIVX/1UCaHUdhhWCOkCpB4zACtcKrdKelUIrrQXMwOqX3LQyYOWmFaGVbFohdZYVDCta&#10;Vos/V0CrnwWM+pcFqPrpElwRWlkt4E/ilNCwKqFVAldrqAVEsF8llYCyY6X7VRsBq3LDCvtVtmHV&#10;YFktyp4VKwFx/mAEVl4NaMDqb1YMqwCtsl218n3BsBLLSqoAbbuqrhbQ6wAdWjmwkt2qDYDVZnar&#10;Zs2sIrCiVZXqAA1W1e1XEVTB1vpvaVfF/SpW/N1ptuA/pG9DrG2Idd/+G3hYdlOz7/uQANrdAqjN&#10;ft1Gf3938hmbfe+j8L5oWW2Dq1de2arAKoKqzdhWW6YiMG5V3QkH2H7v9m/gkfoNVKv9GgFU2KpC&#10;zZ4DKLecyj2pcO8bUrX1fpWvK8yoOmvKwVRxOoziKeAKYInXHjep5H3ljlQETaVNJe81MCU7UrSx&#10;sh0l1w6ubGcqvS7PDTgV7xPoxNccOtnpzyqnAy2+h9f2denro33Fz3WrKrxfvq4ONjUDUCWQangf&#10;TSmt+0ubVMmgsueEWA6k3KCK96wCNKuKoCrDKodWof4vGlRS+xfMqQ2AlNQIxteL9zYYVjCtBGDx&#10;NPMqVQSqdZUNqxJYVeAVoJNbVn7WQSuCKodUEVw5qBLL6g8NXhE2cbOqAFi3A1RuVlVsq9cRUAFg&#10;ITSneK3ASk+HVAqwMsxyqOUngVUZBVQ5ArDeAKDlhlUNnOKOVdis4rXsVjm0yobV0srHAac+/pbl&#10;VdYCftJAlW5XGbCSzSqvA7SzsmelhhXzxDsArsysevIdumOlW1ZzYlkRWBFOPZXjW1YCqmK4W/WF&#10;90kloFpWiMIpzRcBptS0IqyCbSXASmGVW1bVWkC1rL7xEUIrrQX81mNT3K1K0CrBKrOrAKxoV4lp&#10;pcCKlYAKrFgP6JWAtKs8Cq1uLH7nM6EWENesBdQYsBJoJbBKqgF5Elzt/AKg1efHFwCpGMAqXo8v&#10;uWG1B1tWWgmohtUeM6sIrCqgihWBUgc4JrBqv2xYpYhdVRpWUgu4EbBKtYCEVXnDqiMAK4Ir3bHS&#10;OkCm220r1AF2w65CFFrZfhUrAZlewKrD+4ZXENYCKrTyasD9o6gHtC2rYFlVgJVBqxO2ZVUAq2LH&#10;yoFVNqxYDSiwqm90rcGyslrA04RWCVbVASvdsNJawGhZNcKqKrSqMawIrGTDimaVnRfrLCuvByS8&#10;coDl1/E+gq0K6BJY9RLrAJFLPPvxZxseXj85Prh+pGJVZVDVN9Ff3a4CjDqEZwqtYFcBVhFQKaTy&#10;qF3VkQwrVAKKZcWMrHPL6sTk+PrpAK10y2oS8Orm+hAsq8uAVhemYcthY+vw5YG1Q5cArV7CidCw&#10;arCrzLIK0Gql+/zgCoFV5znCqv6VDgArgVUCrKrQisBKoNXJocWuE8wgz0pFYOeRgUWHVm19MKsO&#10;AVb1YK8KwKoVwKoF9YCSTgKrAQCrgbl9gFaAVVIL2GKWlQOr3TCtdrUQNgFM0bbCdd6zIqxK1YDJ&#10;tOLrDqjSabWCO1ENaJWAU6wJ3LtvEDtWUgs4m2oB05YVgdXYXFfHCCwsWlaAVS0GrQpYJSDLQogl&#10;cEosK9uvMoDF561iXSmoqm5cEVwpsFLrCrCKp2fPwMRB5MBeTRvSvkerAQVUpRTmVbaubjjI0nrA&#10;XBMolpWH0MrCmsBD2LYisOo1WMVNq3LXitZVNq5oXeV9KwNXgFe6ayWmlSdtWiVoFSoCs2nFTSsE&#10;1YAj09i1gmU1gk0r2bJiLaCZVrSsBFxJTaDUA2pFoNpW2LW6hF0ryUc3sKx8y4p7Vr5ppdWAec/q&#10;3QqrKqbVOwCt3LJ6q1cDinG1OAZwxT0rN60Ira6/jvF6QFYC0rJCfo/Je1YzCqvUsrJrVgM6tHJg&#10;NU1wlWAVLSuAq19PplWuBRTDKthVhFWhGnD+F1kHGCyrnzfLyg0r2lY/d3U97Vn9LOAV8zNNKgEJ&#10;rpJlJdBqTfasCKz+RagF5JZVWQ0IYIU6QAIrDYGV1AF6wnZVqgO8fmvxH2pWaVj9g2xYccPKawEX&#10;/7/YtBJgZbDqB4JdxVpAyY1bq3/HodW1ervK6gAJrFZQCbissAqgCobSXyao4laVn7ZjRbvqL8Q6&#10;wEolIAwrfG1lu4qmle1XSR1guV3lVhVrAD34jP+esMojhlXYr3LDKm5XObByu2r41q3/ZjOW1Z0A&#10;qjupTbuT9z4gg+S+QY/tn//uDaet8LuL/xvgz/MgNqjK7ayHZFfdb7BzO6PKX48/x1a2qur2p17N&#10;73AbVG1tUBUh2pYBUc2MKreqHinYsP3Dbv8G7tVvQMFU1XTSZ6/7lQyqNmtMlSaUfF0AU3XXgEYK&#10;xMyaqrGqIpjyz/NnBEaTADfpPm5LlXAqmlRp26qAVNGQKgEW4ZGbUn46pJL730xgSsCX7UvFir8K&#10;nIrvN9Mqve6v0a5KhhU+3yCWGld27xaWv3ejOr8SRoktBRDl5lQ8+d432Wu2V1UBVwawuFO1wO0q&#10;g1hyltCKkMqfGYTSXSuDV+EUQFWmxpiqq/8rny3HWkAzqsSssnrAElh5ZaBUBL4LVpXUB5pdRatK&#10;zKvCtrJ7rQU0eMXTAVWEV/7MLKtVgCsmWVY0rCyrgFcOrSrnbe0qGFSxFjBdE1gBLhFUEVx96PUO&#10;sNS2UoClwErBVmMN4EcBoyK08nsHVW5Yya4VoRVAVLUCEM/dunrjagJVEVjJtpVUASqkKlOpA4Q5&#10;9UkAq0/BolK7yqGVXsvzYFW5XfUZqQWcW3nCDCtCK1YCElZFaGUbVhVwRVBFywqGVYJVEVp9EYCK&#10;8TpAqQfEPWsBHVhlaDUrtpXAK7GtJnBO0LRaRg0gYRWgFcGVwCvaVsvPAGRJLaBZVgRWrAUEsFp8&#10;GsCKSXtWNKtSJaBbVgBWZlo9H8HVE9cBqRi1qwisaFghMKyuW2hZXadZRVBlO1YCrgRexT2rPV8e&#10;A7SqVgLSsiK4akkbVrgWYEWzSu2qUA1I02qee1a0qzxtYlqNzB9EHSANK6b9WdQDMgqtEIdWXg2Y&#10;LavuHQRWDqqyZWV2FSsBk2XVmyyrypbVCmwrSRVa5U0rVAPCsALAQiXg0fawZ2W1gGZYuWW1cqJr&#10;ZAWWVYBWbllVgVXesmI1YGMtIIGVQqsmlhW2rLhj5dWA1VpANa0cVPH0LSsaVhfrKgGTYUVgZaaV&#10;GFZuWVUh1KWKbVUALJpVFSPLoBXNKlpWAq14rYbVuaHhteNXB9eOADZpBWCO21UNlpXVARJYMV4H&#10;KNCKJpVZVzxZCdjBU2AVawGxZXWdW1bj66ewY3Vu+ub6pdmpdW5Zjall9fIIoNUAagFfmrmydvr6&#10;0OrREYNVAVoRXB26iEpA5sKAnGpZDax047oL1wyhFYEVwVUHc5bACpWAFXCFSkCxrQissFHFAFgB&#10;XrEiENdDSx1iWw0sdiBtAFdthwfnDx4CqIJl1YLQsErAqqt/jtBKAtOqpePSDMDVzD4YVnsOXprZ&#10;jXMn4NVOWFY7Aa0YhVURWrEWUKAVXxMTqwKqUhWgQi4aVjtsywr3smO1p2VopgU7Vu1tqP/rIqCK&#10;hhWtKxhW3SPTbe0KqwDPDEwN4hxUwyqAKlxPEFzxWTSsCK7cshJolcCVVwbqhlWKvUcBFsEVYBY+&#10;U+CVgKwArfaqddVhUYCl1pXWBYbKQFyzHtArArt2DOKa1YC0rjK0Yj0gAJaCK9m2omEVLCtYV7Ss&#10;FFxVawK5a9VnwMorAjO0gnX11QCukmU1NHXyixVoNfXi5wmsiopAbFud/ixNq5Hps9i1OvdphVbc&#10;t5I9K6kILKAVNq0EWimwcmg1S9PqJa8G/DCsqw9pNSAilhUz4NAKwGqIwOrdAVqZYSXVgIBVqRaQ&#10;0Aq1gGOyZcXTKgJt00qg1evHl6/9kcIqT6oH/H3AK0CrieqeldQD0rKaoGn1WwjqASexZTX9m2pb&#10;EVwRWk3/xjWAKhpWvmfFTSupB4yVgCuoBFxBJSCj1YC2ZaV7VkU14M9bJaBBqxUAq0o1oAArxq2q&#10;Al5lYMVKQDWtBFjZhhVhFcNawCq0omF1S4FVsKsqhlVdLaBBK9hVi6gEjPtVCVj9fcIqACxCq4pd&#10;VYFVGVj9rc0Bq1t/xTesHFgVsOovBViVKgFLYDVutYBeCWiw6s/w9O0qQiuCKt+wirBqo90q2lV1&#10;u1WEVQxhlQMrwqrNACsaWHcKre4ERt3Je7cCvNj+GR5t+HQ3f391ttOD+O+2GSh7CJYVoUsERXcD&#10;jeq+/l6YVa8GCN3Pry1h06v5Xq9lcLWVzak7/dkeCWi1Da7uFQHZ/pxH8jeQjSuvBKyzqgiTCLIK&#10;MFWxqmJdXwRWZY1feR/AVQJUGxhW/h7CKjWf1IZyyyo+k6q/tEW1QbWfW1PRlvLrBK/MoqoDV8mw&#10;UpsqWVHpM3SPSk0shVvRvpJ7rwjktX+GAyt7JgDLnkldYIy/x2v74lkHpVK9n4EpAVq2PxVBVnxW&#10;wCkHVQRSCVxFQBXhFd/jr6VKwBpAVQesmmxU3Q5cyYbV222r6p2wqXiPkzBK9qv85LN3/a7eu3nF&#10;ZwlY/R72q5Di3kGVblwVwCpWBDrEEmjF+j+ctKp4XdYC0rRqEt2wMpjFM4ItqQG0OkCvBGQtoEAr&#10;sazcogpwiuAK4WvRqlK4lcEVr2W/Sgwqg1l2LTWBdv1RACkJgBVDYPXxNymocjBVqQTUnSo3rAxU&#10;ObBqBFfZrgKMsh2rT8Gg8mrABK74moSGldpVDGGV7FcBUumJ56EWMBhWCWA5xPqcbVgRWhFYSS2g&#10;2lUxFdOKtpUYVoRYYlihGtC2rCqWFYGVRAwrgVZfB6j6JkLbqhoFViW0EnAFuwqbVrkaMACrZz+l&#10;sCpZVrSrKtCKlpWDq+sCrACuCKu8GnAJ1YAwra4DUDGEVdcWdn+RUWAlZzCt9nxFt6x8z4q21V4C&#10;K8IrnAqs3LYScMUdq3nuWQmsQj0gqwEFVOVawAqwkmpAAKv2CrACrIJp1YH9KlpWHrGsAKxoWjE9&#10;u3XLypJqAb0asC/UA0o1IAwr1gNKRaCaVstqWtGwIrRy0wonqwG5Y9U2vHKUsGojy0qqAQ1c1dQC&#10;imHllpXsWDXfsjpDy6optBquQKtzNVtWlR0rA1cbb1kZsKJtJZaVQyvuWeV6QK0IbJZGw8oBF0+F&#10;VQqsuGN1dmiIhhVq+nTHqhm0YiWgxisBxbJaYwWg71bRqgKkWhPjCuDK4ZXtWOEZodUQgNXQWu/N&#10;sfXjE2pZXZidenl4fhobVtiyWppcv7IIYDV/ff3S3Pj6uSndshLLinYVoBVtK8lLA6sMKwEVWA2s&#10;duO6C9duWnXhWRegFZNNKwCqAly1oyKw3SoCAa4UWslpwArbVh3HYGEdc2iFDasj/fP7+wbmUA04&#10;B2g119IjppUE8Gpun4KrmX3IXkCrPYBWe1ENSGC1W4BVFVopuCoCYKUwSpLBVQBWfN2rBR1csRJw&#10;d8sQKgFHZg60XZnr7i6AFUyrQ7Zj1d4+NN2KHavdrQOTuwGOdgNcMWJV8UQEVrX0I7wWmDWxr2Vg&#10;ogX3tK3smRpWvm3l13pOEHJJPSAtK7lW44qgisDK48DKTSuzrcTAonWl8IrgSg0s2beSeF0gQNXO&#10;fhhXBFYEWIM3u3GW4MorAmlaMQqubNfKoBWB1SHbtooVgYRVDqy4a1UxrRp2rQCrBFgRXEV4BWgl&#10;m1ZD06cAq06JaTUy69BKTxpXumsl4IrASq2ruXOfYLJldSGbVhlgBdvq0geH5zW6Z3UZwEqgVaoG&#10;LEyraFkRWjFvZbhnBeNK9qysHvBNuE6WldpVhFbXsGmVTSvftCK0Qn7XwZXaVRMeQKubrAb8z4RW&#10;PAGpHFgZtJIdq18zWPUrCqyQlVndsAKwYgxauWUVTSuBVrStLA6tfM8K1YBuWS1yyypBK8KqEliZ&#10;WaWwyi0rNa0cWjXdsUq1gFXLKkGrYFmxDlBiwCptWNWDq3rDKtUBBljFSkCpBby18tc9ZR2gGla6&#10;YeWWlVcCBssq2lUVYCXQCqDKA6iULKtoV93OsIrbVaVdFasA68wqrwIsgdVmoNXdAKs7sVAexD/+&#10;3w2o2P6a7z44Vf6dR9PpYf33sJn//T2snw3f10FMaUPdzp6qs6YcatWZVa8G+DyMr42Vfvfi+z8o&#10;aPV/wt/pgwyhEL/fncKhrfr+RwJaPZKgYfuH3v4N3MvfQAOMqthXDqrcviJkMqg0HS0pXjuAsucV&#10;Syq+1+r8+DkRVJUVf3WvOaDS2r9iM8rhUzzFnipq+9zCqlT8ZaCUt6kIoLwS0LemaqBTNKPqrCnC&#10;pfic7zdTSs4EsuzawZR/jVcA4vnMG2FHlRAr2FhxZyoZVARSXu9XQCgFVWZV+WsCuWBCMelZ3qXK&#10;cAvQiTDKoZVdq0FlxlVpU/n7A5wiWKrYVTSk7hBUyWfg6wRUCYTSrSqp/QOQ4jOFVLgO8WrADLEA&#10;r94Jo0pMqwCrCK1CklnlsKqZaRVBVYBUqzSmglnlhlUJrKQeMMIph1U8o1HlzyOwIrTyqF2VDat0&#10;beCK8Eosqze4kWWgyowrGlZS+wdDKkEq3LtdxWe+WyXQKtYCCrxSgGUVgAKotPpvaeUTqPNzo8qv&#10;ecbnnwSEetxglJ+6ZWV7VmJWqWHFKkBeO6xyYEVoRUgl8Iq1gGJaaTVgCaziPWsBPyewCpYV6wBR&#10;Dcj9qi/kWkCpBlTLatpOveaGlVcDfgVGlSdBK4Cqr35UgRVrAd2yomnF0LJSaFUHq3TTisDKYRWr&#10;AWXPCpWAz0kIq6rAivfPY8dqh21ZPSewipAqn2HHamknNquwZ7W4E/WAuz5PYHUNdYBWDfhFrQZk&#10;LSDrAAVaAVZp8o5V2rNKwGp8vhV2VatCqlQPSLuKW1aEVRXDSmsBk10FWDUHw2qOsEqBVdyxYjXg&#10;aAOw8mpAqQdEFWAGVrCruGOVtqxQBQhI1ctKQKsGRD0gawFpWDVWAwJWEVj1uWFlltUxgVbcsRpe&#10;OcZKQMKrTuxWwawS20rsqpCe0ZW8ZQVQ1WuwyrasTh4eWTt1pDCseM9qQBhWZwCrcjUgtqu4X5Wi&#10;hpVYVlILaDld3bJyu0pO2bGqqQUUwyqEoIr1gHISWjmwMhgFeNUcWJWv6dcopMqwyqDV2oV+/A5G&#10;B9ePXm+0qwivaFdlWKXbVb2hEjDXAOpuFUOzSiKVgLCqaF1h44rAqsNNqxuja0cmxtdOT19dPzNN&#10;aDW5PgxgdW0J4GpxAteEVlfXzs2gupEbW0MAVIBWUgsYgFWvAaueS9ixwjXtKoNVKwKrLgBWec7T&#10;sgJ0AqzqOMuTphXMKtu0wq7VomxbvQgodcphlRtXQ4vYtkL6F9uQ9mP9CwdhWh08DEB1+NJcax/O&#10;QwBUgFYtPQarBFpdntvbCVDVCWAFaLW3HaeYVgBRB5BgWaltBTBF2wrZleBVrAo0owrASoyqvYwa&#10;VqwEFHDVghOG1a6WYRhWqPsTw4qASresDlkt4KFDhFjYuOoYnWEl4F4CKwNVYlYZrLKqQAdWAqoQ&#10;M61Q/wdgpcYVAVa/QSwDVxVoRVA1hNd5KqTi6YbVfj4TgNWPWkBPURNoxpWaVhFeqXnVuWtQNq4Q&#10;A1aDNzvMumJNoEKrYFzBsiKsIrw69CzOtGuVwZXsWj1TNa36uGkVqwEztOKmlZpWBbgirDpRNa2m&#10;T9qmlYIriUCrs4BVqAicQT2gACuzrLQi0MKKQIKrC5+QPatUDZjqARVWzb70kdHZyx/GNUyrCrT6&#10;Y4ArM60GAK0Y7lkNvBcbVmpcpS2rSj3g2xRa+Z4VwBVqAWFbuWUl4OrK8lWDVtGyuoE9K7GtuGkl&#10;plXVtqJhdfO3NTCtAKwKaCWGleXXAKkIqzzYsZrVLSu1rSKwCobVPLesJGPr8w6tCstKtqz+9fj6&#10;4r9CKsDK6wENWv1UAav+f1IJ2FgLSGDVWAl4a+mfCrAyy8qrAUM94I+YYeWw6h+NrS7+Qw9BVQVW&#10;VW2rppWAUgVYAKtoWBms2rgOkJWAYcMK0OoveuJuFUFVMqwMWBFWsRaQiXYVrr+HcWjldpVXAhJW&#10;sQowGlZeAziN/aoSWHG3Km5X1YGqzVhWm/nH8mbGxzaI2gY+DxGkvGYqHuvqAR+x36sbWqWZVVpX&#10;8e/sXkCeB/kZsQ7wXn3fBwWp+H0eJKTy77VVodOd/FzbgOpeQoTtz9r+DTzo30AGV00sp4aNKgdO&#10;AWJVav5sa6p8NgnzqQ5OyTOYSZXTNqsIp/h1tKrk9QirkpWklXwJZJWGlH9N3JtyoOVQK73HAVXe&#10;ooqWVLUKMNYCZuiUYJRDqY1Og1L+NdGmKj+Hrym4Iliy+DXPaEmx3k8q/mrgU6oGtNf4PppRFduq&#10;AFfy2fqMoGruLYBLZl8t8Blf8/q/shKwBlYRTDUAqxJm3aYakF8fIZXcG6TS5wqpBFaZZZXuA8Ti&#10;6wlovUevCaYSqPLr98COAsxKG1YVi8oqAkuz6r0AT9GqIqzyHSu5zjtWdZaVGFUxAqLMukrGFZ4J&#10;3KJdBbPKYZVaVmpTJTBFUEU4BdCk8CrDKresKjWAXhXoRlUyqxxiEVLx2iwrMa4AtACpGLWt9Pz4&#10;m1Zko+oxgVa8XmmoAKzAqgC1aFqx8o+gSk9CKjWq3LgScAWr6lMAUwKpgmXFOkB5hlMCgPXZ6oZV&#10;BV7RsvJ8DnbV5wGsCKocVlW3rKqwyuEVgVWsBaxAK7GrZgxWAVgBUAm4EmC1ScPqkzcXvxUMK4FW&#10;3LB6PMKqUA1odtVz2K8iuGJ4rcDK43tWalkRWjE0rbhnhV0rqwTUU3aszLDaTVgFeFUaVqwFlHpA&#10;GlZWD9gCy8qhFcFVCoBVq0Ert6wIsBxasQ4wVQKaZQVwRbtqoRN2le9ZdbwwukhQpdFawC7sV3Xt&#10;0j0rQCrL6HLvLq0FzFtW3LTSWsAIrKQaMG1ZAVTlLatlsasSsLJaQEIrWFZHAa2OG7QisLI6wFAL&#10;OLpyspc7VqNrBFc83bBiLSDDSsAKtAo7Vo3QKuxZoRbw7Encoxowb1npntUFBrWA52FVeSWgn2pY&#10;1YArVgESaPmeVUM1YLSsvPZPrasSXuXKQN2qIrBK0KqAVxdhWZ3BjhVqAdcPAyptZFj1AkIpvNIN&#10;qx6r/nNo1WUbVglYsQ4QtlWHQCvYVWnHCgCL1YA3r6wfm7y2fnb6ugCrQVhWowtT6+NLE+tDgFaD&#10;sKxemhtbPTM1vHZ0uB8VgMglRqDVKuCVGlYWAiuFVm5aYbOKxpUBq07UBXacB6hK0IrgisBK03YG&#10;oAohuEJFoECrZFth1wrVgIvtqApsPz64QGB1ANkPy6oF0Go/gBXP1kMDZlupaQVgNbu3G+lSaLUb&#10;0Go3TKudMK12AVrtALSSNICrXBVY3biKBlaoCbRawF0CqwZpYwFYDUzvbYVhdXAMhpUBK9+w4olK&#10;wEM9Y7Pd3XgPLCvCKtYCumEl8CrZVv1yTViFE8AqVwZadaA8U2hlRpXAKwVYybzi9lWKvq8Vn9eK&#10;r1WA5fWArAasQiuaVmJbedS4MuvKd64IrQisBrlpJdAKwEr2rQisOmzbKlYEAlbd7GJNoMEr1gRW&#10;wJXtWx0muEo1gUO2azWUNq1oXB3zfI3QahDQiqnbtarYVtMvfo71gMNmXNG20nDTSmLgKgIr37fS&#10;bStCKwVXbloJuAK0QjUgg1pAQKsPVeoBU0Wg1wPyHHifmlaDBFYVaGWWFU0rgVZmW73FawJpWQXT&#10;CltWzaDVBKsBCa2QG2JbcdfKLCurBryJasAMrLQaUE0rACuCKwFWOFkJSGhFYKWmldUDplrAlVgJ&#10;mK4rwCpsWfme1c8psFrZCFhxw0p2rKp21YLWAq4t/2RNLeCPYwvqnyPYsAKsyjtW3LP6UU/NjhWh&#10;1T9iYiVgBVo1AKtFbFgt/j1YVWnDqplhJcAq7FhVDSu1qypmVYBVrAX0akCrBBS7qgKrbt36c25X&#10;4XP+LGPbVYRUrAOswCpWAtYBK0Krhu0qwKpmwMp3q2hX4R8k/6QDqrqT1X8xdwuq6urTfPen2T+y&#10;b4OtbbD1iAGYBw7DorFYVxW4xX9/sVJwo2rAZmDrXgGgB/E5Jbi6G9OqbgvrfsErwiMHVg8KXLlV&#10;9Vowqx4JYOW7Vg+aBWx/v+3fwCPzG6huS9XAK4dNbkg1u3ewFOFU5ZoQygFVqPbzZ/L5tlUV3+db&#10;UXn7qYBKsaavqOMT+PP6AJiaVPo1ACnbjIpGVHpPMKwS1NoMpLL3zAAcRSjF+9rYttSMb0wlGAVI&#10;RYMqAawayOSgKZ2woAJ8qlwTOjm4cggFMJVAlQMrvsbnhFZyTVvLrmv2qRxMRUBVdy3AyeJAS0AT&#10;46/5tZhUBFIKrcSyKiGVW1YOrN7xe7cWmXcjfMZrg1UAUQqpAKWiUeXVf3wuO1W0rwRa4Z4hjJJr&#10;A1YOp7wGUParCK0AlOQ1nHYvz+uqAAGc5DnBUwml0nMDU3/sZwBWfwwoxeeyWyXmVLgWWBWeE1wJ&#10;vFLDyhOhFa/FrhIwFU0r3a0imIrVgPosv/bYm1dhVgFcoQowZ2XlMUAoJu5WlaaVG1fynBtWgFUM&#10;odUnzagiqBJoBUBFYOVxaMXT47BKgZWmmWXFSkAaVmpZGayiaVU1rMyyStBqhcDqS6gBFMtKzmxY&#10;fVVrAK0OcGb5awRVAqtYCah21TfUrFpkBeA3YVJVqwCzXfWtx3W/CpBK7Cqez37q+iItK7WrQgCr&#10;vmN5zmAVgVWsBHRoFUAVNqwMWgFO7YJVtUvqAKUScGkXQBUi0MphlZzRsjLbyqsBWQ+4D7WALdix&#10;av0mc2WR2U9oBcvKKwHdstoPw+qAbVilHSuzq9yyIrBKO1aoBRRwxWrAHVYHyHMnA2gFWNXNWkAA&#10;q+49Bq0Iq3bTrhqRBFgl0KpP7SoLQFVrhlUwrJYPH0TaJKgEHF3WWsBiy4qmFcEVqwATtOJ21YjY&#10;Vg6sTvY27Fitv0hoVQIrN6zMsmIloFhWzIkCWJlhpZYVzKoXEZ7BsoobVpu2rErDKlUDDqdqwEZI&#10;FcGVAi3CKgFWNKsIqhKsAhhjJSBy/vLw+hnUAp4YH1w/AsDkVpXuVvULnCKkUrPKgvfxWo0qgica&#10;VWpYdd3sh1XVL5AK21VrBFZeCag7Vsh1Zmit58bo+pGJsfWTqAU8MzPxcv/c9MtXFlkLSMvq5vrQ&#10;wvX1y9iyOj8ztnbq5vDqkWGtBSSs6o0xUAVYtdKF6y6pBfTQsAK4ArQisEKWOs4DVJ3rX2pH1LZC&#10;zvQDVjEGrc4AVtGyOq1nx4sOrACtjg8sHDyhwOrAUYFWAquQ2RaAq30wrfaKbXVpbl9PP4AVKgHF&#10;sgKkQj3gLoFWMKEisBJwBdBEcLUf0Annjv20pWpqAmXvKm9WqV1lz7BbpYYVM6SW1YGRmYO0rAit&#10;IrCCYUVg1QXLqq1jeHrf/iq0IojaDZAk1YBqXAms0hBYDQFSDVlNIA0rgVN4pqfBqmhc2XO+JrWA&#10;hFUJUgFYKbjSbStYVgMTPP2a94RVXhFosCpAKzGubujGFYBVDgDWAIAVXk/ACpbV87ZrpcBKTKtc&#10;DRh2rVgTCFiVN62GJg9/SyM1gWJaKbhK9YC0rAxaEVwpvCrBVdq1SqbVizStCKtoWz0JUPVZAitu&#10;WtG0UtsqQSvWAz4+MgdgFZIrAi9aReBFg1ZmWYlp5eCK1YCAVNm0EmAllhV2rUYXBt9FywoJ9YDD&#10;CVgRVHl0zypZVm8wcPV6blopuFLTCnDqDwxWEVSZYUVgNRGAlexYCbAaX56USsAipWlloMoNK5xW&#10;DWjQioZVUQk4/++zZTVfZ1gZsEqGldQCxkpAXJewCpWAgFViWS14JWCyq7hjZbBKgBXMKkIqj8Cq&#10;YsvqR6wSMBlWBqv+IU5UAtqGFUGV55bsWMGuqsAqAVbcr3K7Ctd/58Yrq3871QEarNrArsrAygBV&#10;sV8lhpVvWBFWEVoBFP05ie1WEVS5YRXsqmRVEVSVsMoNK+5Y1dlVt6sC3MisKsGVA6t7Bau2Qp3a&#10;Fv+H/AcOPrZ/H48OHIwg92HtaN3j/17qgNGjbFXFP8+r3ayKYMuv7xekqvvcB2FY3Ym5tFXfS0BV&#10;/myPBLR6ZMDB9g+6/Rt4mL8BrfhrtilloKnudTek/DWBTmXMkhIQJVDqNzKccpBlVhXfI4ZV2q4y&#10;QOU2VdiO2hBiOaiKgMmBVtiOaoBSobav1rJqAqdoQRGOyRne44AqgioHVHwfr8WiiuDKYRWhFK71&#10;PbZB5RV+vCc0cqMq1fpl2FRvT4XXk4mlIEoSYFR6FkEVzSn5OnuvXQvEcnBFAGbmVB248krACKtK&#10;aCXwykGVw6loV4XXuFWVIBSA1DJDKOVwyrerIqzy9xBaEUgRWjm48jNCKodVXvtHEEWTinGIFcGV&#10;vy7Qyowph1YEUHi2/H6DVAawCKoSzHJwZaeALLkONlWsAeRzmlUEVzwr0KoCsQxWJYilW1WEVrH+&#10;r3Jt9lSCV8mmUkBFcJVPtawIrB57sxpVmuVlvddqQEKrCpjCM0Ks+CwBK68IxNfQsFJwxTODKhpW&#10;TAVcuVkVDCuHVs2AlRhWgFaff78CK1pWnmha2aaVVAB+CZDKKwK9EjACq698eGpJoBVqArUOUKGV&#10;gqtix+rj2LQCsGJYAfitj08uf+uTvPazWgn4NMEVYJVYVpIbi886qCK8CsDqBbOseEqqlhWrACXJ&#10;sPr8NQdWqAJkNSAj0CpVA3o9oEIrqwUM9YBuWOFcoGEl0Ir1gG5YAVjt/+YoagFzNaAAKxhWJbQS&#10;04rg6jk7cS12lQErGlbcsaJd1SXgyoCVQasemFbcs4JdpaYVt6v2eCUgwVWlFpBbVmpXEVZFy8pq&#10;AWFXCbQirFJgZRtWtmOltYBaCQhgZftVsmFldYC0qwCmYFdJfMOKtYCHxbJab2pZBWh1Lm1ZWS2g&#10;GFYIIJVWAxJWGbiKtYAwreqhVRPLSqoBvQ6QZ6wG9E2r0qric31G4ypbV2pWsVKwCqy0GlCA1aXh&#10;tXOD+L2NoRYQhhVBlVtWsQ6QdlWsA8x2lcIqsarw9YRTdgJW4R4BuIJpJadALEIrrQYEtMKW1cmp&#10;q+unYVldnFPLahzQahxbVqOLky8PzV+lZbV2amJk9diY1wH2r1WAFesALQKsPIBWnRcVWCm0QgWg&#10;ZFDOjgsZWgm8MmjVftZNKwIr/LcOaCXWFTatOrBt1QbLqu3EwMKBE9isOo4cBZwitDoCYKXQanYv&#10;wNXeQ5fn9vUCWvVent3Tc3l2dze2qwRawbDqBGSCabWjjaBqYOaFg4BVBFZuXDnAwmtaFeh1gdm8&#10;kurABK4IqhxWDaFO0GsBh2a4Y8VawO7uMQFWObiHZdXbDWDVSbCFzSurBcT+FWCVJ5hWYl0RUhFW&#10;5e0qhVe6b6Xgql/uWRUo+1UCsHS7SsL7VryvlZBqSCyrFjmHJg6IbSXQSsCVBJ9xEGlDfNuqxrQC&#10;vIJRpdAKwKr/Rgci4CoZV9y0AtCymkCaVgRXNKwsBq3Usur5dgBXZlodwq7VYexaHTJgxWuvB/Rd&#10;K8KqI1INqKaVAyupCXRw9aW0ZxWAlZpWAq5k28qhVQRXtmkV6gFZDejg6gK2rS58wioCE7RS24rQ&#10;6iWrByS0sk2rhVQNaLtWCq1GAa3MtCr3rN4Ou4qhZZWglZpWV7lnJZtWCMHV66+kLSvuWhFc3XBo&#10;JdWAumk15dAq1AKqZXUd0Or6qkc3rdyyomlllpVDK2xZyY6VbFkFy6oCrAKswo7VPLes4o6VVAIi&#10;P8doLaCAqwqwMrvqpxs3rARa0bD6F4zXAVaA1ZpaVtfVsvoxjwGrf2xVgD9cbFhFw4rAyvO/1gOr&#10;hR8MhtUPJGAFUGWw6m/JdlUwq7hhBWj1PzPYrfo+blf5fhUNq3K/KkArAqu/5MDKDasSVrEGkGaV&#10;2VUNZhWtKg9BlafcriqrAAHB/q9MrAF0u+phA6vSBrnH/wC+DXxeeXQAzPbf/d3/XTWDyLezF7fI&#10;7/xBmE0P43tE8OPfv+7Znf5s9xNUuVFVfo9oWt1veLVVYdRmf65HAlBtW1UPk3psf+9H/jdQC61q&#10;rSnAn4p15faUw6oIpRKoshrACLTsfQKpzIASoFUHpviM4EpO1vEF26o0qfw98XMibJLvZfbVRtZU&#10;AbdKQ2qjKkDCqwZ7CoDJQZWcBqQi2HJANfNG2lNW+1cBVrY7FUyoZE0F8ORQqcGoctsqVQKWEMvu&#10;zaBycKVmFWsBLQ6mZNfKNq5CRWACU29ttKgq0CoaVW9Tu0qAFa/tXqv/7HP8/WZbYYcKNpYCqkoM&#10;WtGkqmxZuWHFk8BK35eAFQFUCbDEtJINK7Ou3LLy+j8BVwBOPAmmHGbJ61oBKOCK14zUAgJYRWjl&#10;1wlOmUHl1X8RWtWBKwFVNK3CVlUyqaJl5YYVnrlVJe+zEFYlwypaVqH2Tw0rrwFcXv1IxbBSgFUF&#10;ViXEaoRWJawqTSvCKoIqVgS6ceWmVbSseB3tqk/DrCKoKlOtB6R1tbAihpVYVgqqPgezKgKrWBFI&#10;aEVApXWAsKqwa4WslIaV1gISWnHDakZCaKUx20rAFUAVDCvaVW5aAVwtKqyaXKRdxTrAfAJeAVgZ&#10;tFr+9qdvLnoIrpJtBWj1bDCsuGcl8KoCrFgHqJWAL7ASEDWAOz8/jvM6kkyrBK4IqnahCpB1gJ7d&#10;X7m6IPtVdcBKDCsHVmPYsRpflHpAgCqaVtyxOogkWPX0yPz+b2toWblpVYFWBFcJWLEiUCsBaVmp&#10;aeWWFV6jZYV6wFwLOLJIswrQSs5DhFdiWmXbipYVd6xky4pVgBIALJyH99OyGnHDipZVDbAalmpA&#10;QituWVU2rARasRYwVwPKjpVVAxJWvdjHHavR9dOHmWLPCjtWrAU8yyTDqrSsIrQaWT9Hw0qilYAe&#10;QqsSXNVWA/qeVbKsArDyPStW/AmgUuNKQVW2rxKcKqsAk2VFu0qB1cXLw2tnhoZXj48NrqEScK1v&#10;UqFVjG9YRcMKwGqtxyyrbFdlWMX6PwVUYlpxy4owy571r7XzWmoBsWU1Ob7+IiyrczM31i/BshoD&#10;sMI/X8O2urk+uHBj/fI8N66urL94bXCtj2YVLCsFVv1iWjmswrnSjXsAK5pWkk7momRJToFVHkKr&#10;gaX28wx2qWhdncVGFWsBJbCqYFoptMJ+FUyrdgbg6uDJgYX9JwVYLRBatRwDnAKwYgiu9sG4UtPq&#10;0uyeQ5fm9vZemt3NAFzt6qJl1T/zAvJ8x+WZ59sGJC8cjOCqCq9k68rMKwdY2b7i3hVtrGhX5R2r&#10;PS0jMy2sBcSOVV/arzJw1cvnozPtHUPTBFa7sHm1q4WmldpWGoIr27TK21YCrWha7QFcslpAA1Z5&#10;04q2FWsEWQtoBpYBLG5ZEVoBRll4zWeEV3wmVYEKqFgXKMDKQ3CVkioCB9224mnQyk0rBVisBiSs&#10;YrhlxZpAmlfdz+vJekAxr3hKNWCoB3xG4VWv2FY0rHgSXplp9c1qPSBtqyMEV18jsBpK8KpSEyjQ&#10;SsCVQCtPhlZWDfhZ1ANaaFuZcYWNK4VXTIZWsKwArFANWGxbpXpAQqv5lz48KqbVpQ+OsBpQAnA1&#10;p7WABFZuWhm0etcoTauF4XdaNaADK68HBKyCZbU4ioy9UbI8xj0rWlZp0+rq8nWzrW78oZlWhFdS&#10;C0h4lWsBaVjZlpVDq0bbykyrWdQCTsctK68FrAKrFVhWjG1YObTCltW/A5j6twBXhFb/JkSAVYBW&#10;sKwWBVo5rGIdYIzBK+5YSSWgAKu15f9N4oYVYRUidlW2rAitomHl+1WEVsmwCpWAblmJaVWxrZJl&#10;RWC18IPjtxZoWP0A7KpkWEW7SqCVgiruVqUYsBJoBbgmhhWsqAytYFoRUlmiYSV1gMmwMruKZhVT&#10;wqqyDjCCKl7PogaQIbSqGFahCpCwCp/z3zmw8gpAwirmdnWANRWB/5d7aVltQ6u7BxVbBDhsg8Et&#10;AgabVW4+Av+d3A7alPtWt3v/Vnr9doDpTn7W233WvXrdoZR/3v2GVK+F+j8HWm5ZbYOrR55KbP8B&#10;tn8Dt/kNpO2oStVfglG2SxUhlUAm3ZuSyGt4Fq2qBLH4/Df19eJZqvCLAOp1gEsRPPlrzSAVn8c4&#10;nLI9qAiqBCoFKyoBKexMNYNRCS7Z15UWVYJUBqP8cyrP+ZrHDKr4uoAqM6zEonJ45ddxryoYTwlS&#10;uXFFqOSvO8wqT9unKr/WAZVuV2kSvPJnYYNKIBPhVEidTZWq/0IdoBpWtjtlO1TpPplVuk+VEuoA&#10;03YVngm0eufvRxilzwiuHFD56dDKTKvld6kxJXWADqf8Oj0LG1XyHgNUBFEOrBxauVVVB6pYA2ih&#10;PSXXXv8n12ZTxY0qPqtLtKsIrD4AGMWkKkDfsBIoZXtWvmkVQFWdZeXbVHpqHaBf065yWMXqP15/&#10;FOdH37yyRrPqsbfSqlrDtVcDqnH1CXmutlUdqPo4oJQbVrzmnhXrAd2uisCqhFVpz6p2wyrXAiqw&#10;0nrAJ1EB6NbVkwKraFllWPU5wCkxrLhrxWtEagIBqLwOkJWAEgAqxver0o5VAla0q/KW1dcMVhFY&#10;feMxhVbZsuJmFQ0rnAKsDFoJuDJYhee0q74No4p2VTKszK4irGJYC8j9Ks31OmAVLCuAqs8ztKyu&#10;Le0ww2rXl9S0omUl+fK1JQIrGlZlNSCrAHMdIIEVc3UBsEotKzGtxgmsYFjBsqJVJWaVJsKqg7Cr&#10;GAKrNqsH7EAtIIDVQsfzumdFu8rTxf0qAVa+YYU6QFhV3LMyaIVKQN2w8lrA0rByYJWqAR1aHQCo&#10;wn4VagEZMayOcreqXaEVr8Wu8ohlZSGo6tZKQGxXiWnlhlUBrNa0FlAtq9OsA0RO+Y6VGVZnvBYw&#10;VgKecMNK7SoxrLwaUGoBAatsx+ocNqvOW6QWkOFeVd2WVQVYwZwScBVy0S0rAiq9JrQisKJl5YaV&#10;QiveZ7tKIZU9txOVgGtnh8SwWoNhtdYIqwbX+8SuGlzvBXSiWaV2leWGVwEqrPLAohJABVAlSRWB&#10;Aq0IrJAbeE0sK25Z0bIitJp6eWiBltWUWFaEVgMLV9cuzo2vnZ4aWT0OyHXoMrarykpA3BNWCbDy&#10;wLQSYKXQKtlVHQasCKs0alohhFYITCpYVhlaCbBaILxqOz2w0H5qYKEN2f8igmrAFlpWxy7P4pxt&#10;PYq9KkTgFWyrPQyMqz2HAKoArHbBtoJpNbsT0OoFWFaEVswOVAQquBpMJ40rN68UVsXQvGIIqeK1&#10;mlZqWA1N43p6z/7Rubb20ZmOzrG5LqsF9GpAGlbd3VdmOwCtWg8Mw7BSaBV3rGTbqjVAKzWvErDy&#10;akCtB9SaQIVUDqtwGoxS0wrwymCVGlbZtCKoEnDVOiTQ6gDe59kPc+sA3iugitWAEVrh2oyrG+17&#10;aVkh3LLaFcFVAa3CplUGVwlY0bQqoBWBFesB/cxVgY3gSuEVN62sJlCg1VFsWmnMtAKwOpGgVdW4&#10;klpACU0rrQjkeRbgyqAVgJXWBAqwonFF0wo1gQBWblkFaJWBlZlWqRoQsGru0vtH5i5rDFiNLgy8&#10;J0GrUA0owGoBhtWCbVktZNNKgBVAFYDVG5DX07CiaUVwdQXVgAqsaFpd+0OaVrpjJRFolYEVYRUN&#10;K60G5IZVrgWchGE1WakFbLCsuGm1MuuWlYIqhVWsB/TYjhUNq1QL6MAqGlbYshLLKgGrsbUFgVZe&#10;C5h3rLwSMBtWAVr9OKEV4NWPO7AayxtWsRJQDCuzrCqwqgZYEVZpPaCCKo/VAiZgJZWAYllpFWAz&#10;u4rAyu0qwqrvAwj6q0yyqxorAVMVICGVJ25YsQrQ7aqyChCQ6X/wKsBYB8gKQEZAlcEqB1ZuWLEO&#10;0O0qB1Zxt2qjzapmdYCsBbyfsKqu5swtke0tq4cOtuKG0Dak2iKQKv7vYyPTaotDq81AG/9vbjPv&#10;3Qrv2Qw8upOfczOf92rf8yBNqgjBNmsvbeX3PTKAiv8ET8PKT7/ehhPbv4Ht38Bd/gYyeHIY5YCp&#10;tKQcPhFEee1fCaSa3BNGOcDSzaoAnCqGlL3mzyK4KiFVs3vaVAWMSiZUBFcGshxoOdRK96zwC8BJ&#10;bCn/mgijgkElQCp8TbrmMwIph1B+1j2LoCrtW8UawGxHVSr9NoJaEWDFij+3pqJVlQyu/1qxrQip&#10;KkZVBFcETvZ6ZZ/KTaloWPm11ff55lTcn5Jrwq0Er3zbCqaUW1UGqMSgYsp7B1r+ej4VWBm4IsAS&#10;eMV7xisAo0HlFpXbVgKn8DURVr1HbSpuWXlFYLKsAKAcXMUzQ6wmkCqBK7Oq5N6vK5aVgqsPw4hS&#10;i8qAFWoA8zN9jfcRWsm9pQquYGElgJX3qwCqVj6G+j89cxRcOcCSikAzsAitFF7FSkAHVrEW8OO2&#10;Y/X4OwCwEN22qm5YuV31acAqhvtV3Kxyu8o3rPKpoErNKhpWCwKvmGhZ0bRiomGlsIrwSmoBVxKw&#10;CuCKZtWXbb9Kr2lYTS1/BcCK0EqjtYAOrARaSS0gdq0Ar6qGFYCVgyue3LEycPW0GFY3quDKNq2q&#10;sIp2FULrCpbV8zCrWA8Iu0oMK68GlC0rmlZiWCm4YgRYAVQRXtG0cmCVwdXVhd0wrfZ+DcYVoBUh&#10;FTasUAno0IqwCnaV1gIu0rISYFVAK1pVqRbQgBWhlQMrVgMatFrs4IbVcwBXz9OyIqzy0LQyw4o1&#10;gBqFVQasCK26ZctKKwE93LJSwwpwqmUUe1ZIglZxxwoAC5DKawEFWElgWHUgBqu0HhAhrBJgJZWA&#10;tKxyLaAZVi+yFhCWVUMtYARWqRaQVYA1O1ZWCyj7VQBW56QW0KsBq5YVoVUCVgatLhJQ1UWqAWuA&#10;lcOrAK6qoCpCqyqwIrwisLqAXMQ1cwGVgGcHh9awYbV2BGDJKwFjHaBf07DKsIqgymEVTqsD9EpA&#10;B1cEVbphpdCKZhXTeYPAitWAg2td16+ghvDq+ouoBTw7M4HdqqmXhwmtlqZgW02uD4tlNb52dhqw&#10;8trQat+gACtYVmpYmWUldlUttFLDyiyrbFgRXBFYtSm4WmwTywoGlUErnh1nYVbBtNLgNdQDElod&#10;RA4QWCGtMK0Iq5h9BFaAVwqtFFwRWu0GtNoF28qh1Q6YVjuxbaXQSkNo9YKAK9hVFreuBFy5YdUA&#10;r4YEXMGMklMhlmd4Znfr8OzeA6NzBFa9MKx6+2ItIK/H5zq7aGHhvS3DZlipXeWgaherAhEAKQmu&#10;JxivB3TbivCK1wBfBqm0HlDgVYBW6dqfpXpANavUvGI9oFYGKrRSYOU5iGcFtAKsGsiBZdW+5zKS&#10;KwK1HrBqWolxVbGt1LjyukDYVlYPODBxCDWBfVITqLAq5vDTgxMaVATCtmJ818ptK9+1EmD1ZYVW&#10;PE98CXtWYlolaDV18guoBoR1pfWABFbDdqptRXB1GsDqdLSsAK3Of4rQCucnxbCaQWZlz6rYtGI1&#10;oJhWblnBriK0YpJllUwr7Fm9G6aV7FmNLAy/YximldhWBFdLAq7eonbV6JulGnBx9E1mWrEWkPBK&#10;oJXuWdUCq98nsMrQyu0qnpP/JVUDJsuKwCpBKzOspmFWiWnFesD/KFmZhWU1k4GVgisCq1/wwLD6&#10;91oLSGg1929pW3klYK4DXKyBVsm0EstK7SoCK+xXSarQCs9gW83/BIDVTwBY/TOGllWsBQwbVtyv&#10;cljFU+oANzKskmWFDau8Y5WBVbljRWjldYCFXVUBVjSsmkGrGrvqL7AWMMIq1gL6dlWwq6QOsA5U&#10;RcMqAatXXvnvCa1mbt36vwusQsrtKtpVdwurCK98v+p+7FhtBMD8H9m3964eOqzaBlRbCFDV/e9i&#10;M/872oLQ6k6AjQPTeN7p1z+o929mZyrWBN7Jz/VqodTtvj7aVQ/CrHqUwVWzzSqCtS0LsO7yn+S3&#10;v2z7N7D9G7jdbyCbU25NOXwqIVQJqwqA5dV/UvkXgZPX+zloilCqGXwq3uM7UhXgZV+bTCqpEsxb&#10;Uw0gqoBWCUQRNkWI5SCKzww4VYCUgylAp/T6G8yq4jOLbFSFe68B5NdkgAUIFeEVr8W4svh1aU6V&#10;kKqZYVU8l42qNyuQikaVQKdgWsV6wASk8J45g1V+stZvjgG4SnZVA6wyCEVQFWFUBFfltd8TXPHa&#10;dqkcbiXLqg5O8ZnHYZXaVut4rnaV21N+LRALMMqr/7wG0O2p2nuAKt+r4glwRUOK9pQCLK8FLKCV&#10;wahoYGWzilAqQqwAqRxYiV0VTSvZsXJYFQwrg1QOrnhGaFUHrNSicstKwZXeq12lJ59lYEUo9VGD&#10;VgqutBLQYZVbVhFU8ZqQyl+jYSWxDSuHVjzjnlUyrgK0Irjy/aoSWhFYeT3gk4RWAqxgXpll9ZRV&#10;AzqsEsPK4JVsWQFWaSUg8qFpBVcwrFgN+CUDVqwD/DJAFUNgxbhlpXtWumtFWPV1wipaVhXTKoEr&#10;BVYp2bTyPatnP6PVgKVtJdCqYlkBWD3lW1Z6ohYwASvds1K7SuPgyuwqBVaAV5JkWbEacPdXWQ9I&#10;YKWwKgOrqwBXYldpJSChlQArj1lWMK2kHvCZXAko1YAGrMS2MtMK4MotKxhWCqyq0Ar33LGSLatq&#10;LWA3YRWi0Ip7VloJSGhFYJVrAbljFeI7VgcEXK0coXEldhWuyy0rqwU0YLXGesDjYlnphlXcsXqx&#10;dxi1gCNrAFbrhFawrGBYbWbLanT9TAmtkmlVY1mZaXXOqgFZCViBVmZZ1UKrjYBVBVZFyyrCKjeu&#10;eAbLCteEVgqstBLw9ODQ+vHxobXDAEl9k4OyYeWmFberxLBCWA2o0EpNKwIrqwNcw4YVQ8OKG1Vy&#10;ypYVgJRCK7esaFXphlWHQavOGyNrhybG1o+hFpBbVudnJ2BVzayPLxFaoRZw8cZ6P2sBZ8ZWT08O&#10;rR4eAaiCPdVzaTABK4IqVgNaJaBZVv0rsK1WOi4NLEvctLqo0MqA1SKAFbPUdp7QamDxoNYDEl4t&#10;MB3nhhYMXC10nIFdhRw8M0hoNd96qn++5UWchFYnLs3uOwFwZcCK0GrvUexZCbQCoAK42mWm1U6Y&#10;Vjt6+2d3dPfPPi+2FeoBA7x6oSNCq3Q9vePgwDTh1c79AFOpJtDNKz7L0Gpn6zDg1egsgNXMngPc&#10;qaJNBUDVq8BKwdU12bHivlV7x+j0Xq8F3O+WVdiyomWF7GFNIE5CKZyAUwOAUW5cZctKn1sEWDWY&#10;VhliGbgipBLLKtQFHjBgpXWBAVrhfQdxrxF4dYNpgFaEWIRX2LXippXuWsm2FasBb3hFILet1LSK&#10;VYGoB2RFINKLmkDLxCHUBRJeJXBFgIUcfnpo4jBA1uFnWBmoOfINmFWwrcS0YlATiNC4UmAVbSuB&#10;V8gXAbC+IDFolU+FV4RW3LfCiYpAQqsz2bKiaSUxaEVwJaYVagJnL36MMdsqQKvLH7JqQANXblpd&#10;DntWtmm1MPwuAiuCq5GFIQAriVQDOrSyk9BKYJVDK1pXNK24a6WW1TVYVjdgWNG24lmpBaRl5Ul7&#10;Vmpa0bKarlhWCqscWGVwNb4y+x80ZlkRWFkIqzwGrVAPmKDVvwGwIqiKsCqZVkU9IKDVAqCVA6tU&#10;CZi3rLQaUICVW1YOraQeEFtWAViVlhVh1Q8BSrEK0JM2rGoqAWlaBctq9ftv3lr9ftQC/p1mhpVB&#10;K9mvqtuxcmh145VX/rKkqAQs96sIrXzDahKG1UbbVW5Wcb+KwMrtqmhYEVYlYIU6wNKuIqyKwIo1&#10;gHdaBfigodUW/Mf1bWizBaHN9n8nGWa+xg2rO4E6W+W9t4NDDrY2+/P65/H9m/nsV/OeBw2r/Ptt&#10;ZYuq2c/mcCq+vmWB1fZ+1e2ow/br27+BV/kbyOAqVf8FowrmUqr588o/nh7CLXuPV/xNEhAVQGoj&#10;8MT3VuDTBmaVf46fk69T6MSzhFbymQKPApgiYCohVQJRwZaKRpUDKgdapW3lr0fbyt6TAFUJp+qM&#10;K4dWDqt4bhJINX1fgFSVrSqDVA6svPKP7ykrAAmm0vYUrwmv/JlfO6zic4cmHhrHAAD/9ElEQVRO&#10;tkNVgVVv//1qBWAAU5VqQIFcAFC+YUXwRBhVrftT0yrCqwit/L36+jqzSAAVTCuxq5JlZfV/ArAM&#10;SgmQsvv4zLep+IygySAVzwqwAmxaRrWfVgMa1EonXhMYxZpAwKhkUhVWVQRWfwyDKlYDKoxSWPVB&#10;Ox1Q8fygwSp/RhDF8B6QCtaU3jug+sibVlY+IhaVwympAqRhBXuK4EqBFUEVDSvNUronkOK9Aym/&#10;dmglwMogVTStZMfKLCs9FyQOqny/itWAAqpYDVhYVrxnFF7NrTwBw+pJs6ykHhCwSkGVVgOKYeWg&#10;Kp5eDwjTCuBKKwEdWuGadYAwrBKo+gqgFOOAKsIqmlZfewymVQGrcj1gAa1QCygbVp+22PUzOFkR&#10;6MDK6wDlTJWAalm9IPH9qutLLwBSSbhj5YFhtfMLGVrtAKiiXaXRLSvfs9r9lTGAKwdWalkBVs0z&#10;ZlgRWAFWjS/uA6xq+Rbg1bd4mmn1dKgGlHpAAivsWxWGVbKsvjM834Y6wDbWAsKySrWAXglYbFl1&#10;Ycuqx6AVQNWiwarFbFhlYNULu4o51ApwRbuKJw0rhVXLPI/gPIJawMPYsMIpsCqZVqwE9HpA2lXd&#10;bliJZYVqwNGV4wWwEtuKoMqAFQwr1AICYEkl4HCuBOT90WHZsWLOYMcqAyuzrWhYmWXltYC+Y3XB&#10;qwEBqgitHFglaAVgJdWAr9qw8prAOrsqAqsrUhEoZhVgFXPx8gg3rNaOw7BCJSBgFYEVagABpg7x&#10;BJRiCKy8DpD7VVoJSGAFOKWhSSUwyqAVTsIpGFQ8DVgJwErACrYV7tuuD8HQGsX3vLp+auo69qom&#10;sGU1tT6yNL0+hlrAUYFW19cvzV9dOzdzZfXY+ODqoQE1q3zDqvsy9qs0hFZiW7EKEKBKKgEJqzKw&#10;glEFaJUrAQGpAK0OXrgMWEXDihlYbD8PUEVYdQ52Fc72s7gugNV+mFawrACs+uf3nQSsMmi1D7bV&#10;HgNXewCumF0AV7v6Ls3ugG21A+DqBVhWzwNcPa/QKiRbVzSvnie8amdgTbUNTu9oG0BwAl4pwCKo&#10;Uoi144BBKwFXBFbDM7tQCbi/nXWAAFM9AFWAVYcAq3r7AKt4fWhstrtndLqtc2S6pS3VAtKu0k0r&#10;mFXVKLgirMJzg1YKrsSssmpAvVdgRdjk8MpqASvPcw0ggRX2rawakHaVpoBVGVzdBLBiCK5utrUo&#10;tKrAKzGtaFnRtrqMszSuFFx1Yd+K0MrBFTeuNAqsuG0VgNXNXtm4UmiVY8BKTCtcM4RWsK2OAlyp&#10;cTVs0Aqw6qsBXCmsmhBgJTWB2LQCsErg6nMKrRxYKbQyYIWT1YBWC6jA6pPMyMxZ1gOWwOqjlT0r&#10;Ma24Z/WS71n9MeAVwJXCKq8I5JYVTCvCKmTQgBWrAQGrBFxJNaBBq2HaVgBWo7pnpQG88nrAcQIr&#10;rwa0WkAFVlXLKhtW0bK6nk2rXwe4+jXLr2o1YAJXbll5NaBDKwFWNbDq57NlJdCK9YBSDRhMKwKr&#10;n2EAqOKW1U+rZVUBVv+CdYAe3bJa+N9gVKEScP6f06wKwEo2rMKOFQ0r7lfFDSsxrQisxlYFWmkV&#10;4CuL/0uK7VdlWLX493zHyoBVrAWU7apiv0pgle1Xfa+fDqu4YVUDrGIlYNWuwn4VYZUk71d9D+2q&#10;WAXooCraVb5dxRpAjwAr266qqwIksLqbzaoSVMX7B1UPuF0LuG1Y3SWYchDwXQMbH8Edq83Cmkft&#10;fc1gUTSr4nsihIp/1lcDne7max8kqHLAE2HVowautuxmlf+Te53t9Sr/OX77y7d/A9u/gc38Bmyf&#10;KuxQOaAiyCKUgsVEGJVglUMrPqdNxWo+psaASptSbmGF99TZU/EzHGjFM0Iu/kwNECpW+ZXXJYyK&#10;RlVpURFCRRAV4dVtr3871wJyv0o2rKwmMMIpvy63rKQe8LduiR2VavvsGiBKXqtU/+FZNKi4Y2Vm&#10;lIOoZFMZyHJgNfeW35HPisYVr/m8ArAivHJY9VbYULx2QPU2M6oIpww8ET65MZXOmmcEVGJVlfGq&#10;QN+yimCqGbAq36P3BqwcRAW7yk2rBKgcVAVgRUDlIaSyWkCaVZ4KtHKQZZDKLaplAVQEWGZMNcCq&#10;CLHCtcMqwimFUQqrIqRyUMXXP2RwKr6eAJVAqwyrPgx49WHAKQIrhlCK8WurA1z7GKr+mGhXKcBS&#10;WIWsiWllm1UEUw6q/Iz2FY2raFiV4CpCK6kFfHc1DqkyrMrQisDqs7SrxLJCNSBgFaFVMqwMTiXT&#10;yiCWVwPyVGCl1pWaVlMMgdUSLSsHVn5+9TE1qwiqvoZrGlZiWQFaiWmFWsAqsDJoZXWAvmPl4Iqw&#10;6mnZsrJNK0CqbwNSfQd7VtGu+g4rAS0OrXiyHvB5qwVUaEVQhS2rL8C8KiyrnVYLKPWAFcMKNYGA&#10;VmpYeTWg1wICTkk9IKGVnVYLSNNKbKunpSIwGVaxFrCNgApmlYawCqbVc+kMwErhlVcDdu7knpVu&#10;WnXuHsWeFcAV6gHdsDoUtqzcsEr1gAKtUPvHWsBcCbjC68PIEW5aAVTF6KaVAqujVcPKagEJrQis&#10;ZMeqsRawWg2YtqxOlTtWXgto0OrscdYDhgRgpXtWrAb0HSs7DVrFPSuCq6Y7Vg6xNl0LmLettCLQ&#10;72FU0aqSXJFTKwEVWJ2DYXVqaEiA1REzrPKOle5XEVxxvypBKwAnrQOU6DXNKlpWyaxSeGVZ1w0r&#10;Rp9FaAVgha8bRR2hWFZrZ2YIrabXRxenX8aCzfrY8oRYVpcXrq9zy+rUjZHVI6ODKzCqVgRYiW2V&#10;QBVglZpVBFV+AlbRsPIAWGVoZYaVmFUHCK4qhhVA1XkBVoBYuEbaAK4OAlwdONM/v//MwDyg1Xzr&#10;i/2zLcjeF1EDCMtKotBqhuBqN4AVsxPGFU2rHQBXL/QNwLIitAKsIrwCuHpB4NUAI8aVxKAVwRXN&#10;qxcArnYCWDEKrhRUaQC2IrTaj5q/AyMz+9quzB7oujrXY2YV7SqvBpSawF5Aq+6Rmf0AVjCyUAuI&#10;k/WAAFMAYbivQivWAxq0gmmVoRVNK0KrvftZCchzEAGsskpAt6yibSVAqyEKrWhbObRqAbjSXat+&#10;nGU9oEArSxVaiXVFaJVMKwdY1X0rMa+sLtChFe0rrwYksKpCK4CqZwmtIrBiTWADtBLTisBKoJXA&#10;KzWujohtpZYVagInUA8oUcuqUhGoppVUBFahlYArWFbctfJNKwFXAqwUWp1DNaBFLKvz0bL6iFQD&#10;Wj2ggKp5bFoJsJJdK0AryXuHsWk1vOCWFcGVQyvAKgIrAVeoB7RNq2xbjblpJdBqZPEKDKvxP7LQ&#10;sgKoYnTLCqYVoNUN7Fnd+J1sWOmWlUOra0swrJakEtBTB60CsJr9Ja0HrFhWv4B72bGKtYABWgmw&#10;Kiwr2lY/yw2rvGPl4Grhp5tVAjqsIrBiLSA3rKwKkGaV2FWWHzXLSgyrGmD1QwFWJWgV6gAbNqwc&#10;WI3fWvgB5PsrhlUjsOKG1V8zUFXZsDJopcDKdqy8EjDYVawElB0rMawcWBms8kpAwioHVoRVnmhX&#10;lcAq2lURVvl2FWysP+W5k+2qujrAOoB1v8CVf26sQNvesnqo8Oq7DgDdJSh7oIAs/u+k7n+LW/DP&#10;ULeH9qgBqc3+vM2gVGlX3c62uhv49Gq+5kGDq0cNVJW21ZYHV3Gzanu3ajO0Yfs927+Be/QbqAKp&#10;tEVloErqAu3aAJbvVTlkcoAUoVIyrAqoFb+mGbiqwCizqcpnfj9J4ESLyqv6IoDazLMSWMV6v5qq&#10;P6n+8+fFe8WuilV/G0IqVPW9iSm+xisCefL1TRhXArEMSJUQKhpUCrsKIIWvE/iE5/yMRTe0CMis&#10;BrBiWPHrWffHEGbJqdBJrg1AbQSp3KQSqNUEYqWqP0Inh1n1QCpbV9XX82aVb1cJeDJgZdV+6T69&#10;Zu9Jr4c6wAiuArDyWkAxrbwG0OFUg12llpUCrKIG0J+Vr/FegZUmmlQEVMwHakCVWlX6OuOwSk+C&#10;Kd2pUmBFw2oNcMrPDK98x8oBlYMt2lYKsQpABSBFKFVCKwFVZluJdRVqAWM1IE0rmlUeQqtPwaJy&#10;cMVaQLerylNNKwAsgVW+ZTWPazWsCK4EVjm4CnbVF6QWMIAqh1YwrKwWUCyrBKrsWmGVb1kZuOKe&#10;lVtWoRZQwRXqAD9pwXaVVgMSUk2qbWWWFbaslqNhRWiVDKtgWim00h0r1gMyqAXkvVQDZssqAysa&#10;VjtYBeiWlQArze6vsBqQhlWEVloN6PWACqwEVs3v+ybAlW9ZxT0rrQQEvBqZb4VhRWh1gJaV1QK2&#10;WyWgACtWA6plNd/5HLasxLTSWsAOGFYdac+KtYAKrboNVhm0EsOKtYANsEo2rUZQDWgbVl4LmMAV&#10;rKsDwzStpBZQDSuaVtg08mpAmlaMgSvdsdJgy4qWFYFVgFasBBxx00q2rLQacGSdwOq0QatTMKxO&#10;BWBF00qBFQ0rg1ZuWVX2rACquGV12sFV2LOyLauqaVWzZUVYddfgCjDsAgwqAVcZWl00cOWW1Xls&#10;WJ2iYTU2mCoBI7BiDaACK68DjDtWNKsEWK05sHJoFWCVAqpQCcjdKgIrblnxbJN7QKubV9aOThJY&#10;Tayfn5lELeDU+hXWAgJYjSwBWmHL6qW5q2tnZ0ZXT94ArLqs1YCAVgRXArDUsgKwwmmwinWAhFeE&#10;VUvYsvKT1wKu2mFbJWglwAo7VedR+3cB9X/nUQtoppUDKzkVWgmwajkNWHUKJ7LvJKAVTCsCq73M&#10;8cszuwGudgNc7QK4EmAF02rHkQEAK8Cpvsuzz/UCUCVwNQhoJcBqdkfXUABXqTJwGtaVpt2AFaAV&#10;dq8KcJUh1q6DIzN7Aaz2d43NdQJO9RisEmAFy4pnd+/YHA2r1nZuWdGqEljVxLDKsIpAy6sBtR5Q&#10;YZWcEgIrPgv1gFINmCsCU22gQCs1rKQW0JMMK7WtaGg5uAqbVhVgdTBYVnrdL2nfyxBUWcS8YrBt&#10;pVWBYlsBXIlpRWDFM1pWlYrA7wze7AG0gm2FU8GV7lrRrhLLalIi9YC6bcWKwJptK1QEAl59dWji&#10;qEIrqwbcaNeqsK1YDWj1gOdQD8gk40pNK8Iqgis5ZdPqo0xDPeDsJZpWZlkJtHq/mVaAVglY6aYV&#10;oJWdqAccZEUgbSupB+SulW5biW0VTavXX1lkLaBAqz9ktBowgSsBVgqtrv9XYGvAqiqwomEllpVC&#10;K1hWk25aBcMq7FmtzP5yrgaUTatUC4iNq18ApCp2rGhYSQitaFgJqAqmFa9/RqHVAu0qM6y4Y7Vs&#10;G1Zxx4r7VQqrLLCslv95YVg1WFYltLrxSmXHSgwrj1hWZlhdvUWzSu0qBnbVD6RKQNQCcr8K+Zu+&#10;YVVaVgRWZlp9LyBT2rCiYZUsK6sEbAarUNn3PzLN9qs2MqxYBSjAqrSrwnYVQZXDKu5X4R+n/lv8&#10;Q/af8irAzdYBbmRX3e+KwNtBqm1w9cDBVfwH+gcKZO4BcPmuAm2P0Obbo7BHtVkwtdH76sBRWevX&#10;zLB6EPV/5c/3IGFVuWHF+0exFtB/5i1bBVj+0/s2tLpHMGL7Y7Z/A5v9DahRFWsACYuCYZWMKtuP&#10;aoBIthElEMl3pKz+r7Sw/D0JPFl1X8WkivV+dj0lW1H/+Zaclfo/uy/r++qAVB3IAhwSGAVQlE75&#10;84StKvme9r5ys6qEU4RNsepPAJQaVA1Qi+91QOXXAVi5VRUr/mhSETBJrO5P3ufbUwamoknF6wis&#10;5JqQyt8rn4VnjFUBElrNA0TJSbOKUIonIZWfYljVGFURXsXXvfqveFZCrgSt3lNsVb3rD/J2ldQG&#10;2j3P96brVwCjGIVUDq18oyqaU8m0CjZV5XV9XtYAij1lkCrX/xFIVSv+BFAFOEVY5cBKzjpAFZ85&#10;qJJNK3u/21QOoyKUKq9pUkVYxVrA0q5yq0rhFcFVrgIsDSyCKt2wUsvq429bgWG1shbr/wimErBy&#10;gGUQK0GrAliVoIq1gIRWybCyWsBGSIXKQEAqjW5Z8ZobVgRXuRowVwJKNWCoBSSoIrDSLSsHV7pl&#10;9eWP6J6VbFqFHatoWn0VdpWYVrSsBFYpsGqsBpxc/gZhFSEVzqc/pdcJVFWA1c3lZ2BVMZVKQMCq&#10;77AWkHAKsCqZVoBUO566AUjFWkDbsfrC1QytcE3LKlcDAk5h04qWle5Y4RRgpbBKqgFtwwqWlcGq&#10;bFntc7tKqgEBrWBWeS1gK+yqA1IHWI3AqrBjpbBKKgGtFnB4of2F0QXAKkagFWGVA6tO2lW7FFhx&#10;y4rQCsBqWWIbVj2AU7XQqiVDq8OsBwzVgIcJqg6KZaWmFawqRuyqAKtoWgms6gKkkkrAkTXbsoJl&#10;heo/1gF6pBYQ0IqVgAhgldQCumFFUCWwyoBVhlW6ZZXqAU8CYolZpXZVrgaExSTQSmEVawFLw+oi&#10;4ZVVAzbdsiK02tSmlUKqly40t6sIr9SuYi0gA/DWjz/36NDakeuAVqkOsGpW5UpA7FehOjAZVrSt&#10;bqhhZXZVqgTklpWDKwdWWglYWwsIQ0ssq7WTU7CoAK0uzU8DWNGwmnqZ1YAjqAbsB7QSy2pyePXI&#10;MGAVwJSBqmXAqmWtA+xPlpVAqwJSOagSywrbVe0XuWHVj0pAGlaagxewUXUBVhXsKqaNpxlWGVgN&#10;zh84q9AKW1az+xC1rLBZxRPwag/gFaHVrhOXZ3YCXO2EZbXj6AAsK0ApGFbMc4c0zwu4GoRtBVBl&#10;eaHbAdbQ7HNdQ9i6GpjeicC8ArQCpCK08lStqwywAKz2EER1oBaQwOowjCpLH08CLNQCdh0amznY&#10;ge0qACtaVWJWSQYnd+3PhhXtKgAtVgYSVlk1YAGrBFLFEFz1m3EFWJUAFp/ptlWjaUXLyqOQyqsD&#10;aVu1qGV180BrDi2rA60DNwipDhqkaqgIpGlVZo/vWumJekCBVr5n5fDKwVUP9qw8UhOowOomdq1u&#10;Wj3gDYVWCqpy1LCSmGVF00ptq2FkaBK2lVpWDq2+xC0rWFi6aaW7VqwHtC0rGlZuWcU9qwStpB4Q&#10;oOoTgFhaDxi2rAxY0bDKptXsSx/Cfa4HFNMq2VZiWqEakMDKodW7CKvUuHLTSqCVACuFVqkeELWA&#10;o9y1wpZVBla4JrBCaFkJuPq9q8sTMKxoWTm0UsOqMK0ArBxaSTVgBFb/6erqLPMfYVehFpCGlWxZ&#10;Gaya4QnLakYsK9uw+vkMqgirJF4LWO5ZCbTSesDlnwa8gmFFYMVaQNmwYh2gnRlYXV+bl0pAC2oB&#10;q4ZVqAX8JwBW/7ioBuSWFWsBfb/qH9RVAjqsolVlwOr7xa66tfp3g2H1twRYMTCtbMOqwa4CvHJg&#10;lesAqxtWfxGmldcC1tpVrAMEXPozlkolYKwDjNtVblglsyrAKhpWDqzqtqs2Y1jdCajy995PyypW&#10;Asbvcw9AxqMGXh7Wz1v3j/EP62e52+9bZ/Xc7Wdt2a97xGDVvYBBW/EzSgDk0Kn8Wd2qKi2shwGp&#10;+DM8SFBFwFPCqkcJVMXdqrrrLQGu6moBN/tv69vv2/4NbP8G7tNvQCFVgle2GVVsQxE4ldBJtqXi&#10;PlRZ3Wf38evkc+zr4tf6e/yZfz+ehFXJrPKfK9pOabcqAKgCMFVNKUCoaE3VGVQOqwisDFrRgJJr&#10;h1PRlkrPDFyJTVVE6gINVvl1BFYRYhmUIpBqBrCk0s+NqXBdQiq/j8/5mcuEXQawHG7JnpUDLIFY&#10;BbASSyqYVW5NBXtq2a55SgWg34cawFQLGL8OMGrxHQBQBFEhlWcOrPLrhFT6fn7te37/leV3BnBV&#10;A6KqltUG0MqtKsKr9+o+VbKq+BqfyXOr/QvQqWJUGbBKsMqhVTzjZxBSJWj1pnAtO1bZoCpBlUOq&#10;aFcpqNIqwA9b/V8yrd5WVgOyBpB1gDSptBJQwxrACKwETq197O1LCVoJrAKQegz7VH4t1hXyCT7z&#10;1ypbVm5V6aaV1AF6JaCdblrVGVa6ZWXQ6v0AVsm0qtYC0rRyw+rzBqp4z+tsWAFefTjFYZUAqy8F&#10;y6paD6jA6quAVVoPqJWAWgvYmKdpWoldpeBKEw0rAiuDVk/cWH4GoIrgykNQ5bCK8AoBqJJKQAFW&#10;3LHaIZDKLKtiw2oHYBUtq51fuQZoRWAlAajyEFiNLewBrNojdtUYt6wkrAPcB1DFHSuJWlaLLagC&#10;ZAiv9uPcn6AV7SrsWAFW0bJiHeABhLtWBqv8XOx4nrBKDasMrYJlJdAqAyvuWNGyitCKRlXvXppV&#10;HkAsXAfLKlcDCrgall0rMaywYyV7VgBXUgvowCqBK8AqQKsT2bJa45YVgRVzvHcY0IrJhhX2rFgJ&#10;yC0rBVZiWKldlaCVgCuAquO0rNS0UmiFswKtYFUBXumWVYBWAFcCrRDaVZ7bQqsIrLwiMFUFBkBF&#10;UCXAikZVhlYXpQrQnzuo0kpABVbD6y+OcMOK21UeGFVpv6rZhpUYVoBVuRLQAZXtWCVgRVAlsIqm&#10;VbCrCK/aAMoOXh9Ybb8xtNo1Mb52cvra2umZ62Ja9c8DVi1PA1hNYcsK94vX1y7OXV09PQ277toQ&#10;t6xWrBJQ7CrCK0Cq5S6rBey41C+GVawDJLDK0ErsqmBYObTippVAK1hWWgtI04ppYy3gObyG7D87&#10;ONd6tn9u3xkAK5hWexmAKwIrZIbZ/aICq10EVzCtdhxzy6p/9jswrZ5DReBzBrAcXj13COCK8Ap5&#10;rncI1pWBrG5aV0PTsK+mCa+e63JwhT0rAVfDCWDtbMP7Dg5P72wfndvXPjLb2j0+29F3dbb3SAZW&#10;vYfHZwGwCKvmunpGZg52Dk3vw9ftPODQiqYVgRXvYy1g2rECsBqwWkCrBnRQBdi0R64HJ/Yc0GhF&#10;YI6Cq8EAsMp6QN+zqsIrt6+0MrAOXEVo5YYVzlpY5ZZVFVqZcZVsK9+36g7GFaGV7VrpCePqkICr&#10;wZt9tm3VC+PqkNhWDq6G1LRC+r6psEqjwAqW1WSlHtDA1UmpCASw0mpAPT83Mn3SgFXatPqMmFYz&#10;3LQ645aVVwR+ogqutBqwsKwIq5BLHxyeN9MqAStAK1QDjiZgxYrAwXcBXgFUObASywr1gKwGHJJN&#10;q8K08npAtazUtIqWlYEr1gJe+90xRIHV9d/WesDJ/wKzykPDyqoBaVhNCrDy2JbVfzJYRWAVoJXA&#10;qgSszLL6d/XQqqEWkDtWhFUeM61oWS003bFSw0osqx9ndMdq/p9fW5v3SsDKhhXtKk+EVtywuh2w&#10;4oZV3rESw+r7fcMqVgKKZRVglUEr37BiJWBTu4q1gFYJ+JcIrBRaLcmGFcDTn5OwEjBvVzmw4vk9&#10;eP//m3FgRVjllYCxDtCBFWytP804rKJV5bAqQqvNGlZ3A6z4NQ8CWpV7Vtum1X03raKdVP6D+5YF&#10;NzUw87sCWMU/d1mpuUUB71YETvfqZ6oDV3XQaqP3vZpav7v92gcNrh4lUFVXBbgl4FTdVpU/K8HV&#10;ffpn+O2P3f4NbP8G7uQ3ICZTBFMJGgEITTIBWjlIcgMqfq0/869x4BRtKb7m1pS/jxApfg++nj7L&#10;wFXFiqqr8yvhUwBODpsUXgVzyq950rgK8CkZVw6qHEJF4BSvI7iqg1gRSkXTiraUVQI2mFVmUVW2&#10;pgxkRWgVwZSbVhVYFesBI+jCc9pU8l6HVG5WeQVg2q0y26oGVEn1X/FcoFV4LnV/4RmtKgFSsd6v&#10;CqwcQEWI5c8yrHrXH7lhZc8iiGqyUVUHswigiueyWWWwSk6+533BrHo/DCpEzCmDVsmqcruqDlJt&#10;9IzA6gMFoGINoNcBOpQqbSpCK4dU+XptjRZVrgI0eAVgRYglO1a4/hiioEphFW0qAViAUV4PyGuJ&#10;2lMNwEqem1kl8MqAFesACa7iftUn37mUagAff/cSzCoEoOpxVAAyNK02AlaEWG5ZfYZ2FaDVU+9n&#10;HeD8ymcBpAiqUmhXwaaKoKoCq3IdIMDV9MoXPzJVsau+BIuqalgRVk0AVtGqUmDlhlWGVmpXiWEV&#10;k4CVwSqrBHz60wKrCKoEVnkloOxZhdCyctsqwyoFVhLsWCVw9QVAKoIq27LyWkACK4dWFWDFHSuz&#10;q3juMVBFWKW5QrsKtYDYtTLDyi0rgVWoA0QtoNQB7gesYgRS2YZVsKtkywoBsBo2YKWQSisBNV07&#10;FFZ17uKGFaAVYBWBlWVZ9qwqoMqAFTasequVgAasCKoEVi3DsjLDisBKDSvfsYrQ6ijtKjGs8oYV&#10;IRW2rARYqWEVgVWyrFIlYKwFpGF1ykGVVAI6rCKwIqwC9PFawLRhxR0rQClAqwuyZ6XVgG5ZRdPq&#10;QjKsaFsVNYBeC+iGlZ0XBU4Nr/spVlUlcbtKr1kH6CGougCIdQ6VgGf7h9ZOjMCwujaEzaoArWS3&#10;KgZ1gGJXyYaVbVdV7SoCK8Iq36pSUMXqv2hVGbTiM8AqhsDq4I3B1fabI6u9E2OrxwGtCKxempt6&#10;eRjVgOMwrK6wFnDxJres1s7Pja4evzq82jeokMpDy0qBlUArwipWANKySqYVzKrldtQD0rBqYwxY&#10;BcNqAVtWgFUEVoPzhFbtqAZsM3iFysB5ZGH/uf751nP9CqzODiRgRdPKoJUBK0Crk5dmdp2kZdUP&#10;YIW6P1QDvsBaQOQ7qAh8TsAVDCvkhT5AKgCrFEIr3gvAArzqGZx+oad/GhALAbhCnu8cRnAP6yoH&#10;8KqDwGp4em/nyGxL9/hcRx8A1VFUAQJaeQCtUBM4NtvePTrTAli1B4bV7gPYyDLLSk+3rAReiV2l&#10;lpVCKrxnAs9QATgs9wqqNLzec8D3rBqhlQIsmFYHmMGJVty3yplhFWsCddNKn+trWhEIowoJppVb&#10;Vy1iWaEq0DatAKtqgZVBrA6pB6yBVmHXSuoBU01grgrM0AqwCrYVtq3EuFJoRdMqWlZaDUhYdfjr&#10;gzeROmCVoBVMK7OtkmGVTavPw656irYVMyTw6vRnczUggRVNKwFXj7MWEKeE4GpkhtWA3LRiNeB5&#10;VANehGV1gbaVACvZspq1PatZVAQyumf1vuGFy2nPCsBKoJUaVg6skmklwEprAaUaEMBqGPWAw2JZ&#10;hT0rQiuBVXZKLaACq6u0rAispBqQwIrgymAVgZVBqwnAKo3Bql/BCWA1FUAVDSuGtYAzYlddo2G1&#10;MgPDaubf4fx39YbVnG9ZEVY5sBK7KtcCLvxUAFZmWS38ZN6v0jpAQqpoWOH+n9mOVQRW0az6YQCr&#10;H6JZxTNsWEklYDKstA7w79OuyrBKawFpWoldhTrAyoaVGVZuVxXA6nsNWOUawJr9qmxXLWG/agmG&#10;1dKfH7+19OdYB0hYFe0q366K+1WEVA6qUB/4/3BYJddWCThtdhVhFUGVw6q4W8XrCKs2qgS8W1gV&#10;v+5BgKtH5B/jHyWgs9HPWla3Pcw/12arCcv3fdcBqy0IqOqqGe8VHNpKnxPNKf+54kaVg6RmJtWD&#10;MqwIph5mHeCjDKq2dAXgnfyb+fZ7t38D27+Bh/wbALSBZRXq/qLtFI2n2msDURFoRfAV4ZVfVz7f&#10;4FgCYWZwqYHlACvX9sUKv2RN1dlV/iwBLQVWbkEliGWQqXxNav0cQHkdYAmvSnAV3+/Xtj+VTKuy&#10;HtBq/uI2VbasbI+qgE0OsrQuUGsAYx1gCbJkv6qI1//JSWjlFYAOrCK4Kqv/bgOpkmEVqgEFUBFU&#10;8ZnDKqkMNHilphXBlIMqhVR679cOp/Dsj+x9PAVeFeAp3L+7gFIOqdyYagaywl6VgCvbrRJYFQ0p&#10;A1EbGlXNYJWAKlhVzIfMrpJawLBNRcvK7z9o9X8OsDLIWln54FvVrPoQjClGDKv/P3v/GW5bmpb1&#10;4l9PujzoEY8BFcWEfwFBUMLBI3oUEEQEAUEBUUFEDIBEm050zk03XR2qm66u7grd1V21c845x7Vj&#10;7b3WnHPlnONm7/99P+F9nzHmmCvsVGt3zw/39Y4x5lxhz6pP63f97lugFLO0lA0qf6bAitBJ4ZW+&#10;n7CK97kSsACsHFrRuEo2VbSrCKo8GVzRrlJgJbBKQFUGVr5j5WYVwVWlZWU1gKwCfBobVoRW3LL6&#10;QznDlpUZVYRWblYJwIoRw4qwSuoAca12VdyxitCKVYC0qwitPAKtkmVVBlbD81+AVfUFACqmUAsI&#10;WPUS7CpCK2xZJauKsOrlTw4IvHqZhhWrAb0eEJbV5k+VLSuAKwArhVbYrRJQResqQytWAkqeo23l&#10;1YB5x4rVgGpYMX2zO1EFuCuAqz2f75n2DSuHVXr2zu79Ug82rDKwomXlW1YZWiXLChtW3LHqZi0g&#10;7KpgWRV2rFgJiH0rgivdsSoAK1YDMmXDisDqBKsAtQ7QI2aVQqvGPA0r2FWFWkBCK9mvChFoxf0q&#10;sawAqlAPSFClwIqwysAVzSqrBcSGlWxZ+Y6V21VuWF0BrOo454aVwSqvBrT9KoIrmlW5FtC2rMKe&#10;VbkaUAyrVtWAAVQJnCqBK97zeRFc4ftJLaACqptiWNkJ+0qhFd/TWLoGy+rqLRpWBFadqOQjsOo0&#10;0wonwBR3rI4jx7BjBWBlsEpqAbldJXWA2K6645WA5f0qBVYKrXy3yu/VrupajDk03LN4Zqx/6eI4&#10;LKvJkTu3prBlNUtoBcsKwOr2NCyr6b7FS2Pdi2f7OuePaRUgKwGzZQVIdeTm7YVgV4lV5fWAul2V&#10;A0A1h3gtoACrfQBWzAHNtEaMKwKr6f1Xa9N7r3ZN70Et4J6O21M7YVntvHxraoecAq0mmO1iWb06&#10;sRWm1ZbznQig1TnAJ4ArgipaVh4HVxtP4XWAqw0RXpltReMKGYd9NY7qwPEtBq1oXW08QnBF+8rB&#10;FY0rgqvG+I4jfZMHTwJOnYFlVcrR06wL7J06iO+1nYZVAVb5fYZVAqgUXMlJSMXwXmCVnQKrSvBK&#10;d62qbCsFVrsdWhFcSdy60muFVxFcdbIGcBi2ldUDKsCS+92dAqxsx0qum+oAC8DKoVWEV7pvhZpA&#10;3bOysC6QFYFeE0holYwrQiu1rUbcttJtKzGtRrhpFaCVgCu3rGhanYVpdRrVgNiziuBKd60QMa28&#10;IlBMK7WttB6wptDqEzhpW32iPk5gpdDKgBUrAv8gh9BKbCsDVzcNWqEWEMBK6gEdWE0psMqbVoVq&#10;QACrTthVCVqpZYVNqwys6g6suGkFy6oHlpVUA/qeFYGV1QL2/bpWA4phFSwr3bOyDasMrObUsupf&#10;HAGoYrhhBWC1OI5KQIVWtKyKW1YZWqldlYCV7Vd5JSBrAad8yyoBK8Iqj25ZRcNqxmsBZb8KYIqw&#10;6gdKlYCEVwRW3zu4NC8nrKpUBVjesDJo5ZWAGVZxv8o2rPJ2Vd6wIrBiJWDv3RmvBPzmtGFllYBm&#10;Wn2DbVeZXTX/N2FDITzntRIQZlWwq6QKcPDuvNhVEVj13ZvDftXsX8QG1p9fTR0gQVXarjJwFesA&#10;x+/d++MOrKJZ5dCqDKtamVYPA1Y97orAdfhH+dcS5jyKn70cCHgUP28133O10Irf60m2wlbzWTyJ&#10;71lPcOlR/S4r7VY9Lii1kmX1OG2qqp/1JEGrVtV//DesO8vqNf4TfPvHtz+B9iew1k8gbUZ5XV8l&#10;YAqVfQ6eyu8jSBp73a8ke8rNKT5zCJWeWf2fACuDXwqvAKvs/RM8W2xLNdlTCVTlOr9lDasW9lXa&#10;oSobVHG7SuAToFG5CjDYU+k1mla+SeVfl+4BlFjxx9julACscn0fzag3mBnl7w2bVmUoFe+TUWVf&#10;l+wqgiqP1wHKCZgUX/MdK9+lCtCqYFBFm0qAlUEqf/6W37w3+3u/JaDKYZWcmgipiqBK4VV4PYEq&#10;N60MYplp5ZCqDKsqKwPtawLIEquK78W5CLtqkVYVt6p48j7uWJVgVEtwFSGXGlUaXgusekOOQixU&#10;AgJQeaoqARVYLSy8941LgFRLS4gBqyVsVSmAcmgVz/IzWlQfRNyw4n28xj1BldQChmgloIGrMqT6&#10;AwCqArwCrKJl9RRA1VM0qqwS0A0rQipPFaz6OCoAaVbRsvoEABVDcEVg9UmYVk8bsPqUmVZ/CGj1&#10;h6gB/LRBKgdXblp9BsBKQ1iVgVUVtCKsSkm1gARXZloVoBXrAc2ygl1FaFVVCUhYxbz0iZH5L2oV&#10;YDKtFFxlYMVqQLGsUAe4UeoACa7MskrAyk2rYFgl02pANqy2fq5/btvzvO7DlpVWAmr6pRowb1kR&#10;XLllpRtWsKy0FpCmldQBavZJfMvKLKtgWrEacJ9uWKVaQIArqwPk6aaVbVkBVhFYObSiaUWzirWA&#10;YljtgE21MwIrXHs1YN6xWgC4WpAdKw8rAfcBWAXTymsBuWUle1bYsBJwxRPxWkBUAgqs0jiwskpA&#10;qwYkrAK0KlhWvmclO1aoCGQl4BVAK7WsetSwslpAVgOKaWV7VgRXtKzEtOKOlZ1eC5gtK9hOBcsq&#10;mFZuWJVrAUsgq9m00qpABVYEVIBW15lgWQFaXZNKwNrSBduwOjEKYMUAXJ0gvAKUUsvKgBVOGFaE&#10;VKwC5H4VoZWkBKxCHaACq7xflW2rg1IJ2Ll4YIgBuEIt4KGh7sUTo31LZ8dQDTg5svTq1OhSbXb0&#10;ju5YjdypzWLHisBqtHsJwGrh2O3bgFNdgFWMgCuxq9SwSpZVAlZmV4llFaHVfgAr3bDiKcBqGuf0&#10;vhsCq8SwkkpADaCVAKupPYBWu1Mt4C2Aq1uTOy5ju+oyKgGR7QattgJcbbnAdE5svtA1qdAK8InA&#10;CrtWDq8ytFLrSusC8T5YVhtyBFhtEWjloW0FYJUqAwmu6khjfNuR7sk9x7un9h1HLSAMq+PnkAit&#10;TrMusGdy/zHYWNixkjpB1AIyJXg1insJQBXMqi6xqySwqPSZnsmuKplWOyKsSjWBt7UyMETAVYJX&#10;alVJ8HMUZGVoRYjlKRpXgFcKrbJphX0rN63KxpVYVshBs60ObSO4IrDqGsamVaEe0GFVedcq2Vah&#10;HtCgFfetsG1FaAXr6iUNwBUTNq3qMK5qw6dRDWj1gIRWvm2l0MrrAW3TSuoBk2ml0OrSJwGsniaw&#10;EniVgRWg1bWnFFzRsjJwJcBKoZWaVjc+2G1bVgqsbtC2ek9j6hb2rACspm69k/WA3LPS3PY9K7Os&#10;CK4YbFkptIqmVYBW3WpZzfZEYAXTitBKgRUtq161rACtWAvIEFoNl6GV1QI2WVYEV7+g4EqgFbas&#10;kmH1czSsAKrEsNJMu2VVhlYAVlPlHSvbsJr5l0VgNf/DzftVUgco0CoYVgKsFFpJNeA/MWBFaFWo&#10;BBy6J4bVPygbVhWWldUBzny77Vf9vVAJ+K20rACrvqUMrNyuIrAaQRUg7So1rARWCbACeBJoFaoA&#10;UQeYYVX/vTnUAc6hCnDua0fv3v2LZcOKVYCMG1ZuV7lhJcDKrCqeNKuYWAMYqwCjYbUcsCrbVg8L&#10;Wj1qy8pBVXvT6pFXAlZBn7UAowcBKlVGTvx+5derLKoqIPEgv1P7a+898P9zjwoSrafv2wpYReNq&#10;Jai1Emx6WK+/1tCKP/9JBFfrDlJFcLbWv5W339/+BNqfwDr5BAQ0tYJV0aRKFX5WH5ju7evlHrDJ&#10;n0fAVX4tQSoBSGpX5Xq+0n2ETLHej89Z8RehVXmbyqv+rAqwXBs45RWBEULRpBLgZEn2VYBVv2vX&#10;EUy5XeWnw60IqvzaDSgCqACtkjkFC6psURWAlIGsBLQC3OL7CKwkeB93qtIphlWAVuVrgiuHV+Va&#10;QDOkBDgVagDDfXwtgymBUwBX5agtVYRTLewqAVblNNX7yeaUQyrCq7JdJfcAUWZbLXK/ykNYha8h&#10;vJItK9YCOrjitYArjVcErsmyeg9AVYybVsVTawFZ+0dw5fV/73894ZQ+09fdrOI1YZU+q4JWDrEy&#10;zPJawFz/p9ZVDqyrJUIr37FyaOVmFcEVEwFVBFYCqgiw3qbA6qM4aVg5oGIdoFcCRnBFOCWgKtUB&#10;KrSSSsB3EVKpZcWT4CrWAxJYEVIRWPmWlcOrzxrEevaDblll20p2rEIloF8/T1AlUVDlttULgFXM&#10;i4BUXyCg+mgAVqgGlGeV0IqgitBqiMBKqgG/aKAq1QICVNG0Yi2gVgMOGrQivHJoNQi7Sk2rrQzs&#10;qs3YrmJYCahbVjCvuGdlW1bbn+uf2w5wtf35vpkdBq52YLuK0Ip2VQFWFXas+gispn3LavcXe2f3&#10;fImmVbdVA2bDitWAhFVuWgFY0bCaPbixPkvTKltWXgmo9YBHUBN4OBlWAFcwrQCtWAdowEph1bGw&#10;XyWbVlILGKoBC5aVVwOWagFDNaCAKodWBqyyZdW9cE6B1cK5QiWgQiu1rBpLFxnZsDJwJRtW2LKC&#10;XXXZQtNKgRVsqwKwYjUgnpeAlYAqT9ixWhWw8orACrPK7SqvAryB3SqGO1awpxCHUwRV+syBFesA&#10;uWF17SYAGw2reu3Omf6upZOAUWnHyjasYFgtqWHVFQ0rwiqxq2SvCjWBXgdYYVgBQmXLyusBDwJS&#10;AVgtwrIyw6pzcR+uDww1lo6N9CyeBrC6BMvq2uTona6Z8T/qmxu/0z8LYDUDy2pm8M5NQKvLY7WF&#10;E3XZsUqGFW0rA1YwrNSycrvKqwCjYSW1gDcAqTzXb7thBWDFSkANDatDybCqzRBY0bRSy0p2rAxW&#10;iWE1AdtqkrBqm4XAitl8EbDqPKr/zmOPykyrTQBWhFYbztTk3MTzNGEWqgBhW+XgOeCVpmti84mu&#10;CYAswCsaVwiMq81IwbyCNbXtWM/knhN9k/tP9U8dPds3efQcqgFT1Lg6cqp38tCJ7omdsLO2H+T+&#10;FYCYxDatCK/2AVbt6xrdghBQlUNQ5VbVdrzOeCWgAil/HZtWBFe2bZUqA/meA9i12m+mFY0rXAu4&#10;EvvKgJWcfAZQhZ/JyPWermG5B8Dax7AeUGAVqwGlHjAbVy0qArUaMO5aqWElUWiFdMG0YrJhdXRT&#10;MKx82wqm1bFQD6iWFSsCCa0UXKlpRWAlGTnz+bxr5ZtW557DMzWuRs6aZXW+ZFmdp2VltYAXAKyk&#10;HvBpQqtsWIlpRcuKwOqpGmAVA2il1YCpIpD1gLSsvB7w5vukIpD1gGpaKbSSasAysLr9NlQDvgUA&#10;C1tWCVgRWr2RMdMqAitUA3bTtPotmFZSC9gz3yOWlUctq6Ffy9BqUAwrrQgc5un1gP8Z9YCAVoVK&#10;QLesKqoBJ/6dwKqYDK5+GkbVv7aIXRUMK0KrplpAqwZs2rAqVwJyv4q1gBaBVRFYAVw5tCKwitWA&#10;31Par6o0rLwWkLDK6wBpV0kdoMWAVYJWoRJQYFWAVAar7gJWtTas3K4qACurA6Rh5ZaVg6q4X0VI&#10;FSOVgA6rYFVV7VatVAXYqhrwYYGqx1kNWN6zattW9w0SYuVfGcisBAEeFcBZqcJvORBVVWG4Evx6&#10;VP+O1+T7rtNtt/J/l5X+3/pyej1WAq4ErR4WiFrt93lcwOpJglIr/a7rFlatkz+5t3+N9ifQ/gQe&#10;9BNI0CrCqwifIoyKxlS5BrDwNVbzF9/vgMqhlRhVnqq6P9+pktNgVhlARXAVoRXAku9WyXZVSNqz&#10;itV/DqLErCrZVIRTCVQ5sMJJCMXnZUDlcKrqfH0AUqWqP5pWVfV/VUYVQVSCUwRTb/x1gVPx2Szv&#10;DVzN4vVUB1i2qqruDVr5dlVhs6pkU/nGlbwnGFViU731Nwqwah7wylKGVmUoZTWBlcCqaFlFUOVQ&#10;iqeDK68EjNWA4RnBVTKs3Kpy2yoaV6wItE0rAVdx36pVFeC7YVARVhFOObTya5pWvI7G1QfwLIIr&#10;ta7EqLIIqMK1VgF6BEr5s9/Dc4TP/FTTymsBHVBpPWDYr3JYxfpAN6ySXeWWlQOqsllFiEVYJXtW&#10;AFUOrZ56B56nFHesCqaVASrdr1JY9fF3Tim0Elil4IrnJ9/rmdRdq1I1oAMrrwYkuGIIrgRe/T4r&#10;AidwZmj1OUAqhrDKKwIVWim40j2r0fkXZL9KYZVvWTmseumjWg+oplWuB3wpG1YJWmHXKuxZDc6+&#10;ArNqw6f0pGVFaIXMbXyGhhVBlZ8AU2nDKgArgKptBqt8y4rVgDSstgFQ0bBiJSBh1Y4XYy1gv8Ir&#10;2lUFaMU6wGxaqW1FaNWY3uOVgLjeVwZWgFcHsWMFYCXgiltWCVqlHSu1rBg3rAxYNUGrvGVFw8os&#10;KxhWAq0As7QeEKCKhpVVAp7az2tAK5yoBixuWQFYccvqzOG6mlYIgdVZ1AGeg2F17lgD1YBqWWVo&#10;xWpAQCpAKwaWVYJWCq4AqnjKjlWGVpfP0qzKW1ZXcN1xsWrLSisCdc8KkChaVqgBvIYQXLESkNc3&#10;VtqzqqgI9EpAtaysDlBqAh1cZWAVQdZ1mFesBOyAYXWRhtWAGFUIKgCL+1VLqAOUFPer3LRKdhVr&#10;ARdbgSuvASzAKwIqAVa6YUVgtX+wtnh4RC2r8+P9S5exZfXq1Pgf9c4iqAXslS2rIQFWHZO9i+eH&#10;6wsnugiputSusorAkmHFLSvZraJVxdOvDVg1Qau9MKvUstI4tLJdKzGsCKz2IXuu3prahewAuNrR&#10;wVpAWlZuWGG7CtBK0wloBWAFw2ojgNWG810TzMZzOC0bURXo0IrgaqOAq3rKBlxvEJAF4HWyc0JT&#10;M3hlVYEGrxRg1ce3He+e3H2qd2of7Kqj5/smj1zonyKw4rWAK0Csw2dYGdiY3AVDaxtrAS0OrcS2&#10;QgChxvCMGdm2H3WADq7MslLTikDKYVWXgqtSmmoBBV7xfQqp1LBSMBWhlYKrDLH0PcXs3Utw5btW&#10;DqykGjBBK1YD0rCKSXWBBWiVLKu8cWXgSmsCA7iyWsBUDch7bFkxJ165PXzsZZxiWdUkpwiv1LIi&#10;tBLb6gzAFaEVawIVWGlFIGyrkXMAVoxAKwCrczCsGKkHNMvqfIJWMK1gWYlpFeoBL328a6LjY1YP&#10;aKaVbFopuKJlJbtW1z7kppXCK9218iTTSiwr7lm5ZQVgNXUblpUDK4FWDC2rCK24aQVw1Y1qQFpW&#10;DVpWAVopsFLLqs8sK+5ZeTWgbFoJrAqm1S8rsGItIOsAC7WAqRrQKwEBqmhXxbhpRduKwMoNqwCs&#10;omE1RWiVdqwcWFktIAyrmR8yyyruWEklYABWvmfl0CpVAhJWuWUFs4o7VqwC/H8RblcV96tyJWCw&#10;q2a/w6oApQ6wAlZly+ruwjexEhBGFasAQx1gsqtYDZi3rFALaJbVX7UNq68jrHJgJXaVGVYBWIlZ&#10;FferUO33pwt2VbkK0GoA8bP/mG9XVe1XrWRXRcPqSYBWEVK1d6zuG1CtZq+q6j2tAMKjhDKtwFV8&#10;Xn5P+bXHZYQ9ys/hy+l7fzmDq7hfFYGRVwCuN1jF3/FxASv/OSvBoPX4erkOcF1vWNG0etC/lbe/&#10;vv0JtD+BdfIJpGq/Kruq6lkBWAXDys2nZFeF1xKskmpAA1arrfdzaOXVgQWgpdWABFPJphIri+Aq&#10;WFHlWr9Y90cwVfX6cjDLv97BVRlSEVDF13jvKdtRwZ5yACXvNSvLrap4LxZVTIRUBrIEVjG0rNJ1&#10;qAKMdpVsXNlrud5Pa/30nsDp7vyb9T495+t8hngNoJ0JWAVYFaGVg6v7AVb5ayKcknpANaPcqFL7&#10;ivcATTjFpipFoBVel68zq6pgVLlh5aCqDKwSkLIKQEIsgVV2RnDlVYDvkXpAAiiehFN+FkHVe82y&#10;yvBKYdX73qSVgA6u3k9IRZAVgVX5GvfcrvpgtKv0OgErwCkBVjwdVC1nV0WIJdc0q2hZRVjFikDc&#10;R9uK125W8VRApZCK59O8ZyWg2VVV0MrrAKNdVQZWz1gloJpWhFaEVRlY0a5iMrACpHLTCsDqOZhV&#10;alopsGJeFMsq56WndMNKgRVhVQZXL30c1YFaCQjDakQsK8YrAXkSVHkUWAm0kmrABK0+3Y/rXAm4&#10;iVaVR0wrGlYIzKotz3PLitWAhFY0rRi1qzysBtxhsIrASqAV6gBZDai1gDitGjBbVgBWqALcaxFg&#10;ZdAqmVYAVmZayZ7Vwc2SWSaBKsIqAVbYsNoWtqy8ElBtq/mjhVpAQqrG/AlJff4k9qxkyypDq/m4&#10;ZSXASvasGgteC8gtKwFWAq28FrAOYCXgaglbVmJZWbBpVdyyumiW1YVT3UuXTkXDyiwrqQXM0KpD&#10;LCvfsoKpxEpA1gOGWkC3rcqWFSsCWQ14DXHT6sYVQCYBVjyRa6EacNlKQJhTsmVFg0qBldpWDqwy&#10;vEqv2+4VodXVVwHyuruWTg+mDSvsVnG7ilWAUgkoUWBFqwo1gNyvwv0RplQHKMZVRUqWFeyqzqVY&#10;CbgfsGuvpAaIVV84PNyLWkAAq/HhOzcmR5dgWQFWMawFFMtq6cZU3+LFscb8yR6AqpsAVrSrDFod&#10;vpnqAFEN2JmAVXm/inZVsKxmxLS6fnt6741ORqoBo2W1Xy0rM6xqAFY1ACvUAl6FZUXT6orsWKEO&#10;UKDV5HaAK8KqbZcMXIlp1TXJWsCN51HzZ9BqAwHWuVoAV7UJVgaqdcUotKJ5pfaV1AlObD4N4HWK&#10;0KorhdaV1AWqeTWx7UT35M4TfQlYHbs4MH30AtMv0OrouV4AK1QCnqiP7z6Krz3UZcAK17Ctth4A&#10;oDoAUHWgAVDFEFpJmiwrNasMPhFauWllwCqZV6UKwB2AVGJa7aNhxbMIpgKkGt6N1x1muX3l0Gqv&#10;wSueumulu1e0rapMK+5bOahyeMV7tay6gm2lu1aHvB5wG8wrAKtD2LTSbSsDV2ZaHd0EUGWm1VHU&#10;Ax4108pqAVkNqNDqJcArgKpQD+gVgbJrdeqFruFTL+Z6QANXY4RWDq4ufAa7Vp/pGr/wTNe4mlb1&#10;8QSuuGdF0yrtWRXrAdW0SsDKbSutCMSmlVcEOrS6rvWArAakaaW2lVYDTgFcTbEakJZVGVp10rIS&#10;06p6z0osq99GPSCgFQ0rSYJWWgtIYDVk1YACrGBY0bYa/m9988P/FbCKwCpBq5JpFbasuGelm1aD&#10;qAY0aKWmVTCsUA3olhWBVQlaCbhKlhUgVaoEDMAKG1Yz2K+aRxWg1gHSrmJYCejQyq6tEnD6e9Ww&#10;mpIdqxaGlUOr725dB6j7VVXAauje4t9hvBJQTgNWXgvolYDFOkAaVvN/o7xjxQ0rGlYOq2BEpTpA&#10;wirWAoYdK4FWBFUOqxxYuVkVqwBpVxFWRWAV96sAc/731cCqRw2sCMEeZT1g+Xu3LasHhljLmUjL&#10;GS+PAqgsB5rKv4tXF8azVZ3ho/hdvxy/50qW2/38m7+crKlW/xYHVcv9W1drPz2K9zk4Kn/vNrha&#10;uZpw3ZpV7TrAdQIX2r9G+xN4VJ9AqvYr21TpHpBGABZBVDlls8peT1tVfl/erYrwyqFT2aaqAFQC&#10;pPjc3+v3fhbMKrzX4VMZMBEMRVPKTaum95mtVVX3FzerHFTFZ/xeBqnEhoqAKkIn2lJIrPhLX4f3&#10;yfXr8R5ENqrcsCrBqyKgMljl0MqhVDwdXBFEeWWggyqp+fv1vEFFaOXwiptU2ZwSQMX7cBa3q/i1&#10;WvO3nEXV6jVW/90VAKW7Vfw+eu07VqX6PwFVHkIpB1ZuUxnckr0qvhZgVaoGjEZV2a4iiHqXgSmB&#10;WLJLZdtVZbPKrCqCqlgJqKBqaem9CVzlKkCFVG5WqWmFLSs5aU4RUnn8nsDK80ECK4FU2K+Sa56h&#10;FlCeG7AK21UGrWhYKbQCiFopUhVIUEXTymoBZcsqgKtYBaiQSjetMqxSYKWmFYHVlG1XaSWghxtW&#10;NK0+hTrAT1n1H0GVwyq/llpAgVSaz8Cu+pxcT8wTWn3OLCsHVoRWnyWcSsAq1gKOzj//FEwrs6sI&#10;rV4EmHrJ6gDVsNLQqtKTsMo3rHhKJWCxGvBTCq8ArOZfEbPKDSsBV7ZjNTi3iZWAAFibaFh9hrWA&#10;gFMAVloLqNdFuwrWFfasHFZtA7SibbWT4IrVgBYaVrSrkmUFYOWVgBlYcdOK1YDcsqJlpaCK4KoI&#10;rOrYshLDirWAtKvEsBJotaU+48CKp1QCei0gKgEPA1YdYSWgQisNgJVAK7GrLFYLCLMqwCpc70XU&#10;sgKoElg1T8MKsGr+FEAVUwRWtKzUtDqPU6oBj0odoMaqAc/5fhVglVpWqAY8pZH9KrGrUAkooWXF&#10;esAe3bKSPSvdsGI1IGFVxwUm1wISWPmOVdqy4p4VY8BKTjGsHFgF04rQSgJ7arlaQL7HIJSe8d7B&#10;VX7GSkBWBvK8+ioqAWusBET1n9UA0rRSSBVhlQArs6wUVsXtqjK4UmjVleBVBlZaD0hYdUgMK92w&#10;2iuGVefC3sEuyUEAqzOj/UsXRgdhWQ3feRXVgN0AVn3YsuoWy2pw8cb0wNKViZ6FswMAnp0KrLQS&#10;EIBKIFWGVqgDlN2qYFcJqAKginbVzN4bqAQEqNrL/SpJ2bASWIV0zRBWITMAVlO7kV0CrW5N7GA6&#10;bk1sB7jahhBabRFwRcMKkOkiav8kgFYXsmml0Iq2FcGVAKuJjUgRXLEykJtXBFedE4RWqA6c2HSK&#10;4CpnMysDpTawNrGF5tTp3skDAFMHz/dNK7ACqPLQukIOncX7TgBQoRZw60HCKqbOjBVTGyPE2nYA&#10;G1YHCK1oW4lxJTYVrx1Ubcf1djwvG1Y0qSR8bymsBNy136oB8bViXFlyNWAXwJVbWM1VgVoXiA0r&#10;qQm8jXSOWCUgIZZXBA4d4KaVRcFV18i+nZ0j3LE6uCMCK1wTUkk9YNy1alEPCHAV96wIrdS06ho+&#10;KaZVbeg4oNWJL3YOnchbViOsBTz9+froSTmZDKy4aWW7VjStDFjVRlrXA6IaEMDqIrasmMufYD2g&#10;AitaVtm0CvWAgFdqWAFiCbSqT16TTSu1rBiBVloN6PWAhFYCrARaCbBS08q3rARYvalnTi2r+nSX&#10;GVZ1GlaoBaxLYFr9tu5ZJWj1m93BsGItIIItKwIrwqpBMawIrPrmhv9LEVqxGlAsK8IqP7FjNYYd&#10;qzHsWE3+ewIrg1ZNwKr/zkTThhXBle5Y0a6S/DgtK7OrftRg1b8AqKJhJZaVwqpKYOXg6vsBr6qA&#10;FSoBpySwq77H4paVwKoqYNV/V2GVh/tVZlh9m8Aq1gIqsFLDqhlWiWVVqgbUSsC783+dwW4Vtqvu&#10;WrhhdffrAK2+jvtVcbsqgipAp6+J+1UEVlNWByiwqqIKMMKqCKr8mtWAywErgJ7/tVXWu2lVtV/V&#10;3rJ6KKDKAUSVsbQSaLgfeLHS11TBs9VWAb6W21sr/buepNcfVpXiSv//POmvx8q/aFlV/bseBYRa&#10;6/d8nHCKNpLvVMWfux5NquV+p3UNqx7V38jb37f9CbQ/gXX2CSi4ciBVBaIAYwqvV5hUqU4wAipe&#10;EzB5nZ+DKIdWVcDKgRRAkQAqAqkApZruBWKpWSWQil/nQCpVAYbqv/Jr0ZRKNYG0owCs5L0OuIIx&#10;5eaUv97KrCpZUwKvCKkAiabf8Bu52o/PbIcqnlL15/aUGFH29WZP8TWBVQRQblYV7Cp73aGUg6oS&#10;vCKgYt2fVP75LpVfB/vKwJUDKtmtcmAFaFW4TyBL96vuF1plSOXgqgyrAqAirCKIKoArh1SEU4yb&#10;V+F5qv1zQOV1gF7/VzCtDFLF2j/WAXolYLKrAKbe84Y/MujkdYAOoNSqUpsqWle5DtANqw+8SZ+9&#10;z2oB3/9mmFYGrqJdlcFVhlQOrBK4AqQSYJUhVrSr3LLis0pgRUjlIMv3qwitCpWAAVp9TCyrbFq5&#10;ZSWmVaoBdNOKwIpVgNXQKtYDumnloCrCK68GVHDldYA0rFgPCHBlhpVXAZYrAZ+zLavnPoK6QNmy&#10;IrhSy4q1gBFaZcuqZFh9nIYVnnHDygNwJZaVbFhpHWC2rLhjpZbVBtQB0rRK1YBiWSmgUmA1kLas&#10;tn5uQKDVFtQBaiUgLSuCqhxUA85lYKVbVhKrBVTDKkGrsGXVDWAlO1ayZ7XfYZXBK9+zEtNKKwGl&#10;FtAsq1kAq2RYZXBVB7SiZaURYJWTLCtCqxMlcFUwrAirZM+K9YDlLSsCKwFXRWgFUKWWFWDVEYaG&#10;FaMbVmJZcctK9qvMtJJrrQU8r9BKgVWEVqEWUA0r3bJKdhUNK8KrYFlpJWAGV2JbBcMqgSsAq+ti&#10;VxmwcljF+wCueH1TohDLARWfZWjl1xFWFcHVdVhY1xRYLQFYLZ3uRx3gUOcdbFYh2a4itNLkWsBj&#10;tKoIr2y/yq2qcEo1YCtoZXZV2K/SHSuAKqkF3DdQw31j8dhwL7as+pcujg/euTIxBkhFw2oMwGr0&#10;TgOW1avTA3euT/YtnhupLxy9rbWAhFVHXyWoCoYVYBUqAQVYeSUgT92u6oJRxci17FfRrNoLUMXg&#10;NYApidUCOrDK0GrvNQCra1oLSMtqOyyrbQFabRVgBVhFYIVsueSwisDKchGwSWoCO6UmkMBqI8HV&#10;eTvPwa46IwArWFcKrWhZlYFVhlf1ia2nGpPbTjcmdqP+7zBg1bFLA5NHLccuAlZd7J04dKF3ct+Z&#10;7sk9pxoTOwmtjtTGNh+uj28+xNC6IrSCXSXwisDKr+sjWw8CUgFeoUpQYBUhld5r9B4wy15TgKXP&#10;Cat24j0evxdohedMBFZeD4iTwMqTdq6qKgLVwlLbSuN1gbCucL1/j0ErgCrCq1QNKJWBXQKvaFsZ&#10;qOI5rNc1udZawK6hI1t104p7Vkc31STHaFzxPu1ZaU2gQiuzrL5Yi9BKjCsFVVoNCMuKptXo6ect&#10;z9VGz2HTivWA56UeUCsCYVlJNSAtK4mYVg1AK4Ir1gM6tKqPGbCSUzetzLKyTSurBzTTSvesJARW&#10;7++evMlNK0KrvGkFaEXbqpuWFaBVYwqwagrVgMwMgZVCqwCrArQScOXVgFYPmGyr3+ie9VpAAVa0&#10;rAisArQadGj1ywauuGf1SwNzgFZzCVqpZcUIsBr790zYsPq5gmG1gFrAhfF/LQmGlW5ZCbQCrJpC&#10;JeBUK2CFKsCZf5ahlRhWybKKhlXesJr+vqJhNQXLKgGrWAnYDKxYC3h39jvLwIqWFaEVA1il0CoD&#10;qwStYFd9AwNQJbDKQ1DlEcOqAK0EVsGwuiuwSnJv7mvdqioBK6sEnPmz3LCiWRXtql4DVhN37/5f&#10;46EKsJVdtZodq+WAFV97mNCqbVg9EEx6FJbLWisB1wITVgNj1vJvamVZrWRfxd/jtagyXM3n8KS8&#10;Zy3/vVb6N63l/6Un6b3l+r/1alfF3/NxQisHVk8apOLvG+sA4/1rCrD8T+he/9euAVxnUKH967Q/&#10;gUf9CSiUAjCSGJQSY8oTYBRf90rAdFZV+HklYIJPAFh+XWVS+Wuv+7Xmyr8SuEq1gAa1ErRyeOXA&#10;yiFVK9sqgqcyoIpAC7+T2FJ8D67LMCu95qDKwFbanBLbCqDKzKrCaSaWA6r42iy+hkDKn0WjqvA+&#10;rwH0uj8HU3xuQEr3rfD9omWFa9+uCtBKKwEBpcowyo2qiuq/goGlX7+sXVWuB2x1f2f+rWJZ5b0q&#10;rwMsAaoIrFgF6BBLQFVMBFjcr4qwaiXLSuAUgRRsq3SN+3gt+1XJpIpWVbx2GFXcropbVqgC5I7V&#10;EsFVhlZqWhFS+SnwSmwrBVYat63iMwVWeN1rAZug1e/DtCKY+hDyYQApJsKqZF8BTvHa4VUyrPCc&#10;oEprAUM1YDKs1LZycMVKwI/DrqJhpdBK8wnbr3paDKtJ3MOweh9eo2mFlIEV71kJ+AztKqkGDJWA&#10;H2quBiSs0j0rVAGyDjDAKtYCKrDKe1YvwLAqm1aEVp8XwwqVgTSwZMOKppXaVtivyltWWg8o0MoN&#10;K1pWmv4CrGI1oNQDWjY9S8tKDSuFVqwExDWAlUIrVgMasJJKwAEDV7JnNcdNq13Ys0ISsMrVgAla&#10;wawCvJK4ZUVopdWAblrFasADG+oAVglaSRWg7lhpDtp+VcGy8mpAVgHSsMqW1fwxqwY8hhpAt6yO&#10;cccKxlURWmG7intW+3DKphV3rPAeGFYnD7ayrFAXeATgisAKdYBaDSh2VQZWhFYJXPmOFWDVSRhW&#10;alkhZlfRsKJpFaCVAiutBszQyoBVAVoBDNmOVWtg5VtWoRqQQKpgWSm8UljlVYDZvpJawASx4o5V&#10;Nbi6Dsvq2o360uXO+p2zvV1LpwCsjhc3rLwO8I5AK1hRhFVeB0hg5ZaVbVcRVAVYla+jYQVghUrA&#10;riXdr9IIqFJoJYYVrw8M9aCaEJbV2ACqAUfv3J4eu1OfGbvTA2BVh2UltYDT/YuXRgE0e+sLRwCt&#10;DgNMJcNKqwA9abfKYZXVAYpRVQihFeyqHIIrAVRmXCVoJRtWCqzMslJYJcAK4Gpi2xUaVrcmtsC0&#10;cnAFYDWx+RJAFSyrjbSsxLRKthWuYU1dUMsqQSuAK8IreXY2wSsDWHVYV9ixOo3XJDCrTtWRBs/J&#10;racbkztO90zuomF1sX/y8GWFVgqucH8JIOtCz8S+s43xXacBpI6h7g/ASnK0Prb1CHJYouDqECoC&#10;/TzYNQYbawQgC+AKxpWcDrEIsjLMSiCLJpbBq50HOgvAKoIrB1Z2Dhu8Gt59oAirUBdotlU0rrqG&#10;FVTRtFIDC9tWOGFbMXsJsARcwbBiBFrBvOoaYU1gBFeAVcOsCBTjCqDq0LbasNpWBFa14cNbAbC2&#10;siLQ4ZWBq82EVoRXWg94dEMdsIrAyretaoRWYlthz4rQysGVQKuTX6BppeDqdAFaYecK0AqJu1Zi&#10;WmHTagSbVgBWXWPIqFYD1kbPI2JbYc/q4icEWHkIrMY6PtpQcOV7VmHTCtWAsK3Usrrm0EqrAROw&#10;uvkuwCrGTKvbbwe4emsAVtixEttKoJVWAybLCltWBFY1A1YNVANqpB5wtgfAqjvtWLllhbMZWKlp&#10;pbWAElpWya6KwOrnBzO0Ku9Y/QwgFuoAYVgtMAVoJdWAJcvqx2BW0a6KhhXrAFMMVBWAVagGdMNK&#10;6gAzsBJY9f/ZfhU3rL6nasOqZFkZsMqWlQMrgVVmVzUBq3sLfxuAirDqG9yuKgMrrQPUqGElEWA1&#10;DmA1BlgV6wCLVYAzsKtmAKwUVpldJcCKlpUbVg6rIrAqb1dF02q9QSuvBnwUFYHlXSu/f4LrAR8m&#10;IFgJIJStqioQtJbNodX+vNW+bzXA6kHBxmp/l6/U9z0sy2ol6+1B/zuuh69fya6Kv+NaragHfT+h&#10;Udys8u/XBldrrwJcF+Aq/j28DaweNR1of//2J7BOP4G7YzSqBPoYuOK1G1gOtMIz2aiqsqX8eQRN&#10;rSCVPy9V/CWjyk2reJoRJWaV21UCicyOKptPDpkcSjmoKkGq6d9VKJUAVKwFdAhlVX0Co/B+r/7z&#10;r/VNKodV/v0qYZUbVm5QiX1lcZsqQCu1qcyqsuvpCKEqr2FblWEVd6ikFjBBqSZLyqFVgFcJSgVw&#10;lb4uQCyFVQqtVgumWr/v7b9zN9cB2mZVlU1llpWAK+5UhfsmaEWAZbCqAKxY++dxeOVGFc/3IXIv&#10;9X4Gr0IFoMAs2FXvfWOM2lUEUDy1ElDhlUKpHN7HZ3q/sBQrASOoUrtqTvesCsCqCKrsNbGsAKV0&#10;yyrvV4lhBQAlJ2BV3rUycOWbVTSq/oCw6u0Kttyy4jOHVh95J6oCEd+yqqoEFEglO1YRWE0mYJWt&#10;Kq8ExMaVQCuL1QISVP0h4JQDLNmxglElO1ZyOqzKhpWCquY87/DKtqyeg2GlW1ZjYlgxAq6kHlCr&#10;AAmsCKp0y8qrAWlZecy0Yj0gKgERQitUAjq44jk49wrMKkYsK2QDawFxsh5QLasAqgxYFS2rCKx0&#10;x4q1gLESsLxjpVtWNKxsy0pAVQxMq5Y7VloJCMPKA8OqQcsKsArgSmAVrSomXuuW1RFYVgFY0bBC&#10;LWB99hjgFJNrAbvnT+xRYHVCN6zmTxBSiWFFWGXgitDKKwHNsJJ6wLBjJbWAAFZnuV8lYTWgbFml&#10;ekC1rLJdRcMKO1Z3LsqJzapkWSmwughgRWjVAbNKE4GV71jh9YteDaiwKllWXgkYagHjjtV1N6zi&#10;GcCVgipNrv4rg6rlYBVMLm5cAW4JsLqJ3/NWfel8o3aHltUJgVZeBZjtKtYBAljdUVildlWsASxt&#10;VxXAlcIqVgCyClBgFe2qJYIqVgLulzrABKq0FnCA9/XFI8M9S2dgWV0aH1zqQC3gLUCr3nkE0Kpr&#10;Zmjp1ZmBxQ5YVudH6/PH6lYFmCoBs1l1+EY2rFgFCGjFSkBYVQKr5IRZRdvKoBTuxazyakAFVloH&#10;qHYVTgKrqQisdsOw2oEQWAm0slrAaFnRsNoCYKWVgBFYyT1gVdfEKwRWtKtgWxFewb5KEXCV4ZXX&#10;BqaTVYIEWAKxJPWJHWd7pw9e7J0+fLlv+nAHgNVl7FddBrCS9E8eutQzufdcY3L36drYtuOwqwCt&#10;mC1HA7QiuIoBxNpyqDaKCsGRLYc6LfWRbYdgVB3iqRBrewyMqR1yD2gVzKqdeOawimCK1/HENYGV&#10;x62rYFmlXSvbuCLE4rMyuEJFIEDWPtQEMqwLZEWgwqua1QZ2wbS6PXwA8IoVgQhglQIrDw0rsa62&#10;ElhpjmwByEJ4Mgqr3LYitIKJxT0r5PiGrkGtCKwjrAdEYFqdUtsKwKrOLSuvCBwRcCWWVS1m5Aws&#10;K2xZaRRYwbRCnqmPZNOKwKoBYAV4hT0rAKvxSx8vQCsAq/rYlY+qaZWg1YcBqhjds5qQesAErKwa&#10;ENDqBnasCKxuimGltYCvwrJiCK1uwbSibSXAirAK6SzVAhJYsRYwQau8ZSXAqu/X1bLqxZaV1gIG&#10;YGXVgMmy+i8GrcSwKlpWIwlaEVghMKzGCKy0EjDnZwVaCbAyaHVnPMIqGlYly2qSO1Y/AlDllYAO&#10;rH6oZFn9AO0q366iXWWGFYHV9+p+lcIqbFihDnAKsIqZ+wdM7+IsN6xaVgIWLavZ73BgZbWAhTpA&#10;37EaALBiNSA3rMywomUVawFtv6oAqwxYzYlhxQ0rQqvRu7N/sbRbxSrAr+F2lQKraQFWXgkY6wAF&#10;WN29+yccWOH7/J8EVuU6wDKo8nuvB1zJrIqvP0zLKn6vx2FcPcGwqlUt3+OAJRFM3O8f/8sbUq1+&#10;79VAufLvsBrgET+/1fwbHsfn+qT9jFaf+4P8Ox7G/1ur+e+53t9TNrEeFEKt9esfN5zyn+e1gE+a&#10;afWaWlRxl6q8UeX36/RP6O1fq/0JtD+Bx/0JKLTyOr+wYSWAyqr75D1xW6oCPCWYVQWr4hYV6/yq&#10;wFTpmZpVMLDCcwFEDq6qriu3qAClDE5J/V8FmPJaQAdT8nMMZk0QWgFYyRmhlW1O+f5UgllVZtVy&#10;z8zGEruKwMpjsEogFYFVufKP7xO7CkDKQzDlIKv8PNlX3K9afqeqyqpahXGl0Op+wRVhFbawFpm0&#10;aWXVf29XKCXhtd/j9Po/gqtKw4pAy16rBFYRVhFgee1fqgCstKoywFJwxSyKbfVuQKn3GLBycOX3&#10;vlflUCtCK78mtKJlVWVX5R0rgisFVR8AlGIixCKoYvicphVtKj8dViVwpXbVkgAqBVMCqDxiXsGg&#10;EmCFk8CKJ6DVkoMrGlYEVx+FUcU4uOKO1cffjfsCtLL7YFkRWtGq4oYVYdXT7/d7QCqzrAirIrBi&#10;LSChlYIqqQJErB7QKgGfBaxiCK1oVjm8UtNqZP555AWvBOR+1UcVWIlhJRkWaPWiASuHVtmuom3F&#10;WkCHVlYRmKEVgZVH6gFtz0oqAR1aEVZtAqza9CyhlW1YsRoQVhWjltVK1YC9M9tLO1ZaCwjbyoAV&#10;awG1GpB2VXeAVtyyUmjl4MoNK9YClgwrqQVUy8qAFc4MrRRcKcBSaJWqAYNlBWgFYMX4jhVOg1UO&#10;rLwS8AQNq0LMrgKwkg0rhsDKKgHlTMCqsXQexlXZspJqwGRZqV11/hSrAQGmCrWABq8KwIrgqgys&#10;zLaiYVVhWV0lqLJawEI1oOxY0bLSasAErgimCrWAVhEoNpWDquadqmI9YIRbWiPolYBXXsW/s6u2&#10;dL67a8m2qwisStDK9qvErlLTqtV+VQBX0bSS3SqDVgBW3K2KdlWGVg6u9ohxVVs8NNy9eGxkYOni&#10;2PDStakRACrWAjLcsRpeujU7dOf6VN/ixXEAzm4aVl1qVJWglVcCcsMqwiqDVgRWs1IFKJFqwOk9&#10;N9yyyvWABqrUttIdqylCKzesdmLHisCKG1aMgKtkV2k1IDK5GdkIcJUMKzGtarJp5dAqnq8UQJYC&#10;LYdZrwBeMbSxNIBctoFFeEVgtQ0waue5fgCr/ukjV5CO/imehFVHBFj1TR640DO5+ywA1ckMrArg&#10;6hiBlQKsZF6JfQVodYTgqtPgFQGWAitmOwCWQiqmE8Ezu+fzHXi2E+F1rAdM0Opg1zCAlsSg1Qgs&#10;K0Iruc/VgNi7gklFSKXPEsQSw0qNq64RAiu/3ic7V25c1Ub27dbaQOxdSQit1LyidcV6wAytDu4A&#10;qEqWVTO0Oiz1gFoNqPWAAVoBVhFYHXuFllXK0EmaVgatdNsK4ApbVpr6MEwrgCtAKxhWCV7BtErg&#10;6llYV5+pKbh6pk7LCrZVbZyGlVpWiECrGjetomlFYKXgivWABFVWD1jes2It4NWwZcU9qwytCKxy&#10;NeCrqAZkLaABK4VW0bJ6ffd0Fw2r19dnu8SyYnrUsAK0avwWTrGs1LQitMrAqsmymhsgrLIM/Wdg&#10;7QytFgmrPFoLCGCFDauxf1cBrcSyQtS2StAq2VW+Y8VaQKkG7F1qAlbcsCK0KuxYAVb9AO0qN6wq&#10;6gANVmkdoFYCZmBlllVxv0rrAL+LsCoDK7WsUAUolYBqWM0AWM1gv2qaVYBaBxhgVagETLWAqAP8&#10;m7ESsGhXzf2VcYAqh1VjrAO8e7cMrP4ct6t0v2rmz07rdpWYVWJX3bv3JyOogqX1VQ6qvA6w1X5V&#10;Fbi6H2j1sOsBH4VhtRwA+zIAVw8CCdbytREgRaNqNZCoCkas9LNXAlbl3+d+4NVq4cVKv+vjfn2l&#10;z+Zx/T5Vn/n9/uzV/rd40t8Xt6xeS5uqCmS9lrCqXAX4pIArAqt1YVOV4dXj/lt4++e1P4H2J/CE&#10;fALFar4ydCrbU1V7U61AVIJdYadKvt5glJ2yS8Vrj72H4CjZVb4r5bAq3pevo1nlAIrg6o3FnapC&#10;xZ+9bwLvI6ByWOUwKj0ziJVgVTSxeA1olOypaFJVXRuoijWCAq3SZlWAUA6oHEq9EbAqQ6t7s2/6&#10;LTWp9PTIHpXkTXbqfZUx5XtVd2fVnFopGVI5rIqnGlPLm1fl1/1rFFCpcVWCVTSrCgmwSuBUtKeq&#10;QFbZqHJQ5XV/PFn352e2qaJV5dcRXtG2KgIrB1EOqXSrKgd7VbCqNMGyqjCtDFCJZVVpVQmkqgJX&#10;NKzkOUAU3xMsK1YCJkBl0ErhFcGUnQRTAq0ysFrC9RLMqqWP4jXCqgyt5gRYfQz7VYxem2Xl4Epg&#10;1eTCxwGqFFJpBaAEIOppgVcwrHDtqTKsvBowQ6uCabXALStCqs8CVnlSNaDsV+XQsFJgZdDKDCuF&#10;VQqmGNpWrAHUWkADVZ/kScNqhHWAbljpmYEVwFXRsCKwioaVQivdstJaQA3rAPOOldYCbg0bVtyz&#10;2v4ik02rXXKtO1YpAqpiHSA3rAirPARW2LMCuPI9q/2v0LASu8o3rGb2b67PeC2gQyvuWSmk0l0r&#10;hVa2ZbXdTKu4ZSWWVQBWuD4BqypXAnLDSvar5gt2FSoBT+3vTpYVYVWzYUV4ZTtWbll5JaDuWMmm&#10;VawFFMMKgWFFYMVaQK0ClDRgWLEWUCOGFXarGK0EDLnglpUZVtytomnFs8KyIqzSOLBiNaBXAuop&#10;VpUlwqrq/aq8b6UmVhFaXRdoBdgmG1asBKwtnYRB1QpWKaQyULWyYSX7VYRUfrICEIaV2FVeA1iq&#10;AxSzCqDKUlvcyy2roZ7Fk6N9i2fGBpcuTxBaYcNqduxOH7asemZHlrpmh5ZuoBrw6lTPwplB/H9U&#10;w45VrgH07SruVzGzjFcB4kxVgPt9uyrAKgVWCqsQM6vEsAKsErtKzr1Xu6b2IIRWu67WzLCCZdVx&#10;e3I796scWHWgChDAirCKlYBaC+gBqBJgJYZVAVo5rMoAC1DKLCypDuTmVYpCq00CruoTYlvh3Hoe&#10;ltUFWFaXAK0Aqw5fRa5ojlwZALTqnTxwsTGxg3DrNPapAK22nAC4QraYcSVVgW5eyTXBVW0Uz0Z5&#10;bj0CYEVwdaQOcEWAVR/dJieNK812AVgKsXIMWAnYIrjSew0gVo6Bq87hXYBXrAZ060pqAlMApxxY&#10;oXrQ4VQ8Ca1YEaiWlVxbTSCglZpWBq5qgFbctiK4cuOKO1cCrgRgHdousMo2rmBXmXF1VCoB68Gy&#10;QiUgLKsjG/EMZhUTgFWyrAKwGjphppWCqzrrAQGsCK4SsCrUAp4VYAXTCrDqwjNdI+eeYTUgwVUd&#10;9YC0rCxPsx7QTCuCKlYE4rycDasxB1YCrxAxrFgLiCiwMstKgdXkqzStYFndLFhWqRawYFl1vpGW&#10;FWDVGxRYdf0ugNXrmACsUAko0Oo3Ca1YC6jp/TVEDCtPz3z/f++bH0QdIIHVAHashv4z0zs3lHes&#10;5hKsIrgCsBr5ed2womHlEcvqZ7Fl5cAqwyrdsvpJqwT8CQNVacdqoBlYCayKdhVhlW9XuWUVgJVU&#10;AgbDKsCqKa8DpF3191sYViVYlYFVqgO0SkADVmVY9Y0tNqwEWJX2q1AFSLNqTswqblc5qKJhxe0q&#10;26+y3aqiXVWoAgSwcqvKYVXcrYqVgK3Mqvj8foDVo7KsHge4egJh1WsJKh4mEFqtZbUS/FgrvFir&#10;XfUwq+5W+rc8Sa+3+twf5N+w1v+WT9r7HRBV/d5rtaAexfvXE6x6Enas1qVZ1YZWTwgwaP+a7U9g&#10;PXwCaly1ShWUSrtVVcDJLKkKW0rMqQinHFABKBEYCagqACw887o/vFesqVATmMATn9GOog1lcWMq&#10;VfZ5HWCoBXSLyt+bYJWDK4dS/J4OrHyTimeEWG5UrQSrKl5PW1ZlKBUrAAmjHFQRWpXBlQOqFc5V&#10;AKkEu+y9DqhyDWAVqCqbVg6lIpwqgapF3DPzbwOkIqhCcF+EVQauBFbRnKJh5bFni++AJeWQiiCq&#10;0rwKJlWqBTRARTildhVtqQyo3vOmVrBKAdV73kRY5ZtWfxRqAa0iEEAqmlcRWkk1oEAr2lUFcEXT&#10;SuCV21VeCUhrymv/3KgK93xNIZXF32OASqsAzaaiRfUhgCeeDqrEtNJKQNpWBFReEZhBlm1YfQRQ&#10;yresFF4RVE2ZbTUl4KpQC/iuaYFVumOlVYAKrErgyoCVW1ZeB0jTittV3LGSLSurBuSZbCvZs8qG&#10;ldtVBFeEVp+1OkDuVxFcPQ9Q9fwfaDUgrSpWAjIvwbRiZMMKoOoL2K3ijtUXPz4y/4WnuWEVagEJ&#10;rsyuYh0gawEBrGzLKtYDog7QDKuiZaW1gJsCsKJd5cBq8+cUVsUdq23cshJYFYFVz+x22lViWBWz&#10;K21XsRLQLSsDVy8TXDWmCaxky2oDwJUaVjP7N+VYJaBBKzetqiyrxuwhwCoaVodhVx2JwArXRwRY&#10;IbsZVAQGw0rgFferUi1gqRJQawEZMazkTLWAWgl4GrDqjNhVkqVkWQFWEVq1qAXEjpVAK60FlA0r&#10;AivNZYsaVsUdq44LgFhiWLEWUKsBtRYwp8mycmDVUQRXZbuqUAkYqgHLFYHZsMr1gPk9Cq9YCXj1&#10;Zn3pUld96Uxf7c7JwQysZLOKYAoVgMcY26tSaFVpWJX3qwRWObByw4oVgNGuCvtVBWAlO1YAVvtQ&#10;C3hwqHfx5MjA4kUAq47J8Ttd0zCsAK1YC9g9iy2r6aGl69N9CxfHexZODwJY3SpsVxFU0ary4L5r&#10;7gAAVQZWYlSJVcXAspL9KgKrPbZltUeqAmuoBHRwpbCKdlWqBQS02gXDipbVdqkF7Jraig0rGlZm&#10;VgFW3UYMVsGw2gBg9QrAFbOBwEoCAKUga8Lj0GoTgRaf07DCNb4mwSo1rhRe8dxktYKbz3dPbj3f&#10;mNh+sWdqXwcqAa/CrAKwQmhbAV4NTMG4mjx4uXtyL6DVtrP10U2naqObT/L068YoANbo1uOAUync&#10;u5LNK4VWxwCqBFx5DFwBYAm4wvNthx1WlaEVYBVqBRmHVTsAsAirxMKya7GsaFsd0lOAlT1LwEpg&#10;lYbgao9WAwbz6rZYVloNqKdDKxhXw/sBrLh7RXAltpXHwJXVBOa6wJ01qQeUikDZtMq2FeHVkS2E&#10;VmpZHRbLirAK1YAAVkewa9UErmhYuWX1BVxLBFgZtKoNw64aPvV8g6eaVs81kmXFHasUrQZkAKwU&#10;Wmk9YAP1gBlaXQKwQkZ5Xsam1eWPNMY6zLByYMXzCqDVFQNWV9/fPXnTtqzEsnpPrgZ0aCX1gHnL&#10;SusB34xILaBsWRm0qk8XDKvfoWUVgVXPbF22rBCvBfyVxkxvhFb/rWe+D9BKYVURWg39p/65kV9E&#10;smW1MPbztKz6FoYDtBplFaDH7CrbsLItq1AF6NDK7CoaVpM/ulwloAGrArTCs+8HqPo+S0tgpXWA&#10;k03AKm1YmWHVf5egSsM6QMbsqm/jdhUNK7esBu5NexXgNyxjV1UCK92vmvsrblf1tbCrWAXI3Srd&#10;rpou2FW9d+9+NQ2rqhrACKr82k2rlSoBHVrxfK3rAR91NeATCKyq6gAfJ8Qqm1IRPK0FIDyMWsO1&#10;/LwHfe+DgJiH+bWvNUAr//yqz/V+YeSD/jd6Er6+lV3lv/ujAFErfc/HDapi9V+sA3wSIFXV77iu&#10;wdV6+Jt4+3dofwLtT2CdfwIBWhVr+SaWq/QjYPLXHWSVwROg0wTTBKSyddVU++f1fGGfKsEoB1Ss&#10;7SvtTPE9/qyp0s8sqkL1n319eq/DqSZY5QaV7Vr568m0wusCsHC6QVU+S7CKoMqtLIFRblm12q0i&#10;pCK48jObVQ6Z0m6V71eVTjGuKqCV7FJVVQCqlSW1f6sDVlX1gA6lIsTy67cqtJJaQN+z8hrA8klQ&#10;RUjlwMrNqipA5RDLTSoHWQWziptW2KQipHLTyuEVt6rebVtVBFMKpzSsANS9KrWr1LDCtRlTAqns&#10;2k+3qfJzgKrfC6bV7wmkSomwyq4jkErgyusBebpt5aAqAqsErQClZMfKwJVDKwNXYlEFs8qvCbIS&#10;zHoKcIqmFYHVUwBTT70LwErsKjWtCK7ctvIdK1YEfvzdalgxn4iGlVtWNK1YDRg2rCKwIrQSw0pq&#10;AXF+yMAVTqkHJLCSjC2gFpARyyrWArIS0C2r5wGqJFYH6BtWhFcEVLSsGEKrVAkolpXefxHwStNs&#10;WNmWlVUDDqIWMO9YiWVle1asBJR6QJ4OrVIlIKoBn9NsfS7vWBFY0bBidgBa6ZZVAFYOrmBXCbyi&#10;ZfUSYVU0rXjvlhUMK6sH1FrA+vReblht8A0r2bOCZdUNYNVdqAakZXVQDCutAzwkdYAlYKW1gLJl&#10;dWQnTqQVtDqJLSupA3RoJbWAgFNiWHUvcMvqpBtWccfqEEAVDKvTVguoW1ZSC7iEHSvCKokYVoVa&#10;QKkE1KRaQLWsZMOKtpVYVgquFFiVwVV3E7QivErQKlQDXiWkSqDKgVW2rcSuSrZV3rDKlpVCqZvc&#10;uoI5FbetinZVtKywX3WjsdRxq7aI/apF7FctnVDDiqDKT6kA1BrADK2OcMeqecPKKwCbwJXCKu5X&#10;dS0BWDG6XYXaP2TBoJVuVxUtK0CrBnasuhdOAFhdwI7V5XECqnEYVqwFHL3TQDpnhxdvTHPjqn/h&#10;3KgAqzlU/2k1YDarCKpmWQdolYDJrrIdK6kDFGAlRpUBqwSt3LTSLSvCKzWsJNixqk3thl21G9Bq&#10;h4TAqhOWVW1qS0cnQmil4Mosq4lNAFcbDFbRtCKkUmjVOYHnAqZeuVSbTJAKcEosK54BWiV4ZZtX&#10;CqxgVl3oGge0Gt+E92+92D2xs6N/+uCVvumj1/umj1zvmzpyHXbVNQVWBzr6Jg509E7svwTD6mxt&#10;fPPZ+viW0w6sHFoRYmm2HK9LtloIrARmHeuymHV1lBALiRDLLCzAKwNYZYil4CpHgZWH0ArXCVQ5&#10;sHLrqmBbEVwBaqlxlXatHF6likCFVrpplWGV2VYCrGBdIVoRiOi2FVKHaUVgpbGKwHACSgFYMYfF&#10;uGI1oJlXBquOJmglxtXQsWItYAJWEVpZNaABq4YBK4dWAVh9hpYVgRVA1R/StOIZoZVUBI7CthLL&#10;SsDVRxs0rcYqtqy4ZyXQiltWtKwkgFbXuWVVqAZU0+qm71lZNaDUAxJY0bAitHpTAFasBoRh5VtW&#10;tQK0omkVoBV2rGhZ9QJaNX6lH4YVLCsAq/7/ppWAalmpYTX0SzgjsPoFN6yaawHFtFLLSusAf0bq&#10;AGW/SgLDavwnDVolYMVKQDWsJNyx8v0q1gJaJeD0D6IG8AdLllUBVpUMK6kEtA2r7xlamvoHgxXA&#10;aoB1gKESMAMr1gHOWB3gjNYBWtSwmv5m7lb5dhX3qyK0sipAwqoCsPJKwGhYwYzSKkCrA9QNq9k/&#10;j58v21VhsypXAQJWeRWgm1WsAqRd1cqwKu9ZlcFVBFXl69cSXD1qaMXv/wSCqypw9DDBSNX3Wg5W&#10;rNVcKkON5aDbcpDmcUKKR/35rvb7P8wavtX+zPi+1Xzm9/N91/r/0Gp+j/X8njK8igbWSpDpUbz+&#10;WoCrJxVSlSsA100lYPyzeHvDap1Dgvav1/4E1tsnkDek4m4VbSgBUwRCJbOqyowSkIX3egQWqUml&#10;ZlMFwLLav7QNZTZTwZYK1X383qz789q+cqVfYYvKNqkcTMWvIWgq3xeq/wiWyoCK9wRSTeAK/75Y&#10;+RcBVtmuAniaJnyKoMrtqQimMqAq7ldpBaDW/hWr/6T+z2BVrgeUZwKmFEK92ZJhVQRXy1f/VVlW&#10;gE9p06qpGlCq/rJRRasqRKAVDSs1rcSyIpjy7Sq5dsOKMCpaVQRWvAeMmvf4s1gXSCjldpXvUEVQ&#10;pc/cshK7agFQaiHCqgypilWAalwZyAKsSmDK6gB5z2RwpWZVsqwEWJlxhWtAKgvrAOWatYAGrRbk&#10;pHGVTCur/gO48meF9wBSeRWgwyrWAgqI8hrAcJ2gFQGWPFeQlZKAFeBV3LJyUCXVgLZl9XHUATqo&#10;omH1cRhWtKyyYWWWlQCr5kpA37LyPSsCK5pVDKHVM4BUzxJaGawyYFWoBSS48h2r52BaJcPKgJVD&#10;q+J+FSsB1bISYMWKQJ5iWNmO1SdxBsuKdYCWYFkN4roZWLEaMMMqAiszrQxYuWnl0CqBq1ANyErA&#10;7agBpF2VDKtoWRFaCbCqqAZUuyrtWNGw8tCyom0loGoTz4bvWLEecPYgKgA1XgtokKoErGhZHd3R&#10;PX9suwCrDKvEsqJh5TtWrAfshmGFGKw6sa++cGJfY/6EVgICWuFUy6pYCSiWVQZWYcvKd6xyHWCC&#10;VQBVJwxUoRZQtqxQC5iglVlWBFUeqQVs2rGiYWWWFewqGlbZsjLbymoBCas8xVrAUA9IEIUdq2hX&#10;FUwrgVRViVWAzTtW127UlzpuoxKwUVsisMKG1RKBlUErMaw02K4qWFXZsKJBFXaraFRVAiutBBRg&#10;VagExGYVLCrYVAarCKx2G7RCJSDqAWsAWoBWQ/2L50YHFi+NDy/dmIJl5VtWs+N3GrCsXkUtYMck&#10;LSvAzO76/JHbTcBKt6u0ErAEqwigGN+syifNqt3XaFq5UaXAar8AKzesagqsrtUTsNoOu2o7gNV2&#10;BVaTWy8TWnG/CoYV7jfJhlUGVm5ZZdMKptSlTgArQiteZ9sqXxNcEWLBshKA1TUOkOURw0qg1cXa&#10;+NZL3djU6kZ1Yd/U4RsCrKYPE1h5rvVNHbzSPbnjQn2c9YFbAK02namPbwa0ShHbCvdiXxm4IryC&#10;iSXWlRlYW493CbyKp4IsNbG2wcTaRmgFG2ub2FdqYG2XdFrEuBrdiWelDO+EpbXzUF0sK08BWuH5&#10;bkYqAjuH91h9oIMsta5yALIUXMG28o2rvdi82gfLykGV1wTubwJWcdeqGVzBsAK8IrCCXQVgpaca&#10;V4elLhCv0bjaAOMK4OqEbloJtDru4IqG1UsMDCupCFTT6uSLrAgUy2oYm1ZiWJ35HKDVZ+sjZ5+N&#10;0EquFVbBrhLDyk9WBMK0uvwJQKuPw7BixLISYNVsWimwGodlNX6F0Aq1gBFYXUM14I135WrADKxg&#10;Wr1NbatkWYldVZ++benijpXUAjZma79jcctKqgEzsKr/D5hWv0ZYldMj0Kpvrq8ArAitmP65ITWs&#10;NFIJiMiOFaoBbcfKgZWYVtywskpAhVZ9d8axXYUs8Jz6iUHdr/rxAKvEsgrQatlKQNpVZlixDtAr&#10;AX3DymHVPwS0+h5GDKvFyVQJmECVAqtQCTjz7dyvol2l+1UGrNJ+lQCrbwmGlcCqvrsL3K6S/aoA&#10;rL4+VgIasEqVgGOoA9Ttqtm0XaWw6u7XEFghsl1FaFWuAkz7Vffu/XGHVcuZVeUtKwdWy4Gq9WBb&#10;tYHVvbLFVPWH/QcBBFUwovz9HsUf/v3ftZIhttLr8fs8it8zfs+H9Tk/jO/zuG2rtXy292NZreX7&#10;PwnvdSAVzwia4r/hUQCo1X5Pgiq+twpYtXr+IHDrSYZUEUz5v2NdGlbr7e/g7d+n/Qm0P4En6BPI&#10;m1Nxf8p3p6Ix5QAqngEQJWgVIJVAKH6PUkVfudaPIEk3rWxjKhhVVXtTYliFLaoCiDIAxmeTgERl&#10;0CXfL9b8ee2fm1PxLJtV/hrhE66jPSUWFTeuSiAr1fo5pOLX+rWeuk3lZ4RTebvKgZXCKIdXEWKV&#10;rudpWalpdXf+9wQyuXWVgZM+f7DAmtI9K4VV6Trdvw5mFWsAcSqsIqDiMznl+p0SgVXyPj0RwCc+&#10;L8ArPtPnArCQed6LXcXTqv947cAq1wEuyutFaOUWlRpWWhGoNYF6nyGVXydoRfMqQCoHWIRU/lwB&#10;VjOoel8GVrJdJYFBRRhFaBVBlQMq36ryU2wrQCoGVYBiX7lZRbsqxsFV2LBySOUbVgawZngv17Jl&#10;9U5cI37t4EqhFeoBBVgxtKsIqrBrxU0rXKthpbtVDM0q2bIKwMpNqwis/Jq1gJ8WaDVh0ArWVRFa&#10;NW1ZJWjFOkAxrdSuSqYV4BUtK4FXsmM1PP8iYBVP3a9yYKUn96u+SGDFHatP5WrA5h0rVgMOzr+M&#10;SsBXQi1guRpQLSsFV7JlBXDFEFwptCpVAybDSu2qArAqQatsVzm4YjWg1wJ2A1Th2moBWQ/ICLDS&#10;akACq1mAq9kDm8SwUtOKdpVAK+5WEVxlu0prARVisRbQqgEBrepSC3hcAliFSD0g6gAJrCQFYMVa&#10;wGI14EmYVqcPRGhFWMUNK92xIrBiLeDZkmF1HqZVYcPqBKGVBTtWsmmVLCutB9RawGxZNdcC2pYV&#10;awELsKq4YxW3rJJl1WRb6ZbVdYFWvmWVN6285k/tKkKpCK64eZUrAZN9xR0svE+A1a3GnQv1rqVT&#10;A113Tgx1pg0rAVWATFoLqIBKd6xa2lVuWBm06lo6DJuKAAt2FWr9aFg11wHSsHJgxTNvWOn13oE6&#10;Xq8vHBzqWzw92r94fnxoqWNiDJBqfKkHllUPtqzqcyNLt2dYCzi42DHRs3iqt75w9FUCq9vzB3Ha&#10;fpUAK6RQBcjtKhhW0/tuNAMr1gESVPm51zarpAbwOlNLdYAKrBitBaRlRWi1FdBK7CrCKgFWCq02&#10;AVptBLR6BZbVK6wGNHjlp0MqvJ6AFUGVh6CK1zCwzLjSE5BrHM8BrWopBFZbLmGfqqN3ai+BFewq&#10;QCuLQSuYVgfx2r6O2vh2WFmbz9ZGsX+FAFqdUWhF42rzqYbVBDq84jMYVKe6RhDAKw1hlQIsng6w&#10;CKsUXG0zcLUd9hXhlQMsAqsd2MJiHF5VQKvRXYdrw7sO18W0IpwiuBJIFbLnkMIqj8Mrsa1s72ov&#10;TwdWWhsoFYF7AKzKppVAK68JLGxa1Wlc+a7V0CExrqQeMGb4EGAVQ2h11KCVblxx24rQqj58HDmm&#10;21ZFaPXFOmsBPQ6teMqm1akXYFlpPaBVAzZGzgJcFeoBWRX4jNcCFjetLhJYObRyyyoAqw7UATKs&#10;Bewwy4rVgAKtomVFYIUtK0Kr67ZnlaAVYNWrbwG0omX1pmBavVGhFYAVagGRArACuErVgAFaAVgJ&#10;tPpVB1bcscqWFQ0riVhWFlpWDqx+HtcEVtixipWADqzEslK7yqoAxbBaMMOKwGph/CeYwYUMrHrV&#10;sDJgNZnsKrWsCoZVrAV0y+p7w35VtKscWLU2rCrqAIvAalENqwysvlkMq1AJSFDlhhVhlUErgVUJ&#10;WN2b/xtNwCpUAapZdbcJVnkt4NTdu2JYTVoVYNmwWs6sKttVhFcEVjxXC6zWWhHoVtbD2rh61ODq&#10;CbOs1mrZrAVutAJEDxsSlEHZSlZX/L0e9u+ylu/3MGDTg34P/yzK54N+35W+/lF8Tmv5nk/6e9db&#10;JaDDqpXAlMOvBwFV5a/9cgFXbWD1BP0dvv2rtj+B9iewhk9AYVEEVGJbmT3F16JJ5deERv4ar8vv&#10;seo+PhdI5Weo6CsApWhW+fc2uBTBVZNtxffYrlUVvHK7Sn5+lUUVwVQr08ogVaoDDGBK7Ck3qwit&#10;7FqeiTkFuMUKwLJZlWFVBFd8bwJU8wawCJ8CqMrgintW9hrhFICWvGawSoGVWlbNdX+ETSVgNRsh&#10;VrSpeM3XeJatKav843Ot/iuaVQFQOaRKsMq2rXS3Su0qBVYJWvHaIVURVMlzsbDs9Xjt4KrZqKJd&#10;pRWBFbaVVAC6beU1gQqoiraVVgQazGI1IKr/PAKurAqwCK78eWG7Ss2qt8CwIqxSaLXw/rfSsFLL&#10;KiZCKodV4WQVIDerBFahClBNK636S+FzN6k+XLKq+D48c2gl75N6wHcJvLJTd6wIrQismk0rBVY0&#10;rQitPkFYJTtW1ZYVoZWYVQRUiAMrwqocQKsPE1hpHaAaVhNNhhWBVYZWBFYGrbwa0E5uWmk94PD8&#10;C14LyG0rMawyuCKoeknsKgIrNa0EViGsBCzWAgJaGazyLauNVgu40UFVoRoQ0MqAFfesHFixDjDt&#10;WRFYeYJl1bRl1WRZsQ5Q96z2vExoJbBKgNVe3LMWUPasUA24b6PXAuqelQGr2QMEVQla5UpAhVSx&#10;FhDXsKwQNay4aYVKwOM7G7OEVm5ZccvqWAZWgFa0q1gPyJPASiwrD6sBS5aVGlYKrAir6pZQC6jA&#10;Sm2rIqzSe0Cri6gGPM8dq9PYtHLLymsBYVhdBry6gnScN1BVPgtbVmHPyiyra8G2Wq4a8LqDK9+u&#10;chglAEoNrOZqQDOr+JqBKgVX3XeuoxLw8u3a0vnursXTAqxYBUhoBaPK7aq0WaWwqsV+VdmykgpA&#10;gioDVgBOXYswrFgFuOAbVrSrHFh5HWCxEhDQaqBrXi2rvsWTw4OLF8cHFy9Nji69Oj12pwa7isCq&#10;MTe21Dk7uHh1un/x8mTPwplB/D/S6IqVgIRWsxJaVglaYY8qASuHVkVwlaEVwRVqAQGtWBmoRlZt&#10;CraVwCs8M8uqa2onnu0EsNqGEFht6yiCq80dXQKuNgJavUJoZbWAYldJakgdQIsnKgJxTXAlZpWc&#10;BFMKrHgqqKoJvJJNK1hWhFZ4Nr7xUoNBDWH31E41rKYP37QAWh25gUpAnIeQ/de7J/ZcxdYVvm7z&#10;+drYxvMAVucYwCnuWiECrywEWFtwLefphoGrOsAVQ3BF60rBlZ52DftKgVUx22lc4dn2o12SHUcJ&#10;rmBYITvwGk+HV3g+jHtAKw2e4ySw8hOgCvBKA3AVz4MKsgir9sLAMng14taVAyzdvTJwxU2rYFxp&#10;NWBnqge0ikDUA3LLKptW5ZpA3bTSXSsaV1oTSMuK21a6b0VopeAK9YEvS8S2Ou67Vi/Vh8yykl2r&#10;07CtTtG2eiHtWY2ewabV2c/WYFoxEVw1rBawsGcltYBSDfh0tKxwjXrAZFoZrFJgZaYVgFWEVqwF&#10;vGbVgARW160WUKCVGFbZsrqFasBbBFcOrAitAKxyJWC2rCK04pZVnVtWJcOq8SsKrPr+aw8sKyZC&#10;K1QDAljRshqKltV/GJwb/veoEQw7VoRVDC2rUTOsZMfqJxmxqzKw+leDC+M/Dmj1Y32IwSoBVtGy&#10;6lua+WdMxYZVglVWB+h2lQArrwRkHSAMKwVWi7PJsAr7VcGu4n5Vtqt0wyobVnm/asH3q2hXfaOZ&#10;VasyrFAH+HXjzL25v0zDyqsACau8CtDtKt2vmv4zhFVlw0q2q5ByJeBaLau1AKv7Ma4eFrDy7/Ow&#10;wBUB1Urfa51DrCrzpxWYis+r3rMaAPK4YMFy9XNVVYKP6/daC/RbCfzc7+utoN39fr/7/brVfuZr&#10;+f6r/Z5P6vuWg1XxtdWaUQ/zfasFUSuBrdV+nyd5u4qAat1UAHrtH892HeAa/hDffmv7E2h/Aqv/&#10;BDKASrAqgCuHUmI3WR1gGWaVq/eC8VS2pbQ2sFjVl95T8byVNeXfJxpVk7+rdhXPBKkAmfT7V9T/&#10;xWd+7RCqXP/nz+V7A0iJWWXVfzxL9wVYpZDKrSoHVdX3cb8qAqsAqbhJZUkQy8AVoZXCKkKpViCq&#10;bFhFSMXXCvcAUbx3aOVmFUGVwSq1rNSqUoNKAVaAWFoBaHZVulZIdVcsK7WnFFxZDaDbVBFOiVnV&#10;FHyNb1j5RpUCKgKnCKkIrjTNdYB5yypaVr5bxVMsKjOsBFT5MzGuyttVBFV8FmNWFYBUAlYJXC3Q&#10;mpLavwilaF2VIZXUBb5NzCp5L0/cC6xqAlZeDxg2rMo1gBWVgDCsWAlIaKVxSNVUDWjbVXHDSres&#10;HFipXZUtK92yKtQBGrQSeMU6wGhZAVg982FUAyLlasBnYVQpqNLzs7iXekAaVl4JWKoGjHtWvmVF&#10;0+oLoRJQqwEtqRYQ0CrXAtqGFeDVp9WyArRC+tOGldYCsgqQVpXYVfO6ZUVgNSB2FYGVmFZmWAmw&#10;KtQCElx5LWB/Nq1sv4qVgMyutGFFy8qA1Zdsx4rgygwrwqq9L+uOFS0rQqt93LRq2rHyWsDutGFV&#10;BFZqWB0ywypbVoRWgFVmWlVDKxhXAqu4YeWWFaGVBjtWumVldYCnuV9lG1Y0rE4LsCKsEmC1gB0r&#10;jW5YLRSAlcIqqQVE7kTLSqBVsqxwDWjFdJxv3rG6AsuqA9tV3K/y0KyKIbBKtYAVhpWDqiKwypaV&#10;gCiDWMWqwACrxL4yaGXg6voNwLNX60vn61IJeOdk3rBSu4qwSuwqg1VmWuX9qi4HVXG/yq2qZFep&#10;YeWwSisBDVZJHSAg1WJpv2oetYBMAFaNhSPDtKy4ZTV659UpBVbdCqzudEktIC2rXuxYwdSrA1i9&#10;ii2r62JYEVRpJaDBKqsFhFmlm1WATtivchDle1V6eiUg7Clc1wCt1KwiqCKwAsTCvdcC1qZ24XqX&#10;GFY12bDailN3rGhZSSUgd6xQC0gY5ZDK6gF914rm1WVCK8IqBVaEVQqs6nK+ctnBFe8ztFLriqZV&#10;DamPb7zcACDrnth1pQe/q8CpaTGsCK4EWCm0OgDzav/VnsmdBFYXu8ZQKUhoNUZ4ZVF4ZQALO1cC&#10;sQitCLEIrraeBqziqdBqZLOEtYFFA4sQa5vVBvJ6e4BX22Fh8V4DcIVzBwEWzp1HCLIUYCnEQjVg&#10;AlUKr3anAEYlWBXAlVhXncN7JQquaF+l7SurC9y3v6bAKtQDElrRtNKKQNuziptWAFYHdyyza8WK&#10;QEAr7PsZsIJZJdCqS6CVRm0rM60ysPoSDCutBtTAuCK4EmD1QheB1fAp1AOeer4hwErrARlYV9G2&#10;wqbVuU8TWNVyReDTUg3ILStUA0o94FjHR1kNqPWAl922+nBjzE0rqQb8gFUDimWFYMuKwIrVgNfM&#10;skrQ6u3YtEJYC0jLintWrAckuOKW1e03oCKQhtXvdk/X/mcNIbDqgWFVtKwcWNGwqhegVe9Mr0Ir&#10;BVYwrPr+M9M7NwDLaiACq18Qw0rzHwRYzYldZRtWAqy4YRWBle5YZWhlhtX4jwNgeS3gjw7MT/5o&#10;/9Lkv7D88NDSxA8NCbDS/SqcElz/01Il4D8JhlVTHaABq78vlYCLs99NWBWA1XexEjDuV2kd4IzX&#10;AbY0rHy7yu0qqwVMlYBDsKpS7s7/dRpWvl8ldYClSsBYBcg6QAKrKlhVZVf5flXcsSrXAMZ7wJr/&#10;3bNWaLWWTauHbVo9bHBVBa3WOaiqqsArP1vOVqoyqKogwGuxKbSan/k4KwCX+1zWAmMe9L0rQZoH&#10;/f5rqfBb6Xe538/sfr7v4/6alQypqt+nXAkY3/MwodP9fq+1QqaH8f62XQXAFGHTw7he/V+f2+9s&#10;fwLtT6D9CdzHJ6C2VIRGLeBSE3Cy9zkwktdpPwVTKtX5tYJSBpvciPL3lyv+ysCLP9PfE19LhpXV&#10;BLoBlUBWGWCFHSqxpBxyObgCpCKoUvCloEpMKsZglVxjfwrP702z2k+rAJvr/Mr1fs33slNVMqwU&#10;cHk9oAMss6loWaXtqrxh5ZtWzaZVGUw5lHKYlaAVINRbgj2VoZNYVwlSmWGVqgAdXvFkJeDbUOPH&#10;r+WplX9aC4h7t6ukBpDgia9Fc8qtKlYBvgPVfTSpWB3I0+GV21XvQq2fmlRuVWVI5bBKX3eg5TWA&#10;bll5HWCuBmyCVqVKQLerCLHydRlW5fv3v9nBFS0rQifZsbJrNa4Ioty8IshyaLWMbUXTSvaromFF&#10;m8qNKjOp3LQqGFUZWnk9IE7WAoplVTSrcjUgKwFRDfgeRvesaFf5qdAqh6BKUwGtzKxyWMXzmQ+y&#10;FlAtq2fMsIJlNU949eyHaVsZqDJo9dwfjM5/7qkRgKuSZcV6QMsLtKss3LWK0CruWH2BW1ZmWfm5&#10;XCXghmcIqwRYzWfTql+g1UbZsCK4skpAVgFaysCK0GprgFY7XgS0at6ymtsl1YA9umNVAFa8N7tK&#10;DCuzrNSummX2vdIzK8Aq1wJyzwoxu0q2rKwWcCsrAVkNWDSsDsGuYgCr5g1YYdOKu1aN2WOsA1zG&#10;ssKWVTKs8paVASsYVglaAVz5hhUNq9MwrHgSWGkIqxpLAFdLrAUktEqWFWsAQ3TLKlQDFrasDFZh&#10;x6p5y0qNqw6pBrQ6wEs0rJAStJJ727MSy4q5EqO1gDFlUNXqPptVxU2r67CsAKzuXOyqLXLDSioB&#10;Wf1XaVctWwdIOBUjAOsQrapUCUhg1bWgG1adAFWdsKZYB9i5sHdIoFW5DlCg1Z7BTpy1hX0DjYVD&#10;gwOyY3VhfGTp2iShFYEVMq+1gDdnBhevTfctXBjvWzg33DV/5BaAFUAVc/BG1+yB603ACnWAYlQ5&#10;rErQiqAqRUBV11QyrARYedywysCKW1a7rtbEsiK0IrBSaFWb2iz1gAqtNkkdIMGUnWJa1UIIrAim&#10;GEKpulwTTolNJWlI9N7BldpVUg2I98LQGt/cgQ2rq6gExHbVITOsDr3aD9tKgRWeTR0AtNpzFe/D&#10;12xGLSC2scaYTRfqAVrxWu5Ht7h9BYBFeKXQqjay5UyN0ArBNYKTO1cCsDSAVagNZGhhbSO8EgtL&#10;IdY21AjydGglwCqBqwCrjsKsQgCuxLYiqFLjCvAphdaV35txJYaV1wUquIo7V1IZqNBK6gEdWEVY&#10;pcCK4EpNq/20rXZizypUAzq40mrAhtcDDiuw0tCwOoR6wEMFaBWBVcm0QjXgcdYDGrACtKJlNXTy&#10;811Dp16M0Aq7VoBX3LU6DcuqsGv1TH3sAnL+0w6uFFa5ZXUBlpXsWX2sPnoB9YAKrmzPSoGVQKuw&#10;ZTXutYAOrFALSGgltYDJtHJgRdMKsIpJltWbGjM0rboArW6/HuDqdThfV5vuJLQSYIVgx6r+Gx61&#10;rAitar/KhGpAtawQwKoIrf5TsKwIrARaEVbBsvp3jEGrkmEldhVBVYRVoRKQhhVyJxlWP+KwCidq&#10;AQmsJmhX/aBDKzOt/imsqu+zyH6VWVb/GOBKTCtAqn8Iu4r7VWZXyYbVd3sGFmW7irDquzKsUsMK&#10;sKgJWHG3yhLrAMWwIrByaBU3rMqwqglYFfarZqNhJdtVtKv6706hCnDqT3kdYBlW+X5VGVh5RWAr&#10;aBWBFa8fNbR62KbVg4Kr5QyrJxBYRUNqORNoOQOrvClVBluPGg6sB3tqLf/GhwGJVvM9VvM7rQU4&#10;tYKZq/ld7hcWtvrerYyx1fybH/d7Wu1PrfR7lLesWkGt+wVOD/J1Dp8etjm1XP3fk2xXtXer7uNv&#10;3O0vaX8C7U/gy+wTyNCqXPcXKwAL5hUNpiLsEvDEZ69rtqmqDKvys2hLLff+CLgcRqXNKodV5V2q&#10;sk3ldX7JxDIwZXAqVf8ZpCK08kpAr/wzeEVQVWVOrQZaATgp3DJQJbDLd6nE0FJIlSoAeR2q/+S1&#10;+TdZjV/VVpVX/EUo5aAqAiv/WreqEtwy28oAVrKoBEQRav2uGlbpdOMqPFOjSt9jO1YCqHjvu1Ut&#10;YFVTFSDh1DsBn6JxRXCl0IpxWOXXZdsqQyuvBVTzKlT/2XWs+YuAKtYCqk2VqwGjXcVNK1hVsm31&#10;PsCp971lASGcirWADrAEWIlt9QGYVBU1gK2epQ0rgVNWE1iuB2xlWDnYQh2gbFh9xM8K0yrXAhah&#10;FSGVxuCV1wLalhWBVd6zGk+m1TOsByS0ElAVo1tWrAVUSOWmVTO0UsMKgWFFcJWqAX3PCicNK43W&#10;AuqmVQZXDq2+YIYVqwG5Y5WDakCYVl9EXpFwv4qmlVhWDq3EtCLA2pTqAHXDaqNAK9+yGhDLKhpW&#10;qRbQbKsdL/TObRdo1T+78/O9MwKvaFgRVslZNqyKwCrsWRFWWSUgoNUGBuCKdpVsWck5u591gFIJ&#10;GNIErRRWBWgVt6zmWQ1I00p3rDzlakCHVlIJCNsKtYAHYFchcppl5aaV1gICWMGy0lpAgVYCq84S&#10;VimwKhpWFdDqUtiyuuSVgDCtLnHPiobVMtCKppXuWTm4csvKKgIdVhm4aoZWgFVXCbBsz4p1gIVY&#10;JWAwrRxgKbAKESNLKwGv3Kovnq/Xl0731ZZODnotoG5X5f2qbFllu8q3rNSyQuKGldQBElgdhj2F&#10;7SpUAoplBWDVRVDllpXsV5ldBThVgFZmWSmw2j9Qmz8w1Fg4Pty/cGYUW1VSCwhYJbWA40vd3LGa&#10;HVq8Odu/2DGFWsA+2Hq1ZFj5flXasDpww+sAxaxCBFrNwJwiqJqBNcUAUnUKqFJg1cmNKlpWul0V&#10;DKs9qAfcC1DlW1a7BFqxFhCWVQJWAqomYVfh7IJlVRfLijWAuRawCKzcslK7yoEVT4IqngqyxLDq&#10;UHil952AVV3jmy7TsKrjZzUA0GBYXVc4deSW5vAtQitYV6/2TR28SaDVPbHzamN8Ew0rbF/BspIA&#10;YI1JCsaV2FbybMt5wCqzrwivpCrwTB3wSowrg1e4VwNLc4owyyGWAy0HWLCsCLVQI7jdAFYCV0dr&#10;I4BZEjxTYBXA1a5UFxjBFYEWgZUbWKEu0ACWgys1rgRYpdC2EnBldlWyrARcAVjBttqfd610z2qn&#10;m1ZaE5g2rdSySqYVgdVhS7asYFrBsjqKPaujhWpAAitaVmpawbDyWC2gQivCqpTnCKwUXBXqARO0&#10;qo2c/1Rt9NwnHVo1Rs9/goGFpeAqQauOPwC4QsSy0i2r8WuwrACsYFt1q2X1voaaVmpZmWlVn7qO&#10;WsAbb+uGYcUYsDLDSqsBAbDeqMDqNvesAK1gWU3XfkcNKwKrDK0ysOouAavGf2/MN2BZ9VgtYBFa&#10;WS0gqgEVWLlh5cCqTywrqQOEYcVKQAFWDq2aagG1EnD8x5iB+bF/ibhhBVhFYDX5zzUTP0RoZWZV&#10;tKsIrcrAyqGVmFasBNQ6QNpVku8euAdYxdh+1QqG1bdyw8phle5XLfxtA1VlWMVaQDesvr4CWP1V&#10;1gGyFrCvYFfN/oXRe7N/wasAHVZhJ+tPA1Y1b1fdu/fHy1WArYBV1X6VQ6wvF2hFeLVSvV+r1x1c&#10;VQGsdQiuVoJIK4GL1cCs+J6V/hj/sF+PhlUr2+p+ocnD/F1XC3ce5vtW+v3LwHGtP7sMj5aDTCv9&#10;LquxrF7L/8/u5/fn16zWsFrt+/x7li2sB4FQ9/O1D8OaWs33eNLNqvLv/9Atqfs1rfjncP/aL7M/&#10;jbf/Oe1PoP0JrNdPoLm6L+5YtTClIlyKxlXBvrKvrXrmlX6pChCGk7zPqv3EqArVf4UawHIlYKwG&#10;dGhVrvqLBlUJZCUo5QbV62FOvQHAyE0rN6yad6lWBajcvnIo5UZVhFR27ZDKDat4L9eyV1WuAyR4&#10;8g2qWANYhlQJVoX6P0Kpcgil/Bm/hjWAMQRPBq/ktNcKJ8CUGVRqWDFmVNG6IrSS2j9CK1pUjAMs&#10;PxVKuWGl0MrNK4VVCqrehcq+4rXCKD5zKBXrAXWfqmhWRbvq3aXdqiKs8gpAO99SrAQkrCLA4hmu&#10;bcdqgftVBqH0XAOoaqoM9GrAMqhyw4onoFWFYQVQRUiFEFo9xRpBgVVqWpXrAT+BqkAxrJJlpaCq&#10;YFuJYZV3rBxYxZrAuGUVKwF9y4rAiqaVGVUJXNme1cLnALK8EpDQ6rMCrDTPBVhFyyoCq+cDqPoC&#10;NqxeRL6AOkDCqi88zU2rXA2owIqwqlgNSHhFaPUyANUrgFMKqsL1Z2BdwbIipCKsUmClhpVvWfmO&#10;FWGVx6sBZcvqRUIrVgP2z+38fB+SYdXOl3pQCahR0yrvWCms4oaVmlbcsTLLKu1YoRLQoZVYVtyy&#10;OuB2FaEVYNXBrTyjZVUEVk3VgABWalj5lhXOPagClC0rnHulFrC0Y0VQRWhl4IrVgKwFBLhiJWAC&#10;VgKt3LBKtYBLZ82uOl+9YWW2VWPp4mlN3rFq3LkIWHURoIrA6vJ5TXnLquMCnoUdqwStxLLqvhMr&#10;AWlZJVi1rGVF6KS1gNcJoACzCoDKN6tanQBY15ErrzYWL3QDWPXXlk4MElKVDCvWAKYqwGRZLR5B&#10;TWAAVbJVZZYVzq4l7lVpFaCEG1YOq8SsYlruVkkdIEEVI7WASA3v71kEsFo8M4Idq7GBxcsTqAWc&#10;EWAl1YCds8OwrPoXr0wNLFwax/8LfV1mV7ESsGsOhtWMVgISVimo2n/NQJXdsxZQgVWnVwESUqXs&#10;kmvCKQVWAq4kRcNqtxhWNTGstucdK7Gr1LDqArhiJWAVsKpPvozXXrnUQGhZNSwKqNSyUkiF13HC&#10;sEJ4biS0QjZ21HHCkuoAsEI24dm2jh7UFfYCTBFURWg1IPcHAa323egZB2wb29zB7St8LQ2rizCt&#10;JHhO6wqnWlfRvCLQqhu4qo0AYo3AwEoBxBLzyiGWWlgeBVjbpEZQz22wsAisHFoRXO2wbD8OWAUD&#10;C9bVyE5cA1o1gysALAFXOHfbtVQFokJQTCwxsqwmMBlX2bySesAArAivCK32Wz1gEVjlekCCKphW&#10;CqskhFWIWFY8/TpCq2BcbYJ1leoBq4BVbeiY7VlFcFUwrawaUIAVYNWpz6EmEKYVoNUwwZVBq7Fz&#10;rAYEtNJ6wAaAle5Y0bYirKJldd4sq0uwrC55NaACK4NWAFUf1GrADtYCSjWg1gJe0WrAZFgRWF2H&#10;ZXVDtqwysLpJaAVgdetN3ZOvYsfqNkNohWrALlhWAFbT2bJqzHb9Ji2rDKzqv+aGVc8MYBWCE5ZV&#10;j29Z/XK31AL2ohawF7WA/b/Yi3DLqnduiNCKlYBqV0kt4PDP9SG+YRV2rCKsSnWABqwEWhFWlYCV&#10;gCqtBZxALaAkQatgVwmwskrAZFhVbFglYCXQanHy/4FlFeoAZ77d96tKlYDf6ttVhFaASLJfNXB3&#10;+pvcruKGFesA++5O/a3hu/N/06LAClWADO0q5K+yElD2q2BXMQRVTNyvAmQSu0ph1dSfmrx796sn&#10;705+Ne0qhrCKqYJUsRLQ96xaVQGWgdVaawLXQzXgg8Aqh1hlaLUOQdVKFX/lP/6v9P4qm2k1dXz3&#10;+4f+tXzdevk9VvqdH9RUKsO5Kpi4VgNpJWC5EoRaDeRa6XNZC6y6n+/1Wn1NGQSt9Hv4+5cDXfcD&#10;l+73awiUyl+7Gsj0sN7zpMMq365a9/tV6/Vv2+3fq/0JtD+BL9NPoHJzKoKl8vVy9w6cygZVGV75&#10;+8TSIrQCTPL6v/g9aDvxtWnfqjJLqrBj5eAq7lPxWawBNBgl+1Q0qfjam34jAyqvBCSkeoM9Z/Xf&#10;G35LQgOKdlU2rH4b3+e3q8BVy5rAClDltpbAKNYB+hlMq3IVYBFcRTgl5lSAUlV2VRlSRZglXwsQ&#10;FaGV7FipMSWWlICq1+sz2bXS5w6y3L4S0KWgipBKAjillpUbU4RQuE4Ay0FWEVjxPYRWfwRA5SDL&#10;DSuFVwRXfE1rAm2HqgStFGDFekCrBmT9n+1WvQf2FFM0rLJV5UaV21SwqNKGlZpVSHrGHSup//M9&#10;K6kAfL/BKgIrh1Y4BUpxt6ppz6r0TLatSltWXguIc4HXDq7cqAqvW12gAyuFVgquFF7lLaspXKtd&#10;xYrAj797euFjgFUfg13FM5tWkwsfB7D6BAyrT1glYHHTKu9ZfRoVgJ+yasBqcKV2lVYCesYIrNKG&#10;lQIr1gJmaJX2rFItYLasvBbwRWxYqWnl0EqBlcIrGFXJtMqGFS0rAivuWNGwQhKwsnpANa5YC2hm&#10;VcGwMmilwCoGW1aFPSsHVr5nJdCK8CoZVrpl5dCqd3bXl2zL6mUCK4tVAmotIA0r3bAyy8pqAYNl&#10;BdPqAGCV5xB3q6QakPCK0AobVzCtDms1oGcetYAAVo3549yzEmjl4CpbVrkWkIYVt6zEtNK4YUVo&#10;BUBVtKzctEqVgNyycsMqVwKWwdXJhm9ZoRpQoNUdh1YXaVgZsOLZca4b0EqrAD1SCchqwLhjdYmm&#10;ldlVXhFollWsB7xaqAUEZLrqtYAGqhKsUni1qgjcAii70bhz+XZt6Ww37KoB1gF23TkezKq0YyUb&#10;Vq0sqy7AK68D7JJaQLerDqH6L+9XKbBSwwp1gABYblfBrHK7ymoA5V5i0MqesxawZ+H4SP/ihbGh&#10;pWsTI0u3ZsaXaFjpjtXo4u1Z1AJO9S2cH+ldQM3h/KGbgFaoAuR+FVIAVoRWDq7MsrIaQO5aIQlU&#10;1QrQSgGWWVYGrBRi8X11eY07VgRWO8Sw6kIlICM7VqgFpGFVn9rUUQRWL0s1oBtWgFUAVQRWemot&#10;YARWXhUogEqMKzsztAKsAnhyYMVKwBuIGVXZslKAdeBW7+Tem9iwugbDil9zGXDqUoP1goBUtK7k&#10;NHjFkwDL48CKFYLYrZIAUBFcObw6D2h1FjBL4JVmM+6LJpZCqwyuugCvOhO8IsACuBrZgU0sgqud&#10;Jyy8Nni183iXgCoPgVVlQm3gHm5dFcCVWlYOrfYJsNJ6QEnYstq3B4YVTSupB6wNw7YaOrCLqcup&#10;phW3rdS0UttKwJXVA7ISUGsBj8i2FbKpLltWblwd3dDlptXQcQIrh1ZiWtmuFW0rrQbUYNdKagFp&#10;WCmwMmhVHzn7GcAqD8AV9qzEsnJgpdAqWFYfhWn10cbYRduyuuTVgGZZObQCuEqGFS0rgVZiWYlh&#10;NeHQ6vrbs2UlwAo7VrfcsLJawNvYsyK0Qi2gAys9pRrQgBVgVXHHitCqRwyrOgwrsax+mTFgJVtW&#10;BFYIgFU/gNWgbFgRWiE/5ylaVqP/pn9hlJZVAVqVYBXtKjWs5se4YfXD/fO5EtBrAb0O0DeslqkE&#10;/EcOrGhZFTeszLIKwCobVjPf7rDKNqwEVgVgpXWABq1yHeDUN9CsGrk71bxfVQWsYFgV96sKwArb&#10;VdN/ZvrePbOrDFjdu/cn11oH6MAqgqvlINVagZXXCK4VXD3KesC1AiyHU1XwKoKsdQyxHGqU/4De&#10;CoiULa3Vwq2V/kD/sF5/UoBVq89xtaZSK7hU/r7xv+9aPpvVwKeV3lOGaK3+X1vNf/uV/j9bzfdY&#10;L+9ZjUG13HvKr90vhLqfryuDq4cFpKq+z5MOqap+/3VjVZVtrC/TP4W3/1ntT6D9CTwpn0CxKtAs&#10;qXIV4Frq/qpqAKtAVgJVgEgOr1j/JxDLQJYAJodQXu3n91XAyreoHFrJewRG6enXXv+nwCoBLIFa&#10;en9vNkArXFcBKd26qtizijtV0bQq21bhvsquytWA0bKieVWuBpRtqhK08vuq59GqKgMr3v8ewBMg&#10;lgAoA1Ne8ef2lcAsq/2TkzCLkMqeC6zyTSu/FrMqbFQRVhFUiUllUCuCK68CJLjSOkA3rfJJ8PQu&#10;QKlYFygwymr/3v1mNbDeFywrrwKkaUXDivcOrRRcObAqblYVAFWCVG5fFWwrVgMqqGIFoF1HMMXX&#10;4o5VCVo5zEonoNWSgyupBSxBqgioPixGlRhXZlcVTwdW2bbK0IrAigArG1bcsiKw8lrAWA+Ia6sD&#10;9EpAPz+JOkBaVp9CFSArAZNZBYDl15/+fd+z4qaV2lZxw+pZgirUAcZaQAFVTNiwitdeCxgrAQms&#10;mAyrFFqxGpDQ6qVkWmktIIFVgFY0reZftj0rMa6QV2BZ+ZZVBlZqWm1CJeDmz/UGYJUtq7hnRdNK&#10;qwF7YFoJrCqZVoBXsK3KllWCVRlayZYVgdVeAVb1mb2bpA4wA6tNjVmaVlYNOENgxYpAblkRWume&#10;VbasSsBq9ggMK4a1gMUtK4IrWlZItqzEtEIloEErrQWUhFrAU4ewYcUdK9mysj0rnIBV2LESYLWQ&#10;NqxgW11gCK1KO1bnHVYRWJWhFcCVVgLSsIK5BHAlkErSk7esYFp1CKwqAyvbtXJotaxppdtWAq+Q&#10;KrtKrKtlUyewWrrU2QCw6rxzcgB1gKgEBLQSo4qwyiGVXnsFoNb/edSsQvWfGlYEVNyuomGllhUC&#10;SCX7VQKqEIIqDfarDEwpnOpa4G6Vxg0rt6xqsKzq8weHeheOoRbw3OggLKrhxevcsUItILaslhoA&#10;Vrdm8Gy6f+HyJKEV/j/qJLDiflWKQKoEqlD9xxpARE9YWG5X7RbLqmxXdQFG5WeEVLSsHGIRVgm0&#10;EsOqDruqPrUN21XbAKoyrCKwqk0ACnGjCkCKkKq8X0VI5ZYV4RXBlQMrrwI0q8oMK1pWblpJPWA0&#10;rK4AQF1pTO64xuo/BVSHbw2EakAAKxhWe28AWF1vjG25Uh8j7MLO1hjBFeoHx2B0EWAlaEWAJRAL&#10;QMuv/VRgVQGuAK22niO4UnglEXil59ZUIag1gltPdxJYIQRXYlyle0IrAVcnYVjZ9U7ALAAryS4A&#10;rF2wsHahNrASWNGyOoLaQAbwqgpaNdcDBmAVoBX3rDSEVl1DqAfMsCoBK8KqUA+YagGzYaXbVhFY&#10;Kbg6uqE2fOzlFLGsjqIa8Dhg1XHZs7KKQO5ZvVgnrEJgVqllJTHLSgyr04BVHjGtPl0bBbAaoWV1&#10;DpYV45WAtKzOf6wBwwrQipZVrgUcu/QhmFaoBQyW1TgMq3GHVVe0FnD8igIrDSwrxi0rAqubBFZi&#10;WdVhWcG0MsPqNmoBbwFYdUotIOsBe6bLwCrsV6ldZYZVA4aVQCvZsXLDyoCVwKqeuf6fRwCs+hRY&#10;0a6aG/i3OP9t78Lwz/bODlstoAArZOSn+hZG0n5V38L4T3gdYDCsfgSg6l8EWGUbVjSrJn5AM/39&#10;HqsDjIaV7FcRVgVgJZWAvbkWUOwqs6y+a2Bx4jtlw2px4juqzKpYB5hhVbarKrarClWAZbuKdYBi&#10;WJUqAa0O8GtwCrDidhWMLbWr7k0mWDUe6gBpU5U3rMqQyu/xx63/g6bVowBWcf9qrfCK73+YAGut&#10;1YARRPFrl7tfp9BqNUZLGXREWPIgEOJRAYT1UPu30r9tpV2m+PXxvSs9X868Wul3qrK0VoJSVf9v&#10;rAWMrfZ3elLfVwWFVvq3rNfdqkcJp76cgFW0qdyoek33q2LlXwRVT8rfsdu/Z/sTaH8CX0GfgJpO&#10;Vr/n0IngqHxdfl+hys9Ak1f/+dc3GVgOpQQYBUjloKpkSkVriuApJQAqqfqLr8WqP4NQrP4zcOUW&#10;lZtVAq0SvKq2qNysWsayUvtKjCl8DzvvzofdKqn409fUmrL3pd2qvGFVtKwIqbQmEEaUAaqqHaqS&#10;KdVUAeiAyq0qPwmx5JrQya51g0rBEw0rh1RSC2j3Yl7BohKwpddyH2LPBEzhea7+U1j1RwsAUozU&#10;AOZaQN2tKsMqNasUUsVr3avKzwmqeP8+qQRUKFWO1gUqrKq2rAKwIqBySBXP8rXcE1axEjAYVWG7&#10;ipYV4RNjxlXBtrLX+Cw9h2ElJpWHxlURUimgKhtWXgco8Oqd2bLi9R/Aovrou7NlRVDFPPUeB1Za&#10;BeiWlRtWH0clIGsCn2Y1YABWfk1YxXzqg+MCrCTBslJgpTtWPLFlNf+ZP5gAnJLQtLJrBVYCrrhl&#10;ZdWAywGr5z+KHStsWLEKkIbVF8yyYj1gBFYOq9yyekmqAQfnvwiziqFhJTtWz3gUUqld1T+3ERWB&#10;RWAFSEXjSvarNPk61AKmHSuHVQRWfXPbAasArbBlFasB3bAitOpFFSAtK60C1FpAJBhWe7FhhUzD&#10;sjJY5cCKtYC43lxHNaCCqmRZAVQpsGqqBJw3aDUP02r+MIEV96sk1YaVAqu8Y3XC7So3rAxYZWil&#10;sEp2rAxa2Y6VQCtUAjJiWDFlWJXBVaoFhGFVXxK76gxrAbljBVtJtqzUslK7iqBKYZXAK5hWHS12&#10;rK5VVAOyHlBSsqwIqzzctSKwKgMqv28NrgDIbhJY1ZfO9NYWTwx2Lh0HbGJSLWC1WSVGVYZWhFUS&#10;sasUWimoUliV6wB57aAKsGqesMqBFSGVQytUAAZo5deoBEQt4L7BBiytvoXTo/0L58eHlq5MjC2x&#10;FrABYFVHarNjS7emBxY7JvrnL453zx1rdM0fvtU1a9AqwaqCWYVaQEAqD80qSYRVra6LVYCEVTk7&#10;zbLihtUWGFWaGneszLDihhVBVBcqAAVIpbwMq0prARm1rGBRTW2Qqj+CKT+9AtDhlT4v1gM2xrdc&#10;YXoArHon93Gv6lXCKlQB3mY1oFUCimHVO7mbwIo7VmJZSQCtkI4GTob3PGFVAVYV0xjbDAtLA5vK&#10;TKuCbeXWVTi3oj6QIGubgCwFV1vOAE4BaG0/04l7pjayDZtXqAvECYiFbIeNtQPZDqAlAbgitCLA&#10;EnglIbhqAa8K0Io1gQRXXhWolpVDK7/OtlXXyB61rYZZEWjQCoaVW1Y0rNSykppAsazUsPIctD0r&#10;nABVmiMWrQZUy+oYciRbVoRXJWjllhVOmlZiWCmwYk4qsBo+hVpAbFkhRWh1BtDqLCyrs2nLintW&#10;umkl4EqgVX30gltWuRaQwGrs8gctWg0om1YEVw6sCK2uvrM+cZWWFWDVNdQCshrwBqoBb7wFwKoA&#10;rWTLSqEVgBUNKwAr2FU9052AVgKv3LL6HzSsvBIQdYC/InbVPGAVY8Cqe67bgdUvdcOw6jbDisAK&#10;FYEZWIllNcBKQIdWP6Ogyg2rkZ9SaDXeBK3MrqJh5cCKltU/75/XOkA1rBxaTWPDauL7qyoBrRpQ&#10;oJWZVd+DkyG0KlcCCqwCvPqu5aoAq+0qAqsp2a9iHaDaVb5dNZmBFSoBvQqQdYBWCfh1/a2B1Z/z&#10;/apcB5irABVWjX0VIVUEVfG6ClgRVjGrhVX+vgii1nJ9P9DqtQZXZdAVzat1CqrK0KmVYbXa9603&#10;cLWeodVqINBKILEKLrUCTisBkpV+1kq/70r/79zPz38tvmY15tNaf6+V9qX4/e73596PIXU/X+Mw&#10;yb/2cYArAh7/OU+qabWubCr/czeB1VfQn77b/9T2J9D+BJ7UT6AZUEUIVdqZEhAFSJSgVtyiMtiV&#10;jCmHVDzxNZJwDSh1b9KAUgFQhYo/AVVSFWinA6tQ/WcwSwGU1/zl1xOoCmZVsqncrKJdRfBkaQWo&#10;mqoBq+r/yoZV6T7Cq1T7N/um38lAy40qh1W+YZV2rFpsVCXritV+BqBgTtGeSmCKgMrveW1WlVT8&#10;+b3X/7lN5VBKnr/BDCxAKgdb8SxDK1YBvgNfk7epEpQKwMr3qxRWedyiUlCVjSu/91PBlb1HIFXY&#10;r7Lqvwiu0p6VQKsFie5YFe0qgVUVoOq9/rx0AlYtmUUFk2ohVQE6pPJ6wAiu0sYV4BQB1QetBpB2&#10;Fe+rIFUZWvm9AqpoVum9WFU0sACsPKz/i7BKgdX0wkcBqyKwIqhSWKWVgNyxKoMr7lkRVmV4pZWA&#10;AqySaTWx8IcGq7BjNQ+7SoAV4rWAAVwprHpWKgHHZMOqAKyabCsFVi/AqCoCK68CzCehFe0qNax0&#10;x0qBFcEV6wANVuH8ku5YzRNYCbiyHauNzxZ3rDZ/zvasSnWAhS2rUA2ohpVCq2xY9czukDrAaFhx&#10;y4qgSsFVAlaFakDds9oHaLV3Y0/YsSKs6p4BqGIEWKXAtNJawGbLCjtW8wyBFcNaQIFWrAMM0Oo4&#10;72FYHdvrlhXO/d0LJ6QSsMFrOa0WUC0rMa0cWNmeFe0qbFlJjjaWDFoRVolpJcDKEyyrC6wGpFl1&#10;qtmwytWAblnFWkAHVz0Crbhh5WEt4BVArEINYMmyIrBaDlrdwOtiWZV2rJaDVrpfVV+6UKstnu7D&#10;flUZVMlulZpWLQwrQCvWATqsyqcAK7OstAZQoZVuVxFaaQxYLQBUIWmzymCVg6p0LuwGsHLL6uQI&#10;gNXY4ELHxDAqAAGsYFmhFhCVgLSshhavTg8sdEz2Lpzs6eJ+VROw0gpAbljRrGIFIC0r1gB6BFgh&#10;zXWArPtzo8qBVT5ZCWiGFd63A5bVNlhWAFWoAswBDGIl4BQsJoAor/3zk3aVW1UZWMFyAozScMPK&#10;jSu1qXS/CiBJYZXtWbEOcIPAqsbkVthVrAPcB1h1QGCV5sitfgFXB2BdEVjtALCCjaWAqoOgiraV&#10;Ru/DawleAVABYqXAxNpyqTZqGSG82nSxyrgi1ArVgQaxIsAivCK4UngFsCXgyiPmVQJWfi3QKgEr&#10;BVe7xLqyRPMK0GoPawPNtPJtqwSvDgJgIXulMlAhFusBE7iiaUVolcEVAVYAV25bxVpAqwdELaBD&#10;q8MGrQ6jGpCW1VHUArIaMNUDFi2rBK24ZaWmFSAWYNUJWFYnPl/TekAzrQisTj7XpeDKoNWpsmn1&#10;6QaAlW5Znf0kTjGtci1gglZP1UcuoBrwIqDVRVQDmmVFaOVbVoBW3VINiEpAQisYVo2Jq+9kHFp1&#10;A1YxBqu8FhCW1c03JssqQCuaVgBWMKwQAVaN38TG1a8DWBm06v5VAVZeCSjAipWA9f8SgBXqAHt/&#10;UYFV738ErArAahCwqi8Bq4FZMax+Ficsq6GfdsNqcGHkJ4uW1Qgsq5Efz3WAtKtQCcg6QIT7VbZj&#10;RWDlhhWA1bQDq+8jpPINqwCs3LD6HtpVId+d96smAawYGFZmVxXqABdnmuoAYT59s25XEVZJAKym&#10;AKzSdtXXY7+qYFgZsJL9qvFQBVjesKJZFe0q3a6aNLtq4v8avzv+J3y7imcZWlVtV0V4db/QivBq&#10;LbDqQW2rhwGuQr3f/7IW46pcD1g2rtYpuGoFK6qq5VYDNtb6B/1H9f71DKxaWVJlk6r8b4j3ZYi0&#10;0n+b+/mcVwJVrcyvCM7WG8is+hziXtSDAKRWn/FKkMh/ZtmsKsOu+/3+K/381b7+OEBV/BkOqp5k&#10;cLWuoFWEVW1w9aT+Fb/9e7c/ga+wT0BgUjSlyuCp8JrBJ38WrazC1xFoLQOumuypXNGnVhXv9VmG&#10;VkVY5aZUqvYjuGJtn+9ShVPeI3V/xTNvWC0Prhxk8RTwZHZVhE1li6p4n02rvFHlYOpNZlRFs6oK&#10;VkVjKkIqMa0MPBXeo9tUDqQK8MogldtS+j61pZJl5dduXUVAhfdGyyqZVu/k14tNBWMLRtU7sD3l&#10;ZtU7AJfMsAK0coCV7aoMrHSPitV/DqQEXAFIsdaPp0MrNa207o95z++hFjBU/7lRFc0qhVUAXABP&#10;732L1/wFcMXnb81JAKsIqmhV4X1zC+97mwIuQqv3he0qWlMBWolFxT0rr/yz11L9HyEVwdXvAzQx&#10;tmUltlUVwMpbVqwFNChldhWMqmRZOax6Cs8YB1YZXBFWxR0r3Adg5dDKd6xamVZPi2GVd6wIqhRW&#10;8VTLyoBV3LBy20rAldQCIoRVn3vKz+ZawOc+xmfDUheowIrbVWpZqWlFy0pNqxetEtCh1Rf/EPWA&#10;ErWsXpEdK1YBMkMAVYRVg7CuHFgNzL3ybN6yYi2gJppV1bWAW1EFyGyzSkCFVmJY2YaVWVaoAyS0&#10;QiXgXDasCKtoWYUdKzOt1LACqPKgGlBrAcWumjmwRQ2ruGF10CoBHVpxv0qC/SqPAyutBFRodTRt&#10;WGklIIHViQSs6gKrCKpOAFSxCvDUgbRjNX/yUARWjVQJeAbAijl7FOCKdYChElCA1fEeACuGtYCN&#10;kG5sWRm0glnldpUaVvU7F23LSqsBtQ6wbFldCZYVoZVUA9KuktOMqgCs3LKKVlW0q2hYaT2gJtUA&#10;unUVQZY9c5AFw+rOhVr9zpneriUYVotiVplVFSsBrRqwlVnlhlU6s2FFUCWwqlQJ2DlfrAMs1/81&#10;wSqtC6R5NVCDidWzcHSYltXAwoXxwcVLE6NLnTNj2LGSLaulztmhxWvTg4sdk33z54Z65k40al4L&#10;WDasUAGoVYARVGklYNGwYg0gQVWsA/TdKoFVqADcK/tVumHFc5fUAtZQC0jDSsPtKt2vqk8C7kg2&#10;ikGloVklm1VyrQAL21RuWOlWFYCVvkcrAN22iuAKkEoAlkAsnrjferVvcs/NflT/ZVglwOo2gZVa&#10;Vtixmtp1o3t8axOwyvAqAit832aIBai1WeyrrlH8+0a2XqyN6nWXASw58bxLsoXAKkKrEsDaCoi1&#10;9XzXMCDWMKCVZLtGABYNLD3VwKJppeCKBlY0rew6gytUBQJA+cbVkTqgVW14VwJXVhNI4ypBKzWu&#10;PPv2w6zaBzi1D89gWwFajdC2EmAl0CrsWcGyoml1iKZVsKxoW9GwOrgF21ZeE2g7Vg6s5BTLqroa&#10;8GjYsXJoxWpArQfMllXRtGq2rM58WiwrNa2sGvAcDauPB8sK1YAXUA2YgFURWo1dLlhWMK3em6DV&#10;+JV34l4tqwmxrJJhVZu64ZaVACvk9QwsK+xY3X6dWlYCrGhZwba6/Zu2YwVgVftVpnemVgJWWglI&#10;YGXBhlWvwCoDVtiwcsOKwAp2laTv3xFYYcfqpwdmhyTBsioAK+5YAWD9OKDVjw3MD9uGlVQCwq7S&#10;DM1XGVZaC2iVgAlYwaz6xxY3rLhf5dCKhpXUAVoKwArQ6tttt+rbhhdn/i6rAKUOcGH6WwiqBFbJ&#10;dlUCVt+Ayr6/ZcF21eTfZIZgVbEGMFQBCqxCFeBfIbCSOsB7c1/LjN6d/Yuj99J+lVQB4mf8adYB&#10;RmA1fvfun4hVgA6r4klgVbarHFJVnWu1rdYKru7XsvKvexg1gWuBVXHDqpVdtY4BVpUhsxpgVd5R&#10;uh8o8pX4NVXWWquNpuWgVRkMtQJhD/oZrwSuloOeD/qzH9fXR8vpfo2n8u+6GhAUYdVqfu5qvuej&#10;eM/jglVPqk1VVfnndYDrFlp9hf3Zu/3PbX8C7U/gSf4EtCowVPg11f3Za/Kc4Mqsq7JBVboXm4rP&#10;3IgyuyoDJzWrImhKlX0BbFWBqFz3l6sAC7tUZlIV9qrEqopRwyraVS2rAFnTN/vmXAeI+wygHDwR&#10;aunz/JqBrlAPqJV//jX8voBUEj5zeFUGV7SkWmxRJTAlVX+IQyy3q8rP+Dr3qMSk0uq/Qt1fqgeE&#10;KRUqAKuu52lgeUWgmlVa//d2rQCUE8DKKwHNsiqaVQa0lvwUQAVolUyrAKqybWVVf62qAK0CMIMr&#10;hVVaC2hmlYCr5kpAN6oIrxRIZYjFawVZYlctEVQRWDm08opAh1JWDSjAysPXBFDhmRtWBqkEUBm4&#10;KtQDFiwrWFR6rztWHxbLymyrYFV5PaCBq4WPWBWgVwIquDJoZbWAtKq4ZZUtK68GLNYDeiWg1gLm&#10;KKQqR/erHFrxtGrAUi3g6PyzAqw8BFdjlXtWblgRWr3w8QysWAso8AqwyvNFgivYVQqrdMPKawF1&#10;x2oQdlWqBZzXDStWAwJOObB6dmDeTSupBSxAq1wRuOW5UA1osCpCK60F1GrAnVINCNMKwGrXF1kJ&#10;2CPQapfYVVYLGKAVYZXZVTSsDFqVqwFhWG1OdpXsWDEJVsVaQANWgFWzKWnHisBKc0xiwArQ6vi+&#10;uoQbVpq0XeUbVjSs5tWw0mgtYN6wYi0gDCuvBVzKtYARWPmWlYKr86dwr1tWSxcNWhXAlUAr37PK&#10;+1VeCyinWFawquKWFaAVwVUltGIFIDetmqoBuWGVYZXXA7ppRTCVKgFL4Ipgi4bV+Vpt6XQftqus&#10;EvAYTCvuVfl+lcMqnnG7KlQCogaQdYBeDWiVgLkWEIYVLSs1rYJhFSsBUffXhfheFYwrqQWU+1II&#10;rBr4Pj3zx0YGUAvIHSvUAqIKEJYVgNXoUm1uZPHmNKDVVP/CxXGAz9u12YM3uWHVOXPgRtivMlhl&#10;0EpNq1QHWNyv8kpAhVbZsOLzomXlhhXPhu1Y1aa2Wi1gAFaAVg0mQakMq/SZ3pt1dbmOOkCxsQCh&#10;BFiJVaX1gMXtKgdVPAO4mtp6tVcMK9YBql01KHWARxK06pvaf7N3auf1nsnt17onYGUVbCqxrBKg&#10;qo/hexfum+wrBVejmzoIqBxYCcSSe7Wvuka35lPAFQAXTlQCFsAVIBRfK4Erg1cjOwRYoR7QwJXC&#10;KwKrzpEdOHcQXBVqAgvGlYArWlZiWh3tBLQqg6u6VQWabWXQyiyr4f37CazEvCK4GraaQDOt6sMH&#10;ErgCrEr1gKEicBtg1jYBV0h9+JBZVocIrqQW0BOrARvFakAzrY5i04rQ6jhgFXPiBaYrVQOeRDUg&#10;Q9MqWlZnsWt17tP1EYNWsKwUWp1hLeDHGasFfKohW1YGrEbOE1gJtJJawHECq8uoBGRsz8otK25Z&#10;SS2gBMDq2lsZqQWcuGbA6uabUAdIYMUtK9+zel3P9C0Aq1tqWE13/lZjuus3e6a7fqN7thOVgAy3&#10;rGq/QsvKTCutBpRawLpDKwIrsawIrACzsGHV8/N9c4PYsKJdlUJo9W97ZwdgWEVgNfSvyztWBFYa&#10;AquxH/WYYaWVgNXAyi0r2a9yw6oCWH3PULEOsASt1K6yfHvf4sTfE1i1OPNtyLcyDqyK+1VqV7lh&#10;BasKsCqYVbkKMMGqArDy/SrAKodW3LAisPIqQAFW9+5huwp2VditqoJVfEZYVYZWywGrtVYEPm7L&#10;6mGaVvcDrqoqAtcZsFoJBFTtELWyltqbRffurfR5rmRALQeFoqVUZTUt9/k/qGm2Eqx6lD/7fj7T&#10;+/maqtq+h2VatYJHVVZV2fRa7t/yKKBU+Xu+FlWAT7JNtW4BVdmmattVT/Jf7du/e/sT+Ar/BIoV&#10;fm5febVfqd6vCVYZ9GKdH+FXyZCK4Eor/9Sg8lq/Mqgq7E3Z+1uBreWAVoJYTbBKwZWaVwqtok1V&#10;rgJ0w4qWVdydcjgVraqiSVWGWLx3WBWglUAsgVW0phB5DSfjG1R87uDKr92YSttUwaxyyyoCrAi1&#10;BFwRVhXBVLqPz/1aKgItBrbk/YRVtKzEzsqbVWG7SsGV21YOp2IlIK/5PFYAElzRoEoVgWJb+bNs&#10;Wfk+1XKWFWsAHVqVq//e+1Y3rhRiVZlWDq4cYvGe0OoDb9M6wAivYFXxWTSr3LCS019zcOVmlVUD&#10;umXVtGEl1pUDKwdVUgHomQHAylWANKvctKJ9hXvdsHovd6ymcWpYC+hxYKW2FSsBAa3ejxPhptUn&#10;UAnI0LiK4OqT2KpK1YAGrrhfRcuKEAvVgAKtCK+4YRU2rXCtO1a+ZZWhldYDqlnlGdZ7gKoXw5bV&#10;5xO4IrQq1gPGakCCK60G9FrAbFm9gmewrGTH6pXPuGFllhWrAZENAqzKppVDKwKrXthVjFpWW2FX&#10;0bDa/mLfrAMrVgNu/wLqADVzu1EPqMCqZ26XQCvdsNpVsqzKhtXejdiz2gjralNjVi2r7lnGd6zy&#10;llV9tmBauWVlppUDK+xYEV7Ni2mVYJVVBNKw2gPbCpbVcdmxktNMK9pWBFdFy+qkVAIGwypBqwYs&#10;q1QLKMBKoRWAlVQDVoMrWlYGrWzLqltsK+YybatzdRhWblnlDSvfsRJgZdBKwVVIqy0rqwVsVQ3Y&#10;BK7MukpVgQXjqn7n2jX8DtiwutDFSkAaVoBWQ513FFh5HaBem20l9X/N0CptWKlhhd0qGlVhxyoA&#10;q2IloO1YsRJQ9qusFhCwqpPAyqBVEVjtGqzBsmrMc8fq1OjA4oWxIexVjSzdmBpf6jbDqj5ntYAC&#10;rLrnTvXXAa0IrCSwrGpaBeiVgMmyctMqbVjFHavpbFn5TlWX2FQEVvvszJZVuRZQoZXWAophhbMh&#10;lYCo8VOrCqYVrSoHV36KYaWWFaEVv4ZpglZxu0pNrGxZbbzSPbEVG1bbUQu4n8AqVQICWlk14CGY&#10;VodQDbj31e5xbFglIOWQauMVAqvmbLBnXh/o4ErrAaVGEJCqDnClEdMK4UmgJfAKJ8FVjgErgisx&#10;rCTDnm20rSxmWyXjSqEVrSuAKlwLsPIQYFWBK1QE7j5GWMVE64rXnbJtpVWBsm81xHMvrKt9TeAK&#10;sMqAFaGVgyvdtVJwdRCbVoRW3LbSXSs1rgisDgFcHUJNICsBDwNWCbDaVJNr37M6tAF1ga8wXUht&#10;+OjLDdmz8lrAVA+ISsDj2LJiTr5YtKwUWMGwwp5VhFZxy4rAynPmEwqtzgJaXeCe1UfFshpxy8qr&#10;AS/pnlWCVtyz6uCWlVYDpkrABK1oWmktoAIrVgK+qQcbVl4NKJbV5KuwrG79T60FFGjFPavfgmUF&#10;YIVawOkusaxoWCXLagZbVgqrrBawTssKG1bdBFZiWCG/YNDKdqysElAtq5/rne2VSsD+hSHuWAFW&#10;FYEVQBXqAAVWoRKQdlXBsGIlIIDVaNqwsh0r1AJywyoZVrESkNtVNKx4/iOAKoFVtl/FWkDfsPr7&#10;0bByWDUssEoDs+rbxLBanPk7AqyQCKxQAZhgFa6xXzUFw2pe7aoCrJr4a7CqaFZlu8phVdGu+hrW&#10;AU7DrkrbVQarVgOsWtUBPkxg9SC7Vg9iWz0M04rf42FAqyoLax3UBC73R/HV1M5Fy2c5OPKg4OR+&#10;QMR6/ppW5tRaPvPV/PtW2iBb7feo+r1WqgRczfdeD++JoOZhgaqyObUcYGplWZWtr6rKwMcJrh63&#10;ZcWf96QZV+vOpmrXAH6F/3G//c9vfwJfrp9AcX8q7lHFXSp/rme0qfyap4Kn6rq+vDXV/Hqs+1sR&#10;SPkuVawEJKAq7FWV7ariPcCV2FOFCkBArPQMhpQYULCsCnaUgKZyCJsyqCq+ztdiFWAwqWYJp/z+&#10;zYBJDqfiLlUZUKVKQKv2k3s1puQsA6r4fn+vV/4RNkUg5fe2UyUwysFVtLDe9oY7gFa+XaVW1dtR&#10;/RcqAQuwimCKAMoBVTzL0EprABVM5QpABVaET36yIjBd245VsQ4wwyrdsFJTyi0qv/b7qucKqDLM&#10;+oDZV2pVLSTTyrarCKUEZEW7CoCKdlXarkobVlYHGCoBxbSq3K8isLJws8pNq8KmFWEWwJXXARbO&#10;98wtcbtKYRXhlV5/TDKZopWAHgIrB1fNsOpTHxyHacUQWimgIqj69IdzLSDhVdiyKgArNa50yypW&#10;An4WkIrw6jmBVQRVWgfowOp5qwXULSuvB8yw6vPYsPrC00PzL32SoWlFw8prARVY0bbSLavBOexY&#10;4dRKQAVWhFR9AqpSAKsUWvXNbfoc8pzXAma7qgytFFh5LaAaVtvVsJrbIbWAgFUvCaya0/2qboFV&#10;u17OptVubFfRsCK0SpWArAbc2JBKwH2bCa26fctKNqxyNWBj9kBpx+pwcy3gLEGVAyuFVqwD1Bzd&#10;yx2rZFfRsEIa88etFtA3rNKO1SEALIaQKkCr09iv0lpAQiupBVxi3LIisDpfBawEVjVbVqwF1GpA&#10;B1b1O5dhU7EWUKsBNdywkgBUVcEqqQdsUQ1YbVllw8qrAR1SRYglz2TrSq2sqziv3IAl1llfOtsD&#10;YDXAOkBNya7ifQWo6vT9qlwJCFh1aMgMK14ns0oNq2hXGawyUCXAKoCqamC1S2wrAiu8f4iGVd/C&#10;GasFvDw5ttQFw4rQqjbLisDRxVensXE1qZbVsbrDKgNVCqlswypXAloVIEAVDauaACsFVR6FVWpZ&#10;KazS1Kf2YK+qAKykFrBuO1a1qW1WB2iWFeoACa5oTVntH6CUQCqrALTaP68DlPchAq0sBShVqAQ0&#10;WCXPUAe46Up9YsvVnslt13un9sCyihtWhwVUMQRZvZP7Xu0Z345aQEIrwqoIqQinmE1Xi+F78DPS&#10;5lWGV6lKcBT/bgsqAjsYBVV6RmhVDwBLwZVaV7CmxLLK4IrXEV7xevvZLonaV4RWmp2EVn6afRWt&#10;q13Ha4RWAVz5thX3rZDDtaEArgCtSuDKABZqAiuhle5a5YpAMa1SAKu21wGvGgRWAq+K9YCAVgRX&#10;qRpQgdUR5NjLtaEjAFbMUVhWaljhhGV1DNCKtYAnUAt44nlsWj3PLSs1rCTBsqJhRWB1mpbVHzIB&#10;WNG0ArQisOKW1QUHVh8RaDVyHntWYlkBWF36IKBVsKwIrDreWxvvILR6F/LOxrhvWV0FsIJpRWgV&#10;gBVhVRlYAVy9rnvypgArmFYGrGhZAVrJlpWYVgFa1f479qz+a8+MG1YEVgKtkmEVgRXAVbSsErBS&#10;aIVKwFlCKwKroZ/SDauRf5XrAMd/LFQC/gjA1Y/YjpUCKxpWOLFh9YPFHasJVAKOA1iNi2UVYFUB&#10;WNl+VYJVrAXM1YAT3+kbVqwEVMNq3A2rvyPA6q5WAg4s5DpAAivbrkpVgFoJaJYVKgFtu0qqAAfu&#10;jv8VVgFKHWALYAVA9mcJrFgHOHn37ldzv2ri7t1l7SoHVeXTqwFXAlb3s2v1uE2rhwWsvoyhVStg&#10;EM2ZtcCmtbx3PcCK1/J3aFWp+LA+w4f5fb4cLbqq7aoyALrf/z8eBCTdT7Xgg/w8gqGVvv5xwKon&#10;DU7F35egqqoW8DUBWPz7tIMqnp4v179bt/9d7U+g/Ql8BX8CRXCVDasEp8SyMlhFY4rXAqj0WZUR&#10;lSFVqcqvvDtVurdawd9eFbxaA6jyikAFVnnPSsAUAJWbVgqgHGCVzajyJlUVxIrP3J5K3+d/4udp&#10;aFSl6zexBtDBlVX9xXsCKYdSfi1AKzx3YEWAlaoBDWTZ1y7iaxb5WgRTEV5FUOVAK1YFvg1G1dvf&#10;6LDLawCzaWVmVaoDdIPKbapYCfgOgKd3JkhVtKnUtCrDqwiimq9Z/6fgime+dotqNaAqvicCKzet&#10;IrjyekCHVb5b9X5U/RFcEVY5lCKs8kgVIF73SsCVQJUDK3mfwCmFWzxzZpZk0+rdRXDl1YDZslLb&#10;qhWsIqgS0wqGlVQFmlnF7So3rFgL+MkPuGGVTatcD8gtK7GqCtCqXA347EdGzLKK1YAGrZJlpYbV&#10;CwwtK4AqBVYe7lfxWsFVAVoJsPI4sDLTSmCVJAGrjc9i00qikIrhhtWmzw1IBFo911wJSLNqy/Nu&#10;W2HL6vNmWfEMtYCEVjtQB7jjpb65nS/RrCpaVgqtwpaVASuYVVILuHdjD8JaQLesesS02mdbVkVo&#10;BYAFaHXYwFWLLSuBVkdpWcmOlQfAinaVBPWAgFfJstrve1ZqWRFYIQusBTx5sA5g5bWAuRpQt6wM&#10;XCmwWnBgddYsK4VWsRaQsMoDSHUagIrxekCDVnHHyqGVgysHVoRWZbsqA6uKesCmSsDiflWqBDS7&#10;Km5bST2gwSrZvbpGYFW/A8MKG1adS6wETMAKW1YBWgmYIrRCVaDvWIV6wKJhJWZVNqwWHFrtN3jV&#10;uhLQd6wiuMqWlVYEds2rYaW1gAcBrU6M9i+chWV1eXxs6fbM2GLdLKuuWQCrGdYFDi5cnuiZO9XX&#10;NXPoVa0DZKQG8HpX2LBSaKWgivtVxR2rCKx0x6oIrBReaR2gn7sSsGpMbbtSLwArgioFVnXYUlb7&#10;5yZVNqoipIqwSusAAaLKkRpAS6wGZP3glqu92LBCJeAtg1OoBNQNq4GpQ526YQVYNbnjBkys643x&#10;Ldfq45tK0CqDKoAoAVc87fpKLT1z0MXXYJIBZKEa8IoCqy12ZoCFZwlgOaziSRurQetKdrC2XkIt&#10;4MVOXHcOY/tqeMsF7FpdBLAitGJVoJwEWIBVMQKwdPOKxpWAK9m6smvZu8pbV7uwcbVbdq7UuNoj&#10;xpXWBAJcEVoherpptedgpxhX3LaidZWglexb1YaxbQVYhVOgVQ2mVV0Nq52AVFIRSFhFaAVgxX2r&#10;DKyGDm2hcYVsBqDCjpVWBCqsYmBZiWEVgRVhFcNKQEIrnqekGjCYVhW1gKcJrTKwSntWUg8YgBWg&#10;1ZgYVgBWFxDUAmo+pNAKwKoIrbBjRWDl0OqqQKvuCQFWsmcFYKW1gBPX3+TxakDbs/rd7slb/1Nr&#10;AcWygmF1C+n6DakGhGXVS8tKTKtObFnV/lsCVjP1X2YtoO1Z0bJiJeAvePD8PxBY4bnXAhqwGvhZ&#10;1AL+DKOW1dBPsRIQwY7V+E8wtKsIqwxYoRJwWKLAahgZ+2EDVoRW/0yhFe2qCZpWPAmtAKzGv7cM&#10;rLhdFewqN6wcVmG/SmGVAyvCKk+oBHTDSoEVAqD0jdytKgGrrx+6N/k3AK2+vrxdJXaVgyrAKqkA&#10;9Nh+FWFVqAMEsJr86sl7k3+S21Vj9+59FdNqt6oKWsUtq9VAq/vZs1rrppWDrvuxrdYrtFpHFYGr&#10;qatb7R/uHxYkWe3Pe5LfV4aC6/2zW4tRtd7/Lf7/zWrNp7X+f7YSAFrp55YrA9dibD3Iz45f+zgg&#10;VdXPeNLB1WsCqSKYioCqDK6+gv+s3f6ntz+B9ifw5fwJOLgqmFMEUiFe+Zf3qTKQShtWBqFi/V98&#10;fyurarW2Vfq+CT5li0rNqWbLKj73WkCHVan+T+AVvt4tq7g/JddVACs+jxWA6bnZVLH6j8CKkIrx&#10;OkCxrAxWla0ph1VuSjXBKwNT/vVuXr3lDdm8SqAL9hSuCztV5RpAh1TZwqJZ5aBKr9/5eoVXtKt8&#10;v8qBlVcCOqACuFqIplUGWbCl3qg1gBq1p7Jhpffl5L0qB1d5tyrCKodXblnpJlU2p1qZV7ESkAaW&#10;G1e2ZcV6QDGqAKfcrHK7KllWBFQGrmhQEV6JbVU2rSqBlRtXwbBK4CoYVwRWf/Aug1h27YYVYRUq&#10;ARViiWWVqwE/GvarirWA2bTSakCrBDRgpbAqblmpZaWmlVtWZlrJltWY2FUeh1bPfkS3rbwWUG2r&#10;0XlaVkwyq9ywwunQysFVtKxeTLDKwRUsKwAr7lmpadUMrgxYzX/pM9i14o6VWFYKrKwOULas3LAS&#10;eFUAVhXVgDCrWAvo1YACryRqWdGw0nTDsPJKQIIrWFZiWmloWKllBUhFsyoG4IrQSmoBN0ktoNQD&#10;HjBw5aYVawHdtBJgxR2rbFqpXWWVgGJbAVrphpXWAh4lrJJaQANWUg+ooOo4orWAGjOtFFzZjhW3&#10;rE4DVjFqWdXTlpWbVloLaBFghf2qkwqudMcqWVYJVhUsq7P1OxfPsxawJ5lWYliVbStAq45YCcjr&#10;FltWYlghrAWM1YDxOu5YEVDRrNJnNKvC5tW1xtLlW9ywqi+d6e26cyICqwyoHFw5qIqmFaEV0lwJ&#10;qMDKTatOgCXfsCpaVnuxUbU31QFywyruWNGyEtNq3mGV71kRWu2R9M4fHcaO1dggLCrAqelRQCu1&#10;rOpzY7CsCKz65y+MEVj1zB3v6arasKJpZdtVCVIZsKqCVrWpnWJY0bjKVtXeqw6wbMPK4NVuGFY7&#10;EQKrrVcAjQCoGK8FVMOqNplq/xK08u0qqwu02sBgWBmsqmdoFSsAm6+xYdUztR2G1V5UAgqgclCV&#10;KgEBrGBY7cCG1dZrjfENVwVYjTt8wr2ZVYBP1xxWZdMqv64Aa/NVVADya/Qa4EphVQZXqAPE/ZYr&#10;OAVY+amwSkNQpZWCvN8q912AVty+6hzeBnBFeLUd8Ar2VYBXBrBSbaBCLLWvsnVFcMV9qx2sCrSd&#10;q90nayO7TijAIrwSgIW6wJ2sCzxcB7RCBFjFEF4RWtURgCmpCsRpthWBFasC9++hYeXgSmFVAldS&#10;D4gNKwNWrAbEptXwQcAqDesBuWml0IrnEdQDHpFaQLOsvghQJZaVmVafJ7CyPasysDLTSresPDCs&#10;zLRScFUjtJJqQG5ZFaCVWFZ1BVYwrKwWcOTC7zdGAK1YCzh20UwrWFajl97bGM3AKmxZCbBSy+oG&#10;gdWbLW+qT97AlhXz6uuR360RWE3qlpWBK5hWhFZqWfXO1n+te6rz1wCrYFcxXWpYEVghZlhJLaBB&#10;q1gL+O8DtEobViVgZYbVIA0rqwOMdpXUAhJYmWFFYDX6z2lXecyyQiXgBLOsYQVY9Q8JrWzDKlYC&#10;fjcqAROw8krAbFilDatUB4hKwG9mAKy+yesAAa2SXZVgFaDV0N2JZFcRVplh9XVuVo3dm/ta360a&#10;uTv751kFSGCFysE/zXC7Ct/7T62mCpAQayVgtRbb6n7B1Vrh1WsJrR5mNWD8XuugGnA1FXVr/aN9&#10;+/2r37Z62FWA7c9+9Z/9SoDnQT7Llb73cpZX/Lmr/T73876VDKvHDa6eNGAV7ap1uWP15fw36va/&#10;rf0JtD+B9idQ+AQioKqEV2ZXrQEwFYwpfN3qDSqzqFA3WAmibJ9KQFPep5LNqvR+h1X5Paz88/er&#10;YSV1fl4FKPdlQBVhVXmbqpWJ5bWCUjFoO1UAU7NeA0hIRWjlVYA8E4zCtZtSDqKqTodbAUilmkB/&#10;Lb7HrgVaVdUCZrPKIZVbVfeWtAJQ8zZAqLe/UZ8RUPlzWFOEUxIaVOWtqncCQNGuigYVr73qrwpQ&#10;+bNmUFU2rYpmVaoEhHFVZVoV9qveVqwBfF+4J7CiXfWBt8wZvBIYpdAK8MoBVjSpCKtoW8VnNK7S&#10;hpVBrFQH6HtVAVZ9CDDKQRWvuWnlz7wWkMDKw2pAmla+YfXUewipZMdqicn1gNmyoknl0OpjYlhp&#10;ZLuKJwAVQ8uKIbQqgivfrnJoRXClAbByaLVAQEVw5bBK4BVAVa4GzNCKtYASs6tYD8gorBqd/zzq&#10;AWlVRbvKDStaVsvBqpdgVrEeUCsBAagArJC5L6VaQAdWrAdEAKo2JMsKphWqAbc8R6OKp29YFXes&#10;0paV7FeZaYX9qm2EVWJZsR6wew7Xacdq15d65xRa0bLqmd29ARWBhFbcrQKwomnF/SruWGVgpeCK&#10;O1YZWNVRD8hUACtCKws3rJAErbJhpfWAR/f4npUCK7esFFhh1yoBq7RllYDVKYdWBWDFHSupBZTk&#10;LSuvBVRgpYnAqvtO3rJSy8qh1UVsWF2SHSvsWQFSeT1gVTVgAVgJrNKsVA3YClrRrGL9n59aBchn&#10;Cqyu4bwiwKqxeLa7a/HkQNdiwbCSWkCxrMysaqoENMPKYBXq/3y/ihtWBFZyhkpAGla0q9Sw6gKo&#10;UlhlwAqwioaVGFUGqrwWkM8BpwCu3K5iJeCuwTotq/mDw30LJ0YIrYYXr6EWsBPAqgFY1cCOFQ2r&#10;G6gFvEJoNVGfOdIJYJXtKqkEtIhdtVfMqhTYUjSpNKwAZHbimsBqtwAqAis9vRKQgIrVgLuuNfAe&#10;rQTcebUxtR2wipWAAVjBsKJl1Ui1gFIFGOyqWAn4yuXutGGV6gBpWLlp1aHgKlpV0b7ahDrALdcA&#10;rJDdr/ZPHSSsclDVqTtWhFgHbsGwutkY3wrDSmr+EqTSasB8r9Bq89Xa6EaBVxazrQio/JnAKklD&#10;4BRBloKqnOIzBVf4rAxkRYDl1zCsLgNKMZcAo5DtAFcEWDwjwNoK+4oGlkdtK4dXal2peYVg30rB&#10;FSoEuXVle1dqXUld4NCeo0x9SG2rOkCVgyte67YVwdUegCtCqz2AVrEmUCyrPTSs1LZKNYG0rYJl&#10;xVpAACuJGlZh02oTYVXX8CEE0GrkECwrrwWUE+DKawG1GlCg1fCJFxqoBmQ9IBKqAbFnNXz6M2nP&#10;aug0qgGDaZWA1ZlPoBLQagG5Y4WMnFNg5ZZVrAV0YDV68X310UusBoRldfndtKukFnBctqze1g1Y&#10;RWCF0LJCCK2wZzVx/Y31cYFWsKte/V3WAgqsIrTSOLD6TakFBKyiYeXVgBFYdc+gDhAxcCXQqjHX&#10;WA5YyYYVQsPqp3tn+/8No5ZVPwwrgVZiV+X9KrWrysAqQKtgWdGwmvinuRJw/J/gmrWAUgfIrAZY&#10;Gaz6jlgHGCoBsWE1TmjlsIqG1Tcx/QtSCWjbVbCqCKoMVhmwQhXguFYB3p37uqoqwFGzqwisaFcR&#10;VrEOkMCKhhXtqvF74398LXZVNKtaXa9kXD0ItHJwtdLe1f0AK37Ng5pWjwpWrSPTqgxN1mLUPMgf&#10;9dtfe+9eK2C4nj6bJ8WaWukzWyvUWen7PWyw9LhtqgikHrdh9aTBqfLvu25sqrJh5bWA7TrA9h/z&#10;259A+xP4ivwEUt2fG1Ze31eqASzX90WzqmxdVbx39fAK5lTZlIpVfxFY5ecKusqbVQqnbIOK8EqA&#10;FSHWaiyqlWyrCLy4VfVGwCqGNYARTjmwcuPKLaty1V+VURUBlV+X4VW4J6BKFYKEVa2AVa4IdAil&#10;YOsdFq0FbIrsVCG+YcVToFSs/dN7N6oyuIqQ6l22V7UaSMX3vNeS6wC1FpCAys+0UxX2rOKGlYOr&#10;Qg2gASsHV2pnuVm1wC2rpfeVLCvCKakEBHRixLIqnQ6tyqdX/hFKFSBVgFbRsiKk8opAhVQZXMn9&#10;e8SuEmAF02qBsIrbVbSrPoJ81MCU1wNGUBU3rNy08lrAMrhSgBUtqwiseE3Lqtq0csvq2afyntVn&#10;P6rg6nmGthUgVawFJLRScEVglUNg9SKNKgArgVbcsgp21ZfS9eA8oRWBFWPAyuCVVQGaWQXDipaV&#10;mFayYSXBdTKttApws9QCAlq9yGTDavuL3LDyakCzrAisAKpK0CrBKgIrwqrdryiw2k1Y5YFdRWCl&#10;1YBaCbhf9qwUWrEW0KsB1bDqnj3EWsDShhWglYCqCKxoWKllBVjlW1ZeCyjVgIBUBFdmWPEsbFlx&#10;w+ogKgEZAKszldBKTKslgKu0ZaX1gLSsAKxCLSANq7JlxWrAi03AiqCKhlVP2rKKm1Zxy8r3rNKu&#10;VYVlJXZVybJyaOXWlcApg1W+YUVwFXP1ak3qAC/dri+d7omwSgBVAFVSASiVgHra9WC6XhJQpVnw&#10;E8BKqgCrgBW2qwCsJPMEV9iusiigomWlZlXasVpgBSAgFZ5lcLVLntXn9w/1L5weHVy8BMPqyuTI&#10;4o1JGlZjMKywYzU7snhzemjh6tQADKz63LFG18zBG14JWNP9Kt2yMsPKYZVXA4phZbBKTwVWCq1o&#10;WBFcEVZxx0oBFp/RsiKwagBYIYBV28WwIrBqwK5S00prARuTm3SbSmBV2rCq2LFSgKXgCmBqyoGU&#10;1ADGesBgVwnEutI9BWA1te1639Tum6z+o12FWkCzrGhaqW1FkEXLqmd8242G2FWATGObriEBQNGk&#10;YgirNl1rlfrYFnkdRlV4z2Zcp+B1BVVdcoqBxXs8F5jl1pVcW8S08s0rBVYOrrbjmuDKsx3VgQRY&#10;ArFoYKEucDs3rmznyveudpytS13gTqsL3EVwBfNqlxpXw4RWYlzpOQR4NbT7GODU0S4DV4BXAFcK&#10;rxxY+amwykPLiqFxRXC1b08d9YC0rGhbEWLpSXAlwAq2VQRXtKwObeaWFS0rNa0OAVgdeaUxcvhl&#10;pjZyBIYVc/SL9RHAKsmJYFrZnpUCqwK0EmAFcCUZEWiVDasRGlYSAKuz2LHiltW5p2hZSS0gDStC&#10;q7ELqAW8YFtWMKxGL74fthUCYDXagWrAK+9ujCLYsyKwslpAGFZXUQt4w2oBpRqQphWg1c03AljB&#10;sBJo9boAq1gL+Nu4/62eydsKrKZv/w9CKwIrRmsBu2BYMWpaCbiyLSuvBoRZ9fOxFpDVgIhbVgBW&#10;Dqv6AasGf1KB1QgqAQdhWQ06tEp1gBlaDf0wKwF1xyrFoNU0DKtiJaACq3ECK4FWZlc1GVawq/4f&#10;N6wIrGIVYN6wGv82wCpGgJXVARJUfePIAuoALbpbNfn1UgVo0Grw7sRfG5yf+GtSBXh3/Osk98b/&#10;cjKrWAcIWAVQ9TWtYBXrAMWwujsulYA0qWI14ErbVSuBq0cNrcrQq9Xu1WsNrnzXKoKwB4Fa68Sy&#10;KkOqJ622bi1wYb28N25ZrZff6Svh91gtuFrtZxFtqdV+76r3raau8EG+v39tGVSVTavHZVY9ydBq&#10;3QIrrwL0P1SX778i/4Dd/ke3P4H2J/CV9wkUwFWp7m81W1Wljas1Aari1xYtqlj9V7Sr+D41rJrt&#10;KoNSAqnKoIr3hE1vKNX/Gdgi1FqxFjBYVcnSaqoKNKuKoMqtqQiyvPqvypBy8PR7RQAVYdRy1wKq&#10;ErD63aJlFY0rvf6jhbc2wykDVjSwysYVrCp7Pyv+aFJpFF5VhQBLIVbr+j8xsGSfqhgFVnGzammJ&#10;9X9iVrH6rxSvBPQqwFT9B/gUAVZ8PdcBElB5PaBYVVL5Z9WA2bjSmsAEq8yyWgC4kk0rqwcU0ypG&#10;7CkLQVS0qyLA8utsVTmoyvtVfC1WA0ol4HumYVmxGnB6ieCKoOojNKhwMrEaUCHV9MLTXgtYsqyK&#10;tYAAVloLOO9mVfFMlhVsKjWsihmbj8DqcwKvtBqQoMrDSkDCqxdgVzG6Z0XTym0rhVcKqzKw+oLV&#10;AWZ4lfes3LJiLaCDq1dgWnkVYN6xomWlwKp5y6pXYBV3rLa+kIEV4dV2wCsCqx04dwi86pkVy8pq&#10;AbejCnDnl9S0Qi3g3B6tBZzb83LvnMCqArAiqIJxxQ0rs60AqlAJSGgFo0oqARlCKxpWsK5gWhFc&#10;EVodDHZVsKzmpQ4QOSzASmGVAyvCK9+yOiGVgIRWWgnotYCEVicPJMtKKgEZQqtTZlixHtBrAc/C&#10;sjqrlhWgVX3J96zOCbhyaIVqwAKwStWASwRWybKCXZUtK60CLEcqAi8gqAUkqEqwyisCV6gGLNcD&#10;5qpA2FlXGAVVCWqJXcWKQPysG7DFOrsIrO6cGOhcxH5Vsqlsq6oIqRKwyrDqCMBVAFa0qhKoaoZV&#10;XQBUGVaV6wDVrIqwCmYVrStuVymwMsMKJ6/5bLAHhlXP/JGRvoWTo6wFhGE1rZWADaQ2y10rmFfc&#10;sZpELeBAY+5YvWsaG1bYrqoFu0qhVdV+Vd6uUkgloAqQSvepFFKpbeWxSkCAKgKr3YBVuwCqCKxY&#10;C2h1gLZfpcBqI+CUA6vlLSsFVhsVWrldNUXLqgCt5L5bXtfnAFZXegGsegVYZbuK0Ep3rGhbHbzV&#10;O7Uf2SuWVff45huwpFANSDuKFpWH8MqhlYIshVbBtDL7KsIqXgNKBWC15WqXfB3BV46CKgFWgFeA&#10;fHLtp4MrVgPKtVlWPBnCKkIsP2lfaXWgwqvtVhu4XTauZNcqZYdAq/qIAisG16cEWCVotesELCut&#10;CRyCcZVNK9pWYlwBYh2SiGm1RyoCcz1grAh0YKWWlcKqBK4CtCKwOrCtC7tWdakFpGml1YA5hzY0&#10;aFkNC7T6Ug2p07IasWrAkWO0rL5QH+aW1fEXmw2rk7JnVR8+RcsKsOqkwKr6EEJoFQwrAivcB8vq&#10;nAEr1gL6ltW530dV4Ae7Caskl94nwGqcwAqG1Shz5Z2NUbWsYFi9rXvsCioBdceqB3aV5Y043whQ&#10;9Xo1rAitbqIW8CZ3rAirYFhxy4qVgLczsJrq/NXGFHesOlELeDtCKwFWvTP1X8L5S73YsoJl9Qs9&#10;c41KYAWzqmBYAVShErD/p/oW+mBXDQqwQn68wrAyy4qVgIRWqRZQYJVsWc1zy6rKsBr/x4RWZlf9&#10;Q9QBfs/g4iTrAMuVgIBWE9/pdYDF/SoBVbSr3LD6Fq8DJLCiXdWnwMorAQVYJWgllYATf00MqzkY&#10;VoRVd8f+UkUV4Nf4dhXNqmRXBVg1fu/eH3fLKppWXy7AKoKstcKrB7Wtyl9vltT/8jDg1ToEV+26&#10;utXXy60Wbvj7orXU6nqt37P9/tb/vQhr7gcIreYzfVjAyn/HhwGlVvoeZSjF9zu4elzAij/nSYRW&#10;Dqv8d1838Oor7y/S7X9x+xNofwLtT2CFT6BsRz3Me6n8c4OrdPI1jVYJVlX/EVDFWsDlr4NdlaCS&#10;w6ryJlUwrmZpSZXrAqORRZsqvh6v3bKS3SpsVRFQxWpAvyes4vO4VxWNq8r9KmxVVRlXVVZVGVhl&#10;2yrDpzKkivesAtQ6wFQNGKsCBU6pbVUNqBxaOaSqAlURTBFKrVwFqFaVpwCqUOfH+wiryltWAqsc&#10;WiUoFberEqgCmOI1oZQ+i9V/hFPctYJZRUAVDSuBVTSuWkErN6uaagBZBWg2ldQC2nXRqCK0sr0q&#10;nIRVsl1l13ICWqlZJRFopddFWFUwrT6gO1ZuVZVPqQb8fSbXAgJWzX/6D5JlhesxiVtWTcDqKQAs&#10;5LMfUUgVt6zkHpCKoMpTNqxeeHpo/gXYVC8+reAqAyvbr0qmlYMq7lnlWkDZsBLTagD7Vdyw0h0r&#10;wipWATIbcS12FcwqT64GpGEVqgEBpragCnALzSqAqm1SCaiW1TbUAqpZBduKltUX+2zLSkGV1AIS&#10;WGG7aveGAKzEqtJaQAFWsmHlpwKrBK0IqlgRaLWAYlhta8zDstLArDJgleoACauYXAsIUCW1gAg2&#10;rHzHymsBWQmotYAKqk5FYHXYYJVBq/KO1ZljtKyyYeWg6jzsKgVWsK3MtCpBqztqWNWXWAlIaCXg&#10;6lw3dqxgV+H0WkBWAyZQRViFXGHKwCpUA169rGZVU0pbVgWLyl6jZXWVCe+9cq2+dPUG96tqi6f6&#10;upZQB0hgtXQsb1eJVaWVgA6o5LQqQD9TFSDtqoUArKQOsAW0IriShP0qqQNUuyqAq34Cq9r8rn6G&#10;4IrQKgMr3bLqWTg83L9wZmxg4cI4DKupscXO2QytumZGlm5ODc5fmhyYPz/eM4f6w5mDN8WsArTK&#10;lYD7UAnIOkCtBXTDKlYBeiWgAiqBVWZTiVXlm1UCsDK0UsMKsAqnVgK6XUXDSiyr6krAymrAQi1g&#10;qv9LtYDBsorVgJsArLZe7cV+Vd/UjhsDU/tgVx2EXUXDSkNoNQho1QdgBVh1o3sCZtX4ZsAqAikB&#10;UZ6rNVz7hpXDqgKY0u2qYFZtvI73e/i11wGucL+ZpwEssapoWblhZfcCquRZMXy+9UptZFuHx+oB&#10;L9dGtnRoTaAnGldSF4jsgHG1A8aVW1dmWQ0rtHJwpfBq1+muYQVXnRFeAVgptMo1gYWqQMAqB1dq&#10;WEk1oFUEJstKTKs6KgK9GtAMK9pWlv3cttrOAFjJppVaVmpaEV4BVhFYIQasUA8I6+qLNQArQisJ&#10;gRXSILQaPv5CV6EaUGwr2bIitKqPMGZYDZ3+VG0EIbSiZTXMWsAErGhaoRrQoJVUA174EGFVfYwx&#10;wyqAK9mxIrCCYUVoVR/veEd9rOPt9bGrb6srtIJdFQ0r1AJix6rbLKsagFVt8rpAKwIrGlb1yQis&#10;bv1q99QtA1aAVVNFYOV7Vgqtar/YmKn9RwNW/97MKtpVYlgh/9Y2rFAJ2PtvegxYqWHVJ7AK8UrA&#10;aFhhw8ph1dA/B7T6ISaBqnnUAc5jw0oygh2raasDVFjlCbDq7wdgxf0qMaxGYFcRWA0vTvw9B1Zm&#10;VTmwgl01Blg1BsNqjHWAf1uqAB1Wzatd1VwHCMPq7sRfFVgFu0pg1dzYXyrtViVY5VWA3K2iWZXs&#10;KtQBElZlYDX2VQ6tysBqJaOq/PpKhlX59QetCYxf38q2qoJXfLYcyHrY0Krq+63FuGoFql7jykD+&#10;ob4NUh4dsIog5Mulcm81cOdxv+dRgarlNqjKsGgtoOxR1wKuBKMeVTUg4Y7/bAc95fv1Cq98q2rd&#10;gKlyDWC0qNpGVfvP9+1PoP0JtD+Bik8gWFUJMhEmaRQsLQegVgO6mr9fayDlJlUZUrV6fncWBlWs&#10;BCxAK7OukklVtqPcoCoDrqrNqwipBHaVNqsEWMGU4unhvcMrh1NV8KoVoIrmFSypphrAt8Cc8jrA&#10;CK/0WWujKkKquGNlzwGtcsUfawAJrMpbVYRP0agqwCuzp6qqAFtDq4Wld1v1n5+pCtBAldT98T0G&#10;pFI9IO0rvmYhsHJoFSsC/Xm2qxRYEU6hEtAMKwVXVgkoNpUBqwSuzKwiuPI0WVayb2WVgGU49eF3&#10;awVgfM5nCq58u6oIrgitJLCqaFh9RLastBrQskTLynesaFkRYGkloG1ZmV0Vd6wiuPJNK9YC/uGH&#10;ch0gqgDTllWuBYRNVTCsaFcRWPmp0ErsKlQD+o4VLasIrnzLintWWg1IYDUi4OoFqwT8gtUDxlrA&#10;L8K2+pLAqiK00i2rgfmXCatoWzmwIrQycCVVgAKtBrBdpeCKW1abpRIwblm5ZaXgahtgFaEVYdX2&#10;L/TojhWhldQCdqMeECbWl2TLKgMr1gKaXSXgCtmLEFbtAbhyaKXgitWA3QasbMvK7KqmHSutBkzQ&#10;KlYCOrRSy8r2qwitCKxQCaiGVV1qAbUa0KGVAquTB7sXCK9YC0jD6jTAVYqbVkelEtANK9mxomnl&#10;e1aEVhFYhS2rtGMlhhXBFaDVxbM9dy4RXjGyZZUNqwSsgmFFy4q56nZVwbLiplULaBUqAsvVf02G&#10;lVlXV2FYddysL56rdy6cGCSo8uTNKt+v0jpATwFeRbtK6wABnRRadS54LeAB2a7KYQ2gpgisUA3I&#10;HSsCK8ArrwS0ezGsPF3zOxVazXHHau8Qd6z6508DWJ3FjtUVVAL2mGHVDXDVOTO2dEtqAfvnz4/2&#10;wrLCjtUN1gGKYTW9F9CK+1V75KzesPL9qrhhxW0qB1YOqLwWMMErqQTUDSu3q7bAuGIlIOrvJIBW&#10;hUrADRdLtYCpGpCwKgaVgLSn8L1YD1iuBYzAaiPsqh0AVrsIq24NTgNOTQNSIRlY8ZoQ6wAMq903&#10;AbeudU9sulIfp0mVzKoErmqjGwigrOpvI8CTAqr6qMApu04nXxdgJefI5hsCsEb4TMGV1QT6WbCw&#10;CLL4egZWCqsUWOG1EZ4CrwRgKbjafrlTr82w4lnYuLpYE2BF44qnXGs1IKBV3aBVAVwNE1xh32p4&#10;hxpXw7tP0rZSYKVhTSC3rTxiXMmele5a5U0r37Xab/WA2LSyPav6yH6YVsjIgZ2NkX2AVvtRD2jV&#10;gABWtKwcWplpJbYVgRVA1iusB3TTitBKMnQkASvuWQFayZZV3rM6+Tk8+xxgFYGVQisBV6c/XR86&#10;9Ye1oVMKrUZOV0GrErCiZXXh9xmBVgarurlhNXrpvYgCq9HLAFaXsWV15Z1eC5gtqyuAVletEvD6&#10;G4u1gARWalkZtPqtxuSrqAR0w+rWrxFY9dKwmoJhNXX7v0q0GvCXGduz+qXeErDqmas7tBJY1T3b&#10;/bMMYJUCq9mef42EDSuFVmZYFYCV7lgJtCKwEmhVsKsMWAEKfR+qAL/X6gAFWA0tjWHDiucUDat/&#10;wABYEVolWOWVgIBV305gpRn/uwasxKzSOkAHVtOyXwVYRWBVMKsisJI6QMAqgCraVV83PhfsKtQA&#10;ehWgm1UFWIXdKsIq1gBmUDX2VWVoxXpAD8HVWmGVv3+10CrsUf0fDwtcrQZa+XtWAlYPY9tqJfD1&#10;MKDVa2hdRWAV6wEfN3Bo/7zHA82+3D/nlYyj5Sr6lvtsVvt91wKtVvs91/q+tRhUVfWBK8Gu1by+&#10;XqHUcr/XujWqyuCq/Ufq9ifQ/gTan0D7E7gP48ptqAy11JxygOWWVNWWVQZeGXoJhCIEk32phxyp&#10;/nPwVGVPEU61qvjz9yco1cKu8tcLhhX3rMyySqZVCVw5zHIABdDUZFH5s/gary0KpvBz4l5V3K96&#10;6+vvAFIxWg341teLNSXGlAOqeJafhS0rfo3kbaXqv2hSOayqOrld5SYVr+N9UxXgW/J7I6gimHp3&#10;BFUBSEU4FY0qv64CVv7s/W9XmJXv5xZ47RtVsluFPasAqvw1AVZuW7UwrBa8ClCAFS2qAKaScQU4&#10;xWvCqQ8DQhUrAf1et6sYbFeFpDpAVgJKzLSyTSuFU56PAVYxAq7KdYAwqmTPCmeGVfqM94RWCq5o&#10;VvmpltWzH4FpBTj1GbOqEqgixMJzgVUfM1BllYAEVWXLSmwrqQQEqGIEVuVKwHItIKHVSwFSCbD6&#10;dNiyomUltYC0rCQKqoJlRdPKgRWh1SaBVYRWjAKrLbJhFaOWFQ0rAKtZSYJV3LLqRSVg7xwyu0ug&#10;lZhWsl+lMdNKoFU2rFoDq1wL6IbVATWsdMeqtGUlwMrqAB1YHbZKQLGrgmF1lKDKdqwEWlkt4ElC&#10;KgVVAq0EWNmOlQArh1U4Uy2gVAJiy6qiElAsq5OaylrAMw2pBXTLSsDVuR5YVjStuGeVodVlsat6&#10;xK4iqLoMQNVcC9gaUlUZV82AKtcBNlUDXgdIu11bOtNbWzoxUAZVslUFm4pJkCpdH7ZntluV7KoW&#10;lYDzAFYpDqvKwMq2q2hazWO/yqJWlZhVtKwMWvGUwLDaNVSb2zvcN39idGD+7Njg4uXx0cVbqAVs&#10;0LJCajOji69OsxZwALWAgFbj9elDXQ6sCK1qsKqYKlilVpWCqrJhFYBVtKv82ioBfcNqB0DVNkS3&#10;q+qFSkBuWDEb3KqqtKsIshxYCaxyYJWqAWXXqrRnBYOLG1aAT9ywGoBBpZBKoVW0rLQqcN+tvsk9&#10;YlnpflU1sEIlYABTBFYCrSwOsAqn2FT+HrOrBGJhvyqAqgCxRvh8ixtYEWLheosBLECqBK4EWJWs&#10;K4CrtGnl0CpbVgasAK0iuNppO1e0rgivdqEaUKoCAat2naq5ZUVgNbRTNq0ApppsK4NWsm2lVYEE&#10;VjSsJLJr1UAAqgxa7aVttZfgCrAKwIrgCtBq+OB2BkYVIsAqWVYOrLJhdQhbVgy3rFALqMAKhpXn&#10;2Odl0wrQqj58QqAV6wFxPkdg1Rg+CWh14lk1rMyyGlJo1RgBtBqiZXX66QYsK5hWH68Py5aVAatz&#10;H6mPnPuI7FiNnP9QYwS1gGPnP6CmFc7Ri2VgRWiFWsDL7+yGZdUNy4rASi0rAiuBVqgGJLCCZTV+&#10;TSyr7snrr8uGlVhWGVhNCawSYKWW1S1AK7OsBFwptOqe6ZJaQAIrBIZV/T9kWFU3u6r+c4RVjdnG&#10;zyA/zRSBFWsBo2U18C/zdhVBVcGwSsBKqgCzYfX9Bqy4XUVYlQwrQCvAqrHv6UNwElhJJaDaVRPf&#10;6XWAGViN/90ysGINoEYNK68DTIaV21WoAByyGkBuVyFqVzmwujf2tWPI6N3Rvzhyd/bPV+1WuV3l&#10;u1UOqVaCVQ8CrAiu7gda8WvuF1ytFlQZhPrf1hO0ItRaC7hyqyraVa+RadU2gB4/KGqbVo/mM18r&#10;2GllSFWBqwf93o/y61cDkB7ne55kWLVu7Kq4TdW2qdp/mm9/Au1PoP0J3OcnkCv7cq1fBFdFEOX1&#10;fuVTDa0IuqKttXZwlTesmkEXDSvfsHIzysAVzasCxOLOVBlaOXzic16X3xPhF1+T7xkMK3m/35tR&#10;RYtK7CqLG1fRrioDKoNZBFMCqQxG8VpgFc94Hc0q26haeusb447VH+Fet6li9V8AVQBSqQrQ3yOA&#10;i1WAeE3i4CraVA6uWsEqh1TLgaoMrlj/59BKqwDLe1UEUWJV+Y6Vm1TBrOLr0byK8Oq9AVIRWDm0&#10;4vmBdxBeqWElsErr/hKwcnDlsEpef6e+XlUJGPerPvTOmbRl5TZVuRIwgyu3q6JlpfDqI++mUWVW&#10;lcArgVb2DCdqAb0i8GPYqiLAclD1cYNUfpahlRtWWgfIDSvCqomFTwJUaT1gsqtSJaACK9uvKgAr&#10;3bDysBJQzKoArGIlYOFaDCtWAXot4BAqAe0ahhUtKzWtaFQNzX+hZFc5tHoJhtUXfcdKLKuBuZcd&#10;WBWglVcCOrxSw2qLgCuzrArAKtcDbrNKwG2wrJJhJbWA3LEiuCKwctMqQis1rJJpJfWAuRpwL+yq&#10;fVYJyFrAfawDTJWA3LJqzCq06o7ASiwrACsaV7MEV9mw8mrAXAtIw+oYYBXj0Mp3rI4DVp0grJJq&#10;QJzcsDJgxR2rky2hVTKtpAowbVgdZyVgcy3g+VPYtToNWHUaYOp0XQ0rA1cKrWhZKbSSHStCqnht&#10;tYCVllWLHavKikDWBsbNqvK9vSYVgdfri1YJiA2rCKwEVsU6QIKqAK5oW+l7VgBW87ES0E2rsmFl&#10;tYDJrsq1gAatUAsom1VSC6iWlQKrrvkdg11zO2lZYcfqmO1YXRgbWeyYGF1iLWDddqw6Aa1uThNY&#10;9c6eGqjPHLyFvCqwSnasFFjVpBIQQb1fTjOwUni1UzasSpaV30stoG1Y2Y6VAavJrZfFriKwMmjV&#10;TVhFQ4q7VC2h1ct4rdmw6gagYtKelcKreI+awI0IgNUkKwF33exHJWAzrFJ41T+573bv5K6b9XHU&#10;9Y0DQI0BOo1tiJWAdo3NqVwTKGaVQasApbQKMIIqB1vBrJJ6QK8IhDEF+4qQaiu+ditglp76nABr&#10;K97L1+U9Aq20SpCmFWGVn1IVKADLbasMrlgRuN2Mq+0wrZgdwbTaCdtKAnCl0EprAnecqcOyQgxa&#10;7TbTaifAlZhWEgAq2FZ7juZ6wD0AVnt02wo1gWpZaQisGFxXQCuxrHY1Rg7CtDqwE7CKwArwCptW&#10;w4eQuGelu1YKrg7KnpXVAzq4eqkGaFUbsmrA4WMvqmUlIbRCJSDhlUArblkFaHXy09i0ytBKLKvT&#10;rAY0YAVoNXwWO1aEVedQCSjAiiegFS0rwqrz2LFiLr6/ZFkJtHJgpbWAl9/aGEvA6s09Bq0IrgCs&#10;sGHFXH8dQstKdqwakzd+q2fyVe5Y/Y8IrGhYNaZedcvqvwBeGbDq/KXeSQArpHtSagGxY0W7irAq&#10;BZaVQis1rBpiWHHDyioB/1U3gBXy473zA/+SGZgfgGU18KMKqxK0SpWAffND/4xBDaBVAqIOcG7k&#10;+wCHvjfCKq0EHPtHJVgVgNXkdzm0ioZVqAN0syrUAbIScPSbvBJwuKIO0O0qwqoArL5O6gBnFVYx&#10;bldNhd0qXEsdoACrUAUYrwG9UAk49lVlw+pxQ6v7hVVVX7cWgLXSxlVpe+p/XcmaWuvra4VV/v5o&#10;Vr1GwKpcB9i2rB4NTPlyN5vWy7/vQcFQNKTa4CrX+60EvLwKsKoScL0CrHVbAcg/y7pVdZ9/om1/&#10;WfsTaH8C7U+g/QnETyCCq2xUtQJUxefRwpIqv2lApbRdVfoeqzatDExJBWDZzgrQiq+3NK0cSFXt&#10;UUVrSrapAKEcTDmoclj1RgAp+V443wTA5FtW5TrAcL8YANYiwJWAKYNTEUQJqDI4lV53k8qhVRlc&#10;la0rBVj3BDZxs4rgCacAqlLcwPLtqgCp/kg2rDxlOEUYVYZY6d6sKtb/8X1SDRhMKgdU+ZnWAbph&#10;FaEVn8UawDKUctvKn0e7KppUVdeyXWUA64OEVwFaRZvKrpNhFTeteG3VgFILCJiVzapoV9k1q/8E&#10;WtmpwKpoW9G6itEqQK0DlErAwinVgAlYcdOKVYBPWQ0gwRVhVRlYlWsBHVi5cSXASjLmplW0rBae&#10;gXX1DCyrIrhyWMUdK17TssrAinWAcl+qBUzgCtDqBRpWsmWltYA0rgiuXhRgBVBFaMUT0Irgyjes&#10;BFTBtOKGFa/FstINq7JlNc8dK7WsLIVawH5AK6YaWkktYKEaEFtWUglo1YACqgRcaS2gpGRZSUWg&#10;VgNKPWBpz8prAfdxu2oLQVX3LP7YaltW9dmDAFc0rfDH2FgLSGgliabVEdmz6lbDSgJYZdCqaseK&#10;tpVaVlYLSFDlsEqqAevZtCrVArISsGxaaTUgAFXBtCKwwnOAKwFWZxRayY6VWVZeDUhwlUyruGEV&#10;oRVsq45YDVhRB3jNqwDL21YOpXBekWvUCYZnvL4CYNVxs7Z0ro4Nq/4uqwQsQyuFUlV1gDCsYFXJ&#10;6wtHhmpSA+gbViXLah6ginbVAk/AqoUMrHItoG9ZhR0rGlYLu2Fa0a5iTaBAKzGs8o4VqgHndgzW&#10;5nYP9qAWsG/++CirAYcWLo2zBhCWFasBpRZwZPH61OBCx1Tv3NnRntmT/dyvcmAVLavalNb6ObDi&#10;dbasdgmkMttKzgys0o5VBbSiZbWDO1Y0rHB6FSChFc2qzTCqxK4ilIpnk2lVrAR8WY2qArAqVwNu&#10;6ugGsGLFX9/0rhvIzYHpA6gFLFYCqml1EBtWe6USEHYVgJVVAfoZAVXztQErQqqNNwLAsrpAt6vS&#10;a3iP1gMKrEpAyioCR7be0GcBWPGZ3xu8IrTC+xRcaT2gVQRG02p7R5eBK60MVOsqAyw3rtK2FeAV&#10;gRVrAh1cbad1xapAAVb14Z2naVol22po1wmpCORZAa4AslATCGg1rNBKwZXaVmJZjRBYSWBZiWm1&#10;B4YVTCuHVqwHZPbvUNvqwLZsWmVwBUi1Ec9tz+oIoNWRL9G0wnOzrbhnhS2rEdYCOrSiYXXcLCua&#10;Vic/q9CKptUJmFYnn2mgGhCGlVcDfhL3bll9ok5wBcuqITtWYlgRVjm40j2rBKzOv79YDXgxWVa6&#10;ZXX1bd0KrN6iO1ZaDejQqnuchhWA1XgCVr/TA2CFOLD69Qit1LCSWkBuWWkt4NQtMay6Zwitav+p&#10;d6bxHwms6tNdallNC7D6uT5WAs7VsGHV+zOAVYVKQJhVhFViWBFacceqGlj1/3D/fH8CVqwFbAZW&#10;qAQEsEJoWdl+FSsBx/4RzSq1q0YBq5hYCTjxnbZfZZWAxTpAqwIEsJo2u2r0Gw1W/f+kEpDAar64&#10;XxWBldhV91AHCFiFfC2BldcBDt6d/jPlKsBkVoU6wGbLSoGVQ6sH3bGKVYKrNa0exK4qA6vVwqry&#10;+1YCV1UVgQ+zNnCt4KqqCvAxgiuvA3RIVXWuFxDR/j3aIG01/w/4ltWDgKsqaBW/73qo/Vvu37cS&#10;XHqUr0dwtV5BVfy91o1RFWv/HFi1/9rc/gTan0D7E2h/Ag/5E2gJmloBqPTcN7DKkMvgkryPICsC&#10;qCooVQZU8T0ASGnDykCVAiuHTW5DWcWfA6sqcOWWlEOqWP/ne1U8k5EVtqocWLUAV4sAV4zXAIox&#10;RYAVrKn5N2erqtKmaoZVdxLoQv1fya5qBlZqSim8ijWB4TrBqgiq9JpwCltWYbeqyrKKZlX5mpDK&#10;AZXCKd67XaVmlcMpP8WoMrsqgqrVbFjxPVWQKtpVDqviM68GjEZVGVi9H/ApAC3dtsIz362iZfVB&#10;1gESTOGaQCrtVQVQla0rAip9XwRVrAwkrHrKTjWt1LBycGXwasEMK8AqGla6X8V4HWAEVoRSrYGV&#10;mlWfQgisPvVht6zG5v/wD2hbaSWgwqqQtF3FSkCtBXTDKkIqrwWsrgZkPSChldpVMQqsaFgpsGIt&#10;4EsAVIRUmmI1IDesvvRMxZYVINUG7FdtJKSSk5WAblvRskJQCchsQQWg1gLy1MiWlexY6ZaVhLDq&#10;pW4zrAirUiXgHGoBY2zPSoGVgCrsWNGy4oZVrgesy47VPkKqEqiiYVWoBoRVBaPALSuFVoBUBFUK&#10;qzTHWA8otYBFYOX7VTxPIFoL2K2GFW0rB1aH6mZYhWpAAKvTyJljNKzqrAbElhXqAYNlRWDlsCpW&#10;A7IiUIGVRGCVACvYVdGyIqxKAaTSakCtBfSwGjBtWa3VsEpWlYOq8llfgmG1dOkm/l21rqWT/dyv&#10;qoJVca+qvGElgGrxyKDBKtuusg0rmlVuVwmwMmgltYAOrAipHFRhv2oeZpWEcGrPQG1hTz9O2FWp&#10;EpBWFZ6ZXQWzCnbVQJ332LJqoEqwe/7gCIHVMEyqsaVXp8cWb88osOqyWsDrUwPzFycac8fqDRpW&#10;06wD9EpAgikNYRVOACmPVgJGWMVdKt7DogKA8g2rdCbDqlteU2DVmNpulYDYsBLDyqsAeW40aMUN&#10;K4FWabvKQJbUATamCKle7lBwBetK7ss1gBtgVPkztat6p7diw2rHjf7p/a/KhhUAlcdqAW/3sg5w&#10;au/N3kkCK5hM45uuNcY3XUWu8VptK7GurjWq4JVaVoRVAVgly4pgqhiDVQlYObTiKTFoJWeMvoYN&#10;K7OtYGKNKLjSEFptk+C5AaztMK62d3QiBFYOrqJpxY0r2lZ6JsvKoJXsXFlFIOoBxbSSEzWBMK0A&#10;qmBRITx30bJy40p2rYJxhYrAPYfqAFbctXLLKgOrfVYLeCBVAyqoUsuqMbzf6gEPbjdghYpAVKyK&#10;bXUYltUhs6xoWjFSDfhyBlaHrSIQtYCAVpIiuBLDKgMr1gKefEYMq5GTUgsIWCXAClYVDCtaVgRW&#10;rAY8+1GrBBRgVRs5K9WAAqyK0CpUA158d7fVAtZHL72je+TS2+tjHbCsAKzGuGGVgmrAq2/sZi0g&#10;YFUdaUxeRx0gkwwr7Fjd/B/dE4hVAxJYaV5VYEXDyoAVKwEBrf5T92Tnf2pMohZwuvHzPdMGrAxa&#10;9Yb9Kt2wqsuGFfKTMK/EsAK0+nHkxxiDVj8Cy8r3qwisEAVVmsEftPyA1AEKrBr53v654X/cP+eV&#10;gAKrrAowwaqwYZUrAUcWJ75j5f0q1gESWI3IflVfBFbzk3/DQBW3q/6amVV5v4rACnWAVgX4NbSr&#10;CKsYsapst6pVFSChlUOqZlg1/McitLrfLau1gquHbVjx+60FXq0ErMqmlb9/rUZV1fvXCqvKYKqq&#10;JvA12LZaDRRov6cNj9bT/wMPAqdabVo97O/5OL7fowRRq/3eTwqk4u+5rmBV/JNsuwLwIf+Buv3t&#10;2p9A+xNofwLlT+C+wJVvVgFOiXUV7tWSqrKloj21Eqzie732L7xXavuYZEmFGr8EnEKVX6wFFChl&#10;BlWEVxFK+XWyrGhk0bayM25ZAUwlu4rgqlT9J/AqVv6ZPZVgVrkSUMHVHy2w/i9CLK8FNDAl8ClY&#10;VdGu8rq/VAPo9X+xBpDfpwyu3vnGbFU11QESQJlRJTDLLSsBU5p3vTVfK8DKVlXhGpAq7VcRalnd&#10;X9UZ96wcZPn7CKxiNWAEVLSpHGjRrmIdoFYC6nUFsPKqQH8t1gbymVcEJjhFcPX7AFGEUSuFcEo3&#10;rbJx5RtWalcpvNJnoQ4w2lZaDSihafWU1AMqtErVgAarysAqmVVSDWiwiuAKwEojsMpj0GpCwVWo&#10;ASxew6hCHeCz2KkitGIcWLll5eDqBbyme1ZuWalZlaN1gDSrPNmwMtvKDCtaVjSsGIIrTTCtAK3c&#10;slJg5dDK9qxecGgVgZXvWaEaELDKtqwAqxxYSSWgZOeXEIIqtasIrHzPCte9smcldpWZVXs29Qis&#10;ysBKqwEFWMGyEruqUA0YLCsAq1QFaIZVrAV0YHUUwOoYTKtjvmUVLCuaVg6uxLCSDasQqwZkJSBz&#10;yresDFY5sDqLPauzx5n6Es5cDSiWFbesYFYBVOVINeCd8wRVXg3oO1YEV1INqPWADq0EVpWgFYFV&#10;0bACdBLLiqdfV+9bqVVlEXhVBlaNpY5r+B1u1hbPNGoAVrWlY4OVG1ZWCygVgKEWkFYV08lKwEWD&#10;VMmwshpAgVYRVEVY5dd7BzsJrRb2cafKoJUCK92x0u0qP7UScKdsWXXN78TrqASUWsBdA/W5vUP9&#10;3LFaODU6uHBxHLWAkxNLtdkJBVazBFhDsmN1aWJg7uxwY+ZwZwFY0axCHaCkZFgRSHkNIE4BUHrq&#10;dWnLSu5DHSCufcdqO+DWFoVV2LHS3arNAE+EVRvFruqeJLBSaAUoVQBXvC8aVqgDFIhVqAEMG1a0&#10;rWBY4Wf1Tm292je124DVIVQC6oZVhFZ9UwcArPbc7Jncdh1fd5URy0rBVagF3HhdgZUALDv1mhWA&#10;MKzctjJw5dtWUg9YgFao8wN8UsuqnkCVPnNgBehUAlZ6r8BKDSyeWh/o0EpPBVaoBcRJy4rAiuBK&#10;4BXAVdfwVmT7ZdT+SXCPqkDdulJotcuippVuWhFUeaQiUKwrWFNiWDmwqtu2VawIVHC1+wjrAQmu&#10;YFdZLeAebFmpZUV4hSi4GhHTCrWARcOqgUpArQYkrHJgxVpASYBWtKwisKJhRVh12IDVUYFWjeGj&#10;qAY8BruKhpVaVsUtK1pWumMlW1YjZ1gJ+AluWRFYdQ2fVmCVLKtkWn24MYZaQAIrVgOOpHpAg1Y0&#10;rNSyqo8prOKOFQ0r2bKSakCBVm+yAFrBsjJg1SOVgIxVAk68CsOKwOomdqyYW7/ao5WAAFavGrC6&#10;/V+6p2BYTXaiDhDAaqbzF3vnGr9gwCpbVgKtaFg1YFj1/hutBBRgxVQCK68EVGDVj1pAN6zUsgrA&#10;CpWAI9/PJLtKgNXw/wdoJXWAzcBq1ParuGE18l0EVf2Lw2ZXTchplYB/B6dXAtp+Va4CLNhVgFVD&#10;kiGBVgN3QxUg7CoxrLhdZXWA2K76GtpV/VYF2He37095FeA4zaoWdlUzsBr9P8t2ld8/KLRajWn1&#10;MIGVf6+1AKu17lpFwGU7VA9cF7hWcOVQqgysHpNp5eChbFetJyDR/l3agGyl/wceBRDiz3wU3/dh&#10;fk+CpPj9VguWHuX7nhRotS6AVbv+r/139PYn0P4E2p/Aa/gJrB1cVdQBNoGrMrxqBapsq8pr/2Z9&#10;X4rvp1lVTqz1i8aUVPWFHarCJpWBpypryk0rAi1+D56sBCSEisCqXA1odYCEVU2p2qgqA6wIpvya&#10;21TcqMr3tKoUUjm04rVBq2RXVcApta5gUDHxdQKrdxq44msZYC0tvcMqAf1USPVHAqr4zIHVOwOw&#10;cssqm1bV0ErglUErnhFExQpAt6jK9lUEVoRS78f3KNpWCqf4TGsB9T5Dq2pgVQmxzLayPatsWQWr&#10;SnateP8eBVdVEMu3rBRa5RBQObB6KlyLeaXgauGp96IC0KsCA7QCsJJ6QO5apWrACrvqaW5WAVQp&#10;tFLDKsWqAYvQakLqAb0WMEMrNas0ev3ZjzIZWFXZVg6qCKsitGIdIGsBI7RqrgR006pYD/glblfJ&#10;hlWCVVIRuAHPNxS2rLwW0KGVWlasBdws4MrMqrRnxUpAt6zUsNqOSCVgNq0MWlkloFlWOwGqdm3o&#10;gV3FqF3ldYAOrWha7d0EWGVbVsmyEnildhXqraQWUEyr7WJX6XZVOSXLSqoB9wJcAVpJcC2wCjnB&#10;iGXllYDhDLWACq2aawEJrRRcsRbQwZVCK60FdGjVDKxoWEmkGtA2rQRccccqAKsIq8qmVVMt4Mqw&#10;Ku1alSoAHWARZnVcrS9dvoH9qs764qme2iL2q8ywLt6qqwAA//RJREFUcqOqlW2llpWaVQqt0oZV&#10;MK0IrMywarKrIrSiaWXASs0q3O8ZrAmsUtOKG1a0rACzBgilAKkAq3b006wSaIUTzwisWAs4JIbV&#10;womRwYXz42OLN6bMsEItYNfs6NIt1ALenB5e6JgcmDs33jt3tJGBlVlWZliVgFUwrbhd5ZWAOw1a&#10;EVg1bVmlqkAFVwRWhFusBNzW0VwJ6IYVrakNhFIEVmZa6XZVtKxoVjm4kueFWkCpBAzQasOV7onN&#10;YlcJsJra9+rA9GFUAkpsy+rwbbOsOmlZEVjVxzcAVjmwYjXghuuNVA24QbatsmVFWGWQSk+p+9Na&#10;QMIoB1a83lIAVo2RzTcJqiRS80dwxeo/3avKplUVtDITS0CVvr9rdBu+JtpWblzxmcMr1gWqaaVR&#10;aCXmlWxbEVzpxhUgFbetLKkmkPWAhFcBXO1GRSAqASXctNp1gsBKTatdlj2ybQW7CptWu2XTSqHV&#10;3oNIAFd7BFhpcjWgQqt9zA5ALKkGVGh10KCV71gd3Ei7qi6G1aFXcAq0YjVgfeRIMKwIriRuWaEW&#10;0KEVt6yOf06g1fDxVA1YHzr56caQgCvfsfoEt6x0z+o0gFXasvI9K+xYBctKoRX3rACsLrwXe1bv&#10;UWB18V31cRhWYx1vZyVgqgUcQy1gEVrRstJaQG5YjV9HJaADqxswrACsCtDq1q/2Si2g71gRWqES&#10;0IEVDSsAq8bM7f/YM9f186wE7Jnu0i2raexXTdf+LYINK0Ir1gLKjlUyrFgJ6IYVIBV2rHplw4rA&#10;KkOrIcAqAqv+fx6BVe/84D8dmBuAYUW7CmaVAauhOYFVCViFSkAzrEYNWI0IsMrQqlwJOG2wqmBX&#10;/a0WwOqvD85P/FUAp78CaPV1gGhfh0pAhVV3WQU4+hdG7o7YdtWgAKvCZpXDqhbQqgpY4Xv+n0xV&#10;LeCDbloReq0Erh4FtHqSTCu3r9YKrqoMq8cErSKsWgkMtF9vw6P19v/AwwRAT+r3epQAai3f+0mA&#10;VeuyEvA1/HNt+0e3P4H2J9D+BNqfQMGWYr2f70rFawFTy1lUBpoKm1Sl93OPiq8XTgNTqf4vbUsR&#10;Qpld5c/i6QCLZ0yrSj8HVBFAVe1WOcDia75VFa/9Gbar5hkHVxFW8VkVmFr+WdqkAqTSzaoIq+J9&#10;rAI0KNVkWFVBqyKoItRSIEV4RaNKrkuQyp9XWVZuW3klYKwHTJWAAEysA4zQqgyqlrOu4muEVeV6&#10;QIVVBFQEWUVYVWVXVdUEsgKQ8TpAv0+nAyvCKkvcr8rGlcKpDyXDSu/duHJg5TWAvmOloCrXA/pz&#10;mlU0rAirNJNLhFUe2bMCmGIIqGIUUhFaIQBVT8OsyltWrAacKBlWWg3IfAZwiomGlcKqDKxiHWAy&#10;rQxSPcczhTtWumVVtqwIrArQqlALqPtVvmWlhpUAKt+yKmxa+YZVtqysEpCwyoDVFoCqmK0vAlLJ&#10;jpXCqq0wrLYCVG0VuypbVrJjJZaV5eXeuT0wrWhXEVYRWqllle2qomXVmN1PcAVQJVtWAqiwZYU9&#10;KwdXsmHlO1YAV1XAivWAh1MtoFUDAlQJuOIpwKoRDCurBVTDaqGQtGVVXzjFOkCaVk2WldQC0rTK&#10;htXxHjOsaFk5sPIdK1YDAkwJsLI6QIFV1cAqVQJWVAMWLCtuWq22HpDAKlUDNu9YdVxHHWAX9qv6&#10;uhaPV9pVncGuKtYBElLJbhVCcCWbVXgmMVjlNYCtDKsCrBJQpYYVqgA1rAMUWNUZDCsBVnMAVrCr&#10;AKukErBGaCU7VqwF5I7VsZGB+TNjhFajAFS6Y1WTWkDuWg0vXp8enL802T9/aqB75lBnfcZhlW5X&#10;rQJWBbsqGla7rjWm9ng94NXu6T2AU7uvshJQgRUrAXeivo+G1RYxrHy/qltMKxpW3LHKlYBqW0XL&#10;ivCqCKuSYZUsq7xhxe2qhmQTgNV2AKs92K86aHbV4dtDAqwyrAK0wobVfmxY7cobVoBUAqqkFhCQ&#10;SqBVtqoaYlmFEFaNeS2gQCsDVM12lcArgKoIrRRQabJxVW1YiWXl9pWZVrCoAKy2A05th121HVWB&#10;vGc9IJ/xFNNKrCs1rXYgumsVglrAbQKsPFIVOCTgKuxa0bjaeaaBPStuWjVgWWVotftkQ20rAVcK&#10;rXYrsOKe1fBuqQZsYNNKgdUeZDc3rbBnRWDl0IrAam/Ys6JtdXCHb1lpRSD3rKJldRCWlWxZCbgi&#10;tHLLyqoBzbKKwOrIi2pZcctKYRWillUEVloNyD0rrQYUy+qUQCtaVo0mYMVawLO5FpCwyoAVbCwA&#10;qwsAVhcEWHUDWNVHL2LH6lLesXJYNdbhlhWA1RUYVoBW49f/p0CryeswrK5jx+rGbyK/UQRWN3/N&#10;KgH/e64FvPXLAq0mb2kloAOr6a6fb0zf/nmBVQKsOgVYBVhlwIqWVf2npBJwtvsnGK0D7HVgFWBV&#10;tKyGfgjQCpZVH2sBf4DACoFhVQRWalkN/SOAK1YCfo/tVwFWjTLfPbBIYMX9qpHvGEGGF4f/3vDi&#10;+N/F+XfNsPpWM6xKwGr0G1EFCGA1kvarZMMKdhVCYKV1gDSrCKtQBSiwSuyqkT8/fHcYdYBDqAMc&#10;QB3gwJ/uv9v/f0/em/yTa6kC1O2qCKqG/1gVtHpQYLUSrIqvP2xwtVrTKtT8/W/LVQS6UVV+z2tV&#10;D1gGXDSvXiNgRYDl+1brDU60f58MzBw0fiV/Jg6YngQb6lHAsLXApMfx3icFWK0Lu6pd/df+G3n7&#10;E2h/Au1PYJ19AglcFaCT7VZJ5d9yUKrVZpVvU9nrbk7Nvh6gKVpUvDeYNf+GsC8lz+290Z6qMqki&#10;bIpgyp8nmAWLKl77e92w4lkGVlXQSmws7FUxgFECrwilVgJW1daVGlRuVUW7ygBVAlhls6rVvUOr&#10;DKqWkn1VrAjMJlW0rLwqsLxhlWoBbcvq3akeMO9ZeS2ggypCqnhdhlZx36rKsqJBFeGVW1YCrLA7&#10;VWVWtaoDjHaVg6oyrHLLiq97HaBsWblhJRBLa//yplXRqIp2lV7rbpWCq7xdFbespAZQAJZVBRqw&#10;yuAqA6toWkVolUCV1AHmWsAIrLQWcIJbVrpnZVtWPJuBFesAHVjhLFUCEliVawGjafXC01YNiM0q&#10;WlYvYrfK4dUXcC2xekDfr/I9K0IrqQS0k2bVKwquJK/IjpWG1YAEV8VqQDWrtjyvW1bVe1a2X2U7&#10;VrSstguw8gBUAWIlYPUlwqoYB1e2ZRVqAbUaUGsBZcuKCdDKgRVqrgRY4Q+yaccKthXAVR07Vozu&#10;WTm0OibgKlYDoiIQm1YnLFILiP2qtGUVoVWwrE4fKe5YuV2VqgG1ErAErYqWlYIrh1ZiWC1JNSBh&#10;leWSWVasA7wEQMUQWDVBq7hpRVAVI9WALRKqAGlTFeoB5bXuO1eu1hcv3KovoQ5w8WR/VRUgTSs+&#10;17MpvlclwMo2rNy20td8w6plJWCrHSs1rNSy0v0qBVayXaUBsEItoECqrllCq+0Cr2BYoRZw33DP&#10;/KHhfgCrAdQCwrKaHl+sz6VaQGxajSxc5Y7V+MDcmRHArV5YVtdr04RVnj00qnzHyrasuGHFWkCt&#10;Asx1gE21gGm7SmBVglYOrNSwIrBiFaBWArpdxdMNqw0XtQ7QgZVYVlYR6NAqgKu8Y+V2lRlWmwRY&#10;dU9tRh3gLthVe28OTh80uwp1gKgEHGItIAKQ1dkHu4qwiu/VDatoWbEWkPBKqwEVVMG6KgArB1QO&#10;rNyu8hpAgVZmXalp1RjdfBP1f7CsCJ8IqfTMm1UZYBV3rKr3raQ+UCwrMa24bWXZJvBKt64SuEJV&#10;IMGVG1esBVTLyresfNdK7wmskmXFTavzAFW6ayXRbSsaVgKraFsFYFUf2X2MCdDqCEDVYYVWEoFW&#10;OA1aRcsqm1asCKyPHAC4cstKTStuWmkOYc/q0KYytLItq5dRB2iWFTesMrQCoAK0Og5odZSmlQAr&#10;gVYjJ7Bj5ZE9q1QNmPesTmXLapiW1RkYVoRV57hnBcvqwu/jGtWACqy6Ry++r1stKxpW79KgFhA7&#10;VnXsWKlldeltjbHL2LJCLaADqzHZsQKsuvK73eNXxbBqjF+FZUVode23CK26J66XLKubUgsIYPVf&#10;61M3ZcOqZFn9Yu9M7T8ivwDLyioBO6sMq1ALWIdlVf9JVgP2lYAVLavemd4fDZWAsmGlsEo3rAYT&#10;rKJhNWD7VQRVCqv65sb+Yd/ckMOq/9ehlcIqMawEWAFSoQpQawEVVg0h4986uDD9LYMLY98ysDD2&#10;twcWRr9pFPtVMKsIq/7W8Pzw32QNIM6vZxxYEVrZftVf7ruru1VuVg3PKKwanB78Mwqrpv5v1gE6&#10;sBJoha2qqixvVymwetjQqhWw8rrBqtcfJrhaLbTi+1bas+Lry0Erf/1BANZaLKu4V1X1dY95z6oN&#10;rJ4QkypAza9EcPUoINCT9D0fB4Razc8gqOL71juwWjegKsKqNrhaZ3+wbv867U+g/Qm0P4FkWJXB&#10;VdqqWs60IqBySOWnW1sRalXU/gnEcjjF1+U6wKtY/Rcr/bzOTzaraFxZzZ+8h3AKkffwPjyLz70G&#10;0N/vJlWyrBRICZwqv+b3BFF4XaCVn6szrTKsitCq1R7VSoDKXyeUKkOreM9rQimaVl7/5xWAZdOq&#10;DK14Xw2udMuqYF2VKgG9GrC8U7Ua08rB1XthVL0HRhXP97aoAXRgVWVVOaAqn012ldlXAq4AqVgB&#10;6ICKZwRWfq/G1fLwqsV+1YKArFgFiHvbsIqmVbKsqqAV7apPuF3l0CrWAfqule5ZKbQyu8otq2db&#10;7Fm5ZfXsx6rBle9YiWVFkAVYxTz/iZH550MlIKGVg6uVoNUXP90vttWXnrFqQACrl9W0SuDKoZWf&#10;3LLa+LxWA255zi0rAivUAko1oO9Y8boHW1Y9qRKQW1bbcR8tq7xlpZtWYlyZZbXLLCutBqyCVmHH&#10;CpYVwdUBqQWkYcWkHat5gVZaBxiqAYvQKm9ZoRaQO1ayZaXAyjesvBbw+IFQB3gQxhXBVQRWrARE&#10;NaAYVmHP6qxUAlrEstItqwtmW0k1IEBV0bKyHSsAKzGsPL5ldZa1gBrZsVoBWvmeFU8BV2nLahlw&#10;ZUDLoVUEV1eu4vd6tb54tl5bYB1gNqyKlYDcqNIUoZVUAlbUAZYsq0ItIKsAPQ6r1LLKyRtWBqzS&#10;jhWqAWlcsQpQgJVUATKz3K9iCK1oWe0Z6pk7NNI/f3KU0GpkoWOCZhUsKxhWtdnRxVszo4BYw/NX&#10;pgbnz49jx6oGWHUdsIpxwyoBqy6BVGJdWS0gKwEltl+1A0YVzaldNKvErtIKQLOrAKwIraJlVZ/a&#10;ivdvTpYV4BX3qwCjGKkDlEpA2lV67WczsFLAFVLYstqI7SraVRuu9k3vuN4/vQf7VRFYeS2g7ViJ&#10;aQW7ahJ21eRWmFTYsLJKQL8mrNKwElBgVQBXeKbbVcGwcruKwCpeb7pOUOV7VrxujGwxcGX1gMmw&#10;am1XRYCVTCsBVrprpYBKIJWZVoRVNK220r7CucNMK25cObjadqUO64rgymoBWRGYTCsxrobcttJd&#10;K+xc0bQCsOKWlUIrblrBojoF+HRSqwGTZZVMKwdXhFWoCQy2FesBCa52A1xJLaBVA0ZoxXpAM60K&#10;9YC+aaX1gAqumk0rVAPCsjqEOsBDOLlndRQ7VkderA8fMctKoFXYskrAygwrgVaf1Jx+mpYVg1pA&#10;WFann4J5BWB1BrCK0IrAymsBz31QdqwMWplhFaDVRdmyAqwSaKWwKgOrngkCqytvALQisHodYVWK&#10;WFbXzLICtJq+jS2rW9yy8lrAsGPFWsBbaceqF5WAjcnb2LECsGIlIPeripWAP92YrrEW8N/0TIlh&#10;JbAqWFb/CuDqx2lZDSiw+hGmuGHldlXfD8KyomEFu2rge5F/wvTP9duGFYHV0D8MVYAEVsGu4n7V&#10;yHcSWtGwypWAw2ZZCbTChtX0Nw8sTBNWfRNA1TcQVpldBVCVzCqxq9SwGlTDCnWAAGZ/KZpVAFZ/&#10;zoGVmFV3J7+6b6rvT/VO9n71coYVAdZqgVUraHW/21ZVUMqrAperDHxY4Got0Gq14GoluPW4oFWs&#10;BVwOdj0meOXQyo2rr0Qg0v43Pxng7kmCTA/jd3WI5N9rNVDpYb/HIdWTAKrKIO2xgyv/66/DKZ6e&#10;9l+G259A+xNofwLtT2CdfgIZPJVAk5hWoTow3TusAjSS1/0eIMq3qljzx70q2axKUApwymGVQyqH&#10;T35PcCU1gNybss0qB1PyLOxQRbvKbaloUVVdez1geb+KtX/Joso1gAlamVkl9w6qaFi9GbtUv/fG&#10;MrjSZ80QKwMrwqawVVXYoVoOVOE12a/yDau4ZeWGVRlWpUpA7FXFraoqOLUqYOWgygHVMvtVZThV&#10;NqwEZgmUajarHFSxBlDTvFu1nF31/lAByOuycdUSWgFQObiK0EpNK1YBKqj6EAwq3bhqDa3cskom&#10;lRtV5RPwqgysPvoBqQdckErAUAv48Q+MWy1g3LGqNqyybWXAygwrB1Z5yypWA9K0CoFp9SygVLke&#10;UOwqxmoBBViJXZV3rKJlxeuXJKgBbKoFxJ4VgNWXnjFo9ZkBVAOKZSXACuAKllUfDCtGTSupBwSw&#10;0mRYxTpANawIqwiqWAkIoGWVgKwFlABY7ZBawBwHVjtRBwhYNbvzFWxavcwdK5pWDZwOq+phywrX&#10;MKz2oA6QW1asBSSoytWAgFWoBizUAsKwolll0CpUA2bLSoEVYZXFawFxn6BV2rGyLSs1rIrA6pDB&#10;KgdWrAa0WkDCqqJlhSq9CKuadqzEsIJdVb8Du0oMq0sly0ptqwCsDFp1LLNnlWBVqgV0cFUNrQRQ&#10;AVr5SbNKQ8uqcefy9driuZpWAh4LlYBFQFWGVZ3Yr+rU3SqaVEWrSqsBK/arvBYwg6rawr4BRqsA&#10;BVoJnPJKQK8D1P0qGFawp7BTFYDVdlQBMmZayTUyv2uwPvf/Z+8/w2tN07NM+PvFMBwzPoZhwB5j&#10;bBwxxgnbjA3GgcE4gwPBNGAccMbGuA0Gj8F2567Ouapzd1Xnrq6wc5C2tnbOSWHnIK2ktJaytCRV&#10;dX/XdYfned53vUthSztVrR/38S4taYda7YMf++Q8r66JavO4ACtCqcbyDQArQKtlZAGXkQVcvoEd&#10;q/6Z0eZF7FidqA7DLAKYCrCK0Mkhlb2fgVXDLbDKgVXcsXK7ymEVgVUZUAtZQCQBecwC0rAirNoO&#10;6BSBVUUAVYRUblapcaV2lWYB/bLQKu5XMQ24HX8u7ao9sKu6bkS7KrNhJftVY7jR2V4xrCpTuwGs&#10;aFeJUSVPJgEVVm27WsFJHhDQqiJbVr5hlSYAI6CKcMrf8x0r5AAJriTrp0/mAf3SPGDrlhXNK/+1&#10;mgbMQCtNA4ppFcGVJgKTszygbFvJDQNcKbDijtU+nm9aGbTaezGaVgKsBFoBVOG6zLQSYOV3mpaV&#10;5gH3nRyuA15NdB0jrNI9K8kD0rRyy4qJQANW3QcNWtmmVU8X7CqcPNWwwp6Vm1aWBaRlRcMKwEph&#10;lZpWR5gHDGlAtawIqwitsGEV7jjAFdOABFbHAKwIrYJlRbtKgJVZVoBVpwCrTgFWnRJYZfdEAFYT&#10;KbQSw0phFU43rOQsC3jhTZYEJLAyu4qGVb8aVpMDr8JZEpCG1YAAK5pWFbGsrsGwuvLfhiULSGB1&#10;PQCr0uw12bGiZeWGFZ9VZgFnkAWcwY4VgdXMzV9DCpA5QLuhXyaoKs3dkRxgFlgNB2BFWIX7l4BU&#10;/4J2lRlWMKtGeNyvshSgw6qq7FdVF6s0rAxWjYhdZYbVPxpfHP/hJAf4A5oDrH+/g6rUrsrlAD0J&#10;CMOq8R0jYlcJrJL9KtpVZlX5k7DqG3kEVvj7RGC1gBQg7ap5TQESVuXNKgKrAK24YWWm1Wqgyq2q&#10;9Jnfsir6mqBpvQCrHbBazbLK/xrbpPrf+P7dgqz7Ba42A6vM4PpfNmJabfRntwBeOZRJt6zyrzvg&#10;5tEANy+3/50IbF5uOUACIv53bzWAWu/v96jYVA8cUuWBVAdQPaT/IN35a3U+gc4n0PkE1voEsinA&#10;ovQf4ZS/n9pVBFMGrQRUhaRgDlYRQPkRTLl9lcIqAVYARmJcmS2VwqX1QKsUXrlJlcKrIrsqpgBf&#10;CODKLSsHWbSpDFgFaGXvtdhWrebVi0uvCxArC648BbhWApAgij/jRlUeVrUCK7Wq3ghQ5XbVeiHV&#10;Y69VG8uf8utCEjBaV5r/w9dy2Q2rdjBqPYaVQyyaVmpXRWiVgqe1gJX/rAOrdMfKvxfB1fzKOwGl&#10;JAlo54CKxlXcs3JAFWGVwis9taqQA+Sulby27F+S/wuGVc60Ukil9/63z4lh9YQDKzw/mIKrsGfl&#10;O1a+XzWJLavJpY+IYYWnGlbcsvI0YNixSvesfMuKdtVTjwNSMQkIcEVYxTxgCqzEqgKo8lNoVRfL&#10;imlABVcxCeimlSQBBVgBUH1Ut6syWUAAqy88CXAlwIqmFWFVNg+YAquYBVRwxR2r7YBUIQkYwJUB&#10;qzy0onH1NIAVjzlAHKEVs4CEVrSr9mWygG5WFVtWAFbzkgM0YEWrSo/QChtXMKvwbCJxxaNllRhW&#10;ngZkEhDgynasIrjSHauMZcU9K2QBLQm4dFI3rHTLyg0rPE/jxLBqA63O07JSUBUsK4IrmlYXzbK6&#10;cNqTgA6tJAv4Ql+yZXWRO1YAVkwD9p03wypnWgVwBaNqwI7Ayk92rIJp1R5YhSSggavBweEXBi4P&#10;rwxcwZ99fWjl7PDQyqnCDavsZpUZVtitimaVb1cJuLINKz4Bp3iSAvQrsqtSs4qvBVwFYKWGFXOA&#10;AFVMA2ZgFZKAYlntNquKdtUe2FV7kATcN1ZaPDBebR5pcMdqHIYVgNWsblgRWN1SYAXDanypb3p0&#10;8fTY0Gw37CpexrDKmVVuWGkSEFYVT+wqAiw1rJj9S+wqSwJWMobVHkAr3bBSYMXbZoaV2lUKrJ67&#10;5E+AKbeu8HOEU5ICxHsptPI8IJ7Rshosw66qzGy/Up3di/2qA5YCFFjF7SpPAwJYHQKsOngTKcDr&#10;lZm91yuzzAHSsCK0CuBKzCq3rCoGsMrYqyK4yu1Yhe2qMu2pxnbYVKlhReOK0ErPs4C0rHTPSsEV&#10;gZSeW1ZpKtDfy/9MEbjKQKoUYIlpxU0r/JkBWgF0AVrJYduK4Iq2FTet/DQPyE0rnsIqmlZ8ZvKA&#10;YluV6tizQh5QoFUdm1aAVtyzglUle1bMAnLTKpsG9DxgD6CVJwJTw4rQqgeWFYEVTKsJzQJaGtCB&#10;VYBWtmWV2bMqhFawrBRYEVQprMITW1YnntIsIGHVCduwol0FYGXQanji9AcArACraFidVsOKplWA&#10;VgRW599JWMUjuIrA6gKSgBffTGBFu0p3rC4hC3gJlhWBVd+rK9MZYIUsoAIrSQJODUoSEAfD6ooC&#10;q+mr/6U8ff0PedXZmwKscABWmgWswbAyYEVY9ZtVAVa3fl0NKwKroV/G/RJP7CpCq1kzrGY1CVhe&#10;GJYdK7Gr5kuAVTw1rCrzlZ/DpcCKZtVPw8LCdpUCq6xdRVg18SNiVyEHmBhWGbsqC6ymsV/lZhWT&#10;gFMBVo0tjcGwGv3OCKu4XTXxLWpXCbQKZhXtKgVWo18P00v2q+pfXCCsUrPqi0gBzo1+xSysqhlY&#10;VTNfqsh2VQus2gSwWi0N2A5eOXxa65kHUXcDre4WWBn0+ksbAVdrmVRrff9hhVdbAK2KLKoUWr3c&#10;QEjnv/fRAHRbYSs9qr/HegHTvfq5hz3/99AAqw6oWutfgjvf73wCnU+g8wk8Ip9AhFLpllV+2yox&#10;qARWEVrZXpVYVbywXwX4JK+T7F/IABqUCj9voMrzf0VGVRGEKrKtHFwV/Xy73J/Dqdf8aQRX+Vwg&#10;zarsPlU0qrKpQIdU4Umraum1sKQ8CbheWNWSDQS8yqcAs2aV7lgRVunFHGA7aEU4lQFUlgP0n/c0&#10;YHjmIBVBVAqtHDalgCpvU7W3q9y80hwg96t4Kaxa7TUBVWpVuW21WgrwHWZWEVi98zGaVNGm0vxf&#10;alZlrSqHVQRcDqzenQdVKbDyHKABKwIqTwQ6sNLnzAohVrSsppY+8E4e4BVygB9iAlCygHzaJVnA&#10;j+I1j9AKwEo2rJgFfDJjWjWwZwUwhXsybFhlLSvCq0LDKrWr8PozHwKowhFYMQ3ohlV4yoaVGlap&#10;ZcUUoOYAAbC4ZSUndlV6mgZM9qxiEpCGlaYBxbZCDpDQahcPhpXYVZ8DnMLtFMOqsrgLhhWfu5+u&#10;YMuqyLJyaEVwRbtKLauYBKRlRbsquR1xx0pzgL5lxdcCqxYEVOGQBWy2WlaWBcRuFYGVQiu3rBxY&#10;YdMK4OpET0lgld8pZgHTDasArYaXTiEJeEqAldpVblj5lpVkAXXDKrNjRWjlWUDdr0pygGpZaRKQ&#10;gIpPA1aXAKtCErBNFnDQdqwCqMrsWNGw8stCqzQDWPR64MrQyoXbd5bPlu8snxhNN6xSo2oomwKE&#10;hRUgVRuzygwr2a8ipMoDqx7sXR0EgCqCVQRWul0Vc4BdfG2wSuwqAipNAi4AVi0QVO0eHVpgGnA3&#10;YRUsq70AVj0wrI4gC3gahtUlAKtrszCrAKwkCwhgdRs7Vldm1bI6M1FZOFoqzR287lZValh5CpAw&#10;Si+kAPEaQANHWIWT7wNY4TUTgJYCBKxyYAXLioYVbs9AeWaXAytAqB2AVNtpVUkSkKDKT9OAmgJs&#10;hVQBXlkW0ACWAKtnZcuqjP2qyswOAVaaA+xNYdWtcYdWs4cBrXoBrLoArPZcpZlFUEVgJZtVMQ14&#10;RUEVwRVMK5hVclNqVpU0CRhglUKqbdcArQRKRdMq7lfF9x00ObBSeKWpwCJQFVOBalbttB2saFvB&#10;ljLLSs2q1LbSNOBuGFa+aaWGVWpaIRk4QGiFnzVwlQVW2LACrJIdK4CqPWZZpcBq39mSpAH1BFwB&#10;WPF8z0qglRpWGWCF98OeFYHVkEAryQN2q2XFHSu9uGUF4C9bVswCppYV04CeBTzybKnOO2xbVjEJ&#10;KJaVAivLAdKwMmCV2bE6+XFAKiQBT34kGFaAVgqsTsOy4p3SLCDBlQCrs0gDnnu3Aqvz73BopcDq&#10;vFlWhFa8S4/RsDJYZYbVJVpWr6rgNAmohpVCqwEAK+xXTQ2KYZUAK0IrAKsrryxNX/sDHoAVsoAE&#10;VtcFWJVhWFVnbvw2TpOAMKzsCK1+RaHVrV8irBLLKgesagBWtYUhAVblhSEYVgKtEmA1TGj1MwBV&#10;2K6SE2AFOPQTbleZYQW7iobVCHOA/wj3wzwzrJgEhF0l21ViWCX7VQKsbL8KsGq8BViNaA4QsGoG&#10;sIrAKu5WjTWnCaocVoldhSTg19UWa3+zbnYVoRW3q8SuIrBCDnBmJgKrKUKq9HKGVZFN1e699VhW&#10;6zWs8hArhVYbAVabsavuBlY52HIodbe5wIcNWm0RrHI4lWYA0/c6AOfRADgvh/+dHDC9nMyqB50A&#10;fFTyf2nqj3/nB5L+8+zfI/LPr52/ZucT6HwCnU+g8wls9BMISb8FgCbCKLk8uPLsn0Er36YK0Mrh&#10;laf/0iQgYZSYVg6pDGrx66IdqgCgCjaqMqk/blARhNkz/z0HUP79FF4lNlXLjlVIBmLf6rWWAvTs&#10;H0FV6xUDK4dVayUB3/DnalSl55aVw6jXiz2FnzGLSm0qP9pVfgquUtMqD6dWs68IqeKe1ZLaVjCq&#10;3vL6FTkaVg6mfLuK+T/fovLvuS3V7us83PLtKn86tMon/vLwKv1+HlI5mIpPWFWSD5xfeQcNKzz1&#10;dQqu5rFr5QnACK48B0hg9Z63qmEVoVXOrEptqgLbyqEVn6lpBcNKgZWAKpy85n6VAipCqw+9m9BK&#10;AZYc4BTtKjesFFrRtlLTiuAqzQJ+/H0KreTSHCANqzVMqzQJqDtWZlh9aDxYVmJYAVb5qV0VLaun&#10;P45UIIEVQFUKrJIsYMgDKrTSPCANKwIs3bGyLOCnDVp9mlnAEUsDAlRJFjDdsSKoUmDlhhUtKxpW&#10;e54pLe6VLGCwrAxaAVxhv6rreUsCcstKcoDlhW6BVZoGFMvKTStuV+3UDatMFpDgCllAQitsWWXu&#10;KL/eT1ilR3B1nODKsoB8xiyggiuzrBJohS2rZMeK0Mr3q04btHJwpYZVCq10y8rzgDnL6gUBV5YE&#10;tA2rFU0B2hFcAVr1cb+qnWGVACuaVmpV2YXXDqtaE4GZ/arEsuq/Wlo5f2t4+XQlmwM8Nk5Ile5W&#10;DdGqyphVblQdGR+CWcWzPCCAE0FVeqlZxdeeBDwwNtRkDtDAFfOAalQFaKUpQNpVyAHaxf0qQivA&#10;KkCqITmkAO2G8X5psWu8tnikXls8OTm2dAGWVf8UQdU0gRXAFYDVQn3p2lx96TJ3rCYri8eGh+d6&#10;bgzNdYtVZcBKdqj8NZ8RWtGmolVF+MTbZ5k/Aik1rLLAqgvQSq8sP787sazyScBtAFbbArCqKLDK&#10;QKuYCEQacBZgKmda4df08xRYPQ/LavsgNqyujAHKmVXldtWt8dkjN8cBq8ZmD90cC8AKdpMAq+cI&#10;rQCraFjpnlXcsGIqUFOABFZmV6XAyqCVAyuHVjStCK/06XaVQyvfsXJQ5V+3mlbprpUArZbzRCCA&#10;FGCWwqossOKOlSQAM6AKNlfOtNJEoEKrPX1DODWu9l6yHCCAlUIr3bMiuCK04pZVONm0AqjC7RNo&#10;JWnAOi2rLgIru/2eBgSscmDVJVlAsawmupEGdGDV0wVQFYGV7FnRtGqxrAp2rFrSgNyywh0xYHX0&#10;M0MBWp34JAwrueGJY0/JCbyiZXUC0ErA1YdjFtCh1anHAa2egHH1eKl+3rasCKzOYsNKdqzEsio3&#10;LrytNCHA6s0Kqy4AVl20DStmAS8BWAFW1Qms+iQLaMAKhlWAVn8STKtJJAEnB2BYXSasMsuK0Oq6&#10;QKvK9LX/XJnWLCC2rcSwIrAqZYGVGVawrKYFWsGwuqWGFa4ye+ffYsdKDCs+1bIiuGIS0C2rkhtW&#10;P1dpVpgEdGj1U7pfpYZVZbHyY7pdJbCKT92vSmHVwtgPjS2M/SCBFberuFvFsySgASvZrUphFXKA&#10;k9+pScD6t9XCftXEt1gOsMWuSg2rBFj99WBXfZGwSjerCjOADq0MWOXTgBsBV2vtWRFaeR5wLbsq&#10;/X5RJnCj792NabURu6oIUN0NtHrYgJUnBO8BuMrDq5cDDOn8Nz46YO5RNaPu9u+dmlIPIgnoxpL/&#10;PR5Ww+q+Q6rUoMq/3ui/gXZ+vvMJdD6BzifQ+QQeoU8ggirCKcIrg1Rho6rgawVXBqIyZlUCqdLv&#10;pwlAh1gBZLmFlexXpdZU3qAS2wpQyd8vegZrCj/L1/5rPAMo7+H3yGcBzbzKwSkaVnHLKguu9Huv&#10;fZVvWsUcYGpZrZUDTL//OgNSRUnAPKwioIobVhFgpcm/PLjyr92kyn7fYVUEVUVJwBReEVyloMpf&#10;r2Zb6ffUrnortqvcsPLX6zWt0iSggyuBWQBTDqQcVimoAqSSLGA8mlaEVZIEtOxf3LBSoyoFVWkW&#10;sCUH6NCq6Blsq5mQBcxaVnO2Z+WWlZpWHwK8UtMqQqwPvwtZQANXDqpoWX0UEOujtKxwbltFcKWw&#10;iqaVb1gRVj31/smQBpQ8IIAUE4F8ZpOA+NqAFbOAnzFgxTTg5wGseA6saFk5sMrsWWWAlQIszQIG&#10;0wqWVQ17VgqqnvMNK9uz2hZgVcwC7jTDSoGVHw0rhVVqWAFaydG0KgFYAVbxCK3w9DSg5gErMKt4&#10;6Z5V3LFScBWBVS9hldhWtmUFyyqYVrZllYVWZlkBWB0x0+oYnmHLqltMqyUAK9zw0sme8tIJSwOe&#10;UMsqZgHx+qRBK80Ccs9KwZVDq3OAV2JYZaBVBFYhCyhpQIAqmlZuW51NLKt0y0qAlUKrYFoRXmV2&#10;rEqSBMzkAB1UFdpWa+UBkQNEErDvGna47gwtn8jtVx3LwCrPAsY8IDarlsN2lW5YNcOelcIqAqxM&#10;DtD3qxxeEVq1GlYAWABUumFlptUI7SqFVrCsAK0UWJllJVYVQRWzgA6saFkhC9jcN1Zp9k7UsGNF&#10;IAUwBcvq5tz0yjCglexYLTSWr2PHCllAGFgAW2Pl+SNDDqzcqop2FWGVA6tgWEkOUPeoaFkRWhFY&#10;aRZQgJVZVjSsIrDiz/Dnd9uG1XZPAtqOFQ2rbbJhFWHVs3hPwVUKq7JJQN+xsjQgLCumAWlYVWXD&#10;au/VkbmD2LAKOUBCKzOsDt1EEvAWcoA3qjN7rlVmdl/TzSo1rAit8JQtqwisfM9qO6AVz3aszKgC&#10;kAKwIpCidYXv42hZlQGqIqzi96N5JdCKSUB/2pYVYVXMAzqYSoFV+to3raJtBUgFYLXrGuAUwVWA&#10;VzSuALVgWalh1QquUpC1Z5C21dD4nkEkAPvvjKem1R6AK8kCBmjlicAIrmTP6rTYVgKtmAbcdwrA&#10;CtBqv0MrbFntl8umAX3PSsFVzrJKoFUv8oDYtLI0oFpWh9MtqzQPWLRlFfasSiELKFtWTANKFlDS&#10;gPXjgFUnsWV1XPas1LICsJLTPSszrAircDCtNA0YDCuYVpIGNGj1tpgFPB+hFdOA9YtqWdUNWgmw&#10;kgO06s8BK1pWg38sphWSgJWZAK2QBbz6h9UAq679fmX66n+qTKllZcDqt5gD1CTg9V+HYfUfAKoI&#10;qwxY3UIW8FaAVoBUAFaAVgRWlgWEZYUNq2BYiWXFJOCIwirZryo3yzSsHFiJYUVglWxYAVbV/l8c&#10;DKuaGlaEVcuNH8TzB0YXYFgtjH5/Yld9X2154ntx/09tuQbLinbV+HcjBfhdmgNsfAeSgLJhVVuq&#10;fSvNqtSuYhLQ7Kpvwt/B7KoR2lVfW12ofk19ofw3JAdIu2p25MuLUoCZ7apNAituXuWh1nqMq40A&#10;q6Kf3Siwup/G1Vrpv7W+/7BCK8KrLQRX6bZVB+Q8OiDnpfy/VbpZ9XIyrFLIda8Sf2v9vg8roHpo&#10;0n/pP7F2LKtH6B+cO3/VzifQ+QQ6n8BmPwEFVdydMmsqGlea+lsQK4obVkn6Lw+l/HtuUaWbVO0A&#10;VZoFlD8DMCnN/RXZVHlI5T+Tt6pSIAVbKrNfZcCKu1U4AVL8vsGqIkj14gp+xr+P1y9g24rv+ZPQ&#10;Sl8jCyjm1HptKwdWDqRoVLld5e9Fu8pzgKlhlX2dt6nyOUCBVOlmle9UvVY3q9SwipaVpADfEHes&#10;PA9IWOVbVquBKodX8kT6j2AqQiv/ujgLmM//ZXarYEm9HSAqJgHVokovNav8fQIqQivCKreoUpvK&#10;AVV2u2pOLCsCrPcAPsmOFb6WvSqDUe9N0n/+XmsOkMCKKUB5csOKr+WJTavEtlJApZfNAgrACmlA&#10;mlZqWH30vZoHFGiFNCAvA6wsDZiBVoRUtmWVZgEJrPg1oRWtKsKq9HzHKthVBFYEV5IF9MtuWNGy&#10;omHlB1jlwIrQKhxgVdPzgOmO1TZsWHHHKlzYsKJhZZYVMoCeBWyFVfk0IKEVNq2QBNyHHGA2C1hZ&#10;OABodSCfBXTDynasDgBU9exUSJW/w0wEthhWBFZqWCmw8j0rgCq8Pq7AyrKABFY0rEpLhWnAZMdK&#10;bKvEssqnAaNhRVgVgRWTgDEL6NDK96yGaVppFnDDwCq7YTWQQip/3ca4yttVlwfUwBocHFq+dH1o&#10;+dzQ0PKp2tDy8bGh5WMAUTxuVPlTzSpJBAJMWR7Qs4AFSUCCKtpV7bar1LCiWSUnVhUtK0kB4v24&#10;X0VI5bBKk4ACquxoVxFaAVJxw8rMKjzHxLZSYDVaWTwIYHW0PtY8A2A1OI3dqlmBVQKshgCsbiAL&#10;eBVZwEsz2LEary4eG8KGFXasomE1nDGsPAnIp2xXmWElWUDAKgIrpgFpUWUNqzLMqprc/oHa3D6A&#10;pL00rZAF3MMsoCQBywqpQhJQN6z00g2rdmlAmlYBYNG6siRgCcCqPA1gJYZVD4BVSAIarFK7anzu&#10;0I3abPf1GmCVJgDFrvJLYZVCq0kaVtuvVCb5entIAxJcWQZQngqpFEzZazOsAJZsu6oQWsmWVfaG&#10;6ztuqGkVbSpNAYZ9K/mem1Xp00CVA6sctFJY5UfDSl9zw4rQSp4AVoBW48gDju8dILQaFnDlsGrv&#10;xbxtBWhFywq39xxAFXasBFrxeZqwiltWeKppJYaVpgHtkk2rrl6AKp4BK1pWTANKHtDSgAeQBUyB&#10;1UFkAQ8BWIU0ICyrI9v0enGHfMvqGeQBn7EtK7OsYFoJsDpKWGXASqEVkoFPqmVFaHVCtqxwHwW4&#10;ommFLauTBqxOIQ1Iu0osK92yqp8TYFWqnzFYdf4dtK3K9XPYscoaVkwCypZVHaZVncDqglpWBquY&#10;BcT9eWsWkMBKsoBmWF0GrJKzLOAVGlYRWE1dF8uqPHPtd8ozN7BjdeM3ZcNKs4CAVjcJrH5ZT4EV&#10;zgwrA1azvmM19AtIAtqO1R0kAUs/z6vMWxJwXmAVN6x+qjZX+qnqXAmGlQIr3I/i/glPDSsFVmPL&#10;YlaJXaXAavT7aViNLiAJOD/xfTCsxK4isKouj/893PdUl6vfM7Y0CVjldtXIt48sjcCwqtl+VZoD&#10;lBRgJgfI/SraVQ0AK6QAv2p8XoHVrOcAk+2qogygW1V8EkD5EUTlX6fvFcGqaFlNfNlqxtVmgNVG&#10;YNXdmFWr/Zr1WldrQan1fP9uwZVbUffiucXAqrNj1QFVDxMAu1s76VH8dQRI/vdeCybdq++nKcBH&#10;wax6IBnAfHpws//u2fn1nU+g8wl0PoHOJ/CIfgIGrjTll1pW0aoyu4pwKbWlUkiVsa9yacBMJrDA&#10;qiqyq1azqdZrW0WryuFUgFQJqEqhlVpTCrFSw8rBFZ+EUoRUCqoIqBxgbcSqygOrdK/KwVUKrDwF&#10;+BgMq5gFzL4uhFRICKZG1WMAVIRTb3oNgBQglpzk/7KnwCpuWDmwCum/HLhyiFWUBsxkAw1euWFV&#10;tGOV36oqtq8IrQCq3ui5vzT9F99zYKWm1aKYVQRXeWiVGlYOr/RnCK1aT/apHFzl04D2vex2FTet&#10;ArgirFp6/J0KrvAMO1ZMA6pJ5WlAs60sB+jQynesZMvqvWJZJdCq0fzY4zlwZaaV5wHVtMIBUPEc&#10;XLll5cAqfaplpXnAfBLwszCsPockIMGV5gHtElj1hSdHwpaVWVYRWDELaHtWz2G3isckIIFVgFYG&#10;q5gF3PUZywGKYaW7Vtyz2vV0WUwrGlZ6Cqz2SBbQLStuWRFa0a7yqwBeMQ9o+1V4CriCWSWXZAHF&#10;rrI9qzQLmO5ZEVodymQBfcuK4Mr3rPAkrOqOaUCYVUsnxbJCMhB2FQ2rk2pY6eWB1WGYVbCrPA2Y&#10;QqtoWIU0IJKApZVzOWB14XT5hYvBsqJhld2ykixgzrBabxpQsoBFdlWaCxSI1bJrtTI4OLzSf2V4&#10;+eKtoeXT5SywcliVACuBVUeR/uMFk4qwSkwqyQE2i5KARdDKc4DcsWoPrFoNK1pW+2tyCbTCVtWI&#10;ZAAFWvntGRvG10hVjpRhcY00TzSwUTU53rw4VV8mtBpa0CzgbdxNAVbjS31To4tn6qX5Q7eGZ3uu&#10;DcOGUpuK1z1Iy0rTgARVXfYUYJVAKzetdMvKgZVsV+mGFUCVACu8JrDaM6iwaiesqh1uWMGeSjes&#10;IrCK4CrdsmrdtMpCKxpW23DbAcd2XMaG1RUYVtdH5w6JWWV2lb3uhWF1EPtV+69XZ3ZdKQFwlQRY&#10;PZcaVrZnpaBKgZVBK9myCtDqWnmSgIpGlQIrt6wcWtnXAqz0UsuKBpZuXaVZQIdXhFa2aWXgSrer&#10;CK0cXq0GrACeDHDFRKBuWe25opBKc4B520rhlW5Zya6VwCq7iX3IBO69BDB1ETCLppVtWfmTecA9&#10;IRGIJGAGWmkaMLWsIrSKplWAVgKuAKssDXgAe1YOrbhl1YMsIC0r37EisML/2zpxCHaVHGHVNqQD&#10;HVhxz8qA1VEzrNI04BFsWfmeFbesfM+KwIqGlWcB3bJSwyq1rHTD6jSA1WkAqzMCrBRanSWwki2r&#10;4cY5WlZvsSzgY7JhFYDVxdeLYcUkYB12FQ+GFe7Py43+P8P9abmBLavGgGUBB/6/0uQgdqzcsGIa&#10;UIFVZfoKcoC8y79fmboqhlUKrAxawbISaGXA6gaSgAFW/fvq7M1/x9Ms4G3NAiaWVZIEhGElsOpn&#10;8fzZkWb5n9XmygRWPy1PQqtm9ScSYPWjccPKDStAKwCrKnOAC6NiV+H+wcjCSMgB1ubVsAKoArCq&#10;BsMq2lXMAda+lYc/z3OA35zYVd9oKcBvIKyahF3VWKh8Ne0qBVZDXznLFCBAVSXZrWpJAtKuSlKA&#10;KazKg6u8RZX/2fT7E19UWLVWInAz0Iq/dj3gyuHTZg2rPMS6X+DqbqEVf929AFZbbFl1gFUHWD2M&#10;wMr/To8iiNro3/lewaiN/L6P4obVfU8D+j+vduyqR/Qfmjt/7c4n0PkEOp/AVn0CwbTS9J8nAJMd&#10;qnzaLzWo3JrKw6n0Z9q9Xg1Opd9LraoAudqkAh1WRWj1QgqpCqCUQ6oMqIKF9YLBqwimXiWQKguu&#10;aFj5RXClZlT6dfZ7mvdLs3+vB2AqSv61g1RF7zu4yj8Jp/y9NxJIGbB6awKt1KpKN6x0y8p3rFJg&#10;5bZVEaTi1hUvNa1oWb3ljW5o0a7CzwBg+WVMKrzf7mu+71CLIErAVWJZ+V6VvAfoJDtW9n1PAxJK&#10;EV5pGlAvzQP6blURsHovgJQYVw6t0idfy82EJ+0q3ntx78taVgmwArR6B5OAul/lRlXcsDLDijtX&#10;SRqQhhXhFYHVx95Th2HFI7DSCztWiWnVDlq5YSXwylKArZYVoBWSgHlgJYlAgCoek4A0q/KXmlZf&#10;iKYVt6wEXDEL6Od7VrStuGfFE8sK0GrHZ2BUfRZwCpfPAu6EbbX7acCrTBrQLSsCK4VVWWCFDSsB&#10;V9yy8j0rA1cAVYRVBwxYHTDLKiYBdceKZhWueSjuWC0AWPGwZWWGlb/OWFbctAKw6kYSEPAKScDm&#10;iZ5hJAGDaeXQytOAOXA1nLWsCK+YBMSdRRKQp6aVHHeslgisuGUlptUpGlZuWcGuOgNYxSuyrARc&#10;aRKQJ9AqdwNJIpBpQE8Ehj2rFlDlO1ewqcyquoz9KjGsBiovAFitXLhdwn7V0PLJURpWNKvEpMrc&#10;MZhXCqvke0z/4dLNKtmwcmDFZ9ivamdZKbSKdpWnAdWw0h2r7vhcxOtFAKvF/TCqLAloKUDZsJKj&#10;VbV7JO5ZaRaw1Nw/Vm0emhhtnmyML12aaixfmZlavoUk4PC87Fgt3ZqvN6/OTTQHsGN1froyf+TO&#10;0Gz3VUAq7lgJsIqwiq/FsDJgxf0q2a2yDat8FjC7Y+U5wIoAKyYB+et2WhKQwKrVsqJJ5RlAB1b2&#10;NSysFFwxAZg9givZsUISsCp21R7AqgPYrzqUSQKOJ0nAkdmDN0Zmu65XZnZdLc0w90e7SjesFExt&#10;u1LGexV5bU9CK71gWHHPSjatLA1IaIXX9nVqWnHDSoEV4VQGXBXYVSmwcmhVBK6G6ztvFAGr+F7I&#10;AoplBTCFXas9V+/gFFLtArjaK+DKvibAgl3FHau4ZTUM0yoAq3FsWslh0wrGlYAryQPuvcBNK8Cq&#10;uGlV33fWgRX+HNmzommFJ0wr7llpEtAtqwRYHU43rYbrbllxz0qgFe4g8oA9yALiMllAt6wOMQ8I&#10;0yoFVi1bVgatjnxO7SqxrAitaFjxsGV14hPDEyewY+XASjasLAsYkoAwrE6/3y0rgVZ1JgEzwApJ&#10;QIVWw3UCq/MAViEJ+CZsW5lhRcsKacD6BZhW/QqtAKxoWA0TWHHHisBqisDKDCsBVmkWUKEV96tK&#10;AqyQBOQRWKld9ds8GlaaBrwBaJWzrEIS8NYvVmfvAFgBVhmw4n4VMoGvKM8O/YJmAe8wCWh21fDP&#10;jcwjCzgPYEXLCrCKdlU8sawAq2hXlbljFQwrZPmCYVUErAir1LCqEViJXYX77spSBftVmgLU/SqF&#10;VcwB4vm3CavGm+WwYcUc4NTi6NcTWNGsIrByu2pubvQrHFhNf7GM7SpewYZVDli1M6zcqkqhlNtV&#10;q4Grew2sHHitB1z5z2yVcXU/gJVBp/+VNtbdgqtHDFoRYD1MAKPzd3l5/e+xUdjzUvr5jQCmrfrZ&#10;RwVUpVnA+w6q0t2qrfq3zs7v0/kEOp9A5xPofAIvgU9ALSraVJYKbBJGtYNT+QTgen4u/TVFsKrd&#10;ZlXerCKMSsGVf9+ygMv4nuT/shtUBFcOpTwDSCglwMoSgAKkmAy09xRQGbyy1w6tVtuwWgGsan++&#10;R0VI5aDK31ttq6odpErfTxOAYlRlsn8AV4BJmgGMG1ZvEsuKQEltK/86b1rlk4AEUwRR/LmYCSSc&#10;SjerFE6lG1aaCdRbv3Flu1Q0ptLtqhZglVpW/FmFVgRU78B2VZFR1QqsolnF7apC0yrsVM0JlNLT&#10;125U+Wt+/US0rCQRyFNQRctqeun971Jo9X4HU7ZlxT0rnoMsmlXxYFe9e7KJRGBBFpCmlW5ZpUe7&#10;SnatzLLiM+QBAasEXiVJQJpVsmcFu+rTgFM836+KT8IqBVd5aKWwakTSgNyxeubJ2uKzT9UWnwlZ&#10;QO5Y1cyyUsOKm1bbxLIisLIs4GfilpUCK80BElT5+ZYV7apdYcdKoRWB1d4IrBLLqpLAqhy0Mssq&#10;3bHqIbja5TtWMQ142IBVq2FFcJXYVcgDyo6VwCoBVp4FJKwCtJIsoF5veelUb8ayaqppRVilT7Ws&#10;sGllwCqFVecVWlkWMBpWWWAFeHWm9MKF00wCJpYVIZWfWVZ9CbTqB7hyaEVY1U9IRWiVwCrftMqa&#10;VqvvVym04oYV9rVu0LC6A1jloIrP8BqQimaVACw1q9LTnSq3qzKgql0SMLGrPAloT+xZMQ2IvaoD&#10;smFFaGXHDSsAqe6RIcAqzQIiB7igB7tKb3FPBlYxC2jAahTAanwEO1ajzbNT2LGahVWFHStNAk4v&#10;D80jEzhXb/bPTDQvzIwsnqiV5w/d8QwggRXNKrWrssBK0388BVXDswAZsktFEEWYZVnAaFhlkoCV&#10;OeQAkREsz+wKsKo0sw1pwG1MAwqQqtiGVQqr1gZWz/WLZWV5QAKrGgyrkbndlyOwQgIwMawUWiEJ&#10;ONt7cwRJwOrszivl6e2XuX1FMBVP9qtwYlVdNlAFWPU896uYBZTXhFXlSZhVOM8Dxg0rGlcEWHG7&#10;qmzASk0sh1d8vetaPgnIrwmrNA3I1zvlCcgkGUD9+V1iXkXApeZVCqyiZUU7K2taKazyE4CVpAIJ&#10;rPYM4PsDgFH9gFF9AFfMAvaXJpgGVFilR2C130wrAiu5c8MGrGBUnfEtK+5ZKbCiaUVoxTygQKsj&#10;2S2rbBow7lm5ZUXTSo7QCpZVz57SBNOAYlmZadULYCXQ6nk8zbI6nFhWhwOw0iwgoZVYVgFWSRqQ&#10;wEqygIRWxxJg5UnA0wRWDq0eV8sKacAJsaxoVxFWBWAFOJUAq3OEVTCsAKwitDJghTSgmlZiWCEb&#10;GAyr0hTMqgYOSUAaVgBUhFR+kgWsTjMJaMCKhtXUVQNW1wCsrkkSUHesQhZQ04Bzt4NlVUUWUA2r&#10;m2pYzd5+BQ+g6hcArGzHisCKWcDbhFY/OzI/9DMVXI0bVm5XCbQa/nHeaABWI/8Y0ArAqsQdK2xY&#10;6Rm4kiQg7Sq5+ZHvC3bVvNpVPMIqA1bfyRSg5wCZBCS0qjQrhXbVlNpVkgJUYFX6qon54b9OYFWb&#10;VcPKgVUmBbgGqFrLrsqDq3ZpwPXkATdrWa3XtEqh1lZAq/UCK/+59SQA1/qZu4VW98K22qI0YLpj&#10;ldpWDq78vRQctYNaHdj18oJL9wImOoB6qe5XOWh60JtVnb2qL31pXeDrJfDPqZ3/hM4n0PkEOp9A&#10;5xO4159ABFepNdXOsmpnT6Vwiq8dMLV7P2NUtbGn8j9D2EQ4JXtW+mv8te1VpeBKIdWrX5VuVolF&#10;lYCodLdKzakUVuHXhp/l99LdKoKt1xZAKgIowit5ElDZa7ep3gDLie8TOvF1O2C1XtPKTSpaVCmw&#10;IoSSc4DFRCC+9p/L5gHVhiKIcosqNa2yqb8UVvnrFEhl3yPgykMqzwO6PZWmAaNVRWMK9pWcwiu+&#10;DlaVAanUriKgcrPKs4B5uyoPsN4tgIrWVRZUpXaVAyy1qVJAFfN/EWI5zArQSjasNAs4tfREyALy&#10;te5YEU59wICVgirdrlJ4NZkAK9+zgl1lW1ZxxyqmAZ9EJtC3rFazrAir/AitPglI9akPAVSFJ4FV&#10;XUyrzyABmAFXH0ksK5pWTAMCUOW3rAitJAsIaKVbVvqULKCkARVaObDyPOCOT1cXd4ppxSygpgDV&#10;sorAajfglWYBCawUWnkaUKCVAat9tmPFLSvZs9qmWcCu5xO7qigLaJYVoVUv9qwO7i5jy0pPDKs1&#10;oNVRGlfJjlXIAhq0ErtKsoBiWWHLCgdg1T4NmFpWCq1Om2ElWcBgWcGuOlGCYUV4BRBkaUBaVswC&#10;4vDE+2JYRcuqL7NlRbtKTasAqwxauV1VBK24ZyWbVsz/ZSyrYnBFYDVwefiFS9eGls9iv+pkdWj5&#10;xAg2qwK0EkgVEoBqV+l7Cqxu07JSUEXbSnOAmXNg5U/uVskBQvXCniK4OiA7Vv6MrwmscGpVyYYV&#10;7aqhBUCrBdpVSAIuAFqpYSWwivtVdxZ2jQJSBWjFJKAAq8X9Y+Vm7/ho8xSSgOenCKamVm4jCajA&#10;CoYV7sb8RHMQhtW5Sfzc2PAck4AHrii0UlilxxQgAZaCKs0DpnaVgCszrhJghV/LLKAfk4DcseKG&#10;lfy8JQGRBQSs2o6tqu3YrNpm93zYsGqfBKRZ9VwwrNyskvdoWQFW1WZ3Xh6ZTQ0r7lVpEjBmAQ9Z&#10;ErDrRnV2hwArgKocsIoJQJpWCq1kvypYVgRUblsJrAK0GmYekE+DVCmsAsgK+T/dt0ptK33dCq30&#10;PYdWcc9K04AOsRxg8WsHWfE9AqxoWmlK0MGVpwEVWiH/R2BlG1ZZYEVoRcuKOUCYVX0RVvme1V5A&#10;K4KrfeeHJnarZQVgpdBKN624Z0VYFYCV7FjJllUeWh1KDaviPauYBzTTqgBa0bIitOpFFpDAKk0D&#10;HkIaMA+saFi5ZXUUdhWPW1YCq3JZwBMf8RygJwHL2LHCa+5Y4ZlNAw7XTzuwenu5cQbA6iwMq3Nv&#10;0ruALOA5HMCV7Fi5YeVpwIsCrACumAVEErCPSUDLAgq0+uMctAo7VpkkIIHV7BXbsCKwumobVtcB&#10;qq79h8qMPsvTzALe/mVuWAmwwo6VQiuzrACsxK4CsKrOOKy6gyTgbdhVw5oEnB8KhpVvWBFWVeaG&#10;ZcPKDSuDVbJhlQCrbBIQsEqAlZpVhFUOrMSuKi+VsWFFwyruVxFW0a5Sw6ryzfntKodVmgIsyXYV&#10;j9tVM1+s/tUUWLWAqyQFmDeritKA+SSgf72WYXU/0oAPyrTaKLRKf34tOJX//mZglQOrrQRXBFZb&#10;lAckHMjDqrW+Lvo19wJgdH7PlycEeymZU/n/lq2yozbz+zzMwIogyf9+64JK+Y2prfr6Xv/7Zuf3&#10;73wCnU+g8wl0PoGX2CeQ3a3K21Z5o+rPAI3yMKro67xZlcKs9SYC7ecETjmk4tMBFp+v+dMvrSDh&#10;J5BKjal0o8rfS4EVX8evX/sqfa3QKvtMM4AKrVbk5/jkMf/3OgAqnoOq9JnaVG5ZpUnA1cAVgVQW&#10;XgE82V4Vf51/n6/fZBaVQCqaVXIJyLLXAW4Fu8p3rSKwym9YSeIPl8KraFlljSsmAPk9faptlWYB&#10;CaiKIBXfczClmUDL/IUUoAKpNAsYtqscbPn3bcPKbSsHV75b5ZZV/LrYrHJwRWjlW1ZM/rldlYIq&#10;ywDGDasCyyqaVmpX8Qir2u1ZceMKRpWdAyv5OkkCTloa0CwrywISVrlh5VtWtK24ZZWCKresPvlh&#10;QisaVgquFF6pZSWmlZ/Bq2BYFaQB1bQaXUQSUE63rAir4olpxTygACueGlZZy0qBVSYNSMvKwBWB&#10;lcKqVmjFPSuYVoBUDq8MWHHD6nk1rbqTLSsmAeVgWnkaUAwr27LqAbRiFpAbVjymAWFaNd2yiltW&#10;tmMlG1bJBcOqvETbCllAAitJA3LLykwrgVZhy6pgz+rMkbhnddZMK8kDZqCV7FlZElChlSYBDVYJ&#10;sIJpFaCVwquLbUyr1LCiaZUmAQmueG5YBWi1ShZQzSq1q/qvlJbFrioBVtXuLJ8YdbPqdoBTAFWA&#10;WHeWkATEKawyaKVwKuYBW2AVQVWRZRUMq9FhgVfYsMrcAUkByqWwSuwqNayGAK2GxLJCHlCgVWJZ&#10;AVgpwEIeUAwr7ljtQxKwF4bViQaSf0gCDjIJODe1MoQsYAmw6vbCZPPGfGPpymx9qW92bPFso4R9&#10;pxRY2ZZVAq32C7RiGlDhVcgCElb5CeByyyoLrHTHqoYdK5pZSRZQ7CozrARYafbPodWzF9tnAdMc&#10;IOEVYdXzlgSEXTW7C3ZV9zVYVMgBHvYk4M10w2p8FtaVJQGrs7vMsAKwmn5+EEnAZMcqQCsCK8Kq&#10;yzCqDFopvMKWFU5gFW47Tm0qZgFpV9G28i0rBVbbrzuoimnACK5KjWhLRXiV3bdSo2pXsKsUQNG8&#10;yv5at7HUyPItK4FVAFh7kAZMoRXBlUMrbFo1YNLxsGXliUDZssLBrOorAVrRslLTKrWsFFjpccsq&#10;hVZdgFUCrE7ppWlAAiu5o4llxSwgzk2r7oP42vasDhxgGhD7Vfvx5JaVWVYHaVntyVpWB7Fl1bu9&#10;VCe0EmAVTKvh+pEvDNe5ZXXk84BXnwegMsvKd6zEtMKWlUOrEx9Ldqw+jDRgsmF1SgwrAiu1q3D1&#10;sGVlO1an31mun3lbWTaszr1Vk4AOrQisDFqJacUkIO2qC6+xDatXGbBCErD/f1YBrCowrHilqf4/&#10;rjALOHnlj2BW/ZfypFyyY3Xt90MWMLGskAL8TYVW17Fhdf3XytM3f5XAqoYnINUv8QRaBcPKdqwE&#10;WN3+1wRWuH/p0IobVgRWNKzKhcCq9BMOrQxYuV0FYFVyu+oHxxaqP1hZqIhh5RtWOWAlKUDJAc5J&#10;DvA7DVgxB/h33K5yWEVgxSRgAq2+HnAM21XVr2EKkGbVKFOAsyNfPoKbpWGVg1bRshrObFfpjtXQ&#10;X263YeXvF0Gr9e5e+a7VxBe/+GX5I3Die1thW23UuNqMbUUAxV9/P8CV5wG3AlxtZSbwLmDTWjBq&#10;s9/vQKaXJ2Ta7P/uBDtuVuWfLyWAtRnQtJW/9mGGVvy7PVBY5TtVnb2ql9g/Jnf+czqfQOcT6HwC&#10;9+MTWB1E/WkuG9gOXPn764FS+QRg0W5VYlSl4CpjVsUsYAqt0gygv87CqhRQ+WuHVJoIjLtVDqry&#10;W1YCr8yqCgnAxLRywyqfBHSA5VAqBVR5WJX/noOruFelAEuBVTSsCu0r/EzMArYaVg6sPAso9lUO&#10;WsluVct72eyfQ6vUskq3rFJw5SArAC1AKPm+QKhoW9GkCtBKTCu9aFfFPSu+J3DKngRXmv3zPav2&#10;oOq9AE4OqmTHCl+/FxlAsaxgTQVApXtV4b30e54DVFBl984pvNYsYGpZ0bbS3So7e80koIKraexX&#10;IQuIHSs7SQMyBfgxWFW0rfzJTStaVg6qCKnCa88DMgdoO1a+YfVpACteBFb1AKrEssokAseanyuE&#10;VUwC+gFcPWWWVQZYKcAirIqGVW1RDSvuV/FGAKoUVgmg8gtZwBRUZYEVYRUtq2haEVaVF33DioYV&#10;LwCrBFYRWPl5EpBZwB6BVW5ZlZqEVgKrcIdxkgJMT4AV3nNoRbOqaxiwSrKASzyBVrkdKwFWBq1O&#10;ShLQDlnA08gCElhJEjCBVbJhFXesdMNKLCumAc2yOlV+Ie5Y5YFVaSWFVRctC5huWWV2rAxSOazS&#10;DSvYUjyCqrxl1Qc41d9qWQ0KsBpeOX9zaOVMaWgJdpUAKaQA7fRrPxpWhFYKq7BX1caqcsvKYVUK&#10;rNywsu2qFlCl4Iq2leYAD0gGUAyrPKyCXTUkoGofvrd3ZBinWUDCqnACrIYWdwFa7R2rLh6cqFkS&#10;kNBqcuU6gdWCHHasppduz082ryEL2Dcz3jw3XVs4Wi7PH7wJUBUgVWpZOYhSaLVXTsHTbssDOrTC&#10;VtVs90ArrCKw6oJxtR/2E7KAM3sBmHYiC0hYtYM5wMSw4uvnknsGr3nPGcxKd6z42mwrSwLKftXs&#10;dsAqBVZjc72AVYcIqgRWObCCbQW7qvfm2GwPN6xu1GZ2XuGvK0+nOUB/bTlAzQLqBUjlsEqBlacB&#10;uWWlub94/Jqgyt8jsMJ7wbZScNU+C6jgKtpX2Tyggip9T1OADroIqtKEoEIrAVX23HtFv97DZwBW&#10;3LLSPSuFVYRWvJKkASUHCGAVTqBV3LEisPIkoMOqvWZZ7XPDSmCVJgE9C+imle5Z5aAVbCuBVoBV&#10;3LLqJqwSYIUdKwdWezULmIFVyAIqrMLTLCs3rA49B3CVpgEBrI58jlnA4YkjhFbMAuLUsCrXjz1V&#10;Zg5wnEnA44BWzALCsKqfBLQ6/mE1rBRYJTtW74Vl9V5AK8sC0rA6zQ2rtw8DWoUNq4mzgFZnaVoJ&#10;sCrXz8Ow4rlldREbVhdhV/FoWF360+GJS4BWfQFYVZAFVGA18EcBVk0OvrI0PYgk4CB2rC7/PnKA&#10;TAL+3vBUMKywYXUVSUDuVymwUrvq5q+KYTV945dxhFZmVzEJeEN2rAirHFgJrBLLijnA2z/nSUAa&#10;VoBWSAKWfsr2qwCrSj8hhtXckBhWsLR+pCgHqLCqYrCqLElA2FXfmxhWCqt0u+o7YVh95+hc6Tu4&#10;XZWFVeNpDvCbxpqlb+R+Vdyuqn6NGlbDf52wylOAtKvcsJr6IgBVehu0q9oBq9UAVzsjq92u1f2E&#10;VQ6ptmLX6n7AKretNgOrthJS5X+vhwxabRZcdH79ww28HCyt9b/Ten4uBVGPcgaQIIn/Le2Sf/7f&#10;uZXAaTO/18MKqx4au6qzW3U//kW382d0PoHOJ9D5BF7in0AruCrarSqyqgKs4j5WkgdMUn6e9Avp&#10;QP8ewVQOYHkGMDyTNGDOsqJpxe0q2aQy24rPbAoQJlbhTlUeTuVBVmpWMQeo0EqftKzSFGCRYSWw&#10;Kk0CpkZW8v56c4AOogRS4fd+M7N/vmPlwMoNq9S0MqAlu1aWApT9KksCpq8dWAnASgwrh1XpU7er&#10;CKz4s/qMr1v3qzJJQINTCqj0/HWEVoldRWgl4MpSgcwG5s6tKj7dpGISMGYBi2FVumGlhhVBFVOA&#10;cyuEWAqu7D0DVw6p8jDLQZaDK6YBsWO18gSh1TsjsJI0IGBUgFUGqZgH9Pc//N6MYaXQSoBV1rAi&#10;tCKs8hygm1YCrBxcEVQ5rPpgHTtWNKoUVDENKBtWfoBUzALmDavPFmxYMQnop5ZVBFbPWA7Q04Ca&#10;BdRNqwit1LDKW1Y7JQkYzap0xyprWJUlCyinhpVeyAOKcbXQ9ZxmAZkH7N4GcOXAygyrFstKgFU2&#10;Cwhg1UQWUC0rgCq94eYhgqr0CKzctiKs0iOwErsqY1gBVLUFVrZldQbgSiyrY3HLiobV2eOAVLwT&#10;vmVVliRgAFYEV2pZAVzh9WkaVm5ZIf+XN6xoW9mOlRhWuIF2WUDbtaJltV7DanCQOcCh5YvXh1bO&#10;DjMHSDBlVpVBKoIptar8DGjlE4DBsGrNAbbZsFo6aDnAHuQANQmYN6wUVtl5FtChldlVAFaSASSo&#10;SoBVyAIOIQ84jCst7h4pIQtYbnbBsDo0Md48OzmxdGFqcvkqdqwMWC0hC9i8CdPq+nwDucCxxTON&#10;6sKxGmDVlSHk/7JJwJgGtO2qwRJ2qHzDKtpVvmOlwKpsScCaZQEJq9ywqsCyKs8AdszsILQKdhU3&#10;rDQL2JoEbLWsnpW9K4VV8fDr+2W/ao77VXuvjAbDKgArZgEBqbhndegW9qsAqw7cqMGuqgJUVWFV&#10;VWBXpRtWalqFDSsDVgauLA2odlXIBEoeUIGVJwG3X9U9qx1iWfF7+txp+1UAUTSqHF4lUKo4Dbg2&#10;tIq/Tg0s3biiUaWnsMpPYJUcbCpAKwKsvQBXBFa+a6WwSswqAqvG3n6FVrsNWqlplWxZ5Xas2mUB&#10;3bQiuPIdKzesuo4U71nRsMpAKwCr7q5Sq2G1O25ZMQl4yKBVMKwIq3LAiqYV84AKrSKwUmgFQPWU&#10;JgGPMQsIYHX8YwBWDq0IrmBanTBodeoJSQLW0yTgqXdrEtCzgGfeNlw/9/bhCVhWBFYTRcBKwBUs&#10;KxhWdUCrOrOAFy0JeAlZQIVWpUYftqz6AawG/siA1X9VaKXAqiQbVgFYYcPqyu+Up3AzvmMVDSvN&#10;AuoRWlUVWCWGlUKrmgGr8uytaFgBWjmwkv0qwqoIrBJYBWA1O/RPeHG/qiSGFc0q7FeZXeXAyver&#10;AKzmJQkY7KoxpAAtB8j9qm/3/SrPAapZlbWrCKs0B1j56vpCXWCV2lVmVc0gBxgOO1bT5b8SgNUG&#10;YRUB01rZv3YJwXbbVkWWlb+3GXBFALVRw8qhFZ93Y1ttBlj5r30QecB7AbAeAnC1FsTofP/hhlEb&#10;+d9nLSCV36Mq+r2LNqseNbuqCFI9jBlA/j0JqlLQ9bCBq/tuVfGfSjtw6iX+D8ad/7zOJ9D5BDqf&#10;wIP+BBQ65U2qVxmMcmCVGlXpz/P9vGVVAKUCpOL3/lxzfgKe0vSf5QBD7i/92u2qrGXVAqu4aeW7&#10;VEupRZUaU6lRFROAmv8joPKnwqp4BFbpZlXYseKWlZ3k/wxO+Wt/tgNV7awrTwK6YeXPwi2rFFzh&#10;9WMCqNSyIqBKwVXerkrTf5ksoIEphVSLBqnyhlX7r5n/S/OAebOK3/efCZaVgCqzqmheJbYVd6s8&#10;AZhPAcYk4JzsVb2zzXZVFlYBSpllpe8brLLUn+cAA6wy04rvB0Blr3XDSk52rB6XHODUEqHVB5It&#10;KwVWCq7UtlJgxSygA6uPvE9AlR6g1cewZ/UxACq3qwiwaFgRVDmsepKgquUmmp+iZZUkAD/1oXGB&#10;Vp+xLStCK8IqpgEDsMJ+FWGV2FU4f2ZBFQ0rB1aji88ATimwSreskATMWFa6ZbWD21Vyalq5ZbUj&#10;tawsCbj7czCrCnasCKv89mLDaq/sVym42v8sgZUaVtyx2u9ZQINWzAG6YXXAd6zMsOKOlW1ZqWG1&#10;p9wCrdSySiBVmgXk65xhFYFVmVnAsGNFuypjWAVgFZOAvmN1GnYVLauzCquYA0wMK2QAo2VlWUBA&#10;q4IsYCYJKMCq9EJfCq0IpnJJQOYBU9OKthUNq2BauV3FXatgWcHIGiit9F8dXj53+87y6fKdYFel&#10;0OpoYlepebU+s4qGVZoCLDKsFFi1gqoArhRWGagaXpTXmgEUWIUNKzOshkIKUPN/0a7ilhXNqt2A&#10;WcwC7hrF//2NjTQPT4w2T0zWmxemJ5euzWLHan6a0Ao3vXxHDKtGc3BuvHlhqrZ4nIbV9eG57gJg&#10;RetKUoAAVXzKblViVoXXg2V8vwxLC9BK9qsIrGA5DYzQrLIkoBhWs7sBrWhY7aRdJZfdsEqhldpV&#10;tKzKcqlplQArMayex+9LaMUNK+5XdcGwIqxSYEVYNT57BKBKgBXA1UHaVddrM7uv8tfArho0YCXQ&#10;anjqOckClsSsilcxy8pBlecAYV0JrNL8n6YACacUVvE9B1fRsgqQSuyqBGDlsn55cJWm/7hXpZtV&#10;EU65ZUU45VtWalppFjC7ZRXtqoxpBXgVgZVvWmkOsBSAFQ0rgVYprAobVpoEFNMq2bESwyqxrCQN&#10;aKaVQyvZs6JldSSxrFr2rPB9mFa+YcUk4AEkAXETPZYEhLk6wZMNq7BjhdeWAxTDSqBVWbKAsmXF&#10;E9NKd6yOAFbxjn2qXAe0mhBoZYZValmJafUhnlpWYccqSQKeenepfuZdBFZlMaxO48y0EmiFLCCg&#10;VXmCKUA3rJgEvPBahVYCrMSyomGlxx2rvj/BltWflJgGnOr/78OTfTCsBiwJOPhKgVaTgwKsYFn9&#10;JxpWgFXcsPpt3G8BXollhTPLKsKq8hwMK17GsqJhJfcKmFavqAmwusUk4D/XU8uKScBoWN0JhlWw&#10;qwxYqV0lsEqAFWDVD1UXhrFfVfmHalhVvn9kAYYV96vma99bncd2Fc/sKsIq2lUJrBLDyiwrbFeV&#10;/9Z4czykAKfMrnJgxe0qAquxubH/OwArpgAJrGhZzSiwEmhl6b/15P/Wm/rbSstqK6DVevasLOP3&#10;v20WViWm1l/aDLjaKLDaCuPKEoP/y1aDqwcIrTYCOzo/e3/A1VpQqd3/DilIWu1nVoNQa/0e6d9t&#10;s8k/N5w2+/ts5Nfnrar06/T32YwJtdW/9mEDVA88/feg/w2z8+d3PoHOJ9D5BDqfwMvoE4jGVQqr&#10;HFS1AC0DVamBVZT+W+O9kP/zTSqFX19aepXtVEVAxQ0r3a1KoFWAU25P6XMll/lzWyrALLOn3KBS&#10;SNUOVGkmUDetHFKFPaskC0gglSYA88DKDazVwJXDq/Qp4MqA1BthT9G0ymQA85ZVyAXGFGCRXVW8&#10;V6WbVOF7YaeKwIpGVQqu9Ot2lxpWqVmV2lUxBWg2lVtVDqoIrwRcqWHlYCp9HY0qywMyESjAquiY&#10;AdQUYNyvUnAl52aVmVaeBcxvWfH9PLSKecApGFa0rHTDinYVn7JjlSYBBVqZYYUnX38UlhXBVQBW&#10;gFYff1/dsoCEVnpPwrLyLGA7w4rbVZ8Su4rgKu5WqWFFSOXPuGMVt6witPosrKrPJ2aVgisDVk+N&#10;Igk40nwGe1ZZaOXgChtWNKxwhFXP5+0qgVZMA2LLKk0DShYQ1hWeu54mtGISsCJmFY2rFFjteaa0&#10;uDcaVoRWZljBsoJdxS0rgqt2ecAeJAJjGrCkwGpXGcCq3DwIYEXDiklAGlaZNGB+w8pg1VGYVbiQ&#10;BizKAp7EdhWPW1ZZcDW8dAp21SlaVpYFFNMKhtVp2FWSBgzQSpKAuCywomUFuyrZsMpuWRVDq0oE&#10;VwXQKg+sCK2CaUVQJdCKwMoPdtUgbK/rQ8uSApTtqmBPaRYwsa1ScMUsIDesJAlI0wrQyROARSnA&#10;NoZV86DAKodWw3nDioAKwIr7VbJhFXKAXXhNaIUcIPermAOUYwowzQHuGoFZhfey0Ar/t4gdq0ME&#10;Vo3x5vlpMaxWbs3PSBKQwAo7VkvX5xpLAzMTSxcVWM0xCehGFZ8OqnSXKs0CZqFVyAISYgVgRVil&#10;wKpLjvtVfuXZPdia2iU5QN2v2pEAK08CxhRg1rAitGo1rPAz2LB6FsnB5/Hn7bpSm9t7lYbVaAKs&#10;NAl4+JZaVr031a7aL8CqOr39cm162wCBVXlKLSsCK9+yisAKNhXgFU/TgM8DUsUsoAArue0CrNyy&#10;yuYBZc/KbKsd+BmmAcWwumFPGFFFG1b6XrpRFTOACqzy+1V8L4VXDqsyz4aYVVe5Z8WnbloBViW2&#10;Fd6TPCAOeUAmAg1cCazyS6HVXkArXrpjFaEVoNdZ3bHaf7osG1Z6MQ2olpVfK7QKlpVlAbvEstId&#10;K0IrZgEFWu0msCpP4P89lSygpwEP+Y6VAyuBVtyyKhusipbVYYNW3LEKacBgWZUyWcBTHyo1FFiV&#10;Gwqswo6VZAEJrE4JsLJ7RxnQCqCKsOqtFbWsgmll0Or1eL6e0MqAlUArA1ZiVzm0ki0rAKvSZL9l&#10;AQVa/SGBldhVegRWvyvAakqAlUGra79VbQFWlgWcu4ENq+v/vjULSGB1g8DqFxRY3WQWUIHVDIHV&#10;LQFWPLWsBFrZfhVzgLCrZss/gvvHtVmBVtiv0gOw+iFLAgq0IrAirKrND/8/Bqy+G0/JAdp+1Xfk&#10;gRW3q3iVYFeVkQMcYw4wt11V+qrx+fGvnHPDiqCKwMr2qwisaFcpsBqSrSq/tTarisyqojzgen8u&#10;zQTey02rFERt5PXdGFbpr9kMtLI9rP91o/BqM5nA9NduFbh6gMCK21cEGP7sQKn7A6XW+pzvFlrl&#10;E33rAVfpDlUe/rSDW+1SgBtNBD4oaFUElR5mw+phhFYPDFy9jP6ZtPOf2vkEOp9A5xPofAIPyycQ&#10;M39uUhFW5Q0rB1WpXZW853k/t6hSwyq1q2hn+c++8Ko/fWHZ7KtgWTnIwvMFgKoXIrDynSrNAb76&#10;VTELSCuK0IqgKfvMGlNuT/nPxASg/1xMAYp5hcSfn29VBbMq2bfaiG2VgqmwVQXw9RigFM8tqzci&#10;7/cYbCkBV20A1ZtzuUB+vVYW0MHU2/B7R1C1KFZWNgcYYZXmAPXeCktqNWDF77VuVsUcYAqsgm3l&#10;OUCDVARWAVQBRuXtKn79njfPrbwLu1UpqOLrInAVQZUmALlbxffk+BrQ6j25FGC6YZWaV4RUblzh&#10;uQTTioaVm1aEVisOrT7gwCoxq9ywSk0rblkRXLlh5WlAh1Xp002rjyMH+AkYV25ZEVb50bKSFKCd&#10;71fRtvIs4Gf4mmlA7FgJtDLDinZVMKxye1bPOLR6ktBqdBGHZ9awYh7wmU8atJI9qwRaAVS5bbVL&#10;TKtWaLUDdlWAVgFYKbjyHSvPAmahFSCVpAG5Y2VbVjStEtuqC6BKDCsCK74Wy0q3rNSykh2raFgl&#10;W1aEV2HPKgVXngQEtDp2oBy2rE5yy+oA7Co3rPAkrPLLblkptJIsYIBW+BrQipfdssrtWBFeCbCS&#10;PSumAS0LiCeSgHowq2hX4WTLSkyrBFhZFjA1rRxY+VP2rMyyyppWal8N9g+v9HG76tbw8qnKnaXj&#10;CawinPIL21X6XlM3rBJYNZ6HVfHrdL+qeMMqBVYtptXiAd2tUstKTasFOfvaoJXaVcj+ZTas1KzC&#10;jpVDq9IiAJZlAWsEVosnJyckC3hpamr5xuz0SkmA1eTSLTxv0LCahYE1M7p4YmR49sDVEgBT8XZV&#10;sKwESiXneUCxrmBYwXISw2qgBvgFu0qglR5ygbSsYFhVYFjBrkLOT/arBFrxYFnh6+fxpGHlwMoN&#10;K921yltWeC/uWAFa1ea2iV01Orfv6jj2q8ZzhpVsWdGwEmDVBcNqj8AqJgEJq8IZtPI8ICDWZQdV&#10;AVYBWHkKMFpWCqsIrVqBFQEWLSpCKj19TWCFzSkmAeuEVjuuy7ZVW2i1A2Aq+33fs8KvuaHQyuFV&#10;Cqx810rf4+8fwFVjt8EqAVcwq4o2rWhZ6Z4VoRVeD8CsQhZwX7CsaFqVJvbCtuKGFS8PrTQN6LAK&#10;e1gwrcSwOgVwlduyIrTqPgZYlbesDsuWVb072bKSPatuzQKmwKob0OqAQCs1rBRYleqHtuGZQisY&#10;VoeewfvP4Elo9XS5gSygWFYKrPC1GFa4TyAXCMtKsoAwrU4gC8g0IPessGUlScATHxhunHx/eeLk&#10;ExVJAp6iZYUNK96pdwNSwbDijtVpAKuzby9zy2riDKDV6bdUGrSssGE1ce6Nw41zblp5EvBVTAJW&#10;JmXD6s80B3gRwOoiDKu+PyGwQhbwjysAVoRWsKyQBewHsOoHsFLDSrOAl9WwQhKwSmg1BcsKp1tW&#10;Yllhx+rKr5Wnr+mOVQBW17Fjde3fVWZ9x+oGdqxuYMfq+i/ohhWB1e2f543MD/8sDasKoFXMAhJY&#10;3Qawuv3jtKxGmAMEsBJYNat2lcOqaFiV/4FaVuV/oNBKgNX3EFaJYTVX+S4mAUeXSimwErtqwoAV&#10;c4AAVYBV5W9yWBXtquG/Pi+wSu2q1iSgGlYOrTYLrFIwld+o8vzfWvnA/K9Tq2oCx6ceLSl/3k0i&#10;cCOQait2rMzY2pRl9aDygO2A12YAlkMr/z0eAMRaC6J0vn//YNZmgJX/75Tfmsr/75f/M4pMpfUA&#10;r41Cqo0YUffiZ1NY5RtWRX/OVptSG/39HlZIlf69HkgO8GH5t8vO36PzCXQ+gc4n0PkEXoafQDSu&#10;PPuH57JvVuXNK4IrfC8YU0nqT2BVcgajXqQxJQDKjq8Brfgev6ff59cEVXpfetFNKv21L8i99s8I&#10;qxRS8V4dgJWCJwVSq8Gq7PcIpfI/7+/xyT2r/IbV61/z4otvePWLL9KeImRKLarUtPLvpz+j31dA&#10;FaAVYJO+XlqhVSUZwHS3apUNKwFXkgKMSUDfrco/U0jF9J8eYVU0qSKgWt2oKgJXblYRRqVw6u2P&#10;0ZzK71j5tpWmAAmpJAmIZ9yrmpXXWWilCUAHVHlI1Q5aiU0lZpWBK4dXyX4VfyYFVP46BVXRrKJV&#10;hQ0rQCzsWMGqmiGswk3i9eQSgZVAqyQL6KBKTStNBH6Y21XpSRowtatoWDWaH3+iNQ0YdqwsD6iQ&#10;yg2rrGlFy+pTH2EeUJOABFUKrcaan/mYQqvPJ+CKeUCaVcGukiSgwCrcGC0rAVcxDaiJQDesdMsq&#10;Z1kxDUhwJcDKNqxyW1ZMAuqOFUGVX2pZ0bAqpTtWi9yx2mc7VjSsBFTl0oDMAnYBWPFJwyoBVs2D&#10;BqscWollZVtWAVTlsoDHLA0YN6zK3LHSi1tWSycJq7BlJXZV3rASuyqe7FkBWp02WCVZQEkDlpbO&#10;il0lhpWdbVgBWgFWJZZV1rAitMpaVuUXLgFS+cmeVc6yCobVRYAqwioaVrkjqNJT26r/cmn5/K07&#10;yycrQ8snRiKkyppVQ02HVngCWMGowhFeqVnValelOcDD+H4vfraXT9hUB/Harweve8ZoVvml0OpO&#10;E8BKYFXMAoYkoBhWMK1gWRFUDS1yvwonO1bcqsKpXYWv5bBh5c89Y5VmN7KARybGmqcm60v9sKyu&#10;zzIFKFtWS3cArG5hw+oygFX/3PjS6fHq/OHh0tyBq9iyMmjlVpXkAHPnO1aSB0wSgfvwWpOAEVTx&#10;NS0rSQPi9V489/bDsLIk4PZLBqu4X5XsWD17MUIrh1UBWNmGFWFVFlhVZrcBlu0RuyoCK8sBwq7i&#10;dhWB1SiAVQ2G1cjM3msEVhUAKjlCKzzNskr2rMSosj0rWlYJrLLXFUAqv7hTpZtVCqcIphxSxWc0&#10;rHYqqFoVVuXNK80AehIwmwYkkNqF/J8fU4B87U97bbBKLKsGtquYAvSn7VnpppVkAS+XGrDqGoRV&#10;ewGreIRWBFUKq2Ie0IGVQyvAqom95wCpAKwkCyiGFb7G5bKA9f3HuWkFMAVotT9NA1oWsBtPQKuJ&#10;FFr1AFi5ZeWGVc+e4Qn8v6swrPTw/85OHNxOWGXAygyrQ88RWMk1AKsMWNG2Aqz6bKkh0ArA6giA&#10;1eFPAFo9hddP4vnxCKsIrI4hC3hcoFUZwKrSOPlEqXHi8Ur9JOwqwKqJ0+8pm2VFYEW7irAK7xmw&#10;Emj1ZphWyAIarJo4axtW52BYyY7Vq4YnLvwZL7GskAPkhhXv0h9XbMtKgZVCKyQB/6CiWUAYVpd/&#10;j1flhtXUFQCry79VnQKs4gmwuvrrul9FYCXn0OoXFVZdkw0rHoFV1rBSuwr3syMzaliZXfXTpbxh&#10;ZcBqZPaOGlazAFYAV7SrCKwqC0M/gINhpbBKgVXJk4BiWI3Nlf9uAFazpW8HqJIcYHa/qmw5wFLG&#10;ruJ+1TxSgG5WZWCVpQAdVmU2rGBbbdSsWg+EardjlQdUrcBq4sv4Xrtdq40Cq43uWOXzgA/asrob&#10;02qrLKv877MV0OoBwKqOYXX/YNRmknzrhYZFwGste2o1YFUEt4rA2HoBUxE0Sm2r9WxMrffPelhT&#10;f+0A1sMGqgil/O903wGVb1Xx+TL8Z9HOf3LnE+h8Ap1PoPMJPKyfgEIos6wIrJYNXMlrg1T+2vas&#10;BDYJiCJwetWfBgAV4JSCKYdT+jq+599zKEVYpXCKMOs1AqtoVWnij4BKIVUWXOWhk4Or1QBWCqZS&#10;qyp9zR2r1Uyr/GZV+rWDqtUgVrpZRVhFq2pNcFUEtAK40h0rP9+1Sp8CqF6vkCoFV/za31st/7ea&#10;cZXPAQqosvRf0ffCnpVvWGWAVathJQAL5tW73kyY1S4FqBtVvHe7TYWnpgENWgWAFdOABFbphpW/&#10;zkAqywO6aWXACqAqD6wmJQ/oacCQAwSo4oaVwyoCK35tZlXyjDtWmgWMO1aZLCBsqydhVdG2Ustq&#10;AheTgLpjpVtWmgbUi5YVgBVMq7xlRdNK0oDBtMrsWBm4UssqhVYEVQRXumelwCqTBvRNq7BnhRRg&#10;umclWUA7s6zcsNqNFKDnAfcJtArgKgArblkxDdgCrGzLyqEVgZVCq1IAVgRXBx1WWRaQdpVf2LJy&#10;y8oMK+5YSRYwvQRawbRqngC0SrOAp7BpJZcBVgarDFo5sDqHPKCmAd2wKq8AXhVuWSEPaJaVGlYC&#10;q8yyCuBKdqzaW1YEVumWVb8YVgavzLQaBKRS62p4pf/y8MqlawBrQ0NLJ6tqWKVmlScA7T0BVHpD&#10;CqsMXOWTgARUDrHihhWh1dDSIQAoAVcCrYaaB/F1G2hFu4rAKsIq37IChPIdKyQBHVhpEhBQao/C&#10;KrldAq2GF3bCtFJgpe/vGyWwGm0erY81T0+ONy9O06iacmCFJGCjeRN3Za7e7JsZb55tVOePDFXm&#10;e67CsBLo1HoOrcSwErOqbM/SLLOAumXlG1YwrACmfMNKs4AAVTikASUJuBeG1S7mAGFNbePldqxa&#10;gZXvWOnTs4AOrLBnBViFHSv+Odyvug5gpbtVwbLSHKB8PXsQh/2q2b1XK9PbAaq26YaVg6skC0i7&#10;iqe2FeGW5wCZBNQsoO9ZWSLQ96u4ZSUbVm5UEU4BSGHTiklABVgGrPgawEqh1eqGVSu00m0qZgF3&#10;Z7asfL8qgirdr5KvJQPI10kS0F/rfpVmAQGvCKwkEyjQSuwqQqv+kltWwbbSPSuFVm5ZyRM7Vgqs&#10;5ARaiV0VDKsstNp/AjCKWcA0DeimVQZaIQWIHSveAVhWPcgCdu/H632aB+zZixTg7nLjAM4NK0kD&#10;Alod3F6pH8KWFe+wAStmAQ/ZlpUaVsMEVrCs1LAisDpqwOoo7CoCq6NmWIll9ZFS4/iHyo0TSAIe&#10;B7A6/kRFgBVygEgC4inACvcunFhWDq3UsDr7Fm5Y6Y4VgJWcAivdsCKwuvCayiSTgBewXyVHywqG&#10;1UVAq4sAVhf+uFKHXVXvA6jqQxIQhlW9/5WliX4FVo2B35ebGvzd2tTgf0yhVWnq8m8qrLpCw8qB&#10;1a/AsvrlqllWSAMatIo7VhFYMQd4g8DqZwOwmr4FYHXTc4A/qYbVsBhWlTlkAWeHkAQksLqjlhWg&#10;VXUmAqvRFFjNl7BhRWA1zA0rtatwmgSEYTU7/G0GrL7VgNW3MAmo+1W0q4a/AWbV16bbVePzQ185&#10;Ozvy5bJXlV4bYOXgarPAqp1ptZqBtTa4iobVemyr1QysjUIr/nwKrjYLrTZrXG00C8if32potRlY&#10;xV/7gEAVYVV664UinZ/besi1FlTa6GfeDuq4FbUeO6pdZvBugJH/mnZbUu3g0mb+rPWm/u412CL0&#10;WcuySn/mYQBXeUD1QDOADq8e1n+77Py9Op9A5xPofAKdT+Bl+AmoXeWQitBKwBWglL9n8OoF+VoB&#10;FAGVgCiDUQmwcsMq/0xBliQCDWw5rPKnQ7AIrVJARYC1ll3VzrpK309tK7Grkp2qVROBZlnld6zc&#10;vBJwBaCkAEvTf+llTatoWYUkICFWmgbMpwLl6yWzslJgpbk/vWhTSf4PwMphVQqu0gTgatAqzQPy&#10;Nc9zgG8DpGrZqwrvzRvAml95GyCVwqzUrlqEUTWbMa3yWUBCq3fbdpXbVr5h9e636GaVXtyvimaV&#10;vv++ZMMqbFklacA0C5huWCW2FZOAum2FJ4GVP920+iBMqw8Fm0qNqvwRWLlllbGtaFq9L5pWH0cC&#10;UKCVgStmAcWwSs9Mq6cApz6BzapPBlil0CoFVmJYiWllwEqemgRML7tnRWjlllV4CrCSA6zye45J&#10;wMSyEnCVZAF3YM9q+2d5lcUdAqwMXMmelQKr3WHLqrq4+xnAKphX+3zDCl8nwIqvAa0Aq2TDSk/y&#10;gARVqW2VpgGZCNw5vGhZQEkCcsfqkG1ZHSK0StKALcAKlpWYVt3csIJhxSegFXes+Dxp0OpED2CV&#10;m1ZuWwVgRWil4IpZQLkkDXiWsMrvRHnFTCsBVgqtyi/IMQeINCAu2bNKsoCAV54G7JMsIE9NK7Gs&#10;EtMqBVYtdlWSBlRgVXqh73Jp5fyN0vLpMuyq2hCBVWpS2YaVQCq+FlDlT76OwCo1rLLGlQKrITkF&#10;VQ6raFYRWg0DWvl2VTCtFmFc4QCrEmAFywo5wGGkAfF/G/LaDashSQLqhlXWsFLLSgwrQCsFVrtG&#10;8H+TeO4fH1k8AmB1qj6xdG6Sm1W6X8UsoBtW1wCsLhFYTdQWj5QAqa4wC1hsWWVSgMj/pdAqa1kF&#10;aGVmlW9ZMQsImIQk4B6Apd0DZWQBKzM7Aa2254EV4BWtqmdaLKskCyh2lScBkRPE74WbZRJwL5KA&#10;XcGwisDqkAIsJgHnDiIH2HWNNlaNSUCFUgKtHFzJ1wKunjOzyqHV87Jf5eDKYVX6lCwgQJWCqR0t&#10;0Iqgit9TWCV5wARWEVoRSkki0K79ppVDKU386ZZVvPTXZfOAAWK5YYXtKrWrBGCZaWXgKsAqt6zw&#10;vznSgHr4vwWe2lYEVjhmAfdeTLKAaR5QsoBIAAJWEVpxx6oLSUDe/pOZNCBMK5hUYljxbMvKgBUN&#10;q66DngYsA1gBUHWpZSWmFbascLZlFfas6hFYEVopsDokG1YxC3j46WFaVgRWuEpDk4BuWWHLCtDq&#10;GCwrQqvjH+NpEpDA6iR2rI7DsCK0omXFHasTyAIKsHJohR2rFFhhx6oBYNU4TWD1ZmYByxNnHmMS&#10;cLh+9g3D42e5Y0VgBcvqPDasziMNeN6gVcwCKrC69MewsP5bpd73R4BW/0Wv/5VVN6wcWgFYEVoZ&#10;sEpNq9+oTAq0CoZVbS4Cq+rsTUsChizgK8yy+leaBLz5z9WwuvFzaljdwoYVoNXcnZ/G7yNJwARW&#10;IQlIYMUNqwisBFrBsEIKUParaFgRVEVYNYQkoJxAq9G58neOzhFYjXx7bRaG1azkAL+FSUDmAMeb&#10;5b81tTj6DVOLI19XA7BqLFS/xu2qsbk7SAHe/HKxqzLQKqYAaVk5qAqm1Zem/vJWQKsiCHU30EqT&#10;gO1Nq41aVvx5h1b+eqOZwK2AVlsBrjZiXG01tOLvtxlwlaYBHxDA2igU6fz81oCrjST5ivJ+q21R&#10;rQWuthIIrff3ysObdlm+1bJ97f6sdoZWEShbCyLdr+8/DICq6O/wQK2qjln1MvzH385/cucT6HwC&#10;nU/gUfwEFFIRVhFI5WFVskkl21Ka9Qv5P4NPX/IcoH2d2lURRGkWsPU8C0jDSi2r1bN/6wFTRQnA&#10;FEhlDKsEWvmWlcMspAJfxHshDSjfz8Gooq8JsnzPKry2LKBYVvg9QhYQe1bZPKB9Le8X32OAUwRU&#10;hE98pheNqtSuKkoCtt+sckCVfxJUpbAqb1R5GpCA6u2SAMQT4EmBlV5rAjC+n08FKrTKbllFWJVs&#10;VaXbVbJhpbtV7/EcYAKvigyrPLByaKXvT+Gmlx4Xw4rQSnaskjSgQyuAKYFX2WuFVIlt9b66QCvC&#10;KgFWyAI+lZhWAVY5qCK8CqbVuOxYuWGVgVWJafXZTBZwPMAqgioHV5+3NODTNK4+noIqTQIWGVYK&#10;q7KW1XYAKz/NAqZpQAdWyAGaYUVgJXaVm1bPVINhJZtWgFR7nyO4EniFDauKACu3rLrysCpnWemW&#10;VWnhwG45Ma1oWB3yM2CV2bCSNCA2rXJbVjCsuGOVsaxORMtKDKuQBiSs4qZVxrJCDtBglSYB8TWe&#10;pwGraFrRrjp7MrWsEsOK4Eo2rCQNGHeszrhllc0CypYVrq8NsErtKgIrMazSJCB3q/C1JAH7SyuX&#10;rgCe3YJdVQaQQg5QYVSwrIJRZe8Hu4pfxxRgcQ5QrSvCqjywSpOADqvyoIqwyg6wqUf3qmy7SmEV&#10;U4D7eXgtO1ajd2y/isAqa1cRVim0ioaV2FejtebB8bHmycbE0oWpyaWrswqtCKx4t5EEvIYbnG0s&#10;DcyOLZ4cKYUdq9SwSnOAAqkCrHLTKmYB9wFE7Q9bVswAKqyibUXDaj+e+wRYMQlIYKU7VryQA7QN&#10;K+5YCbSye+5SVb72k22rBFo9h99rW39tdvdlgij8mQRWsKwO3ZwQq0rNqvFZ2FVzhwirro/O7gew&#10;2k1gJYaV5wCrAFQOq8pT2yQLmLesSrSsxK7SNKBvWenX2LESWLVdYJVftKx8wypjWBmwioZVWXeq&#10;AKBWg1UpnOLr1YEVAJMlBN2y0u2qYYVWEVLJ611qWLld1RCrCsckIM9AldhVngcUaGV5QFpWDq32&#10;A1jth2W17xw2r5AFlB2rM4BTgFUtwArQqus4jxtWAFUEVkcBp3JbVgRWByQLWFbLSnasCKt0x0pu&#10;rwIrblnBtMLpllXPjlJd04ClOvOAh55H6g/A6ohmAZMdK25ZSRaQW1bBsnLT6phlAd2yYhLw2IcB&#10;rD4MYAVodfz9gFaSBeSOFdOAKbQq10+KYVVpIAvYYBbw1FsrjdNvLjVoWZ17bJg7VgRWdQKrswas&#10;aFmdfzXMKiQBaVhxw+q87FgpsBJo9d+H6xf/CPdfFVhdUstqss8Nq/8EywppwMHfLU8NCqyqIgvo&#10;aUCzrACsLiMHePWXedXpG79Unbv+73FmWEVgVcOGFSyrf4X7lwRWtKxGxLK6zsOGFQ2rmwBWumE1&#10;Gu0qA1aSBKRdFQ0rWFaVmSQJKHYV96sIqrBfBVglOUA7QqsRJgFnhwVYqVkFWDWDm0YScLr0jSOL&#10;Q1+ndpUCqwnJASqwagerCKj8pqaG/88p5ADTHautgFZr/R5rmVXp9/NbVumm1d1Aq3a/Jg+v8llA&#10;N662Alr5NtVGn3djWd0L02qroNUDAlYv9TygQ46HDbRtBlitx5RaL0hKP5+N/pq1fr5dCjAFTKsB&#10;orV+/7zBtV676n5BKf45KRTKf/2wQKsHDqk6oOpR/Nfazt+58wl0PoHOJ9D5BP5/MQ2YQqrkdUgB&#10;KmBqTQBqErDd0a5Sm8qh1atfpSlApP/s+SI3rXCaBEy3q1bL/rUzqFaDVq8FUPLvu2WVN6xS+8pf&#10;c+uqbSLQDKt8HtABlQAs/IxmAWlZFexZ8XvYqsqAqkJwpWbVm2BR5YFVNgOo0MqtKvneY7Cv8KRd&#10;lbeoilKAhFIpuHJIpU/drtKnnoCq3HsOrgReheSfp//STav42mGV21bvylhVvlWl0EpTgHYEVnIK&#10;rfy1W1Z8L29XFQGrNBOIn1fbykwrzQNyxypekV2VZgE9CfgRMavSU8tKgVU8//oTeI+QKt2zYiLw&#10;SWQBddOqFVp9CpDKL25Zcc+KaUDbswKkcmD19MdGmp9/kntWBFZhywqgisDKL25YMQkoe1ZIAj77&#10;6driNjy3wbDy25HLAu6SPaskDfj58uJO7ljZnpXbVbsBrHY/S2jF45aVgqoUWgVg5YaV5wHdsrIt&#10;qzQNqJtWDq3KZlrpjpVsWRm4UsMKsMr3rBJoJXaVGVZHAapyW1ZNzwIKqPIrygKaXXXmqAIrBVeE&#10;VswCpltWDqwIq+TcsMKTr3GwquIBUtGswgmw8mcKrXJbVllw5XtWzANy06q00jeAu4xM4c2hpVMl&#10;mFU1MavErkqBlYMq+55tVnkWMN2wUjjlgCq7X6XAKtpV9tq2rHrwPduvIqTi6wir8PoAT4GVmVUE&#10;VvEEVumGFUCVn0MrQqohHoCV21Vxx2rvWA0bVqPN4/WJ5pnJxlLf9NQKN6yGF2XHClnAqaUbsmM1&#10;0Tw3BbA1XkFCrzJ34ApzgLCsLmsWcD8gVYRWMKsKgJVsWVkSUKAVoBS2q3CeBdQdKwIrHOysqgAr&#10;JgFpWEkWMIFW27hnBUD17MWqWVZ4JsAqQixCKz2xq5AbZA6QsOrgDUIqwqp4h/FeAFbX8Pe4orDK&#10;tquS/aoyoBXzgA6rstAqblkVQSsHWMON7QA+alc5vIoJwBRaEVzJcb/qhu1Y6VMNq3VAK4daDrD4&#10;dfvXmS0rNaocWim4olGVQCtsWl0G1JJDBlA3rOQcWrlhFS0rhVXhLhBUEVoBbgmwMsuKdpUck4Bq&#10;WHWdoGVFYJVmAQmsWi0rAquug0wCwrCyDauuLLAyaKVZwAMAVj3YsoqWVUmhlWUB1bLihhUMq8/z&#10;sGn1eYAqA1aHP61ZQD9uWXkWEIZV4wSTgARWzAJ+EBtWAFZMA55CFpDASqFVqX6SaUBkAT0JePLt&#10;BFYAVwKsKtixKtOuMmClsOrcayuWBIRBJZbVcIBWDqx8w+rSf5cdK7esLAvIJKBBK9mxAqz6j4BV&#10;AVgxCQhw9Zv4OckCKrDCfpUDq+nrv1idvgbD6sa/GZm6xg2rV9SwYVUWYHU9MaxuwLC6rhtWTAJO&#10;A1hN3/xpwCpJAibASnKABUnAH0QWUDassoZVBFZMAaawSg2r4W+TLODs0N9Rs6ryzWPTmgIcXRz6&#10;ek8BElbVF8p/g7Bqbu72V8zO3vhrPIVWrWZVBlp9aegvC7RKwNXkl27/H2tBp81+fzVoFc0qtay2&#10;ElqlltV6rKutzgJu1rDaiF3lgOteWFb+e96tbUVYtcWZQEKNfP7v5ZoCTEHGgwZXq0GYjf7d1gt0&#10;HvTPbQYQrfZ3zxtUbmcV7WNt5u+w0V/7sICo9fw9HprNqg606vzDb+cT6HwCnU+g8wk8sp+A5v/S&#10;DKDlACUJCBMLTwKm1l0q37Ai0FIoFaGWAq4Xkv0r/RndrNJnep4A9OdGrao0/ec2lf8eDqZSy+o1&#10;AFHJjtWLZlZlkoEEUW5YpSnAtYwrBVVLYlVloZVaVg6x3kQwlcApzQVGw0oBlf5MeJ0Aq9S2KrKs&#10;iiDVWklAB1UBbplhpZZVhFQRVGXfy/xMAqrctOJGle5V+eVSgW+ZWyGoarWsuF1FgyrCKr4WaBVg&#10;lUKromMuMG9a5XesfMNKbCtLA/IpltW79ZmmAZkHpGFFo4qgKr9j5aZVAFb4OQFX9nRolYIr2lZM&#10;A/KeBLTyLSsBWB/QLSvNAvqmVUwDElgF68qygARWKbTSHSsFVxFW+ZZV3rQy28qygM/CruIptMoB&#10;K08D8onbJaZVFc8stNoFw0rAlRlWBFfhBFxFaLXvuTKSgOXF/WJapWlATwIyD2iJQJhWXQBX3TEP&#10;uNizs7QAI4B5wCQNGGGVQCvZsyK0Sk6TgHKyYwVoldmzArxiGvBkT6nJLGBIAwJanXTTypKAzAKe&#10;JqjiU+wq27QSYIWNKOxY4VYArpAD1B0rHJKAPGYBmQR0cEVgxdd5yyqmAdW0apMFBLzK7li5aaW2&#10;1aAAq+GVi1eHlk4PDTVPVIfErrL9qmSnKoApQqxCuypsWRmscmiVf/qOVQRX0bLqQRLQQFULrCK8&#10;EmCl0CoDqoJhZaYVt6z2aBJQcn9MA+4Ws0o3rPKWFQHWHtuxOjYxDiDVaAJYYcdqenlofhpJwOkl&#10;BVaTS9yxujgNw2qsNn/oTnmuG6BKIFXBlpWCq2JopTtW5VkaVN1yqWFFYKXQihtWe3G7xbLSJOAO&#10;ACdmAd2y4p6VGlaEVm5ZRcNK7KrUvuLP93HDqjZHw6r7GpN/EVQxBajH98Zme2/yZ2oz+69VkQMM&#10;dpWDK9uxipZVBFdqWgFYTeLXmWGVQit9vQ2bVrCs8BrQCgDIN6y2Xato/i+5nXhvlwErPnkGqsKW&#10;lZhW67i8bSXGVUEeUH9O96vSTStYVr5tFWCVWlZqWvG593LGsHJo1dgHs8otq32WBUwNK+5YqWUF&#10;cKWmlVhWngbcf6aiOUDcPjGsCKv0ZMdKTKvUsgKgIqxKgFX3AYVWkgXEftWBffh6r1pWhFXdtmVF&#10;YIX/DwGAVrCuZMuKlhWzgLSs8FTDqoEkIGAVDSskAT9bahyFYWVbVhMBWCENeBh33LasjgJaObCS&#10;LKBYVtyxomWlhlUAVrZlpZaVAismAQGsYFhVG2ceI7QCrBK7CpbV6yr1c2JX8WzHipbVn5UnxLQy&#10;w8qTgBf/qALLSresaFhdgmHV/welidSy6v+9cgPQqkHL6vJvEVYZtPqNsGM1SWh1mdCKhpUCq6lr&#10;/7YyC2Al0OoqoNWtFFghC8gdK0sCwrAamb5OaJUkAW8l+1VDP6I5QEkC/rBtWAmw0v0qTQKOZAyr&#10;NAdY+g6FVaVvd2BVX4JhNXPnW5Am/OaxZukbfbuqtnj7bxJUqVl1+ytiDlCBlUKrLLAimAqGlYMq&#10;h1X3GFoRUjnocmDFr4vgVTtIld+yuhvLKg+tVksEulGVGlhbYVm9VMDV3QIr/3X32bLaKCB51H/+&#10;ftlWnutr93mtluzbyGf8oEHUWn/+ek2qu7GsVtvF2ihg2oqfz5tUqU3lrx9Ww+qBbVX5TlVnr+qR&#10;/Sfazl+88wl0PoHOJ9D5BNJPQBKBAq4AqGhHiSGlsMqBlZpRr37VC5ILdFNKYVWwqWBM+a/xp8Ip&#10;B1atSUCFWOuBVXkwlUKpdqAqNank18O28mdiVTEFuGr+zzerioCVgykCqSyoArgKdpW+lhzgKvm/&#10;oixgulvlacA8pCKgyttW6X5VHkaltpWALINT7fKAzP9xoyprViXASkwrSwHaM4IpBVQRXOUtK4Iq&#10;TQESWCm0msHT96v0SWgVDKtgVgFivSNvWWXBFS0rB1aPv30Kr5n949lmlT1TUCXfF8tKcoArsKtw&#10;mgakacWn7lkptGp3blc5uPrY45NLDqv4TC0rfx32rCwN+AkYVnrjzacArHzL6pNJCjCfCPQ0oFpV&#10;alnpawIrGFbMAuL5NJ5fENsq7FktPv2J0eazT0VgJXYVk4C2YUVgJRtWqWVlsIobVllYld2y2mm2&#10;VWpZqWGFVCB3rBRa0bIKG1ZpFlD2q3AHkh0rwireAZpVwa4aXuwFrEIWcIE7Vr27y7JnxURgtKyG&#10;A7A6TFBFcGWw6ohvWUka0AyrA6Xm8YO8CK2QBmy2WFYJsCK0kj0rmlZiWAFSEVYJsBLDynasYFzh&#10;9XnYVTyxrFJYdcbSgLCsLsKmIry6dA6vza7SDasIrMKWVc6y4p6VbFolacBB/IwCK2QIrw0vA1gt&#10;nagKrCoCVYXvMQUo+1Xhol2l73kGMPvsBZjqHc1uWB3Ez+t+VatZ5abVAQAoNay4XSUbVnIKrIaD&#10;XaWGFWGVnMMqs6sEXIUkYEwDVhe7xkdhWWHHqjHWPDs5tXxtFsAKO1bcsBpanFy6KcAK9tXsWPP0&#10;aGX+8G0zrACtuhNglTGsYFC5ZaVWlScBuWtFYEXDCnYVL7GsCKtCFrC/OrMXsGoXQBNhlRtWBFVy&#10;Ylg5lHK7is8sqHoGkOtZ27GSPGD/yNzuQeb+1LDqBaAipNIbn4VtZUnA0bnuqzSsKmkOMDGtHFYx&#10;D1hkV5UBrAxctaQBDWQRWMkNNwiq4qYVbSoDV8wASjJQDasIrHTTysHVemFV3rLKb1n518wCpmlA&#10;QKusYWXGVTYRGDKAIQnILKBYVv0lAVY837BiFjDdsRJgRViFJCANq/0CqzwNqHlAmla6YcUjqMLP&#10;E1gZqOKz+3DcserqLTMHCMOK+1UVwCq3rACpBFgJtEIOUGFVz67yxIFdsKxwBFaaBawIrOIdBrAi&#10;tOp9pmLAqgJghfscDSs8CaxyhhV3rI4kWUBLAtaPc8cKltUx7FgdA7A6/gTtqlL9BIHVe9SwOklg&#10;9U7NAp5EFpA5QLm3AFxhw+rcYwBVb6gasCK0siygQ6tkxyrNAgJYNS5IErAsSUDCqgsGrPqiYdXo&#10;/71hHEys3y3XB34b91sBVplhVZkZ+A9lBVbIAuIag79EYDUCw4qwSiyrKVpWYliFHKDCKhhWsKuy&#10;htUNGlY/Xpm79WOjc0M/qvtVbljdRg5Q7oclBYgbnSGwAqxaKP/9CKyG/x5zgJ4EjPtVBFaaBCSs&#10;mphBEhA5QDGspoa/YXLxztdOGrCanx/6ytHErIqw6hoMK7esrshuVdisSmFVCqwy0Gpy06ZVCqPW&#10;u2V1r2HVasDKAdha+1ZbAa02mgRMf/5u8oD3yrTaDLS6B6bVapaVf28jkORR/NnN5vf8vzkFUUVQ&#10;ai0gtt7dqdU+47Ug0cPy/aLNqrsBQw9j5q/df8d6jKaH7WceaA6w86+cnU+g8wl0PoHOJ9D5BF6S&#10;n8ALLxBU/RlAFWGV35//meT7AnhSQFUMpgC0MinAvFnl21VuWkXjSrOADqHSLCCNqLwx1QKi7NcG&#10;o8oygPmfK0oBAkLJdlVIAdKSwq/npUnAHKx6kb8uBVluT3n+T3OAalzxtcKo9sDqMVhVPIdWDqr0&#10;a80CFiUBHVQVASvNAmoSMH8pxHKravU9q1ZgxSSgn+xWOdSiYYXXDq3crOIz/1rhVARW+jVtKphV&#10;gFh8eiKQwIrg6t2SBFTrSi0rM6yS/Sq3rQirZOMqAVeEVgqustBKv56CZTWFLCCh1fSK71nRsCK0&#10;IrAirOLzg9ywwpOGVTto9RFAqpgFlB2rAK3inlUrvPr4+ydsw4p2FU9hlZ6mAT/9YUsEWhaQ4Ooz&#10;BFmwrJgHJLgirPqMwCoFVrpn5aaVAqsvPEnDyp81QquwZ0VQ9UwAVtkdK2YB0x2r7Z/F12JYEVTl&#10;YVVlcffn9XbBtNr9TMX2rNIsIAwXQCumAfelG1ZIAnZ5FpDbVYldRbOKxyygAitPAg4vRMOKe1Zl&#10;3bOiXeVPsayYBdQdKwFXgFaHPQloWUBPAh5jHhB2FaHVCbWsZM/qZGEaELlAsazMtIrQagXgagXQ&#10;Suwqg1bBsCK4kiQgDSuzrM4bsLokT7WsLsnFHKBvWa1mWTmwitBKANZKf//w8oVr+HveubN0sjK0&#10;dHREYVWa/YtGlb6ffu2gKkIrB1Zxy4pGVXbD6g6SgPEO4rUegRWTgEOLZlolOcAhMat6DFgRXEkK&#10;MACr4QCssklANaxgV8mpWdUKq3aNlJu7cfvGRrBjNQ5gNbF0EVnAwZnJpVsGrACtFFghCXhxarx5&#10;pi47VpIEzNtV6Y4VX4csoOUB9wBSAVwEw0qTgLSsLAsotpWeJwH3CLBCGhAQyiEVQZVcYlg9I4aV&#10;5QETqyqTBQQA29ZXw58/OnfgKo77VRnDCsAKXx9iEvDG2OxBbFhxv2oPgJVtV6VZQHtNaMUsYHnS&#10;NqzwhD1FQAWIBWBVYFmlm1YCrgKoUmCVt6ssBehJwDQNqMAqZAHXC61Ws6wcVCmscmilttUug1aW&#10;B6zzaXaVmVWSBKwjCSjAiqAqACuDVq07VpoEpFnlW1b7NAnoF7esDFh1nTLT6kTFdqwUXO0/CjCF&#10;DSu/7kP4GsDKoVX3wUrjgBhWw/UeWFYGrBqEVj2wrHr2ahJQLCuAK9hVgFV6PduQBUQSUGAVDKte&#10;ZgG/4DtWBFYwrWBZKbCKO1ZHza4isDryZKnOHSs1rGBVGbA6AWBFw+r444BVAqwsBwhYRWB14l3V&#10;SQVWsmElwOr0m6swrMpiWJ2hYfUGWlaV+hkkAXmaBqwgCUi7CtlAWlb/s2qGVcV2rCrYsRK7qn5B&#10;NqxoV1Uafb8fkoCAVSXuWBFYNfp+h3YV7jd4ngSEZaXAahKG1eTlXy41Bv+9G1aEVSNTV19Rnrr6&#10;r5kDVGB1LdhVmgQMdhWSgDd+CjtYPxFh1U3br1JopYbVbRhWt394zGHVzJ3vH52+I3ZVdZ6gSmDV&#10;91QkB1j5LoVV3K66Gewq5gAJrMZpV+VgVWPh1tfMz5e+amxuUHarHFRlgRWh1bW/mmYAC6EV04B+&#10;Bq22Ig2YWlX5jGC7LOB6gFW6ZbVVu1ZrQap2398MvNoMtLqbPOC92rTaql2r+2xePYowaq2/cztI&#10;lP66tYyo/J+xWmJwLWi11v7UWv89KTx7WOBU0d9jtVzfesBVfp+qyKhaz+9zP3/mYYNRq/19Hiio&#10;6hhVL8l/nu38R3U+gc4n0PkEOp9A/hOQnN+LBFMEWHox55eHTXkIlVpU2de+V5X9vXzDyk2rDLhq&#10;A6tSoyo1r1IgVfQzeWD1ugirBFoZvCKoSmDUEr5W6ASDyt9/8TF5z94HiFKgpSaVm1W0qfRnfMMq&#10;AikHUymk4ntZUBW/9gxg+kwhlVtW6TPdrkphVGa/qsCucuOKT+5XpYZVAFRhwyqXBrQcYDb/56DK&#10;s4D+TGGVW1X6VDBlOUD7WverYiJQQJVBKt2war18DtA3rGhbFQErAVUCrqaRAySwmpQcoBpWMyvM&#10;AfqelVpW9aUPrmpZBUhFULX00SeywCpvWalhNYEsIIGV3LLmAOvLumMFYAUopcCqIAsISPWZDwNS&#10;EVQZrFLDSs0qzQLGe/rjIQcIaKWv0y0rwirNAdKy0iSgW1ZhxyoYVpoDVNOKW1Y4ACoeN6x2fqGG&#10;p2YBd30BG1YCrQCvsF/F2/ssDSs5WFY4QKp0x2o/N6wEWCVHYGVZQIFWAFYwAmhX6e2hZRWB1UHb&#10;sNIkoMEqTwMasDrGJ+7ogbLuV/ECrIrA6sTBMrOATQdWJw/TqALAyllWAq0sCxgtq/IKLKsMsJIU&#10;YAKsLsqWFawrgqpkx4qw6iIMK7Ws8qaVZgF5fWZY9bcxrfovVdS26hteOc8c4DBMqZGhpSOjSAKu&#10;ali5TUUIldpV+rWCqfgzDqtiBjCaVmpZCaxadFhFw+rg6J3FA7JlBXBlG1YHYFAZsFqQHCC+TmEV&#10;X9Ow2i/7VdyskgOkIqzSM1BlOcDS4s4UXI3q9/dgx+ogDKvjdWYBJ5cGZgipprFfRctKDKvm9bnJ&#10;JexYLV2Yqi0eHaJhZVlAyf/F25vJAapNxQQgDSu1rPi6IknAzIZVAqsIrPbxYELtBWTabYbVdgdV&#10;gFPbcLSruGH1HDasmAV8hltWfLYAK34flhV+r+39tdldyAF2XR2bO3DdAJXtV9GwOgxg1QvLitel&#10;+1UzDqy2DaQ7VgKqEmhVntom0Kok4GrboEIrfs38n6YBVzkBVX5l2FZmT+UhVcgBul0VN6zWB6vK&#10;AE+8uF2VGlX591PDymBVHlrpthUygLpdFTasAqiyHas6/vdvIAPoV98Lu6qdYWUbVgFY0bRyu0q2&#10;rGTHitAKwEqgFbOAFVhWPEIrHC2rQzyDVjCsuGHVhes+UG10d8G2omGlWUCBVgf2AlLtljQgNqxo&#10;WFXqPTsqalgBVmWAVUgCAlI9jeSfblgBWOHrTyMR+KmSbFgxBcgNq9SwArCqH/tIpX6M0Ao5QDGs&#10;CK2eILSqmGEFs0pglRpWJ8yyOu2WFQ0rZAFhWQm0OgVodVqygGpYEVqdfTWBVW3y4p/DxPqzqgCr&#10;839SxpUArAirkAP8b/gZWFYGrCYuIgd48T8TWlUUVIldxYNpBWg1+DswrH6jWhdg9Wt6NKwGArCq&#10;Tl8FsLrCJKAZVsgBElhNFQMrQCvLAV5TYDVnhtXU9R+LdtUNwKoblgS8/Y+qM7d+SParBFo5sLr9&#10;fbV57lcpsKJdVZm7Y8DqNoAV7aqbsKtufKsDK8kBTt/8pinZrlK7qrFw86sn5q99FberUmBFQBXv&#10;yv81M6O3pmGVQiu83gpglSYA1wusHGQV7Ve5AUVIleYA81+vlQp0+JT/uY1AK9+32gyw2kwa0ODT&#10;X9qMbbVVAGszllX6azuJwC+tF+AU/dxaQKcIHt1Nxm89f85GQFMRINvIr1/r73Ovv59CohQ83U94&#10;dD//rEcJVD3Q/B//Ha+zVdX599zOJ9D5BDqfQOcTeNl9Ap7yU2Cl+T8xrWhciXWVwiq+5vcdaPnr&#10;VsBFcMXfxwFWfKZmVbpl5ZbVasaUg6u1fqYoCQjQ5JaVgytsWDmoWiKkEkBFIMWf5fFrgCl8T58O&#10;qeT9ALMisBKQRYvKgFYeVLXLAapd1XpFgIqpwHbgqsiiyr+XTQMyA8hcYOtWFaFVmgeUr1PDSuwq&#10;QinerL3mM32t36dFFc9gFSwrMawMTr0LIEp2rCQTmH3/PQWQyuGVP9tBqwCvAqTihhXNKk0CSiYQ&#10;lpXCqpAHzAArMa7eM7kCaLXSNg0IoPURMata4FUz3bF68gmAKtxTsmMVgBX2rAitBFwBWimkIrTy&#10;8yQgt6xkz8o3rbhnFeyq1LKyJKDnAS0NqKaVGlZqWY0uMgkohpVDK9uy8ixgNKx0w0otKwKrdMNK&#10;gZUet6wIrwxW2ZaVZwGjYZXCKkAIwCrCKzGtxLDKwivCqpAG3MUNKwFVlgRMgBXhVdiwaoVWsKvE&#10;shJo1Q1gxQOwOirASu+EHMAVkoAnsGV1CpaVpwG5ZSV7VpYDdMuKWUDuWGWBFbarBFoBXsmOVXkl&#10;AqusZXWB0Io7VhnDKr9hVZAFBLhqD6xky2rl0sDw8vmrpZUzt4eWjleHmg6rUpOKEEqtqmz+T62q&#10;FFC1SwOqYZWHVmZZAVYRWN1p9owNLVoSMDGruFmFBKBsVwm0UmBldpWnALskC6jASg0rAivdrjLD&#10;ys2qjGFFaJUFVwBW4yOLxxowqCYnlwdnppduzk0tDS1OLWHHCuBqqnljrtHsn8GO1czI4olqdb73&#10;Zmm2C0nALgAqP7Wq7EIS0KGVwyr5Gqk/JgMVWkkGEHDK7aqQBBwYmdkDyMQkIG+nbFiZXZUAK0Kr&#10;Zwmr5HzLKvt8TvaraFghBzjA1B/2q5AEBJiyzSrdsiK04nu9N/gztKvKsKvK088DVj3XnwIrvg7Q&#10;ioaV7FbpKagSWOUHWMXNKoFXGXBVTb52YIX8n1hWpcYuPJkBDCd5wHwaMNmuumGv/dlm06oIWBWB&#10;K7WtaFaJYdXAfpUCqoLbqztW9b0wrGTDCkdIxUuTgDSsPAmo0ErNKrWryjCtYErFLGCyY4U0IAyr&#10;/QasFFp5GpDQqtIKrQCuHFpJFrCX0IpZQPw8N6y6Ko3u/QarAK16kAWkYSUHw0o3rBRY9WxTaHUQ&#10;hhVPDSvJAtYPPe1ZwErjELOASRKQhhWTgIcJrT5egV0FUEVY9RHAqQ9j88qTgB+QJKACq/cptHLT&#10;itAqJAGxYRWSgBFYmWFVrZ/GhpUbVufEsAK4ehWBFbauCKz+B4EVDSsCK+xc/beaJAEv/teqJwED&#10;sCK0EmClScBGP3ascNyxCsDKcoBqWP1yNKyu/LsIra6+IlhWU54EvPrzzAGKYYXtKtuv+qcCq2hY&#10;TXG/6hZygDSsbsKucmClSUACq8rMTc0B4pgDrE3f+t7a/M0MsCrP3f67aljdwobVLWxYDX8bc4AT&#10;ZleNT9/6W9yvArD6utrkna+lXVVfuP435mW/KgusdLvKoVUEVtyvkpuyZ37DqtCymvw/aF7lYdN6&#10;vs5vVrX7Ne1MK75PaKXPL37ZVuxXFSX/fMMq3bJabdcqv2fFrx8UtLpby8oh11ZmArcSWt1H02oz&#10;gOhh+rWp6bRWEjD//Y3Cr3bW1N1CpnZ//lp21r0GUev5/fOwarWv7ydUuld/1qMIq/zvfF8tq/w/&#10;TnbA1cvun2s7/8GdT6DzCXQ+gc4noBAq2aqSPGACogCvFDrpMwO3CsFU/NkstOKv98sDK0Kr1WCU&#10;71O1+5l0v4qveXHHaomvDVrxtZ4YUwqoaEkJnOI5uLKvw/vRpkpAVQ5e+YaVAytPAT4G2KSvF1fe&#10;9MbW/F8RtPJNqxRS+b5V5j1YUnHTaj6TCQxpQMCpjIUF6ERYRWj1VmxY8YrgVcgA5jasBGAZoHqH&#10;bFOlwMphlj7jbpXvWCm4ctMqhVQOsTQJqKf7VjH95wlAGleeAmxNAhqQgk3lVpXvWNGwYgpQd6w0&#10;DUjbSresaFjFNKBmAetiWn34vbyiPCBAFb730fcpsAKkEtuKsArGlUErhVVqXE00aVo9+YFxwipL&#10;AuJ7H2wEy4rQyi/dsBJgJVlAPtWyihtWcccqv2WlplUmC4gtK4VVIQkYwFV2x0qgFUBVBFa1xR2f&#10;o22VBVcOq8SyIrySNCD2q/xJeOV2FQyrfbiMYeVZQJpWYlvloFVMAy4eALTCP7LCsuKGlZhW4UIS&#10;0MDVETesPAsIWEVwxTumWcCmwCqAq+M4gVWyZwXDqqdMaAXLqhzBFUwrsawScGWW1QpMKyYBuWMl&#10;WUC1rBRcSQ7wJKBUsKwIrWhXwbySsy0rg1ZiWTENmJpWuS2roj2rNA3Y14cc4OXh5XM3hpZOlfDf&#10;V1Ww5Mm//Gs1qrKAKrtflQKruF+VzwESXAFWLfbi94NhRbsKoCqeW1V8ilWF7/GZBVZqWBFYdY0p&#10;qBLDCkdYJcAKr5McYLJjVZQEBLgaxZbaaG3xwPhY82idO1YEU7CqFmYIq3BTyANOLV2fn0IWsNHs&#10;mxlvnhyBYXW9NNcNOLWvYMNKoJWl/2hY6dmGlX3thlXYsWo1rPB7AxgNAFYBWu3E9hR3rAistsOW&#10;YhJwu0ArGlbcrIrQSuBVYlk9RxPLYNUugLEDV0bneq6NzfUCWNGo4sUNK7WuCLO6r1ZhV9Vmd9Cs&#10;GlBoJRfMKqQC9euYBYRZBWg1ScMqA6wkDeiwKoVUhFj2NbasttGyAvhJs4AZYEXzKgCrCvasSvVk&#10;x6q+Hssq/Rlm/rBNhSs2rhxY8WcSw6owDUiIRWhliUABVtgvi2fwiltWAq0MXPmGVYRWAFcXFVzZ&#10;lpXsWXHLav8ZNa0IrfY5sCK0oml1PIVWall1Iw+oe1apZQVglWxZuWElOUCcQ6ueXdivkiygGVYC&#10;rBxaVeuHZMMKgArA6iCBFXKA3LASYPUZGlYAVDCseG5YGbBqHAGwkpMsYLlx1Cyr408gFRiAVZIG&#10;dMsKWUAxrAxaBcPqjVXJAp7mlpUBq9SwOi+GFZOAgFX/Q2HVhT+Wg2GlsKoPScAL/6Vav/TKyiQM&#10;K17jkhtWvwezSmAVUoC/5UnACK0kCSg5QN2vcsPq8r+tTF2GZXX538Bq+tflqSu/gPtXaRJQcoB5&#10;w2r6xk8yCRiB1Y1/TGCl0EqTgGpY3frB0Zmb/1BygNO3E2CldpXuV93+u4BWlgOkXTUc7CrNAd7E&#10;dtX1byCwollFUEW7amL+KoDV7a+Ynb2EJCDvxl/LAiuCq7xlNfhXArwq2rJK04D4fgRNtze8abVa&#10;EnC9m1YOtL4IeLVV4CqFTinEKoJXa1lXm4VVm7GsHiZglcKvrYBX99G2epjA02b+LusBLO1+Zivg&#10;0N0Aq/TPzWcLN/Pfcz9/7UsdUvl/H8FP+vpRgFf3FVJ10n+df5vtfAKdT6DzCXQ+gc4nUPAJpEk/&#10;h1PxSQj1qsSaSl+ngKrIrIpZwAiwwp6VZQFTYCXACX9eEZxK33cwlT75axRUCaTKQasERhmwSmAV&#10;LSrCqQCoEsNKQFawrGBRObxysyr//Tyw0hxgalKtDq2KTKrV3lPo5JtWCqAcQun7CqTaPQmm+H23&#10;q9I0YNaumjVQxWeEVg6mCK/09czKOwGZHEw5tOJ7umOVzQKKYWWAyrOA/p6DKfl+Lg3Yul81I/tV&#10;erph5aCKT7WqIqhys+r9kgbUc3AlsIpJQMkCahrQL8IrBVkRWEXLiuDq42ZVuV0VoRVAVpIGxIYV&#10;DCs9zwKmlhVfO6j61Ef19Wdly0qhlW5YxTTg07CrwsGwisCqRstKTKtnaFeZYSVZwIxppdCKWcDn&#10;LQlIYLXjM54E1OeOJAuoeUDCKr2dZlcRWgm4sgO0kh0rJgG7MtBKTas8rKJZJZlAA1a0rbolDVhq&#10;9iSgyqHVasCKKUCHVTStjtKu8ixgJg2ooEqzgHgN2ypsWVkasABYeRqQsMqgFWDVcbWr9ARYKajy&#10;y8Aqmla6Y0Vg5WnAS+dKyAPSsMpaVpoFHE6u/MIAvh64WDK7CsnBq8PLp2/fWTpeAZSraRLwCDJ9&#10;bk7lLSoHVG5bZberig2rVrNquHkIW1W9eoBVYljhCKf8QgIQu1UEVpYBFLvKc4CAVWZVyTNJArph&#10;pTnAzG5VMKxSu0peIwu4cwT/tzimwOpkY6J5YYo7VtNLt+anl0qEVsgD3sKO1WUAq0uz482zjZGF&#10;I+UKoE+SAwSQIryKlpWDKjOsZL8qfY92FbarBkZ4wa5KLStmAT0JuAvASg0rhVV+ngSMhpWbVhFa&#10;ObDa2T8613WZ5tT43EEc96sCqPLXsmGlO1Y0rHZfrsxuh2G1TYCVQSsBVr5d5bAq7FgBVsmelZxu&#10;WOntkMtlAcW6wvGZyQJilwpf07RSYMXXFTx5ecOqIAtYYFjRoFJYpcbUTqQB+XVxBtD3qxRo7RGo&#10;pYZV3rLyrwGraFdJFtANqxRYAVwCVJUb+xRYNWhZIRE44cBqn1tWBqtoWe0/XwG0ApwirDoLMOUb&#10;ViEL6JZVBFaaBeRxywrQCrAqbllVxLDqJrASaIXXNK1oWWHDisAK0N8NqwaAFZKA0bLqfV7tqoPP&#10;Vuu9SAL2PgNA9TS2q1LDSpKAmgU8DGhFw4rASg0r3bA6/FHArQ/zIqySLCB2rE5gx+oYDKtjYlhV&#10;6sffU8JpFtB2rOoBWEkWEDnAJAl40nasTnHLCoaVZAENWJ37U+xemWElwApJwPNIAl78I1pWNKwI&#10;rACuFFpJFpB21aVoV9UHfrtcHxBoVan3/7pnAQ1Y/QqBlWxYNZgEVFilN4gs4JVfkA2ryWv/ojJz&#10;4+fcsGISsAzLqjZtSUAYVtWp6z8OI+rHKhnD6jrsKr1oWFkO0IHVFA2rmAMksBoFsFK76gbsKuYA&#10;r2O/6vbfpl01PX0DdlUKrBxU3fzyubl+A1btYdX09OBf4bUFVavZVndpWKU5QIdOG80CFtlXnv/b&#10;aAYwzf+1g1DrNavyv36z0GozW1Z3kwS8F4bVIwqsNgOIHsSvLdqfup9wZq0/627B16MEq3xfip/F&#10;vTKZHpbf16EU/z4PM6ByMPVAEoCdf5zsfAKdT6DzCXQ+gc4n0PkE1vEJtE/6OXhaL5TKgypPAuL5&#10;Yn7LKm9YrWZU5WFWHlhhu8oMq6WV18GAcqMKr92ysjSg2lW2TeWwKoArB1apWfUYEn562T0r/XoR&#10;IIsmFSwqS/3xGS0rbly15v/4Xvp+ezA1n0kCEkQx+/eWNyqs0mcCq/C1Q6o8qFK7KgIs37HKg6qQ&#10;B0yzgPLaLSrCp2hUCagyIBVhVQquHFgp1AqWlZlUzAPyUjjlIMvh1GrPbB4whVZTCbjSJKBkAWFa&#10;PY4cILesDFQFYPV+h1UGrBRSpZtWblzp+8wCfgRmFe0q37P6KG0quxRa0bAisOKOFU0rgCpeIbRK&#10;DSvZtZIsIMwqg1XMAkbLyresatiz4mXB1ReeHGtqGpBJwNWgVQRWCq2qZlgRVPHcsrI0oG1Z6Z6V&#10;ASuYVbSs3LByaJXsWbVYVkwC7t8GqybZsSKwEmhlTwCrxQM7y7SsDFjZppXBq1ZgxS0rJABhWB3Z&#10;j9cGrZAElDxgK7ASy2qJScDjveUlQiumAWlZnWYe0LOABWlA2bLCpZbVOZhW507QshJgpaZVCqx0&#10;yyprWeWgVYRVDq7illV/kgXUPCABluYALw6Wls/eRAoQdtWxKuCcbVgRWh0WaJU3ptp93T4L6LAq&#10;lwSkXbXYCzhFw0pTgJIDzKQAxbACnJIjsLIUIL6e9/0qedKuMsPKc4BxxyrsVxFU+fmeVTYHCFhF&#10;wLV3bLTZOz7aPFKfaJ6fmlq6Oguzan5qeUiA1VTz5sJk86pkAQG0Jkfmjw5XYCFFSEVYlQFWAU5V&#10;AKrUuJI9K72Zff3JhpVBqzQLuB+wCodfA2g0oFnAHQRVeAZgBZOKwEqglW9YhTQgjasa3od9hV/z&#10;XN8I9qsUVvVcQwYQQErBlJ6bVoRYvTfGZruvjwBWGbACqHpWzk0rgCu1qty2MsPKoBWAVXtoVQW0&#10;amNYXUl3rPhas4ARWhFUVfAerwy7iifmkx1tK73VTKs8uFJgpRBLjSrNAKp5FQ/QqiUFmAFYsKtC&#10;CjAHrXbDtPI8oDwBrgCsBFq1ZAEFWKVpQIdWBFbRsmISMFhW3LHC7bcsYPcx27HilpVfr1tWWWhF&#10;eKXQqlSnZeWGVffuSqMXG1YHdyADuB2ACobVIQFWlgV81nKAsKwywIqWle1YEVhxw0q2rARYhSwg&#10;gZUYVkwCimH1fh4NKwVWngQ89t5S/SSAFbOAsmPlhhVg1SkCqzfpjlWEVkwCwraiaQVgdZpJwD+v&#10;Ns79qScBuWNVaZxTywqGFWFVrX6ewAqG1YVXVrFjpbCKhhXvAp8Grfp+pzrV/5vVer8CqwCtBv5D&#10;DZZVNQVWdYKqq68gsCpjw4qGFaAVgNXlf1GdvPrzlZmrhFY/4xtWBq1+ujZ9FTtWtwVY4ZAF9Bwg&#10;N6wEWIlhpUnAG98/On0dhtW175MkoACrm9ywEsNKk4BuWCmwmpi59i1uV40JsOJ+1RXkAAe+Znz+&#10;8leOCqi6aWbV6naVA6t1QaskDUjApEnAjdtVeYOqKAm4Wg6wGFbRsvLTTOBae1Xtvr+aObUR08q3&#10;rPz32wy82gy4uhvbaiuTgEW/12ZNK1pW/D3uoW31IKDTVv6ZDrDWAkmPwvcfZmiVQioHVe2A1UsR&#10;ZD3MsOqBQCpP/LlV1Un+reMfKjs/0vkEOp9A5xPofAKdT4CfQNauUvjkqcDWfaqiDOA6wNaLqWm1&#10;HmjlsEqBFoAUDS1LAL4W1lR8X0EVgZVDK92yCrfyelhThFh838wqeRI+Je+tvAFA6Q1iX8kzgVUE&#10;VG5bKcjiz7zJTjOAxZeHVNG+cigV4VS77SoFW/g5blEZtHp7zrJqB6wcYKXQypOAblqF7Sqk/zKW&#10;lexZ+V5VFkalkIomldtUeXjl33uP5ATVthJYRYOKr/H09zJWlZtYZloVwaviTSsFVgqo+DpCK9+0&#10;YhpQjCtsVsWjYQWYhQ0rmlYGrLBpJbAKu1YRWn1EkoAxDYgc4JJeFlqJWaV5wKWn+BpZwKcMWj31&#10;IUIr2bLKmFbMA6ZbVkgCLn/mo+PLAq6YBfx4umc1AtuK4EqBlUAruy88CbvqSdmxMmilW1aeBnz2&#10;U9XFaFuNLD5LWGWm1bZPO6xiDpCX7Fh9Dq8DtNIk4G7YVjsNWsU8IDaHNA24uNdMq3waUHasAK3E&#10;qrJzaCVPAVZ2gFbYs4rXFloZrCK44n5VxrTilpUmAeXijpXBKuYA/QiubNOKwEqgVdy0sjQg96wk&#10;CQhwhafCKs0DEliVV86fSqAVDatTdrksIE2rmAV0wyo1rUov9J0ffkFMqwsGqgRY4f0+2FVXhpdO&#10;3QF4g12VwqrUsFoLWq2VBCzartIkIIGVgip/Rmg1JBlATQEKrBJw1S3QioBKXgu0crOKz30hBwhD&#10;T7arPAkYoBVB1SrQCv+3OQKoOjoCYDW2eMIMq0tT00s3AK2GFjULeHO+0byK64Nhda5eWzhWKc92&#10;w7DifhVBFTOA/vQkoAIqAKtBPLFXRXCl8KoCYFXGz5tlNVibPdAGWu3rJ7DS/aossCoLqNpm0MqT&#10;gFnTqgZoNcIc4NwOpAC7kAI8QGB1NQKqFFqZWTV78MbI7P7rtbldAFY7YVcRVj3Xr8BqG3esaFop&#10;rEpAlcCqmAY0w+p5wKloWtGmUtNqe9600l0r5AABqHLgimaVnttWblqpbbULACsPrgRY0bJaZctK&#10;IVXYp7KdqmhcGbgipBK7qt12Fd8P1pXuWEka0E2rfUkaUKEVTatSYz+AFQwrA1fDdTes9gJY7QWw&#10;2pdsWSENaIYV04DlehcNK7GsAKlkx0qBle9Y7T8aQZUYVmZZHeglrNIdK7GsurljBbNqP77eX2oc&#10;wI5VmgU8GKAVUoBMAuJ6BFpV64exYeWW1WG3rCwLaEnAkAUUWPUkTCtuWH1Mdqwa3LA6ZsBK7Cox&#10;rJAIzGQBKwFW0bA68c5qIwCrtxqwsh2r1LLyHSsxrHTDqnHmzwitcNyxMmB1DsCKhtV5ZAEFWIlh&#10;FZOAFwmtxLBSYHUR+1UDv12qX/rNkgCrQQCrwV+jZQXDihtWkgUEtIJhNUDDKiQB1bAa+AXaVYRV&#10;1clBAKsr2LC68jPcrypPXzbDCrBq+vZPGKz6Md2w8hxgBFZjngMEsGIOEPd9ul91AznAG98zNnfn&#10;u4rsKm5XIUn4LbJdBVilOcCrXze5ePlvLmC7irtValalhpVmAeN+VcwBbsiwctsq3bTi60wecHLD&#10;ecDUuMq/3ii48n2rzQCrIpuqaONqrSRgftPKAdZmwNVmMoF3Y1zdS3C1WWh1j4HVX0hg2FaCpPvx&#10;e6W21aMApB71v6NbTymQeinCqXz2L7W9HkZwldpVDwRedf71sfMJdD6BzifQ+QQ6n0DnE7iLTyCC&#10;qta0HwFWMbxqkwEUQIXv0bCSw9dyEVYRQimI0mc8Ain/WuGUHt9Lv/bXiVnl8IrAyveqXgSwEljl&#10;l0Ar+ZkkESiZQAFXBFBmU0XbKsIqvkdg5U81rNSqSl/712kmkADqzW8gqGqFVtG6it9LbSq3rfRp&#10;5pQZVm5TFcGrFFy9DRAqGFXhtSYA3y7QysEVnm+KVtW7kQDMW1WrWVYCogqSgAFamWUVdqvyxlWS&#10;BSzas0qTgHxNUEWIpcAqtatoVvFrXksSUKAVrStJAiZpQIVW2LV6H5KBAFRuXn30vWpYOaiKplUx&#10;sBLDSrKA3LIabz71oQkxrAitCKw+AZvKs4AKq0bla25XqWWl0IpJQFpWaRLwcx9TWBXAlYKqeJIE&#10;dFiVAiukAZkHlLMtK6QACauYBtwuSUC1q/SJDKBlAQmpHFrlYRXzgDSt9jxDYAW4YMAK0GphL7KA&#10;ngbUJ9OAgBYJtAqWFQCWAStmAWFZlRd7AK+YBxRwBWAlm1bcr/LbR8MqsawEWKldhVvi8zB3rJgH&#10;5JZVAFbcsEIWEFYVk4B8nsrDqgRYCaziJYYVgZVCK9uyimnAxLLKwypmAbNpQN+x0iRgem5aeRYQ&#10;SUAFVyuX+kvL564DWA3hv62KDGDGrlqvWbXaz91pttpVQ0gBCqwKwIqWle9XpdtVOVgFYDUsppVA&#10;K1pVBqs8Cehm1T4AqTawylKAmTygGFY8gCw8h5EFrDRlx2pidLEXd7zRWOqbnl6+jRQg7CrdsZqf&#10;bF6HYTUwO9E8hyTg8UplnklAAitmAN2wcpNKd6sqM3thUgVoJV/X+H6AVemGFQ0rt6zMsJrbj/f2&#10;9o/M7MYGlSYB3bAirOJrM6wAroqygHzv+UsjMzv6R2f3X1FYdeh6NKtSYNV7oy7f670xLobVLuxX&#10;bR+EvQVYpTlAgivZsZqSE0DlV5167rIaVmJX4ZgBVNMK21WyX5XuWOXSgAKsuF+Vt6zcsFJopYYV&#10;E4BqW6llhdf4WsGV2lXRstLsn18+/6e2lVpU/LX+/bxllberMoAK6cI9+HvzuFvFLKCnAeVrQCqm&#10;AR1WMQkIYAlYVa7DrsIhJXhRj9tVuDr3qzQJqDtWhFTpflXXKQAsACuBVdivEmBldpXmAG3DKoFV&#10;XTCsDtCyOgiABWDVhRygJgGrYlcRVvmOVfeeCrKAFSQB8cT1iGnlW1YKrA7hetWygmFVrh96GkDr&#10;875hpUlA7ljRsJILSUABVgKtUsPq6AcqgFWwrQxYuWXFHODJd5th9Y6qGFYnsWF1woDVSQCrk4lh&#10;deoN+PnXl+qeBDyNJGBqWZ3GjtVZ7FjRsAKwapyTLCAtK0Ir5AD/UAyrCSYBxaziYcMKsAobVuVG&#10;3++U65d+S2FVn8CqysQAN6wEWNGwCsCqYcAKplVtahCG1eC/zhpWCqwirLoGu+raT2MD6yerU1d+&#10;vDJFu+rmjxBawYxyuwqGlW5YpYZVbR52FYHVFO0qAqvr3+V2VZoDdLtqfPpyBljRrprHdhUNq+x2&#10;FWHVBexX6Sm00u2q1K5al2HVDlhtIg2YAqki8+pugJX/GjWuNm9abRZWpYYVXz8IYHU3sIq/hsDK&#10;n1sNr/LAyn//zYKse2Rd3Q/QtBV/xqMOfx7Vv38RtHpY8n2b/XukMOpRSgB2INVd/Bth55d0PoHO&#10;J9D5BDqfQOcTeGg+gRRMbQxUGZwSUEXrCnBKIRXSgAmsEpiVh1QpuCqCUut5L8kCSgKQZpWlAItg&#10;lYAq26sKxpVYV8GusiygwKvEoLLXYlhZ5s+fkgkUIKXnECsPrCKsMntKLKr0Yv5Pf1YvhVEptMok&#10;Ai0DmAIsfT0rvz49bloRXr0T31NQlb0IsPJpwPbGVca+4pZVAq5oV/lmlZtWtKw8Dyg7VrZh5cZV&#10;3q4inHqPbVe1QivCKd+wSkEVYZWaVUwDJhtWAqxoVzENiNdLHyCkintWYlmpacUcoG1ZJVlAmFW0&#10;qywR2AqtCKxad6zqAFcKrQxcBWgVdqw+DLMKB2hFWBWAlaQBYVrp5QwrAKynYVx94ckRTwLajlUK&#10;rRRcqWVFuwpPnIArwKrnPktg5dDKLSs+CapoWKWWFdOAmgd0y0q3rNSwIrSiYSWWFV6nlhWhVReg&#10;VTSsYFypabUIcLVIYIU8IGAVLatS88BuSwIasJItqwRWHQrAKg+tBFilR8OqSWCl0IobVrpjxSTg&#10;CeYBxbRKDSsAITOsCKvOHJEc4IqkAYssKwArt6zMtEq2rCwNeAZPHqHVmbhldREmFbesioGVgitN&#10;ApaWL/WXl89ew38D7KoT5aHm4REFT4dH8d+LO4xtqbXMqtW/rxtY+e2qw7CqDmOnihlAGlYOqrLA&#10;amjB7So8JQVoWcB5QisCK7wX7CoHVtyvIqjyM7sKllWhXdWyY+XgijtWu0Zrza6x8aWT9Xrz7GS9&#10;eWF6auna7PQSoBUtq+XbC5NLVwCsBrFjdXF6YulcHUnAW4BVlgJUq4qQKub/CKay0Eq+NmBVkw2r&#10;rkHZsAo7Vimw4obVPsAq7ljt6q9IFpDAKkIrBVYOrQin8tBKgFVfbXbHwBgMqwlsVxFK6R1OwdX1&#10;sbmDyAQevIFs4DXAqssjgFUAVgPV6WcBrAitDFYRWDm0MsvKoVV2z4qwKpsGNHCVs6u2+Y4VoFW0&#10;q2BbyaaVZwENVollFbesFFIRVpUau66WAZ3i+UaVwiqCq7hZ5dtVcdMKvw7fd+OqIA3YxrACiBKj&#10;KgutBF4BUvmGVcwBcsPKTgwrQiueQyvYVbJlJYZVnWYVgVUXdqy6WzaszK7KGVZdxyKwihtWAFSw&#10;qwitug9aEhDQ6kB3mdCqIRtWtKsMWjELyCQg96wIrRRYAVRJHhBg6nkHVoRWvmUFSAVgdZg5wM9U&#10;A7CSHCCzgDCsjjwZDCsAq1L9iFtWTALahtXRJ7Bf9T5mATUNmAKrY++sTnLH6gSO0IpJwJOZJGC1&#10;fhrAioYVgRVg1SRh1ek/V8NKYZUZVoRVDqx8wwpJwEuwrHzDKuYAawKseAqs8HO/qUlAGlYEVgO/&#10;Wpvsd2AFaAXDSpKAvl8FYFWnYcUcYD+OhtXVn4vA6vI/rU0PSg5wbC5sWDmwArTyLKDuV1Vnrv7g&#10;6MzNf4gtLBhW1/++5gCvAli5XXUtSQHe/HZNAZpdNXPlm8eaN7+JdtXi4p2v5TUW+r96fp77Vf1f&#10;Eber1KzKwqprf3V29gbAVSuw2gy00jTgxvOAmwFS6/m1nglM838bhVgbManW+lmHVVsBrlLbajXz&#10;6m5h1b3es9oqQNUOcG0xuNoKmHQ/f49HFfw8Sn/vFFL539sTgZuFRA/jr38YLar070Sj6oFAqk72&#10;76H5p83OX6TzCXQ+gc4n0PkEXoqfQARXRck/mlI5u0pMKgNV/j0BVYRRhFd4ahowSfqlNlXeqmpn&#10;VLWDV2kakPAqgVaeAgzWVWpWJYZV8v10wypuVjm4agFVKdBaJRFYDK5S28qhlb5HEJU+HVyJMUWA&#10;5ZZVAqLCjhVA1FtxRbCKkMrBFaEVTaq3v4WbVWZXtcCrdL+q1bQKub9kr4pg6p12blXx6wCqDE6F&#10;JKCDqgLTSqGVgioHWZoE5H6Vn379OMBU3KxSQBVvUnasCKx8z0oNKyYCo2H1IYArsa0MVDEL6ODK&#10;k4D6jKaVg6uQBgxJQDesaFkxDcgcYItllTOtRpcBrgisYFmNRWgFWPUZZAAJqng0q2IWELYVQJUC&#10;K7un+GQW0HasAKq+8EkHVoRWalgRWDEJ+Pyna4vb8HWaBeSWlaYBaVkxD5gFVrpnpRehFeCCWVYp&#10;tNr7HHJvvG00rAis8tBKgVUKrZgF7AGw6gaoOpDCKgAr2bHiEVwBWGWhFcAV96zClpVCq+ItK92z&#10;itAKsKrItEqglZlWhFYrhFZqWGHHytOAyAKeNdMqkwb0LascsGIW0NOAF88BWrVYVngPVlWfpABx&#10;F0orl5ADPHsVf/chgKmqAiuHVQRWWwOtCL1aoBVBVTMLrLBhZWlABVXDBFbhNAkoGUDbrXLLami+&#10;C98jqOLRsJLnaGpYFSYBW7KAAVaZYbUfllUXdqwOTUw0TzUmlwZnprlhhWMSkMBqevnm/OTSNUAr&#10;AKvFs+Mj80ewY3XgSrSs9iL9p9CKG1UOsMSyctNKnvozCqy6wym0yu1Y4eeqM3sMWNGwUsuqOrNd&#10;7CoDVoBSz/HwfgqsFFaNzG3DftVO7FcdQBKw5xoNq/r8YYFWOdvq+vhc9/XRuT0wq5ADnIZdBVhV&#10;EWDFp2cBDVhFcBUsq2BdiWEVbKuQBzTDSmwr7Fil4CqBVkwDbgOY2gYItd1zgAap3LLKQivfs3Lg&#10;lIIrzwJGYOW5wLhl5RtWmgjMb1clX2eglVhWkgAkrPKnvhaI5TtWZlcFywqGFbOA3LBCEtAsK0Ar&#10;NazkuGG1l8DqvEErwqoEWHVjv4qnSUAzrNSyCqZVt4Gr7sNVSwICZPXWBFxJElCygNV6j1hWTAJW&#10;I7CSLSsCK5pWAq3UsDLL6tDzJUArmlaAVc8CWj0DswpbVoeQBuz9fLVxCDtWhFZHPlWV/aoIrbBb&#10;JTtWpfphWFYBWGHH6vgHYVjJjhWejxNa6R1/D6yqaFhJElBgFQwrWlY0rHTDqto49UbAqgRYeRJQ&#10;gRUOScDzAFZnYxIwGFbn/yhsWE3CsJqEYcWz/SomAauNi78DUPVbsLB+i1lABVawrMS0IrTq/xVA&#10;K00CTg/8YoBW9cFXcMMKdtW/QlJQNqx0vyqfBCS0YhLwyk8AJnHDKgCr1LBKgZXuVxFYXf1e2a4C&#10;sMJ9d2Xy+nepWXXz2+uzvl1FYHX1b0sOsDn4TVOL12S7imbVPMwq3tzcoCUBHVZloVW0rNS0yltW&#10;64ZW+SygWVa6a7XxLGDetFoPjFrrZ4o2rRxW8bkecFUEoIqSgWuBqvz3N2tZJeDrL61332orwNVW&#10;21aW9aPF9b/4mdXFfaq/6K83Y11tEbi6n7Bps3/WowR9HvW/ax4svZRTgA+jXeWQysGVZwAf2POl&#10;+O+Enf+mzifQ+QQ6n0DnE+h8Ag/FJ7D+FGCaAExerxBSvQY5Pz1Cq9YEYA5cvbhaArANsPLdKmYB&#10;xbDKnaQBNQe46HYVngKm7D2+7zlAB1ZmVunPhfPsnxhVq1hWvm2VGlf8+bxNlc0DRqMqtauyaUAF&#10;Tg6zssm/rEXValqpbaXQitk/QioCq2hXiXEVrCtAJgFYAFDIArpB1ZIHNDglQCoBV2JQ2VYV4VQw&#10;rAihEuMqNave83YFU3lQpbBKv+cZQO5UFV8WVsluFUDVByQNGC2r7JaVpgFpWQFQrahppbAKaUBs&#10;WU2KZfXBJAvIJKDDqo/DtOJulVhVsl+ll1pWSAMuE1q5XWVJQAIqWFaeA5TXAFaEVTgYVp9CFvCz&#10;blsZqMrAKoAqwqoWYEVolQArsas+AYD1SRpWtmXFJy0ryQKaXSVZQL8KsoBIAwJO8TwJGO0qhVV+&#10;u58ZRhpQs4C0q+T5nLxOgJUmAfclG1Y0rGy/KmxY0bLSLKACqx6aVQKuypIFFGBlsKqdZXU4MawU&#10;WGHPitdiWCEPKJZVG2AlaUAmAUuSBLQsYIBWCqwcVOmOlR4sKoKqcMgD+o5VPgsIcHWRsArQSp7h&#10;FFgJtIKFBWC1fGFgGIbVEIAV/psqAEs1QiuYVXKEV5sxrBRSpbBK9qrkaFa12FWAU3d4MK4KYBUy&#10;gGJWmV3l21VMAqawKu5X0bIq0awKdtVuS/4x+2cbVpIA1AxgekwC8mtkAcfGmicauHpj6eLU1NJV&#10;MayYBFTDisCKltXAbGPp0uz44vEqgVXZdqy4SZWCKoVXyAGKIaVpwJqkAPcZrNqP1zCsZg7AogKo&#10;ygArJgFhWAF81fDrqkgC6oYVTywrywFywyrsWOUNKwCs5y6NzO3sG51jDpD7VQclCeiwKg+t8DNI&#10;AQJYTe8AsHoWdtVz/Qqt1LDSHasEWPlmVZIGdMtKgZVcAFZuWGkusBhYeRaQhpVbVr5hld+y8iyg&#10;b1kRVDEHGLepWi0rywPmtq18z0rTgAFahf0qTQACRsnZa4AqgilPAcYkoJpVzAEqpMJmlWxX6WvL&#10;AQJYeRZQIRWsKrl9F3hI/jmsgl1FWNV1hof3+bQNq24Aq24AK9uvillAwqrEtBJodYiwSg2rAz3I&#10;APJkx0qzgD1dBFZVZAFxlgQksDLDSi0r2lXcsnpet6wIqw49Q2BVBqzSJOBh7Fg5sDr8KeQCkQU8&#10;aknAo5IFdMuqyh0rQKtq4yiA1dHEsjr+eKlx1KAVDavj765iv0o2rJAExNeAVgqrYE3BsNIkoNpV&#10;TAKefr0aVmdeU5s8++c0rGy/Kt2wCjlAJAH/SHOA52BYnTPD6jxgFTesmAW8IDtWtKwAtX472lUX&#10;f52gqjLRJ4ZVeeKSAas+blj9YgVJwBHZrmIKcOAXCKx4AFb/HCnBn6tMAlg1uGF1+Z+NNLhhRcNq&#10;UICVJgEHf3Rk6to/GZmEXTVpScDJ68gBXhPDCknAf6jACvtVBFaaA/xuAqvyJAyryavfOdq4+h20&#10;q+qz1/+O5gDVrhqbHvym0cXr36ApwItfpaDKjxtWRaDqHCBV+yTguvescrAqtaumvjS1YWCVB08E&#10;XmvBqLW+H2HVxJeldtVGXm8UQqXpP9+rKvo9HvSWFQHX3cCrrU4CtoNR6fubAVZbBKoelS2rRx38&#10;PEp//5dy/q/I7HoUzKr7blfxH+5oVnXsqofinzA7f4nOJ9D5BDqfQOcTeDl9Ai15QBpVwaR6NSAU&#10;YVQxtHJYpc/WHGB2nyoxqxRcAT6tJwloPyPgirAKvy5JA9KSkl0rpAIdWAmgsg0rhVHcr+ITUCvz&#10;DLDK84AGqfLAygFVHlQ5sGIu0LOBfK3gqhhQpTZVHlzJ1wBWRaAqWlWWEBTTijlATwL6a92s8gs5&#10;QLGtHF4RUinQIqwipCrarcq/52DKLavUqkpTgAKpiq7FqHK7KoIsNax40yvvw0YVzar3AUr5qVXl&#10;xpXnARVUPUGjSp66XyUHMKUnphVhVbSuxLSKW1ZuV33kcc0B8girPvp+uaZYVpoCXNIcIParaFfJ&#10;KbByaOU7VgBXZlkRWo0YvOKOFawqAKtPf4zAimnAcXyN1x+NhlW6YfV52FUxC8g0YK35DI0rg1Zf&#10;ALAitHouZAGZA1RgpdCKO1a+ZQXjCqBqm2xZEVpFYBXBFUFVBFa7AK54TAP6lpU8DVhxy2ovzCrf&#10;sNq3Ha+THSuzqwRY2Y4VkoCaBtQdq2waMBhWLZYVDCMYVodly0o3rHzP6hg2rRRYIf8n0IpPN6wU&#10;WqWG1UmCqrBjJdBqBYaVgirbr6JldZp2lRlW504IqFq5wCOoAriCaWXQyvesDFwJtMqmAT0LSGgV&#10;wZVbVnivf2jp7NWhJmBVM8AqACoaVgKsJAnol4KrjaQCU7OKGcAUWOE1dqt0u4qXGlatwEr2qgRY&#10;BbNKsoBMAUoOMDGsCKoirBK7Kp8ELLSrduTA1a7RyuK+sZHFw/XxxVOTkwBWk0tXAatgVhFYLd3C&#10;jtXN+all3bEaXzzTGF04fKsGwEPopBtWkgVUywqgiad21R55cruqKgBK7SoBVZ4DDFlA37HC9+Vn&#10;PAcY7So3q9obVmJZybZVbW4bgNWOPs0B0q6iWZWewKtr9blefO/AVU0B7sSfvQ1/9rOAVc/QsBog&#10;vCK0CpaVbVgFOJUDVpIIjMAqSQMqqCpP7rhMw8pfhz0rQirbsgKsyuxZMQ1IYOWbVnHHaqfvWIU8&#10;oAMrN610p0pzgXGrSrOAhFN8pt8TYOWwyo2rgiSgm1UOrSK8cli1Z7AsacA8sNqrG1aSBNwnSUBC&#10;KzWsFFpVxK6K0Aqm1Vl8TXAVYVWDwIqGlQCrZMeKdpUaVtWJbBawClhFuwpPs6t6YFcJrIJh1ROA&#10;VTSsCKx6MxtWAFSWBDwMYNUDu6pX7Co8Aat4h5AF5B3+dNawEmDFLKBAKwIrWFgfVmB1XIAVLSvA&#10;qMfVsjrxXu5XAVa9ixtWgFXvqMKw0h0rGlan3kJgBbNK7Co1rE69AeAKSUDaVadfXUMSsCo5QDkD&#10;Vm5Ynflj3a86jyTg+f8aDCtuWAmsygIrJgHVsrrAJOBvRLuKwIo5wH6kAHl9alcRWMGuisBqgLBK&#10;coA8GFayXyWwqkG7yvarArC6/mMKrK4AWF3/R7XJyzgAq8Y17Fdd+YejSQ5QYNXUlb83HuwqwKq5&#10;q9+hdpXBKuxWcbtqGnbVWHPgG6cWL33dwsL1vzExfx4pwCywilnA/H4VoVXxhtXdAitaVXobh1Vu&#10;Y60FoDYKsYrsqo3AqvRn7wZcpQZVu1+/FZbVeu2q1X5uo/DqXoOrzUCqgl2sv2AWVwqeNvt6swbU&#10;vfr1eejDP+dRAkGPwt/Vk38vdZPKbar882GCVw/MonJQ1YFVL6d/He38t3Y+gc4n0PkEOp/AQ/cJ&#10;pJBKXjukMmC19KKDK5hUeL1Eo0qsqmhZtYKr9QCpVcAVINWiG1byfN1r8TVsKt2xWuSeFe2qYFO5&#10;ZaVPPUIqB1WpTZXCqtSscijFLasUVDmUCt83SBX3rRRQvWkVUOUpQAVVswBTPAVUerMCrNyeIpBy&#10;UMWnfh0BFaGUWlXtYdXbc5aVQio3q/SZ7lPxNRN/77CnZAEBtNI8oIMrgVQ826sKT3s/QqupYFB5&#10;/i+mACO0eu87J1feC1OKp6AqgqkssCKoApjCz6thNR1gVQBVgFVuWTm04qYVDavEtgobVh99L6CU&#10;5AAnlj78RGMpgVYrgFY8gVYff/9YE8/lCKoMXH0Q8EqygMmGFWAVE4B6AVi5YQVoNSKW1ac/RmA1&#10;IllAP80CMgeIyxtWBqqehlHl58CK0MotKwdWfD7PPCDtKjGsssBqJ4AVT0wrywByvyrdsNIsoFpV&#10;6cmWFaEVYFUKrAireF1mWsl+Fa0q7lcRVKVnllVLGjCBVWpZDTcPMQdoScAj3eUAqwCtlmhZiWkl&#10;O1alpeMAVMd7S01csKvEsjqU7lgRVMGsOloCrOIzgVayY4XdKkkDOrSCbXUCttUpvI9rsazOtFpW&#10;TAFKDtAtqwysKr3Qh22rvvNIAV4aXj53eXjp5E38/YeHmkc9B0irKsAqQqp20Go95hVhlUKqCKoc&#10;WBFW3Vk4ODa0gN2qTPpPU4ARWHkKsEdTgDgFVswApqCKr5kDzMKqrGHlNlXylA0rt6sIrCK0Akgd&#10;qSwQWB2cGIdlpYbVFRhWzALeWZhapmVFaHV1rrE0yCzg1Hjz1NiI7FjBrJKLoMpfu10lhhXBlcAq&#10;NaxoVTEJGMDVXPfAqCQB9+O5HzCLG1Z7YV/t6avN7A52VWsOcNvFGpKAPE0D+pYVc4DbkQLcdxkw&#10;6srEfE+yX+U7Vvocn+vFHbiKHODgKPau3KyyJKDAqrKYVQqtagqs7LbxOZjCK0kDGrAqJYYVAVU1&#10;B6sIrwKwSmCVGlbYtzJIRVDlR7OKwEq3rHTHSraskg2rCK3iTpXaVUwB+un3FFjtDkArWFYNNavc&#10;rkpeJ5tV3K+Sg1G12zKAul2F7F+AVYBTblf5hpVAK4ApgVUKqpAC9CSgWFa6YUXDirDK7KpgWIld&#10;1QCo4mVSgAqr/GBVHcYdKk8cEMMKR2DVzRwgzSoFVpoEdMOq2ji4pyZJQN+w6rEcYM82/BoAq4PP&#10;cb+qBrtKkoB1AVYwrARYIQmowEoNq0O2Y8Utq8OyZWWmlWQBYVd9CNAqGFb4+omYBYyGFYEVABbO&#10;DStPAp5UaCWw6uTrbcNKgBVONqwUWJ3+nyOyYXXasoAAVpIEPP3faFjBrlLDavL8H1QmYFjx1K7C&#10;nf9dnkArsazO/yYO0ApZQBhW3K9iDrAswEpzgCP1/n+DjSsFVtivQg4QlhWTgH0/L4ZVY+BnaFjV&#10;pgGrCKwagz9dnb76k3KJYYWc4I+IYQVgJXaVAKurPzA6cyXZr7qJ/SpJAn732BxzgLe/kzlA3a66&#10;9i0TkgK8/LdoVoldNdX/DcwBEljNz5+1FKDmALM7VgRWl748Nas8BdguCbiuLGBiWdGw8hTgViUB&#10;1wuy2oGu1LDiz9wtrPJftxFoVQSi2plWm4VW9wtY3QtIlf6eBaApkwl8CJKAj4JpVQR8OtBqfdAu&#10;D6Lyn+XDuCm1lX8ngij//R4mKJX/u6QJwAcCrB66f6zr/IU6n0DnE+h8Ap1PoPMJvNw/AYdVS75d&#10;5aAqmFaEVXlIxa/T/F8+/ZffsVKQtZizrBblPf9efE1QBUgl8GoRdhWhlcAqQiu+lnNAlXuG3F8G&#10;XMGoeoNZVZ7+CyDKdqvy7xdZVm5T4fkirSr9OmNW4f15XoFxBTgVoFUCrgimuGVF0yoAK4VUKazy&#10;1/E9TQG+7U0zAFg8NaoisHJQlYNVlgQsNKyY+jNY5cDKt6nyT8IqJv0cYIUUYNiuMjAl6b/2p0nA&#10;9NSuilYVv6dbVXoGrwCoaFbpdhWvHiwrgiqHVr5pRdNK4JVkARtLH4ZVJZAKwIobVh9BEvDDZlm5&#10;acUcIIHVk0+M0bAK95SArFZgZXYVDSscgZVDqxHbsNIsoMIq7ljplhXPd6w+C1hFYCWXblglSUBC&#10;KwVV6Vka0AwrAVYGrbYhCbgtQCuCKmQBE2iV2a+SLSvNAtKw4jO3Y7UgdlXOsPIsINOADq3SDatW&#10;y8q2rNI9KwKrFmjFDStc3LBaOqamlVzYsoJdpdAKlpUcoRWeCbyiYYVbEdNKoFXWsIo7ViUBVmdP&#10;AGDRsBLLKt7ZNAvIJKBlAc+ne1aAVQRWTAK6ZcUsoFpWZSQBkQLsLy3Drlo6cafUPFq27SrPAGaA&#10;lYOpjVhVAWYFWNUCrACbeu0IrLLQKgVW+prbVbhkuwqm1ahuWWVygABW+8yuSnKA7ZKAmSwgoVUE&#10;VmWALAKr6uK+0dHmwXGk/hr15vnpqaXLBqy4X3UbW1bMAl6HZTU4O7F4ZmJ08djwyFzvnepc1+XS&#10;7H6YVQatAKUqYlepYUWrisCKZhUzf5U5vA9gVWUGUCyrA/Ka8IrAyk/AFX4tgBU3rMJ+VWpYaQ5w&#10;O7eqbL/KYRWf2y6NztCu2n+5PteDFGCvwKmCg13Viz2rnquyXTW7HRDtuT5AKxwtK4VUTAGWp7fh&#10;iWsBVlloVZncJgCrNQuYBVa0rAiwEmAlGUBAKuxYccvKs4ARVqXQSoGVQyt9OrRyYDVc3wmDysFU&#10;MK0MWsU9q9TACr82AVYKq/K7VQRVumGlwIqnsArwSoAVcoA8ywGKWZXcfrGsDFoZuIo7VrCnzgNE&#10;neMpsGISUNKAYlkBWJ2qNAit9ju0OuFmVRZWHTiE/N8hgKmD+D6SgG5YCbTyHKAYVjUkAXF7CKwA&#10;n3bVwmkSED8PYHXIgNVBGFY83bHCz1oSsPdz2LHChtXhTwu0woZVtX74E7CqngKgEmDlWcBK/bAA&#10;KyYBYVzRsCKsSoDVCdmxYhYQp5YVDnYVd6zeklhWb1Rgdfr1hFaaBDxFaOWGFewqGlan/yc2rP5H&#10;pXHm/xvBKbA6C8PqLDasCKwu/GF1AsBK9qvEsAKsuvB7Nd+wUsNKgFWljiSg7FfBsJq49Ku6X+XA&#10;6hIMq34zrARUCazilSb7/wWB1QhzgHJmWAmwGgCwwgmwugzD6uqPJIbVD4thBWhFwwonwGpk+tr3&#10;EVbBrvqe8anL3zM2hxwg7KqR2Svcr/pW/LykAKdpV00PfCOB1dQU96su/03mANsBq9Sympk591d9&#10;v4pAajVYtSawIqz64vD/Gc0q/3pKTKu72bDKG1T+9UbNqhRgObQidFrPXlU7qLURWJXPAq5lWm0W&#10;WFlecN07Vu0A10Ysq/sBr7YqC3gP7CoHV/fKkmr3+xKgrOd7Dlo6oGp9oMpNqfTpn2EKsV4KRlUK&#10;pdrBrocZVvHv9kAgVSf993L/l9DOf3/nE+h8Ap1PoPMJPBKfwIpYVG5a0aZCHlBO3w+WVYth5fCq&#10;ADwlQCrNATqoav8kqKJdxUMW0I7QSk62qvhE+s+tqvSpcArnppXDKres3KZKd6s8C1hkVKXbVdnd&#10;qqIUIMFUBFaAUQBYDqvMqrLvO6hyy0qtKr3sZpUaVYRV+rNuWhFUpbaVwStAJ80BavovPTGpcklA&#10;GlZuWuVfp6DKXwfTKjWrCKUcTvGZvk6/1wZeZaHVpCUBs6CK+b88sEoNK74Wywo/F22rxLCSLSu9&#10;D8Gu+oiBK8Irgiu3rJIs4ArsKjWuIrCSNODHcB+XJODE8lPIA7ppRVhFw8rhlWUB8Z7tWMGyomH1&#10;6Y+NAFw5tFJw9dmPO7gy0ypkAZECdMsKSUABVn4BWimwKs4C5m2r4i2rnZ+PltUOGldJFtDTgGJY&#10;4fZhxyq1rPYlhpWZVosOrGhZ5YGVb1n5jtVBbli1A1b7AKfUslqyHasArI51647VUbGsFFaZaQXb&#10;qixJQIKrmAYc9izgCqAVjltWMQvo0IqWFW2rNA14Nm5ZJVlAA1a+ZZWDVm5bxRwgYRWygn2l5TNX&#10;hpsnbgMslfHfBrsK8Eg3q/wyKUCaUkVpwHaWlZhVsLPk2kCrOwvYsAqGVTGwGl44CABFs0qAFV4f&#10;QA6wa2xovmuMwMoBlkMr7JsBVimwKjStFnMbVpksYLphBXC1oKZVZXH36MhiL5KAJycbzXNTsKym&#10;p5EBZBJQ04A35xvNy3OTS4NIAl6YmmieHK0iCYgMoG9XBWhFk0qAlexW8WhW6WkWEGYVjCokAQcJ&#10;rNS08h0rN60Aq2BYVQGsRrBhVZ1hFnAbD7ZV5mzHyg0r2lZIAc7AsJrZ3i85wPmDtKuQ/mMOMAut&#10;AKuujSMXODrbzSQgNrW2MwNIWGXA6tn+EQArHlJ/YlmpgQWIlUkDKrRiDtBtq+qU7FfZjhUgFkCW&#10;71fFpwIrwKv0DFxloRXNKk0C7oBhRctKL1pW+DpJ/6XGVUz+xTygbl7txJ5VtK4i6EI+EIBKfl0A&#10;VwRWKbRyu0qAVWJaObgiqNojG1Z2/bZpZdBKgZVmAcMxCXgRsApZwDQJ2O2W1dlyo1uBFZOAAqxS&#10;06r7OIwrsauwW3UER7vqsAIrblgd6NUNqwPYr+rBfpUZVtyxsiQgzCoAqx4YVrxeSQLi9U7AKQAr&#10;gVbP18SwOkTL6hlaVvi5LwBoPZ1Aq88SWOFSwwpJwMMCrXAfA6z6aAVJQAVWR2BZHf+gJgEBrOrH&#10;AKrk3lsFsAKEkjRgdVKzgNitMmDFHatTj5UbJ2XDirAKhyQggRWTgL5hdcqSgAKs/oSwqtY488c1&#10;BVbIAp4xw+q0GlaT6YaVGlbRrvIkIIHVxV9Tw+rSryZJQGxYKbCiYaVZQAFW2LASw0o2rEZgWKWw&#10;qlbnflUKrLhhlQIr368a+EHYVbZfdU32qwiqxrFfNTY5+F0RWN34tvrsQNyuIqha7AOouvC1vIWF&#10;/q/WHODp/ztCq2hYRWBFwyoCq/XsWKV5wBaAlduwagVXdwetimypzZhWW5kFvBvTivDqXttWW2FY&#10;+e+RQqv0920Hs+4VuNqMTdXu196DPSuCq/sNrVb789rZVR1w1R5c5aFNCqocVhXtVb0U4NVadlYH&#10;XBXAsUfiH+s6f8nOJ9D5BDqfQOcT6HwCL/dPIAuqzK7yHGD6FDPKzavXvVpMqRfdrNKNq7XBVBZy&#10;xZ83WLWCLKCkAAmeDFZxnyoDq/Kmle9XOZxKYZWDLIFSZlblTSsFV0j9uXklJpWm/3iPvWG1DKDD&#10;KnkqqCJoCvk//zq+7/DJ96neCsjkKcCscUV7ym0qf+2GVWpaaTKQsMqfDqje8Vbdr0qTgOFrwifm&#10;AAmvcq/TJGB8PRXSgGpXJZCK9pVDKzzfu4pl9b53MAuop0lAf/rrFFplX4thBTgVQFWwrQisCKr0&#10;SduKWUDLA8KymgCwQgrwcUIrBVVuWH2Mr7lhFbeslp58YmL5Yx/QQxoQxy0rNazSHSuHVjEL6HnA&#10;keVPMAeI7apPwa7CEVrRsMqkAWlZEVqJZcU0oBtWCqtkv8pglbzOZgFrAqzkzLLiU7OAI5oG/EwF&#10;O1Z6O7BplW5ZKaxCKtCgVbSsSrZjpVtWuxVYwbACjJA0IFOAccvKs4C0rOQMVmWAlW1ZBWgFWNVL&#10;06otsKJlZRtWiV3llpVsWRFY2Z6VAyu3rAirTloWMOxYHQa4UstKjxtWzATiqVlAPdpVBFURVqlp&#10;FXas3LBKTKv8jpXkAc2u6jtXfuEigNXZAYC0m8gAlhRWEVIdSmDVIcArXtyvygAoywTmYVXRzwwv&#10;HgL4wu/VmgRsa1i5XSWgSlOBEVgRXHkWkGnAeduvmo+WlcKq/aO6YZVYVgKr/PJpQMIqvueGlQAr&#10;QLLto7XF/WMjzS5YVocnGksXpictCQizClnAW7ZjdX1+EtCKMAtgC0nAQ7ers9GwIqiSHKDZVjSr&#10;JAcIaMXvwbDC1/sBrLoAqgisDkgSMAArQivNAsK0YhaQv2YPYNUu3A5YVLztOWBFw4qwipbV8/je&#10;c3jKdlX/+Pz+wfr8QQVW8wRWKaw6bGZV77VR2a/aPViZ3j5Ym97OJGAfoBWhFJ6EU88CVvHrZw1S&#10;OawipPKLoCrkAeOOle1V5fergnF1JYFWhFWwq2hZuWlFw2p7Lgmo21ViVSWmFQFTJaQBs3DKLSoD&#10;VZID1Ne6ZeVQK9pW2LKSPStNAwI+2TNjVgFU7TO7ytOAGWAFw8qtqmhY4dckScAuAKuuSxVsWcG2&#10;AqyiZcU84H5kAQmtupAFJLASuwqW1X6aVgRWKawiqPI7VgKwwq8BrOrSHKAAKyYBD/TW6l0HAbDC&#10;jhVygNywol2FJKA89yqw6kUS8OBufL0LoGpHBFbcsJIsYJIE7P0CQBcMq4OfrzZ6Aat6JQvo0Ipb&#10;VgBUBFaEVdiwMmAFwwrgy3asaFkdhWV1jNAKG1YKrNywAriCYXXinTgYVgRWTAKegGV18k0KrDQJ&#10;SMvK7CokAU8xCxiSgGpYMQl4+k9gWQFYnfnv0a4yw4pZQFhWI41zNKz+E+wqGFYKrHC2YeVJQAKr&#10;CwRWv1LG1SYvwrLyDSsaVv2vAIj61warDFj1y45VZXLgZzPAahrAqg5gVR/4iVHYVTSsKlOD/6Q2&#10;eUVygDjZr0JuUIGVGFaDf782dRU5wCuyYUVg5TnA+uxlA1Z9IQfowGph4RRSgOf/up4nAbOwKgus&#10;rmG7ivtVfPqtvmW15qZVEbiCeXU3htVaG1Yb+T5BFX9egdUXw93PLGA70yq1tcyOKoRaGzGvtgpa&#10;bcSyysGtv7hV8KooDbgVm1ZbDKweBlCVArNHYfvpYfs7ttuiejnAqDT95xtVDqjyXz+M4Oq+WVbp&#10;v/d19qpe7v/62fnv73wCnU+g8wl0PoFH7hPIWFUZYGV7VgBStK486ecGVTbxp3tVreAKQKro/Rf9&#10;Z/n99GBcZcCVpwF9uwogSqwrg1fBsCKUIqQKoEoglEInBVUGoACoBETZM32fdlUKrHyz6s1ZcGUW&#10;lZpVbwagcqvKM4AEVwqv4lM3rfSY9oubVW5U6XtqV/G1noKrLKSSNCDNKrzvYIswiq9pVaWXQiu+&#10;7wCLOUAHUqlNlTer4teAVoBR70qtqRROhdczAq24VVWcB0yhFYGVnsIrfXoSkJDKQRVhVXhtsIqA&#10;SiCVJQIVWjERSHAltpWkAT8Aw+rDAFe0q8IBUhFcEVYJtDK7is+Pvp9ZQD+AKodWsKscWgVg9aG4&#10;ZfWJxKwSYIX7tDxHmrCsMjtWecvqswatWsDVkwauYFc9m+QBn8PXz32y1bRiGpBZwOcBrnYAWumm&#10;lYOruGfFNKCDq90AV8wB+tG2StKAC3sIq/QW9gFeqWEVwVWAVbZl5cAqC64sCwhg1YMjsOL1Yr+K&#10;G1Z63LEqLR3hphWfBFZqWpllVY62VdizomWlWUDfs5Itq7hnxSzgykkaVng6sHLT6gyNK9+zIrDK&#10;QqsXPA8YoBUTgalhxddn/SwLaHnAi+eHVy5cRHJwcGjp2O07AFaAUjWFVYeYAcRrh1cETRFYrTcL&#10;6NDqDqEWYRWuzYYV3k+TgAKmwiXQClCK4IqgCoaVwKoUWgFYCbRSYOWGFf5vQoDVMFOAcgBVq2UB&#10;xbQSw6pWJrQyu6rc3GUbVgcmAKIak7phNYMUIEAV96sUWiEJiLsyU1+8NDO+eGqUwKo8u/+yAqq4&#10;ZSWGlZhXABSWBHR4pdtUTAGqXSXgSvKAblgZtLIc4MjMLkkCahZwB8HVxaxhRVC1De89f6mGG8HP&#10;jM7tBPDa2T82v+8y7SmBVfOH9RJoNSHWFQ0r7lftxt9jh9lVgF7TPE0C0q6qTAFcAVrxWZ5iFtDT&#10;gNsGam2gVZIEtDwgAVU8tax2yKVpQPyMQCtAKgdXkgn0HCAygHg/Naw8DRhtq3TDqjUTCGuqFWoJ&#10;vIq/jnnB3TC6aFnxqbAqgVeeAwTIiqAKJtVlZgB1wyo8mQRMwBXNKrGrBFrRrmIWEEYVzSrcXj6Z&#10;A7QkILesmAQUy0qAlRtW5UYXLKv9ccuqgf0qHN4/wqviaoBVgFS9zAHyGYFV9wGaVpYF7AasSnas&#10;dMNKk4BiVxFYGbTqzWQBsV8FWMUNKwKr3s/h1zAJCGhlwAobVkwCAkwhCyiGFYDV4Y/iPcAqnNhV&#10;mgSsyVkSENAqY1fRsBJgxQ2r4wasTr6ZwIqnwEqygK+rWRIQz1fXArA6ZUnA0/8jGFZiVzEJSMPq&#10;DDesmAV8pRhWk2f+M6FVrXGWwOo/VhvnLAdIwwr7VZOAVTCsNAd46VfUsOqDXcW7hA2ri9iw6n+F&#10;blddCrBqdPLyP4/Aqv+fyX4VYBUPhtVPVKf6f5zAagSwSnOAEViNzQz+0NjMAPerYFhd/gdMAhJY&#10;jQNWiWU1dRkbVtf+rucA1bBSYDXdHPjGqcVLX7ewcPZrNAWosMpvbo4bVqdzO1bcsLrw15gA1EuB&#10;FV9f+b8cTK32lARg0eWgFfes9Cbv6tqBqY2kAfP7VSm42gy0apcGXMu+ysOnPLTaCJxqY2xtOglI&#10;6EUIVWRbbQRkbRZctQNWWwGt7kEe8EGCKwdADq4eNiD0sP991jKMir6fN7Du5ve4F79mo6m//N/h&#10;YYRS7f5O9xVWOaTqwKpH7p8oO3/hzifQ+QQ6n0DnE+h8AvETUHDFRCDPjau4a7UIy0ovNarydlUb&#10;QNUCrZKfYw6Q3+eGlcCrYFhJJlDTgA6u3LJKwFXYrFJoNR8uAisHV8XPFF7l7Sr/Okn/yXYVQJXs&#10;V/nTLStmAR1MObhKn4RN/NqzfwqpIqzSnaqY/stuV/n7EWJ5CpAA6x3YtnrnW9SsSnOAa2YBLfeX&#10;z/+lXzu4EsNqtRxgAFqTAFaEUym4irDKTSs+HVYJsCq4FFz5a920clhFcOVbVgmsEuOqvoJNKxhX&#10;CqtoW9G04oYVT6EVdq0UWAm4wpllNY6nnFpWBFa4pwCpCK745HkaUG0rNaz4BKgSaMUdK5pWumeV&#10;PZpWvmP1dNa2Wnz6qWrbJKBuWplllZhWalkptNr22WhZbXPLSvasAKcCsIppwAis1LQitBLDSiwr&#10;OVhWDqoKTCsAq5YkoBtW8gSkSnesPA3YAq1gIu0nrBJo1YzAiuAKWUC3rJgF7Ck30y0rg1Yrblqd&#10;PDTMLSumAQVYIQtIaKUHw+r0saxp5VnAtpbVqfILF/LQimlAgVbD4bhnhTTg8rm+4aUzV4eax7Fd&#10;dbh8p3mIkKqGZ7Cs8N/H17Ss5JmmAPNZwHTXSmDV4pExPvW17lZFcNUrX8shB9i6YSVbVm5VAUBx&#10;uwpJQAFVetyskjxgsKyywEr3q9ptWAFctTWs3LjSHavywvYaoRV2rGpMAtKuGmueakw0L0w1mpew&#10;Y6VJwOll3s2FqeUb85PYtuL3xxZPj4/O996kYSVgSoAVtqwAmuTMtmIakLCKdpUaU/sHajg1rAit&#10;5BRiiWHF1/g+fx5JQACrvlqwq9SwUssqmla6ZUXLatvF2tyOS6Nzu2hoXaZZpUdgdaQFWjEHiO2q&#10;K6OSLYRZNcONqmdoV1kSULesAKzUtAKsIrBSWKWWVU2ygFnTCu+FDau4ZcUcYMwC5sEVgRWzgJXJ&#10;HUgD8rZf5TOxrBLrSjet8D0cLKmQBlRwRfMqnwPMQyuHU1kjS39dJguYgVgKsAiv9PKm1d4rw2Jb&#10;iXGV2bACmEIWMO5XATIZtMJTgZXBqpADRBLQgRU3rAirus/SsAobVpkkoOxYiWFVEmiFLCAOJtVh&#10;ACskAQ8Ew4rgCl/36JaVZAF1y0qBFbessGMlwEosK5wnAQ1YcceqF1lAblcdfhYmlQArzQE6rDoM&#10;u4rAqleygLUArCQHGAwrwCoCKzGsHFqpYZW1rLhhJUnAYsNKsoCaBEw3rJAExIYVd6wUWold9T9H&#10;kASkYTXSOMUsoBhWBFYRWl14pexYYcOqJoYVgdXFHLC69BvcsKqJXaWGldpVFxVaTTMJeOnf1qb6&#10;YFf1/UKtjrMNqyo2rEZCEnDgZwxY/bQBq58clf2qwR+lXTUyOQBgpXYVT4HVVQKr7yewmkAOMA+s&#10;JueufmdD9qsG/s4MYJUCq4t/awz7VSNTBFan/kY0rAisUsuK0CqaVrOzl75cgRXtqhRaObzaWmBF&#10;qEW45JnAjYKrdlnAjRhW/rMRVE182WZ3rFLQ5cCJ761n32q1LOBWWVZbtWWVgqt8InA94MrAEsHX&#10;pqyrRwRcPQhglW5UdXJ/69+pSgHa3UKjl4J99SiZVHlodd9gVWezqvOvnJ1PoPMJdD6BzifQ+QRe&#10;gp8AwdWibVktCrhSgJXJ+BXaVEWG1SrviWWl21URUhFWObhyWOUbVv70PSuzqmhbSfbvja8jrFp8&#10;MW9PrQauCKRoUAXTKiYBX8T3eGJdKZBSSAWTipaVQKs3PzZLQCWnhlUrsIoAK5pTWVDl7zu8Su2q&#10;vGWV37GKllWRXeXwKk0D+mvZsDJY1c62yr9PWBUsqyQFWGxTEVYVQyrNAur33Kpy24rPFEwVWVat&#10;wMpsK7Or3L6SPOB7JgisVjQNqMBK04CaA0yzgNywUtuKoEqSgHiOLT31fjOtCKoMWjmw+mQCrWhZ&#10;aRLQ04AGrgCriiyrz32slskC0rB6mknAkAgktKoCTimg0uPrHLAyaEVg9ZwAK8AqQKvteO74nD6D&#10;aSWwSg2r1KyKrwmskGyzDSvbshJotc/SgL5jtQ8pQKYBJQ+4I2YBDxBQ+e2y1wBWBwiscJIFNNNK&#10;9qyyhhUsK25ZwbTKGFZqWh2lXRUMK5hVYlipZUW7ys8sq5VTSASKYYUsoF4KrGhYleV0ywp3olSQ&#10;BQSoOgko5bAqtawSw4pJQIKrS2dhV10YXj4ziD/7xnDz2BBAVdWBlVtWumXlSUB9nZpWKaBy68oB&#10;1Z1kqyr8mmBZJbBKgRXhlGUBBVQV2FW6XzUMw8qtqhRWiVmldhUglZ/DKj7drrKnw6qFfA7Q7Coa&#10;VjSr/My0qizuGxtZPDA21jw0Md48hR2ry7OWApynYTUNw2pqGUnA5SuyY4Us4NTI3JGh6lz3ZUKp&#10;CKn2yX6VAKvEsJIkoNhVBqXErKJpZZaVAqyBUXyfN4J04EjYr3JoRVi1A2CKT1pV3LJiEpBHWLUd&#10;KcCd2K7ahe2q/YMT8wBSqV0VDCtuWTEJ2CN2FbKDgwqskBScfgb3HI7QisAKVpVuVvUpsIp2lZlV&#10;fK9tGpCWlW5X+alhpWZValypZaWwSoAVAJWYVmJXqWHF17SrFFYl0CoBVXHHKoVWnglMs4AxHUhQ&#10;pXnA7DETaHaVPSUhmAFWhFYKqWhXVQRiyWsxrGBS2dN3rGBUCazq0qfAqr2yYRWTgNyvEliF60YO&#10;cL+DqjN47zRzgNixOgVwld+wOo68H2GVHOyqo2JZCbDSJCDg1UH8nryQBMT7blftB8gitAKw6tmj&#10;OUAaVsXACsYVN6yQBTyE/SocgFW0qwisdMNKDklAQiscgFXMAgqwqqfAiknAI7pj1Tj6eK1+AhtW&#10;tl8lSUDPAtKyOmZJwOMKrARaRcMKdtVrmAQktKpO6IbViAArTQLqhhWB1WlYVqf/SA0rbFgxCTh5&#10;9g8qE+f/M4EVsoCSBEwNqxEYVjCoPAf4q7UJBVajjQv/fnS67xdHkQWkYTUydRH7VYRVNKwuYb+q&#10;/1+MTvb9PA8wCklAAqu+fyo33QdodUksKzWsrqWGFXKAYlf9oBlWAqyQBPy+CTOsqmZYjQqwugRg&#10;NfitEzP93zIzc+mbFVid+8ZF2a7qS4BVtKzUruKd/AoFVbzjchFYtRpWa1lWU1Nt7Co3rlrSgFN/&#10;eepL2dsKcLURaJVaVunr8S+O/++bsazWC6nWY1G1ywberXF1r9KADrHWC6w2C6v816fQKv09N7tx&#10;9RLIAxKcdGDVxmHV3YKqh/3XuWGVN63S9x8liyr9u94XSMV/kutAqpfgP0x2/pM6n0DnE+h8Ap1P&#10;oPMJFH0CCq3ctsIzmFUFFpUn/hxCCdBazbby79mG1YtIAepeVdawEtvKt6z4fT83rZgHJKCiWSXQ&#10;iak//frF9RpWvlUFcMVfI8fXBqzCM0IrBVYKrfQIpey1ZP/wOpMFdMvKd6zcnIrgKp8BdFDV/inJ&#10;QNhUkgM0qyqfA8xDrBRcEUYRWuXBVatppZDK3w+bVWkeMLNrVZQDXB1cpbBKABauBVpJCrBu7wNQ&#10;vUsNK4dTIRFo0MrTgEgCMg24BNNqBWnADLgisOKWVbJjZcBKwBWMK8sACrgaBcDC2Z6VA6unPjSa&#10;s60SWAWzinaV2lZF0ArAijlA2FUtWUDdsrI9q6rtWDm00qdvWT0HYMUcoD8JrtSyIqzKZgEJrnZy&#10;28o2rIqhFXaskAbklpUBK7Wtns+nAWHZAFp1E1j5jpWlAYuAVWpYEVo5uMpCK8IqzQHK4XXWsgKw&#10;omUl0CoFVlloJcCKm1Y0rA7RsOKW1XCBZUVgpbBKwJVlAZkDTDatssCKplUKrc4QVAXTagV21cr5&#10;S8PLp68MNY/dAWQqA0YxB2gnOUDPAybQyuGVgitCqtSyignAw/K+m1XDi/hZACw+2xhWBbCqBVoJ&#10;rFJIBdtKnmpX0bQSy2qhG4CpG2BrX5IE5G6Vg6s0Ccj9qgRWGbiC0VdDClCTgAarxLBa3E7bCmnB&#10;Xdix6hofb56YnCCwWro0M7V0bQ4bVpIEBLBSaLV0da7e5IbVqdHR+cO3q3MHb8KsGijNAk7YdpXb&#10;VQ6xNAdIY0pObao5girdsNIkYM6wopUlwEpygMj97fADnGIWUEyrkAeszWy7ALPq0ihg1fh8F7ar&#10;erFb1RutKk8CBmh18OoY7KqxuQNXRmZ3DqpdRVAVYRXNKj81qmBaRaPKQVW/WlZuWmW3rCKoinYV&#10;AVZqWBFOEVYRYiVbVgKpqgqrHFoZpNI9KwdXtKr0ZNMKCb92ACrdt1Lw5ACqGFbpz+iOlSUBDVzh&#10;fSYBE9MqgCoBVxFWEVhl7SrJALYYViEFCFiVB1Y0q9yu2n+mCssKQAqwqusUwZVuWYUsoO1YHUAW&#10;sJs5QMKqYFgZsDK7ijlASwLSrKrLltV+blgRWDEJOGLACgaWJAEBt7YDUsGwIqw6hB0rAqtewCok&#10;ASUN2IsNq0OfNXBl0KrXoNVhSQLW1LD6OJ4fg6GlaUC1rGzD6qjAKu5YEVhhx+o9AFU0rLhfFTas&#10;ao1Tb8Vxw8qB1Rs9CwgAhSzgGQVWk7SrCKyKkoAKq9yuGgGsGqmffeXIhOYANQlIYHX292BPWRKQ&#10;+1WXUmCV2FUAVrJhBcNqCsCKG1YJsBqdvIAcYB/2qy793Ejj4s+MNPr/GU9h1eBPjU1f/UkCq8pU&#10;H4DV1R8xw8rsqqsGq/p9v0pglQIrpgAHv2tscuDvjs71fQcNq5oAq76/Pd0c/Kbp6QvfNDXV9/WN&#10;xtmviXYVs4AxDUhQpXaVPrPQyk2rPLBaXxawEFoVbVjxvWBZbQ5a5TOAG8kCZi0rbln5fVFsq43e&#10;ekyq1X6mHYTaKmi1VbAqnwZMYdWDAFcOp4og1mbA1RZCqwdhWaWwqgOuNgauHnb4dDd/v9SaKvr1&#10;RbDqUdiq8r/3PYFWHUjV+TfMzifQ+QQ6n0DnE+h8Ai/zT4DgapEgipbVaqZV2KVyWJVAqQCvUoiV&#10;269iGjBkATPgiqm/10dYRWhFUKUHwITvyVkO0KFV+DoxqFKIlZpYb1STKgArQit+XQyuCKuCcdUC&#10;rmhbEViJdfUmhVn5PassuFrNrGqzYZXsWr0tSQDmgZXnAD0RmO5YEV65QUUYld2yUkCl75lV5UZV&#10;CqfSPGAGYGkSsOg8B1gEqTwPSFjFPCChFPer+AxpQNmq4tcKrTwNmIIrwqp0z0rg1fsaKx+0LKBt&#10;Wa24ZaXACnlA3bPChtXECgwrgVcfff8os4ArgFUwrWhbGbSSTSvCKgdWo0kesBBaMQ0oplVqW9Gy&#10;kiyg7VjRsLItK2QBCawIq/RoVumz2LQitCKsEmBle1bbA7Qy0wp21TZkAQmsdjydbFclr3ciCcjb&#10;wzSgmVb7kjQgTSu3rMSuIqzaPrzo0MrTgJkdK5pWBVlAblkRWPmeVe9+blkNL/FScNUCrYJlRXDl&#10;lhU2raJlJWlAGlbIARJcWRawtBSSgCENaLAqWFbDK+cScGVbVgqtCKqKTCtNA66cP4dfexEpwivD&#10;zeM3AaaGbzd7K7Sr/NItK7WsxK7yJKAnAvGeQikFVYcUUAFi8UkwRcsqQiqFVZ4FtAxgJgeI5J/Z&#10;VZ4DZBIQrwGoeA6s7lgKUJOA3WOaBDTDal63q3zDSver2gErblnxUnClsMrBVXlxO3asmATchvd2&#10;jlQW94xWm/slCzixdBo7VlcBq24YqBpaJLCaWr45T/NqonlxaqJ5brw613OrOtd1JWYA446VGlb7&#10;+isATzzNAsKa8iQg03+zPQqt3LbyJCBtLPk1u2W7qgZgBUgVcoBqWW2jZSWmldhVAFjYoeobwRbV&#10;WARWgFa2XRU2rGBX4TVTgeOz2K6a3Q1YBXtq5nkc03/P2H5VK7jinpVBK4Ar37AKsCpkAtW4iuBK&#10;t6yiZUVgFaHVjsu1YFrFLSuFWGJZpTtWAVwRTJXk8qaVQCuAJgVXFZhTWZOqNftHi0qBlW9WRZiV&#10;NaoUWvmeVcwChgwgIBZhlRtWCqvwHnOAaRKwz5OA3K6iXVWVJCC3q/JJQBpWhFW0rEISENBqP6CV&#10;wKqcZdUtwEpNqwNIAh5IgFUPNqwO9NKwIqgCfMJZDjAmAfcpsPINqx5uWIlllWxYEVThDgFaHXwO&#10;htUzFYFWByUL6NAKZlW0rGTH6hAtqyyw8iRg/RCAlW5Z1RpHn8A9PlI/9r5a/ej7qhFYvWtEgNWx&#10;d9QaJ23D6sRbRrhfJYbVSTOsTr7eNqxeaxtWr1JgdSbZsGIS8EySBDwlG1YjNKwmz//BCDasFFad&#10;syQgDSsAK9mxOisbVjSseMgCYsNKc4BiWOFGCKyQBMT3CayQBYwbVlVAqxECq8lL0bCaHgxJwCqS&#10;gKNIAo5MDSiwmr38w1WkAGuTfUgCDvyg5gD7aFf9fRpW6X7V5Fy/5QAvfpsmAS998zTMqsnFEzCr&#10;znx1BFbHsF9Fu8pzgG5XxRxgNK3UsvI0oD43blpx42o9O1aeA5SfBcDSROCUPDd6Dp4cVvmvb2db&#10;tTOrspbVxoHVWjtV7WCVJ//4/dW2rIq+fzem1b0AV75t5YbVgwRXtkP1F1OQdTfgisBqCzet7je0&#10;Sg2rDrDKAiuCmNX2s+4GCD3Mv6adObXenaqHGVzdE1DlJhWfL/N/puv853c+gc4n0PkEOp9A5xPo&#10;fAL8BBZfxF6VgCvL/GUAlef9VvlexrqCUSW7VbxgWQE+8bVvWIUtK8AoblgRTims0ucbXu+AicAq&#10;bleZbRXMK36d2amihZXNAEr6z+0qh1UOsNy0cqvKc4BuWGkKMFywr9pvWfmOVVEisCgHuIZtZbtV&#10;nv/LW1XpnpUDqwCqAK3EukrSgEWvM7tVDqwcVrWYVq2gKt2s0td1SQL6EU7JhpWkAvV7T+BnFFpF&#10;YKUAS2GUACkzrPKm1QdgUgXDKhhXumEVdqwsCyjQykCVbVj5lpVYVoBXsmX1pKQBR5c/DkilplU0&#10;qxxafRLwSreseGNuVqllFU+2rAituGGlu1ZZaOXwStKACbByWOXwyjOBqWnFJODzn2YS0I+GlZ3A&#10;KmYCaVi1t6x2wa6Sy2YBF2XHyrasaFvtf95ygAqsmAUM0CoDq5AHlK8dWKVbVgasmAXsRQaQwKoX&#10;21UCq8y0IqxKgZUYVswDimHlp4aVA6vjtKp67RRaYbsqv2VVWjmDLSueZgHtTmga0EAVnqUX8PqF&#10;8wRVfgBXF4NlFYwrACskBfuGmieuY2Nq6E6zl9tVFQCnamJZEUqZYaWwCpCOJ7ZVCqjcmOL3BE7Z&#10;98P7zAAu8Hv6FGCFBKDAK2xXDS/idS4JiK/DdlUCq0ZLkgPsHhua7wrn+1UKrGBXzSMHyFtws6oI&#10;Vu2FMWWGlQCr3fiaKUABVzVuVQXDihtWAqxgWMmO1bZabaFrfKx5tD7RPFGfXOKG1dVZMaywYzWz&#10;DMNq+frcZPPyXKPZhyTghSkYVncqs/uu4LBfBShhkCo8E1jFn6nBxBrhyU6V5v/UrGIakIlA5gJ5&#10;ArYSWBWBFUwrwCkaVgFWXQBswu0ArNrVp9tVYlYBVh3JAitkAAmrxud6YFcduDI2T7uKwGoHoNjz&#10;AFWEVUwChhxgMKyQAwSkSjesUmAlqcCWLSsFVX4RWGkSkDlA2a1KEoGeBVRYpcDKd6zi060rwCoA&#10;ol1mWvGpBpVbVnlQlc8B8vvRktpzNf359H21rHSzSpN/vl2lr2lUEVTpEVYRVAVYNWjAql83rOJ2&#10;lcKqLjkFVQRWey8CRpll1X0O1hPPgNX+s2pXdTMJeFpgVcgCdnHDSnasFFZ1IwnYfUQOhlVZNqwI&#10;rHoEVnHDyp7IAfZ0AVAhBcg7IMBKd6zUssIzhVXbAKiwX3WYhhVgFXesep9hFrBWP/i0ZgEPf24E&#10;lhV+v8+MIAsIk8pzgIBVh5+kYaV21dGPMgk4InaVwCqeJQEVWsGsgl1Fw+poYlgdf3utcfxtNSQB&#10;a40Tb0XeD8AKsKpxAobViTeM1E++vlI/AVilG1Y5w0pygNyvUmB16o81CXjKNqxOw7A6DcPq7B/g&#10;+wBW3K+KOcDR+rnfrtYv/Ba2oACszv96BFaXfkWBFe0q5AAb5/8dToFV/YIBq0v/koYVc4BqWA2I&#10;YRVzgIPMAf5kdaofG1Y0rAZ+pDbZ//8CVGHDSmFVZWYA+1UwrGS/avD7atMD3zs+f+XvVacufQ8N&#10;KwVWzAFe+Nb67Pm/M40UIM2qxcXzf9O3q9SwOgG7yqEVd6zOfqWaVcwBOqAqeub3rHzXSp+EUkXX&#10;FlQZlAqQyq2rkAvcWstqNVDF7xUBK2YA/X1NAt5dFnCzllXRr18NaG0UWG0lrMqbVnlotVYesF0W&#10;0H6fTe1bbaVt9ZCbVg6m8kAsD2TuBbS6F7/naiBpK76XhzT+ez7MwOlu/25rgao0D/go5QDvOaTq&#10;gKrOv012PoHOJ9D5BDqfQOcT6HwChZ9AMbAyc8qBVvoMe1fRrpqX7SpmAF/3Wn9NWDUvCUAFWABQ&#10;AEv8mttUrwekIqDyp78GqAqwClAKkAp7VpYGZBaQ762RBpTvJ4aVbFal0EqBVcgAhg2rdsDK04D8&#10;vu1bBaClaUBCKX9GQCWJv8Scert8vY6DYfU2QKeiLGBRIpCAihnAYFQlwEpsKtw73+YJQP2aF6BV&#10;Cqjy0Eq+VmDlkOo976gLoOLF1wqtFFwpoNItK4VUfL5P8n/8Wp/pEVB9ABZWyACukgYUA0uMK6YB&#10;FVjJllXrntVKkgZkJnCFptXH3z+GU0j1ccsBElb5RVgFSIU9K8KqT3yY4GqkyQwgc4DBqgK08tdq&#10;WemGFc8tq0wa8KkaNqx40bJy2+oLyACme1bPMAkosIqGVUUu3bJSaKWJQAFWiWW1K7WrHFZ9Qbes&#10;3LCSNKDCKpyCKlpWPMKqYFpZEpCAKkArsav0elLLCrAqNazcsjq0Ty2rPLTihhWPsEqemS0rBVfc&#10;s3JodRLQiic7VkwDIgvoe1aAV8G0OmU5wACtaFfhaFk5tDqLDCBfE1qdJ6jyo1mlt3LuXGn57CX8&#10;WbCrjt0CfCrfWewFmOqt3W4eTIBVyAECXJlhRbBEaOU7VIRXMKh8qyqm/mBZ0awSOBVBVQvAEkil&#10;8MqfYljNHwR4wl4VDq+ZAXS7KqQAaVVFs8pygJoFhFnFLOD+YFipXZWHVkwDGqByu4qQSqAV7Co9&#10;gCvYVQKqtguo0ufO0ZHF/aPcsKJh1WgSWF0DsLoDYHUbKcCbsK1uwLq6Nsdc4Pji6dHafO/N6mzP&#10;DaYAuVEFUIUsoJtVumtFu2pkDraU5ADVsBplDhBZwNEAq9I0YBfAE/er3LCiWRXtKsIqmlX63A54&#10;RcNqx6UR2FiyXTXfdVlzgIevNfJ2lX2N7aqrE9jewnbVAH69mlqAVLWZZ/F74ZAFrOH49CQgN6yi&#10;XaVbVtVkzypuWym4QiZwkJaVPHPQyg0rNascWmkS0L62Haud2ITKGFYARtyw0qvKUy2rmAdU8ypN&#10;AwJEYZ9q5/UUWKmd5flAB1e78d5umFm+XcWvFVQlNlUCrQRYGaTK7lbhfYAqsapSs6oAWMXtKlhU&#10;YlgBSuU2rDQJSFgFuMULwComAbtOAE5ZDrCLTwVWWcNKNqwMVgFYdUfDSmEVcoC9+wCaAKt6Aari&#10;hpXZVcgC9koSEIAKsIp2FWAVcoAjZlcBUAFW9eKOfFZgFfar8LMGrI7SrsoCqzo2rDQH+CEAKtpV&#10;HwCIer9bVmpYEVoxCaj7VYBVAFYnAKsIrE6+mYYV7rER7FcRVtXqJ1+HFOBrBFY5sMKGle9X4SnA&#10;SjasbL+KScBRMazOvhI7Vq8cmTyD/Sq3q87qfpXYVQRWZ5EEhGE1CcMKlxpW1cYFwKpLgFVmVwms&#10;uiAbVrZfJcBKc4AXfwYpwLBfVZ2+hBzgRexX9f0Y7kc1B0hgdRlJQAKri0gCXvwB2lVqWF1EErAf&#10;OcC+vzduwIo5wPrsxW+bBayaQQ5wfPoUgNXpr28sHP0aQqoIqwisaFcRWhFWxf2q1aHVhb/mplW0&#10;rCK0cljVDl4Vgqt2W1YOs+Sp4GqjhtVaRlUeYDmYcniVwip+72ECVg6rtgpabSWwSgHVRoyqxMJa&#10;FUptJbi6G4DlhlViav2FLYJX98K2ageu1gJZ64FADqb891rtz1rP7/egf+ZuAdCj8uvWAlHrNase&#10;Zoh1T6FV55/oOp9A5xPofAKdT6DzCXQ+gc4nsOonIIaUp/4S+0otqde+RgFUzALG1/ge3o9HCIUT&#10;KPV6/Dq+VnhFaBWA1crrAJ9oVzmsUtNKgJWk/BRY4fu+RdW6ZZXCqxRUSQ6QoIpgyjKA9t6swSom&#10;AONulb/2/F+6Z0XjypKAkgUsNq0UWr0N8CpCKv/aIVX+a4Ap+XnelD7fgmebDat8BvCd+FnfrHJY&#10;9W4BU1OAV54AdEBFoBVhFV/zstCKYMoBVQRV737n1Mp7DVy9L4FVeWD1uFlW+lQw5dCKsKoIVLlh&#10;pcDKsoCWCMzCqyLDSsHVB987ZsCKzzGAqzGBU/KMphXMKoIqP2YBHVpFWJWCK8IqgiqFVQRXYbuK&#10;dpUYVf4kqPq0gCo1rARa2ZaV21WSBUQS8OmnKrksYHbHCtCq+ZzvWRFW+Rm8CqYVgNUOgVYAWbSr&#10;DFjtRBow3bGiWeVf72YSMA+tAKz2GLRqgVVJFlBsK1pVYlZFWHWAdpUZVj0OrACoxKyyA6wisFJo&#10;5VtWeGazgGUFVgeiYXWcsApH0+qEpQElCajHHStsWOEpB6sqkwSkZUWzyi0r3bCKlhVhFaEVgNUp&#10;pP8ArM4nsOr82eHlsxfKy6cG7zSPSQrwTvMgzKqDVYNVAFaEV25WSQKQgGpEwVMAVnhPDanCo03l&#10;RlUCrIYWDGIBUuVygPw6SQH2CqxSYKWbVZYD1J0q262KZpUCq5LZVTCs8Odzw4opQFpWPN+u8tea&#10;AiyrWQUQFc0qpgDlFFbhtuFrHOyqCr6uAGpVF/eNji4CWDVPNRpLF6cUUHG7itDqFiyrm3NTS1dm&#10;G82BuYnmhcb44omRymz3NU8CVgCoQh4QwKkshhWhVbpfRcOqB+AKJ8DKn7SteIRV+PmZfQBQewCR&#10;dgMo7SScEkiF9J8kABVaWQ4Q21VqV3UNMvUXgZUbVr0AVLSrDl0jrKJZNTa3/wpygARW+L2eA6R6&#10;hhdAlVlWhFZiWQFoAVBFy6pssArv5VKAblpZEtBglUOqbA7QgZWDqp0ZaJXaVWpTRcuKkCruW/mG&#10;lQIszwVGaKUZQL+QCwSccquqgtcKq2hoEVI5rNIEIM0qPxpVlcY+M60IqpgEJKDSM0glKcCsXUXD&#10;KlhWAV5hs4qgyrKAmgQEnDrPg0GFJKDmAMWuAqzyp25XhRPDinZVtdF1FK/laFchA3ioXO9BCrAH&#10;wIpJwIOAVT22X0Xb6mAXDyYVYNUBnCYBkfgDtOrdqTnAQ7JhhV+H/SqeJgEFWNV7AK0OA1oRVqld&#10;hSdygIeCYVU1y4obVtivEmgV9qvqRz48AmAFyCWGVa1xhMDqcc8CIg34npH6EUIrSQLW6gBWdRpW&#10;hFbHBVjRsAKEgmFFYMX9qlPMAQq0sv0q37D6HwBWOBpWAq3+uxtWgFF/CFjFe2UFG1YKrE4zCZgA&#10;K8kB/ubIFIHVuV+rTV74DzgkAc/DsDrHJKDaVXXuV138N5IDrCuwqk2dh2HVhw0rSQIiBwhg1bhA&#10;YIUc4KWfqtUvwbC6iP2qCwV21aUfgmH1AwKsZvokCSh2FWHV/KXvwX335JzuV40IsPIcILerTn3d&#10;woJvVxFU+RFYHTG7isBKDavVTau4ZZVNA2btKgKrPLQq3LFqZ1jZlpVnAX3XKgVWhEprAaw8kFrP&#10;jtVqWcAIrDZuWt0LwyrdsNpsFnArgVX6e61lUxV9nxApfT81rtYLtdpZWkXv300W8BGBVRsFYEXA&#10;ySFSCqWKLK08vFrt5x80mOKf7/m/1WCT/9yDBlJr7Ux5mi//TAHVavk+/+97mEHUan+3PKTiz24J&#10;uOI/SHWsqs4/THY+gc4n0PkEOp9A5xPofAIb/gQcRM1b4k9AlQArgike838OqGhMRdClkMoygAKf&#10;HFRFaLUolhVtK4IqgVUAUg6lHGDxfQdWZlU5nPJdKs8A5r6ehV2lUCq9x97goAomlH7PzKosuDKb&#10;iltVblGF/apMJhBbVv4z+mQWMG9X3UUOEOBKzKxVoJVnAAVgcZPqrW5QKYRKwZR8X/KAEVzF1/zZ&#10;yZV3iUEVAVXxVhXtqQbAlWKoxtQAAP/0SURBVFpV7xGLyk0rta/0a39Nw0p3qtSyisCKkOpx26zK&#10;W1ZF+1XplpXbVZIIfB93rHgTS4RWH8GTkEqBFeAVd6wArgRa4euPYq9KgZWbVqP4OuYAJQuIo2FF&#10;cPUJ2Fef4BOg6pNqWC1/AnYVDSuxrHCfAbiKO1ZuVzENaJaV7Vil0ErBVath5TlAezbxbD5rsIqm&#10;1XNiWOme1XZuWiERuJ2ZQANWO/maO1Z+wbIaFmBFUMUkIC9vWe15flg2rPxgVy3ywpaVpwELLSsF&#10;VgKu9tjJhhWBFfasIrzKGFYCrlrSgA6tuGNFcKXA6ngvoBWAFewqHi0rAVayY0VwFYAVM4EAVZIE&#10;jFlAMa0EXOmWlUIryQLydUgDiml1RnOA588Adp0fXjx5eWjhyO07iwcrt5s9gFU91aFFQKvFQ3gt&#10;WUB8jSSfnAKr5Aip/OtWYOWwKn2mlpW8TzgFC8vAleQBM8CKW1ViVgXDipaV3gGDVhmryt7rArRi&#10;CjDaVQqtCKtScIUcoGYAAaz2EFZZAjDsWMnXwbASWOUHaIU8IAyrMRpWY83j2LDyJOAt2FW3Aatu&#10;IwmIHSsYVpNLA7MTi6drY4snytW53psVZP4iqMpCK9+vqs1hl0otK9pVCq1kvyrdsRJoBVDFJ4GV&#10;blgpsBKjSmwo7lXZ1wBYOy+qXbWnf2yuexCw6gpzgLCr5GTDCrBKgNWcAquJua7LY7N7Bmy3Cr8f&#10;rSoCKzGrLtKu4rldVZt+Xl4rsHrWdqwUVJUDsApZwP6abVjRrvJjGjAPrSqT2wfcqmIi0E8tK17G&#10;sJI8YNysioaVmla0rBxcRWiVgirdo7JtqwRQqT0FeCVgKlpW+v4u/Jl8Ty0rwirdqPLdKoFVBqwU&#10;XGV3q9pCKwNWXX2AUEgCRruKhpUCK+YACa00C+iwqgZoxdcF+1WWBMR2lScBBVjpYbNK9quYBeQB&#10;YAFWccNKgVVV7KpeJAFpWPmGVe+uCKt6CaokCYj3kAXsfRaWFY45QJyYVoc/B1AFYCX3GcCnTxFW&#10;cb/KoJVbVh/TLOBhZgEBrBRa5Q0rgKr3ehJwpH4UhtXRdwmwSjasqo3jMKxOvFEMK3kGaOWW1Z9X&#10;J04AWJ3+nzjAqpMCrCQH2DhJYPVHNKx4ngMksIpJwLO/C7D1HzUHeO63YWH9JnKAYlg5rAKwwobV&#10;uV9SwyoAK80BKrD6lzxNAl74eQFWOMkBAlT5qWGlwAq/PwwrzwESWEVYNUG7CknAianzMKyYA7wo&#10;OcCRJAc4PnPmm6emzn7DouxXHf2ahYXDX80dKwVWhFV8eg4wa1i5ZVVsW1368pmZc3+1dcuqfRLQ&#10;96vcwAqmlYOplhTg0F9OYVXcs7p91ztW7XKAG9mzagVWG88DbjW42mj6b7Wfv1fQyn/fjcCrPKTa&#10;CIDazM8+JPCKxtZGYdO9+Pl07yoFVxsBVg97HvBBw6iN/Plrgav899cyqlIIlP49HjVwtSVwqghy&#10;bfgfpzq/oPMJdD6BzifQ+QQ6n0DnE+h8AuknEIwqAVWEVg6uHFblzSqBWQqp7CQFaGZWtKz4nhhY&#10;SPe5XeVmlexY+blZVZwCdFCVPGfxWoEVn4RSnv9zeJWAKzesipKAhFTyfTOr5Gt/beBKTKsUWhFY&#10;8WtaU9G2Wi0BSKvKjoCKr2lYmXHVmgWcWtEkoD4JqgRO+dPMKodWKbhKIVX6WgwruQaudatK4JSd&#10;Jv/4MzEJ6BlA/15MAtKuUkilKcAIrgisHFQ5uNIdq+x59q/1fcKqCeYA5cn7EMDVh97nhpXlATUT&#10;uPIxbloJsAKowhPQKrGtuGWVNayeCntWCq8UVkVglUCrpgGrZd2t0nNY5VlAmlaWBWQOEIaVZAHb&#10;WVYCqtyweu5TCq0cXCmsintW2wGwmAQMO1awrGhY7QCs8lO7KuYA3bAitPr/s/ef0ZGl13k2/P2z&#10;pNfvWp9fx9detj/Llm0FS6asRFlZpi1LsnKWrEBZkcqiEqlE2RIphmEacYbkZHJy7ASggUaOhQLQ&#10;ebqnJ3UjFkIFFAqoApojfve997PP85xTp5Aa6O4Znh97nULonuHRL821rusWcOV3rCQPaDtWXUfl&#10;s4CrbppWQRpQLKvItFJYFZpWBFcDumW16bas8JQkYLRlNehMq7hlZWnAmc3h2JaVWFbXAa14EbgS&#10;WKV5QDGsxLIirBoBuIqgVQCusGVFYOVMKwNWAq3OAGBJFpCbVpIDnL0+cXZ6cww5QAKr/tlrdcIq&#10;A1aSBJxnIhAG1YIDVvJUo0qsKqT23FPBldumInRyZlUSVkVfG5gKDas+3bNCClBygHwyCbgR5QAB&#10;rgipktcaWCH9yB0rZ1l1OGBlhlX0dNCqTSwrBVQeXCms0iQgMoACrAiqmAecg421UO9cWqz3R0nA&#10;8uZlGFa0qyQLCNPqZcAqMawArKbKi/Wx+bm1U8/DoDpPm0qgFfes5GvNARqwmpc0IIHVqQtIAuLZ&#10;gzSgQSuCK25YBVtWYll1AFYxB6jAyvarAtMKP4NdRVi13nNxZX1AYBW3q0ruXBpQwJVuV526vLLe&#10;fWkRwCrYrXLAiuDqWQFW84BUBFhhFtBDq+dgWx0BwOKOlRlWsX2ri/ozlwUsw7oSYKXQatadB1jH&#10;8PNjzxNSeWil9tUsoBXP21UGp2hY2X6VzwSaYWWWlQEq5gDDJKCBLAVU/HsIrBRWxa+DoCqyq3TD&#10;it/jU6FVsGEVWVZqVgFk+ixgIg146vxsidelwEqehFY8TQISWBFWGbBiDjCwq8bjhhX3qzQJaJYV&#10;bKnhBbdjRcvKXb9PAopp1V0gtCoJsEISMIJV2K/qb0feD4bVgNuwioAV9quYA3SGValfYBV+H/tV&#10;cpFlhT/vNqwsCzj4ac0CDnDHCpYVdqwkC0hYNYgkoNhV2K8akg0rQKqP0bBiErAgScARGFbDgWE1&#10;9n5nWMGyIqwae7daVmJY4XLIAubeBUDlgFXuTzQJGO5XTQJYjSMJOP52GlYCrZAEVGAllhV2rCbe&#10;FiYBFVg5w2rlzFsXsV9lhpVaVkgCVmy/Sg2rxfLZH/LA6jQ2rM5+D08sKxhWSz4HCGB17i2AYd+2&#10;vHbe5QANWJ3BfhVzgJNvDnOAtKtKLgfI7aqV6tSX6H5VHvtVo7H9qviGVWtgtb1pxS2rK/9Qb8o9&#10;+dlDq22zgBVk/iwFmLSswu+n/E75s7uHVnuFVK0SgUnrKg6u/ha7Vru/2xlYubzgF9jzoABWwpbi&#10;3//5e7kbAVAJ8PV3nL0lz9vYtkomBg8DRu327wzh1E7wKS0NuB3outWm1W4sq70ApcP+3aQxlYRM&#10;aabUXkHUdibW7QqyDg1YZXZV9t8cszeQvYHsDWRvIHsD2Rs4kDegdhUhlbOsmPkTw0ptq7h9RRj1&#10;bs3/mV0l0IqA6v9oJtBtWQWGlUsBimkVwCo1qwQ+RbZVYr9KwJR+j7+n+1YKp9aRAhRo1WRbhd+z&#10;FGCYADRYFXwvtK0MXkVPtatoWa3iKmJaNW9VBXDKQaoPGKAySIUnYZRmASvBjpV+n8ctKjuCKrOr&#10;dKMqblfFIBUMqlbQSg0rOwKq5Ndpm1WtoJWDVJID9GZVWg7QoFUIsPg9s6wsExgHVj4N+PE7PbBS&#10;aMVTwwppwOv3fwx39xLSgLCsFFghA7jiYNUid6x4+Fqh1YOwqcyu0h0rfw8LuIobVs60kjTgY/cv&#10;BPtVhFYKrmzHilYVQJXBqqYNK1pV3LLi81lsWWHPqoFnw4BVmAU0YEW7ygwrbljRsBK76il8jmUB&#10;aVhN15kGbIJVBFa4jmjLSvesYFoJqApMqwhYdQNcxYGVJQJnGr1mWHlgBcMKthVSgMwBMhFooIp7&#10;Vgar+BzuCeyqRBow2LESaBXsWKlhFbOsFFrpjpXLAkoa0M6A1cxnCK6YBdQDqBJohRTg1HQjf5Z2&#10;Ff69kAMcuEbDSmCVbFfx+hdszwqQiqAK4GqAR0glxlVkVzkrqiWwIsiSLKBCqvgJmHKgyn6moErS&#10;f/hnWRLQrCpkAZe2TwH6JKDtVfkkYHoOUC0rAisPq/xnA1Y0q1wWMHoex4ZV59ISgNWyJgHLlc0X&#10;XRLw1Y3VLZzkAV+slRrPIwl4urTcyC/O13qvzCHF50CV263SDKAmAblFZUnAU+cXap0AVd2yY7UI&#10;u0p2rGhaSR4wTAJ2wZrqlCQgLao4rCK8OnoG35PtqsX1zvNL690XV2rcrvKwitAKdhVhlTOu+iUF&#10;WFhrfx52FWDXEfzdzAGaYfUMYJVuWAXACjlAJgHVsLILQZXPAhJSRRtW2LHClhVgFc+AlcIqmlXH&#10;AK/0zKgy22rBGVYEVbSsDFq5RKAk/3hqVplp5Y2rJKwikDJYxWcCSLmdqhBUSQbQgakQVjED2Hk5&#10;AFQCrBy0cjlAGlZdDlyF+1VdLgdoWUAHq2KgKgJWsKq6xKziaRJQ96vErBK7qofAyp3AqhwAFYAV&#10;oVUPsoC87iGzqywNqHaVWlaFInOAvd0wrQCseroAsrBj1dtkWMWTgH3YsKJdpbAK4AqGle5YEVbF&#10;s4ADjwOCPTovO1YEVYOwq+QegjlFYPVAoTjIDav7AK24Y+U2rBRWcb8KsOpvNAnII7QisBr5kE8C&#10;jr3fsoCRZVUcBbAaA6wag2E1/hfMAgqw8jtWAFY527GCYZX7A7OsAKsSwEqTgAqsJrBhleeGFbKA&#10;kwqsVpgEPP1zZlgRVrks4E/CtPpJMax0wwqGFZOAZlgBWJVPMwv4Pdix+m4aVkvYsFqsXPgONazO&#10;/Zdl7Fctl09/Kw77VQKsvqlUvfANRQCrldUzX6vAaopJQMkBlgK7ivtVS6s55AAHv7BcJrCiXcUb&#10;/+fNwGrIbVjFk4A7ASszrLxpxQxgHFqZUdVkViWhlBlWoXEVgqzEztVOKcDdpP/2ArPi+1WWA7x9&#10;soBmTd1oFjC0rw4DVu0FUrVK/93IfhXtqd3Ar9vEsiL8uRXg6kYB03Yg7FYDquQ//7AB00H9/UlQ&#10;9HpP+B0E+Mog1YH817PsL8neQPYGsjeQvYHsDWRv4Ka+AQVTZlA5aKVQSsGV7VQZoGpOAiIDaNtW&#10;lgO0Z7hl5TerFFY1n4AsB6miZ+z3bL9KN6y2B1chtDJIZXaVN60Io5gB1PQfAVWYAvTf5+9xm8oA&#10;VbBPBXOK3/c/09+Rrx2k4tcGp7xN5WGVACoHtgigkiBrW2gVZQEJr5gCTECsyKZSiyq8jwI+hWZV&#10;mmXlE4EBqGIW0IErwigDV632rJKQil97YLUS+2xZwNC0+gSBlYNWLg8Iw0oSgdfvQw4QWUAHqpgF&#10;9HtWScvKtqw+dU8hAlcP4/On71uSC2EVgdWjbsOKT+5ZyYYVTqBVkAV8Qu2q4OZj8CqWA0yDVrJj&#10;5Q0rywISWPlTaEXDKrlllQRWURrQ71ghDajQCrCKZ2nAmGEVbVk5y6q3TbOABFYOWm0OdDi7SoCV&#10;QisDV5ID5J5VAK0kDwhQFQNXkgWcua47VtGWlQCrGLTCllXODCskAWlaTQyrZRUDV4RWkgUkrJpx&#10;phU3rGTL6voktqymJgRWbY4iBTj46tWNvpmr9V4Hq7xhJftVSAPyALMEWDEJiFNwtYHPhEkGrgRE&#10;RcZVAKXMtAqtq3RwFdlV6/i5nDOsXBKQWUCfAjRoFc8C6nbVKfxZTQJOr3cCRPEsAxhuWGkK0B8y&#10;gNtCK4NVBFdHZMeKt9g4tbTYgGHVyCEJeH61svnCGswq2lXIAr4iwEqSgI2L1VLj9OrixvDsQq3v&#10;pfkaYERsv0qNK29YdTpohX0qMay4YRUYVgKqIrtKQJVeG/6c2FVRArBQPQ6IRWBFiNV2bhHW1uJ6&#10;9/NI/gmscoe9qiFJATIDqCnAPsCq7ksrtS7kALldJfZUZFYpqJIdKxpWhFYOXMnvyY6VGVZxaJVm&#10;WR0BrOI5YEWIJZBK7ap4GjAJrmhWHbsUQisFVscvzdC0kkygbFkxARgDVh5iKdDSn7eJQSXQKgRX&#10;8r0kpIp2qwCmmAKMm1W6YSXbVVESUOFVCK26oiwgwZVuVhm4IrQycGWfmQTsOjuvdhXMKp7tV2kK&#10;MNyvagZWPbZjxf0q2FUCqvhEFrB3SM7tWPkkIIFVdx++30u7SgwrtaxgWHG/Sjes9AaCJCA3rGhZ&#10;EVrxaRtWIbCKGVaAVQPYshqULKDCKtmvijasAK7uk9MsIDasaFnJjtXdcWBFWDXsgBWTgLZh5Xes&#10;PLCiYUVgxQ0rNaxwfw5o9aeWBcTm1TsBoZAEtA0rzQLSsiK0ml/J/7YaVh5YaRJQYBU2rJgFjAOr&#10;xdLUTwusWkUSsDLFDasf51kScN4ZVgBVgFW2YYUkYOkMNqxOm2H1X2lXKbA6821MAi6Xz0fAqlg9&#10;/Z8VWCEJKDlAAKsKgdWF/1jEdlVx7cyX0bCqIge4ujr6RfEcoAIrpgDj0GpEtqySG1bpOcDRf7y2&#10;xuOWlaYBvWmlu1V624Or1dXZvx8l/8IcYBqwSjGudgOsbi60uj3SgAasDhJcBTDsC24EYjnQtGe7&#10;6kYA1W7g1G1uWd0qaLWTSbUdeGoFrNLygrcSYB0UTDrsvyeZ9durMXUQcOh2/DsOHFjd1P9Ylf3D&#10;sjeQvYHsDWRvIHsD2Rv43H4DkXFlqb8o++dgVASlnFnlANaafP8v/88aLCp+XnuNkEpBFb+XSAGK&#10;XaX3Xvycp6ZVHGAlvza4hSxg6pZVK+PKoFWQAgyzgPgswEqgFYBUAK7UqEoed6h4CqeSxlWzbeXT&#10;gAqvPLRq/pxmWCV3rFraVEj/6c+Ksl2lx+/p3WkbVQnLiqk/QitL/sVTgN62IrQycMVncr9K84BB&#10;EjDIAxJO8WfpZlUcXAmscheaVoRXzrSCWbV4/V6YVXwSWMk5aHU/tqse+IRZVgKx+PXWg26/yoCV&#10;blnRtDJwxT0rgis1rmzPimlAMa0crHpUgFXaltV8/UmfBXTgKr5nJbaVg1VIAYpl9dwjc0wDNtS0&#10;mqs/x70q5gCRBzTTKgatnsT3XRawzcDVMzSsmi0rywI6y2qDWUA9gVUb2LFqzgIyD2hJwBPX6j1t&#10;03WDVtGOFW0rJgEtC9g5EwEr2lYCrXDJNOCw2FUEVzgFVu5mrwNa4RRWBdAKW1YeWHlw5bKAI7OB&#10;aTX7GQIr7Fl9BtCKwIqgygErmFfj01sTU9P1sQtXNwZeBqiavlrvAazqBozi9bgkILasHKwCsHKw&#10;KgGuCKsEWIWbVgaiCK5CUJWEVbpdlX59yPbxzxNW6VbVNQFXAqsEWIl5FWUB03KA/J5CK8kBCrRK&#10;AqsQVHG7Sg2rdGDlk4DesCKwOragScCTYlgBWBXLDQKrK7Xq5lVAqqt1AqvK5svr5cYLyAI+zyRg&#10;CRtWcwvrfS/NVZFzcxlATQEyDXjyIr8XGVZiWXVdmHdJQGYBaVnpnhWTgLSsZMPK7Vh5u8pnAbld&#10;JXd2kSlA/DOQGbyo21URsBJYJXYV96toXAnM6r0MWAVoRVglZlWwXaWgam71GWxXMQmoWUDds8Lv&#10;mnEFwyoOrmTPSo4JQM0A8o7h8zFsWXlwJRtWTARukwRU24qwKg6taGARUhFcOVh12eyqNNPKDCxN&#10;/SnUMmilP2t/QfesNAMYzwGKXWUnKcA4uOoUaMXv25ZV+FR4pZaVA1YuBSiAiplAB626LjADyCyg&#10;TwF2uySgQis7D626JwGixLICcApMqx7YVd2SBKRlRWg162AVnz4H2NuPzSkHq8Su6tEcYC9ygH2n&#10;AKpgV9mG1YAkAXFt+D6u37KAhFU8t2E18IztV6llNShZQLdhBcNqMJkENGiFHCD2q2IbVkNuw2oQ&#10;wGqEaUCXBByCZTXqDauSblgtlAirzLDijtXoX3PHSlOABqzyAqsMWAFCCbQqlCZdFjAEVuPcsFLD&#10;isAKWUBNAk4iCTj5azSsCK3chtUvCLAqT76VhhWTgARWyAL+tOQAi2cBrKZ+AnYVDKvTPxLuV0Ub&#10;VqWz37uweuZ/LK0CWBVPf9d85QzsqvMEVoBVZ79d7CokAdWwOvtNvGL1PIDVuTfTsCKsqohddaYp&#10;B9hYPfNv63XLAZpdxR2rJLBKSwJyzypuWymkSh6hFdOAIbRSUJW8pGmlX8/K7QiuDGJFllXl7+0W&#10;WNnv7cWm2m7TylKArY2r3acBLSN4GInAgwRWhFQHaV7tB1y5jN/n7xdA7ffP3Samle1Z3QrbKkz8&#10;7QUu3UrLyjJ/u/33PWzgdBB/f7hNlZYFvB2B0s36d8rA1ef2f+7L/tdnbyB7A9kbyN5A9gZe32/A&#10;Nq3WouSfASuxriQJuCaWFeCU5AD/Ugwrfm9NsoAKqnAAUXIOXAm8IqzCM4RV6baV7lW5n0kCMPys&#10;O1ZJw2o1lgkkrDKQRWAlJhW+9/73KKTC5+u6YSX2FGEVzvJ/fKpV9X7AKQNXhFURhGr6DJAlGUDb&#10;rIJlFX6Nz7SoFFyVYvDqw3fo15IATCQC+T2/X1UKPuP3I5sqDqgMVKlxRWjFZzIL6I0rA1V3AjS1&#10;glaSAsQlgZXfs8LPsVclxpU93YaVB1ZmU/GpFwKqZA7QtqxgWDlgtUJgtXnv3Yuwq/gEuEL+D8AK&#10;B4CF88BKwRUsK14CWi04YAVAxSwgwFVqGvD+whahle5YLTQUWOl2lexXuc9PPjSHLOB846lPzzee&#10;xFYVTgwrHpOAOG5YWRpQsoBMBD776CyhFWCVAqtwx4r7VWEaUPKANK4ArbxlNVM/AVjVZltWzwSb&#10;VmEW8LlpB6sUWNG2illWiS0rNa0UWPW0XQsNq0YErhywwoYVLasoDyjQyoGr9B0rBVcjDloNq2F1&#10;fbQf0Ep3rBLQCl9jyyo3pHtWeZhWKVtWAFaEVjgAK25XYdOK8IrQSuyqcaQAhy8j93f16kbP7LWN&#10;bsApgio7s6wUWsHAWkCyT6HVhqYB8WclCWhZQDGvzK6KQJSzrRRcEWC5i7arHLBiErA/TAIWZtYl&#10;A2iGlUsC9haQAowg1s7AyqCVGVYhtLIsYLtsVhmoSoNVAFJuz0o3rARS1WlY2R0HsGovLNcHAKzG&#10;SpXNcxVCK1hVsmFVEdOKhtWLCqwaZ8orjfHCwnrvCwu1LoFTCqsEXgVpQE0CLmDbCsBKTmFVr5lW&#10;Yl0pqIqygC4H2AGo1IY7TsvqTLhjtVhtP4u8H1KAPRcBprBLFd+uKuF7OCQBCa76Li8Dai0jXbhU&#10;68A/l7DqGYAvgipvVqldpcAqkQV0iUBkBF0WcK7yLKDUc+cVUG0HrGBZiWF1BHYVgRVNK32aaaXW&#10;ld+xIqCiYRW3rOLQCptWkgT04EqsqxjIMmBlsMqehFVzQRoQEAtQKrKrtgFWYlfZfpXkAc2uiltW&#10;HTSrLiq4ErsqZb/Kwap4EjACVdiqchtWp5AENMsKwMp2rCQHiCxgsXscgAqWlZhWsKwsB8j9qt6h&#10;2WLPIFJ/Azyk//p4MKSwXdXD/SpCq1M8QCbkAPtcEpCwKgRWBqt6YViZXUVgNfisJgEHnkYK8Ck8&#10;bcfqCZhVjwNa0a5iElCgFeAUsoDDEbBiEpDAKjSs1K4isGIWkJbVyMdwAFZDAFZmWCEJKIaVWFbY&#10;sBp9n8AqbliVRmTHCoDqL9Wwyv/FYjlPu+rPsF3F/Sq7P+aWVWBZyY7VvO5YYcNq/LcKK+MAVjSs&#10;kpZV/pcLldO/OFec+IWFlamfX1ghtJr4WW5YIQP4U4BhPzWPE7uKOcAik4CJHCBgFXKAvO9BCvC7&#10;vGF12gErywF6uwrA6hsjYCU5wPNfXa6d/cpy7fR/ZA6wtDb55TSsVqqTX7zqcoAbJUAqXiwJ2C+W&#10;1fo6zSqzq5oh1fZJwNC0CvesmoEV4dS2e1Z72bByv7tXYHUQ4CrcsYpvWO09DRhuXh0UsAqh0mF+&#10;vlHLaj9ZQLOsks/9gijbsdopEbhfYMWUn/u7k5BpP1/fSssquUm1Wwh0ozaVQZ69/PN2A6peb5tV&#10;yT2pVvDrZsGhW/XPIZTiP/vA4VT4d/K/dtnXr+//8pX922dvIHsD2RvI3kD2BrI38Lp7A7ZvZQaV&#10;gCmXAyTMEkDlToAVfo7fBaCy70fgCsCK35dMYJgCDAwrv2nVKhfov59iUwWbVqsEUg5MGaASSCUn&#10;ptV7BVLxc7RPpYYVv2dnkIpPvTsczFJolbSsNAEYywIarHLbVlEe0IErta0MXPFZArDS54dgRfGz&#10;fO0+K4Sy3B/BlZ5+T4GUB1TeruL3NAOYNK0UTiUzgIRWdiG8ElDloFVoWIUAy0wr7lcRWtkx/6cG&#10;1rKYVh5WmWGVMKvMtMJ+lYdWsmWFU1ClJ7AKlhVhlZhWAq4IqhLgSvasQsNKP9Ow0vv0vc6uAqR6&#10;xN2j95ldlQ6tBFjhNA9IaIUnoZWDVQRYEbTihhXAFS0rtasIrOzm8BngimlA2FVMAhJYhdDq6BNI&#10;AjpgRbtKT4EVE4HRlpWDVh140q7qcFaVJgENWCV2rAxYAVQRVvk0YGRZbTINCFi12QtQxSfBFSwr&#10;bllt6gVpwBRoZfDKTCsCq+E+A1ezm6OAVQRWfAJaeXBFWIUbh201DmglwIpZQJcGtD2r/KgaV9i0&#10;IrSSHavJ3PRWfupaffQ8YRWMpatXaz2zV+vdc1c3xK4CsOJ5w0r2rDZ6kP4zWOXAFaGVgCvbs1IQ&#10;5XKBzAQGgCrtszer+LuAYYFpFUGqRA6wT+yqa7Xupeka7arupWu4mfUefH87w4p2VRcAGGBVZFkZ&#10;rNLn7IbZVfIEiOIppJrbULOKT/vsQRUNqyML8/UTC0gCLi41+peXG8NFwKhSuXGJhtVGpaGG1SoN&#10;q80XapXNC6sAVpWl+shModYPw0qtKsAq95SvHcDSHOA80n2aA9QUoD/CK8CqCFohG0gbC0lB7lOF&#10;+1VqV3G3qu38IsAXzKqLy+u9zwNWiUnVtF8lwKr/hZVaL4DVqedhZV0wswrACklBAKsmaCV2VQCt&#10;xLQ6Z2ZVZFwJrOKm1RE+I9PKABaftKxoXQmwqhwTcKWwigBLIJXLA/osIOwqZ1l5YEWAxSSgHi2r&#10;Y2JNhRfCK/s845KAlgfk1x5eWQ5Q04C0rDQDaOCKnzULSONqTk7NKgeq3J6V5gA9sFLDKoRV+FkS&#10;WMGy4oYV7SpaVafO8WBSIQ0oOcAzfAaGlUArg1V8cr9qIdqwUrsqCaw0B9gzqIZVL6/fYBXygL2y&#10;XVXs4xFaSRJQs4B9SAIasBoQuyowrI5is+oIc4A+CTjwtLOrngK4gmE1+AQNK+YA8fkRnk8C6oYV&#10;YJVsWIXACgAKOUAmAYdoVyV2rCQJ+BHZsBLDypKAI2JZYZPKAStAq2jDisBq/H8DWMGyIrQyWJUj&#10;tDLD6o/wM7dhNY4k4IQCq9K45QBhV+V/fZEbVtivQgpQkoCyYVU8/QsL5amfXyxP/hxhlSYBJ/8n&#10;YBYMK2dXFSdhWJ37kaUYsEIOUParJgGrsF+FJOB8cQr7VTSsuF819RbmAP12le5XLVbPfMMikoCF&#10;1ck3MwcIu+qr1K6a+gqDVWuSAxz+9/X60L/W7SoHq0q0rPqD/SoCKx4Nq5F/VqsRWNnRrtLP6WZV&#10;HFalW1YEV3F41cqyEsMq3KhKSQDGf2fvhlUIuG7UtgrBVbpptTvLiqCK4OpGgdVhwqkwB8jPtwpW&#10;hXtWSeB1I9Bqt3/2RsBVyg7VfqDVrbar9mta7QVcJSFVCGd2A672Arlud3CVzABmG1Y3AVa97v7D&#10;VvYvnL2B7A1kbyB7A9kbyN7AG+8NqDmlZ3ZVElj5rwGtBGbJk6AKUMvAlUIrta7SrKpEBtDsKrGk&#10;aFuFVpX7OmZUxUFWHFx5EBVCqabPMK6S0IoQinBKARXB1QfcPpU9m7arQlBlG1YJ0yqeB3SQygEs&#10;BVW0rTy0+ohALAIpHr/vP9v3NAfozv2eN63i21XJLavIsMKfT9pWhFfhjpXlAQ1a8WvbsUpuWBFc&#10;WSqQ8MpAlZpVCqvS96xWrtuGld+yWrr+ybtgWAFiAVwJsEIO0KAVTSvsWallZUdwxSygwCqmAgVS&#10;+dMsoNlWsKycaWVJQD6RBNxSw6oZWhFYectKwZWZVbSsAtNKQJUBK9pVzyAF6E2rOWQBaVq5A7Qi&#10;uLIsIJ+EVUdpVxFcPRnfsbJNqwhawa6yXauTgFZhDtDAVRdNK4Iqlwbks5tJQHfdtKsAr7phWHW3&#10;uzSggiqBVcwC9jMHiC2rEFjJppXLAoamVWhbhdAqSAPKnhWB1agCK4FW43KaBswJrNLTLSuXBwSo&#10;IrCCYcUsoNzU2DUAq5mt/MTsVu7stcbAizCVpgGqAKtOCax6NQas1LSa3ujFKbCyo10VfQa04pYV&#10;zSoBWM6giptWcauqlWkl0IpGlcKrwK7SJCB+5iwrAVcCrKZrHlTpbpV+HW5YaQ5we2BFaKVmFU2r&#10;KAsYQasQXJlh5aHVUYCso4BWHYXFevcSYVVxc7IMw6pKo4pJQN2xejkwrKaKy/Wx+cJ6/4tzsKck&#10;/4dEH+GUASzLAzIFKLdGwwoWVWBY0bYSWJWAVvh7AKvanWHFvSruVsnhe+3YriKw6rlEu4oJwBVu&#10;VkUpQGQAmQIUiNWPDGAXzKrOi4vVExcWq4BRVUApB6tCaBXYVbJhpSlAHrOAYl2dJaQSUIXv07JC&#10;5i8AV4RURwCxNA0YZAIBrGzHSkyqaNPKgyuDVke3AVbcsuKOlYKreZ5AKbWrkhDL71gZ3BIIxX0r&#10;A1f4MwarFFgpuPIHUOUglaQBBVoRWDEDqM8u2bPS6xJQlQBWKRtWzAGGwIrQSnKABFW0rGI7VnHD&#10;qmcCAGoigFUwrWhbEVr1AFrxCK90wwoJQAIrHIFVHw2rfp4aVjStxLIKNqz6HbDifhWTgH3MAkoO&#10;sCA3gO2qfkAr7lfRrsJ+Fa80ZNAKOcAh2lVysKsArYYeoWEFUPVpmFIGqx4EgEISkDcYbVipYcUc&#10;oECru7hjhT/LJCCA1ehHYFt9CN/7oJwkAcff7ywrJAEBrYrcr6JdNeoMqzG3Y5V/Fzes8DuEVWJX&#10;4et3xDesIsPqd5kEdGaVB1ZIAhJY4X4RwEmTgDCsFpEEpGFFYKWGlQIr3I8vwbBaqpz7YSYB58tT&#10;PxTLAZaYAzz/3UvIAS6tnv3vCqxoWE29pWBJQJcDLMGuIrCK9qvWCawmAazyX0lg5fercl/agF1V&#10;rw9+Ybnc/682NrqdXaXgSiGV2VUGrCaxX5UOrPT7uX+yPbhKywISVjEVuP2eFUFUUxZwR2B17e9V&#10;PluR269pdRD7VgarDGA1W1etwdVBwaoQdt0scHUj0MrlBT9/P5aVwaXkptWNblwdlmVlkOuAgNXN&#10;tKwMMoU7VsnE324Akv3OXmFXGrja7T9vt5ArtLEOItm317/DgFSY+kv7O8LfM9vKfu9W2U43+597&#10;U+wqmlVvvP/ilf0vyt5A9gayN5C9gewNZG/gdfsG4rDKDCsCqNC2kq+jLSsPq/h9A1Z/7ZKB20Er&#10;g0/J30nYVYFZFeYBmQYMLavImgoMKrWtNAe46uyqij3NqsLXZlfFQZXPAibMKgeomAKUA4QinLoD&#10;wMk+q2llkKr5SRgVM6uceUWbSkEVzarwid+X7F8asLI9qziwSgNUrVKA4fctCZiWBYysK7GpVqIs&#10;oOUA7UlIlXax7SoaVpFdRVBFs8rfffhMq0qhFS0rg1S0rNSuCk2rVrDqoU8SVnnLSk0rzQMKtIps&#10;K+YAwyzgHMwqnGQB+VkTgU/AsHrqUzStZgGrZpEEnLUkoOxXGbDCZ7Wr9IkdKxpWM/XnHKgyy8qA&#10;ldlWAqwAq+zihtW0t6wIrFwS8CSeHZIEZApQc4D+c9y06g5MK8KqyLRqm9nsaZcTy4o3wKeDVqFl&#10;xSQgjxtWAqnsyc/B2ZbVMLesxKxiGnAWacAIWGkaUOwqTQISWhmwEmilwOozedmzcptWSAG6LStY&#10;VgBWUzONERhWA1cArK69unFq3k52rJAGhFElR1ilzwSwIqSyRKA8kQWU7znLKpb+CzOAUR4wSgOa&#10;XcW/w/J/iRSgA1UOWNGsqiEJaCd5QANUcXhl0GrGYNVGWg6QoMrvWKlZFdpVlgJU00oNK00CGrAi&#10;rJrbOF4oNLoWC/WuJRpW5c2zFW5YaRKQhyTgFg2rK+ulxsW1YmOqvFxHErDWe0WTgF3n510OULer&#10;eB26YVXrPK/Qqps5wJhhpfDKIJamARfx9yxUO2FTdeDZAbh0wuUAjzEPeAY5wHNL67Crar3Yrhpm&#10;DhCwalgMq2bTqv/S8nr380vrtLWeOwNAhXsWf58zrARE0aqyHKBlApH/0x2raNdK4FVFsoByCq8I&#10;qHjMAloa8LkLBQArHq0qgqtZlwJE/g+Wlc8BqmUVnZhXtKwsCahZQIVTEaRyW1b8HiHVfCwFaJtV&#10;tKnCo0mlhlW4aeXhFGEV4ZS3rPx+lZpVtltFaNW8W6WwKoBWSALGN6v8fpXCqlkxqwxW0a4S20rs&#10;KmdYTeF7U/je1IJLAYpdxQ0r5AAVWkkK0HKABFUjyAISVuHwBLBSy6qXSUDZsJoDqNKTLKDCKrWs&#10;cJIFdIYVYZXuV+FJaIXtqoGjhQhYDTIHqMBKoNWgGVYOWg0+xixgodTPLCCgFZOANKyGHgK4eqAg&#10;OUBcaeheGFj34skNK1pWLgmoG1YKrEaYBFTDitCqNCw5wMXSCO2q982XuGFFYDX2boVW3LAirBr7&#10;CwCsdy2Wcy4LOEFoFQdWpdwfwrKSJOCiJAFzv6tZQG5YSRKQ0OrXYFn9KvarJAeIJy6PDStJAmLD&#10;Sg2rEFgBVv0YzKofwT4VNqziScDl6tnvXXb7VUgCfieBVRF21Url3Ftw2LASw+pbbb+KwKoIu6q4&#10;OvX13K+qrE999XKFwCo0rMaRAxz7EuYA65XBL6wLsBr+l/VyL0wr27GyHCBh1RDsKr04sErPA+4M&#10;rUKryj6rZZVuVz0v+1W2ZxWzqFpBK+5ZyRFY6ef9QquDNq2abavdm1Y3alnZnz9saHWjsGq/wCrc&#10;sDpIYBVApc9Ls61CmHWbWla2b7XdZtSN/Gy/0Cn8c3uxrPi725lSyexfWgaw1fda/dm9wqaD/P1W&#10;e1StUoA3GxbdLv+8Q0sBvm7/I1b2L569gewNZG8gewPZG8jewOfGG1BrKoRU/Ewg9R4mAp1FJWlA&#10;d2EakLCK3+dzm+2q6GfBdpV8LyUHmPo9mlKWAdQUYMXBKoAnfA7yfwGwiv0e/0yQA/Tgqin955J/&#10;CqkApiKryn2OkoDepPJ5wDiwokllWcCkYWU/U2sqDqz0a/1e/LOmAe+US4dW24EqM6ssBcjfFTDV&#10;YssqMq2iBKAaViGg8l97y0p/3rxn5e0qAiwFVoRXn9QdKwCrRZhVHlolDSvLAjpgdT2eBFSzKgRW&#10;hFVyhFVyCzCsFmJ2FbeseAKpBFopuFJYZcDKNq0IrbhlBXDFJKCDVtizasCwCoFV47nHZgRciWVF&#10;u4ppQJcFtCftqghaIQl4/KlpyQHKPaOfoz0rg1Y0rMyyArjaNg1ohpWYVWpYuS2rzd4TMw0Cq94w&#10;C7gNsGqyqwJwpbBKt6zGkAbEhtUmTCvZsQKwug7DintW8S0rGlbcsUIaMIJWI9yzQioQhhUP0Cra&#10;sZrIT2+NnZ6pD1+E/fTidIM5wFMAVKewT9U996qAKn+AVARVBqzks7eqaFtpEtCeBqwcvHJbVmJd&#10;AU7JJRKBLgkoG1VIAuLJ352xs/2qmlhXkVl1rdYDq8oBK8Aq5gDTkoCEVf5oVznDauOkJAD9hbCq&#10;AxDKjrYVIZUHVXFYhQ0rt181B3g1v3GiUNjoWlqq9y0XG/lSGdm/1c0ra6ub03VmAQmtKpsv4Xll&#10;rbx5vrpSnyyv1POl+bVeJAFPnnOQSuwqBVeyZSV7VrSuCsgFyk6V5AD7YklAb10JsOJ+Ff4MYVUb&#10;oBU3rOzazy7i+0tr2KOSFGA/DCsBVc6wMmg1CLuKu1Z9l2BXwaw6CQjWhr/vWcCqp08TWsWBld+y&#10;UpPKdq34pF2l0EptK4NVfs/KAyu1q+JnWcDIqgo2rGKwSvKADlZdXCifiKAVk4AGrAitwhNY5QCW&#10;5gIVUpltZdDKfy2GlVhWfLpEoMv/GayidUVA5TOA+Fq+Z0YVYBQMqy4AKhpVlgEktOL3mADsuqAp&#10;wC4aVjg+HagSWNV9ziUBE9DKG1aaAbT9qlMTfr8K21U+B+jsKtuvElAFaMVnH5KAEbASs4rAatZB&#10;KxpWgE8wrACrJAU40ImMX6fmAKMNK5cD7Aes6he7CtDK9qtgWRFY4bhhVRoQYAXwhCTgkNhV+PpR&#10;TQIO0LAyWCU5QBpWhFUKqgY/uSiwioaVTwICUBmsgmFFWDXG/SqXBGQOkMCKsAobVgKrbL+KwIpJ&#10;wBBWjQFW0a4KgZXAKiQBNQcICPW7uN+hYVUoTTALCFg1+Wswud42L8CK+1U0rNSu0v2q07Cr8gBW&#10;yAHKdpXmAJcqk9yu+pFFMasmf5B2lRpWE9/PHOCCACvaVVOwqybFrlqRHODktwusWjv9LaXq1DeX&#10;qpPftFSdALDKA1ghB7ia/9plsavG31Su5bBfxe2q/H8oro1/2erq0L9rrI5+Ub1OSEW7imZVuGEV&#10;7lcZrOoPcoChaZX8zFRgK9vqpX+kRpWZVfa07ym0UuMqDWDNCrza1Rmskj0rBVf7gVaHAazi0Gpn&#10;YHVQoIp/j0v2yfOgzgGm2N93K6HVduBqt3m/5O+lgajA5vo77p/5d/YLrA5wyyotC3jYwOpGNqxC&#10;Kyq0tfZiS7X63TRolIRdu920OkgAtde/KwRCuzGndvM7twtk2s+/h9lU4Z/NYNXnxn+Oy/5XZm8g&#10;ewPZG8jeQPYGsjew3RsIkn9uzyoEU6FRlfy+wapEAvA1+7rp+5oEjMBUa3ClZpUeAVUEqQxWhRtV&#10;wffsdyvYt7LPJfy85LarAJ7eW0IKkM/kVpWHUvw5L25UqVlFw4pW1Qf5c/kdPd2wiu9XJYFVuGel&#10;EMvg1HZPmlW2Y6XmVRJYWRYwDVgxAyhwCmc/jyCV+34yDWg5wGQW0ADVJ51Z9QnYV8wB6tcrwZ6V&#10;B1a0rT4ZAKykbUVodd9di9fvgU1FcGWgyp5mWMUtq8LWgzCoHpQEYNyqsh0rM6xi0EosK4VUPAKs&#10;RwGrFFp5YEXTSnesIsOqQctKs4BiWqlhpTtWkgQUaCWGlVhWAq0Iq448NoMdK72kZRUaVscBrTyw&#10;4p6VnuUAuWMlplUArZgCZCJQkoCwrbpgXfGYBJQjtIptWV3bBLTa7HGWFbasJAkoW1YRsPL7VWZY&#10;CbDiOVAVJgFpWkXQCsCKWUCBVrCsnGEl0CrasnI7VgKsAK54Aq0iw4qwiqYV9qtGYV2Nz2zlJgGr&#10;Lgis2uh7FXBqRnOA/gisaFvxacBqmttWOLWseL2ATz34nkIrNa0EXhFSRbaVgipnVxE+pVpX/DOW&#10;/1PDSu0qO00BzmC3SjarmswqAiufAQxzgAqruvB3hbAqzbAyYEVQxRyggCqBVXrhbpXbsaoDVtVh&#10;VfHEroqSgItL9YGV5cZosbQ5US41zq2uNl7ZqG5eA6zSDavVBq2ry2ulxtm15UZ+obDe+8JCrecF&#10;NawUVhE2qV3Vye8BQHXxZKuKNlVyw0q3rU5hl4rAimCLhtVJgKoOHHOA7WcXalEG8PnFtR6AqD7A&#10;Kmb/CKlGXljBE1lAfGYi0K5fgVWtHf/8I4BVzxFWCbASaLUKgBWZVbSs7HTDKn6EVoRUNK/cU+0q&#10;fs9ZVkwBqmllhpXmAY/pjhXMKu5a6YaVWVY+Bah5QIVWtK4IrfhMQir72kAVoVUaoJotIR/oANZs&#10;qQ0wi5DKDKwIWgVWVbhjRWjF/F/HCz7/Z+k/AqpThFNBBpCgymBVp9lVbrsqAlVRClBhlRhWdtyv&#10;kiSgGVa0q2y7SjKAcr247rwCq15kAHnMAfaOAVLRrvKwSoBVDwwrZgF1w6pQ7BXDyqUAoxwgQBbs&#10;KssBxoCVGFZMAiLdd4xJQAAqbFj1YcOqPzCsuGMlhtUT3LDSHSsDVpYEHIBhFSUB1bAisIJd5YAV&#10;YFUIrAaDJOCwACuFVpIEhGFl+1UOWJW4X2XAiklANaywYfXn8ytjf1YoEVgxCZiTHCC+RhJwPLZh&#10;FQGr8rjZVc6wGn/bYnHqVwRYYcMK0OkXlsp52a9aWNEc4HwpD8MKwKo0gSRg/icWZL8qDqxWyqe/&#10;HzlBAKuz36vQisDqnOxXKaw662DV+W9ZKk19sxyAVYk5QDGsJt9cQQ5wuZITu4rAag2wigdg9CWS&#10;A6wM/WtaVWJWlQiteNyv0ltf74VddeqfJQ0rb1r5DSsCKssCpsOqM/9IzStmAeNWlcGp8GnQKm5c&#10;7QVWxa2q/cKqw0gCxtOAhFXLuO2zgAcNrA4KVKX9PQcBqvZrWB3mblUyCdgqEbhfYHVAScCddq9u&#10;xKLazZ/dLWQ6qN9rtWcVQqm0/N9u7Kq9QqWD/v39gJykcbWfv+P18mcOHVAx/5clALP/Jpi9gewN&#10;ZG8gewPZG8jewOvyDahxZUfLKgRUalmtRuaVblitttyxEhjVwr5SEJVmWRmk4s8sBxhCKw+kdKMq&#10;/Dr9cwCuHLQiqDJgpQCL4MnvV3kYZaaVgisPqwxaGaBKywKGVhU/m1XlE4HbQCruV0WmlYdUH/mg&#10;wavmHavdZAAl/+cgVdqTQCqZCLTdKppTzAN+/M5lZ1qtXL8bMIqgygCWQitnWCEDKFaVSwL6Hasl&#10;Max4YR7wXmda2X5VaFgRWiUNK25YEVg9FAErfo4DLNpVAq4iy0pMqxioEnAFaMWTJCBAlQErQqsn&#10;H5rnlhWAFWGVQirCK2dZyfMpwCpCq+dgXcmWFT8/xkMaEKBKN6xoVOGeILjiUy+EVieedJaVg1UR&#10;tBLDalbgVQeAVQcgFc/2rAisDFaFwCqZBeyBaXXqBPaddMuK4EosK0sDEloN8LBnNdCpOcAIWnHL&#10;inlAlwLk0z7TsMJtDQNYMQtIYMUNKwFXgFV23LDKDUxvShIQdlVyy0rtqpnPTNC2gmGVHwOsmgCs&#10;OgfAdAVQR2AVNqtm8Zz1wMpygEnTivAqBFaEVQqoAKt49nX0dNaVACy1qwCuDEJF2UD7vtutUtNK&#10;fs+glT4JrILNKtmtMsOqOQWYBq1m1gGq1mlWtUoCtkVZwAha1T208ilA5gAJrQJg5aAVEoGFBVpW&#10;9VNLS5IEPLdabpyrrm6+tK77VUgCAlpVt17CptXFamnzXHWlMbmyXB+dn1s79bzPAJphpTlASQKK&#10;YcUjlGIWkJZV74UlnCUBJQsoOUBCK+5XnYRdxYwfrSoc9q+YE1yiWVUbIqBiBlCO0GqlRmClhhUS&#10;gXgOCKxaqsGuqtGuIrASuwpH08qBqxRgpYYVgZUHV/o1vq85QCYA3XlYFYIrhVYKrkJg5WFVtGXl&#10;koCEVQRV+tQkoFpWAFSEVjFwlcwEml3VvGMVASrCK7kQXDnTym1ZiXXlAJYlApkD1EPyj4aVM6pk&#10;w6ppt0oNq2QK8FRgWGG/ipBKgJXkAAGsTp1TUMUsoBpWCq3EsJIcoAdW3K9iDpCWVc84ABVygAau&#10;ekYVWtGu4n6VwirAKe5XiV3FwxYVrl9ygARVAFLIAPJ6YVf1IQfI436VXBuSfpIDxJ8RYKWGFTes&#10;HLASu0ruyQSsegyW1aO6X6UbVs6ywn6VJQGH7lNgJSlA3NDHF8WwGrrbNqzwc+YAAayG3YYVDCvZ&#10;sBLDCjnAYTWsHLDC1lUsCbhYtBygbVgRWDlYJTnA3B8suiSgACvYVUuwqwor486wysOwipKAvyQ5&#10;QACrQplJwMm3ql3FHCBhFU82rH6cwIpJQNwPq2E1+QMrtKvKp79vGbCKwIqGFTJ/mgOswbBam/ov&#10;MKtcCpB2FW/iG3HYr5r6+jiwGn8TYNGXr60Nf1m1OvrFq6sD/3Z1te+LKpUuyQHquRxgSZOACqt4&#10;IwKsarX+/9eezTtWalQlc4GWBvQA65wAK7u4ZbVzEjC2Y7VLy8qMqlsNrJr3qwxUEVaFlw6uDgNY&#10;mW11kPDKTKvbAVrt16Rq9ee2A1RJ02q/ttUhQqvdwKa9/E64XxX+uYMCUXv5e5KgyGCV/R1JYBVC&#10;rrTPrSDYQQOpVn/f6wUY3ep/z0MHVq/L/ziV/UtnbyB7A9kbyN5A9gayN5C9gfANAEJJFpBwikBK&#10;n/L5r/wZvJIsYOLei9/bbSYwDq5Csyr++f2RabUzpEoDWcwH8vsfENtKQZVaVgarAmvK7CmCLGdQ&#10;2V5VZFi574fwKgmuPigWlYdVezasCK5CeBXaVW7naju7KgmxYrtVlgIMARaBFu5jTP99hGBqGV/z&#10;NAd4V5QHVFBlwIqWVZgBtA0rg1ViVf0NIZWDWLJpZcAKdtXdS9fvvWsJaUDbs2Ie0Las9GnQKkoC&#10;AmI9+MkFpAHlAlhFaOXBlTOsriMLeP3Re+dhWPG8ZRXPAmoe0MDVE5+aFcvqae5YAVbBriK4ArSa&#10;dYYVno/YzRFaCbhSw8rd43ONo4/PCbjiU5KA3K9qglXMAloa0AyrIAv4zDW3ZTUtO1YhtFLDSi9p&#10;WUXQytlWhFZ61yQLCMsq2rIyy6pfgFV4Cq6SlpUDVluBZbU1EkErGFbetHJZwOnrY2JYOVglaUCz&#10;rGY+kx+euT4B20rA1dj01ujkdH3oAsDSC9isevVqrXt2euMUzSqDVXxG4CrMAtKsUttKIBbgUwiu&#10;PKhiss9BLL9nta65QMCqhWvrsl0VHXer/N6Vgao4sCKkMlCln2FZOViFBCDNKjWu9LPk/wxW2aaV&#10;ZgCDi4CVJQHbYVKdhFXFZ4fYVfjMr2lXFZgD1CyggipvW9l+lQNXG0eYBFwQWFXvW1lqDK6UsFFV&#10;3rxchV1VX5VzhhUAVnnzeWxYncGG1chMYb3vlQVYVjCqmAV0SUDbsNLnfE0MK+xYEUjpZpVuWfUI&#10;tFqSr3W/yiUBuV0Fu6rd5QA7zi3h5/g9blYBRhFUjYhdJYZVjV8zC6iW1Uqt3wGrTvzz+HcQVj0z&#10;5c4sKwFX86uwrRy08qAqaVdZJpAA6zmmAQGuzLIiuDJoZVtWzAIeOV+QI7Cyg10lhlUEq5xpJV8H&#10;wIqgSmEVwRQ/h0lAg1XhM54JPAGwpHlAe3rTCknByLbygEpBlW5Y+c/8ugN/x0n8mei4VcWvnWGl&#10;SUCCrDkFVeF2lUsCMgcoSUDLAsozaVcRVOl1n+bRrjLDSuFVD7KAalrh57CsBFoBWPXBsJKTDSsA&#10;pyHmAAGUIrsKZhXsKgKrXqQBdccKhhRzgN34fW5XReAqCawAqGBX8bxhBfAEu8qA1RDsKuYA+wVY&#10;ISv4uNpVQ49qEtAMKwIrNaySG1YKrEY+obBqOIBVKUnAIpOAAqs+AFD1PtmuioAV96tysKt4Y/8b&#10;sAr7VXm3XyXAyu1X5d+JTao/WtT9KgCr8d9jFnAeG1YGrLhfhcyfwCrJAVZgVlUsCZj/Xwqsxt+6&#10;WIZhtTr100wCAkT91DKSgEseWAFWWRJw8geQ+vs+2FXfU1id/B787v9YKiqwYhJwpZJnEhDACknA&#10;tfy3LgFWqV1lwGoc+1UTX6f7VbmvqtVOi11VXBv80gZgVb3S+2/q5ZP/qi7ACs8oC9j1LzYEWDXn&#10;AFtvWFkOsBlYKcRKpgE9tPJpwGbjqtWW1Z52rCQFCNPKnrcoCcikoAErSwE271jtDK4OElodFqw6&#10;KFCV/HuS5tRuvj5oYJUGpQxMhf+s/RpW4Z/LwNVndwuszJRKs6jCv2M7qNUKHLWytG5HcJWZVc6G&#10;MitqP8/sv25lbyB7A9kbyN5A9gayN5C9gTfsG1CjygMrGlcGrNSusp/z+3+Nr+NnIGv1tffAlrKf&#10;+dRfazgV5gC5W+WzgAqddgevmALk75eQByxFoMrDKoNW3rKSDGB4EazS7F8SVoUZwODzax/6QJGg&#10;Cs/Sa8z+eVBln3WjavdZwLhxxSQgDSyDVR91uT9+3WxaLeN7gE44SwOGppV99mbVsrOsDFgprApP&#10;TSpvWimsApCS81aV5ADla4NVgFT4zLMdK9uyArBCEpDn04CpO1afJKhavG7gip8f3CkLCMMKlhWg&#10;1fzWY/fjGQAr3a8KsoDMAUZ5wFnsWRmoArwSYBVAqwhWzTaeIcSKDCvCKhpWeAJY4RRW4ZgFPA5o&#10;JQfjSm9an5IFpGXFC5KAzzhwJaaVwqqTAq00CXiSwAoJQINV/GxZwNCy4pYVE4F4wq4SYLUpWUBN&#10;A25aGnAAnz2wiptWg8F+VWRYccdKt6xoWV2nZSU7Vn2z15OWVa4FsHJpwM+Mj8wCVsHQyk83hs4i&#10;4/fC9PqpV69unEIGsAtwiicpwIRl1Y1NKzOsNA1owIrQKgmsbNPKb1vprpUdbCnAKrGmFsSeIrQK&#10;k3+JrxVMmWHFPKCZVUwDEk7Z04MqwKkWsEqTgH67inaVGVZ+w0pBleQAAa0IqtoBqHi6XxUHVS4J&#10;CMMKRpUkAeedYTWPLOD8RvviIqDVSmO8VNoEsGqcx47VK2JYBcCqVm5cqBYbp0sr9fECc4AEUUwA&#10;Mv/nbCr5rElA2bO6AGjlkoDM/6lhZZaV2lUCrc4valqQWUEaVriOswWYVksws5bW+7FbxdyfQCsP&#10;rJxZVYR5he9ju2oAvwPDaq0TUIzgy+cAC2JWwbRaxVOSgK2ygM3QSmEVk4C0rKIsYJAE9OaVJQE9&#10;sFJYhdwf9qmOYccqCa00B2jgSresCLHaBF6FRhXhVKtNq1g+ENCKwMqlAaMndqvEspottceeSVA1&#10;H4AqfnZfS/oPe1ayX+XvlEsCJu0qg1UxYHU+3K9Su6pHcoDerjolOUAPrHoFUkkOkE9nWalhpbDK&#10;2VVREhD2lKQAAaoIqxywEljVB1glwKpQGujWDSvmAPu5XwW7auAkvt8BAEW7SgwrmFXHzbBiElAN&#10;K0Irt2FVHDDDKoRWCqy8XSWGFWCVA1bYsCqqYaU7VlEO8C6zq/BnExtWzq4qjrok4IgHVk0bVkwC&#10;jv/FQnH0XUgAIgkYGVaAVuPvWGQOEAe7Sgwr3bDK6YZVeeK3QsOKwGq+mP8VACvJAZphtUTDCllA&#10;WFYCrACiJAm4VJn68aXKmR9NNaxKU9+7tHrmuxdKZ74b+1XfyQ2rYmXiv61gw2p5jUnAiW9LACvk&#10;AHW/anUd+1WV8a8u1/JfqTnAEaQAaVd1wa7q/KJ6ZfALFVi1B0lABVberqJhpftV6XZV2o6V2Vb+&#10;SdNKwZVlAePQSjOBulnVervqedmu2hOwCgCVgCt3N3vHKoRV+wVVlg08KGh1kFZV+HfdjsCKcOtG&#10;4ZXZVTtlAcPf2w+4OgRQZfaTpQL3YlHt9LtJy2q3kOmgfm87cHSrYdONQq1bbS/djv/8zKh6w/4X&#10;tOx/WPYGsjeQvYHsDWRvIHsDN+0NeLvKLKvItjLryoGtZmiloGpvkCrt9+NWlQIrA1IeSsXNKg+s&#10;dMPK71dtB63EqErsU9lOFYGVQSs+WwArfh+gCj+PoNR24Go3O1bB7wTGld+yUiilsMqecXjlwZQH&#10;Vz4LqJDqY2JT4bMzq2hY6YU5QH69FGxWLcG04tcGrFzyz6UAFVZ5SBUCK4NWTAPykAWMdqzu+/gC&#10;9qwWxK4iuJItK9hUUR5QQNWCwCt9Mv9ndpUaVrZfFSYBHxbDiuBqYevRB+aQApzDhhXP7VjFsoBq&#10;WOlZGlDBlR0NK4VVfM5hy0rv2UdnBFghBxhBq+ckBah5wNh+VQiuAK3a3BFatQus8sCqDcDKYJVa&#10;Vh5cWRow3LBKAitCK6YAu2FW8ZgEFHAVpgH5OcoDElj5RGDaltWIywS6NCDBFU6hFdKAhFZRFhBb&#10;Vk2GFS0r7lgBWm2Oj1zbzI1Ob41MzGwMXADseenaeuf0tY0uB6xoVAm0MmAVpAEJrQir7NSwkltv&#10;tqyS0IpAisBKYJUYVglIFduo0t0qywAarNKnWVW6Y+WPsAp2lQAs/ezsqhTDyqAVk4DuNpgG5Cm0&#10;omGl0MoDKwVXCqz0DFR5YKW7VWZYHQO4Qg5wows5wL5lblhVAKsq2Kuqbl7FhtVVACtCq5fXK5tX&#10;AKyeX0MScJVJwMJ6/xVAKTGrAsNKMoABtMJn26nqQRYwDqy8ZaVZQE0CElbJnV9cA6zCZtVSrV92&#10;q9KAlWQCa4RVg5dXagOXkQO8sCSWVlsArLhhZTtWCq2SO1aW/kvsV3Hvym1ahXZVElr5TCBAFe0q&#10;May4W6VbVjjuV9GycvDK2VYEVYFlZftVx/E9pgCjLOAlAqxWZlXSsrI8YACtkPUziNUOgBU/b1ip&#10;WWWQKoBVAq08rGL+j6AqglX2mUZVml0lG1YuBxhtVzENaMAKJpXYVbpf1QOrqhdWFU/3q+aKPWZW&#10;ccMKsEqSgAKtgg0rGFbMAtKy6hukXUWzSk/TgHMAVjgYVmJZnfJpwAFCqw7mAAGtTsgJrFK7CtDK&#10;bVgZsCK0omEVzwICQMGyGoBlFQNWn0oxrO7jjhUNq0UBVs6uKg3fhb0qwiqc7VeN+iRgicBq7P0w&#10;q5gDDJKANKxsv4qwKvcuHA0r26/ChlVeNqxkvwqGleYADVghCYj9Kvz8N3kAUb8Ow+rX50vjv4rf&#10;A7DS/SreQnnq5wmskAX0wKpy+ieXKxM/ucwNq4okAWOGFZOAzAEur8KuWs1jvyr/nUWzq9awYSV2&#10;FYHV6W8tr+W/peQMKwKrldWxryOsqqyP/adybfxNgEUAVswBDv972lUVGlaV7n8twEqglW1YqV2l&#10;hhVTgPH9qp0tqyTAikMrSwTqMy0PqFnA7aCVmVdiTe10CaPKsoD+Wfl7e4VXtKX2eiGk2hlYhXtW&#10;8VQgYRXB1UFAq8MCVvx7DwpaOdD0BbuxqdJ+x9lPn38QwCppV7XKA+43BZiEW4cArpLbVjvBqP38&#10;/KBA1F7/nhuBQ7cj2LodYdGt/HciqLJ//oFBK/5HIbOwbtp/IMr+QdkbyN5A9gayN5C9gewNZG/g&#10;dnkDCXCFDCAtK03/qYkVPgmpkgBrb+CqEgNdcatKYZT/XgxORWaVQq3oghRg6TptKs0BepBFUMXv&#10;416TXSs1rF4LzSqDVsH3XiPQEkAFiOWsqdeYA9SvI8NKIJa/XWxYGZxKblrZvpVLBtKwuvNDIbAy&#10;gBXCKwNVhFPpRwtLIZb+nLDK0oAeXvH7NKwAqgCu9BRiEU4JuJKNKmdaBcDKzCoDWLGvCasctAp3&#10;rBRaKbjSM0jlLauHPsHvMQ2om1UeXDlodW+0Y8U0IIAVLSuCqwLAFaCVA1ePA1ZxywrG1RY/c89K&#10;Nq1kx0qh1ZMOVtG0eoqQCl9rFpD7VTOSA9TjZ0IrblhJDjAyrWzDKoJWiTygpgEJrmhZwbrCdhXB&#10;FTes5GhZwbA66fasxLAKkoARsDLTCjnAbpcEVMOKG1Y82lXXCK1iW1bcserHhpWmAVMMK2dZuR0r&#10;nwTsoWGlptWInEErAKt+PWxYIQuIA6TiyY6VO0CrzRzsqtH8bJ12Vd8lJABfnl4/ee3axsmZaxud&#10;gFRdeBJanaJRFYErQClaV86ySoFW6wKtHLjqAYxyt94HQIXDnpWcSwRGZlVoWTUBqzjQ8tBKk4Bx&#10;y8rAlQEr/0xmAdWsYibwFIAWYRW/ThpW7Q5cWRKwGVpZEjDcsRJQJRcaVicKi/WuxWXsVxUb+VK5&#10;cbZqwGp186olAbFl9eJ6CcCq2JgqrjQmiov1oauwrK44m8qSgAar8KQxJQcQ1Q1YRWCVhFZMAyrQ&#10;cllA/K6aVrJbBVCFM7PqxZLLARq40gzgIHKAA5cItxbx5wowvrxd9SxygDyFVWpZ0bDSQxaQqT/a&#10;Vg5KyTP4mj+Tc9tW+DkNq1gaMMwC6mdNAhJWHYu2rAxWCaBKzQMedWaVQatovyq2Y0WQlWZZ2ff4&#10;NGA1D0jFsw0rGlbhqWnF9J8HWIBSTdDKZQGdXSVbVcEJtGIOkGlAB6xsuypmWZ0HjDJYhe0qmlV6&#10;ald1T8Wvl9BqkhlASwImoJXkAGFI0azCyVM2rCwLSMsKYGoAZhVzgP3OrlLDSpKA2K8q0rASWCWW&#10;FUCTbFgpsBoksHJJwCFuWAFaDaphVRp6BpZVBKzw555QWKVJQICsRxL7VQ/5HCAMqxIMq9LwPYBV&#10;SAISWo0kk4DYrxr9iN7Ih5H5+xB+z5KAAFY5GFYEVmPvKRTH3+1g1f9B4g921dhfLKbaVQqsFFpN&#10;/JEkAcuaBETmD3ZV/rcJrWBM/boDVr+GfOCvwrz6ZdwvLUX7VVM/L3YVk4DYsAKE+ileAcAKv/cT&#10;3LBaKE5gw2pCNqwEVpUnkARUw8rbVZYDHHc5QGxYCawax36VJAGxX5V788qq2lXYlIJdNSz7VdXq&#10;wJdUq70CrBRW2dmOFaHV8L+0JOBGkdCKZhXBlV24ZZVmV+0FWBFahXtWUwKrDEilQqu/nf37PhU4&#10;K8bVTpcEUjdiWYV/116gVTIHGN+sSqYAk3tWzalABVd/e8Pg6jCg1UHBqvDv2S+wsj9n4OpGLask&#10;jEr7+27UsLqJ4Go/QGqnP7NX0HQQv38jsOpm/VnClt38s24lFLrd/9kHBqoIqW6X/06U/XtkbyB7&#10;A9kbyN5A9gayN5C9gVv+BlwWEEDq3e/x2T+CKwNSu8//EUoZmIoDKv279OdmTr3/PTEAFcKotM/X&#10;sVfF7wuoSrOqwvyfA1XxJCDBVQCsQsPKW1crZlq99mH8rgNUAqc+qrAqAFUKqT7kjp93vBBahZtW&#10;7vvNllUIq/xnhVAeRhmUMnilsEpBlVhW7unhVAivFExpFjBuW5lRFT0FXnnLygwrPpkDtCSgGVb3&#10;uCTgvXerYSUHIMV7AEdgxafZVQqrbM+qsPUggNXDAq30xLJywEpMK0AqAVZRInBhC3YVDnCKkMoO&#10;oOoJmFVP4qmGFW0rNau4YSXAyn32O1bzsKwUWj3zmBpWAFZiWR2VDSseLSscrSqCqiSsYh7wKcsC&#10;2pOwKswCIgOIPCBNK8KqDsAqnkArQKooCUhIRWgVwCqXBHTQCpZVAlZFZhUNKwKrk3HDiltWzAIO&#10;BdDKbVhtwbTaGtE0oBhWSAOqXWVPQisYVskdK+YA1a4CrBqfrg+fmdnovTy93vmKwqpOwircSdpV&#10;MK3UrnLAag7bVgKrBFitA1bZMQsISIUDiOpRWLUOUMUzYMWnQSs8AZ3EsNIjwNresiKkst8xSJUO&#10;q8yqwpP7VbVToWHlTCsCKs0E6oV2lQErb1jZfhUtK0sCahYwblj5/Sq1rCwJKFnAjeOF+Xr7YqHe&#10;ubhcx35VfapSaVyq0ahiCtAbVi+tA2LBsnqhVgLQKjZyS4Vaz6VCrfuSs6wkCejSgIBGkgUU24rZ&#10;QPwe0n4eVqlZJRtW/H4ArWTzij9D0o9W1cDz2Kq6rKAq2K7SLCC+PwyYNXh5aR27WPxnMSm4euws&#10;UoDOqDKzyuwqB6yq3K+SHasQVLnP0fcEVoXm1XyFScAgC8hMYEXtKoVUBqyOAlQprFLLyl8rWMUs&#10;oOUANQl4AiemFTKCAq8u8Whazcrp1zG7ypKBBFX8WZAFVGjVJjtWScPKvg7NKtuuolVlpxnAOKyC&#10;NRVtWM2WumFX8XTTyvaraFaF21UAUDCrzK4ycKV2FX4GUKVPmlU8t1/FJOA4oJUzrGhX9YpdpVnA&#10;PppVBFbOsOKOVT/SgAqrZov92LFSw4qwSoBVsR+GVQSskAQchGEVWVZtCqyGYFjJEVghCeiAlSQB&#10;1bBysArAitCKwCq5XzWI/Sre0IO4B/D3ag4QZ4aVAquhjwNg3bVQHP6YGlajH1VYNfIhPQCr4nCQ&#10;BBzFhhV3rEYArUbdhtWI7FfRsJpfGUMOcMwMK+QAc4FhBcsKwIqGlQdWalgtyYZVHtBq4m3LFckB&#10;/jKeYlgtYb8KFwCr/M9IEpAbVpWpn8Dv/sQSDCtvWU3+IKCVbFgBan0PgVVRDKtxlwPEftUa9qvK&#10;ul9VXjv9LUulKQCriW/UHGDuzZX1/NdU1nNfVa6NfKXaVQqsGsgBNgErbljJmWWFLKDAKuYAaVh5&#10;WHUjhlXznpWHVZoEtB0rNazSNqz0+7sDVRHISskA3gi02guoSv7u7uwqA1R/+3+3Blu3L6w6SMPq&#10;IKHVQVlWrcyqxP7U592GptXNSgMeBITa7d+xGwh0q34nCYB28+9xu0Ojm/3vd6CQKgNVt/w/h2X/&#10;AtkbyN5A9gayN5C9gewN3M5vQK0q7lPZRlVrqyoEUwaidpMKTAArbFElU4BmUHGnKmFUyXaVHeFV&#10;Crh6jTaV266KPgNMCagC0KJdJWeAKnxaFvCDdxBarbjNKrGo7HMAsOJbVnFQpSbWruBVmnWF73G/&#10;6qOxLOB24MoBqQBSCaDi1wlg9fGPeJPKrCqFVZoCtLMkYHMa0AMrA1chwBLbSlKATAL6LKBuWSmg&#10;MnClwEpNK6YBI1AVAazQslJQJdAKcIqw6uF75SmW1cMPOGgFePWobFslgFUArkJoRVBFYKU3o0fD&#10;Cl8/+wjNKnvOAFoRXAm0EsvqyGOz9SOEVe4iWCXQyjatCKzMsOKmlbvItDLLitDKNqzcjlUArbhn&#10;5U2ra7JdZccsoJ43rZAFbEgWEKDKToGVWlb9AFWEVUwCyjO0rGBWAVoRVm35LSvZsxJopXtW7gCs&#10;RsWyYhrQ3dDMZm4YsCo3XR88DZh0CbDmlemNjplpMas6AKcUWFka0OwqMasIrOyS0ErglTOrInDl&#10;oJXBK3k60yr+ZPYvvl2VAFhJSOWsqiVAMVxKElBglaUBNQnor0vSgN6qCnas1i0HGAIrSwOqZWU5&#10;QJpVySxguGc1H1hWtK0K9Q7sV3UvL9fHSsU6Davz1ermtXoVKUC7SuNlZAFhWNXPVUubZyrFxvjy&#10;Un0AhlX382EW0OyouepJGlcOWsGwEotKDCuAKG5WGaySJ3+GJyws7FnRqkLaD2bVAIDVCO2qKyGs&#10;AqSSDSuxrGrIAK4hA7jWBWCFDODq0TML1aNTC6sEVhG0wvcIqoIkIL52SUDbswpg1XOWADS7yj2f&#10;PUtYpTYWjSt3smllScCj8lnhlU8CIgt4PjKsXBYw3LXyWcATEbRSYJU8zQIm84BNxhVBlYNZBqo8&#10;sDKbKg1cnQTM0s2qBLyKbVdpGtCSgGpY6RmwsqeaVik5QBhWBFY+CQjLisAqglYwqwCuCK3kOYEE&#10;4DhgVJACVGBl0AqbVmJZLTAHiEPCD7BqALBqAClAPhVWATrBruJ+FWCV7FepWeVOkoBqWHHDKrKs&#10;BFjxPLCiYTX0NODUk3pDgWHloJXfsGpOAiIHyCSgWlYjSAIKsLrbgBUAlduwIrBy+1WSAxz5AO79&#10;C6VRGlaAVTSsxt6twMqSgAqsEknAPwaIeqftVzEJuFBWYDVfHH87En9iVy1JDlAMK7GrCKwIq2A4&#10;/WKhnHPAKtqvAqya+mndrxoHsMoTWP04YJVsWC2Wp35oBbBKgdXE9y2XxgGsJmBY5b+rGO1X5d+y&#10;UqFhJftV38JbquZoV30jfufrmQOsrGsOsCY5wMGv2Fwb/7JGte+LG6t92K6iYWWWlduxsizghhpW&#10;8Q2rZmC1e3DFJCCtqzANyBRgPAcYB1atwVXSutrJrmr6uUsE3sie1Y0AK/7ZvdlWhFbp4OpGs4CH&#10;YVfZ33nQltWNGlaHYVol7aqkWRUmBPezZWV/5gDTgARWzALa0z7vZE3t5+e7BU43+nu7gUC3+ndC&#10;yGP/Lq2Mq5sNhG7Xf96hJAAzYHU7/xey7N8tewPZG8jeQPYGsjeQvYHb5g0g/fdXHlrpZlUlgljx&#10;DaukUWVft7ar0kwrD6Zsy0rBVAiswq8drHqNTyQABUzx5y4HaKDqNSQABVLZReAKyb9kCjCyrST9&#10;V7z+QQAngitJBeJ7PIIrgCjkAQmjBEq9ZnYVn7vKA4YWlhlWwVNzgAasLA2YDqt030ovZlQlzCqz&#10;qwxe8UmT6q5YBtAsK79fFeUAXQYwzbIKoZUmAQu4RYFWtKvsFGDpftX9EbjyWcB008rSgPPXzbBy&#10;ltV1wCu5AFqpZXX/HLasCKxk10r2rELT6kmAqycfWoibVjCrCK7skqaVpAFdHtCgFS0rQqvnHp9x&#10;tlWaXZWEVkwCTsuGFfesmAbUPCCzgGEa0MCVTwPGTKsgDWjQqgcAS7espjd78eSOFaEVN60IrJgD&#10;tBNwFeQBZcfKmVYuC7iJJ2GVnLesJAsYB1bOspItK9mzmtkcA6wagVk1eHq23ndheqPzJZhVV3HY&#10;ruogqHLgqhNPJgF9GjAyrRywihlWhFXcs/LQKm5Z7QysaFwBKKlFFdpU8e0qnwCcWe/F7xJUCZRa&#10;wteJDSt+/xRgFpOAHlhp/s/glYEqlwKMTKs0aNVmsApP7lfRsNIdKw+t0nes5pkFlMOGFQyrFQFW&#10;E2UkAVcBp2qrDRpW3K96RTesaFhxw6p+urRUH57FhtWLC+s9L8xXT2JvqhMnKT+1nARWdchTk4AE&#10;VmJZiVnlwRW/7ougVWENGcA1ZgC5RzV8pVgbuQJoJYAqBqpkz2oQMGsAx9/HP2O1/TyBFUASIBTP&#10;oJWAK0Cr0LbCjlWUBpQEoINSZldZJjB8+nRgHFbpntVC5Wjs/I4VN6xky+q85gDdplVgXcGouhja&#10;VQtiVtGyOiY5QGdayTNM/9G0Cnetkp9Dw0rNqqRhFUIrwqoOgKkOAKg4uJotdRJk8fvuvGWFDOBF&#10;uzi0IsAisJKL7VcRVMGWikErgKnTCy4LqE+FVWJZlfryCwBWC6Ve2FVxw8pnAQO7SjasxLAaMMNK&#10;YRXtKgVWYleVBgiscIO0q5gDBLAaZA4QsGowSgLSsAKoMrsKScAh7lepYeWhVQSsFktDjwA+6RUH&#10;P40/jxzg8IOaBEQOkOeAFQ0rHICV2lX4Ge0q5AB5NKzGkAQcU8vKASvmAOdtvwqwagmwisBqsTj2&#10;f/B7ONmw4n4VDCtuWI1ivyoXM6xgYf0BgNXvLyAJiCzg2wvF3O8sCbDK/4YaVjkaVgBWk7CrsF+F&#10;JKADVtivGn/r4ipygKv5nwbYQhJw/H/KfpWzq2BYAVhNGLDSJGAp/72wsLBhNS4bVkUxrHL/baWS&#10;fwvtKuxWue0q5gBz31Stnv7Pq6uTb14VYDUFYDWJ/arhN5VqY1+xtjb4pcwBElg1VjsDaAVgBbtq&#10;o9T9L9WwIrCCYcUNqxUaVnaEVswDxk9h1G7OAyvCK92wihtWHloxDei3rGhaNRtXTAPu0bRiPjDY&#10;tNqvZXVzgdX2ttXtCq0+F4BVmml1I2Aq7c8SMLl/TnJ/ar9f7wc+7eXPGIDin7lRGLWXP3+rodR2&#10;//wksEqDVbcrOLrZ/14Gqg7FrMqA1W3zn8Gyf5HsDWRvIHsD2RvI3kD2Bl4Pb8AbU3/97jDzl/wc&#10;QqrdfbYkoD7TTao0WGXQKrKsFFQxDxiBKwIsg1gEVW6/Sg2r4MyyUlBFMCVWFXOA8nvu6fOAAqdC&#10;00rhlQdVBFZ6O5pVhFbJHKD7WrerdrpF/A4vDqvuwvcMXGkOcCnat1JYha8TO1WaAHSGFXergq8F&#10;UIWwCp+Tu1W2X8XnPQ5UEVbFgVXctLIsIA0rmlV6YRrQEoFiWF1HFlCAleUAo8/3zcOwmnegCk/A&#10;KiYCsWHFi0AVoZWCq1lsWM1KGlCPW1YtYJWZVrCtCKuewX4Vs4CaBsQBVD3rcoChZXXUzCpaVjSr&#10;mAoUw4o5QIIqeyaB1bVoy6qDWUBctGXlsoCWBuwOsoDhllVP2zVAK92ycsBqk8Cq11lWHlS1AFbd&#10;yAPykAHkk5ZVZFrpllWUBhTDyu1YMQsIWPWZcXw9PjjdGB6baQxOAfI8P13reOXqevu1a7X26Wvr&#10;7dM0rOx8GpDQSressHE1R8uKZ7AK8Adgyp8BKwAh27HCswcwSo92lT1bmVZ+n0rBVfxoYaXYVO57&#10;hFb4+/E7lgVUWBUCq6RpZbtVswKrQlAVN6wAqLBlJftVEbAyUOWfBqxsv0o3rJgEnEMScDFKAg6t&#10;lBunK5XNy2vVzVdcEpDAiidJwFqZG1YAVssbuUKh1ns5yAGem3PAyrKAum3lsoCAVrCnaFiJTaVG&#10;lWYB1bbquwBbCmbV8OUVZP6wS4UbgUEVTwE6aHW5WBsCwOLvDF5aEhiGzSsxrJADjIOq0LQKLKtw&#10;y0pgFTet8GfDRGASVtmeFUyrmF0Vh1XOrooSgfa1gioHrpxlNV85foEQS4BV5XgArfj5hJwmAJkE&#10;9HCK37NbCL6P379kJ/DKbVjpjlWrHGCTTZUwrDrxNYEVr4snWUBAKpzmAON3Sowqgiozq8IcYBJU&#10;+S0rsavEsAKkimAVdqyQBezhAVgprEL6z5lVfaMAWDhmAblh1Sf7VUwBag5wAMCKhlUfcoD9fQqs&#10;uF810BMBK0kCEljRsuJ+lQGruF3lgBWglcAqd8wCShLwSfw5mlYGrZIbVp9mEhAwygMrJgHdhpXu&#10;WA1xw8pygIBVQ7hh2a+KNqzUtKJlBcNqBIYVcoBiV428G5tVf+mB1RiA1ei7YF8BWOUIqxywGn8H&#10;DCrsV40hB2jAauz35wmssGG1VJqQHOBSKeeTgEUzrCZhWEkS0OUAx38OsAqGlQAr2FUhsBr/MQVW&#10;+R/Sc4bVatKwkg0rNazKE98GaOX2q8Sw+obVIAfIJCANq3C/iklAAiuFVtywwn6V2VWAVgarfBKQ&#10;wKp5v4rgan+gKjSrmi2rZtOqdR6QIGvPhlUArULLKgRZyc2r5NcEVvzeXsFVaFbZ591vWbXaudp/&#10;GvCgDCvCqcPKABr4OkjD6iB2rLb7O5JpwBuBWAdoVxng2gt82s/v7gUyHeTvEhjx77tdwNV2oIf/&#10;jmkQ62bDoZv5zzMAtdM/80BBlf13oAxUvR7+i1j275i9gewNZG8gewPZG8jewG37Bgiuyq/pjlUr&#10;o8rvU9lOVasnIVW4Y0Uw1cqmSssChslAA1cGqUJY5dKAHljJftWK5QDdlhW/FosqSgUawCKwwtGs&#10;4p8TkKWGVXhxw0rh1S6BVQCtvFG1jAygWlWaA2x1HlbZ71gC0CCVN64UUvEIrHiEVOFZGpDGFY9f&#10;fxLXBKy4XeUAVgiuDFpxt8rsKtpUcrCpZMdKPsOwsqfbsjKzKgRWftOK4CoEVvOEVoRXkWH16Xvn&#10;xbJ6hODq/gWDVRG0evRBwCvNAW6JXSXQam7L71nNN54ktAq2rDQTyDzgLDas9J7D1wqsoiyg27Ka&#10;3Tz6hN+yOgJAFUErfD4GWEVQ1eaeHlp5YCWWlRhWzrJywIobVkloZWnAEFqFacCetulNmlYhsGIa&#10;UFOAydMcoKUBY1lAB6vMspKnQiumAdWyCoDVGD6PAVaNjABWTcCcuji93vHKtfU2WFUnZgRWwbCK&#10;LmZZdWLHisDqlECrGQVX83qAVwlYxa/9lhV3rAiuCKv8plUIr9KglQdUoU3lP6cDq2C3SqCVmVc+&#10;CdhsWbWwqzZOAkg15wA9rGISMJ4FtC0r27Bi/o83C1jFE2iFTavCRufScmNgpVgfK5frZ1Yrm1fW&#10;Vjev1vVoVxFewbACyCrVz1ZgYs0trQ9exYbVi7CozjqLiiaVM6rUrHJJQGdYCaSCYeW3qxRUcauq&#10;9+LSev9Fgqoirar1MT0xrJgD9HaVfqZZJbDq8jKAmICqarvkAOdXjwA+wagSaEWjKkwDhrtWAFar&#10;4RFaEVZxsypMAjL/JwnAIA8YJAG5Z0V4lTCs4ntW3LU66u440oA+DxgCKzOq1LQisJL9KgemojQg&#10;vnccm1a6Y2VGVQiq0oBVul1laUB7enBFOMUkINN/HlaZXUVwpRnAuVJnwq6KWVU+BUjDSowqblfZ&#10;xTasYFf1wKoyWEVgJScbVmpZaRJQrw/bVf3crcL1ElS57areYeT8BFoRVtGw0iSg7lcBVnnDqjTo&#10;DKuhznmXBQRwgl01pHZVkANMsavUsCpJEvApPIMk4PBjNKvmoxzgMGCVGFYOVg1xv+o+wiq1q5gC&#10;pGE1fLcHVqPOrhqGYTX8EUkClnIuBzj2fhhTzAFqErA4DmA1JsBqQQyrsf+dgFU0q5xdNfYOTQJK&#10;DlDsKgerftcnAW2/ihtW40wC6n5VZfIXuV+FP/fz+HNvNViF3/mf2KYSYLWEHKC3qwxWjf/AchU5&#10;wGr+e/F7YlfpfpXYVf+1wv2qtVxgWBFWjWG/auQ/aw4w/zXryAHqfhXtqr7/oHaVgSrLATpgFe1X&#10;Df4LAVbYr4oDK4NW3q7aHaxKmldqWaldZYZVPA9YrZpdZVnAuGkV7loZrApNq11bV7dJGpDAam+7&#10;Vs3gavGzn/27+zWtDgpaZcDqs7JZdVC7VQnotV+bKvnnkgDqsCDWrbCsbhdQFSb/9gqtwv8NZmG9&#10;UWysMPFn7yUJsQ7Urrpt/4NP9i+WvYHsDWRvIHsD2RvI3kD2Bl6vb2B39lRrYFWKQJX9jt+v8pbV&#10;dvAq3LDSzyuWAvQZQEkErkRf8/MdCVBFg0ohlUv+vZ/5P80Eag7QGVaaBRTbCt8HrFqmUSWmldpU&#10;y9c/9EE7b1gptFpON61km8oZVvwdt1VFSGW3PawKIZY3rRRQeaPqYx9R20oAVgJQGawKzSqDVmZc&#10;GaxKgilJAJp1xc+xA5xCEvCejy3AsOKTppUBqwWBV3a2Y3UfzCpeK8PKgJVaVkwDwqoCpIpOLCum&#10;AM2wErsquscemG0osJptPAa7Sg0rACr35OeneM60wnOLwEqzgNyz0k2rZwisYFk9ixPDiltWkgOM&#10;71jpnhVsF4FVlgQMtqsSOcB4EpDAyplWgFYEVtElLKtTx7FhxUtsWQFYMQ0ohlWf7VgFWcDtoNWg&#10;7VipYbUF0yqZBYx2rLBltQlotemg1SYsq82xwdnNkdGZxsAkQNPFmfWOl6fX265d3WifwROwykGr&#10;hGWlWcCumZmNLm5aiWUFaIWLm1VJ00pBle5ZKazi05tWadAKm1T4nWjfCrZTPP+XnvzzoCoJqWha&#10;qW0lOUBnWZ1iJlBOzSpNAc7CrOLNCKhK264ySBXCKs0BGqwikPKnsEpBFe/Ywny9vbBQ7ygs1weX&#10;VxrjZSb/NP33EkDVtSgHCMPK2VXn11bqEyvzaz1XsF91cW5V83+WAeTTzkGrC7SweGpWMf8nSUCB&#10;Vcvrfbj+i9ijAoQaReZv5MpKCKxsq0r2qmS3ClALwEo2rmBWAVYtElZVj2GTirDqqMKqJstKc4CF&#10;6JKwKswCGqQKQZX/HNlVAraOyhmwAphCHlDTgPheZFnxMy+EVXO0q3C0q+bLYlpJApBASoEVDSsz&#10;qU4AUtG2UtOK34+fN6tiwKocZgCbk4AzpXaYV5r/C7er1KZSaBWYVc6uaoZUMKy4VcUdK0sAKqwC&#10;pLKLwyqBVmea7arIrAKs6gOo4vXkza5KQCsHrGS3KgBVNKvUrtIk4EA/QJXZVWZYBUnAIbdhxRzg&#10;QJAEpGE1hO2qQcsBuiRgPAdIw8rbVcOPAXg9Coj16EJ56GHmAAmraFfBjEISkNBqUIGVGFZDhFbR&#10;fhU3rPB7LglIWDXqDKshTQIWuWE19n7mAOdLw++1DSsmAWFMCbCCZQVgNfYXi2UmAceQAxS76p1I&#10;AzpYNf5HkgMUw8rsqtzvwrDChtXEb+H3YFnRsJp4m9uw+mXmAHXDKjSskASEXSXAKrKrBFiJXYX7&#10;4ZXq5A+uVJEDxH5VCXZVSYDVxHfbfhVg1VvKa8wB0q4yw2riG0vVUbGrVtdHv7ZSGZb9Kt2wGvyK&#10;anXgSxRYJe2qEFi1IwcIw6rY8c/j+1WhYdWcBWwNruIJwOYNq+YcoNpV8RygbVYlt6sUXGkW0G5P&#10;thWAlVlVe00D7tWsCn8/aVkdhGHFjau9AKuDhFSHtVmVNKsOyrS6GXbVQUKrAzas0oDVfiyqVn/m&#10;II2p3f5dtxJUbbdDtVtwFYIpAzmt/jftZCfdrj/fDlYdqFFFkyqzqV6v/wUs+/fO3kD2BrI3kL2B&#10;7A1kb+B18wb2Aq4UUunxsz/CKm9atd6rCg2sZBLQoNUdAFc0qrxpBUglaUCDVStiV+mZaSV2lbOu&#10;CK5ktwr7VIRThFTL+Kw/V7uKX4tRJWc5QIIpg1YeVBFW2Rm8MoDlvi8JQA+pDFwRVplh1RpcmWEV&#10;TwPStqJppZZV4hy0SoNXCq4KsK4KUR6QX4dwSsBVml31N/w9O9uwIrDyR7PqXnwtTzlAKhhW99O4&#10;4vOTcWgVN6wsDzi/9dC9NKzk0qHVfU2GVSIPGIdWhFWaBpzdCqCVACvaVXozjacAqRRcKbDyaUBC&#10;qzkYVoRUKffkdGRY0azSNGAIr8yyIqSyLSv9fJL3HNKAKdDqlCUBHbTqBqSKb1l5ywrQiuBqk5YV&#10;t6x6UyyrfmdZSQZQoRVhlTyZBExsWdG0EssK0OozNK3G+qY3R5gCHJmpw65a77kAe+jFmY22Vwmq&#10;vGFFaMVzptVGJyDVSQCqTpcEFHAFw4rAimlAZ1klkoAhuGIW0J1AK73toZUZV3FYRXClGUDuVuHv&#10;cLtV8aduWun3DFYRVHlYJbtV0dd+y4opQM0BCrjag13lYZWBK4VWszG7Sm0rwqrF+qmlYmN0BSAK&#10;+1XnV6ubV10GUJ/IA8qGFXKAtVLj3FqxMVlarI/Ow7DCfpVm/wqwq/QMXnXY17JfVagCVlU1/2cJ&#10;QDGras6sUkgFIDX2YrGWe1ENKyYBFVTRrALMAtQi2EIGMIJVHWcL1ePYpzoiwCo0rACW5PvetAqh&#10;1TOAV0nLSgwr7l9x08qsKj5jhtU8fhZCK/u8EFhWul+lwMrDKgNWalsBTkXAKsoCcuPKmVU+CWig&#10;yraswhygQq2WhhWygGpX0aJKSwISSPFnHlgZqPJmVZQDlAQg7SpNAHYTUIlh5berdLPKUoDN0IpW&#10;lZhV7noBrXrP6H5Vj6QA8bXZVQatAKx0w8obVr0wrGhX8ZgCNGgFswqGlQIrgVUOWvX3YcMKhpXs&#10;V6VsWEkOkLCqo9mwCverCKsGI7sKf//T+DMEVsgCDj0OUPVYoTz4aKE8BGBFswrASp7DnwK4elCh&#10;1Qg2rEZgWA3dixTgPZoDpGUlppVPApaxX1VGDhAX7lctrIwhB+jsKjGsmAQksIJdVcZ+VRnAqpx7&#10;F4HV/MoIkoCyXwVglXsn7SpsU/0hfvYHi4BV2K76PYAqwirsV01gv0qTgAsl2lX5X6NhBVjFDatf&#10;JLCiYQUT660L5cmfw36V5AAXuV8lScD8T3jDKqfACjlAAVaRXUVYpftVi5VclAP0sGoS21UT31it&#10;5rFfRbtq5Gsq68NfTcOqhv0qzQGe+pLV1fZ/Z8CqXun4N5oD9MBKN6wctBLLKgRXlgRMPndjXKWD&#10;q7W1uFkVh1XeqkoCq2Zw1QytdmtZlT/76v9XYVXl7+2UAUzLAu4FXBFU8ffD542aVSHs2guw4u8e&#10;BLSyFOBB2FWW/Gu1fXVQSUD+PYcNrQ7DtDpAcBXCptDAOihwFdpVN2PH6lYDq+0gUxIgpRlUu/n3&#10;D/8ZtyuUavXvlQakwt89cGD1uvkPPdm/aPYGsjeQvYHsDWRvIHsD2Rt4vb+BEEAloZQBqmZQlQRX&#10;/DptxyoJqtJhleYEm8EVgRUhlgNWAaTSLKDBq2V8lgOw4lN/Rlhl90FaVQKvlg1SyW6VQSuCK4NW&#10;NK64X6XPEFiF0MqAFe0qvRBQbQ+r0kBVmAfkZ7OsaFgxAei3q7YzrQirCKTEtCKEMkCV2LDydpWH&#10;VJ8UaEWbykGuCGARWimsuodpQMApPtWycolAGlYuD2iWVZpt9dAn1a7CJaAV84DBlpWkAUPLykEs&#10;tay2YFnxbMtK0oABtNpyptUWYBWv8cynPawycGXQiqbVEdmzimcBjz4xLYYVjxtWzALyqTlAO25Z&#10;8RRatQdZQIFVzwJWPYfnEV7ctmIWUJKAHlxt0rYycIUnsoB6vbCtuGMlwMrSgNvkAc2yIqiiYRVa&#10;VgBXLgk4vTUCaDWiacDPwLLaHBqebvRNzNS7z09vdFyZrrddw/+2Gbn1EwKqNAuILauNDnzPoBU3&#10;rTqjw64VgJVBK1pW3LPa1rSCWXXK2VVmW6UDK7Wr+DNvWbnPzrQijDJgRWjl4ZTfq0rCKhpWEaSy&#10;z/h7koaVWlayX2W30QHTKn7MALosIIAU7SpvWM1HplV8w4rgal7NK9hV7YWlet/ycmOsVG5crFYa&#10;l5ADpF01Xa9uvsoUYCwJuIIk4LLAqv5X52u9L81XT0oSEKDKQStvXCm8IsQ6hevBz2WrSrOA6zCt&#10;YFct1QafL26MAULlrhQ38gBVvHHAK9hWyAHqjpUzqzQFeGllfeDSIoythVWaVQqr7JLQygOrpGGl&#10;tpXPAgqowsmelTsxrYKv41nACFSp2aW2lbOr7GnQik+1q/QEWMnz+HnaVZYGdKaVM6wkCSg3KxlA&#10;fu2/5w0rg1ZmXdG20s9MBsZzgAavPKQyWOWfoVklu1WyWRU/v101K+BK4RVhld08DauEZZXYrxLL&#10;irCK21UKrBRa+TPLiknAXtmwsiTgnGQBfRIQdhSygGpaASS5DStCK9pVA718Kqwa7IbJdGq+aEnA&#10;ARhW3LASWOWSgMgCFoeO43dxtKyGjvosoDOskAMEhBJgVSiNcLvK7VchCVgeeQSg6mE5wqqyJAEf&#10;LJQlC4gbum+xNALDahTAavST+ExYlUgCwrAyYFUe+xB+j3bVB2hYKbDCfhWBVdkBqzKBFWHV+F8s&#10;lP1+FWypP8H9MU6BVQXACnYVYdVieQLbVTnkAPO/jW0rwKqJ31ysKKwCgPoVfP6VgiQBCavUrtIN&#10;K7dftToFYDUZACvaVeM/6verxtWwcsBKYVX+O4uVye9wSUBnWOW/FftV31qqjn+zwKoN2FWrsKvW&#10;xwGrhr7K7Kq1td4va1Q7Aruq69+2AlZiWEWHPOBGP2wrQipaVknTKm5b7ce00jyggSt9qmHF0+2q&#10;nYCVB1hx02q30Cq5Y7XXLau9QCv7XQNVNwKsmAEMgdVesoAOMB0ItArBVyvYtJfv3wxwdbOAlZlW&#10;B2FcHSCwIqQ6KDi13d+zW0PqRn7Pdqtu9XZVK9MqDUZtl/rbDl69nkBVWuovBFP833JgoIr/nScz&#10;q17v/7Ur+/fP3kD2BrI3kL2B7A1kb+B1/Qbi5lQakNruewam0vaqDEal7VYlQRXzgGJUGahyzw8K&#10;tIrAlINVCqc+6L+PFGAzpAq/p581C0ggZTnA8LNBqjiwCuCVA1Tye26nKswAJsHVnR9SAHUn8n5/&#10;8+HwCu5rwimCKf6M39Ov9Rmc268Kd6sUXqlVpRlAQioaVnr6WQEWP0cWlYCshcCq4s/4tR32r6Lf&#10;DywrMazSL8wChptWD8K8YhIQZtX1B+9ZuB5AqxTDCqDqvvmth7Fj9fADKaaVSwISVhmwSssCMgnI&#10;c8BKoRUsq2dhV1kSkE9aVpoGJLDSO/Y4QBVh1RPTm8efnFbzipYVwNTxpwin0mAV4A6gVRsAVRuN&#10;KkCqDkAqHkEVgVUHnoRUna2ygM1pQO5YSRaQsMqAVa8zrPphWfEGOqc3+7v0mdiy2jK7yqAVn0OE&#10;VHgqrJreGiOw6oeVNTy7OZBDivDs9MbJF6Y32l7B/x4Cq2kBV2JVWRLQAasgC2jAirAKfx6QSqCV&#10;ywI6aLWNZUVg5e2q1paVN68UWPlTOOVODKskoGq2qmhYiUllRlUEq5gAdDlA/JyQymcBPazaLgnY&#10;DgNLYVVoVxFYOTAlNpXuV+kTV5ivt8Gu6lpcrg+tFBtjRdpVlc2XAKloVDEHeNXZVfgeMoHlOgwr&#10;2bDKLS7Ueq/MrTEJePKcB1ZJWEVQ1UXD6vxitee8blj1MQtIs+r5xdoAYNXo5dJG/kppY/xFPAmr&#10;HLCCbaUbVrCr1KziZtWSWFonz+HOLtbaYVcdA2RCBrCqKcD5MAkY27EKc4D8TLsqBFb82uBU2m5V&#10;CKv0swNWZ+YrLg1IWLV6TKBVmAU0OOVhFSAVQJV8TcsKZ1lABVZRElDygB5S+VQgIZYZWB5ctQNS&#10;8U5csm2rEFjNi0nVAfDkE4DJz0wA2naVSwEKqKJZ5U0qgin8314AlcIq/JxWVWRWAVrFcoAOVGHD&#10;KrKrnFXVLbAK4CoBqgxaCbCCXQVYVeQRWBFU0bDihlXMrgKs6sN+FTasYFgBUkkOcK7YJxtWhFWA&#10;VN34fg9AE/arhrpw2K8Kk4AGrLBhJbBKgNXRVGBVHAaw0hygJgEJrJgEhGWFLKACq1G1qwCs8PWD&#10;eD6A37kfP0/uWLksoBpW+Pf7G8AtBVZF5ABLw9iw4mkSkMCKWUAPrLBhBWCFA7AaE2AFywpJwHEk&#10;AdWwIrBaKmHDCsCKOUA1rMbevgxgRcOqUB6HYcX9qpzaVZXxt3G/isAK90suBwjDKgBWpamflv0q&#10;yQJOwbAisJqMgNVK2YDVlNuvysGwkv0qB6zGm/arqtiuKq4Ofz3gErarzK4a+cq1tYEvX1vr/tJq&#10;BKzCJCAtq64vlMOGVROsgmGVvmOVZlsN/dNmYEWzihtWO6UBCaqYB7Qns4A7G1YEVcwCxp8KrZgG&#10;3DWwwu9KStCZVnsBVmZd7QZaJc0qSwPuNQmYBFX88/zeboHVQZhVyb9jL0Bqu99Ng1WvR7OqlWEV&#10;grJwo2o3nw8YWN0MaHUjIGovf3Y3htKt+J29QKw3SgLwwCDUboHW6/o/7GT/8tkbyN5A9gayN5C9&#10;gewNZG/gjfYGdgeu/hopQJ4mAfVCmyoNYIXgKn3HiltWcVgV5QAFSoVJQINXzd8LbarQsOL3w9Mt&#10;KwVXzAEmoZV97S2r0LjyZlUIrpj/S14cUiWhlYGpAuAUz8BVHFbdZeAKYIqQ6mN43iX5PwVWBqgM&#10;Xhm0CuGVASyBVgGM4tefFHjVfLJdJVtWO0Mr27MKYZVmAQmq9Gy/qiW0MsuKW1ZJy+pBM64UVgmw&#10;enA6bcuKacAIVnlw5XKALglIw8osKxpWZlkdUVilB1AlsAqgSm+23hblAA1eecPKLCuFVjgHqgir&#10;Oo8GlpWHVpuJNCAtq02kATdpWKllFUCrk7CtAKyYBVRYlXbTWwRXQzjJAgaWVcy0cklAblgND07X&#10;+/IKqzoAq068iv9NHlY5aHUtsqwArrhpRcsqBq1OSh5Qj8BKs4DcsdInTKttoZWBqvDZbFrFc4Fm&#10;XIXAisaUWlYhtGIi0J1sViW3qxy4cmYVQZZBqhBW+SygpAFhVyWOkMpglXtqBlBhVTwJqFlAv19F&#10;u2qx3r0EYFUs1vPMAVZhVwFYMQXIkxQgjsbV5Vq5fr66vJFbWt4YnV9cH3gFu1TIAcZTgOGGlbOu&#10;mAOkYQVoxf2q/osEVcvrQxdX1kdeWFnPvbhCSLUx/hKA1UseWOFnYlaNAFQN4fMgntitQl6Qu1WF&#10;6gmFVGJXEVYF21W2YSVQ6YiaVNF2lX4twKr6zJQ3rCwPKNCK8Ip21TaGlQArB61oWPGew5YVoZWY&#10;VgKuzLAyq8rygJoE1JuXp4CqC2JbRXdCvsc9q6Rh5WFVa3A1B3iF3B8umQJshlYGqkJgNVc6CUhl&#10;R8PKb1dpEjCeAiSwiqyqbe0qywFyw8qAVXcKsHKwisDKQSuzqwit5mLAKkoCDrscoGxY6alhBWDF&#10;/SocDCvYVQBVAFa0q8SwkhwgAFZoWHG/qrVhVRx6Ru2qCFYhCcgs4Mij+HseAXQywwrQauQhsasC&#10;w4pJQEAo5AAlCfgJQKa7AbXuAqQCrGIOUO4jkgRUWPXBxciwGoFhBbuqNPYeMazKo3+1WB79S0Ir&#10;A1b42Z8BUNmGFQwrbljBrsJxuyrMAep+lQErGFYV7FdVkAOs5GBX6X7VUjlHwwrAavytZlityIZV&#10;/qf9htXkjxVlvyr3Iytlt19Vtf2qie8uyX4VDauJ/1ZZG/8v5bUc9qt4Y99Gu6pUHfvGIoCV5AAr&#10;BFa8QdmuUruK21XdyAHaNRtWBqt8EpCmlWYBdwetmAacTIFWBFZ2O6UBPbDSPODuoFUIrPSzAiuD&#10;VnsGVw5e7SURuBtgtd2O1V5Nq8XPLgqgCuHVbqHV7QysXGLw8w8SUgUQ7PNutlmVBqJuFFrx77wB&#10;eEUj6mbAKksB3owk4K22q3aCTfuBZa83m8r+fW86sMr2qt5o/5Ur+9+TvYHsDWRvIHsD2RvI3sAb&#10;4g3sDK4MVrVKAW4HsEKzipDKcoD6udmwYhbQm1QxqyotDRjl/xJ2FfatFFrx+7pnFZlWkXG1o2EV&#10;ZQKRAXSWlWUBzbgKoZUaVssJuyppWhFWWQbQYJV9L25ZEWzdRbgl8MrsKm9UNRtWDlBJIpCXBFPp&#10;31OIpTDLgBVTgAKxAsuKiUDCqmjTKjUNCGAFcPXQvWpY0bYyeMUUID9Hm1b3FQRWPUxodT8+WxqQ&#10;wModsoBMA5pltfU44BU3rLhnZTtWKZbVFi0rbliJZRWAq9CyOgrL6ujj3LJSaHUchhVMK58GjCUB&#10;aVulZAGDNKDZVl2AV12aBdzE0bbatHPQKoJVHlrNbHbDsOKZaWVZQD69ZRWCK29aIQ24hT0r2bAK&#10;LSvZs4JZNQRYNTQ42+gbA6w6A/h0aUZg1XHCqgBY0bRS2+pazLQiuPLQSkFVRwSs1LSiZRWCq22h&#10;FS0r7lmZbeU+7wSt+POYYRXZVmmWlYIpA1ZN21Uxy0qhVdKwCrKA2LEyYMUMoKYAOwCh7LxlNRsA&#10;K1pWalqZXXVUvuZ+1VKjG4bV4EqxPlku1y+ulRsvAlhN17ldpUdY9SL2qy6tlTcvwK7KryzU+l+G&#10;XfX8HHKAC9VOwCPZrgKY6rzgNq2C/Sp+n4YVc4D9TAJeXF6HWSV7VWJTwayawE0CWE0CWOV43LOS&#10;HCCg1qVibegSgBV2q7rx93Scw+Gfe/QM7KqpCFgRXDlopTtWAcBqAlbcr0omAcM9K9uxEpPKgatm&#10;w8qnA/kzlwSkYYXPAFKxPCABlT/uWvFrtasAqJgFtIuAlberfAYwngQ0WEXzyj5bFrAd3yOsYhLQ&#10;oBUNq/AIrjy8ittVBFU0q+ypsMo2qwxYeWjlDasYtCp2n6NdZee3qwir5KIUYNyycinAkodVtKwc&#10;sMqpZcWLW1ZhEtABK7OrHLBSy4pJQDOsaFlZEjABrAirnGE14JKAw88BRLkNq+GnYUs9RcsKT4Aq&#10;OWxYDWHDahCGFaCV7FeNYL9q5FOAVTCskAUUw4obViMAVqMGqyQJCDj1Mb3RO2PAqjyCJGDuDiT9&#10;LAeodlVFgRU2qf4SECpKAgJeOcMqT7uKOcAoCbggwCovwGo52q8irGISMAfDijnAcQes1K5yOUCx&#10;qxRYTfwsfu9nYFchBwjDqpL7yWJl6seRA5QkILer8Pe7HODE92Hj6ntKq5P/w/arfA5QYRVygN9S&#10;qg5/U6k6+g2rsKtWVwe/jknA9fXcV61XBv8T7apN2FWNaLuKwCo0rHpjhlUcVlkaMLllZVnAMSQC&#10;0/esbiwNSNNKT7OAO0OrVpYVv2/gatdPsaz8HTS0MqvKtqz2a1klU4AGrnYLrQ5qw+ogc4DbQaqD&#10;Alm3A7AyiLVXcEXQFMKqAwBXNyMLaP+MvRhTN/K7+4FDh/1n0kyr7Xav7N/ndodWtwROJc2rN8R/&#10;0Mn+R2RvIHsD2RvI3kD2BrI3kL2BN+obaA2uQlD1XmxQhV97m2ol+n4cUnGzSuFUGrDi9wRS4fi0&#10;z3dgu+qD719ylwRXal0ZkDJYFZhUsU0r+T0YVmZZeaNq0W1X2TNhVn3QfT+RAwy3rCwLyGczrGL2&#10;L/3UsiKgws/FpNLPcg5QhZAqCay4WxXPAYaJQJcAtBSgA1cfB4CK21UGqQpiVyWhlcGrMA0YAitL&#10;A9K04j348fnr99OyEtOqEIGqyLaiVeXuYYCrh/GZsEqBVXLLahbQivtVc7JhFR5hVQxcfRrwCscs&#10;4JNuy+ppB6zErnLAKoJVj00jCSi3eYQZwBTL6jh3rOQMUhFY6X5VeG3YryKoamMaMMoDwrhiEtDu&#10;GMAVDrBKj2aVHQwrbleZaWWWFaGVA1ZbtKx6oyxgZFxtBWnALVpWBFawrNS20j2rzzAJONwzc324&#10;b7reOzZTPzWF/S3Cqpem14+/iiOcuqrQysMqyQM6yyrMAyq0UnDlDSuzrAxYaRaQtpVZVjPOtuLT&#10;Lj0NSICVBq2arKrIqDK7SkGWwKlFwqu4ZdWN34+SgAGokkRgIgMYN6vErhLDKoJUAaji99qiJODs&#10;ensLuyrMARJYHQOwQhKwoUnAlfp4qVQ/t1ppEFAZrHqFSUAArJdq5cbztZX6VAnAanlxffDVhVrP&#10;88wBzimsMkCFZwesq3C7ikYUQZPaVdisulisAVZtcKeKsGoKoMoOScCaZQEVWOH3L69gt2qp1nNh&#10;oYoUoEAy7la5DCBAVcEMK4FWiYtglUEqGlnbwSpLBdqmlQdVBd22ApCKkoCWBhTTSs2qI2pYuT0r&#10;NapCWOU+O7sKAEpAVdKuMuPKPSULmG5VnbiI7B8sLAIrgVTuOgRYLZQ78GfFtBJYNSeAKn78HmHV&#10;QqkTPyekCkGVmlRxQGWbVdyrshxgV5QDlN2qwLCCRYUUYGRVyW6VntpVzbtVzAEmUoACq/oIqhys&#10;6h/DVtUo7KgRPHF92K+SDashZgFpWSELKElAACXmAGlWyX6VACvZr9IkoIdVYlk5wyo1CWiwSoGV&#10;7FcNA1YNuRygJAEfX2QOkIaV7FfBsiKwKo88hNRfC2AlhhWAFa48ehfAEwyrkSZgpTnAUUCrMAlI&#10;YDX6Vzz8WRpWURIQOcA/A6wisMKGVV4MqwVsWOHv+EPNAY7/Hswq7lf9jmxYiWGlwAqG1a8yB+iS&#10;gABWZld5YLWyCrNqdfx/LpYArSoTP6k5QAKrCdhV+R/yOcC85AA9sDLDKv+WlQqTgARWo99Srea+&#10;iTlAg1WrqwNfW6kMf3WtNvKVm2uDSAGe+hLNAbY7WEVgpdCqXun+13LIARJW2fk0IGCV7Fl1/Yvm&#10;DSsDVzSr4qfAqt+ZVfbcKQ04KvtVBqv2AqySG1cEVTcCqwipDjoLGOYAQ1i11xxgq983UJV8Ekwl&#10;7zD2q240CXgYRlWrv/NmQavdZP5u5HduwLKiYXXYltWNQKe9/tnDBk438veHYCoEUPw7t0sG3s6w&#10;6paBqjfqf8fJ/ndlbyB7A9kbyN5A9gayN5C9gTf8G4in/7azqvRnzdZU0qKKA6sQXnnL6o73LgFW&#10;aQ5QYZVd036VwKrwQnBlcMptV4V2lYNWi1EaUA2rNGjF7wUQy21ZxW0qTQKGwIqfP+YsK7WtdKvq&#10;TkKp7cDVR5kHhE2FM2glacAUcGUpQMv+EVypTZV26fm/tCRgmAs0syp8JvesNAs4B1BFSLVwnUlA&#10;fyG0UnAVpgFpXYW2lSYBaVgJtFLTyiyrB6YJqwitcPJZYJUDVmJbMQuYZlnFoJXLAhq0YhaQhtWR&#10;x2BUcctKk4CbxyUPqKYVs4DMA9Ksaos2rQismtOA7Q5chdDK2VW2ZeWhVQxYXRNY1ePAFYFVaFnJ&#10;ppXLAwZpQMCqGXeaBcSpYaXQKgJWkgaEYTU8MLtJu6oLdlX7CzMbgFX1YwRV4cVNqwhYEV6168Us&#10;KxpWZlkZtJI9K5cFbAZWIcDy8CqWBQTQSgIr/txgVPNT4ZRPAhq0UmBFSBUlAcMdqwS0SqYAzbbC&#10;dpXAquhgVJ1c8HYVrKp1GFYAVXptcpoFpFWlFxpWzAISWC0iCbhU71labhBY5cuVxoXV1QaTgNyv&#10;ehmwijlA2FX1y7VS4/m15Y38ytL66DXaVXGTKg6tPLAiuOKOFXan1vouLq4Nwqwaf4GbVUXZrZpC&#10;CpCwyuwqwCoBWTCsaqPcsAKsGgKs6r+0qHYVNquYAsRuVXSWBSSISgFW0Y6VZgAjs4ogS+BWaFaF&#10;sCr6LFCK54CVpQDlmbSsmASc1x0ryQP6S4CrMr6WHKC3q7aDVh5KhQlAhVXxn0XQyu1ZEVh1wIwi&#10;tGqGVfyeZf/mBVhFCUAHqZozgN60olUloArgyu9XhcBKYZUcQVUAq5qAFZOAU/NF2a7ibpVeqX9c&#10;z+yq3tyc5gAlCajAijeI/ap+wCocYJXaVYMCq+yYBTRYNR9sWDlgddKygIBObcj8nZArDiELaBtW&#10;tKsGvWEFYEXDSoHVCGDVqBpWkgQceWSxSGAldhVhFZ5DsKtG7i8Uxa7CDd+DPSpuV+GYAxxlDpCG&#10;FWFVBKwAsGBXjSIJOPYB7lcBQL0PlhSTgLCsxt6zJLAqNKxG3wXj6s/nkQSkXeWg1R8DJr0DEAvQ&#10;SgyrP1guT/weoNXbmQNUWDX+m4sV5gBlv+pX8fwVzQFOIgc48QtFyQHqfhVSgD+zKHYVtqvEsMpj&#10;v4qwSverIsOqnPv+UjX/vYRVzAEuMQeoG1b/baWiwEoNq1ExrNSuGvs6bldVeLCrauXe/9gArGIG&#10;cFVgldlVhFV9X9QMrDy0igMrQKuN/n++vm5GlYGq0K5qBa3CHOBOwIqwKg6s4qbV5X+wG9vKkoDM&#10;AO4ZWjmzar/Ain9uN2lAs6oOxq5a/LvhhlUIrNJgVfi9g04D7hdaHRasIpjawdo69ETgjQCpFjlB&#10;gU3Jn90AvDID6iABFoHTzUoBGty6Eah0mH+2FbAyWBVCq6R1dTtCqwxWveH/a1L2PzB7A9kbyN5A&#10;9gayN5C9gewNHOIbaDaumuGVt6YMXinA2v3RqDLLijtWoWF1h+xZ8WhaLQbGFb9uDa1oXLkEoACr&#10;DwE+ObvKfSa0ku85MGWAKjStEtBKkoD4noNXBFIKrDQDqOCK32tOAMZhld+yIqDizyKzytlVkgFM&#10;mFaWBgyB1cfvdEAqBVYp0Fq4fjd3rGTLyuBVWhYwfdMqBqxgZ4XQinnAeBrQwNU8wJUCKz5DUBWm&#10;AdW0mlPjisDK7Vg9/EDCtBJwNbvFDavHPsUT24ppQGYBJRH45Kc9tKJlBVDldq2QBQzTgA5a0boi&#10;uAKscpbV9GZkWT0h0GrT9qxoWNG0OiF5QLOtPLCiYUW7qt2lAQmsTrrjrtVJlwZEErDeeVwuYVkR&#10;WF1zO1Z8Elj5PSvLA2LPiqaVHMAVYRV3rQxaKbBy0Ip5QAetPjPcc21zsH+60Tc8Xe+eBGC6CFj1&#10;EqAcQBXtqsiwEssK/1sS0AopQEkDElhZFtA2rTpgWYXAKoRWumO1k2UFaLWQYlol8oBiXcW2qFpl&#10;AR3YcoaVwSqzqDQJaPtV8WcrYOWTgMwB4n+vnEsDBjlAg1YKqwxa8bNCq2MCqewJgFXAxhWSgL2L&#10;K42RlVIDdtXmC2uVzSs17FchCfgKDsAKicBKA8Cqfq66jBxgoTZwbWGt5wWYVWfmVrlhxeRfcsfK&#10;voZdVQOsqtGuwq0PPV8CjCpvTOCmXipvnAas4gFYrRNa0bAaf3EFsIopQGxXXVpZG7wE6AW7qh12&#10;VTvsqhPOrgqhFT/7JGCTZYVNKgNVHlpxw0qgVbhjFXyODCv8joGpZ89uD610y2o+SAK6zwBXBFZ2&#10;ZlwRVhm0OoHPdrpjFd+14p6VmVSEVmpcKbBqg2FFUGUwi59pWHVcLLjj55lUu+okwJTeQmyzSlOA&#10;SADy2WRZ+Q2rdFC1g2F1FlYVzarIsErNAbrdKr9f1UdY5YBVtGFl0Ap2lYNWxQEAK4NWNKy4YTUE&#10;WKWWFaGVA1awq2hYecsK8CncsEIO0DasBo8BVh0BeFJgVRqmXfU0vgawGnGGlWUBAawEVkXACrBq&#10;FBtWow/iHpgvAloJsBp1SUBCq1GxqxRY0bDKYb+KN/oRBVayYSV2FYEVDrAqhw0rHJKACqxysmEF&#10;oPQXywBWAFC2X0XL6p2AUH+0WMGGleQAJQn4diYB1bACsFrN/4YDVtywArDKOWAV7VdJDhDbVD+3&#10;giQgYVVpdRywagI5wPxPFF0OEPtUPxwZVgBWy9UxAKvxMAf4HZU1wqr8W9x+1beWqiPYrxr6RgKr&#10;9fVRmFV9MKv63rS5durL19b6/sPaWvuXNsSuMqsqtKzMsOr6QjWs7Hr/fx5YBVlAgVZpsIrgqhlY&#10;td6zSt+xqtVy/0SBlUErD680DTj1D9W6IrhqhleWBYwBq7/d55bVLpKABFPb5QJbgSszrZJJwL1u&#10;WMWTgNyzstNdq5sNrvYLq+zPHQa0MpPqVppWBw2sgpygWVKxTOANgCsDVgdpX+3VlLrR3z9M8HQj&#10;f/dO4Cn8u9MsrJ3+/EH93GDUTn/fLYNW2V7VIf7Ho+yvzt5A9gayN5C9gewNZG8gewM38w1o6u+9&#10;7+HxcxxG2dd87h5WLQVQawlGlZ0CK/16MQarDFrd8QF+fxHJPwCsO8LTvSr//VgGkKDKwNV1hVUK&#10;pPhZbaodTmCVAik7QioFV2ZQGcBqbVSF8CoGqtxeVbhZ1cqwIowKk4BmW9nT21YeRDXnAOOQyvJ/&#10;Aqk+NhdtWen39et7A2ilhpVdM6ySLKCkAfWSsIpfPwxgJaDqvjlkAee2Hn5gZuvRBwCooqdmAXGA&#10;VLSr/D2Oz0wDuj2rLUKrJz89gyRgBKsEWtmWVbRnFZhWtKwsDQhgRWhl5wwrwCtaVzSuojSgM66C&#10;PCChFQ0rOwVVEazyaUDAKgFW0aldFTesNBFoacBuGlZiWckJsHKgCsBK7KqtfhyftmMFWPUZ3bKa&#10;uT6I7aqB4ZlGdx7/fhdnGidenN449ooCq6Rh1YbvGbCCVSVZQMIq99wgqLKLwypYR9yzAqCSLSt8&#10;JrAS0yqWBQyTgMFn27FKPA1SRam/BLTqkSygTwLq7wc5QPf7sR2rbcwqs6osCdgpKUA1rAxSnRRI&#10;NbOOFCAublepYaWQygwrgioaVoRVR6MjsFpqdBaWGwPLy/WxYqlxpgybag2gCmYVk4CviGWFHCD2&#10;q14AsDpbXWnkVxZrI3MwrC7OrdpeFeEULSqzrCwH2IUUIGFV/4XCWv/zK5IBpFU1gcu/SGC1unHa&#10;JQEdrGIicD2PFODoC4u1YeYAHaw6eW5BdquYAuQZrKJd5T6Hm1XJLKCzrAoGpwRU2ZlJ1bRhFfwO&#10;7SoCMW9U0a4Kj6BKU4ARsBK7aqEithWetK0iYMWfAWAdP1/gwbLiqW1FaEVgFQGsC/gdwiuYUh5U&#10;pecBwySgTwPSsJKDZQUoJXDKmVUGq2hZBZ9pVfHr0K7SDOCcHAGW36wyONW0XYUsYGBWNdlVDlqJ&#10;WeWOdpUzrPrztKp4BRhWc3g6WCXQSrerBkZgWY3obtWAnsAquQFkAAGrNAmowEphFYDTKXcuCTgQ&#10;2VXcsNIsYCwJKJYVAJQHVi4JSFiFPwNgFWxYMQkosGoU+1U82FWEVcXRB/H1A7CinGFlG1ayY/Vx&#10;wKa7AKUctDLDauzDAFIfpmEFWPWBxdIIgNVoAKyQBCwasNINKwIrGlawqf6U0AqZP7djNf4OA1YL&#10;br8KYIvAKsWwIrDK/wr2q2TDqqhJQLdfpYaVJQG5X4WDYZX/8SIMK9hTCqyqE9+/EhlWDlhVJr9D&#10;7aqx/7pSGXF21ZgAK80BDr0Ze1Jfs14Z+qparfsrZLeKdlW184sFWMWgVbhhxSSgAateJAEJrfgM&#10;oRWzgLxBZAFpWbXergrBVTwLuLNp5WGVQatm28obVtvvWqldpbfr7aq/nf5/5HcJq/Asf/ZVyQKm&#10;pQFbward2FVpoCo0rvaaCFRQ9dnAsoqDq+0sq4NKA96OsIqQqhWweiMkAW8QTEWwa4e/5yA2rm4U&#10;Qu31zxv84Z+7Ech0o392J+iTBFNhInAvf3a/v9sKOiX/vgxO3cz/cJP9s7I3kL2B7A1kbyB7A9kb&#10;yN7A59obUCAVnplUu4NVhFQGquLA6gPvYw5QT0EVDKroswIqGlYGqwxYyfcDaKWwykMrQir+XA0r&#10;f4RUdjuCKgey7uQTcEoBlR4/e2DFzwRVPgWYBqeS3zPDKswBGqgymyrcr7Lv3eWgVescoJlUcaNK&#10;wZVuV4VpQANW3LIyQBUDVQ5W3XM3wBXyfzFgxa9hU3G/KtqwwmfaVWZYMQNo0EqfsKsAq2TLCqfg&#10;aiaAVgRXBqymHbhywOpT01swrcSy8ltWCqueArRSwyq6BqHVMwBVPNpVR+zEshLTCltWcWBleUCm&#10;AaOLQSvdskrCKkCrTVhWm7Cs9I4AUtGuSuxYdXPLysGqdGjl04B92LPq7ZgWYMXrB6hylhV3rACr&#10;CLHEsPoMLSu1qwirYFUhA9hxGv+ez882jr6MDOKr042jV2cax17VLCCTgB5c4feuqmUVmFYCrdxt&#10;nHDQSres1LCKWVYAVZIFpF0lhlV0wX5VM7jqdlZVLA8YAKoQOiVBluYAzcIKtqpa2FRJ08rsqmZg&#10;NbPuoJUmAZECdJYVYRXAlU8Bti/MIQkoFwGrEFoZsOLzuNhVi/WupZXG0HK5ca5S3rxYrQBMIQcI&#10;syoCVuswrGqVxvPVUuPsKrKBSAIOXl1YO/X8HLak5iJQFRpWXUj3ncL1iF0F6IQMYB55vzzg1ASA&#10;FI2qqZd5hFayXwW7CqlA3BhygKMAVcOX+ecIwgRUrfLaAIwsB2jPAFjZplUarIq+B9PKgarC6rNT&#10;tK4UXAmsol2FexYXfc/9/NlY+s9AVTwHSJjlDSvCKwVW3LUyYBUmAgVmnSOwsixgwUMqfK/NHeFV&#10;GzauxKQi0JK9qhYZQGdZKawK7SrdsiK0imwqGlXR1wGwcqCKsMpOs3+a/+ty+T/7XrBXRUAV7Ff5&#10;7SrZsHK7VT1nArNKLCuXAgS06tPtqlJf3qwqAitAKdmv0hRg35jCKgVWul8lWUAAq0HkAEO7SpOA&#10;LgWI/aqhbj1Aq9h+1RC2q4Y6YnZVadhygM6sol3Fg11VHMZ+VWhXRTlASQIyBwgw5YDVmNhVOAIr&#10;wCraVQRWo/cCQhFUfQIwS2FVeYw5QNhVozSrxK4CePoQIBZgVY52FYCV7lfhz8OuAqySJGDur9Ss&#10;Iqwac7CKOUBJAv7JUiX3TkCrdy5ivwp/3x9wv2oZdlVsu2p1/DedYYUcoCYBCauWK7SrNAe4skq7&#10;avyt+Dt+NoJVYljRrpL9KsIq5ADHfxD3A4RVy5IDHEcOMPfdReYAK7nvWKmMmlmFFODYt1Wr44BV&#10;o9+gOcBB5ACZAex701qx8z9Uq22AVQRWvQ5WMQfok4D1Su+/qVc6cEm7ygOrOLSCaVXs/+eaBqRl&#10;FYKrEGAlTavJf6rgynKA4WdvWrWGVd64IqxSw2p7WGUG1p6glRlVBqzwNYHVdgbVfuyqnWDVjVtW&#10;NKsUYO3GsjJgRah1o3nA2xFahWAqCbBuFrRyWcK/cxim1U2AVgcBrG52GjBMBLb6fKMwaqc/vxeI&#10;ZKDqZplVBFDhPysNSPHn4e/dUmiVWVWfa//VKvvfm72B7A1kbyB7A9kbyN7A5+Qb8NAqTP95uyqE&#10;UbSxDFT5J8EUv69PgCjCKGdZafrPQyr72r5HKOUtq9CoiltXoYHl7KoIXBFSmWHVElh9aMFZV/q8&#10;84OFBKTy+T8FV7uzqlKBFbeqEgnAJLQyUEWzirCKoCo0qjQPmA6pkoCK0CpuXCnA8jYVjaq564RT&#10;Hlrp15oBnIsDK5pWAFZMABJYPUCrSp5z1x9oAlVJ28qBK/weTatH7ie0IqxSYPWIGla4ac0CPgRY&#10;hYNhtfUkgNWTDwFUfXoaeUA+FVgRXKlphXsEWUB3BqyeoVkVwaqmNGDcskIGULOAesgCbuo1AyuC&#10;qvZnr+EEWtU7NAeoFwKr2IaVM64Ar7rFrIobVrSraFn16ZaVA1ZRFtABKzWsBFadwp4VYFU/zKre&#10;4dlG5yQA1IXZxrEX8b/zVQIrgVUCrI4ldqyYB/SGFf73OcuKhlW6ZRWHVh0OVsWAVQxaccNqZ8vK&#10;gJSl/JI5QH7dBLAIrFIBVQCwEnaV/f3JHKDPANKuknPACoAKn2lW2WZVsFslwMrsKksBag6QdtV8&#10;ZFidKBQ2OhaX6n2wq4ZWio2JUrlxGXbVy9ivIqzi0a56eb2CDSumApEEBLCagGE1OC1JwNXOs/NR&#10;CtCAVQCrqkgArg08v4LNKgArgCjCKoAqACvNAQqsEtPKASv8fPyFldqImFWL1W7kBk86WHXi9Dxh&#10;1SptKsKqJLA6iuQf4FU6rAKAOiKgioaVmlL8OgRT/GwX7ljFs4AOdiW2qxRSqVmldpWaVgKqDFoF&#10;W1YKqnjMAYphJdDKjCoDVfqci8CVB1at9qw0CxiezwLOlT2oisOpEFolIVXXxXkAKh5BlT0Du4og&#10;63yLzSpCqpTdKgFXSAFqEhAX2VUF262SFKDuVtmG1VxpAMCq38GqAVhVPCYA1azC15IEBMgaAqCC&#10;YUVYNdAPOOWA1YC3qwCrYFx1AT7BsBpM2FVD2K8irGIK0HKAw7SrbLsKwEqgVZADTNmvKhNYDcOu&#10;IrDihhWB1ZjaVbphBWA1BmA1+kmAq4/TsAKwIrQisMJ+1TCAldpVBFbYnbqDG1YuB0jD6q8LFbWr&#10;kA5MAKvRdy1Vxv4MxhNh1Z/QsBJgVRmLASu1q3KaA8R+FX7HJQHH3+b2q8SuIrRaqeZ/nsBqkTnA&#10;VdhVpfxPSxIQOUAaVt6u8jlApAC/D7Dqe5YEVo19l25XTYhdVVnjdlXu2wGsghwg7KrKyNfYbtXa&#10;2skvYwpQoVXHv6/G7KpO2a7y+1XNOcBmw4pZQDWsCKwIrmBzIQNo1wypzLTysGq3+1Wt7Kpz/zgO&#10;rAitPLhiDjAEVPEdqx1sqxRY5a0qQqu9g6vtcoDJ/aqkXbVXaOVTgGEWcHvLKgmnbjWwcjDpCw4q&#10;C3gzYVSrf9ZhAKowB5iWBjwEgHVQwOpWQau92Fk7Qajd/HwvoOpW/O4tB08OhLX89/ic/I8z2f/o&#10;7A1kbyB7A9kbyN5A9gayN5C9Af8GNA2YDqqaIVUauHo/IJVAK/f8wPsMXsWhlQIq7lbplpUZVgKl&#10;CLjEstoGXmkO0O1WKaza3rIipLLTVOCd8rW3rELTSner9g6smvarWkArZgJDs4qgyi7NsPIgq3mb&#10;KrSq0j77NKBCK3+aBLwP36NdJRtWMKvu/UQArxy0sg2rKAvo0oC0rLhZRcMq2q+SDStJAsoRWGkS&#10;0G5u6zExrWKWFQwrQqrwPLBqsqweiYMr27Dy0ArW0eNysSwgd6zMrjrmwFUSWNGy4hFStT8L4PMc&#10;jCZYVcwCyp6V5gE3sWG1KdDKYBUNK/scmFaEVrpjFd+yIrhSaGWWlaYB1bSKZQE3+3thYw3j32lq&#10;pn7sIsyqF2cbR2BXPffKLM5DK9hW8SygAStsWZ2YVmDlAJYAK1wiC5gAVrM+DUhoZVlATQPuwrZC&#10;au8Us4BpQKopB9gMrQRiOdMq2q0KsoDh95Kf0+0qA1ZMA+Lw74Y0oB7sqrhhJTlAHOwpOd2uCver&#10;NAnIRGBho32xUO9ZXqmPFgmsYFGtIgO4jhwgoBWzgDwCrBdhXV1eKzamSsVGHpBreLZQ65HdKuxX&#10;nfPQiilApAGRC+QtIQNYrI1dLtYmAKwmAKymYFDpZlUArBRcred5YletrA8BVsHOIqyqngQAanOw&#10;ykBV+CTAUstKgZWdQin3tQArtaaO4vNRQCvYVZIHNEglRpUzrCwNGINVsTwgDatmuwrfqwBYyQmw&#10;IrzSz86w0iygP4FWAq5CaNWGPKAegZU9vXFFcBW/+HaV7Vd5w0pNK2xUuWu2qSz/FwNWkv5bwIXQ&#10;yllWYRIwglZqVMUOwKob1xuzq2y/ChZVZFcVkALkiWFl21UuB0hoBRAFWBXaVWJWOUjl7ap52a4a&#10;HFBgZSnAIW5X+RSg2lUuByjACkfLahCW1TCAFaBVBKuGJAfok4CBYVUacftVBFZMAo48hns0MKwA&#10;rUacYTXykACr4tj9cqXRewisaFkh88cNq7sBp7hfhcsBWOU+ChPqwzhnWMX3qwCX/hpG03sK5fF3&#10;w3jCdpXsV7kc4ChygARWY3+qwCr/TnxGDnD8jwCpIsNK96vGNAcoG1YCrGhXvQ3WVLRfVYRhteSA&#10;Faypn40ZVsF+FTasYFhN/HC5Ov6DuB8oVycEWEV2lQAr5gBjhpXLAQ7CsCKwGv7qzVr/V26udWK3&#10;6uSX0a6qIgeoxw0rb1dxz0rtqjbNATZZVmlJwDRoRbOKsIrgKm5ZGajiz3eyq7hdFd+vSkKr8GsF&#10;V37Hyvas/DMJr0KQlZoIDPaqLAGY9tyrbZUGrbaDVTeeBUwDVnHbKswD3qhRFf75282ueqMDK8Kq&#10;Q4BTyUwgIZPtWr1RwRUhVGhh7QZKpf0O4ZN9/1aAqFYZvzSTyuyp2xZeZf+9JnsD2RvI3kD2BrI3&#10;kL2B7A1kbyB7A/+fZOZvl7DKmVc+B6iWlYdWzAJub1oRWMU2q4IkYGhYAU4RVhm0EtNqtynA5O+Z&#10;TaVJQLOu9Om3rHYDr+bFqvJJwHmBUjSrdtqxkhwgfm87aKUgC8DKnkj9KaBqzgEauAp3rOKwKtiw&#10;ki0rD6kUWvkz08rDqlnZsHrok3zOXY+nAWccuKJl5YCVs6zi0EotK7WtvGUlthWg1ZN4qmGlO1YE&#10;VinQqvEUk4CwrQis7EJohT2rEFhtHn9CgdWxwLCCZUXDyplWM5sOWG22R9CK8ArACraVQCvAKgIs&#10;AivcFp+nCKtCYEVwdeKaGFZ6/OyTgD2AV7it5JaVpAGRA+RTtqxgV/V1TxNY1bvGZjbazgFUvTTb&#10;eOYqQBXtKsIqB6zEtHqFltVMg2nAcM9Ks4CaBnSWlexZGbSyLCD3rDpmkMazNCBsKkkEcsvKbVox&#10;DbgfYBVaVduBpu32qXb6c+HP1bKa3QjBlUAq3bCyHStAqwBWBRtWhFU+CRiHVtyxomVlWcDjhUK9&#10;fXGx3rey0sgVS/UzlXLjYhVmlRhWgFV40rBiDvCFtXLjQrXYmCwtbgzPFdb7XpyHXQXD6pzfrtId&#10;q0WALMkArmOzan3shdLG+BUAqxeL62cEVjlgJbtVCqp4NK/GXyxu5PC7I5eXawPPLxKESQaQVpXY&#10;VQBE+tnbVeFnB65SgZWAK8n8KaTiGYwyaGVPSwKafWVpQPmzBq0EVsG2aoZWgFUGrQCnuGmFw4ZV&#10;9DwmxhUhlVlWCq2OIw14wtlWeAqoUuOK318otwFqmXnVDKsMYGkqsO0CABWygYRU3rDSz/EEoE8C&#10;hqCq+XMzsIr2q2BddUeGVTOwCg2rXkkBhucsqykALTndrxJgFUErlwKU3SpvWFkOUFOAzq5yOUCx&#10;qwCshvp4frtqqBufFVpFsGqoE587AagkCcj9KgVW3K8agmElsApJQNmuwo3ArOJpEpD7VXqjAFaj&#10;EbBaLDMJaBtWBFZjnwKAUsNKYJUkAe/haRIwdzeTgA5YwbDKwa7icbsqF+YAYViNvm+pNPpeACjY&#10;VePvZg5QDSsCK9muehe2qwRWyYaVGlZ/rLAqD1iV/3383u/hkAQkrMJ+Fe2q1byzqxRYYesqAFa5&#10;X6BhBaj11pXVCeQAp2BXTf7U8uoYDCu1qwDPfkyBVY7ACrAq9/1lZ1iFOUADVn6/avRbqtXhb6pW&#10;B7BfNfC1kgOs9f5HhVVtX0LDykMrAqt2JAGT21Vuv2obaBXPAsKwomlFy0rSgGl7VnHbirDKQ6vt&#10;LavW0MpnAdfWXnJJwCS0Cm0rM6ri1lVy06rlvlUKwNpuz2ovacDdAqu9WlbcvToI02q/EOtGgZX9&#10;+YM0rW41tDpMw+om2VWHAatC8LUX+2m/vxsCqVZ/x34h1XYpv7Sf3SqQZWAqA1XZf/fJ3kD2BrI3&#10;kL2B7A1kbyB7A9kbeP29gSXYVnuDVWpdFaL9qg+8r6CQShKBCzCpFmBQ6fn9Kve9OxYAq+wUXIUA&#10;KwmskjtW6cDKMoAEWsFnJP/MrtIdKwKq6F4zuyoOrOYBo3iEUuHn8Ov563fxZx8lvMLxibtLPnt4&#10;pYBKgZZdOqyyLKAmAwVYOUjFZ3MKMEwDFq7fA5ilG1YwqO5mAlANKwIqfmYOUD8zDYhnZFmFwGpB&#10;0oAPAlA9cM+s27GahVVlR8OKn820MttKodUjYlnZ0bKKwSoBV0gDShKQhhWBldpWHlRZFjC5ZUVg&#10;xQv3rAisFFpNN557HEDHQSvAKoFX4X6Vs6w22yQNKGYVgRVhFTOAzrJiDnB6s42WldhW0Y4Vt6y2&#10;cGJa0a7qoll1/Fpiy+ralqYBPbASUCUbVrpj1eeu1xtWm/1dhFX4vT5kAMfmGm1nZurHL05vHLky&#10;u/Hcy3ONZwGqzK4irHLACmnA6fpRt2Ml0IqQyk4sKzGtDFaJZaXAiqBK76QAK3ye84bVyf1sWSUM&#10;q70Ap/3+bqv9KpcCNFgloCqEVc12lRhWbr+KT5pUScOK3+N+1TyA1XJ9YHm5MVasNC6uYqtqrdJ4&#10;ySUBXwGsEmgFu+qFWrFxprxcnygubQwvMAcIq+rCnBhWegKrqqcAqwCsYFatrI9cWVnXzSqYVdir&#10;CoGV7lapZTWBJGD+ithVAqtoVjEryBRge2BX2X5VcsNqO8NKbCqaV2JVuVyg2FXerDKAFeUAg5+F&#10;v+dtK00LBrBKIJXfryKwUkClp7YVoFXFYNVxQCs1q6INK5cEJKQyu4qQSq6iz6RV5b/2IIvAirAq&#10;PIKr+fLJC4RTzZtV24EqzQDGT0BVLAEoX8esKoNUNKtst0phFU0rA1bzzq5y+1UhqFJY5Syrgm5X&#10;5fxuVf+o26xyu1WaBISF5YCVmFV2fTClmAKM5QAdsIJhNUxg5WAV7KoyYRVygDFgJTnAOLAqjTyN&#10;PxsCK25XPQ7A9KgaVqPBhpUZVqMP4u8htKJhhSzg6L0KrMa4YQVgNRoAKyYBuWGlSUDdrxp/P/er&#10;AJ8ArHLvYw5wCTlA3a8a536V27DKvQvQ6s95Cq24YaWG1XJl4g8BrbBfNfZ7gFywq/LIATpgBWiF&#10;f86v+/2qnOQA8ff/Au5/0bBaXGUOcCIwrACtsF/lgdXEj6xUx35opTwKwwp2lexXjXrDCvtVBFYV&#10;GFYKrIaxYUVgNfSNtl9VqfT8p81a91dsAlStFX0S0LKATAMqsFJoVa8QVgXAqsztKjs1rHwakDlA&#10;uzALGFpVtKzMtvLQKp4EtP2q/eQBCa3O/CO7VoZV0qZKs6sEVFWm/x978vN2ZpXmAS0N2DoPSKOK&#10;8Mqe9nm/phUh1G5ve1jlLavQsLLP+4VUKVnBL9gvuDqoFGD492TASuyo/Z7ZVQcFrQwWGbDaL4Da&#10;65/bDbDi33mQ0OpWgalWllVmUr3+/rNM9m+cvYHsDWRvIHsD2RvI3kD2BrI3kHwDe4FWBqv49DnA&#10;O95PcGWQSsGVAiv/OQJSgFkKrjQNGNuuct/TZKCmAHcPrhJZQEIrOXw/DqwieKVwavG15j0rA1dx&#10;WEWQRVBlwEshlQdXAq8Aq/yeFaGVgauF63f/zTwsK7Oowv0qA1YeXMU3q5pTgQRVhFrbW1aBaSXA&#10;iqaV2lbNlhWMKrGq3LnPCqsApxLbVvyamcCHcQRWD8fSgLZj5fesnF3VMHDlLatr0Y5VaFnBrNp6&#10;Jtq0uibQ6tlHr+GmG37TitAqsqzqLgnoTStsV7ktK0Irt2Ule1YKriQLKGlANazsjsxswbISuwqw&#10;SqAVDSsCqy6YVackCaiGFT+7LautBLTaomWFLCB2rHTLagAAyyUBN3u7Zze7B2YaHeOzG8fPz20e&#10;vQyz6uVZgCo7hVY8AVY+DShbVgatThBawbA64bKAx10aMAmu2qI8YBxanZydg10VB1dmWQWmVfOW&#10;FWBVF6AQk4Cn3HO/EGqvfy5tw6ozSgA6w8oBqyS40i0rtava3GdLAhrA8oYVgdVCvb2wWD+1tFIf&#10;XinWuV91viJ7VQ1mADUJuLpJeHWlxm2rUv1sZbmeW5pf63uZsKpQC3OAzAD2XFyUI6wafaEIs2ql&#10;BmClGcCX3Zllxd0qwKxJ2FXjeHLjavTyUq2P0EtgFTKAgD2EVHbOrooMK2dXyaZVcE2GVZQGdDtW&#10;Cqg0CUjwhGf12Um1rgiomAMMQVUSbkVm1mmBVNGpWaXgSuEVc4ACrQJgtVAhrDJgdZwQC0DquByz&#10;gLZjFYKrQgW2FSwr/VmaZRVtXV3A3hVygR3RaQqwA5DpJLJ+J+WJsyc+d7rPfMrxe4kjpArB1U7Q&#10;isCqN7ZdlYRVTAESWJlVhe2qJLCaYAawgN0qM6wMWOH7AFZqWPEEVJUGza6CWTXgcoBmV0kOsIdJ&#10;QBhWpwCvuj2womHlcoBls6sArMrcsDLDCsCqLMAKG1bOrirBsAK0ApxCElDsKhxygABWgE8P4wxY&#10;IQk46varRh8AhHIbVpIEvBewChtWAFal3N1MAi4Ux5kEdBtWYx9B7i8wrAitxj4gsEqAFXKAAFYw&#10;pmhWAVaNuxwgQRUMK7Gsxv/MWVaRYQVYBcOK0EqAlRpWMbtKDKtfBYiS7SoFVvn/xf2qJdzKKpKA&#10;OO5X6YYVDavxH1PDKgdglf+hFUkC5r7fbVj9D79flfuOcL9qTWAV7SrmAAe/rlLp/5paGXZV8QRy&#10;gEgCOmDVQA6QtpXCKm9YKahiDjCAVtsCqyAHiB0rb1aFhlVyx2rv0GptLZ7+a/5a7SpvWYU5wLhx&#10;tSO4IqTi/W3wbJEGjMMqD678zlUZO1fp12rLKvz+TptWNw6tPvt3Fz8bv9s5DRjaVjcKsm4VtLoZ&#10;dtUBZwHD/N9BQaqdMoJ7hU+H/ftvJGgVQqrbyqyy/+7ALavsv8JkbyB7A9kbyN5A9gayN5C9gewN&#10;ZG9gz29gd+BKk4AGq+LgSswqt1mVBq3Muvqgs634tYNT0ZMAy3KAYQowBFetbSsHrcywkg0rAiuD&#10;VguwrcJT68oBKJhXcctKLCrJADqjSr5Ww0osKzGtAKhkyyoOrvg1YZV+X40rwizbq4qDKwVVyS2r&#10;ZsMKvxelAuOwSuGVWVZqVvmjYUULS5+tgNX9zrJiEtAbVswCKrR6CHCKVhVhFUGVGFZ29884aIXt&#10;Ktmz4tOygLpp9ThsK4IrM61oWT3+6WtbTwJMpVlWgFRbTwNcSRYQp9BK7zlnWKlpNb15xBlWsKwM&#10;XEVpQJpWPgsYAKtnZrbanp3ZUmAFy0qygNOAVZIH3MKWlcCqk267KtqzEsuKwCrKAtKykgO0IqiC&#10;YSWHzwqr5GhYdc1u9vTMNLqGZhvtEzP1o+fn6kcuzwmsevpVQCteBK2wZ2VZwDAN+CrTgPEsoIAq&#10;SQLC1EoxrTywsiwgTSvAKp5BK2dZdQJgEVrZppXbs4pBqy5nVxFYGbjaK3i6kd9vhla6WWWmFXer&#10;QljVHuQAFVoZuDLTKr5jZftVyAFutGGLqntppUFgNVkq18/DsHqpVt28GuQAAbCQBCzVL1ZXkAxc&#10;3sgVCrXBV2BWXZivnnLbVYBVtVPYs+q5sISU33JtDGZVDrAKiT/CKuxVuRQgoZX7fIY/o30lZlVp&#10;A7Bqrff5JRhaS2tdZxaq7QKqdLsq2K8SeEVQdXxKs4BmWwFYEVQZuIqg1TFnVdlTLCuXAzRopUBK&#10;oZUAKzn9OswDEnDp7hVBl9vEEjAVs6scrDJo1WRaRZbVUUIqACu9+TLAVRngSq7tHIGVPAGrxLBy&#10;54EVIVXzlpXmADUJSHCFJ36v4/xCSS2rOKxKgqsIWCHzlwRU9rVPAYamlU8Bml0lwMrtVnG/yp8a&#10;VoRV/UwAWg4wAlaFYn++UOrPE1ghAYgjtOJxw6p/TLOAAwlgZXYVYdXAwJwYVskk4GAPQBWBlSQB&#10;5yULSMNKNqzUsgK0wrUJsCqPHMMT21WRYQVgRWilsMqd5QA1CViGXUVYpUdw9WnJARZHHwSIAqwa&#10;uX8edtV8KQe7Kuc2rHIfV2BlWcA8k4BiWAFCYcMq9yEaVsul8Q/QsiKswibVe/H8a+5XMQeIpCCh&#10;lQErMayWShPIAfLyf4ws4DvxZ/8Ifw8MqzHAqvG3O2D1O0urE9iuyv8GQNhvrGC/CpCKsOpXYFf9&#10;sgIr7FcBWDEHqEnAHJKAeSQBBViJYYUUoMAq7lcZrPL7VRPfXVzNf2fR7VdVamP/1dlV36521cA3&#10;V6sjkgOkXVUrn1RgJbBKN6wUWPEArARanXB2le1X7c6y2igRWBm0gmlVRBIQF08ChnaV2lat7Soz&#10;rbhdFbetAOP+cXoa0NtVtKx0x2qnLStLAzY/m2AVwdUOW1a7sazSwNVO0KoVsNotqEr+3l7TgAdl&#10;WNnfcztZVi4x+Hk3G1zdDGB1A/ZUK+uqlVV1GADrsOHTXv/+/W5Z3W7bVQanzLa6rewq/seIDFTt&#10;+T/JZH8gewPZG8jeQPYGsjeQvYHsDWRvIO0NFJD9M3jFz4RS/qnAKgBVNKnEsFKIpTlAb1bZ1wRT&#10;BFRxowq5QIFXzbaV2FfI/CmoWrj+YYFQoUVlCcDk9wxOEVYRSAmweo0XpgE9pCowERhlAhVSGbiK&#10;P+1nkgCMMoAhqDK7SmHVx+90yUA8DVYpqFLLqsm2kiRgsGUVwKlmmyoEVpoCTJ4AK6YBDV45YKV2&#10;1bw7ACx8ZhbwgU8wC4inWFZxaOUNKwetCK7uI6SiYTXjjpAqAFaAVLplpU9LAz7+kIKqx7FdxXuS&#10;0ArXBK1oWQm0omGldpUmAQVSSRKQwIpZQAKrEFrF04CAOM9EhhXzgGJYOcuKwGoLsGoL0GoLaUA5&#10;AVdBEpBZQACrLaQBcde2xLICuCKkcpYVYJUCq26YVW7DCoZVBKw2ezthY/XONE6OzNWPT83Wj1yc&#10;rT9zRWEVIVV4z75Cw4q2laYBj7gsoKQBXwXoglV1jGaVZAEVVhFU6c0BXPGSacBZSQNaHvAkE4EO&#10;VjEPKFtW3LCymwe00vOwyoEqBVY0rMKbWb8RCLXbP5sGqzoDWCUbVoFhxRxgcxKQhpVckAXUz8wA&#10;emAFy2pxqdGztFwfKxYb+WKlfmG1Un9x3dtV3K8SYAXr6tLaCgyrlXp+aaHW//L8WvcllwIUUFWo&#10;9moGUGEVYBRh1SRgFYEV838CqgxYOZClsApm1QvLtb6LSAHCrOo8B1gFYKWgKm5YOVgVGlayaUW7&#10;igALwCoCVfxMSKVJwOBzYFfFLSqFUQBVcs9O8ppNK4Iq27Yycyu0rLxdFRpWTALqMQkY2lUBrOKG&#10;lUCqAFoJrFL7Sg0ss6viT1hVZl4BUqlh5ZKAyAsSWCmock9nVUVGlTOrCKROnZ+XC+FUE6jyOUBk&#10;AC0FqFnAnnOAVGftGUIq/dyH6weoIrCSvaqm3SrCqgVeaWAcT2dYGaQaHAPIMlgFy2pQtqtoV82L&#10;YcXdKrkoBzhXHOp1OcAeZP5oVgFWCbDqBLDCdpXAKlwEq9oLMWA1ckzsqvLIc3I0rAirFFrBrhp5&#10;Ek/uWD1mhpWzrOLACvtVCwRWfr/KAatx2FU0rEY/rhtW4x/D78GyIrAaD4GV27FSYIXzwKoY7VfR&#10;ssKGVV4MK+xk0bL6U+5XrVTG34H7I+xS/aHaVeO/p8AqhyQgdqxWJ2zDCsAq/yvIAv5KUQyr/C8V&#10;qwBWsl+V/3laVjhkAfM/XSKwqkz8pAEr/DN/tEy7qswkIDesxr6vtDoJuyr/XQasKsgB2obV2trY&#10;t62tDX5LqdoPw4pJwP6vX4dlVav1vUkNKwVWtmEVB1YtcoCxDatkDtBgVWBZNQErSwM271ftDloR&#10;XOX+yfaGFYHVS3KtYZUCLNpV9tzOtNoJUIU/b7asWltV+7WtCK4It/azX2XQardpQMIlWlcHDav4&#10;991OwOqgQFWwGfV54efk3++sp+h3DhNcHSCwMhMqBFmhcbWTKbXXn+8VJt3I7+8mCbgfs+p2yf7d&#10;9hnADFJl/30pewPZG8jeQPYGsjeQvYHsDWRv4FDfgEKq8Axcvf+9yRyg/zoOrDy8MqsqzAFqEpDQ&#10;KjStBGBdZxIQppXCqjtSoFQTvDK7yhlVH4ztVgm4csDqNfv8N/I9+b5Bq8CyaoZWBrLiNpXbrjI4&#10;BZClNpWeJgENYCVBleUBXfJPQFZwBFYCseZS8n9pOUC1rGJ2lWxZxb+nWUADVvo0aPVQBK1CYKX7&#10;VXqaARTTyp1CKwFXW4/cr8Dq4Qfm3J4VngKsaFjplpVlAZ/4FKHVNRhXtKy8aeXTgNcasmsFcEVo&#10;pUlAGlYGrPwT0Mr2rGhYRVlAgisaVjjmATfbgi0rAKst7FkBWAmsgmFlsIpfc8uKlpVPAyIRuMU0&#10;IIEV8oAhvHJ2lWxZxYAVLSvYVZvdp2Y2OwdgVY3BmjozV3/m8tzm0y9pBvBpwipCKyYBA3j1HL5/&#10;1EErb1rNAljxFFgdB6w6BkjFawZWM8GWFT8TVvk9KwFWAq10z4rAirDKQyuYVvM8A1ezArAIq/wZ&#10;sDJYpZnA3cKn/fxefMdqdr2zYGaVWVYAVA5adQBK2ZZVs1lFu8pvWdmGlT4XJAfYVlhsdC0iCbhM&#10;WMXcX6XxIraqXgWcElAlh+/heWWt3KBhlcfe1dh8oTbwykKNdtWpC9iyusgUYGFt4FKxRqsq9yLM&#10;qpeKtTwA1YTlAAVYeWg1BWA1gQTg+Aul9dyl5Vr/xaVa7wXYVYBVyADSrgKwkmsBrQoAVAWxqwiq&#10;cIRWCqiQ+BNA5eBVlAPk1w5gqSkVZQGrz8XAlIdVHlx5eEW7Sg0rtazkXBYQ/6wgByjmlSQBj7sk&#10;oNuyUqMKu1bernKWlQCrCFoJpPJmFT8DRhm0agmv5svtYlQZsOJngio7TQImYVX4tTermi2rIAUY&#10;wCrYVZL/U1BFsyp2gV3Vh/2qPrGrFFYxA9hLs8puQoFVHwyrAZpV46FZBSgFWCWHFOCg7FfhOQyj&#10;alCPsIqG1VA/QFUfvu5DAhDASqAVc4AuCUhoRbNqGKBKD5AKZtUwYBU2rMSuQg6wPATDSi0rwCqF&#10;VqXR0K4SYKU5wLHHAJwArbBhJVnAMdpVuLFPwX56CKeGlQArsavuhfH0SdwnYD0BVo1jw4rAirAq&#10;D1iVw37VeJgEBLCiYTUmlhUg1HslCQjDSjesJAsYGVbYqSK0CvarFFjh+3+gsMqAFZOA478FsPWb&#10;sKtkvwoQioYV7KrJX7QkYLHKJODkz+Gf8XMr5ciwgl2VA7DK0bD60coa7CrAqnKVsGri+9WwIrAa&#10;E2C1Whv/74BVmgSU/aqxby0DWBFWMQm4sTr0Zk0Cdr1p09lVHlglDStmAblfFRpWXV9YN2DFZ8qO&#10;lTesHLSK2VVhFtB2rPYHrnYGVrpj5YFVaFjtLQkY7VftYFUloZYHV9tnAA1a7WbPKmlgGbjaj2G1&#10;M7DintXigYAqgqkQeO0XVLm/5/OdDcW/Uz7v9wiRDsOs2g5UheDqMCHVAWcAQ3PKYFVoWb1RzCoD&#10;UtuBr/1AK/6Z2wFc0aK6rbJ/tKjsDvU/TmR/efYGsjeQvYHsDWRvIHsD2RvI3kD2BuwNeGj1vphp&#10;peaV5gGZAtQcoAIrPhVGedvKbCrdsCLAsqNhpSDLf4+QKjpAJYKrZsMqza4KE4BJaBUmAMW4CkBV&#10;7LNkAJN3l6UBXeqPptXdsmMVnlpVyRwgbav4EUbZ9wxY2caVQSsFVQRWHweIEssKACu+W6WQyp//&#10;OhVcOYCl0GpWQJUBK35+8JN2tK1C00ph1ackCehh1acAqiQNKJaVPrln9bCYVtNbjyEL+OiDhFY0&#10;rNSyYhbw8YcIqpgHpGFlFwdXCqqiLCDSgGmWVQxa1ZEE3OQd1zTgpgCrp/QIrGBX1U+IbcXnzKYm&#10;AZEGNMMK0IqmlaYBpwVYIQsY7VmpYeVhFTatBFbBsnJZQAVWvD5cbwcgVtd041TvbL1tDPm/M/P1&#10;p1+Yazz10lzjaQer+DRgFTet5mBX8WbFsrIdK9m04tGyIrBy0CoEVs2m1cx62zSMouk5Z1nNKaxK&#10;gVYxYAWQ5YAVLStvXKVCq8OHVQa40pOAYRYwngRUy2pOjuBKQVUIrOJJQO5Y6X7VEvarlusDKyv1&#10;HIAVcoCbL66tNl4FpOJ2FQ7gCsAKAIv7VedXVzYmlxfXB68CUl0GrDo/X+12u1UDgE4wq3DFGner&#10;YFatnwaUolXF/aqpl8oOWAFaEVbh8jCxRl9YqfVfgF11fqnWDVjVcRawCkdotT2wEpBFYAUwVVgl&#10;vCK4ArDiNVlWcWhVqB6ZLABSMfmn8EnPbCr5mTOswqdkA93uleYAZQvL0oCAVQRWgXUVASu3Y0Vw&#10;ZQdgRWiF/SpNAWLHypKA2LHSLKCzqjQJqPAqAFbBllWzbTXnoJXCKgNWHTCjaFp14ilnm1XRUwEV&#10;TCk8U2AVzSr9eRxWiWVFWKW2lexXpaYAvWVFYGU5wABWIQMoKUBAK8IqJgEJrDQJaLBqCClAAivd&#10;rxJgVRpyG1ZDBFcEVoBVQ32EVg5W9TjLqlstq2GXAhyGYSWwqgNQimaVs6sIq0Z4LYBVBK2C/Srk&#10;AN2GFaDOw4BPhFWfBqgSYFUoAljJjQNYjd3H/SpNAgJYCawad3YVN6wIrGhX5ZEDzH9Ik4B5Aits&#10;WNGwyrsk4LgkAYMNK2dY5d61vJr/c2xXYcMKOcAScoCVCYFV+LsArMSwejuMKdhVNKzyvw1jynKA&#10;b2MS0G1Y/bLYVdyvgmFFYOXsqp8Rw0rsqtxPLFXGfjzar4qAVQ7AiobV+PeUVnPfvao5wO9gDrCy&#10;NvqW8loOOcCxb0UKEDlA7lcNfz2TgOuV3q/aRBJwE2bV5lr7l64Vj7ln+5dGhpVsWPGYBTzxb+uV&#10;3n/jd6wS0ErA1Q6m1cZ4IgtolhWhVTO42tm0yv+/O29YKbBS00oTgT4L2JwI3GnHyn6+W9OKsEp3&#10;q2zHauftKoKr/UCr0LTajXFFCLVXy+qgDKtgcyqyq7YzrQxMbQe49gurwj93UHaV/T1JELXT33/Y&#10;4OqA4VWaJfVGA1ZJ2+pGMoCWArxdgNVtlf5LwqosA5j9d6TsDWRvIHsD2RvI3kD2BrI3kL2Bm/YG&#10;DFAVXiO4Uli1IHfHB5gEdHAqSgL6PKCBqBBKJaFVCLDwGYaVwCuBVB/mBtVugFX4e5oDRApQIBWs&#10;Ks0DwqgSUMXvuRRgk12VlgSMcoAp0MobV7plFdpValkBOEkKENBJDCp7GqhiBpDfcydmFQGVB1b6&#10;OQmmkrBKf37P3TPNlpXkAWev3wNQxafAKty9AFQEU/fj6YGVwioFVnq6aaWwitDqU8gBqmElgMpA&#10;VcyyirasAKqiJKDbsnr8QTWrNAmo95TsWTENqLZVZFfhe0wDahbQGVZRFjACVkwChpZVHbBKgBVA&#10;FTesxLDiU88lAdWy4oYVoFUAqwRawbRyaUDYVZuSBTymSUBvWPkkoO1YdeuOFferNnuwXXXq1HSj&#10;HZtVxyfn6s9enG8886IBK4VWEax6GRlAMayQCZQkoB6hFfOABFZRGhCw6kgAq7xlhdwgcoDHp+eD&#10;NCDtKjWsTmCzqt0dYZVmAeOWFYEVrnaSsMoOWUBsVZldtcEEXxcsJu5X6YZVaFodFrjCPws2lfxz&#10;cTSrOvnEv0unJADVtEruV3lYZdtVYlW1tKuOwbDiHS8sbMCwqnctrjRGsF+VLxbrZ8o0rGBXrQus&#10;kqNl9dJ6qX4ZG1ZnV1fqU6XC2vC1hbW+y4W17ou0qxZhVims0s2qFTGrYFAJtCKs0gyg2lX8WmAV&#10;k4HIAA4orAL4Wqp2ni1UOwChmAM80QJYnQAgctaVwCoDVmZXEVbpFdxTrSpCJLOrjhJOCbAicFoE&#10;vOLp15YIVHgFgyoCV/E0YAiqHKAyWEXDqkKzKoJkHlKlwCo1q/C/l08FVbSvAKY8sAq2qwxYJUyr&#10;9nNMAloWsABYxfOwKkwCRrAqAFZdkvhjCjCCUSX9XtM5UDVXhGHn4JTBK7Or5rxd1bRbBaMKOUCe&#10;5gADs8rvVwmoSsIqZgAVWOFn3K5y+1WEVUgBElgVCavCJGAzrAK8wn4V7KriUNcicoBqVwFW8WJ2&#10;lRhWgFWjR2XDqjwEw8plAUtMAgqwIqxyOUDCKh4MK7GruF9FaJX7FG+hCGBFw6rIDascYFX+XsAr&#10;D6xoWGG/ijlA/B72q/J3zmsSMDCsCKtyd2C76v0OWqlhVcIVFVoBQv1v/HOZBMSGVQSs/gR/5o8B&#10;oP4I5hT2qyLDyjasvGG1Gt+wUssq/0vcsFJgJSlAgVUGrADEflz3qyZkvwp21Q+KYVXOfX+pmv/e&#10;0ir3q2hYjf935gArtKvWaFcNfztzgNXqMHKACqzW14e/uky7qtTxFWulU1++udaJHatj2LBqCzas&#10;YFoFwEoNK7sUWJUAVnHDyhKBgylbVgatJv/p3jas/I7VzpZV0rAyUBUCK58G3AlayZYV74BNK7Om&#10;DFgZtNppzyrNttqNaWVmFX935w0rtazs9psF3KtRlYRQyT9/EJDK/o6dYNJef54Gn1r9HYeZBWQG&#10;8IBBVTIDeFgpQNpN/LvNcgo/30jyb6c/u5NdtR+zKoNUgUGVtKkyOHXT/lNM9g/K3kD2BrI3kL2B&#10;7A1kbyB7A9kb2O4NLL72fmxWxYCVM6y4Y0WzajdZwLhhFberYFMJrOLpjtU2wCoGqcyuks0qt2EV&#10;s6wEVCVhFcHWnR+ad+Aqfb+KthWhFS0rfpYdK8Ipfs+dB1dzAbSaFWB1152EVgGoEiBllpWl/xJJ&#10;wAhaeVjlwZWZViHEApASWAUQFaUA+T2FVNH3AmBFSHWfywASWvG4Z6WmVQir4tBKLKvAtDJo5bOA&#10;07JdxZMUYGBYmWWlhlVoWemOlZ5LBAaGFYEVwJXbstINK79nJeAqsWN1zSwrgVQEVgqvroldJRtW&#10;alkBWNG0ittVZlnxScuKsIo7VrJldYzQSu9UYFn1nKBdhWzgyelGZ/fsZkf/bKNtbL7+3Nn5+pPY&#10;q3oSUIr31EvzzrICtHJpQG9ZxYEVs4A0rJ6DVfXcVUCrq3M4PK/N8mBY8eaQBdRTYBVCK9hkAqx4&#10;HlgRXHXgPLTC5ygPOCvAitcpWUA8BVj549cCrgJYRZCkScDD27aKJwEJrQCqDFi57ap4EtDMKtpV&#10;egGwwufQrqJZNR/AKuQAl4qN0ZVy/QxygM9XK5tXxa5iErDSeGmjgv2q1caLkgMs1c/JftVSbWx6&#10;Ya2XsOr5wtoQDKkcrSo+AalcClCg1WnkAGW3yp1kAGFV5V/A33F5CbBqqdp3YanWc44pwKVqF8wq&#10;GlaBXdUyCch9Kw+sfP4PoAqGFQ6gKTStjpzm92LQSgyrxGnqD3/WToyqGLSyn8XtKmdWRXaVACvm&#10;AG1TKw6tIrtKLCsBVvM8wioBVScIrQRc6WefBXSGVQiuAKra8bVCK924IqxKAiszrToBppoNK4NV&#10;ul8VgKoITOlWVbRXlfI5sKtgWHGrKrxelwLsRwaQ1zc5XxxwOUAmAfsnAK9wul1lKUCaVXG7Kg6r&#10;1K7idtXQYCGCVWpX8QK7qhtfc7eKF9lVCqxGDFgxBYgbAawyuypKAR4BpCKowo09zQ0rwCkBVi4H&#10;+DhAVQCrRh8JDSuAJ7dfBbuqmLsPwIlm1T34uz65AMNqQYCVGlaAVQBWgV3lzaoPADy9z2AVjCbk&#10;APPIAeYtBwi7Kh/BKiT+sGFFw2rynYulCWxXcb+KSUAzrPLYr6JhhSQgcoBLalj9Ok42rBRWjf8i&#10;YRUsLOQAx98qOcDV3M/IdpXsV+V+UmHV+I/Cnvrhcnn8B3W7CinA6hhg1cj/oF1VXB2N7KqVCuyq&#10;8jDsqiHYVQOwq9x2FVKA65We/7RZavvyNV6x8z9srvXCrlLTqlE95aBVx78PgRWzgHYKrrr/dSwL&#10;GG1a9f8rmlYGrPxnwKoSbmPwX6yvWxIwaVgRWuntbFdxw+qC3M6WlZpV6WnAuX/A7Sq71dXn/34a&#10;sCKgiuyqfcCquGVF2yrdtEpCqtC22glc0apK3m7A1d4sK0Krz+47EZgCnHa9X5W0rA4SVh1GDtBl&#10;Bv/Obi2rw7SrDnC7KoRVaZ/3uk21m9/fCTAdxs9DKJX29+8HWt3KHOBtZ1PxvxNkoCr770XZG8je&#10;QPYGsjeQvYHsDWRvIHsDt+UbILgKc4CATLCsDFZFT5hSzAKaXbWdbYUE4GuEVTzmAJP7VS1MK8Ip&#10;B6gEWNnXZleZYRXBqo9+eL6FYWXWVev9KgNXYlwFaUADWB/76KxLAhJUmV0VAiszqWybysCVGVWB&#10;WRUAK5pTzALG83/xrwmm9OeEVnYEVWpT3eOsKjGrAKnsCKzuBZwivCKwCrOAccPKLCvaVWZYYdNK&#10;M4CSAtQ0oO5YPXK/mlV6Hlo99pDLAyINyCSgWlawrWBVGawycCWWFb8Pw4p5wGd52+9YiWWFJCDu&#10;GlKA1zaRA5RzwIrwCtCKScBrgFU8D6xilpVsWOmOVefRGYFWJwVWuRPTygMrNaxgVCED2HVqptE+&#10;ON84Mjlbf/rifP2pywBVyAA+8TJBlR0NK7OsAKnwObqYZUVYBTglh88KqgRWRZaVZAEJrOYBp2hX&#10;hYbVXAisXBZQwRWBVSwLOEtoNVPjphUsq3XCqhBYGaQyq0m3rNJMqxBYKcQiaNrrZpX9mfCphpWC&#10;KjmaVcGFsMoygJYC1BxgDFht4Gucgiqe5AALgFiFwkbn0vIGc4BjxXL9NIDVZeQACagIrF5iDhAp&#10;wJdwL9YArFaL9bOlpY2RmaXa8KtLtdGXlmujMKTGriyvjcGqymGzavwl3a4aB7iiRTX1EoGVHDKA&#10;pY3JKwKsajmFVUgBAlidX652C7BaFMOKdlWr/SraVYFhJZ9PACidkCSgmVUKiRRcuU0rt1tFswog&#10;S2EWU4AeWBFUSQbQnxpVBFgEVvFEYAir8Pe4JGAsBWigik+/YwXDSsCUGlVuw8rZVfye2FUCqywJ&#10;GINVC9iv4hFOLbjjZ/26A09eM7AqlDthXOktlDvPBUlAwCmaVEwDOqOKICoyrdSiSs//2fc1Awi7&#10;yu1WEVIxB6hP26tSq4qgasBZVdFuFTarCK76dLvK2VXNGUDaVWZVaQYQX0ewKrCr+gsxWDXUWygO&#10;Iwc4ZMAKsEqBlaQABVbx3HZVSYBVkAOMbVc5YKU5QA+ruF9ldlVO9qsW1bBCDpBJQNmwArCCYVVi&#10;DlD3q6IcIGAVgRXAFQyrfJQDJLTCfThIAcp2Ff4ccoATf42/i/eeOLDSDSvdr5r4UwCuP4HNhSRg&#10;/p0AXO/QJKDkAH/P5wCxX+VgFferALWQBBSzytlVuV8oIgmI348ZVswBAlL9RHENwGotJ3YV96si&#10;YCUpwHHsV+W/y7arArvq29YiYDUKu6r/69crfV9dq3W9ibCK0EqueAKGlcEqWlaAVTwxrLokB+h3&#10;rJgFTJhWZUKq8DQNGLesCKuQBAxOM4AhtNoLrNotsNoOVu3eqgphVbRltUfTSrOABFXNecAQRnmY&#10;9aqkAVud7VbZ037PoNVuYFVoWe0eXO1/z8o2rPZqWh1WCjBI933+Xg2qnX5/OwDVCmYdJLQ6BEi1&#10;nUmV3LPaDYjaze8cBoxq9XemQajXM6y67Xaqbsv/GJH9S2VvIHsD2RvI3kD2BrI3kL2B7A1kb6DV&#10;G1BQxQ0rexJQCbDi9xywku/Fdqs8xOL3DVTZ7wBOvYYMII85QP5cnsFpJjAyqdSSigMrwiuFU61O&#10;d6oIquav3/mRcNcqDq2SmcCPfQRgSs5MKwVVCqwUUOnFwZVaVg5KhRnA4PMnE2ZVcw6wFbiaEVil&#10;R1CltlU8AxhPAuqOlUsE8om7n2YV7oF7NBfI0yRgaFk5aHXvzHXuWH3KZQHVsLLTHatHHpzBlpWZ&#10;Vm7DyvaskAVM7lhZGjDKAgbAitBK84AwqpqzgJYE3OR+lW5YGbRScEXT6pjYVtfw+VpdgZVAK9my&#10;SppW7QBVAFabgFWSA4wuvmW1KVtWMKu6Tk5vniSsgll1ZHyu/vSFufoTLwBQIQNIYGVnhpVuWSET&#10;GMIqSQPGLStLAxJaEVg9d23egSumAc2yMtPKgJXBKwKrGLSKsoCSB6RV5dKAYlshB0hghafAqk5s&#10;V8lTjKrUO1Ro5SGXpgBjOUBJAmoWUC0rPUIrTQHamV3FLKDlAA1eeVh1AvCK0IqwqmMRwGpxpT5a&#10;XK6PlyowqAinAKmQBNQNqypSgBVcufFCrVy/UC3WT5ewdTW/vE5YlQOcGgOw4l6VQir3xGemACX7&#10;Z/tVLxY3Jq6U1ideKK6rWbVY7T/PW4ZdpcCq6yyB1UL1JDesmAXEufSfJQDlacCKdhUhlQArHDas&#10;YhlAJgGPAmR5aEVIZQBLYFUArCQJ2GRXpe9YEWApyEIWsILMYGy3KraVFUEr/ruoBZa2YUVgFZ5B&#10;K4IrO29YKbCyU1jVDK0MXkXPGLCaLwJa8Wha4TkPi8oglWb+PKRKWlVxgNVz1u9WmU3V6+wqQisF&#10;Vwqt1KzS54AYVpYDBKiCWTUgu1UGrPgElIp2q+aQAoRp5VKAhFV6zSlAb1cBXAFWyXVjvyoAVsNM&#10;AbocoANWUQ4wsqsArZgCJLCSFOARQKjnNAXIGzNgBcMqB2A1FuUAYVYhCZgDsCKsGnXAioYVgdUY&#10;gFUeSUCxrGBX0bAa+wRSfx+nXQXIFRlWUQ6QG1aBZUVghb/jvTyYUX+9FG1YTXC/yoDVu2hYYbuK&#10;wOqdAFvvWIFdxdMNqwnkAPO/CxAFwwrAioZVKcoBvq0YM6xylgN8Ky0rJgHFrhLDKv8TZliVq3nA&#10;qlHkACewXcUcIA0r2lX570QKENtVyAFiu8rlAL+tvDaKHGC/5AA3VofeTLuqhu2qmuQAYVjRrCrS&#10;rjoZJAGPuxwgYVV4nV/kYRUNK3dNwMpbVnHDCmnAJmBl+1X23K1lpXbVXiwr3a5Ku8v/oJVZ1SoP&#10;GGUB92hbeVgVt6ySUCrNwNoOXBmksh2r0LTaDbiyLODOecDDzQJut2MVQqsg4/cFB2Fa7QSf9vPz&#10;g4RP+/m7DgFYhVCq1X7VTr+zG0iV9js3C1wdBrSy7aqbbVjddlZVZlRl/y0oewPZG8jeQPYGsjeQ&#10;vYHsDWRv4HX5BhRShWeQygyrxE6VAKy0LStnWoWAKvocgCwHrwikQqsqhFb8zJ+nQysHqiQFiN+R&#10;1N+dgFB3AkIpyOLNBp+ZBdSfC6wioJIc4KycB1b+My0rQqq7HZCKgFUIpVp8plFlsIpP+zppWcW3&#10;raYlC2jQ6h5JAXpoRavK9qvuw57V/c624vcIqgipFFa5DSuXBUxuWT0EUOUtK7WtCK3MtlLTiuBq&#10;euthwCoaVpoHdHYVP8Ow4sWzgLZp5feszLKiXUVYBcMKN914xoBVAlzRsDoKw0qhFYGVgCsAK4VW&#10;3rRiFlANq3Z7OmjFTSufBDTLKgBWkWUlm1abnW0AWifnNtv7ZhvHRufqz5xGAvDSfP1xZACfEFA1&#10;33gyglYGsOaRAySsagZWzAPanpXAqleDuwpzS4CVXhxYJaFV2p7VXOqeVQfsKrk5HoAVINVJZ1gR&#10;WMFiwu0MrCwRKPaVSwTa9pRuXalttV/jSqHVnEIq5gCjJGAasPIZQNpVemZY2ZPACntVZllht6qj&#10;sFTvXVra6Fsu1idK5ca5VYKqVYAq2FU0rGBVcbuKthUNqxfWAKxgWJ0prtTPFJZr+Vd0syr/cpHp&#10;PzGq/K0AWMGqcjlAZgBpVuWvrGyMXVqqDQFWMQXYj82qXlhValfxAKtwZlgZtAKgqoZWlYdYBFW6&#10;YcUngRUBVmhahXtWRyQHCHCk+1U4/dosKwew5Gdx0yrIA0ZpwCgLqAlANbh8DjC0q4IkYACs4knA&#10;AFiFO1YhsArAlTOsFFoRVhFKGbRKgiq80/JJ/BwZwHKH2FX4rCegiuCKsKrrPKGVngKrEFzhM8BU&#10;cw7Qf0/sqthelcsBAlTZZpXBKgNXul+ldpUDVoFdRVgVpgBDYIUEIM0qB6wGhwCksF0l148NKzGs&#10;5nCEVQBVPQRWPEkCShZw2JKAJ91uVTusqjAFCFg1iv2qEdmwIqwCeCKsYg6QsOoZ5gDxjCcBZb+K&#10;hlUOwGrsYWdWPQRQhf0qAqtx7FcRVuUBq3L3ahJw/JN43g3QxEMSkDnA/J2ASLSrPgIb6kNyJe5X&#10;jQeGFYEVYJUYVrpfpUdgpVlAWFhiWHG/Cr/3DmQB3X6VGFZvj3KALgmoKUCxq5ADHP9VQCtJAhar&#10;+f/FU1g18bPcrnLA6qeQBHTAioZV7kdWyvkf4nZVuTr2fbCrnGHF/apR7Fdhu4o5QGxXaQ5wBDlA&#10;2lV9b65UTn1NDdtVCqqYAuR21Qk8T36Zblil5QANWBFWmV0VwKrK4BdGacCEZeUNK5cDlCRg0rJK&#10;ZgFH/tnOOUDuV/kNK8sCts4D0rI694/1wj0rnwIMs4D8vFuAFYGrv939plUcWqWDK29i+XTgTrZV&#10;WhKQ39sNsNqvacU84EHvWe0GWiXzgM7c+vy9witnOkV/bj9gartdqv2ApoP+MwcIrkLDimBqN/Bp&#10;t7+30991s4AV/znbQav9pABv1X7VbWdY2XbV6/I/UmT/0tkbyN5A9gayN5C9gewNZG8gewPZG2iG&#10;VpFx5dKAhFqWCDSIFaYCo++5PGDCrAKoAoiibSX5Pw+l/NdmVtnTfsf2qzzE8tBKYZWBKjOqzKIi&#10;uPJWFX5PTKrkzTR97+6PzgBY6Y5VCK7EsgoPQCr6OoBTaXZVHFCpbZX83r13EVxxv0rPsoAeVmkS&#10;MGZYOdsqBFeaB5y5/uA9M9cfwmYVQdVD99K0AqQyaCWWlV6wZeXSgGpZyQFS8R4DpHoM21UKrJAC&#10;/HQcWlki0EwrSQIiG8gndqwcsFJo1cKyiplW6bCKtpXuWDloRcPKbVm5PSukACNoxRygN6w2bctK&#10;9qxOXNvsQgqwq2O60d6NTF9+YfOJ5+frTwBWPf4iDKsrvBBYqWllacC4YTUrthUNKwKrZ7FfxXuG&#10;ZhW2q/Q8rDJgtZ1l5fOANK5sy2p24wTtKjuAqjZAqnbAqnaxq5AGFGBllpWmAXdrWVkmUAGVnQdV&#10;Bqx072r7M6vK21UwqmhWSRJQDavQrhLDyl0IqSwHqE9vV4U5QE0BAl4VljZ6lpfrIyvlxlmkAF9A&#10;CvDK2uomQZXuVym4YhLw5Y1yncDqcrXUOL9cWp+cXlmfvLayTkCVd6d2lTesaFZNAFjJZhXtKvxc&#10;YdVSbfD8Ym0AsKofkKoXx/2qHppVZ5gDLODpoBVAFeCUwKq0FKDaVmpWaRIwzAIWqsedTUXTimZV&#10;AKgkB+jObViJYSWWVbRd1ZQBDLes9Pf07xTLis8oDRjtViXBle5YRbAqaVbFvk7YVQ5YlZkNNFBl&#10;WUAFVj4JqNCKoIrfKzhQ5WAVwJKBKrWsImiVgFVuq2obUNWDP0ubSi4GqzykCjOACqw8pBp0m1Uu&#10;BejsKqYA/TEDaDfk7CrLAYZ21QBg1eAANqwMWAFU0awirBrGObuqOKKwqhhtWOl+ldhVNKuGg+2q&#10;BKwqjzhgpXYVEn4OWOXUsMJ+FcwlB6toV40TWOFyAFYCqxywYhIwL7AKwIk7VrCrsGEFYMUcIA0r&#10;/BnZsFJgNf5hfG3AitAqSgIKrNIkYLhjFQIrGFYKrFYqEzCssGMl0Gr899wRWv22GVbcr1quTLyt&#10;BFgFEMUNq18qYr9KYFXVcoDcsIoMq58C1PrxpcooNqwIq8Z+qFwdh2EVASvbr3KGFYAVDKs1ACvN&#10;AdKu6gWw6vnaWvnUVxJYebsKwMptV63BsmpUmQOEXRXLASaBVQir+JnACrdtEtD2q/qjJKDfsQoN&#10;K9pV/Ho3lhWTgIRWu7WsDFq12rJSSKWwajZ1x6rVtlUErT577e9VdgBX28Eq26uyHavQstrPftVe&#10;LCsCq/1YVnsFVjeSAjwoSJWEWgcJqW5G6m8vQOuAYFUyBXhYFlUraHVYsIrwKfy79wOjdvoztwpW&#10;8Z97yw2r7L9oZG8gewPZG8jeQPYGsjeQvYHsDWRv4A35BnS7KtWycsAqDVyFsMqlAAVOMRkYB1fO&#10;pCK8ctAq7Um76iMfCpOACqsAppx5pZ91m4rASsFU+LV+zxtX8nPCKrGq7EJYxc88SwL6ROAn/oYA&#10;S+GV2FYhqApTgdsYVdtvWYV2laUBzbLydlXMtHIpQINXD7gsoKYBZ2Bb6RFa+SygB1hqWnlgpdBK&#10;zSqxq9zRsJIjqDJwFRlWumf1pOxZxS2rJx++BljlLrKs1LCKLKvHAa+Cg2Wl0MqnAZ1h5dOAzAMi&#10;C+iAlZpWbc9ZGlBhVZtAK6QCdctqU6AVIBXTgNiy2jx5Ap8BqzpOzjRO9M81jozBnjq3sPnYZQFW&#10;wfHruGUl1hXu6ZcWJAvIPSu1reYBq/gEqCKsIrSKYJVBKw+udMuKxw0rywP6LGB8z8qAFZ9JYEVY&#10;JVdXaKWWlZhWNKtS96wiiBXLAoa7VnF4FYdWO8Eq+7kDXDXNAc7hnzVTM2B1MoJWSBni80kYVB5a&#10;zQFexS0rhVVxaKX7VbSsFjY6YFh1LS7Vh1aW67lSqXGmvNp4cQ1gyplVBFY82lZiWMG8uoJM4KXV&#10;Uv1iEVnAazCmnFlFYBW3q3S7CudgVgkpwOJ67vlFwqp1AVVMAcKsUmBFwwp3lklAB6tOA1wB9PAs&#10;Adi8W6U/4wmwcuAKnx2o4lO2qqK9qhBa4WcBtFoEtOIpsDJoxd0quxBi2Z6VAqsIWgmwkkuzq1wO&#10;MMgCVmCGxTKAqfCKW1YCrubLBFZtZwCm8Jk7VrZbpaDKTm0rhVVzAqw6E6fGlcArlwUMgZXYVokk&#10;IO2qFOPKGVg9BFUOWMlnywBir0pgVVMK0DKACq76uV8VpQADUBWlAD2wYg5wkNtVsl/lU4A0qwYH&#10;aFaZXQUgJXYVYBXA1Yg3q9Swol3lNqxGOmBNAVbJfpWDVtyvol1lZhXtKpzYVT4HSGAFUEVYheOG&#10;VWhXGbDKcbuKR2gV2VXOsrqXdtVCKY/tKhzsqtCwomVFaEVgldixej8AFFKALgcIYIWfvxuJP8kB&#10;4klg9S7cnwNm/elSBcCqMon9qol3AEbRsIJdNUFgJUlAAVbIAQJC/cZKZdIZVmpZFSuTvyjAqhwl&#10;AQGrcj9rdpXsVwFYIQn4owRWxTVsWAFYrcCw0hwg96toV43/d25YIQuIJODIfyGsWlsbRA5w6Bur&#10;1YH/vF7p/apyue1NkgN0SUDuV4lhhf2qzTXbsLLtKu5W8cIkYB8sK0IqblglLSuDVrpfZZdqWRX7&#10;/3k6sNprFjA0rS78ExpUO1tWftMqbltd+YcGrHYDrQipQoAVg1YEV9vcbgwrA1QhxNoJWm2XA9yt&#10;abWXJKBZWXs1rHbYo/q/dtqramVT3Yhl9UaAVganDGgdEKwyQyppSh2UOXWrzCqDVTsBJ/t5K/PK&#10;fm7ZvzD/F/7dNxtcGay65eDqDfkfKLL/UdkbyN5A9gayN5C9gewNZG8gewPZG+AbWHjtA0j/8QxG&#10;hXtWSbMq+hqAyratCKo0BejMKjzT0oChbaWgSk+3rTyg0kRgM7j6KMCU5gAVXHl4lfjaYJVsWBmc&#10;SsKrGbdhpeDKW1az1z/hbKsmw8rBq7v5TJzPABqQStuxCjesFFaZXUXDStOAfE6LXZVmWN37iRlJ&#10;A/qLAytCK+YBaVh9ipCKKUAHqwitCKtC08obVymWlTOtaFtpFlD3rMywevLTyALiaFrZSR4Q0Eqz&#10;gNe227IisOJtuS0r5gG3mAXEftUWs4AAVlttT/GuballdW2LW1aEVsktKzGtYFlhy0p3rACtTsKs&#10;OtkOK6sL9tMQwFJ+AbAKGcAX5jcfe1GugSOoskMWcAGnoMouMq0Irxy0IrDiPY0c4DPIAfIkC9gC&#10;XDERSGB1FFtVx+SSwIpfMw9oW1aEVYFlBcOqfXauziSgA1aEVgKuaFpZHpDgym43e1aSBZRDxi+R&#10;A9wuC+h/piaVJQW9bYUkoFpWNc0Czq7h38tum/2qEFSZZcU0oMKqE7Cr2guLG91Ly/XBlWI9XyzV&#10;zyIHCLsqygFyv0rSgEgCwrLaZCrwpbVS/cJKuY4ZpPqZGeT9CKRgVDEJGAdWpfVxACoeQdXYpeL6&#10;0MXl9cGLy0wB1hRWKbTqA7wSu0pygItuu0pgVROwak9YVqF1ZcAKllX1BACSTwLqfpWaVgqoCJgC&#10;uyr6bHtWZlm1ygKGEOvIBP4+nuxZecMqDVwxBehO7KqjOHwtn7ezrAirBFjx984uEFrhFFrxcwcu&#10;sqz4tYEr99ngVBxcRUlAgVaWAdSnAis7v2XVDKyYAJQMYFoKkJBKgJUaVfHjfpUmAPtw8RRgYrdK&#10;oJWlAIP9Kg+sSkNDmgIUYIVL7leNwK4a8TlAAVUEViM0q3BDHQWewiqXBAxTgMgARilAAVZMAmK7&#10;SmCVASu/X+WglZpV45+GcSXAijlAHIGV26/K30u7SoFVDsAKJ4aVbVjlJAkI6PRhAqtgv0oMK0Ao&#10;2a6SJGDMrpr4PwRWAFHvWl6d/HNAKgKrP8YBWOXfuViZ+sPF8iT3qwCspgCrJn97pTzxW8j8/eYS&#10;gBXtKj3LAeZ/aZnQioZVmYYVc4BJYDUudlWxAlhVBqyqjv8ANqwkB7gKYLVaw35VLfcd+B3AqsG3&#10;lMtmV4188wZh1Wrv11UqnV+1id0qnhhWa6e+fK106suZA+SGFQ2rqiUBV9v/ncKqEFj1fVFj1bKA&#10;TAMasOqCYcXPfLpzwGqjNPwvN5gBLGG7Sp5mWo0HwIpJQLtmYGW21e4ygQqttr/WwMpA1W6TgKnQ&#10;ioZVeCngKh1YxdOASVC1G3B1I0nAZDbQYNRungt/u/B/7RVa7Sb7t5ONFZpSu4FVBqXSDCtnb33e&#10;QYKrvZhQB/G7IbDiZ/6dBwytdoJLh/FzgiL+vTfDstotvEr7vRBYJTerbvZ21S2HVNlWVfbfb7I3&#10;kL2B7A1kbyB7A9kbyN5A9gY+p96A2laxFCA3rwCyZLMKP0tuXHmrahtAJfAqblmFsMo+p0GqZsuK&#10;wCodVIUQK5YHFJMqPIIrM6rUumIO8C4xqmYk+8c9K920wtdmWH3MPvPpPuNnmvsjfNINq/h+VRJQ&#10;MQPI3/EpQJ8ExM8+zlNgdR8+3xfbs1L7iptWCqsMVOnXPgtIy4o3J0lAwiqzqwiquF1l0Eq/Jqjy&#10;xpVZVpIGBKSyM2D1JPKATwFcGaySJ+yqpwCpdMuKphWhFWGV37J61ttVWzCttmhXHcGOFc/2rFwa&#10;UKDVsacBqcJ7ZsZBK80BGrSKbVkpsNo8qYYV7CoYWQKrAJYmYFadB6QirLqi9zhAlZ2DVm7HymCV&#10;TwM+/TIsKwFWumdFUCUHSGUXWVYCrpJZQN2yUstKgdWx6QUAqhBUEVbN1k84UGVJQIFUgFW8NthV&#10;HbMzkgW0NGDanlXn/NxGl08ESpbPzuCUfo1sXwStmPDTawWrwl0r+x2CqWi3KrKrXApQjKroAKzi&#10;dhX3qvRCONW8YaXAah6wSoFVF4DV0MpKfaKM1N9aufECDCrbrgKoary6Xt28tlHdnMHnFwGsXqyW&#10;G+fnSutnmAN8FaBK8n8uAWg5QNpWVwCy3I1eIqTCAVjBrAKsWq4BVvHEsGIO0JKAXWcFWK12wLJq&#10;R95PDSs8A1AVQir7TDilnwVWJQ+wCgArOFpW3K2KG1a6Y6XwKX5iURmYwjNpXD3nYJUBK8Iq283S&#10;zwBk+N8RAiuCKh4Nqxiw2ta4AqBCCpCQSgwrMa0UWEVHsyqAVi1gFROA5U5k/iwHGO1WpVhUBFK2&#10;ZWWAKnzSpuqLHVOA/giqBqYAtRIpQJpVyACWaFa5i7arBgmpAruKVtXQ6JzcwAjgVcywwu8CWCms&#10;0hygAivdrrL9KhpWSAGaXaWGFWAVjznA0fYFNawIrGBXqWEF6ESzCsAqmQIksOJ+ldlVyAGWxh43&#10;wwqACjnA3CMATQBWY2JXCawSYCU5QG5Ywa7K065CDpCGle5XMQdoG1ZmV8l+VSX/QYVWE9GGFf6O&#10;9xYqBFbj7y4UbcNq3FlWDliVxv/MQ6txSQICZgmwWhRoRcNq4rewdfWbK6X8b+CfgyQg7aoJJAFh&#10;WFUBq9yG1crqpO1X/QwNq1Jl4ieLa2JXAVjRsFK7KsgBBvtVsKtqBFaSA/w2NaxGYVipXVUrtyMH&#10;CLvKgBXsqs2iJgG5Z6X7VUgCrnR+cUOAFS+0qzq3AVYEVWEWMGlYGbhyG1YxwyoJrHwOMIRV/Lwz&#10;tGImMJeAVnFAZVaVPqf+od4Vd7vLAZpNZYZVZFfBupLPO6QBm4FVElbx6/RtqzTLqhWosu/vZsMq&#10;/J0wD7gTsPrbfcKqEHDtBKZ2A6N22q5KgqjDAFQp/wwCo887CBi1099xgGDKcn83O/uXBrsOA1KF&#10;xpRZUzvZU7sBWUmDKoNUn1P/hSL7H5u9gewNZG8gewPZG8jeQPYGsjeQvQExrsSccoAqaVR98I65&#10;CFwRWH0oZlPRsLIz42o3SUBvWhm4onUVpgFdFhBpQMkBytMSgSGgCr8fpQElC9i8XxXfuGIKUE9B&#10;lcIrvXRY9fG78PsOWPmNqhBSTQNOpd89gFICqwip+BlPMavkLA2oppXtWsln97UCKwVXDwZpQN2y&#10;sjygGla2ZUVAZfBKwVU8C8g8YJQFBLDSLOA1hVbOtlLLKg6svF0FWGXgis/ItLItq6uWBSS04meC&#10;K4FXsKy2AmCl0IpmlWYBBV6pYRW3rE6KbRVuWV3bbAeo6uiY3TzRA3A0Auh0em7zsec9qDJghWcS&#10;WMG0omHlTnas/JbVU5YGFFhVCE6hFS0rgVaRaZUGrcyyIrDSC6HV8RlAqxlsWWG7yq7NwSqDVgqr&#10;CK30OgCnojSgywICDCERyFNYFAIrNa8UVKWBLBpXCq24baX7VSHA8vk/+T7Sf7SzZpgDxCEHiMPf&#10;yyQgfwbDyptV+HepteP3mQa0HavmJKABq/iOlUCrQmGja3GlMbRUrE8hBzhVAqxCDvBVpP/srsKq&#10;ugq76pqAq0rjcqVcv1SkXQVr6hUAK+xT4Ty0IrACpBq7XKzlcGMvLNdGnl/GVhXMKoAqwqoBgioA&#10;q4FzvKUaU4C8nnMLq7SrTgFedWLfyVKABq3CJGC4Y+XhlVpVmgSUPGAIrVYdxBKTKg6umqCVZQFT&#10;oZUlAZ8L4BVBlt+xiucBDVrxaYlA+Z6aVgKsIsMKn/G/U27bTStYVgaqCKvi0CoOq2y/Kg6tzKwy&#10;WEWTyhtWBqbi+T+1qCKbyuX+LP0XSwAKuKJZRaMKKUCBVe4m9dmHp55PAQJYOVhlT58ApF01QFBl&#10;KcBhpgB5sKKGmAQEpCKoktMkYAishpEEHOlGEvAUz2UAJQXIK7jtKhhUgV3VBKwUWkU5QG5XjQUp&#10;QINVuccMWAE8EVY9TLuKBwClwCpmV004uwrbVYRVDlgZrII1FeUAI2BVGb9jsTL+gUIl975CJf++&#10;JcAqBVb5d+N3/pIHa8r2q/5CkoBiWE1iv4pJwPFEEnCC+1W/I8AKhhV+59cBxQRYlSpTv4rUn+xX&#10;ecNqHMAqB8NK96sEWFXySAKqYYWNqx+ChYUNK+5XqWFVqk18d3FVDKv/BkD1Fs0BElSNfLPeIPar&#10;+r9+HYZVMgcowApJQNpVa8gCNpaRAySw4jOCVqFpFRpWZlkFZlUErZJZQAKrOLTyVlUIrPi5GVjt&#10;zbIitGplWjXDq7QsYKsNq1YZQP5+BK12sKsIswij7JkOr+LAyjatdpsJ3A5g7QVe7QSrfBKQhtX+&#10;LKubBa4O0pzay9+1E2g6yJ8fArQ6DGNqr3/nYUCrEFTZ378bKLXd7yQNq5uVAAzTf/bPvOnbVdl/&#10;nMjeQPYGsjeQvYHsDWRvIHsD2RvI3kD2BoI34I2q0K7SzwqtFFgptOJ5WKWfzaxKGlbJLSuDU2EW&#10;0ABVmAb00Mp2rXwKMAmt/sYAlSQB48Dq7mjXyjKBZlypbRVBqxiwciDL7ViFoEoNK8KrZqOK39cj&#10;uAo/K8hScBW3qzy8IqxythXMKtuwUvuKaUAPrcy4kiQgvm/Qik8zrSwN+EiwZ0Vw1WrPSiwrA1bO&#10;tlLTSvOAoWVFaEWrSg9mFe4pMazsphuwrLaeewzH5+NX+aRhteUMK6YBAa0EXBFYyTEPGJlWz0ga&#10;ULKA7e5oWjlotdkOu6rtOJKB7bONo70ASGNzjSfOzG8+emlh81EYVXYBsKJpJdDKZwEXPLSKsoBI&#10;CRJWCbBagGFFWMUcIM99fhWfDVjFoFW4ZbUAy2q+cXRaLjCtnGUFWHVcYJXd3AZgFU/sqtCyap+d&#10;hW1FcAVYFe1ZReCKO1EEVusGrMxySoCrGLRS84qwyp7etgqhlcErPhVKRSf7VZoCFGi1RnCVyAEy&#10;CxhsWBFc+Q2rNnxuvnnJAbYtLNY7C0v1PuYAl4qNyVK5fhE5QJpVBFRXaVXhZmBWTQNUSRYQzxdX&#10;8XtMAWK7auLFlXXaVROyYQXTCrAqd2UFsGq5NvrCUm3oeST/LsCgglkVwSqBVstVwCp3ZljpfhXt&#10;qi7YVSfPFOTaeW7DioZV0rJKg1gEVoRYKcCKoEp2rNKAlZlWR51dJTtWKaZVaFkdmVhcPZKPm1fh&#10;n9HkoDetQniVhFayY2WwKvFsAbAEVNnRttJT0+okLCyYanpuqyrarML3xK5C8i88QiuFVOnbVWlm&#10;VQiq1LLyCUAzrJIpQANWAwqtSv26W0XDCsCKVlVBzKoB3NCYnuYA1bAaHAGgioCV7VfFgdVQPzar&#10;xLCal+2qYeQAh3tgWnULrCoyBzgCWGU5QLWrAK5cCnDkhNlVfsMKScBSzlKAzzAHqMBq1G1XOWBV&#10;9sBKDasxACtNAhbEsJpwhpXaVT4HqPtVbrvqYwBIf0NoxRwg7iMwnj6Mg2E1+cHFysQdyPq9H9BK&#10;koCEVQasYEr9lQIrJgHzf4EcIDasJv8c/xwYVpNIAk4iBwi7SjasmASc/P3i6tTbi+VJAKv8b1sS&#10;MGFY/TKA1C8Xq9iwYhJwdRL7VZIE/BlAq592wMrvV1VyP1yOGVYjzAFiv2r0OwG0vmOlMvRfYVd9&#10;u9+vGgewYhKw52tr5VNfKXZV+fh/1DQgDCuYVWuAVtyvkhzgyvEvblRDWBWaVknDKpkF3B5cCbDa&#10;oGHlLKuNtCxg6yTg7g2rCwKs0qHVTsDKDKvn/z73rNLAVRq0igErs6wIrnbYsdottApBlaUBd0oE&#10;pkErwqrdblkZjNrtphWB1X7TgJYHNHi1G+PqRqyrvQCnG/ndg4RRu/m7DgFYvVEtqxCC7XajardA&#10;61aAKwKqW5oBzP7jRPYGsjeQvYHsDWRvIHsD2RvI3kD2BrI3kPIGCKhmFUx9wOwqfq2QyrKAHljN&#10;KqhywOrDH5qNtqqSoCr+9axsWYVpwNCyShhWsf2q7UwrnwM0OJW2aRVmARVY3Q2rihezrCLzSg2s&#10;u3FqWaVZVQapQsPKfy8EVWZWEVQRRsVsq0/o9+7l031WcKXAKkwDElQ94ICVmVaSBHRpQBpWZlkx&#10;C6j7VWpZPerOLCvCKh4tq8cfpGXlTKsUWMUkoKYAnWHl7CpJAiYsK5cGjKCVM6wIrWzLKgJVMViF&#10;PSu1rK46y8pnAU86w6r9KOyqtunGsW7k/0YXGk+cpVm1sPnI5fnNR5ACfPTKAgBV8mKWle5XuXvK&#10;bVnphhWhFXOABqoMVhm88mlA2bMCtKJt9WxqGpCWlTesmAikWWWwSp/I/zEBGJwHVvMuC0jDCpAK&#10;UEsNK3muY9NKQJUCK03wtQZWTfaVQiyBTrprxSdNq8CsgklFo8pAFW0qO4KqCFZFu1X4Xsp+lQdV&#10;8Syg7VjZk8Bqfr2NOcCFpfrA8kp9rLhczxUrjReqqw1uVF0FpJrFzdVXN2frCq2uYcvqJQCrK2sA&#10;Vkvl9TNXi+tTLxNWiWXlYNWyGFWEVYMXC9ilKlR7CaywT2VmlTy9XaUbVlEOkHZVQeyqDmxQ4TQF&#10;6IAV4ZRBK35WWAU4BSCkTzmzqkJgJTk+2bRqdQBTtmdFYOWuetRgVJAHTKYB4wDLtqx0zypKATIH&#10;GCQCo8/OsjJY1fR0u1bNwMqDqjaAKYVWBFVqVxFW4T16YIXvdxq84meAqU6AKXkKtFK7SmBVBKwc&#10;tHLfI5hKO0KqphxgsFkVmVU0rJj/w/HJ65/A08Gq/jzsqXGeywAGsEpTgJYDXNAU4LCAqmi3amgQ&#10;QMoZVoRVgziDVSMAVQ5WmV2lwAoZwNEOpgD12QpYjR2FWQW7ilnAEFqNJAyr0UQOkHaV5QDHP027&#10;yiUBH0zuV8GqQhKQhpUAK9mvUliVl/0qfP0R7lfhz2sSUAwrJAEBrWTDSm78Pfgz7waAEmCFzB+A&#10;1eRf4N4Fu8pygH8CewrQagKG1RSA1enfX15lDnDi7UwCFlcnf2eFSUBsWK1U8r+mG1bIARJWVSZ/&#10;SZOAE7+wskrDKi+wSg2rHA0rACseDCuxq5gEhF1VzX9vaXVUkoDYsdIcoACrkf9SXhsQaAVY9c0b&#10;q0Nv1iQggBWTgDgFVtivgl21SbNKcoA8AKvIrDJY5aFVvdL7b1rvWKUDKzWrwhv8F8121el/tr5O&#10;WLW9YZVuWqlRxRSgXhJYpUMqmlV2mgS8/A/sFFa1hlatQFaUA9wFqDKYtb1hpVnANGCVlgZMfi8J&#10;rfZiV+0WVBnYIqzi5/1sWe0VVN0IrLJ0YAiiDjoPuBu4dFC/cwhbVWESkDbUrYRWh2FXETwlE4A3&#10;mgS8FZAqCahuml1l/294tlOV/SeZ7A1kbyB7A9kbyN5A9gayN5C9gewN7PINeED14Tvinw1QJQ2r&#10;yLL6YAitZgGl0iFWCKzCz3GzKp4CjG9XzcjGVZQClM/J/SrbsPLPu2Fj3QVIxSOksi0rwqqPY9tK&#10;koApZ8DKDCtvUCVhVfh1/Gdxw8pnAQ1eecPKdq0CcBVZVrZnpXZVuGdlhlXSsvJpwOnrBqyYAyS4&#10;euTBq5IGZAZQs4DBCbhKzwIqsFJo9Qx2rAirdMcqsqzEsDoSWVb4DFDlLCuDVmJYEVaZYaXgSoGV&#10;GlZ2gFZHmAOcpVm1ebxjdutZZACfHJ1vPHoOoOoSQBXMqocBqx55AaBK9qtaQqsAVoVZQMIqPe5X&#10;PS12lV06tLI0oG5a+Swg7Sq7Y9fmGpYE5PPozEL9GEAVYZUAq9l5wCpeOrRqn50HqNIdK7WssHPF&#10;p4ArWEsOVoXgSj435wHTv+eAlexbNZtUYlU5YGU2Fb5HuwpJQA+saFclDKtww2o3dhX+d3G7Suyq&#10;xY1TSzSsSo3TxXLjQkUzgEj/CaAisCKsmhNgRcMKQIt21Uql8fyybldNwqrCreVeXIJVtVIbvbRS&#10;G7m0VO27sADwtCDGFFN/BFZMAA4iATgIOMXzlhW3q5ADxF5V1xmFVQArsKssCRgHVi2NKoFVEbhq&#10;2q9yMKslsAphlW1Y4XsCrCJo5UBWBKhim1YwrWhbWSZQAJffyDreZFk5gDaF7SqcgqoCPhfcZ2YB&#10;8Rk/a5UHDO2qyLICuBKzyo4mlYNXnfwZTCs+O/l0wKoLT7soAWjgCs9TAFK8VsBKDSvdqmICMGlV&#10;KbBiFnAeT4IqgiuBV9ytYgIwsKvMsMJOlTOroqdsVxmsArxKAVbMAZpZNWxmFewqAivNAboUoGQA&#10;PbAaVbuqHNpVo7JdVSiPHcUTwCqEVWOwq0bFsCrodhVAFW8c21Wwq8q5R/F8VFOA4w9ji8rZVeMP&#10;4vODTALOx/arFFYBMkX7VQqsBFpJDtAZVpFdZbCKOUAcYNXEe+QkCTj5lwuAVXgiBTj5LhhWkgNc&#10;qUz9iSYBJ7BfNfVH+Dv+cLk6+fvcsFpenfpdWFO0q34L/6zf8sCKG1bj3LAisPpFZgGR+/t5AKuf&#10;K8OwKpldxf2qtckfK65xvyr3I2UkAcvVyR9gEpDAahU5QBhWzAF+R6U25uyqMWxXcb9q8Fs2qqPf&#10;UKn0f02t3PUmnwPs/orNtVNfviaG1ckvU1D1/2fvP+Mry87zTtTfnO7vyvZ4JHs8utceWxp75BnJ&#10;1vjKnvHYClYgqUBJNmXJVBZtJVq2JVsi6SBKtqjA2N3sWN1V3V1d3dXVoTpXLlREzqjQlSNwzgFO&#10;BnAAVJV5n+d917vX2vvsAxygUMUWuT48v7VPALp7fQP//D8PagAJq2hXWRJwddBtWfVkNqxoWIW1&#10;gOGG1ZG/1qoyh/8qYZWdHlzRsjry9fngipWABFjdVAMapBr8y3cHrDysIrRSIBVCq3zbKguuarSq&#10;wh2rVcBV1r5aC1zlAaq1LCv+zP2EVgRWG7WsurWqst9ba7tqrc8NXIXf++NiVRmsIvy6h3YVgdV6&#10;a/zuxffvFl6FoCpvu+puoFUIrO73dtV9rf/jn+MRVHX5P0rEr8UbiDcQbyDeQLyBeAPxBuINxBvI&#10;3gAtKxpWFtpUAFCIB1cOSLEmkLaVhO8ZqNJntakMYOlntltFSPUQvgMghSQVgO61vJ/asPKvQ0AV&#10;2lTp9wVOAVQRUBms0g0rVwkoG1Zuy+rhnPcMYLk6wMcfDiv/Olb/3bFNqyyoki0rt2NlsGorqgK1&#10;/i/nxHvbktwQSEW7yiLVgG7PKoRWAq6caaXVgABWzrIiqFJg5eJAlVhWUg3ow0rAnagBtFpAVgKK&#10;aeWAlWxZpYDVtaVXXpC4WkCpBNQNK60FTFUCvvmSVgMSVrXXAtKyomEFiPXateU3AKte3ze9/PKx&#10;meUXBxRWbT87s/IcIBVDWGXJs6xQCbj0wvmwGtA2rHAGsOqlpAIwhFZ8pl2llYCyZQVQxahhlbas&#10;XkMd4BtXAahgVYWW1esEVQBUDGGVAitfCRjWAur7gDgBsAK4AqRSUGWWFU2rvQG4ytmyyoFV3q7i&#10;jpWaVunqP7dbpYAq2apSWBVUAdKoWgNWGbCyrSrWAeY806wCrNqDOsAjsKtOzgFW1Z1dtdAUQGWg&#10;iueNllQELl2CeXVhvtKamq0sjt8AqEINIGAVKwEX+t4tNU+eLTSPnC40Dk3KFpWLAqseNawcqJId&#10;KwFWZlf1oAbwMHIQoCrcrtrjLCqAG5hVFkIpqwY0q0rq/7KGVWJaGazKQiupBgRgkrhnAiepBBzS&#10;OkABVg5CiXUV1v+FwMq9H9hZYmzxtbe6WA3oXuvOlmxXmVWlsIqQyoErB6ts08rAFUwq7Fdp3hk1&#10;02qm+g7AFGN2lQdVCq32E1QRTsnzTBUQiu+lYVUAqDpDqpnyIYApxuBUeGbr//S1gSqYT7Cqjg1h&#10;YwpRuwrgasBvVh2HWcU6QAFVYlXBohJQ5WBVxq464cwq2lXHsVul21WwrQRUYbdKYBX3q2YEWPVy&#10;t8rZVWZYqVkFgKV1gGVuVxFW9b6hoKp/t5yyXaWwChtVLwX7VQmsglH1PIGVVgGaXZVsVwmsgl3F&#10;KsCkDhB21ePYixKzCuDqEa0EHGAlIOyqoQcYwCytA6yIXQWzavjTDlZhv2roDxRWDX8KgAt21bDY&#10;VQasSrWR/6KwapB21ScIq9Su0jpAwKrfKNWxX+WAlcAqNaw+iqo/7lfBsKJdpcCqXB38hSqAFWDV&#10;T8Oa+slKffjDyX5Vs/9D5eaQ1AE2GgMAVn0fhFX1g6wDDIFVrXkM+1UEVrphpdtVPX8vDaxQCwjD&#10;SoFVxq5KYBUhVVgHyB0rv1/lnw/+9VaNyYNVvX+1VdVkDavFCoBVOQusCKksnWGVrwY0WJV/NpsT&#10;X+fT2bJSu0oNq3ZI1Z1llYJUBFZrGFa2YdVdJaDuWYXAqhtQ1cm26tay6na/Kvye1QJuFFpZNeB6&#10;4NVaQGq1z+8GTHX62c0yp7r9PfcIVJlZdS/AU7e/cyOAKlvbt1n7VN3UAd6vzar7ZlIRTIWJ/2tD&#10;vIF4A/EG4g3EG4g3EG8g3kC8gXgDm3QDtKxCcKXQyltWBqhCIJV99kDLwyurBVSg5YFVCK8MWF1D&#10;NaAFQIo2lTOs0maVwiqCKV8R6I0q261KtqsIq1j3h++3mVXuM3ufdYD8rk/+VlVqrwogyl6HdYB8&#10;DqEVawClCjDZsXLwKgRYKcsqDa7UtLoqsWpAmlVmVxFcWTUgoNWt0K5KoBXrADOwysBVFlq9DKsq&#10;u2XlodW1lVdegHH1whVsWV1ZAqxiZMMqMaywX6U7VrpblQ+rzLK6svzm61dbr79FWAWr6uTMygsj&#10;0yvPTc2sbD+DvCsRYJWGVqtWA7ZbVqgC3IXdql2wq16CWbUrsauy0MrAlUKrV6/MOFilp5pWNxBY&#10;VtdmZMPqtauoAcTJ0K56/cYMgNUMYBUTWlY3bMsqOFGTl7GsPLRScGXAyioCw2rANeGVGVYJtBJw&#10;Fe5VuRrAVAWgQKy9br8K/4ykEhCbWniWcF9LsgdwKtyvYi1gGljx9fQCDKuF/UXaVeWlgblya7Bc&#10;XZ6qNbBZBVi1SGBlUXCllYCAVU3uVxFWlRdGr6AK8NLsfD8Mq/7zs/MD7xbnCax6UAN4EDWABydp&#10;Vym8OiLxwErtKkAr2Fa6YwXDCrCKhtUB2lUMQNUeQqlMJWDehhXhVRZIBbWAudAqVQvIKkDAJgNX&#10;fE4AlbOrDFIlMGpQbSqzr17Ha//s96xsC8v+eW/hn8XIawFXWbtKLSsFVnh2MWCFakQAKkmFZwCu&#10;Elj1jjOssrBKgZWG1YAKrlwCSEXDyoyqtayqQ7Cq8qBVFlhhoypVA0i76siQASqe2KRiZLcKEbPK&#10;DCvCKgAswipuVnG7SmsApQrwxDFGqwBpVqldpbDKIsDqkIdVAqyC7SqtAkxgVdXMKkIrVgESWDlo&#10;lQArblf1Y7tK7CpnWAV2FYBV1q5iFaDYVZXBrcx0pf8pgKotrAJUYDUkwCqAVa4OcEjtKgNWsl/F&#10;OkBuVw1ju4p2lZ0CrRywGvldAivuVxFYIf85BFayYVUd/E0xrOqjYlhJHWAddYCsBKyElYADgFYO&#10;WHG/ioYVUq33w7Dq+ylAKwCr/p/QOsCBH6s1uV8llYAAVkMOWPV/fx37VbX5k983L4bVSQArblj1&#10;oQ7wGOyqA/8/1gEu1A59q0CrykGBVQz3q5bLe/92UyoBaVgx3K8irAqj21UGqXJhVS608sAqDa38&#10;htViascqrAS0isD1WFYeXBFU+Q2rdljlIZXCKlYDah1gJ3BF46pz2qoAu4BW3VcCKrDSaD3gRoCV&#10;2VbdAqv1VgIauCK00vz3dWc9oGqzawE3C151C5o2+3ubDK66hUr3+nsbgVahPXU31lQ3kCr7nfsF&#10;rQwk3ZfdKvuTPJpVm/Q/TsRfE28g3kC8gXgD8QbiDcQbiDcQb8Bu4OadL8C4IqwygGXGlVlVWgHo&#10;YRVBVGhdsf6Pr82kCuGVAqu2EEzZ+wG0uuG2ra7f+iIAFRMCquyzWVahYSXbVTCqUqAqBFKZasD8&#10;Hau8TatrYlc9TigVJmNWJdAKUErgVXbDSrasuF0VGlb6XsqwekLhlZpWV2898ySjsIqW1fanrolp&#10;pcDqGras/J5VaFrZlhWh1fPJjpWvBSS0YmhaCaxK7VldlVpAWlesBnzleYVWrAVEUsDKoNWbzrR6&#10;3dlVUgPo8ibqAN98BVbV7qvLr791benV/dPLLx6dWXl+aHrl2anCyrMAVc+cLaxsl3SGVvlbVlYV&#10;ON16EcbVrvPesnpRgBVTEGjF+FrAoB7QGVa0rcJaQIVXjK8HNMOK4Ip21RuoBCSskkrAxLKacbWA&#10;KdtKoBUrAfWEbSW1gL4eUMEVTSu1rVgFKPCKVX1ydt60agdZhFSsEszCKr4mrLL3bbfKAJZU/2Us&#10;q7WBlUIry7QArT2AVUdKs61js5WlIexWnW02li4toPpvqbE8vdRcngawYpxpxYrA1sWFWus8tqvO&#10;zFWO5oUiAAD/9ElEQVQWJ27OzQ8AUvWfn5vvO1cSUHXo1Ez9IKwqbCDVDwBYMYRVVgeoRlXKspLX&#10;qAnEdxjYVRMzdcCU+n7CKrdZRWC1h2YVTtmvCjasBFQlsTrA3C2rjtAqZVg5syoEVlbvZ6AqsK88&#10;oGINoNUGGuDyG1gCwuSfkxdXB0g4pTGzSqGVASurBTRw9ZaYVQKtDFwlZlWqDjCpAjTDyqBVAKsM&#10;WrnavxBWrQ6u8i2rPLuKgMqgFewq1ACiHlDtqsCsIrQKzKo+tarUsJqunBBo5WoAtQowgFV4DqoA&#10;bbdKDSurAwSQOuArAU8CWPXKfhVMqbdd3gKgQtSsKiawinYVw+0qNazwfQesBnYBXAFYAVZVUQWI&#10;OkCAJcIqbFexDnBw+0x18FluV+FzROwqAqunYEs9iZ8DsBoEsBpUw6rC7apBmlWEVQirAJ1dJcBq&#10;GJWAQ4BVI58BpEIV4LDZVX9QgF1FWEXDakYMK8Kq0U+yEhD5bVhVqATUOkD8vDesuF8FWAW7CrCK&#10;lYAj2K8CsKoNfxT51cCwCioBR1AJOIxKQAIrt1+FSsBac0AqAdPAqu+D3K6q1AmsWAl48vtqzd7v&#10;bjb7AatOfGejceIfqV21z21Xcb/K1wLqftXev839quXmQbdhZdAqD1ztF8Nqqd7zDb4G0Oyq8MSO&#10;lVQBZu0qQCrZseLpAlhFYLVYHkA1IGFVmNC24vvt4Gp+njWAYRVg2rQKN6rWek4DLK0HzLet0tCK&#10;oCoEWYlp1QWwWqsCMPu5gipvWhFabQRcWUXgauCK8GmjwEp3rBRabdS0Wg+42qhhRUC12dtVQb3g&#10;n9xsINXp920yqAr3q77cVYCETQRiG4VWebV/G4FQ6/2Z+w2t7kslYPxfFOINxBuINxBvIN5AvIF4&#10;A/EG4g3EG7iHN8BKQGdZ2emqAtOwSsGV7VjZM08DU+FzB2CF79KmyjOsCKm4T+WMqwy0Mjhl8Cq7&#10;X0Vg5WEVwVXOhlUWYLlaQKv70y0rtajcc1IFaMDqSXwmcCprVbnXSUVgWx2gwSqeeclYVq4W8Nmn&#10;nGUlhtVVF60E3KG1gAKtdM9KN6xsy2pHAqvStYBtW1aAVVIL+NwVQCof2bHaQVhlcdAKdYBiWTmz&#10;ymoBzbKSWkDZr3IRWIWdqnduLL90+ObS873TKzuGp5e2TxZWnjljoCoFq3Itq1xgdR7A6nxSDbi0&#10;U4DV9BJhlUbtqnxYhfcvt4MrA1W7AauSwLBKWVY0qwCrCK3UsCKwMstKz7clHloJpLLIdlUIrHwt&#10;oAGrVEVgAKsMTmXMqyZq/hgBW2kgFUKrGwqyJCGsytYAmmVlhhWtKstN2FPMDZdpMaoSYFUAsAKs&#10;2lcstQ6X5loDldryZL2+dHG+vnx5nltVBqt0t8rbVTUArVrrXAOwagaBYYUawHnUAM4fPVNoHj5V&#10;qB/GZhVqAAGtCKt0u+oQoFWmClBqALFjJaFZxbAWUDesinWrBFRgpaBKYrZVUgXISkBALNmtyksx&#10;2LCSZ/+9TAVgaFYJXAJ0EmiVA59S7yXfoV2VNqwIuAx8vUl7y2CVs6ucaVXD5pYDVf5USJWGVVlw&#10;FcAqgVZ7UAsIUIXTB5ZaBTGrqgIQ6J7TsKodUM3AsAKMSm1WEU5xw6r7GsCsVWU1gB5UaQ3gMZej&#10;DlaxCvBofwirfA0gN6tOJKAqC6xYA4j3YFedPMzAsJI6QKsCVFhFUJVEgBXtKg+szK5iFWA/qwBf&#10;Q8Xf7mKlH6CKsGrA6gC5XWWGVWq7irDKVQESWD3LAFqJXYVYHSBgVQKsHp8xYAXDCqAKwGoYsGqY&#10;dYAeWCWwygMrQiutAxyROkBvV7EOcICVgAKrrBJQgdXoJ9SucnWAsl819Bu0q/DzDliNoA6QwGr0&#10;V1EdCLtqBJWA2LBquA2rKu0qAivdsILF9eEyN6xqA/8c0ArASisB1bASYPWDAqzmB94nwGr++PfU&#10;xLDq/XaBVfXDf3+hth91gIRVzN5vMWglwMoZVrJhNWc7VoRVh3MsKxpXvhLQQytUAbIOMEwGWKVr&#10;ATOwKjGs8oBVPqjylYCrwarVDSs1qqwKMHuuF1jpvtV6t6s2AqyyNX8bAVbrMa02UgvoTav3nmG1&#10;WRZVt7/nXkCrewiorAbQoNW9tqfyfv/dwKnwZ/Mg02bZVrZXFf4z7gekimDqHv7vA/FXxxuINxBv&#10;IN5AvIF4A/EG4g3EG3hP3ICHVmZWiXGVbFilbavwfQNVawArWlQOWFkNIMGVPidmldQDtlcAJqDK&#10;bVfxNaGV7lf5TasEWuXAKdu2Yh0gQyilG1ZtSUAVvsNnRM6kEjAPWJllJVtWVgsoZlWYTsAqbVrR&#10;uhLLCnDLDKvnzLQScKWbVgRWEgCr5wCsFFopuHphm9YC0rBSyyqdZMsqtKtkz8qglW1bEVjBunr+&#10;ygpqAREBVhKpBjRwhfMN2bDywApm1fIbu5E3ri/v3nNz+cUjhZUdQ7CqaFadVmBldtWzAq8SwypV&#10;DxjuWb1wzqyq4ASk2slgu+pF1AHuzMAqM6zywNVLsmNl4Y6Vs6ouO8MqgVUFqQV87XpBqwETaEVw&#10;1Q6tFFgFkCp5hmUFYKWGlZ7IPN/Da7dppdtWWg+YtquyFYE5rw1e4QxNK8Iqs6tst8o2rARkMUEd&#10;YOpZQFg+tNJKQFYA7sVu1d5CYeFAsbAAWLU0UK4vTwFWnWpgm8pVAZpZpaduV11HLi0SVlVbZ2vl&#10;xbGZuYXhi1oDePLdYvPwaVhUU9P1g5PIRCGxq1gJeAgQinWAabMqD1gV6wBbNLTEsJI6QGdTSS3g&#10;SKFBMCV2FU2rYTOrcq2qEGClzSpXx0d4lexWOXiVwCUzo0JgtRq4kvpAwCqpB8xAKwe+shtZfB1U&#10;AwJaAU5JfAVgCKiyz4B3FYmvBgyhlYErOQmsrBoQd0to1QauPLAiqArrAGfKB7FRpSGssqR3qw7L&#10;PlU6hFV8r2e4kJhVBFXcrNK9qjAKrXTDioZVIdiuCjas1KrKVAFaHaCCqt4QVrlKQAesZLfKwt0q&#10;2a5CDWCfg1X9bwFa0a7S7aoyqgDLCqxgUAFUWbhf1Q9Y1WfACrBqcKcYVmJZDcp+FSCV2FUuAqzE&#10;rvKGldlVNKvcfhU3rIYeIbDC73F1gMMPATg5s4p2lRlWw5/mhpUHVqwCHPwUt6tmqyMAVawDHGIl&#10;YFIHiD0q7lf9R8Crjyf7VagDLGO/CgkMK9hVdQVWs7XRX6kQWDUArBrDAFbYr2IlYH3459SwIrCi&#10;YTX0L8rNkR8vN4czwKr/hyuNwR+iYVWf78OGVS+AVf/3AlTBsDrxXdyuWqz3/AOtAzz0rRaFVWpZ&#10;EVY1y29JJeBy+eA3Mb4WEMCK0Moi9YA0rBgzrA7/jWS7yuoADVoJsArTYcOKplVbJWAWXK1lV3WG&#10;VvPzalyttWPVya7SisAsvGqvBTRQlUCrVfarwm2r9QIr+352y2qj0MrAFY2rtWyrjYKrjRhW67Gr&#10;NlIL2C1s2qzv3Qtoxd95j8HVlwNW2T9zs6DVZgGqPPgVAip+fj+A1X2p/4u1f++J/5ki/kvEG4g3&#10;EG8g3kC8gXgD8QbiDXy134AzrhyoEvtqlYSmlT13tqsIrAxSZU+DWP7M264KTStaVSGwMnCVglY0&#10;rxy8Yg0gIztXbsPKb1lloRUBlcEqrQUM96ySZ9b/wa5KwSpXFyigysErPm+V587AiuZVWA/IZ8Iq&#10;giuBVhKFVRrWAzpg5cHVLakGBLBqqwXkplVm1yqEVmpZuQi0MmAF00pqAR2ocqftWGWhFbes3oBh&#10;pbDqxsrut24s7zp0c+mFk4WV50ZmVp4+VVh5GnDqaVQACrBCFFZpPWAWWtmeFU9aVpYEXMGy2on3&#10;FVgBViEvJIZV2rLy1YDFVD1gCK1eUVDVevVKAWcBlhVylbCKwZbVdUIrt2dllhXOpB6wzbQyy0rr&#10;AAGyUAnIKLhyphWAFcFVFlq5Tau2WkCp7lstgFVmUFkNoAdWuleV3rHK37BKoFUGWBFQmWnFU2HV&#10;/kJx8WBxtnV8dq41VCkj9eUz9fryhabuVs0kdpXVATaXbyw2li8v1JcvzVdbp2tzi+PF2fnBS8Um&#10;KwAPny7UD55G7d8UzkmpA7Sw2k9hFXJUUoJRhUgloAdWalnN0rCqH+bPjxcArAqyYUVgZbBqz7AA&#10;qwZOsapoW8FACsBVqgYwF1jRcBJQxdN2pILtKrOqDFyFe1TtzwRUunOV3rBqh1bh7zVQ5QBWzf27&#10;JLAq3KxazbISUAVghfuRBLZVyrJyhlXWshJodUDiTausZRXaVQatuFUVhqCqB+8xIbA6KqDKVwAS&#10;VMle1SBhlYEpA1ZmWFkVoINVqANkBaBUAaIG8ASrAT2wclWA2KRCDeDJo3r2OrsqvVuldlXvAYkA&#10;qz5XBdhHs8rXAUoVYD9hlQNW/Q5Y2XYVgZXaVQRW+D0AVgOsAqRd9SIAk9QBwqBiFSDiYZXWAYpd&#10;ZftV2K5qt6tgUwFWDbMOkIZVYlcVWAmYsasIq7QOcAT7VSNmWLntKtpVw7/j7KpPwn5CHeAQ9qtG&#10;AKxGP4FqwI9JJWB11LarFFhVWQk4+m+0ElCAldhVYlgRWHHDCsBKt6uGf5bACnbVT1dgVyXASgyr&#10;oQ+5/SoYVkMCrOrzgx/gfhWgjOxX1ZrHAKyOffsitqvUrtqH7SruVx12tYCEVT0KrMSwOgxYRWAV&#10;QiuaVjnAKrGu9n+j2lVhjv/1BFARWhFW2VntS+oBtRKQGRJQFWZhoe9/bq8FJKxq37JiDaBVBPpa&#10;wNVtq/VBq3P/Y1gHmF8P2F4N6OsAr/75Wg25R+Aqa1lt5LXVAq5VD3i31YAEVuuFVvcaWFmF4GYB&#10;qW5/z2aCq3sAqwwWfblrAO+mAjAES/cSVtk/535Bquw/556ZVl/t/5tA/O+PNxBvIN5AvIF4A/EG&#10;4g3EG4g38J67gXyjytcC+s8JqPItq2vBjlW2CnANYJWpBLQKQJ4SZ1rJnpUDV+F+Vboi0EGrAF55&#10;y8rq/6wO0JtUalYlsOpOuGOVbFYF9YBhHaDtWHHLSvasgmxLoNXV3HrALLTSPSvbsLJqQA+tntt6&#10;xVlWV2BZsRIQNYFPE04RWoWW1eXEsrINq3bLKl0LaLbVK7CrBFgZtAoNq4xlRcMKptXybphVr759&#10;c2nnkenl5/pmVp4bBZyCWfWMmVUOVoWWVSfDirDKLKuO1YABrCKwCi0rqwVUYJWFVawGpGF104Vb&#10;VmZXEVahGhChXfW6hIaVACuebsuKe1a6Y2VhLeBbsmuVbFoBVhFa+bAmkMBKDSuzrMItK920si0r&#10;b1vlAavse/Y6hFNtoKqTURW+78AY/l2cZWWwiltVe1EBuE9gVWHxQLGIzarZ1sm58tJwpdoarzWW&#10;LzQay1exXXUVwCplV+H1zcXG0o1WrXVxsbp0br68ODUHWHWlNH/iQqF55LSm51QesOKGFYFVQe0q&#10;ACvCKrWs2u0qwizWAR4eZyUgDC23YbUXUEq2q2BXeVBVkGq/0LDKVgK+TRhlUIrftddBJZ99zqo+&#10;AiUCJANPIWAKawFTFYFt9pWBKj3fGPC1gvb7UpYVbKoQVuE5MKzsud24AqQiqBJY5QwrNascuMKd&#10;VZgAVNlrWlYBqBJgVVZgxVNDMGWnt6oAqQCgCKr4Hk+CqtCq8s+0qdSoOjJUEJtKjCrdqhJY5U2q&#10;8LkAq8qAlVUB2nYVwNVJ2FCAVSdPyH5VAqtOHONulW5X0axSYIUaQKkDxOuDKVhVBqxiBFiJXQVg&#10;1UfD6m1G7KqyACvsV/W/zohhVcZ2FSOGFYHVAParpArwJbdd5eoAaVhxv8q2q7hfNbCdsMrqAN12&#10;lexXhXWAtl2F3/0ofobQqr0OEPtV2KVy+1VqVhFYIQRWv1/QSkAAq1FsVxFYqV0ldYCVof8CSPWf&#10;SrVR1AGOfDwwrP4DagGRkd8o1ccIq6wOUPermgRWo78CYPVLszXYVQKsRj9Sro78gkIr2lUjP+WB&#10;FTeshrFhNfxjDlihDnDogw0CKxhW5XrfBwCsvpfhflWjcfz/WUQdYF2AFQ2r/X9PodWhb9VaQDOs&#10;uGG1D4YVYxtWhFVMD2oBLQ5edbSsCK4ArCRBNWBiWOmWVQpWObMqbVcRWHWCVmZdEV75LatuYFXa&#10;sJr4OgVXY18bhoaVVgS2G1XdwKpUHaBtV3UBrLKGFQHXWtbVRuBU9mcIqUK7ajVotVGzytcCKrC6&#10;l9BqvRtWtl21mftVznj6U53g1R8TWPXlsKpsp+puQNX9gFOr7Vjda3AVAdV77n81iP9C8QbiDcQb&#10;iDcQbyDeQLyBeAPxBu7zDYSG1TWxrUJoZfWB7cCKsMqAFc8QWKlF9ZDV/wWVgKwGtPq/8DSzKqwB&#10;NKOKcMoAljzTojI4lT2tKjADr5xBFVb/BbWAsllFYCXvWR2gAarwFNvK4BSNKhpY4etcw8rAlT9Z&#10;BUhw9ayDVTSsnoFdpaaVbVnxDCyrbVINKElDKxpXrhbQGVYEVSG02pnsWKlh9YrsWWk9oMAqydrA&#10;6rWXri7vfvX6ysuoANy1D5Dp5MzKM6PFlacBqmhVbaNZ5WJ2lbes2uoAU7WAIbRqqwWEZfU896yc&#10;XUVgZZbVLjzvwpZVWAuYrQb0wGp6EeCq9coVVgPSrgK4gl31qgArAVQJsIJlhVpAjd+z0i0ri0Ir&#10;AVYOVFlF4LQYVjSt3r4hwCoHWrEO0IAVQBOe9yX1gIRRltC08u87wyqBTfx+3nt7O9cAOmjl/zkK&#10;rAiu+N7M4r7CtICqg9irOj5bWjo5N9vqK8+2+iu1JVYBvttoLJ2tN5b8bpWZVbJftXR1sd66vFht&#10;nWuWWxNzc4ujczPNo+cK8wRV2KxiUAWowAqASuoA1bQqNA5iu+oQYBVB1BGAqmOEVnJ6aEWzyu9X&#10;zdQPjWsdIOwfrQRUYNVITmdZ0bQipNI40wrAycAUT4vbrWrAqGrI52ElIEGVg1Vvos4vC6pSxpUD&#10;W23bVgKu9GfTppW+zvudBq7474J/p1o2ST2g7Filg7uoMVm7yoAVT4NWWXjlqgCdWWWGlYdVIbQy&#10;OJXUATpgxfdpUxmwstPbVN6qIqg6CnAlp8IqVwWohpXtVh1LKgBpVjEeVCV2FQyr/O0qmlXIkbAK&#10;0O1XyW6VxdtVAqoEVgFQ2W4VYBXqAAmryn2sAnwDm1UEVawDdKDKYFUfzCraVQKrAK2cXSV1gIM7&#10;AZ4ArAZRB2iGlQIr2lUBrCKwerJYGdhSrA08UawNcr8KVYCEVVoHiABY6XYVgNIXfCXg4OewPfUZ&#10;wKoUsHKwSuoAUQVIWGXASrarkP88VxsTuwo/+4lKY+y3pBKwMYo6wNF/z0rAWRhWWWClsGroVyqN&#10;wLCqshJw5Beq9VHUAY6mgVVt8CcArNx+1eA/1f2q/h8GrPpBABvAqkEaVt+rlYCDMKyOfwfrABfq&#10;h75NkkCrfc6yUmi1XDn4zQqraFkhsK0UVtmWFUGV27NKbVodlVpAi5pWBqwctMrUAZp95aEVLKtF&#10;b1kpqAqTVwtIWOWThlW0qyxaA6iZCuoADVa1AyuDV1oN6KFVPqziXpVFLau0WXXtL4hd1QWw6gZQ&#10;ZQHWZgCrPFiVB63uFlbx57Owqhtw5Wr+/iwgz59dy7ZaL6wKv9+tGdXt90Iolf2ZzQJW98Cs+nLu&#10;VYUVgCEsW28l4Gow6V5/Fu5Z3UtwdU+g1X3+Ezv+4+INxBuINxBvIN5AvIF4A/EG4g3EG7jbGyCs&#10;uiawKrtfxfceciCrvQ7QwFVyYrfKb1fJXpWLwKrs84NXUwDLDCszqwRQZbasDGBZFWBoXqU3rq5J&#10;NaDVAgZbViGsMsuq84aVqwQknArhldQBhtAqtxKQkCrPtLqa1AMKvBJgpdDqWW5YrQ6tZMNqBwyr&#10;HVIDCLPK6gAFWNG0uryyC9CKNYByuuekElCqAdNbVtywSqBVYFppNSBA1UvXl1/efXNl1zs3l3ce&#10;mrm1nbBqpHhr2yRAFayqrUg+sML3XC3gKjtWhFfLWdOKkMoCWEVgtQxQxYhhlYVWadOqkNQCvnSZ&#10;lhVew6wirEIloOQVwCrWARJamWUlO1ayZSXGVYuxPStaVq8nwErhVQCt3KaVVQMatFKY9Za3rOax&#10;ZeUSbFlJLaBBK1pX3qDy9YBZiKWQSj/PAisBXV0YVu3ASsCXwKri4iHAKlhVSydmS63eOa0CHKlW&#10;liaq9aVzTdT9zWsVoK8DVFh1jbtVC7Wl86gCPNucXRguleb7rs2wBpCQKgRW9Wwl4CFU+8GuwiaV&#10;VgIKrAoqAT20KrEKEOH3WQeokQ0rmFV7AaPUsnLgKqgFJKyidcWEhlUIqkJw5WBW4+0EUKlVRWgk&#10;0KoDXOoEnRRSWfJhVdbY4j/PbC6BVvhnJgDNgSu/ZRVaVvoMOCcAy6BVCKmyz23QCiBLagBxahVg&#10;5rnNrAq3q9prALN2lVQDJhWAululVlVBYJWerAAMQZWvAjzeByAlsMrXAQqsQk7CrjqB3SqXoArQ&#10;wSoBVgBSMKy4YSV2FWGVACuAqQPTVgcodpXAKoR1gGJXAVo5WMU6QAesZLeKsKo64OwqmFVl2lUC&#10;q1AFOEhYldQBAlKhDjCEVUkl4LMCq6pD20K7qlgZ2oKf3wLA9USyX1UZerTg6gC5X4WgEnDkAdYB&#10;wm76PGAU7KqRzxqw0krAkT8s1Ib+AGbVp9SuMmDF/arB3wHs+u0C7CoFVqPYriKwsv2q0d+cBayi&#10;XVWGXVWut9UBfpSVgIRViWHVGP2XWgk48vPcsHJ1gD9Jwwr7VYBVg9iwYiVgPyoBB1AH2P/D1Ubf&#10;B7FfBWDV+35fCaiGVbV54ju1EtBgFS2rnoxl1aPAirWA5R4PrQRc0bY6GlhW2S0r7lkdRzy4atVO&#10;tltWOTtWNK0S20qAlUKrdmCVZ1tZNaBZVgavhv+nfHiVBlarmVZ5G1ZZ22o106qtCtCA1RrQai2b&#10;arXP7xW4ym5ZbSa06gZWhZCqG2BlQGs94OpeGFbud/7JPGi1WbAq7lZ9qRuQda8BVbhXdT+2q+4J&#10;qIo7VXf7vxLEn483EG8g3kC8gXgD8QbiDcQbiDfwZb4BBVcKrez0lYAeWGUNqxBYXb8Tgip5BnQi&#10;sLI8nAFV/NwsK57hdpVVAiagivZUYFClwNXDCqkeD84AVMlOVQZcpYAVTSsaVrZbFW5X8TkLqMSu&#10;SqDV9VtPAj6lAZUBq7RlRUj19BZAK4ApwiqNwioBVkmuBJbV9Vs7tjJSCxgAKxpWIbTSasAXAa12&#10;br+i0CpjWCm4StcDWi3gq64OcLc7XxdgdX35lVdurOzcO3PrueOFW88MzaxsHQegIqzCZpUkA6xo&#10;WoWWFfernjnb0bJKASvWAu4ArJIAUjEJsFJoJbCK0EqrAdstq5dZD5iAKj7PLL1MSCWgyswqtat2&#10;owZwtwNVtKxcPSBgFQAVQ1AlAcDKNaysFpCGVRpY8TWrAd8CpHK1gDgNWKlh5WsBFTwprFo9+1KQ&#10;ysBVyswCrBKY1QlauQpA/Zk9rP6TCkDNPphVgFVLxwCqCKxOIr1iWFWXJmswrGqNpcuoAry2INV/&#10;AFYNVAIiqAG8ilxZrCO1pbON8uJkA7DqarF54mJx/ii3q9SuMsOKVhU3q4INKzWrjrpKQNuuSqAV&#10;zCpuV+l+FYGV1AHW9wNWWR0g96sIq1wtICsBG3t1w0rqAUNYZcAqB1BZNaCAKnyup9UAuufktQGl&#10;4POkzi+AWgq40sBK4ZWzrVAHGG5epTaszOrysKqzYZXUBBqwKkgdoAKrQm3PsK8CzFYCJnYV6wEJ&#10;qTI56MAVznISVv7xdVD9Z3tVVgUY1gGm7SqrAtSTsKoHlYAOUrkqwCywYg2gVgEex2lmFSFVkg6w&#10;ilWANKtYB9grsEqBFWsAJQqrPKjCdlWfqwKU/SpuVzlYxSpAACupAxyAXaVVgABXr6tdNfAqQBWr&#10;AF0d4KAzq/p3hXWANKsUWGkdIEAX6gAHn2XUsCKwGkiqAAmsYFgFsIqG1VBgWA0/pMAK21VqWBFW&#10;0a4SYGX7VUkdYApY0a4isGId4KjUAXK7CmYV6wA/xohdhf0q2lU4/z3tqlJ9GHWAqf2qj9KwEruq&#10;NvaL5YarA4RdRVildpXsV/0k96tqzZEfL9ekEjAwrIYArIY+WK8Pfb/aVb3v0w2r/u9rNk/+k0VX&#10;CSgbVgm00h0rrQU88neXq4e/Zd6AlUEr7lkBVlnaKgFXtawIrAxa5dUC5u1YpS0rD64IogisxhGD&#10;VKFx5UFV53rATmZVfiWg1gG221Vr2VYGqtoqAe8DsCLM2kxoFYIq2lZ8fbf7VaFhFZpW9jwDg4pQ&#10;yrIesyo0r9YLq7o1ptbzvTwolQexVoNXoT1l37uHRlVoVt1vy6ob8NTNdwiM7Hv3A1QZoPpjDaoI&#10;qyKw+jL/jwvxHx9vIN5AvIF4A/EG4g3EG4g3EG9gs25AbauwCpCWlQKrTrBKagH5OSwrtanyrSqF&#10;U3nVgOF2VQitsgArZVJlAdYXrwmwIph6LA2o1gJWAq+ywMrgldhVDloloMoBq9TrjrWA3rQSYCXQ&#10;yswqf6btKoNXqALcKnWA3LHCef3W89uuZiyrAFolltWVFasDXA1avQS7KqkHtC0rnK+9eGPl1V3X&#10;V1559dryi2/fXHnhwPTy9t6ZlW1jxVtPTRVubT1VRBRY0bDqbFkVVhRYFVZydqxS1YA7AKsIrAxa&#10;PZcPrNqgFWsB8wwrNasQVACyBlACSKXxdpUCK+5X6YaVPsOukh0r3bIirHoDz4yCq9CymmY1oLOs&#10;rBoQG1YCrMyyMmgle1ZmWi283QatHLjqCK3MqLK6wDxglZhTq1hW/A43qqYX9iMHYFMdQU7Msf4v&#10;zNxSL7arBircrqoDQjWWzyOXmrZbJbAKe1UKq1gFeHG+uni2iRrA8tzicHF2sf8GNqtOwbDysCoE&#10;VgGs4nYVYRWr/3C6GsB8aIXv4Hs9gFVmWMH8kTpA268CpBLTSqoBHbAioAK4qb8FC0sMq6ACMPWs&#10;kEoTwCl7NrPK7Krw/c6gyllSbdCK21VWA1isvznApCsB7Z8nlpcCK8IqPlfxnoCr0LAKX+O/GYYV&#10;IRVCWNUBWIWVgARVFgNWBFUugFPTCaxK6gADgGW7VXmQKlsFeNTtVhmsOgKjCqFRFZhVBqz8XlV6&#10;t8pAFfalCKpQA2jbVbCrYFYBQnGzysEqAiuBVQKspgGqkMSsSoBVJdytSuyqDKwK6wAJq9x2lWxW&#10;+d0qtasUWHlYpTWAgEuuBnBgB2EV4qoApQ5wm6QyuBWgClWAKVj1uOxXSRXg0CP4PQ/DspL9KkCu&#10;B2lXaR0gYdWw1AFqBlEJOMLtqj/gflWpOvp7+DkzrAirxK6yOkAFVjSshj8hwKo6/JvYonLAygwr&#10;blgN/Zu5+gj2q8ZgV42KXVVujP2SAivaVdyugl2V7FeNCayq1EYFWHG/qtYc+mfcr2o0hn+kIbDK&#10;6gB7WQdIWAW7qhd1gL3fzv0qhVUhsAoNqyOoBOz5OyGwajZ7/vcmgBWz3DzmDCtaVoFpJVZVmKxh&#10;lQOsuGlVNVh15K95w2r4/7tYgV3FwLAK40GVAas8aEWA1WnLavAvc6eqcx1g/obVeoEVYRVBVTus&#10;YiWgBdWA2KXqFDGoqgjPDWYzoZXVAhqwMmi1UcvKgym/Y+Utq7V3rdaqA8x+vh5wtRn7VdndqruB&#10;VgRTWYPqPkGrL9duVTdAqpvv3GtQlVf5d6+BVbSqNuuP9/h74g3EG4g3EG8g3kC8gXgD8QbiDXy1&#10;3ICCK4VVbfV/4XuuCpCwCjV/D2RrAdPVfzSsHnmIUXBltX9aCajvG6SyM6wJbKsBDHetxK5KmVRZ&#10;q8peh3YVQZWvBUzq/65IDaCZVtkaQANVPHXL6irCk6aV2VahZeUrAg1Y+TpAqwS8krGsCK2uKLBS&#10;aGWR7SrWAu54RneswnrAnagK5I6VWlZmWgFM0awSwyptWSVbVgasdl5bfuUl7FXtvrG8853plecO&#10;Ty8/A1j11HjBwSoCK0Cq0LDqWAtI28oMqxxodQ7mFa0q5Dkzq3AarFLLqhBaVm2GVWhZebuq2A6r&#10;EmDlwBXAlG5YZVMQaJWAKwAqBVe6YWXgSisBp5lFjYdValtxxyoBVinTylUD5lhWfrdK96Sym1ZW&#10;/+fPfCNrtUrABFYtHkT938FisXWkVJLqvxNzalRZ1Kyaaw1Xy0sj1drSJParLs0rnKJVBcNq6QZy&#10;nbBqod66tIAawEa1dRp21QTsqoHrtKsKzZ40rCKwYh0g96rcdhVhVUl3qwitQlhllYByml012zgy&#10;TmCFvasx7GABVNGwMmC1F0Bqn4NVZlftHS6KYSXQiiCqA7B6xwBVB1iVBVhZeBW+zn9WKCUVf8GG&#10;FU0r1gUqsDJo5Z75voNVDlpVBVwNeGCV3bPCf6OALJ5pWFWoAOQhPAsV3JPbrtLnEFaZYeVMqgBY&#10;ZewqM6wctBJghay+V0WbykUhlb4GrDo2QECVZ1VNi1nF+r8TUgUIOOWsquO9hFUEVagCPIETVYDH&#10;BVY5UEVodRR7VYBUVgNIsyqxqwCsekOzaj9glplVtKpcDWCv264iqBp4E0YVqgCdXUVYpftVVgUI&#10;w2oQdYCDubtVyWZVRYAVrartabMqrAMUw0q3q5IqwKHHALAeRQCsDFQNi1lFWAWApXZVRWAV7CrW&#10;AA7/EVNCFaCvAxwFrBrFfpVUAv4urKlPOmD1nx2ool31cbWrsF9VdXWAqe2qURhWgFX1kX+NKkCt&#10;A8R+FesAy7XRfyXAqjpqdYA/W6mPOLtq9F/ArPqJco1VgN6uAqySOkACq3q9H4bVgLOr+r6n1ez7&#10;zobYVT3/QDesHLSqHUElIO2q49iwcrCKhhXSrBz9P5YBqxgPrY6JZaWwyoBV799aapzAphXqARNo&#10;5XesuGelhlVeNSCBlTespBIwqANMwyozq3iGm1VmWFkdoIdVBFesBLSToEorAnmuvmHVaIwEm1Xh&#10;c3rHKlsHGJpVnYFVDqjKbFsRUnW7Y1X50sWvMah1t5DKwFTellW2EnCj0KoTrGp/P21ZracGcCN1&#10;gJ2g1npsqnu1T3WfANX9tqnuZptqNWB1r0FV9vffy32qvN+9qdDqq+Vv9PjfGW8g3kC8gXgD8Qbi&#10;DcQbiDcQb+Cr/gZWg1WJWZWyq9SwUnAVmlZZs4qQyuoAs8DKagCtFjCEWJ0tq1xY1Wm3Kl0J6OBU&#10;WAVou1VWCZjAqceuCqQKQ2DVvlmVB6x0w8qqAbldZRtW292Wla8FVGC1/SlvWT2/7QpMqyuoBjRg&#10;ZXYVT92w4q4VgRWrAXXHSsGVAiuXHTSrAK5wvvICN6x4Xlt5dSfeexUVgG/dXHnu0PStp3tnbj01&#10;MnPrScCqJycBrE4JrLKsA1ppTWCuZeVgFYFVCK3CWsAEWrkdK6sG9FtWqP5DFeAuVwWYVAICUqUM&#10;K7y2DStaVq9IJaClHVzJlpWDVWEtoBpXsKzwGcEV4BQtKwAqqwZUUBXGVwOqZfX2zWmzrVAF6I0p&#10;qQVMgq2rHNtK96tWtas6VQLOs/YPVlUCq44BVp2c1ZhhlYArAKy+ufLSUAWwqlZfOgVgdX6+LsDK&#10;w6p66zI2qy7O18SuerdZWZyszy6MlAvNExdK88fP07BK1QGKYXVIYRVAlexQeVhFMLUGsDo2DmAl&#10;gKtQPzwG8AVrCjtLrgqQsIp2lZ6IVAKqcaWgiuAqgVZZcBUaVeuAVmY/hZtWoXnlPy8CNPkNKwFR&#10;gVHF13nGFeGWg1lVgiomNKzWBFZmWenZEVixEjBrWAV2VRu0yjOsCLjWBFYCq2ZY+SfRCkCpAjTD&#10;SnardLtKQZVFgRWAFCDVCUQ2qwiqkOMn8BpRs8qisMpCaNVnNYBmVvkqQK0ARPr3AVqFm1V7UAHI&#10;GkCtAiSwCqoAAaoAqwaxXxVsV1UIq5Ayd6v63W7V4E5WAGZ2qwCstApQawAJqxCYVchTmqEnkUwd&#10;IKsARx4plAcfNrMKu1JWBfgFg1UAR2JXFWqjBFbYroJdVR2V7SrdryKwGvmvgFGwq0ZRByiGFbar&#10;xK6iWSXACraW1AG6KkDZr0IVoKsDHHfACnZVTaoAfwmGlbOrHKzS/aoAWGkdoLOrsF0ldhX2qxJg&#10;9QMKrPq/DxtW72s2B1AFeOIfcbuKhpUHVke/bUGAFQ2rE4hWAhJWzVeOffN89bicCqvMsjoB0+rY&#10;NzFLDYKqMIBWyX4VDStvWS3Vex20Ov7XW7UgAqt8FiuoAqzAsOoIrUKzKgutwv2qNLTywMrDqtWB&#10;lZpWaWjVDqqsFrBeP/0/hM/eogqNqoxdFQKqDKzKs67Wa1kRYq0XXoUWFZ/t5/PsqhBedaoHVGNq&#10;5s/ycztDI6tbcBVWA4YVgWtZVuu1qsLv3w2ksp/dzH2qewisDBoZrPpyQKtubKn1fOd+Aqv7Cas2&#10;DVR91f+hHi8g3kC8gXgD8QbiDcQbiDcQbyDewFfzDawJrhygunrrIQArxsOqq27DiraVj1lW4YaV&#10;GVcEVFloxdcpWJWyq7hfZRtWHcFVyqxiDaALK//uPAk7K4RUoWGl9YAEVc6kIuASaMX3zKriee3W&#10;Nnkdbld1MK1yagEJsPyW1XXAKsZbVtsTyyoLrRywMmglwMptWAm0urryEk+zq8y2IrgCpHoFe1Uv&#10;vXxt+XmAqu0HZ25tOwlANVq49cRU8dYWVAAyT+KZwCoDrZJqQNuy2pbZsPJ7VuGWFeDVuy7ncDIO&#10;WGWhVWhbveBtq2THamdQCUhglYZWMK0CaPUyqwDdlpVVAxJc2ZaV7Vl5wwqm1fVCGloZwHK2lW1b&#10;OdvKVQOGsEpNKwArhLDKgBWhlSQxrWzTao/sVDlY1cWuVefdKzWtALjmYVMtHCwyhYVDxcLiYZhV&#10;xwmqkgpAt1elhlXr5Nzc0gBg1XC5vDRVbSydbwBWNbld1VimVaVmFa0qgCrkgsKq1mRjbgFVgAtD&#10;BQIrb1cFllXjsNhVtl3F3SpW/BVhUK1WBUjDSi2rowgMq/rhcZhaMKuwk1Tf56wqtat8DFbZdhVB&#10;VXbHqlP1n9uvyq0FNBgFcNT2eWhWGajS79OUcnEmFc0q+77WCWZrARVuCaxCBaCBK2dXCbjC77aE&#10;u1ZV2GJMYlnhv70Swio1rELLirZVobIfplXOdhVrAAms/HaVPBfKh4b1PCynwqqUZYX3e1z4nR6C&#10;KosAKgNXZlaFdhV3qgiszK6iWUXLiifiYJUCKwFVlgywshpAWlW2W+WrAJ1dlcAq7lUx/XuxUeVq&#10;ABVW4f23Uf0HWJWxqwRYIbpZ5e0qGFbYoAKsGnoRJ+KBFesAAbikCtAMK9hR3K0isJIqQMIqXwc4&#10;iO2qYVQBersKdX5SBViojqAKUOsAi7VR7lZxs8ryGYAnZ1dZFeAwgJXZVSPYruJ+FeoA69iuqo1g&#10;u2rMVQEqsFK7avg3M8AK+1UCrVAHOAa7yuoAx385sKs+wjrAan3s5zysGvmpSn30w6wELNcEWHG7&#10;CsBKYVWjMfhDalfZftVJ7Fb1fneLVYCNo/+3wirmuDOsAKzqhFaEVT1/zxtWrAQksHLgitAKtlUa&#10;XCm0SoMrWlZ50IrgyoBV1rQacLWAAbRadJWACbRiNeDk12sdYJgQWOVvV6WrAU87syoNrfLB1YWv&#10;9dtVa+9XhZaV1gGeRh3g6f8hH1zBrpJaQJ5BWA/Y6T18tjFgtX5olTWr7HWeXWXvdVMLSGBl0Kpb&#10;UGXAKwusbM/qXgIrg1cbBVdhJeBmgat7sFmVV/lHYMX37ze4Wg+Q6ua79wNa3S9YtWmgKm5UfTX/&#10;rxLxvz3eQLyBeAPxBuINxBuINxBvIN5A5gay4IqWFasAdbvKPxNS+ej7+tqgVQiqHkNNoNlUWavK&#10;wBVh1aMCqbhVlYVXrANUYMUNK5dOgCp5n6AqSAKsCKtYAxjuWGktoNpVVhEowApwimEl4DZJp0pA&#10;Z1bhu2pZ4RTDKs+yunbrWdQAWp7bCmi1jbFaQFYBXsOeFcGVwSpXDeh2rKwaUCyrpBowXQn40vP4&#10;bNf15Rd231jZvg9G1dHpW1v7Z1YEVsGoMlj1BDartjhYFQArMawkrAR0eRrAivGgyj9vd1tWz6IK&#10;UFNE0rBq9WpAVw8ISPUCjKoXLhWxX1UUu8piwGrXZbzvNqwMWqltNbP0crBlZXtWrwq4mpFITeB1&#10;hVV+y0ptK79lxR0rVgKqZaWmVdasMlhFYMVn7FchDlQlphUqAjPQyiyrfMOqM6BK1wjSxDoIo+pQ&#10;YXqesKqnUFwEpOJWlYuv/zsBUMWgBpBp9c5VlsYq5dY4qgDPAVZdpFm1oPV/vgKQsIq7VbXWeZhV&#10;pxqVxanG3OLIbLF58hrMqjMKrDKVgAKsDgFYqV1FYKVVgEc6mlUGqwi2aFfNog4QwAp1gARWsl8F&#10;y0qhlTeszKriaZAqBFcEVQRYUgPoNquSSsDMdlWn931VH80pqekTABUCLQ+11K4KbKlM/R9tq7AW&#10;0D/LzyE4AakYtawytYAJoGIVIGLQyt6v7AW0YvZZEmil8Gp/kIN49nGwCptTBx2YUljF1watUAOI&#10;z6QKUABVQeCUwCqeWvkXAipnU2Xr/2hWmVWlsIpwyur/aFfxWWAVQrPqpFpVCaxKNquSKkDWAWoF&#10;YKoGUMwqv1sFs4pVgGUaVim7ClWAalYBYsGuMlg1iN2qwdfVrnJmVZmwasBVAXK3ykJo5Xar1LBy&#10;21WD3K2S7aq0YTUEYDVkZpWzqwisBnW7CnWAsKNoVgFWsQpwhLtVCA2rUWxXsQ6Q0Ip2FXerWAXo&#10;tqvErlLDSqsAx1gF+Dv4OdhVo79dqBiwGv8EDatibQx1gLSrAKzq4/9+FnWAsKt+3RtW4wBWMKyw&#10;XcXM1kZ/JTGsamEd4OjPaB0ggdXwh2tN3a8q12S/SgyramOA0Ip1gLCr+j6gdYCDUgUIqARg5e0q&#10;NayOYcfKDCsCK9YCHnOGFYAV7SozrARWnYRlZQktK6sGzDOtbNOq9xvaDSurBwSwqhm06v2rfscK&#10;plUKWHULrfLMKoIqi1YBZsNdKw1BFTPxddyt4rPuV1k6W1ZrG1Y5QCoLqDq9XgNYqU2lIdgKX6/X&#10;sgq/v5ZZ1Q2wInRaDWitBa862VXdmFZ3Y1jd7Y7VZkGq7HbVJkCrtXapDFit9b31fk7IlP0Ze68b&#10;ANXtd+4HqLrXO1UhCLtrWMU/SQmq4h/n8QbiDcQbiDcQbyDeQLyBeAPxBuINxBvIvYEUuHI7Vg5I&#10;OXClm1YBqOJzAKy0ItBvWolVFexa8bUZVQRabXZVYljpdpUZVgGw6hZciWG15VG/W6Wgiq/9ewaw&#10;PKxyUMuZVrphRWAFEJVUBIZ2lQErPRVUeVil1YD2PqsAtQ7wWcIqwCtvVxFaEVR5y4o1gBpXESjV&#10;gNyyYi2g37GiYWWW1Uuwq3ahBnAX9qp2vj698szh4u2n+kq3nxgr3n7cwaonAKkY2lVbBFrRslLT&#10;ylUDCrB6yoAVd63wvDq0wm7VuwasCgG0aresaFelDasZ3bO6CHAFSLVTgBWsqgyw8qZVHrSaAbRy&#10;O1asBXThnhWhVbhpxUpAgVaBVUWjSl47w4q7Vh5a6Z5VGlwRVIXganrRQyvWAmo1YNq0CuwqVw+4&#10;b12m1fTC/plpgKqZRcCqhR7YVCdni4sn53ACVkkFoJhVBFasAlRYxe2qXqQPdtVQubI0CVh1qlpr&#10;na03lq4AVl2FUXUZgIq55CKwar7KLJ6qlxfHyqX5/uuF5rF3AazOahVgBlhxv6quwIonrCqaVamt&#10;Kg+o1KqifaXv8XuoA6wTWNGsOgBopbAqDay6AVdSCxiAqm7AVXbDKu91CK4UaCmoUphVFNPKgyta&#10;VRlQ1Z8PrRywctDKAytCq3cGZLMqC6hCaCWmFS0rg1X7+RxYVrJhRWCF9w+4pKGVwKnKIYAnQqow&#10;BFeHJQ5WCaBKJzCpAmiV1AG6+j/CKtb/6UmbSner/GaVgSoBWLSqEAesaFUldYAnHaw6eZR2lYKq&#10;vsPpBLtVYRUgzCqYVNytcttVYllpFaDWAb4BaAVYhd0qM6sEWLlUsF2FKkA1q5LQsNop21UM7CpN&#10;nl1lsErrAAGnUAXIEFjBrqrqdhXNKt2vIqxSYAUApbAqsaxGPgtYBWA1SmD1B8jvSxJgRbtKqwCd&#10;XYXtqjFGDKu52vjH8f2PV3S/inWA/4HACvl1rQN0sCo0rKwSkPtV2K6iYQUD6+eqdQFWgFUCrH4S&#10;sOonas3BwLBiJeDQD9t2Vb0++AHk/bSrGo2j/1hgFQ2rxLJyG1ZSB2gbViGwOgFgxbhKQAIri0Ar&#10;1gOe+NtLjT7sWFkMWNGy4vMQ6gEH/letCOwXw8ri96wIrQZREYgktYCj2LBiJaBFQVU2q5tW7dDK&#10;TKtwv6oztDJwlYVW3cCqGzCrbnQwq6wScIPgap3QyoOrioNZPNcXA1ar2VXd7Fh5U8pbVuutBtxo&#10;LaCzsf70RuDVRu0q/txmAqtNrgNcL2jazO9noVW3EKqb790vUHW/YRXh1aZAq/inebyBeAPxBuIN&#10;xBuINxBvIN5AvIF4A/EGVr0BgivWABJMcbcqDanEqHLQKjSsHgGA8rBKnx9FFFqZbaWnVgEGVhUs&#10;qscfJsBK3rtDs0qhlZ7dW1YAUoBVrAZ88pErAql0x8pgVRZaXYFdpRCLthW3q7QmkGBKgdVTKcMq&#10;bVvJdpXkamBYGaS6fieEVs8msIpbVrpjReNKLSsYVh2hlYNXgFU7tzN+x0qBFUDV89ip2nVzZQdA&#10;1dP7sFN1pHjrycHS7ccnircfmyzcRhWgi1pWBq48sFJwlYVWWdMqbVmxEhC21dkssCK00mw/b5lZ&#10;lg0r1gQCUO1gsF+142IRsKqE8EScYWXQysCVAauwIjC0rNyuVSusBRTDKgmgFPerkqAWUOCVWlav&#10;AVIl21Z49tCKwCprWhmwUmhFy8obVjfmddsK5lXGstJ6wExy9qzabauZhQMzWvvXgxwplVp9sKr6&#10;AKqYXk1bFaBCLEKrudZAea41WKm0xiv1pbN1AKtGGlIlsMrVAdKuOtssL040youjs7MLA9PerMrA&#10;KtmvOjzFzSrdrVJYVWgcBbiS7ao1LCsCK8CqhppVhTqq6wRWYXspZVhlagFlv0oCQMVTzCpXDxiC&#10;q9XqAb1lpfDJav4MRmn9nzetpALQGVf+O1YByO+VEpCltX8eXL0FaGUJrSu812ZYhbWArgZQwNUe&#10;giyeWg1YIazKGlaEUxaDVWZZEVoFwMqbVM6yYhWgGlaoAiSsAsiiRaVZDVixAtCbVkelElAtK92s&#10;MmilwCqp/7MKQGdWsQaQsMptVlWOw7BCyrSrJABVtlvFzSqzqwit+t12VS/sqrAOELtVAqs0AExh&#10;HWCwWxUCK+xWJYaV2FWoBJTtKuxWpWDVixlYxRpAVwU4hO0qqQLUOsDKMKsAkSEHq4ZpVj0BUEWz&#10;CsBq5BHaVYXqaLYKELAKdlV1+PMwoqQOkPtVCquG/xAQyoEqMayS7SoBVqgCTNtVo//RgJXUATZG&#10;fxOfw7AaNcMq2K9iHeDERyuwqyq1cexXjeh+FYFVY1xgFeDWz3pgNSp2Vbk2+BNqV7EScPSfsRJQ&#10;gdXwD87PD30/wBXsqr7vAVT6zsXG8f9HgZWDVq4SUGsBrQ7wuNhV3rDijpUDVoRW86gHZGTPyiyr&#10;ftQBatrB1Ym/2ZBqQAIrhsBKoZXCKgep5DmEVmPYsxqFZaXpBK3aqwHzdq1WM63MsLKKQH3tLavQ&#10;tDLjKjStVtuy6gZYhXWAOdWAGcuqWr3856wqcK1awLRZ5a2rdlDVXVVgt4ZVN9DKAFUn46qTaUVQ&#10;pcDLn3kVgavVAzpb6s9sBF69V6DVJphV97viLw905YEn+143UKqb79xrcPXHsgYw/lkebyDeQLyB&#10;eAPxBuINxBuINxBvIN5AvIGubyBjUmUgVboK0Kyq8LwCMEVoFVpWBFbMNVQBGqCy04wqhVmAVAKt&#10;girArF3F1x0rAsWuUsPqjtUAejBFSOVrALUW0KKQykOr1berElC1BcDKZVtiVSXGFcCVPqthdV1g&#10;lYa21ZWV57ZdhmF17dbqltVVAVY0rHYSVAFcvbjj2spOWFU7X7yx8uzbhdvbYFU92Vu49fhI6fZj&#10;48gkgBVglSasBMSzM6wUWrEKkMBKoJVYVtuSasBiYlll96uewW7VM7CrnhFARcsqgFUJsAKksj2r&#10;BFYVl59HDeDzlwrLz1/CMwJY5SwrNaxWN60KyZZVAq6uzhiw4tl65VqhhS2rFsAVYJVWAfI1TwFV&#10;7uRz1rgisFJoFRpWBqhCYGXvhZaV37J6G4CKoCqbBFwRWOWYVqz+2y821czi4QL3qQiriq2jRbGp&#10;YFYRUs0CXKHqD2AqBFawq1rOrsJ3sV0FYDWEKsBhZKRaxzZVrXWuWV8CpGISs0qe5/k57KqFyuJp&#10;7lfVi/MDN0vzfZcLzePn1a5yafRMCcRiHWCdlYBHAKiOAFTxPApIdRwg6jiq/ixmVHGzyswqsavG&#10;8XPjxfoh7FeJYZUCVQRX6Q0rgiuDVawDDCGVQavktGpAnHkVgPnASsGVAqm0SRW+5+0orQw0OPVW&#10;vz4nlX8EVfw9zrJy0IqQyuoACctSlYDOsKJlFRpWBqsqhFWAVgmw2o/nVAJoFdpVZlm5s0yz6hBA&#10;lIWAygdmFSEV4JPEVQAmrwcFRjmzSqoBDU4ltYA0qTThXpVtVgFG9WoMVNGqMliFOsBgs0phVe8R&#10;F7dZZYbVSQCrXgArgqq+A3IG21XT3q4SWMU4q8rtVsl+VWBXEViFdYCwq7BbJfHQaqfYVdUhs6p2&#10;AECJXTVTHXyWwZ4VYNUwagAJqyxDT9KsAriCXZVsV9GwcsBK6wDVrhp5ALDrAdpVhFUKrAirzK6S&#10;SkAzqxywGoNdNfa7BFasAwTQ4naV2FWo9iOwwn7V2MdQCSjAinZVGcDK1wGOw7By+1ViWLEOEMCq&#10;MfZLqAT8RcAq2FUAVo2Rn1dYNaZ2FWAVwzrAWnOMsOpDCqwGDFihDpDAavADrAJcbJxM21WJYUVY&#10;la4E1P2qTOYdtHLACsYWqgGtHpC1gHnAisYVDSsFVoBnSTy0GgaoYkJ4RYjFakBCKw+utBZwCmk3&#10;rdYGVwqt1KoKawHXqgfUSkCrB0xXAq5eDUi7am3Dam1IFW5ZGbBaC1aFn3cGVwaxOptWhFTZHavN&#10;MKwMSOXVA65VCxh+vl5YZZDqfsKqzbKrNhFS3auav072VTdgaTO/cz8glf0z7hWwumuLKu5Tdf3n&#10;d/xivIF4A/EG4g3EG4g3EG8g3kC8gXgD3dxAerfKDKvUnpXbtgoNK1b+aa7LqaDKGVaAVXx+XKIW&#10;lZlUoVXl3iOU6tqw8vtV3qjSKkBaVrZjpZ8lVYAwsGzLysBVu1m1OrjaZrAKZwKnDFLpeWc7gdWT&#10;2S0rgVYOWPG8urIDVYCWdDUgKwEJrWBcEVS9eH1lx6s3Vp7ZU7j11HEYVAPIcPEWQRXNqkcTUKXA&#10;Si0rVAQGhpVuWVk1oNuvsh2rzJZVthrwadhVT8OuIrB6GrBKoVU6Zlg9C1C1XesAl3ZcKCDFJdQA&#10;BsBKNqyWd14uLu+UasB2aJW1rPi6g2WVgCvCKkIq7Fg5YEVoxWc1rDy0mga0ms6xrBRY+VrALKwK&#10;qwFvil2lhlVSDZgLrBLbKmNY7UPt30FU/h0EnFJQVWwdL0nNn5lUOWcCrVgP6KwqVgLOCaw6MQtQ&#10;BbsKdYCtd7FddXmhgY2qBFQtyWaV7FZVF88h785ju6o2uzg2V5zvu4IqQNQAMkdPt+1X1QGvUAHo&#10;IJWrATwOYKUBsBJwRWhlACvcrtI6wJ5xVAmOw85CFaACq0IdRlCyXYVau1xolYArZ1UZvCKEsh0r&#10;ec4kvwIwNKxCYOXAldhRfD8NsbQq0AOpDJRK9qve6i/V3u7zhlVgWzm7yjas9HzH7VoRWCVWVfBM&#10;YLU3SAKrCKoIrxywEjCF10mCasCkIhBmFMFVGlT51wGgEjiF1wKmjqDe70gCrNSg8jaVfkerAM2o&#10;MrvKvRZY5XasvFmVhlSBVSUVgJZMFWDvIYIqTe+BaTsFWqWrAAthDaBWAQJW0a5SwwpQirBKrSrb&#10;rnKQSmHVECsBWQXogu0qgVZSAyh2FWDVdsKqGZpViV2l21VJFWANsKo6QrMKu1WjNKsQ7leNGKxy&#10;VYCjn6ddRVClZhVhFcPtKthV3rAyu0pgFesA8R3AqpFUHWDJ1QHic2dW0a5iUvtV2K4a+6htV4lh&#10;1ZgArJr4l+XG6EfmGmM/T8OqUh/HdpUDVqgDrNSGYFgRWJldNYL9quEfaTRGfkgrAQexXzXyvlqt&#10;//uaVRpWQR2gAKsT/xftqsV6P6BV77ct1LhflWdYAV4RWM3TsHLVgAKsGFpWAwBWdrZbVjC+YFkN&#10;/c00sKJtZXtWBq3sJLA63gatvGVFaMWk6wHXhlajfyUfVqXtKqsH7GRZrbVjRUjFDavuYNX6gFW3&#10;dtVmACuDVSGwWgtWdbNjRUgVQid7nYVXWXD132FWpWGVmlYOPiXPq9lV9tlGKgE3umO1GcBqk2GV&#10;2VX3C1xtJoxa7XcRIvHzewmsCKjuRw1gBFbd/MEcvxNvIN5AvIF4A/EG4g3EG4g3EG8g3sD9v4H2&#10;/SqDVo8AStmWFasBGUIqnloL6IGVPct+VVIFmNhWd5xdJTWArgrwjnsObapcuyrYrcJ+FTes3I7V&#10;o5eT7SoFV1oD6I2rwLZydYAEV1tR87cVdX96doqrAwSoMmhFYEXbyoEr2lWSZ5+6fmf7U2ZZuTrA&#10;lGVFYJW3ZaX7VS8AVj2//drKjhdgU+2+sfL0OzO3tvag3q9v5vZjo8Xbj0wUbj86OXP7UcIqqQJ0&#10;hlXKsgKc4n5VAq08sNrC7aoQVtkzNqy2nqZl5U2rbQKrYGHBsCKsehqgivHAqpiuBLxQAKySAFYB&#10;Wl0sLj2PCkBYVrCrLIBYqARkstDqpWTTChtXAFVhNeBLGXD1yhUxrZCChNDKwBV2rdSwctAqZVpx&#10;y+oGQBY2rt6AdcWYZfUmoBXjt6zS4OodbFpp5DtJRSBqATvUAwabVg5a7ZuZwUZVkZBqsadQAqii&#10;OcUNKj1ZA+jq/2BVEVJJuFFFk0r2qmhUnYCBxdrAIyV8Dtuqd67cGipXW1P1RutCs4G9KiY0q2oA&#10;VrpbdbbJzC6OlkuLgzcK8waqjrjdKtYBukpAwqpGD2BVz9R0vWdyBnYVKwC1BlBhlYNWzrSiWXUc&#10;1X+EV2pbwbSCWXUYZhXrAAmr9jtg5WsB2+0q7DUlMIumVQKqXCXgarDK4JVV/4XW1TsBjPLPBqR4&#10;ar2fVQEKrLKavwBayXeC+r/2Z9QGpj6nXRUCKw+tDFgRWvkUq3sBgkJoxQ2r0LDKQiqxrAiuDFjJ&#10;80wZrxlsWJllpaDqkIApPgeGFV4TXrndqqTuz1lWOcDKYFUGVAXbVX6zylcBsgIQu1UuBVcBGNhV&#10;wXYVawBpVvWjBrBf7CpJpZ+gClWAA0kVoG1XwazS3SoBVYMOVBFWDcKwGjRgpdtVlYFXUOP3Es2q&#10;dBXgIOwqCWDV4PM4nwekolm1HaaUVAESVimwUsOqVBlxwIpVgDSrBgmsHtUqwFGAqlHbrnqI+1UI&#10;zCpUAdZGPod8tlgJ7SrCKskflOpaBah1gCP/FSBKt6uqo7+twMpvV5ldNVcb+ZirBIRdNe7sqgnU&#10;AdKusv2qEVYC/mqlMf7LzrBywErrAGlX+TrAMWxXoQ5Q9qtCYDUowIp1gMgPwCZ6P2DV93K/Cvn2&#10;xcaJf5RUAgqsMmBllYAnsWNFYJWBVgKrLABWUg3Yh0pAAqtBACvGgBXhFdP/TQ3ZtOr9W43GMKLQ&#10;ivG1gH7PSi0rqwd0hlXKslLTanHxFDatDFiFp4dX7eDq3b+i743iZGha5VlWq4ErXwdI26oTtDKr&#10;yoDVvYJWNK0kX+o+q5tW7ZZVWAHI525hVfg9Qqi8isAssDJYlYVSebaVWVVWDbgRy2oj4Opu6gDv&#10;dsfqHgKr+wGv7hewCv85dwutDEzl/Z57ZVVtyj4Vzar7/xdr/CfGG4g3EG8g3kC8gXgD8QbiDcQb&#10;iDfwVXcD3rhaqxbwsYe0FtDbVngd7FX558S0CrersmZVthIwAVi6WSUVgIBUtKcMUHG/Sp/VsrKt&#10;qrAOMF0NqGaVh1NPrgqr9HusBRRYxefAsAqAFcwqgipCq2t3npUawDZghR0r1gJeXnkOcOq5NssK&#10;NYBPG7C6ufL0m4XbW44CSg0BUgFWPTbuQZXCqkJQBwhwBbOKgWV1SwwrnjCrNAqqLKwDfEoglYZm&#10;lcKq4srTZ3CeZWYAqxhWAgbQ6jzgFXarAK6Wt58vaQCqtl8oLm+XzaoZQCqmuLQDEGoH4BSAFeJh&#10;1QuXSgBWCq02smX1MqAUE0IrhVdqV2loWGUtK92ykj0rwCdGqwFlxyowrdotK4NVacOKO1YCr1a3&#10;rKanFwCrFg9q9V8L1X+LxwGnuD8FWCX7VAquxKRyMWDF1wmwap0sFQGqxMxCSouwsxb7yjCrmkxd&#10;QljlgJXVAi5dQk3gxfny4hnsVk1yu6qOGsBrpfkTqAHMgVUCrZA6agFRAUhYRQBVrNtu1UkHrU4E&#10;ZpVZVloJSFg1iyrAWe5XJcDqAIDVvpwKwHC/Sp7dblVqxyowqVCXV2fyDCvCKA+sinXYTAKjDFIB&#10;Esnz21blFwKoVE1gB7NKv0OjqpNV5YBVCf8MwComBaxoWGkUUhFQCaSS14RVqQA+7cN7zAFLaFVl&#10;DSv3+iBOFwAqM6oArhyYcmZVm0UFqyqBU2ZR2VaVGlWs/7OEsArVfymryqoApytSBYi9KtQAMsFe&#10;FUGVN6tst4qbVQxh1YCHVTCqYFdJAKjcdhWh1SBqABnuVxmwYg2ggSozq6wKkHWAYlgJsDKrCj+/&#10;C6FZpbBKQNXQDo1UAdKuQh2gM6sCWAXgBLsKsKrmtqtoWFWGHsX7MKy4XTUMYDUSwKph7lZxv+rz&#10;+A6h1Wfw/Gn8DmdXAVa5OkBUAP43WFVIFlihDrBCw2rkP3G7isAKv4d1gB8Tw6o6DMtq3O1XEViN&#10;emAlhhWAVXP0V1AFiP2qiX+l+1VqWFXrE8F+FYHVyE8osOJ+ldUB2n4V7SpCq8EPEFZpJSBhFTes&#10;3I6VwKojCbRSw4rAyiyr4//nfPUkqgGRFLDqV8tKQmhFWGWQSkHVsqsHNGjVEGjFEFbplhVtqxBc&#10;KbAKDSsHrVrcsAKswukNq2FAKyYfWJl55cEVgdUZVAKm0w6tuF/loVXasGIt4MWvy68EZDVgesvK&#10;wFV41mq0qTrl6p/Xz3i2J6kCdBtW64FV660EzANV3QIrA09r7VitZk8RWnUDrvg7NmJXrRdW3S2o&#10;yv783RhX9wFcsdZvM82rP66wKgusIqT6qvvrO/4HxxuINxBvIN5AvIF4A/EG4g3EG4g30NUNKLgy&#10;s8rXASqkMtPKbCtCq3QFYFgHKM+AVVfcdtUVsaqC/SqDUx3NKgVWNKqygCp8rc+5ZpXUBfotqxBa&#10;rW5YOVCl0OoOgFViVJlZFZpWAFeAVldgWl3BllUGWgmwsnpA1gLiNcDVc89eX9n+PKyql6ZvP/MG&#10;NqoOAkj1wqIagVUFUPUwANUjzqoyu0qhlYuDVbpjpeCKllUIrMyuyoIrhVbFxLAisNoKQLVVYJUC&#10;K7OreEotIIAVqgABqxRaPQtY9Sxsqu0utKu8YaXgisDK0smyIryiaZU1rLK1gHid2FVmWflzBraV&#10;bVnptlUArhaDPSsBVrCsCK3ErlJwZZZV/p4VDKt5BpAqFZpWiANX0wv7Aan2F6axUVVECouHsFFF&#10;yEQzyjap+hRSOcMqa1dhx4pbVgBYMKokx0swtEpqaPH3nJQqQO5W0ZoipFKzyttVNexX0a7CZhXs&#10;qnPzldapxuzCCH7vcAk1gKgAlKTtqmS76gi2q45Mca9KI9aUA1UKrNSwOpFUAup2lcIqbleVpAbw&#10;sLOrDgJUHZT9Kq0FbINUDlSJYeWyl+DKmVX23AlWWRWgQiwFVRYCK9b96Wt8LpDKGVQhpAr2qNIb&#10;V2l41dmwKtXekmpAgioxsXwlIJ4FYDlYpdDKYJUCqzZYRXgV7Fd1A60UUs0wZTwLoApDs0qT2FWE&#10;VlIBaLV/Wglo76Xr/wxWHe8zWMXNKoVVYlThPCkVgGpVEVYRVPUqqOoMrFgDiNhuFe0qb1ZNlwdg&#10;VkkFIEGV2FXcrgJcElAFuASzauAtsatSVYBZWDUIUIXNqook3KwCqHJWlZhVQ89rFeDQDqsBBKiS&#10;7SqcwXbV4FOARIRVWxRWsQpwiJtVrAN8xFUBcreKwErNquroF/C+t6vcdlWxMmqwSu2qAFjNym7V&#10;+O8AQH0SgV0l21WMg1XjH4dZ9XHCKvz+38R+ldlVv4H9qn/HOGD1azCo/nWl6WAVt6sa3K4aRR0g&#10;t6u0DrBaH/+Z+vz4T9fnx36y3hz+MIEVtqsAq2S/CttVwz9abQz9MKDQBwGDfmC+Pvj+1vzg9zSb&#10;J76z2Tzm7CrCqt5/mLWsZMMqgVUGrPq+daHW960JtEqBK0ArsayOOcuq3a6yTStaVgqrePpqQANX&#10;HlqNfMNSfeQbPLSa+F/EuGoprLKkoRVtq9XBVdqsMsOqG3BFeDX1l9qhVdaush0rv2eVB6u6B1fd&#10;VQQmhlUXltXawKrzllUIqlaDVmZSrQWq1qr9U2sqXf3XadMq/F5oWXVTCbjeDavNhFYEVndjXN0D&#10;aLXZkIq/78sBqqwO0P7Z67WsOkGpe10BeFf1f139ARm/FG8g3kC8gXgD8QbiDcQbiDcQbyDeQLyB&#10;e30DAFcwqR4WSHU5AVWPflGfvWFFkEXDykDVFQCqq6wApFUVwipXB3glrAAMbavs+/La1wGaYRVa&#10;Vn7PyqoA/Zm1ra6mDKvVYBWtKkYsK4VVt7b5OkADV7Jf5XKLsEotKwmg1eWV7dtgXCVVgGpY0bTa&#10;8Qzg1XM3bj+z6+bKU2/O3H5yT+H2E8cAnfpLtx8ZLd1+GFtVBqsemaBhlbWsXCVgYlfRsLIosPLg&#10;qrDioRWgVGJZOVgFUOXtKhhWAFUKrDy0EliF99WuQv0fgVViVxFYwbZysAqmFSoBaVhpugFWVgvY&#10;EVhdxaaVT65hlbWsPLACvEIVIIDVIgwriTOsUsDKbKu38bnWA4a2FYDWTYlsWCm8ElAlptWemwKq&#10;YFLNAFIBVsGAOlKUCj8YVBYFVIRVfYRVdiq4AoQKDCtAqROl4kJPYWbhMKsE8Xt190rqBPEZagBr&#10;taVTde5T5QEr1ALO15awXbV0rllZZBXgOHarBm4Um/1X1awyWMVnM61QBUi7CmZVAaCqAEhVqBNU&#10;iU2Fk7DKDCvdr9INK4VVult1BFWAMKsah0a5W0VQhWCrKrtfhSq7usXMqhSwAnwCsBGbKhsDUzCU&#10;6gxBFAwlSQis+NrDKg+xaFiJZRWYVmpdhbtWq9T/DdCgCkwrgWDcspI9K8TZVYRWDlbh+9V3AK0k&#10;KbsqH1i1mVWBZXUQz9kc4nsKqCp4trNyGO9rdKMqb5vK21RpcOXtKlpVoVFlz9yqCmEVXgNSBaDK&#10;QypXBdh7BPDqaGazyu1W0aqSuArAAdms8mZVv4AqQKo9bVZVx82qxKxSWIUKwJnK0EuMs6uwWzVk&#10;ZpWrAhxydhVrAHW3iqBKYZUYVttcDaCvAqRVpdtVqAIcJawiqDK76sECgBWiVYBVmFVWB0i7CmZV&#10;oTb6RwWrApTtqmHUAY677SoCK9YBJrCK21UGqz4BuCWwSqoAAazCKkCFVVYFOIYqQN2vYh0gYBWA&#10;1bADViO/UAWsAthSu2pe96tYBxhUAX6o2hhnFaAAK92uGvp+Vwn4Pa0EVplhRWCF/apkw6oH+1Uh&#10;sGIdoIdWaWBFu4rp++Z0JSCrAX0VoMGqNLTSWsC0YWWWlcKqMElFYAisUAnoawEJq7qpBzyHKkDW&#10;AYaVgARXHlqlTSsFVWEUWl1EfC1gJ9Mq3K/qBK5Wt6zyDavQuloPrGJl4NrAytcB+t2qi19jptV6&#10;qgCzQGq111kQld22Wg1chWaV7Vh1C6rWA6s2E1RtFFJtMqAK4dRXgkm1WZtV99Kgst9NMBX+czYM&#10;qu7135nx98cbiDcQbyDeQLyBeAPxBuINxBuINxBvYMM3QGCldhV3q3S/iq8vJ3tWVg3InSrdr7oC&#10;swp5mPDKn4/BlrL9KsKo1cMaQANWulnF+j+tAvTQqh1Q2Y4VgVX4rMCqW8PKagABqu4QXplN5aoB&#10;82wrvHcF9YBiWBFacbcKFYFXVrYDUm2HYcWT0Gr79hsrW1+Zvv3E3plbjwJUPTJQvP3wMCAVKgAF&#10;ViGPSGhYzTjLSqGV2lUl/wy7CjWAAbDKWlZhNWAx2bJ66gxsKlQAMloFqKFlJUZVUglYWMZriZlV&#10;z0kdYGnFxdUChtBKdqwkWWj1/Cq1gHngKmVZKbRCLWC+aSWGFT7jjhWrAUNo9fo1wCoHrawWUC0r&#10;NazMslLTqr0aUCCWQivsWdGyUnAFWLW4f3pm8QCr/2ZQ2weopJtTJdme8iaVPeuJ3SqBV1oNyOo/&#10;taqOF6cXepBDRYFftLUW9k3PoFqwsNgDCKbVgZWlqWq9dR67VZcCuyrZsJIaQIZmFaoAG9ytKjZP&#10;Xiw0T7yrgCoEVbZfJbAKVYDerCoAVBUSUNUrwGpWzCqtBHQVgHICWqECkLCqZ6zYOARQxRyEPaXA&#10;ykOr/XgvBFbyDDBFYMVnqQXMAVawkBJ45aFVUA9IeNVmWCmoUrClZxuwcuAqC7HSNpUCqXcUSln1&#10;n0GqEFhV8blELKsQVAFkGbRKVwLqdlWYTsAqD1Rxw4p21SFAKWdYEVoZrHJWlUArAVfYqkp2qtSm&#10;0td2pkEVLaosrOJ7alSJTZWYVQqrYFSZWeUNq6O2VRXAKlQC0qxiBWA/I8Aq2asirMJmFbLPxe1W&#10;KbAKzKpgu0qrAAGmXvPxNYAz5f6X8b4BK4AqwiraVdkqwGHUADIjtKqkCjDZrXJ1gFoF6OoAxa4a&#10;oVkVACtCq5GHALgSu4o1gLNJFeAoqgBHPiOwqjLyhwjMKsIq3a7SOsCR/4ozC6wAqwRYAVaNf5wx&#10;WAVgBbtqlNtV7XaVqwKcbY7/isIqsatYBSiGFYGV2676acKqSn34J1EbaMAKhtUQgNWIbFcpsBr+&#10;gXq9H8Bq8AO6X9X/XYuNk//Y1wE6w8ptWAmsSuoAw0rAfoCr/lVqAQ1aDQc7VmE9YP83eWA1AruK&#10;wGr4by0RWqW2rMa+canO5EGryb/e4o6VQCtvWimoWg1YWVXg5Nen96zMsApPBVerQau0ZaXgKh9Y&#10;dVcLaCArH1ytDawMXq0HXK0NrWhZKbhSaOWB1XrrALuFVnnAKgutwu9kARZfrwdSZb8L0PWnu81m&#10;gKu7qQJ0Vla4N3U3z39cjSqaTtmdqo3aVFn7yioA7ye42hCw4h+Ncadqw386xx+MNxBvIN5AvIF4&#10;A/EG4g3EG4g3EG/gft1AaFoZsHJ2lRhWgFNflAiwUjh15Q7f5wlQlZxrwyoPs7LQSveqPLRSKEU4&#10;ddkBqtV2rPyG1Vp1gLZdRWD19JYrAFZX7vA5sKrcM80qgipuWcmOlVlWdwCrHLC6uvLs9msr2168&#10;efup12ZuPwGjiqDq4cHC7S/CqPriWPH2QwBUDwFQMQqtZhVaTWgezYTQyvI4IJZCKw+utmTqAbfA&#10;unrqFIAVagCTOGC19SysqhBcvTtrG1YAVUWBVc+cQwWgVQEqsEIloJ6arGkVQitfCxhuWnHLiptW&#10;tme1pml1JWta6X5Vuh7Qb1kRWGlmFnACWGleR96QWDWgQSvuWWnaLSt9Ty2rmfm3b7AGcAawqtA6&#10;OFNqHZopLR0rElRpFFQltX+2VRW8r9tVBFs4F2FjLR4FpDoMQ+sgIdXM9MJe1Avunb65sE+qBQnD&#10;ZlvDlbnWOGFVAzWAsKsUWDFaA8hcQBXgOVQBnkUN4HBpDjWAqAKcIaSaEbMqBFbBjlWdwOoo6gCt&#10;BpD21EkAK63/KzV65fUsToNWaliJZTWOGkHUAPYgB7FXxQpATTu0olGVBVahXZWFVvmmFeGTGlXh&#10;aWCKQCtVBZipCzRo5U6AqMy2VbhvZTYWLCoPrEJwldhYAFXyfhW/T6AVT3l2phWB1R683ovXuluV&#10;7FgRWAm4Mlhlz8l+lbOs8qAVYJVBqxBWhYaVACsHqACtCgKuPKyiXeVBlt+sIqxSQKXgyp4JqgJo&#10;5SoAza6yKsATMKtQB1juBbBKmVXcrwKsElCFDLAG8NA0qgA1fagB7EcN4EBSA8gqQNpVAEyZKkDU&#10;AZYHsFs1CFhl21UJtOJeVWJXAVC9RGCldpXBKlcHiBpAQCq3WzUMq4oZgVnFWBXgyFbaVbCptkgV&#10;oNQBjjhYNWaw6mEAJ6kCJLDCM6oAuVk1ZmYVdqsIqyRiV8GS+sOCwKpxwqpPKawaA6wa/R3WAeK0&#10;KsDArhr9BIypjzGzjXFUAY7/h1mFVb/u4qoAR/8NqwBpV1UAqyqNEWdXEViNf0TqABVW/WwFVYCA&#10;VT9db45+WOsAhwCsWAfI7aqhoA5w8IfUrhp8P0yr9/ntKtpVoWF1TC0rQKv2OkDaVRbaVgG0SmoB&#10;aVmNwLJiuGNFaDX8fyzLnpVFgVWjMfK/2WnQKgRXS/VxbFl5aNWqTbktK8IqpIVqQKaGyJaVA1ew&#10;rdYGV1lgZaZV2rYyWJUGV6uZVjSu1LbqvGmlFYEbrwdcG1wlwAoWFU2q1UIA1Z1tpfWA4Y7VvTKs&#10;VoNTBqpWs6zss41Cq25hVfZ7G4VX7yFgZWbVZhpWhGBh7mUloIGr9Vb+5X3/foKqLAzbMLC6X39f&#10;xn9OvIF4A/EG4g3EG4g3EG8g3kC8gXgD8Qbu+gauwqxSu+oxMa+sElBqARVaiWFldYC6X2XxsCqs&#10;BrRntaqsClBPvmd2lVYAqmmVVweYBVfcriLQ6t6sMpDlagEFSrEWMB9WGcAipLqK/SpWARqwomkF&#10;kLUNW1XYq3r6ecKq6ZXHDszc/mIvQNVw4fZDYzjHCKoMVrk6wMSy8tBqNWDF7SpWAtqOldUDulpA&#10;VAIWV7YAVD15ungLWdmCGsAtMKyeAqR6Cs+MmVZb32UtoACr5acBqFAHKCGsSoAV6gAJqywJtEpV&#10;AxJYlZxllQesSgKr8oBVuGf10mVAKoKqMB0NKzWvsltWBFZ5hhU3rKwekGaV1QIqsNK840JItefm&#10;DKr/iq0DgFQHAKu4UQWrCpBpFrBqbqm3ZEnbVARXgFg0rzIRG6t1EvtUR2hVoQLQYNUegKo9gFZ7&#10;8PsPFUqtY6gZ7J2tLp2uVVtWBXjJ7VbZfpUALICq801uWzFzi6Ol4nyfqwE8enqmfhTbVXmGFd5z&#10;dpUDVrJTVQSgKjZ6HaQKQZVaVmZaAVqhCvDIOH4HagAPGahKYJVCq/0wrbJ2lVlVNKzMspL3nGHl&#10;YVWx7g0rB6mcMaXAipWA7YYVgVRoWMmOFSBXYlkNFAmrkILBqMCgsurA0K4yUGX1f1INaGBKnkNQ&#10;ZcBKTger9sC02otnwqp9AFeMPntYlYVUfJ0PqqQCkHaVS2JWmVElUCqAVYlNdWRAq/5sm8qfBqZ4&#10;svbPTj4DWLmEW1UEVawDZNo3q8yq8pYVzSqCKrGrAKsGDnK3CnDpgIRmVVntKjy7GkBvVuE93a0i&#10;qNIzgVVps4q7VQKsaFZpKgKsnF2Fszr0AiCYqwGkVTVIu8oBq6FnAZ5QAzi6rVAZ3goLCjWAo0/i&#10;tO0qM6ucXTXyqG5XjXK3CrCK21UEVtytYhXg2OdgQ33WgBUsKcCqMcIqZ1d5YDVbnfhd1ACyCvCT&#10;AbAyu+o/0qwKqwAVWIlZ9eulZLdq9N+iEvDX5moTH52T7aoQWIld9ZFyVYEV6wAR7FeN/RT3q2BX&#10;fbjcHHf7VcM/1nT7VY3G6AcbjcEfmp8nsOp9X63W+93N5vHvaIhdRVhFs4obVoRVBqyOB3WAtKvM&#10;sLJKQAIrt2U1f/Lvaj3gib8zP8/9KjWslh2oIqzywIr1gKMZw2rkf1sSw0pNK60HJKzKA1aEVg5Y&#10;hdCKsKp6BrWAZ9aAVZNfv7jok7as8uoB35WKQG9ZtcOq1SoCV4dWZ//ivagGNDhF2yoFrmzTKrNt&#10;1Z1hZVtWCqz4M93CqqxVtdaWVaddqrXe7wSw1gOt1gOqXI2fmFgbBVUbrQI0wLWJlYAGlMzOykKm&#10;zXi9WaBqM6FUJ1B1P2wq/jM2BKbMooo21V3/eRx/QbyBeAPxBuINxBuINxBvIN5AvIF4A++FG+CW&#10;VQCszLKSGsAAXMlrD6zMtkpbVm27Vgm4egJ2lgGrsApQwZVVA6pdRYjlawD53mUAK42CKDu7Mq3u&#10;8Ge4XRVaVauBq+2wsBy4gl11+c6zT+Nnn71+a9sLN29veQtW1WEHq2BWPTgSWlUGrfQ0w0otq9nb&#10;j+K9LLDia29ZoSYQdpUBK54Zw4qwyoEqhVUJsCK0OltK6gENWD0DaEWzSkEV7SrNdheFVR5cedMq&#10;rAZUYBXuWNnzC1INyNCy0tC0yrOsuG2VVw2YNqsMVhFYFaQS0OJMq5Rh9TrsqnDLyoMrM6wSaEWj&#10;qkWTSkHV7NKh6VkApNmlEyWAKECqk8m5OrA6ATglKbHeT7epDmGjiuCLlYIHaFXN0Ny6KXbVPry3&#10;H8Dq+OzcUv9suTVaqS9dbNZa52W3qj2X8D6rAM81y62p6lxrrFKc772CGsDz2Kw6O1M/dkqTNazc&#10;awIrZ1cBVolRRVjF4FmgVZ5hBctqnIGdNTZTP0S7KsewElBlCfarUqYVoVUGVqXtKg+tAHgEUGn8&#10;hlWyY9UGqgCuZLsK5lVQAWiGFben1LJKtqiSnSurCuRnNKzUslJgpbArbVXlAyvUAbISsK8kcIuW&#10;lZhWAbQiuNoPi2k/IBIBFU2rAwPFNlAVgqs8WJWuA0ysKrOr3EmjisDKopCqfatKd6o0zq6iWcUq&#10;QFhVjLOqaFKFdYBiVp1MzKo0rOp1dYCEVZppgVYDsKsUWGXsKtQAZqsA84BVv6sDZA1gAquS7Spv&#10;VhFYDaMKkBl0wIp2lVQBBnYVN6uGAatGCKscsBoBsBqFWTX8BO2qmYpUAbbVAZaqYw8KqLIosMrA&#10;Km5Xjf0hqwBpWBVgWNGumhW7auy/OmD1226/ytlVrAMc+biYVdytYhysArCiXfXvLLpfZdtVAFbJ&#10;dtUEagAZ3a6q1ie4XeX2q2hYTcCuGgGsGv/xWnOYhhXsqpF/CgD0IwBAAqxYBwiQhO2qE9/ZavZ+&#10;u68DJLBydYACrE7CsCKw6v02XwloZtUALCvbsnLASmAVIhtWzADAlQEr2lVqWWnMsiK00tC0WkIM&#10;VhFYpaEVwdXIN6hhlQFWBq/EtjLLKgutOlUEdgJX2XpAhVbdgqtuN60ajY0Aq2t/IdysynvuaFcR&#10;VIXpasPKg6oQbN3thtVq0GotMLXW5yG42kg1YLfQyoDVZoGrjcKrewCtNgNO3Q+rajMsqi83sNow&#10;tHov/E0Z/x3iDcQbiDcQbyDeQLyBeAPxBuINxBuIN7CpN0DT6io3q6wSkIZVTmhciXUltpUCK29W&#10;rbFn5cwqBVShXcXXBqmsKlBfW0UgTgAr26/yG1Yd4ZWAKoFV2K5CaFgRXIltJZtWmWrA7XiNSsA7&#10;el6588y2a7e2vnDj9pOvztx54u3inUcOFW9/8WTx9oNDBFWF2w+M4mRgWD2UMaweAqAiqNJYNaCa&#10;ViG0CisBdddKoVV6z4r7VcVbsKsYD6zc85O0q5JaQO5X0axSw0qBVWnFzCoPrLhlFYKrHNsqZVp5&#10;y2oHjKoQXr2A14xZVgau1qwG1C0r2bPKQivCKs1Mjmkl9YCuFlCBVZB5GFcSM6z2TBcWuR21X8La&#10;v1lsTAFQFctLvUlCswrPNK3EtlLLigYVq/+4PXUcoOowqv0OA1IRVh2kQQU49bZEn/dIDSBhFUEW&#10;vocawD5sVo1Vaq13UzWAaWB1aaG6eB521TmYVedoVpXnFoduFppHzyBiVhmsupkDrACouF3l9quO&#10;AVSdFEhVavQJtNJnAitvWWkVIHMUNYBSByh2FWwq2auaqbEO0CCVGlYuIbAySOVAVWhate9YhcDK&#10;GVWAT7CVMtBK4ZQHWm7DihDLJVsFiNcOPiUAyllYBqm09i+EVgau0tCq0MGwIqxSE4ugap+kwFT2&#10;4xmgSg0rZH9/UXLQgausWbUasFKAlexVObNqutLTb+AqrP4LgVUerHKmFbeqzKqSGkBaVgBVgFY0&#10;qlj/Z3H7VYBVBakA9MDKb1fJbpXVATpgNXAQQOoAYRV3qzywkhrAvYBKUgWY7FZJBWAqb7TtVlUI&#10;rAZfgVH1MqsAHaxCFeAAAlAlZhWSVAGGu1VaBah2VQKsYFd5WAVQJXYVzkfxXZhV42JWsQpQ7aox&#10;savw3hdmqmpXGbCCHeWqAMWuArCa+P1SnXbV+O8xoV3lYNV/AdQCsBqnWYUqwHEFVqwCrI7+5mx9&#10;XKoADVgBVMGscnZVqg5w3NUBTohdVW1M/rzaVW6/ipWAsKtqzQlUARJWsQ5w7Mc8sBr6YQAhwKrh&#10;H0RN3/sBlLBd1fcdCqv6YVf1wawKgRXrAJ1dlQJWoWFFeMUdq9CyGnSGlUErtazywZVBK7OtRr+J&#10;wMobVmpZGbSqi2l1KgBWGXAlsOpdrQdMwFU30Got28rAFWEVn9fatLr8lxRW6ZZVXvKMq24sK36n&#10;fdeK1YAEWO0Qi2CqzbBiNWAWWuH1egyrsA6w2/0qM7G+9KXi/6ubDau1gNR6Pl8vsOoWVtn3smbV&#10;3dpW9vvWUxG4CcAqtKu+WmGVGVUEWO95uyqaVZv6J3H8ZfEG4g3EG4g3EG8g3kC8gXgD8QbiDbzX&#10;bkCtKmxWyYZVFlr5SkDdtMoHVHxfP9NqQLWr1LDyu1UeWul7CqfCXSt7z8AVKwFDy0qftz3eZloR&#10;Vt0hpAoCWKX7VUFS1pXVBm5/8hpg1XXAquk7W3bP3Hl0L4ypEzCpBmcBqhiFVZoSoBU+J7BKoFVo&#10;WnlwldqywnZV2q5yplVgWFklIE4PrM4AWmlWCKrkBKxingKkolm19Rxg1TmCqiDn8ZxYVoRVWWCV&#10;rQac5abV0g7UAe6AXcXQsiKsCoGVwiqrBUxbVmZa0axKxWoBO8AqrQP0yRhWbs+KO1aAVgGswpbV&#10;PPes3rpRWNxzE5CKoArVf7CqAKpmWz2FuSUFVRoPpdKwqi+BVXOo+fP1fydmi61jqP3rAaTqwUbV&#10;AWdRKajyIajSGkACK+5WsTIQFYC1Wut0vdY6U9fdqja7iu/BrLoAYPVus7J4qjG3MDhdaqIKcJ52&#10;FQ0qt11FKBVWAmoNYJIiav4crMoaVq4CMFULOM4qQBhbbr+KsEoCMHUQ9X+yYSXPPmZUHQhAlTxb&#10;AnBlwEotK8KqMAWpCETNngNWCq4MSGVPqQsUWEUAJT9nu1U5pzepxKjqTb82u0oNK34msEthVC9O&#10;JtivCp/NrGItIIGVGFV5AbA6gPcJrSRWCeieDUwJnMJ7rPxrD0EVU0iAVdqqcsAqMatsp8obVScS&#10;u4qASo0qq/47eWJa7CoHqQit1KoSWBVuVqld1eesqhxYZVWAqAEErAp2q6wOMLNbpbDK1QDablVo&#10;V8GwqgisEmDlagDdbtWw2lUKrFwV4BDsKqsCHHlWd6uGn0Zy7KrhLTOV0Sdm3HYVgRUsqkcUVjFj&#10;sluF/SoAqxFXBziSwCrdrRqHWSW7VX8gZpXYVaMCrJxd9bvcrwpgVQpYsQ4wsascsHJ1gNitSmCV&#10;2lUCrEalDrDcGPslBNtVBFbjH5lrjP28mlXjPyP7VQjrAAGrfqIshpXtV9GwGv5RrQMksBr4QW5X&#10;KbDq/65mYlhZJSCsKjGruF3V9/dlv6oNWGWhlRpWzHyVwMosKw+rDFp5wyq0rMZcPaCaVgatFFwp&#10;sMK/8/9KYMVzVWgl9YBnsWNlIbxCRSCS3rPK2lZpy4p1gemaQANVHl75esDTfzn9vF5g1dmwykKs&#10;dlhloCo8/bZVHpiS92zPKnjuFliFVlXlS5Vky2q1asBuAFX4nfXAqLW+u54qwOx3VwNXd1P/1+ln&#10;1wOost/dBGB1L/aqWP9H+LVZNYD8PZttVN0vMHXX+1Tvtb8d479PvIF4A/EG4g3EG4g3EG8g3kC8&#10;gXgD8Qbuyw2oXUUoJdBKN60Ss8o+UzAVGlZZ20o/35ICVR5K6Y6VB1bergphlQErvqf7VmZP5ZwC&#10;q9z7AFaXPbRKYNWVBFSlLatrd55++sadbdtv3tnyMoyq/bO3v3i8dPuBgdnbDwwVbz8wgudRPEv4&#10;zDjTSoDVrEa2rJjQsmoHV2ZapS0rA1e6ZUVY9fgpJjGssF9VEmC15UxJtqxkw8oBq20OVrUBK8Ir&#10;gVasBNR6wLRh5YEVawI77VkZsEpDq5KDVh5YZS2rcM8qpxZwDcuqqPWA1zVaDUjDygXQSoyqm4XW&#10;OzexV4XAqgKoUkjFXSpL2qwyeEXTKgBYqAkkqOoFaEJdoEtx8WhS/zcNY0sr/7Kw6u3pGZhVrABk&#10;NSBqAEvlpaG5udZIpdG60GQVIGBVUgPony8t1KQG8AKrABvlxcnK3MLYXLF54iKqAM+pYUVYpXWA&#10;AqsIqRJoZe8dnyo2aFYdp1EFWNUHQMVKwD4BV96uygKrY4BWNKx6pAbQwFQ7qAoNKwKqbKwKMAFX&#10;CcQq1velQJWCKYNXHli598S48iYVARUgUWJc4TP3WuBWUunnoJPBJ2dXSYVfAqUIqAirwveSZ4FU&#10;3qIyeCUAK4BXalbNVPf3rgKrAKoMVsl2FSEV4RVyCM8Cq3gSVCXvEVgZuDJQZRBLodVRCSCVAKp0&#10;juP3aGyzSreqaFNJ/Z8YVa4CkKfCqWCvCpBKYBXgFGAVK/80+kxYldQAHsY+Fc0q2a3S/SoYVqkq&#10;wAFAK7GrMlWAg7pdZftVAq0GXQ3g4Gv4HagCFFj1qsAqGFaBXeV2qwZRAzj0AmAUIBVBVVgFKLAK&#10;u1WjbreqvQpwpgZYBbuKVYBaBzj6CGwqWFVjDljRrlKzCkZVYFZpHSBgE3arGK0ClABWwdD6PdYA&#10;ugiwKlbHf7tQGQOsmpA6QJhVYlgl+1U0rGBXabQOUIFVWAU49tHZ2vivzAJYwciCYcXtKoNVrgpw&#10;nsBq7Kcq85M/WXfbVWVnVwH+fAiQKqkDhF31A/X64Ae0DrDvO2lYNZvHvp3RDSvuVxFWDfxfbXYV&#10;oZXsV4U7VgauAmAlNYBhaFqNwLBiVqsH9JaVQivbseI5AWil51J97Bs1p77B4isCg5pAMaxCcKXQ&#10;qh1cTf1/FhfDrGVbsRZQkw+spgK7qhvL6uZfZCWgGlf63Mm0yrerssDKw6o1awJzwNVa0CprVnW7&#10;YUUYtdZmVRZqrQWiVvvc6gDXa1YZsHKG1J/h607Q6r0GrAiwNglabTa42kxYZb/rjzu0Wtdm1X35&#10;AzD+Q+INxBuINxBvIN5AvIF4A/EG4g3EG4g38F6/gfZaQN2vMlAVWlbZ5/A7IbSySkADV3mv09aV&#10;2Ve6ZRWaVrZpFUIseU6gVcq2CqoAzbR6egvq/2BVbd12886T2Kl67PXinYcPwZzqLd3+AqyqzwNU&#10;fQGQiskHVgqvvGUVQqt2cMUtq0ewXSXACqZVLrCaLN1yW1YOWKll9ThhVQKsnFmF7SoFVrNSByj7&#10;VQBUudDqnO1Y+U2rTuBq+wVYVlILqBHTyhlW3rRCVaCrBKRp9UKwZZXdszJo9RKMK2Y9e1a7rxZb&#10;uwGt3I4VT9uyasGoAqgqtPZMFxf33ixin2puCf+7+tKxBFbhOTCrzLBKWVapz2FVAU71YJPqEA0p&#10;wKeDSbBL5WBVFli5KkBaXagKLBGWtYbL1aWpSrV1ulFvXSKomm+0riyE0KqG9wGrFqrYtIJZNV9Z&#10;nKrNLQxPl+YHrxfqx04XmsdPo6oPkOq4M6wArUJwZdCqfhSw6ji2qo6j9u9EYlYppNJKQIYAS8Pv&#10;oAqwfnSimNhVh2lWoRKQ0OoALCkaVgcEYKXhFT+T5EErvgdrykMrhVUpYCWmlcIpbD45w0ohFEGV&#10;WlbetHLwKvjcvptYVqEllbKlPGgycBVuVnnzag8NrF6zrBRaEVRlYZVVAYaVgKwC7GRZEVqFEWjl&#10;QNXBvqLAKgnBlUSr/w5jm0rNqhnZqVJYNZ0kgVUEVwi3q3LjagBlvwo2VbBXlaoA9DWAhFUhqDJw&#10;5e2q/sOAU6kaQFYBAi65GkDbrvKwylUBZuoAB51dZbBqSCGV7FYNw6oaglWVxOoAX4T1xL0qZ1Yl&#10;wCrcrXJ2FesAR82ukirAmcoYNqvGHhezSu0qMatgRbEKEBl7CHmQZhVeZ6oAxwmqPu1isOoPpAoQ&#10;u1VWBZjAqvr47wBC/TaBlVYBcrfKVwEm+1WyXSWw6jc8sEpXAc7VJn6VwCqwq7BdNSp2lVQBAlbB&#10;svqZSn0EwGrsJysAVr4OcPRDrAME6IFdxf0q2lWDH6jVhr9PzSrCKtuvskpA1gIyoWHl9qvMsjJw&#10;tYANK0YqAZGFYRhWw986Pw/Dqg1YWT2ggitaVn7PirWANKwIrHiqbcU9K4VUmiWBVjStaFlpNaCB&#10;qzSwctBKqgEta4GrLLTi6067VuP/s5pXBq7y6wF9JaBBq27hlYKr1aDVpoKrDVQDhtDKrCqrBVyt&#10;HjALpLoFWJsBrjZqWa1VDbjZ0GqjhhVB1T0AVpsJrt7L0Op+G1brglWs/YvVf+/1v5rjv1+8gXgD&#10;8QbiDcQbiDcQbyDeQLyBeAP39QYUUuluVRpEdfGadYCBZRUCqrAmMB9SGaySU3asCK0IpcJ6QFYD&#10;pt9jHSC+4wyrtjpAqQbErpXmqRt3ntqOrardhdtfPAjIhK2qLwwRVimoyobg6kFYVbJjhdOSQKtU&#10;PWBgWk3ojhWB1SOsBcwDVjCrAKsSUEXD6jFAKsKqx7ljdaZEu8pVAXpYRWDFGKxSYFXMVAMasPKn&#10;ASuaVdmIaQVQxSiwKi2zGtDqAT2s0h0r27IywyqsBRRghTpAqQe0WkCeV4uAV8Wl7I5VWA1ozwas&#10;Xgeweh3VfwKrbpQArOaWMJ0joAr/W7vAqqNiVimsYsyuUmAlVhXAlIWQaq51olBa7AGkOogawYMw&#10;pQ4ge25Oc5tq/u2bTJ5Vpe+9IyBrZuEAdrKOsgawVG1NoQbwTL3eutjMqQAEqFKIBZglNYDVxTPz&#10;cwsjxdn5/kul5skLHlR5WAWIBbuK9X80rNyznY2jBFZuo4pWVWhW+dcOWI0DWo0X68ekCnCm3gPD&#10;6jDq/7QOUAFVAqYEXmnsPdpUIbAioErVAgJKHXCgah/hlKsDJKDKhoCK74lxJfaUN6oUYCUwy30m&#10;FX5WH1gjbBLg5Mwpe62wacYq/vRzAVPB991rfR//HIFUpQRWGbQycMVzL7If3zkgya8DzIIqe22W&#10;lcCpBFYBSAE48T09NXwmqDrioJRYVSlA5fapxKhidJdKT2dX0ayS0Kzye1UEVO01gKwA1PSJVaXp&#10;79FoDSDMKgAr2lUdrSozq8yuegdAy8OqXLMKsErMqmSzimbVyzPlcLdqSO0qAVZmVyVmlQNWtKuG&#10;t+t21eg21gG6SkAHrLQGcKY6BqtqDLBKgRX2qR72dhWh1egDzqz6vG5XsQ5w9DNZu4p1gGpX6W4V&#10;fud/K1YnYFaNw6ySOsBPFgGtFFhNAFiN0q7S7ara2G/BlvoPkvqkg1UTZlf92lx98tcAqj7KKkCx&#10;q8SsmkQd4ARg1fgvaBXgxM+xDrBS1ypAtasmAKtGbb+K21UfqopdNfrDlcYgqwB/ACAJVYB93wNY&#10;ldhVumFloCoEVgOuEjAPWDlYteBglUArB6xYCZgAKwNVZlmxIlBNK6bZHPzflxGeIazywIrQipl0&#10;4Ir1gGZZnYZlxahp1QatcmGVgau8ekBCKtYEGrxaDVgRVrEakKcCq+yuVWdg1Q6uGo1pQCozrGhZ&#10;aTYOrVaxrL509c93qglcy64KPw/BVFgRuFotYLeAimDLIJWZUt1Aqy996eafyfse3+8GWK0Fp+61&#10;abVRWLVBUMWaPgKp1bIZO1brAVW0psLKv7V+9m4sK0Kq9+ROFf/Ii5Dqvv6pG/9h8QbiDcQbiDcQ&#10;byDeQLyBeAPxBuIN/HG9AQNX3UErgioHtIL9qtCsyn/2kMrqAINaQNmsMjgVQip7X+wqMawArZjs&#10;dhVeX7vz1NYrd7Y+ff3Ok89PA1TN3PniPsCnY6Xbn+8v3v78MM5RnAGw4rO+nkuZVh5YuUrAZM8q&#10;37R6BFWBYlnlAKtHAasQgVWEVJrZBFY9gRrAJ87OEVrdeuosA8uKu1VnCavchlViWNG0ytuzKrlq&#10;QIVW28/DpEoqAmcDaCU7Vhq1rBy0cjtWfA1I9TzMKkYNK6a4tFOiFYEGrV7Ce4wBK1pWCq6KLQIr&#10;gqvO0Kq49AYsqzevlVpvXi+23kHevoEAVKGFbOkIANRRgVMGqLLPCq0IqwCuWsdR+3e8IMFzSer+&#10;DnHrinV+OPcCTr1zYxo1gwaq9Axf8/kdgVkAVTPTUgPIrSz8O8CsKi+NVWBOAVRdlL0qWlWhWaXG&#10;1UWpAiSsKi9OlOcWJ+bKiyPFQuP4ObGrZKtKYZVWAVotICsBw80qMasAqACgnFGlsMrH1wKegF11&#10;EhWAYlixChBGFasAaVZxt0q3q9JpM6q4UdXBsMqDVvsJqQxeCbAioCrUYCUhxRoq9rQiUN+XOFAV&#10;nvweLSsDWu5ZN6gUWBFQ8ZnQiZYUYVV4ijmVACsBWycNYFntX9quMmC196SCqr29rAK0FPO3qzJW&#10;VZthZaDKnT04BU5lQlBFq+oIPtcosDoKGMUonArjQRWB1TEHqQxU2W4VqgATu8o9axWgmFUGqvSZ&#10;4MqAVX/PTQFWtKuysCqxqtpqAGFNOVjlqgB1u8rtV8Guqg6hBpBVgGZXsQYQZhVTMWBlm1UKqwCt&#10;sFs1iirAUYIqF6kBBKgax25VYlZthVn1FEDTlkJldAutKqkCrI4/CmjlYBXtKlYBil3lDCsAq+q4&#10;1QF+FsAIsEoMq6AKcEK3q1J2FWHV2O/CmPqkM6u4W8XQriKsEmA125j4LcAsVAFO/vuywKqJXw/q&#10;ALFbNeF2q9SsqjQmAau4XcXdqtF/WTWzqs46wImfrbvdqkpdzCpsV42ntqvUrBr9IKoAsVs1+IF6&#10;fej7AYe+u9k8LnZVvmHV+w+1ErD/H+iGFbMKtKqZZRUaVlnLyioBw5PAKrtjZYbV2N/mjpXCqrRp&#10;pXaVwao0tEqDK2xZ1c5hzyrPsiK48hWB6ZrAzrbVwsK5wKzy1YBpYHX5L83Pp7M6vLrwtQqsGA+r&#10;wudO4GrtPat8cLUasOJn6wFXhFAEVrZltRawss/X2rQiqApr/boBVvadLLjqBlatVv3XDcjaqGnl&#10;YNOf4s9vFFh1AZ7yoFQWRtl3DGTdb1iVrfozcLUWtLrbTav7YVet26j64/q3Yvz3jjcQbyDeQLyB&#10;eAPxBuINxBuINxBvIN7Al+UGugFW12BV8XuAUsmGVWdYlTKpaFNl4wyqJwGi0sAqAVRiVFmS/arE&#10;pFLbSmyqZ27eeWLnzJ3HXyOoKt556ChsKasAHC7e/hxqAD+Pmj+NN6xoVhFYGbQK7aoHsV/FJFtW&#10;smeleRj5Iuyqh8WwUsuKdpWDVrcIqrQCcPb2Y6dmBVKJVXVmTvKEbVYBUj0pFYCzt556t3RrK54V&#10;VtnpoJWrBFx9y8qAle1ZEVZpUhArAFbPEU4BVHnLymCVN6zSphUAlUArgVWLPHddLrYAqha1FlDt&#10;KoFWAFIeWHG3CjWA14pLr18rLb15DbBKIdUSbSpCKu5TeaPKAFV4JttVgEh4ZkUgchxVfQRVR2ZK&#10;i4duFhcP3oRN5c69N2fm33agikBqjYh5hc0s7FYVW4cLqAIszrYGy5XWZA01gDCruFd1KQWrQqsK&#10;m1VN1gDCwqqVF8dYA3gDIOqsmFX1o6gC9JCKgGoG79/kZ4RV+Ax7VZMFRDerCK20/s9CSOWjG1Za&#10;BXgCVtVxGFVHx0qNYwBVRwisxKxSUHUIMOqw1P7BkgrPnArAVC0gTCoDVrSrGMKqdmBVFFBFYLWv&#10;z0CVgisxrbBZtU8sKzWtnGGVACqBVs6o8jaV+75YUgRV2eB9QKfU9wGrCKwSO0tAlxpZe6HIEVLp&#10;s8KqfXIarDKzagaWFaOvDwCS8VkhVfjM/aqZ6iF8RrOKppWCKoNVM5UjgE9HAJoIrnhKAkDlIZWB&#10;KW9VHaM9lUAq3aliCKkIpY53glQCqtphFfeqaFT19XijKmNV5e9V0apCBsWqwom9KmYo3KwCrBp8&#10;HZYWdqsIq1wVoNYBsgrwJZwS/NyuQsXBKgeq8B5glUEqsakYqQFM71aN0apCRrfMVHSzCjCJm1W6&#10;XQWzyoEqg1VSAwgzSkFV1barCKtoV0kdYFAFKGZVexWg2FVSBfhJXwUoZtUnsF/18dkaYBVTHXXb&#10;VRPYrUrMqmC7SmGVt6sIq9SuUrNKYVW1ju0qMaysCnCEwOrHa80x2lWoAhz70SqB1cLID6Guj9tV&#10;74dl9T6rA1xsDPzjhthVrAPkfhXtKoNVJ5xdlYFVtUFsWDEZwwqmVboKkMBqDFtWo9ivsuTBqhBY&#10;0bLK7lh5YKWginWAZyRt0GoptKwAqlKwitCKkMpOb1q1b1rRsgpNq2w9YBZahXbVlb88P8+sBqwu&#10;fK0CLJ6ajQKr7qoBuXGVBledgJW9b8BKQdTFrwlfh+/N/fdz/+/NAlQhwArh1HoMq8521eqGVTdA&#10;arXvbBRW2c9tBFRtEqTaDCiV9zu6gUydvpNnTa31+7o1re4HnOI/Y92AKhpVX5Y/aeM/NN5AvIF4&#10;A/EG4g3EG4g3EG8g3kC8ga+0G+geXCm0aq8A3AIwFWY1cLW2WWXAylUAOrsqrP57Ysf0nUdeL95+&#10;aH/h9hcAqj7fC0CF+r/PwZ7SEFjpM2FVGL9lRcsqbVpxxyoNrdyuVQKsSoBWJYFWBFiPEF5xx8pZ&#10;VQKqrP5PQFXZwSrsVhFaAVYhqAKkWTVHwwqwinYVTwNWalq1VwOyHjATWFU0rCxqWWVgFd8DsHqO&#10;pxlWUglIu0rh1Y5Ls86yom0VVgOWYFgxalwJuLpcWASwClKAXWUxaGWgirAKZhWA1Ts3yksHUfkH&#10;uWOpZ6aCEFgFZhVrAFOGVVIH2AKk0sB8OgZQ1QODilV/sKkWkPk9gFRvXSeoymYtYDXjgBXMLDGr&#10;UCmIGsBJ1AC+2wCMwl5V2qria92sugxIdQl5t1FpnWnOLY4Wi42TFwusARQYRWAFWGXAytlU09ip&#10;mq6jChCnA1XYrRJghd0qA1L9gFIMYVW/ACvdsJIdK8IqF9pVgFWNnmFmJqkDFGDloBXBlW5ZBfWA&#10;a0Er+9wBK5pVCbDydpUzrAxcyUlY5YwrqQgMoJWAqxqgkUIsORVa7ZV6P4FdSTWgfmbAyrao+F0H&#10;rE5K9Z8zsRRIGagKKwDDZ7WrwirAIsAUY8Aqe4bAaqZ6EN+zGLTqQZVfDyAVY7DKgFUCrRy8EliV&#10;VP+tZlVp/Z/YVBlIFe5UWfVfO6xSw0phFSsAda/KW1UwrECMB9DBmbKq2swqBVVtsCrZrSK0EliV&#10;mFXcrRJg9bIHVQasRnZ6s0pqABmYVQKqkNFnNMNPA1LRqhKzirAKwCsBVjOVcYCqcVQAMgRW4W4V&#10;t6uSKkBUAI4hBqtGnV019oeAUKwB/AMHqz6FCkDUALIKcOy/ah0gqgBRA8igBhBVgFNmV30cvxNV&#10;gIBVDdhVVVQBVmW76tdLCbAahV01BrsKhlVt7KMBrPpFtatSdYAKq1gFWB/7KQTbVRNSBajAym9X&#10;VRtDH1xYGAOsGvr+2nw/tqsGv7uFOkDkO7QKkLAq3K8CsJL9qtCucpZVAqsMWhm40v0qBVZmVoWg&#10;is+EVXb6HatmcxyQyqAV7SqrBhz9JtYCajXgpNuvmsB+lcEqO8dcLaAzrQitWg5WEVi1QasssFoL&#10;XKVtKzWsQmBFWHXV1QHyvPo/KbBqB1ftllUesFrdtFqtJnBt2yoNrrqFVgqrKl+ThVd8f7W9qjyQ&#10;tZZVZZ+vx6bKqw4MDSutA7R8qa0acKOwyhlRf5o/f7+B1QZh1WbuUXUDutaCTGt9vha4svrA9RpW&#10;9xpaEVZtCFp9pf2dGP974g3EG4g3EG8g3kC8gXgD8QbiDcQbiDfwZbuBzuBK96ssIZzKh1ftwCqs&#10;A9QNK9b9dbasdLuKtYBPM1uu39n6FKr/tt+4/djLhTsP7S3eefAooNQAQRUiRpWHVB5c5UMr1gLS&#10;tFJgpdCKoCoEVolpBZPKLCszrR4en1NoNTGn0ApWFeKsKjWqUjkLcCWwqijAipWAallpPLDylhWB&#10;1VZWBK5mWhFg5UIrblmF1YD6evtFxsCVB1YJvAoqAdWyMmCl0ArAiqBKbCtCq5ckhFVqU70Gi+q1&#10;66XW65Ji643rc0t7blaWDk1XAKo0RwCrjiKQQmSr6mgBr223KgBWul9lVtVs62ih2IJFBUBVWNgH&#10;SLUfkOodAKo3AaoIq8J4cBUCq5R5tfAWfsfbMLP24fftnykuHinNoQaw0hpFDeB5gKpLqRpArQJU&#10;0woVgMgF1ACea5Zbk3OoAZwtNfsviVHFyj8BUohAquMuBFUWfs73j8Kuks0qgVWAUTj7HKzqd5BK&#10;gZWHVlIDOFGsS2BZoQ6wcQRm1WEAKcYqAQmqDFqltqu6hVX8Hm2rwLKSSsD0fpWzrBJo5SCVmVcE&#10;VGpaaRVgwRtWCpuSKkCCLIFZDmAZgKINxaQgFIwq2FO0rcSuEntKgu+mnvmaP2+f67k/hFZ43RlY&#10;tYMsAqtDLgaqugFWalaxBrBTBaC3qaz2Lw9WAViV+46h6o/Vf4FVFe5V6WYVQRWhldpVQQVgZfAA&#10;zClkcP90JVsDOLgHn+0BpKJZhRrAoaxZBVhFs0pA1WtaBWjACrDK1QACMNGqMrMKu1WAVdytQg2g&#10;VgESVolVJdEawNGnuVlVqIyFsOpJb1eNwbAag1k1hipAA1ZSBYgKwPEHSwKqkgpAbFYprIIV9emM&#10;WQVgNQFgNQG7ajKzWyXbVawChFlFUGWRGsBP6HbVxMfwuwO7agxVgGpYleqjsKtst0rtKt2sYhXg&#10;GIFVuF31s3PYrlJgBVgldtXEvyjXxKz65wmsWqBdNfTDrAIEKPrA/PwwYFX/d2G76jtazcFvp12V&#10;hlVDAFUGq05k6gCtFnDw2xbqiIGrhWGAKppWCqw8tKJZlbWr8k0rhVUMwZWvA9RnwqopqQRcSjas&#10;JtyGlZpWiWUFULVkQV1gqzX1N1LgKqkFtHrAPHDlKwLVsArjwZWHVlnTKgur1gJXalp5u8pgVT60&#10;WmvPyj5fG1ypbWXAKnzOg1hZwypbF0jLaj3g6m6h1VrGVQioCLPSwKqzabVecBXYUXcFrKwScL2W&#10;1Qah1WbW/XWCVgRI/GwtINXN51lolf2Zbs0q+969hlUbAlW0q75sf8TFf3C8gXgD8QbiDcQbiDcQ&#10;byDeQLyBeAPxBr6Sb6AjuEItIKHVWptVYRVg3n6VAiuFVmHCWkBsVj2usGrbFmxVPX3zzpYXbtx5&#10;9NXCnS/uwU5VD7apUP/3uUFuVTlYNRwaViGo0krAsBZQKwFDYDXnzCoaVlnLSm2qhwGuaFcltYCT&#10;s7cengKwAqh6GGbVo6fmbj0Co+pRwKrHAKQeA6Ti+bjAKp5zAqqcYQXLag6wai4HVtGw0mx1YS1g&#10;bjVgR2CV3bHiltXs8nMCrbhjpdFqQK0HFNvK7VlZJaACq2TPahF7VlIJ6M7Fl1EN+MrV0tJryBtX&#10;S603rs0u7XUm1UFAqUMSM6o8rCKwMkgVngax8L/Hi00FaIXaP9hUyP7posbZVARVlnxY1akakKCK&#10;e1a0q7B7VSgtoppwsW+u2pqCWXW6TiAV1gA6y4oAC6FddVFqACv47tz8yM3i/OD1QvMEagCxWUWj&#10;KtmmMlglcCoBVmJXAVipWXUsMKZY90dQpXYVTw2f1b4qyXbVyfFC44TUAbIKEHHAioCKNYCHAJvk&#10;dDmI18yBQVT8rQqsivWDgFQHAaZ4ZisBxbLyycKq5DXhlEaMqBoAkYArH4VV2fcMWjkTCiBKYZXG&#10;7U8pkHKwKg2iFFYVqvtOOFDlAJbWAOp3+bwP39kPle5AL4LvrAWsQkgFWFVh0pDK7CqtA7TYThXP&#10;IzCrCKu4ScXNKtb/8fnYCZ4uNKpyrCrUAZZPsPbPRYEVLCrG7VVJ/Z8DVQqprAaQe1V4ls0qWlWa&#10;1c0qv1mFGsDyIOv/mMSs0r0qgiqXCmGVVQFys2p4FywrAitYVQx3qyQOViWbVQBWCqtwhsAKZpXU&#10;AQbAijWArAPkbtX4IyVsVmHDSkJgRbMK5xdgRzlYNfZZs6usBhB7VQ5WoQoQ21UwrH5PzSoBVagB&#10;HBNgpZtVE/8Z3we0UliFKkBkQu0qmlUNRLarxn7D2VUwq8aZX8P3PsokwKo2SrMKGf8I6wDn3H4V&#10;gJXaVQmwGhW7ylUBfsjVAUoVYH2B21XDPwDz6XsAq8SsamG7ylcBml1lsIrbVSGwGsJ+FUEVN6xC&#10;WMXdKoNVoWFlsGojwIrQKguuFFoRWC01Jv6mRKoBCatcPeDS6W+sIwmwEsuKwMoSGFcd96zSm1aL&#10;iwRUWWB1Ee+d/3rLwkK4YaV2Vbthla4H9JaVt6u0FnBGkoZX69uzygKtdnCVv2e1KrD60uU/V0Xa&#10;IdWcQKps1qoH7BZWdWNa5YErM6tCSHUzZVi1A6tuQFVoUH05jKpOMGsD0KobM2q93zFAFf5cNzBq&#10;te+sF0St9v17Dak2VP/3lfz3YPxvizcQbyDeQLyBeAPxBuINxBuINxBvIN7Ae+4G2sHVasDKKgFX&#10;3bEiqEJ9oIIqsajawNU2fmeLblU9ha2qJ3bcvPPYrpk7D7/F+r+i7FQRVH2OgCqJe51YVmpbEVKF&#10;tYCEVAau1LBKm1ZWB+h3rWzPSi0r2bGahF0loIoBoDpVcQlhlUErBVcKrWhWMUU5aVjpWQa4KufU&#10;AnpoZcBKodWcVgOet3rAdC3gs0kloFYDilkVRKGVB1ceWtG40kpAi1lWPB24kipAgKrFV2BavXoF&#10;sAp541pZQRVsKsl0NWVU9TizinaVGVYCrbKWFV4fmZmDkVVsAU4hpdZ+WFB7bhZoQyWAysOq6TUM&#10;qyy0cpWBslmFOkHAquOl2cXeUqU1Ua3BmKq3zjetBlCtKqsEvCTWFQNY1SgvTjVmF8ZmCw1UADZP&#10;nNf6v6xVBVDVPO4A1rFJNayOJyG0gi0Fq4rWFGGUVQHqydfOrBq3OkBXCThewn4VAxDmzCoxrJxV&#10;lYJWBFRux8rA1cEO4EohFYBVPwNoJckDVwVWBLYBK0Iq3bUyYBVCKW9b8XMFWR5i+WeBS/jcgSqB&#10;ThYDUrJP5cwq+4ygyiyrGUApvm/vEVKV8DnjKgFpVkkArLqEVq4OkLCq6isAQ1iVrgUkuAqhlQGr&#10;BFAloAr2VQCrMmYVYRU3rARY9R6dTmBVaFX19dyEVWU1gHg+zLD6j6DKMl0Wu2rfNMLThZtVYlbp&#10;bhXNqqQK8G2FVQOMs6v6zbDaPVMZflVSJrBiHSC2qxC3WQWzysGq6qiBKqsBTOwqBVZjgVlFw4qw&#10;ahw1gLSquF0lZpXAKtYAwrB6mHH7VYBV4wqrxKqysApw/NOFZLNqwlUB0qwKd6tYBzjxu4BQ3K2i&#10;WUVYxaAGcAzhaXaVqwOsT6IGkLBKzSrdr5oErErsqgRYVWrjv5ytAiSw4naV7FaxCjDZrgrtqglu&#10;V/1IozH6QdpVCqtG3s8qQOxD/RNCK1pWeA3LKqwCxH5VnbCq/x9YFuoZsyoLrMSuUrMqjNpVa4Er&#10;qwWccHaVwaoQWFkloBlWhFYOXC2hEpCgihWBAqvCqG3VBq2sKjBlW1klYHie+auEVX7biqAqDasI&#10;rdKmlQdWncHVlb+cBlbpHav0llVoW20MXOWbVhuAVtU0tMoDVWZYrWZarRdW8fudqgFXs6zajaqw&#10;EjC/GrBbaLUZsCoDv/7kes0q+/4GYBUrAcOsF0ytZlQZfLpbaLVZoOpeQyr7/RFWvef+Co3/QvEG&#10;4g3EG4g3EG8g3kC8gXgD8QbiDcQbWOUGCK5gVcGu0jPfsCKwIoyysyO4cnaVqwUUaMUQVElN4FM0&#10;qq7feeL56duPqFF1R3aq+mBTAVR91ioABVZlwVXassruV+nrOZdsLaDWA3popTWBD0mwWyU1gIBU&#10;AFaPTJZhVWkePa15BGbVo2JYqVkVRmGVGlYeXBmwmnO2FcEVrSu/ZUXDykyrNLTK2bM6F4Ir27Hy&#10;p4KrObGsHLSCZTWbMa3MsrItKxpWs0svXS4tvXxldunly7NLu/G8G89vXa0s7b8BOIUcsrj6P1YA&#10;MtyqYg0gT4NVHlqhDpDASgys2daB6dLS/puS1r4bxdbeG4XFt5DXYVK94cJnxoAV3+9kWr2FukDd&#10;tYJNhbwFq+otgKo9sn8Fs2p6dvHEbLk1UqZVpRWABFKXkStS/Wc1gIRWsKrmq4vnF6qoC0QFIGoA&#10;x0rFZt9VrQBEFWD9yCROxkGqtF2lu1bH8Dned8HmFV7TsqI1FRpVBFUSB6r6xKoq1nsnZuqwqwCq&#10;ZmBXFetHYVZhv0piwIqwKrGrAKuylpW3rdS4EkhFA4tWFUGVA1b+PQVXtKt8CKzyoZUBq/2o/0sA&#10;loAp3a6iVUU4RetKo6/VtnImFIAQgZOYUolhpZYVagCD6j9fB0hrat8JBVQKqwxY8T2DVXrux/f2&#10;43cnsIrP3KfCzzBmXPH5kHttNYDuDDarcoAVzKmjDkYJsMKzRg0rAVY0qyS0qty52l7VsWkHrAJo&#10;5ewqgqreIzdR/2egihWAalYNYDhOwgrAA9NSA5gCVoRVOcAKZlVlAHaVgCpnV7EKcMiqABVWCaQS&#10;UIXNqhGBVc6s0hrAyvCLMJ9QA0hgNYq9KssYNqvGntUawHHEgJXBqlFnVkkNoAdWbrcqgFWoA+Ru&#10;VQKsYFdNwKwitOJpdYBtsOpTrAMEqHKbVWZYSR2g260SUAW7ahJm1SS2q2BXVWW3SrerHLBSu2oK&#10;VYBmV019tFKb+NVKc/xX1LCaSG1XEVRpUAWYwKqJf1Gp0a5iFeDYjzWbE/+s2hj7UcIq1Oj9EHer&#10;6vWR98/PD32vqwMUWKV1gBaAqqQK0NtVumFFu4rQylUB2slKQIFV7cBqfn4cO1bM3QIrv2HFasCl&#10;lGU1+bcaNK0IrRywMmglECtrW9VgWjGrblulgRVhlWVx8ZKrB6R1lbWsWAt47a8ovOKZBlfpPSu1&#10;rdJbVlnTKv3aG1dpaNVNPeDq1YD54KqtElDsqopsWGWrATuBq/D9u9mxygNWBFXrqQTMh1fcsVJw&#10;1Q2o6vSdu9mt2mgNYBZubQK02qxdq2wNYDfgyuCUbVAZ9NootCJEes9X/8X6v/inc7yBeAPxBuIN&#10;xBuINxBvIN5AvIF4A/EG3gM30BlUmV0VWlZbHmMdYLBd5YCW1QHajtW2x69J/d9W2lTbb955dNf0&#10;nUden7n94P7C7QdY/XcSRtXArICqzwigsphh5V9/HhBLKwK1BjC0q9rhVVgL6OsBHxwjtJoTSPUg&#10;jCrmIYAqqQWUvary7UcBqh4hpDoNu0pglY8CqxBa6WtvWQm4SoX1gFvFsgK0ehfQKlMJSHDlgZUz&#10;rMS2cqFthS0r3bMySDWXMqzMtPLACp+jDvA5GlWoBEzCHStAqZ0wqF7kXhWeXwKoeuXK3NJbzqTa&#10;B5sqBasAqg67KKyiYeUtK9uvghySgCsBVdOzS/tulFp7JMXWOwKoCguvX5PwWfKaA1UhvDKIFQKr&#10;LLyyLSvCKz6/A2AFc2uhB2YVKwcnYVWdQrhZRVClG1UhrOL7CqwuoALw3fm5hTPNYnPIagDfnakf&#10;IbAChJI9qsxulVYB2o4VDSvCKlpWNKsIrGy3SgyregpaGazitpWL1AGOztRPIMdcFaAAK0KqHMOK&#10;sEoBFaATcoh7VGJX8VlBVQKmrArQzCoBVwqxaFMd6DNg5UHVAUApD6jwHQIoMaxK+uyC6j15Dt8L&#10;7aoAVvkaQKnuC+2qcJ9KIFSN0Zq/EFYRRmkUYBms8u8fkM+LgFOFKp8PEFghBqwIqeSZW1WEVsF5&#10;GK8P42dxKrTCGUagFCBUAqik8s9V/wWQit9RWIUAVIVJVwBOY7PK1QEGFYCsAmQNIGFVP0CVh1Xt&#10;FYAOVKEGMIBVBqpSsIpmFcAWdqsAqwRYsQZQ4qyqoApQ7KoRA1YhrEpvV6EGkHWAaVg1IsBKawBT&#10;sMrZVSlgZXbVY7JdVRl9xJlVqALkfpUAK9pVrAIM6wCxXTX6mUJl4o+0ClDqAM2u+hRgFc0qAKsp&#10;Vwc4/klAKINV3K/6TwXAKq0DnPy4VgFO/aavApwItqvG/20pbVj96mxz6lecXeW2qyZ/AXtWrg7Q&#10;2VXzk9yt+jBhVbk5/hMGrKqN8X9abQwLsBK7amEchtXI+2u1we/WKkBfB9hINqyGAKywXyV2lVYB&#10;KqwyuyoAVrZdJWd2u8pAVRZW5VUDTn4zrK9vBmCDXRUmXQeoVYAWs6t4nkUtICsBvV1loCoLrNSy&#10;Ot8Oq2qoCczdtbJtK7WsfMyy8sDKG1ZWDUhgZc9hReDlv6TgiqcmDa3SppVBqrRx5YGVwapG4+Zf&#10;XA1crRdY5e1X8b0QWHUDqfKAFeET4dV6LKusXWWgajVo1Y1ddTeQyn52vbBqoxZVaFPdA1i1WYZV&#10;3l5VNxtWGwVTsf7vPfC3XfxXiDcQbyDeQLyBeAPxBuINxBuINxBvIN7AV8QNdAeu0obVlTuAV4jb&#10;r3oMdX+PX6ZdxY2qW09uu37n8edhU70BSHUYgOpE6fZn+wGohmYFUmn4nIVUacOKsIrQiqAqTJ5p&#10;JTALCWsBFVbhPdhUAqpwMgRVD8lmFSsAvVlloCqEVt6yMnBlW1ZWCZjYVgKtCKs0Wg341LsEV6tD&#10;KwVVeeBKgdWzAq4UWFnCakAHrZZQDSh5npAK4Eqq/wJQ9erV8vKe65XlPTfKy3tvVCQAVctW/XeI&#10;RpWLASueZlj5s4z3WBk4u/TOdUux9dZ1prD4JiDVa4BUu4PwNaHVawKsLGpYZcFVR2hFy0pAVWEe&#10;tYKAVaXFowBVA6XK4qlGvXWBQQVgGlQF0Gqee1Y11gAunm2UW1PVOdYANnvPzzRPnPOgCuZUIzSq&#10;0s9WA+jtKppWJwCvTqIOUKsALTSr3DOAVVAJKGbVCZhVzDECK2dXEVQRWAm04un2q8ykEsPKbVjZ&#10;jhXBFUObSsFVsF0VVAG6akDCKgFWB/sBolzlnwNYmVpAgiqLAitCqjSo8iDL7CqFV6zq84CKdpW3&#10;pQxK0bwKAVXaqtKf0fc8sPLPBrJ4elCVhlYEVwKpkhTxrBFYpWcuqCKs0qgxlRhUCZAKrCoPqaTy&#10;z4AVYFVS/2ebVScze1W6WwVI5ayqEFZpDaBVAXKvijWABqqCKkCAqkFWAO656WoAtQpQINWbhQq3&#10;q8ysGnbASuwq3a2qDEoVYFHsquFXaFcVKqMv4pmwCqFdJSGo2qGG1TDqAGlYCah6xiUDrMZZBQi7&#10;yuoAxa5CFeA4qgABq6QGMKkDBKzidpUCK6sEnKnQrArtKgFVbrtq4vcLCq1oVwXbVYlZ5aoAZbdK&#10;7Crk47ONKe5WqV0V1AG67SrYVawDnPjXTKU29auztSnYVZO/RLtqVrarpj4y15j8eXz+c4ldxd2q&#10;5qkPA1ilYFUDsMpVAf6wwipWAY59P8DQ+7QOkFWArAGkWcUqQEZgVQCsfCVgug4wA60WRsyu+j9R&#10;BSjxZlUncDX6LfPz2UwG0IqwyuoBx/52s3kaOSX7VR5c0axizv5NhuBKDKsO4EpBlZpV+D8Y5IOr&#10;XGjl96zygZWvCFRoZZDKLCu+JrA6k7Nr5aFVt+Cq065VN7CK37nbakADVrplVfma9UCrjRpWhFWd&#10;dqxCcJWFWt0Aq82wqzYCru4WWjkrK1vrt5HXmwWqQquqG0CV3azaTGB1vyoA+c9Zdw3gV8QfcfE/&#10;It5AvIF4A/EG4g3EG4g3EG8g3kC8gXgDX8k3sKFqwDtbH70ssOrJJ67defIZ7FPtnL7zMKr/Hnob&#10;+1SHYEbBqPrMoBpVnwZ8+jQglD8NXoWmlUErwirdrvKZy7WsbMuKwIrPX0AVIMHVFwxYwaiiVfUQ&#10;6v++CFD1IPaqCKu+yArAU7NiV1kV4KPOsnr0TCUxrfisSUOrx5IdK29YeWAVVAM6aLX1rK8EpGW1&#10;FfYVY7ZVYlhlt60EWBm8IrgKbau55R0X5lZeQD3gzotzyy8AWL2A2r8XYVLtYuXflTKgEkEVIVV5&#10;eV8CqaoEVWESWBVCKz6HthX+t3PsW6FC8Pps621YVG9eLy29fq3Y2n2luPDq1UKSV/BswIqwypIP&#10;raa7AldaCViY339TKwCPFyut0XIFZhVAVVD/xwrAdA2gmlWsCbyAnJ8vL07OzS6OzpTmB10NoFQB&#10;qlnFMzCpQngVblbxuVg/DrjVO4l6P8ZtVHlgFcAr2FRSCchzDGBLYBX+WTCrjo6gEnANYEV4RUBl&#10;llUaWimkIqwy08qqAJNqQNmxSrasHLRSYOWgFQ2sEGAl8EohFav1PLBqB1e+GpAQinBLYZSrA3Sn&#10;36+aEaDFKj/9jsGqLJxSaBVaVvasZlWpeuA4jSo71a4yw8oDqwJMKtpUPDU9ZlYBRtGqIrgioOqh&#10;UQV7yoMqD6vEosoYVHhdPh5AKrdZRXAltX887dlvVhUAqQiqDFapWSWxvapUDaDCKhdXBQjQRFAl&#10;QT3gHhhVsllFaKW7VcMKrMrDVgMohhUg1WseVrndKlcFCMsKdYDDuxysclWAIy8AUr0AYMUqQIIq&#10;ZMztVimwYhVgxrACrAq3q1wVYBWwygErwipnVxFWcbdKtqvwu1kFaDWAnylWtAoQcOqPAlj1Bw5W&#10;oQ5w/PfwM7CruFs1yfw2/tn/BTYWgRXsKgFW3qxq0KyaZA1gsl1VkhpA2a1SWFWbwG6VwSpUAda0&#10;ChBm1r8sN8Z/AaDq5xRYjf+M1AHOTwJYTXyYZlW5OfXjtebkj9VQBQhY9aONhYkPNhbGf0jNqtEP&#10;wK56X6s5QrvqO1vNQexW9eYAK1YCmmGVt18V7FiZYSVVgIRWAquS/ar5+UFXBxhCq6xxxe0qA1c0&#10;rTQeVhFUEVgxp77JoBVNK4VXHlgl4CpTDegrAS9gx0pBlQIrgiuaVS60rCxt4EqhldYBWlazrAir&#10;Qnil0MoqAf1zu2W1Vk1gJ2BFw2otyyqEWu3gau09KwIqs6w2C1gZxOrGtuq0YcX386oB7yewomW1&#10;nk2rzQBWmwCtNgtWbQRQ5VX/3W0NYBZ63UtwRVC1bmD1lfz3XPxvizcQbyDeQLyBeAPxBuINxBuI&#10;NxBvIN7AV9wNeHDlrCqaVGpTSa7cIqRC9PXj125t2XbjzmM7AKp2T99+YI+v/vvsAGEVzSpCqvbk&#10;VwKadQU4lWNXhbWA9myQiqBKngGqFFbRrCrffmCiIrDqQUCqhwCoGMKqL56qyG6VAStfBWiAKg9U&#10;lVcehzEVJlsJ6E0rt2MFYOWqAZcVVFnm+Hp527m5ZcAqxtUCymtnXeE5gVW0rWhZAVgBUEkuzi5j&#10;u2r5ecCqly7Nrbx2dW7lrWuVZdT9Lb8Fm+odnLSq9t2oLh8goBKjirCqA7DijlVgWhFYHbxZXtpz&#10;vQR7anbpzWuWQms3QNUrVwqtV64WW69ewbOchQXCKsKrrGHloFVHy8qbVgXZuYKpJZtW2L7CfhWf&#10;CwBWswsHZ7BXBauKFYCna7XWuw2r+gsrAN2zVQM6u+ocYNVUEaDqSnF+ALDq5LsJpFJY5YCVWVW0&#10;rcIcnZzGThVhlRhWqAEEeIJFxfq/gTa7ym1X8X0BVgRYhFawsQCrCKykDtC2q8SsKtaP0KpylYBi&#10;W+E1Q0iVgCuxqgioaFNpLaDAKakC9PV/VgOosCoEVh5WCXxy4MpDKQAovpcYVllgpYBKPj+ZtqwO&#10;nNTKQMIpgVKwrcykYnWfAio9bX8qa1ARZAnMoj113KypzDMhlYCqUvXgMfz7CbhyJ5+Rg8ghsawc&#10;pMLvUmA1A2Cl0OoIPiOkYgiuxKqSGkBNDqDie4RUqRiYMjglRhVsKgsr//oAqMSwcrCKNtUA6wCl&#10;CnDawSq8l4FVsKrErOJm1eB+7FTt41YVDCsHrAZoVwms0gpAblaFu1UCrQCrhqQKcJrAqjqsu1VS&#10;A8jYbhXtKlpVoyGsst0qgiq3XUVglbarBFhVZLcKoVk1+qTbrPK7VTSsnF2lhtVEyqyaqU58nsAK&#10;ZtXn8LPcrfqMwqrxP8Lv9VWASR1gsl0FYEVYNf5JQCoHqgirJs2u+jigFberfktgVbBbNVuf+PUy&#10;tqtKdakC/DWBVQqtYFdxu2rylwmrNFMf0SpAGlZjAqwEVlkdIAwrqwIksMJ21Y80FlAFuKB2VX1+&#10;0G1XDfwTmFWoAxz8dsYbVmZa5QMrXwvo9quSOkCDVQKsElhlz+2mlW1ZhXYVoVUIqqwWkJYVo6Aq&#10;BFZhPWAWWoWWVX3pwjcwS4jBqvAksEqgVQiralYFaKe3rNLgyttVi4vnv57x1YAhsKJhRWh1JoFW&#10;fs+qu2pAVgKGWQtcdYJXq1cDXvsLtVoaXFW/VP1zefWASTVg5WJXllWeXbVZsCoEWQau7hesWm8d&#10;YPj9u4VW77HNqqwxtdbre2FU8XfeS0i1LkBlf6iZhfUV94db/A+KNxBvIN5AvIF4A/EG4g3EG4g3&#10;EG8g3sBXyw0YoPKn2FSAV0+i+m/Llmt3tjx9/dajz0/f/uJrsKF6pPrvzmf6AKacUcXKPzWrNJ9F&#10;JaAZVoRVNK3S1YCEVbSoXFYFVnNSAaiwSq0qNas0BFYPoAbwAZhVD05WAKsqAFUWtasIqyzp/Sq1&#10;qcSqonHl7Co1rEorjwXAinCK8Cpvx8psK6kGPFsJN62WsWsFWCXAipYVoRVMK4KqnABSPY08h8Cm&#10;Wn7hQnllJ60qgVTVlTevVlbevlZdeedaZeWd6zgR1v0RUu2XaPWfACuCKq0BDMBVArCWDgFYHcKm&#10;1b4bc0tvX6tg52pOIdXVUuv1ayUAqmJrF/KypLBgAbgSUMXToFVoWRFe5QOrQmJXtdcDenAFm2tx&#10;78251slSZal/dm6xf7bWOosKwEsAUmmjKr1bdVlAVbV1vjm3OFWZW5yslJr9lwrN42cAnE7BbJpg&#10;BErJblVeFaCrCBRAdWxypnEc34dZhQpAblaJXSUgqn9itjEwPismlb52lYDOqjJo1Tc+Uz+OHIVl&#10;dRTAyuwq26+ySkCDVYRUhFUGrOxZTlcHeAjVfwaw5AScYjykSp4FTh00W8pAVQpYhVWAul/lDCtn&#10;WRmoCr4n0Mq+K4aVAikAK54HAIUUVnlbymAVq/8UUGU/4+sAWhm44mkRoJWGVAaqDFYdxueH8f0e&#10;lwRYwZQKQRWeq0fwHiPAijWAeLY4cGU21ZrA6sQxZ1Ed5emNKkIrb1cRVulmlVYB6maVRKoABVRZ&#10;AKr8bpWYVVIDmK4CHHob339zGlYVQ1CF1wKrZsojMKsY1gB6swrmFKyqUdYAOlBFWOWAFc0qqQA0&#10;s0pqALOwCoYVtqv8flW2CtDtViVVgK4OkLCKu1VmVgFWAVQVK5OflSrAyuSnYVdht4qwygGr6iSM&#10;qslP4WcYVgECVE1gt0rMKtutMmD1n1gDOFc79XHAp4+hClDNqsY47KpxsatgVgFUJXbVr8GwUmAF&#10;u6pCUMUqQLGrpgisYFdN/kIVsKo6P/Wz1XnAqjqqAOfHfrJSV7vKYBXMJMCqEdQBjv5wY2EEdtUY&#10;YNXQ99fnR97fmh/9HjOrvF1FUMWwCpCwavD/1v2qVeyqxKwCpOKzqwFM21VZqyp8TVhlW1beqkrv&#10;WBmsSgMrqwRMn6wEfDepBqRplYZWp79RLavT35iGVt6uEmjVZlgRUmXB1Zm/SmDloZXfsDJg1Rla&#10;pS0rD6zSe1Z+1yoNqDrDqun/UeGV37UKnztVBabBFSEVYZUlA62wXZXer6p8jd+yuvtawLX2rKwS&#10;cDXDKvxsPbAq/O5G9qy+XMBqk2AVKwTv1rJaC0yt9fm9AFdfdmjFv9kIqr5a/naL/53xBuINxBuI&#10;NxBvIN5AvIF4A/EG4g3EG/iquAEFVjSqtj56ldV/YlQ9vGv69kNvFm8/uL945/NHYVH1YadqQCEU&#10;IZWGzyG0CgHVnNuw0jPZsyKswuvVt6sAqwCpPk8o5eDUg2MwqfBMq4qbVQmoUljlgBUNK4VWX3SW&#10;lQdWMK0ApLJJNqwEXMl+lbOraFp528oDq7JsWOlrfWZ0z6pC0wqwSqPASp/TsIom1ZwGYIqgijtV&#10;sKgAqcorrwBSvXW1uvI2I5CqsrIHkGqfy94beEYUWimsMmBFaJWCV64WEO/BopoDoJptEVK9fXW2&#10;RVC1+2pp8eXLpcWXLhNUFQRW7bpScsBKDCuBVBbCqvVZVtywIrQycOUgFayqN/Ae8/bN2dZBVgCW&#10;youDc6gBrNRb57BVdZn2FKsAUQGoAcCSyPMSKgCXLs5X8V2AquLswig2r4ZvwKoCrJIKQIFUMJwU&#10;WDUMWGWsKhhV+D6gFL7HZ0IqmFUhlLKtKgIrmFaSAFY5u6p3rCRmFdI4iSrAE1YHGOxW0a5izKoK&#10;zwRUObNKYZXWACbxoKp2sC8NqRKLKgupxKRSm+ogwFO6AjAEVjPJhpV+VxNaVjSnaFjpplR+2ran&#10;AJSywMr9bO1gCKc8sKolRhXes2cCKn7/4DGLM6zwWoEVrCpJoXoEFX58BpwySFU9ivcMWDlI1Qal&#10;zKoKbaqUWSVGVUGikCoNqgRMiVHlbar8CkAPqWBVlWlWJbAqAFVqVrECEHlb7CoPqxJQpbBqaDcA&#10;VgCqxKx6GQGoks2q0KrCXpWCKtut8mZVuFvVVgOYmFWBXeVg1RirAAVUebPKYNUkagATs4qg6jP4&#10;LkDVBEAVUpv4A9pVBYIqMasmP+U2qwCrpgCrpApQYBVrAPEdmFUTgFWyWwWrasrDqsCscrAqbVYJ&#10;rKJZJbtVv4wKwF8EsPpXCKsA3XYVzKr5KcCq8Z8WswrASqoAa+OoAhz75warqo3hHxVg1QCwwm6V&#10;2VWt5vB3ebMqZ7eq0fsPs7DKm1XZ3SqYVbVOVYCrwSoDVaFh5berlsWosuhuVbYK0NcBElKlQVUK&#10;VtUBqrBnRVBFwypMthowqQcktErqAAmswnhYpcDqFOoB2w2rdmB1DWaV7Vj5WsA8w8pgVf6e1cWv&#10;W69l1R2syodUZlrRsOIzzxBS2fPdblh1a1kZkMqr/tvIdpXW9938M+uBVHcDpzbTrLrLKsC7BVT2&#10;82uBqNU+30xIFf6uzQBVYdXfuoyqCKi+Kv48jf+R8QbiDcQbiDcQbyDeQLyBeAPxBuINxBv4E3/i&#10;6q0nH79+58mt03ce3Vm88+BbxdtfOAwoJUaVAarwNHCl0OrTMKcsn8GzASqFVXztKgBpVclzthLQ&#10;QSpAKYIqJlX9R1AFm8qiFYAhrEobVh5cwbLChlUCrhy0sk0rAix7fjzZsJqDZWWwqhzYVeGzgqon&#10;sVH1pGxY0bIitJIk0IqmlQKrcmBXlQGoKgBTlZXXLpeR6srrVyorb+B844pGgBWsqr3Xay4eWBFc&#10;EVoZsAqhFWEVDSuCK2xaYYuKBpWzqACo3rhaWnrlCgDVpdLiLgawatflYhCFVy8LtDJwZcCqmBhW&#10;IbQK6wFpWTnbKqgGJLRScEVAxWfW//EZVtUS2tIkYCmtU6gAPI8dKoVTCaxagmWF6PsCrwCqzjer&#10;qAsst05VZxeGrhRhVhW5TVU/gko/BVUCqxKzykAVtqmsBtCq/wCq5Pu0q+on8Tn3qhRK6UlIZdtV&#10;A9ioUmgFgIXn/jFYVzzxnkArgKpj3K0CqLIckTpAhVVZYBW+Pkw4lZhVBqqK9cMAVRZWAjrDSqAV&#10;7auD/YBLCagK6gBDeJXaqLIKQJ6WYlWBlkKqBFadsGfCqkIKVrXBKQex/A6V1viFwCoNumhPBVWA&#10;KYAFIOXg1KGjhSrjYZWCLNpVhwRYKajSAFLhswBWEVSVAaySEEzxdbb2L3xNgyqs/NNnBVR2qknl&#10;wVXfEZpUalUNpLaqrAYQJzo4zazCZpWrASSwcntVYlRxs4qgaqaqwGqmOvT2TdQAqlklhhWA1RDr&#10;/wirXsO5O2VWlQVWIWZWjTmrSuwq7lUpsErZVawDpF01/oyG21VtZtUW/PwWVwVIWIWYWTXhYNXY&#10;F9WsGnuQm1W6W0VgNcHtKthVqAGEXQXw9IcAUKgBBLACqCKwUlg19d/w3f8W2FWf5G6VVAFWCKum&#10;DFZ9woAVfuY38R3uVv2GZgo1gFP/bg52FWoA/41UAUoN4JQDVqgCbMCuCswqblfNNcZQBTjxc5V5&#10;gVVWBYgaQNpVAqywXTX6IdmuSuoAaVeNfmB+fuh7UQP43U1sV6lNZfV/hFY0q+zkdpU3q+x5oT70&#10;9xfqWWBFu4rASnarku0qqwCkbdVeB2j7VSGs0mfdrAqrAAmrLCG0OofdKgNV2ZOmlY/CqlMOVKWh&#10;lVUF2p5VZ8OqHVp13rFqt620HpDAipWAdvI5C660FrDZJJS6+HXestLX7aF9NeNy4WvT9YDttlUe&#10;uMqvBgzNqmt/QeoAMyG8Wg+4IpDKQq28esBuNqwIqwxYrQau1jKsDFZt1K76CgBXmwGtNgqsDDDZ&#10;htVmwqvNAlaEVutO/Jst3kC8gXgD8QbiDcQbiDcQbyDeQLyBeAPxBr7KbqBw+/OHC7c/ewJGVb/b&#10;qEoq/7LAykAVTw+tPKTSvSoDVgqtfD6PZwmsqwcQVv7xWWFV2dX+cafKgSraVABVD0xpFFiJVRVY&#10;VulaQKkGJLBCZMsKrxkDVXK6PMbPnWVFYKW2VZ5l5SsCn6RlRUjlgNVW3bOCWVVe2QZYxQpAtavK&#10;K88g28+Xl1+4SFBVXXntSg1wqrbyzlVAqWu1lT2AVHul+g+v5bm2so/QSsCVAiueybODVmJc6Z4V&#10;gNTcEnauJHxmdl8pLgFKLe26VFzaeanEU2GVnAarDFwllhXAlTettBqQwMpDq93OtsruWXWoB0yA&#10;lVhVqADcP11a6ClIDWBruFwHgKq3LsKoYgilCKwy0AqgijWB2LWqA1TNzS2Oz83OD8GqOnYGNYCu&#10;AvAY6vgUVs2INUXTKrtVlbWsjsOoOjFRxF4VYdVMHaCq3i+WFbervG01MF5oDAJODY4pxBoArDop&#10;ZhVhFe2qYv04YBV2q2qAVTXWABJWJcDKQatkswrwiZCKrw1WyZmEsCqMwCqCKhfU//XBxBLzSp5R&#10;CQio1JeYUw5AecvK71ilYRW2qgCvuFlFg0ptrMSyQt3fQdT9rWZWHWj7jtuc4u5UAq34nAVUAbQS&#10;YKWvCaQ0CqrygBVhVQ++I3GGlcCqdBJgtRqg0s8K5ROBRZUAKwelTiZwyptVhFZa+ReaVVb9F4Iq&#10;taoAqyp+r2q6MmSgyu1VJTWAbrNqGGaVwqqbWgMIUMW9qsE3FFSNOFiFCsDyIDL8iqTCSBUgzaqg&#10;CnBsJyBVUAM45narBFQ96+KA1XiwWTWWrQHEbtX4YwBWbrNq8hHsVX0RwOuL07pb9YCkNqnAylUB&#10;FqUKEHZVLbCrBFhNwqwad2bVVMqsIqyiWaWgiptVzClsVp1K21X1SdQAnhJgRbvKYJXUANZPBbBK&#10;7KpfErtKNqvMrJr4OcCqn9XdKlQBNic+jJ0qwCpm/MdhWQFYjX6o2hj/p7Jd1XDbVbCrULOH7arB&#10;7yGsMrsqvV1FYCVxdhXrALUSUEFVGLdftTCKGkDZrAKoslOhVT6kMlBlZ96Olbesms0zsKxCYOVN&#10;K18FmAetFFYldYDOrtI6wLRhhf8Dwt8gtDJgpcaVqwgMt6xShpXBq8uwqy7BrmLMsMqe3LK6DljF&#10;EFQRXCmoyqZTNWBnUGUAy1cGtgOr/IrA9YKrahV21ZdqYldZDFat17habcNqrUrALMwycBWe2R2r&#10;ewmtCKwUen3pT200d7tftQHLipCKFYCbUQP4XrOsNgNUrdumittUX2V/iMb/3HgD8QbiDcQbiDcQ&#10;byDeQLyBeAPxBuINdLoB1ADCnGJ89Z89zzmryoMqs6pCo8oAVRZYfVY2rFD55wCV7VPRqLLKv7D6&#10;74EEVFUAqtLxdYAEVdXbXwy2rL6IakCDVYll5Wwrtaq4YeWBFZ9pWalpRcvKgJWHVrZnZSBrC8AU&#10;gdWTsmHFSkCmvPL0uQp2qMoruwCndqHm76VLrPorr7wKq2o3YNVuB6veBqwisPIhsNIIqHJhJaCC&#10;K0Assa6qK3tgUtGe2n11dpl57crc8u4rc0uo+FvaebG09ALg1AuXZgGpGLyXpLi402BVAqw8uAKo&#10;omXlTCvbsVJQZcBK9qyCEFpZCKwy0Gr+tRsFGFcwq1AFuAdbVZjwafUBVI3MVZcmUQF4AXtVBFWs&#10;ADRQFcIqA1UXAKvOswZwYW5xbAZ7VZcJqlD3B7Pq6JRtVoXASqCVM6poVoldJTWA3KmS/SqtAJTN&#10;qj4AKoFVGgVWSQ2gwSr3Hqr/BkZLjT6kl1aV26uiXQVgVT/mQJUAK2dWyekAlUEqAqow7bDK21Ww&#10;rAxWCaA6nIJV/IzQyranZJtK4qsADVwRTimwOsQNKpz4jsQDK2dWnUhbVfnQyoGopCbQYFVmg0rg&#10;lQAr1P5JUPPngRUBlL1/KABWZljZeRi2FWOwygGqcgZU8fWaJlVSAxiCKoApwimLt6jSoMrDKlYA&#10;Wg1gBlbJVlViVZlRJTWAQ9isGtwLuyrcq3KgakhAVaE69BZOZ1aFwIp2lcAqbFYNvwqI5WCV1gCq&#10;WcVzOKgCBKyqjOycFsPK7KrEqgph1dMAVwKrAKC28SzUxmFWaQK7KgBWtKsSWEWzisAqrAL8nJhV&#10;Ne5WmV2F3SoHq3SzahKbVVOBWTX+O6wBhFnFCkBXAyiwSswqZ1f9VrJdJcCKdtXEr2sdIM2qU78W&#10;2FW/KttVjdO/XG6c+kUHrIIqQMCqsAqwOfphQKt/UW5OAVRN/nPdr4JdtTD2o1VUASIfrC+M/6DW&#10;AY68ryaG1cA/UVBlVYDDsKvErPqHmvbtKoVWDlLZKZtVIbCa+FYFVxOrGFVZULVaLSBhFU2rTobV&#10;FAwrpjOwSqAVQBVhle1XEVqZWWXPKVBlwEpObldZspaVAauwEjC0q/h8IwBWIbhazbLilpVFjav8&#10;isD2bav0hlXnTav1AiurAswDVlnLqptqwNWg1VqGVVgJeDd2lYGs0LLqthZwo3DKfu7LAKkMUG02&#10;qCKw2qhhFf7c3dhVdwup1m1QdbKu4l9s8QbiDcQbiDcQbyDeQLyBeAPxBuINxBuINxBvQG7AwBUh&#10;lYIqTfo16wD5Xh6kCoFVYlkJtFKjisDqAWxWcZvqwbFZGFXlxKpSoyqEVN6wUtOqcutB3a1KKgIJ&#10;rQirfHwlYHbTyuoAzbLi6aFV1rLSSkBCK5hVtxjsWOHUWsDt56u3XrxQvSWQCmDq5UuVW7ZHxYo/&#10;TQ3bVD4EVSlo5WCVWFbOtjJ4xfPta2UBUy9fLi+/grx8Gc94TRi142JxaTuyA7DqeZwaQCuLACzG&#10;mVVrQyvbsgK8ShtWhFe2Z5VXDxhaV69fKyy+fr3YevO6bFW1wAGWeovVxalavXW2BpsKZpWAqg7A&#10;St/H/wDaBKxqVFtnG6Xm0PVCs/d8sdl7kXtVM/UjsKqOwoxixK4aB6iCDeVNKoIr7lQxfFb7ip8T&#10;VPWyBnCKNpVLslPlTCr3Wq0qGlZ6ogqwDrOqcWJ4Rsyq4wBVZlSlTgNWgFMKrIpyEmCFZlUCrlgB&#10;6CwrVwUIOFUgoAqSvJZaQJpX3LE6iOq/JCcVWGms7g9wKgFUWWhVqh2CXaWGlWxVybNCqiyUCo2r&#10;0KZy3yWIcnaVN6ba6v8EXAFEMVLvJzZVYFR1glUKrWhXYbMKZ45Zhd2qQvkoQFSn+r9j+IzAilaV&#10;Jg2qTrL+L2VVaf1f32HaVGZW0a66CWDlM3DImVWEVQd8BSANK9pVyV6VA1aDGWClsApWFc5hMau8&#10;XSWgKoFVsltFWFWxzapRgVUKrMIawBGBVekawDa7yswqnvl2VW3siZnahNutkipAt1018TAMq4em&#10;q+OAVc6qqk18Dt/9HGoAP6dm1aRVARJU/WECq2BXeVhFu2oCu1WT3K36bbGrWAUom1VmV00mVYCz&#10;qAKU1E/RrkKmHKya+rewqtSsSuyqKbdddeqXALn+FewqwKpJ1ABOSg1gFXZVpT6FKkC1qxRW0awy&#10;YDUhdhWA1Y80FgirWAUosOr9WgXY/11mWCmkYiVgUgUY7FYNi1XV0a5aBVZ1hlZmU2VPqwWc/Ob5&#10;+dCuIqwitGK4ZZVnV60GrXTTyiwr3a/SKLxS08pOM6/ywVUIrfhs4IpbVpcl+fWA57+eO1aEVrpn&#10;ZcDKbCsPrdJ2VWdYlb9plQVXM0E14M2/2Gh0zurgymoBYVbBsErSYcMqBFeEVnzdCV51Y1mttWnV&#10;yaoKDau17KostOoGWL0XYNUGrKp7Caw2C1oZwFovvHpPAKv4J1m8gXgD8QbiDcQbiDcQbyDeQLyB&#10;eAPxBuINxBtouwGDVQaq/GYVQZVWAoa1gAqv2mBVAKo8rCKw0s0qQqsvcKuKoCqo/8uaVQ5WCcwK&#10;LCs+E15JDFg95CoBU1tWYlhlEtQDGrQinNIQVpVXtshm1ZxYVNverdzacaFy68WLFUKqWy8zl2qo&#10;+2usvHWlDjjFEEgBNLUlDa4MWu1xttWbVysrrwNI7XZ59Up5+VWAKZ4vX55Fxd8swNTs0rMSgioC&#10;qzAGrgisZj20cuaV2lbdmFa0rcy4UmgVVgPSsmI1oJ1Z04qbVq9fKy6+c6O0eGCm3OotVZYGZ6ut&#10;KVpVAFUXmtyj0rQDK7WuLqAG8MJCbRF7VYsTs7Pz/ReKzROnAJtOc68KsGqsDVgFUMrglAErb1X1&#10;wrzqFbtKd6sGAKwGJ7PAytlUiWkFq0pgVaEusApm1Uk8E1QdQwUgawC5W5Wyq6wGkKcDVmZZhWaV&#10;GVc9AqusBjBtVwFasSLQQavEtqrSqjqEOr9Dvc6yolUl4Eph1SHW++E1TwbwSqCVmlUGsBQ0Kajy&#10;0SpAg1Xp8yAr/BJryptSak05YJWcwQYVK/90r8pMqwRYqVnloRXBFKGVnUfcM18DVDmryp4LVQAq&#10;g1eBYVUoG5xi7Z89HwOgEkhlsMoBK0KptF3FrSofD6uyVpXaVYNiVbnqP9YAOlBFq4pbVTSrCK1S&#10;dYDcrnoHRpXAKoIq7lXdlL2qEakB1NCqYgiqRmhVWVABOMoKQMCqsQ41gOOuCpCgatSqALFbla0C&#10;HH0a8GkbrCrUAI4+ifPJxKwisNLdKlQBTj6ioV01gd0qqQL0dlUNu1WsAqwJqEIN4NQfJXZVbcrV&#10;AOpulQNWrgpQYNUntQbQqgC1DnDO1QDClPrYbOM0YNX4b2KLCttVp36jmFQBymbVv9EqQKQ2gd0q&#10;g1W6WwVgBVg19ZESgRVglVYBTv1MpY7dqvrkT4ZmVVnsqokPIf+ssTApdlVjYfyH1K4a/UCrOSKw&#10;CmbVd6hdNeL2q2hXBVWAiV2lVYAeWDm7iqCKhhXNKoFWrAFMVwGaYbW6aRVCqzSwUmhlkMqAlZ0K&#10;rXwdoAGrPNMqvWEVgqvQtDJQFQKs7qDVlb+m4OpMBlZlKwKzoKoztGrfsyK4ajes2net2k2rZlO3&#10;rdIVgR5cEVQRZK1tWtX+fK3mgBXrAAmurBYQz3kbVllwtZpxtZZpFX7eybwK96yydYD8rBtoZZZV&#10;eK4Gr+4WWrkqwT+5UdPKKv02CK42Y7cq/B2bYVhtxLYyUEXAdTfQ6q4Nq/gnWbyBeAPxBuINxBuI&#10;NxBvIN5AvIF4A/EG4g3EG1j1BqwOUIHVZ4fKYlbxmfGAqoznsmxWsQJQawCZsu5U0awioBJQBaMK&#10;eWCCgU2VglXtNYAGrxyoSswqvoZd1VYL+BCq/3TLChWBPF20EtBi+1WsA+RzhaaV1AJyz2ob9qcI&#10;p15AdjKAUwKqLpUBqeq3Xr+se1RvAFQxHlgRWqldFZpVyTN+5m2ArXckqAa8QlCl2Y28eGFumbtX&#10;z54rL28/N7u0/cIcwlPz3PnwvRBcqV3VZlkBbsGwEsvKgFV7PaBCql0CqhirBRRg1QprAc2yMmgl&#10;NYGuEnD3tWLrjWuzrT035lqQTFrHi9Wl0UqtdQpWFUHVJcIqngGsSuAV96sAqi4uwqpaqC6ebnCr&#10;qjQ/dL3UHLwCQDRFg2qm3oPQrpLdKvd8VHar0qDqOMyq44lZpXbVcXynl7V/gFaDrAJMNqvCGkB7&#10;VtNqcGy2jt0qpFDvA6w6gRrAEziPw7A6qrtViWHVVgnojKoQWvFZoZUaV4RV8h6hVTrOsPKWFeHU&#10;4T7AKIIowCoBUoRWAqfUqAohlcIq+VxqAK0CUCoBYVAdkg0qhUy2X+XBldpUh/DZIZwKqiz6HgGV&#10;nXyW/SmeDl7xZ5JdquP499VKwBpsKglNKYFS7rTav/A0WMWT6Tmip+UontWoIpSSVOUEbCKk0vC1&#10;5jgNKgFWner/YFT1aPoOIz1W/edBlVQBAlIRVAFSJXE7VWJUEVQprPI1gGpV4X0JYZVm6K1CdZjh&#10;XpWLGFWJWQVI5awqZ1aVpQbwZQAsnKO7GICmF2FYwapiAKpcDSBq+wiqgt0q264aYyWggKqZWlID&#10;+JTAKtQBOqvKwSrsVnG7qjL+CAPYBFA1SbPKwarJL4hVJYbVJMwqsas+7XerpmBXKbDCzzhYNYEq&#10;wKnfnUGcXfVJbFYRWKEKkLBKDCuYVdyumvz4bG3qt9J2lZlVp/9tqX4asIp21YTbrZr66FwzqAJU&#10;uwrbVWpXwaz6Oa0CpF2lsKpSM7uKu1WTP0ZYhd0qwCraVRNiV83PT3wA21Xvm58fQxXghKsCpFXF&#10;SA0gNqv6EKsETNcB5u5WpUBVCKtYCdipDpBVgJ3qANWsYpalAtASwqpT37S6YTUpNpVGzarshpUA&#10;q6AaMLSswopAblopsLK4PauO1YAGrvIsK60DbK8FpFmVF921aretVqsFbN+xUlh1IQOrNlIPqLAq&#10;TGhaEUzxdSdotZFqQEKpPIi1Vk0gP8/uWW3UtFrLsrobWLVRQGU/F2xPZY2ptV5vJqTaTEC1XpvK&#10;vr9RQBXhVPwbMt5AvIF4A/EG4g3EG4g3EG8g3kC8gXgD8Qa+fDegoIrAykCVVgISVAFMBbDKqv+4&#10;WWV7VdyostCqUlgVmlUEV51hlZlVGcPK7KoEXKWrAdPg6hEYVpKMWfXE2Qpq/iq3njlHQMWaP4Kp&#10;yq2XAKZevVRfeQ1A6nWXFKAyUBWeVxsCpNJVgFWBW4RcrwXZDTtrN6oEuXX18sXy8o7zgFXnNM+e&#10;m2WWtgNQPXuhhJPR1x5glZaew2ehaeUrAdstq7Z6QOxW7UoSAiu1ql6GSWUBtCK4QgpMqh4QoGrh&#10;NVhVb14vtfbeqCyBV7SG5uqtU3VUACIXM5AqVQdISLUAowoVgOfrtdaZWmVxsjzb7L842+w7V2ie&#10;eFcBlVlVaVAln3W0qwisCK5YAXgCdhW3q/qQAbwnVX9WB5jarSKwmvU7VmN4hllldhVqAGuwq2qE&#10;U21WVfieqwQ8KoaVwik+J0GlH98XuyoHVvWgDlBDu8qDKgesqoRWCZxK7CrCKQVYYaQOUEJw5eAV&#10;t6xcfZ+DUrXDqAM8DNOKEEqjMEs/9/WABFH2GeGUGFIBsEq2qJxVpRCLkAq/+xj+3Y4yalGZSZUH&#10;qWSzCoDKIJU9B9CqfBQQCtBKgZQAqxBeOWBl8MqAlav989V/qAZE3Z+BKqkABKgSYJXsVLH+z7aq&#10;cmFVClQZrEpbVQqqhkNYRbvK7VXRrLLNKhpWkoxdBcMqqQIUWOVqAFkFKPHAqjr+PCyoPKuKoOqZ&#10;AreqbK+qMoHNqjGBVYBXrAC0GsCgCtCZVWWtAgR44mYVMvkFfP/zUgUIUAVg9WlGYJWEsGrCwapT&#10;hFWfkt2qOqsAPazC9wCrphysOoXdKl8DWKRdxRrAhqsCrHK76tRv6G5VUAVYA6hCKs3TWgXYOAW7&#10;6tQvahXg1Ed8FSBg1TzMKlcD6KoAf4J1gIRV5ebYjzUXFVgJrKqrWQVQ9X1NsauGvhOVgN+hoCpl&#10;V7ndqnC7Su0qrQQcbresZLfKtqsmsFll0Go1YEWjKg9aEVSNfsuyA1YGrrQCMLSsbMeK4MobVkuy&#10;YZW1q7xZlQutOoAr27TiSVjlwZUBq057VqwEtIrAEFrpfpUlXQcYVgKG4EqBVT60yretmk0DVjzT&#10;plXarjJglQ+usqZVrXbtL2hWh1arAavVKgFDmNVNPeBawCq0rLLgaj2W1VqwSg2sL/0pOzcCrzYK&#10;re4CVhFm3S2wCiGV/a7NAFfrBVYbBVX2c3cFrL58f9HEf3K8gXgD8QbiDcQbiDcQbyDeQLyBeAPx&#10;BuINfEXdgAEqb1ERTJlFZZBKTKpRQCmcIaj6AkDVF8SqMrPKncluFX5Ot6qQ7J6VAq0OppXsWtme&#10;1cNSEVgOopWBtK0MWj1OUPVu9dZz2KJ6HhFYdRGQCnn9MiGVWVRqUhFaGbBqB1esBUQEVtVX3sbP&#10;AkZhd6qCmr/ayqsAU68CTO28UF7eBjD1LC2qvJwrt545N9d6VqEVToNVAbBKoJXaVyG08ltWBFYB&#10;tHJ7VjsvzaIaMFMPmAJXhYVdaViFXauCbVs5aKXW1asITavXr5Vabwmsqi4NlKqoAKy1TtcBoJrN&#10;JVpVl2hPiUGVDSsAaVTVW+/WAaqKcwsjhWL95Jli8zgrALFV1TMOCwkVgD1jADzjjKsDHMM2lexW&#10;pYAV96wy21WEVdirok3lgBXPgYnZxqDsVHUKPgeoolnVK1WAWgfI3SpUAdaPZ4DVUQIqVwUoz2Ec&#10;tDoKQGUAS80qAiuLACrCKzvlmYCqR8wq2lQwksSwAiRiYEdl4ZQCK4NW9p2Z6mFCJ/l+8nP+WWAU&#10;bStApQRQ0aoS0NQhBrNoTeH3C7BytX5S8UeQpUDKv292FSDc0VJiWBmsWs2mApiqWgCsyviuwirA&#10;J54KrBKbqpq8JqxCjgus8kntVJlRJTaVQqo+7FOpXWU7VWpaiVWVmFXtW1VmVrECcHCvGlY8Q7Nq&#10;yMwqqQG06GbVyBsFb1bJbhXtqunyqKsDxG5VeZSgioYVYRXsKoNV49irYgXg+PNiWAmwMrOKFYBi&#10;VgFUjT8tZlUNFYCsAayMbZWIWTVBswqwitAKNYDcq7IaQNpV1XHAKtpVrgawRrNq6nMAY59HDeBn&#10;pQqwdgqwaoqgyoAVYNWp3y/VT30K+b2kCrB+GmYVgFX91CdR7Qe7ilWAp51ZdcqZVadgVp3+LVYB&#10;4ru2W/UbultFs4o1gGJXcbcKVYA0q07/qtQBNiZ/OYRVtKuq9VO6WzVPs+oUzKqprFklVYDVxhR2&#10;qyYJq1wVoG5XqVk19J2sAQSwQhWg2VWsAkzqAAGtaFaNAFQRVjG6YdVmWHWsAiSsGga8WgtaWRWg&#10;2VZT30JgFUIrGlbLzbPOtCK0MljlN6wIrfKrAWlXecOqI7AKoJVVAobVgAat2i2r1aCVbln5Paub&#10;AFaEVrZhpbbV2uCqG2jVDq88uLp7aOVhlQArS2Japfas3LbVZlpWm2VYheCqm1rAcM+qW3C1XmDl&#10;Kvz+1EYrATcIrQiYNgNafbm3qqJd9RX111n8j4k3EG8g3kC8gXgD8QbiDcQbiDcQbyDeQLyBPwFg&#10;5QwqAVYwqFj5F8aDKoAr2aoyq8qA1dpWVXbLKg9WBdWAZlrdfhjbVgRUjyNPwqjCBtWtrdig2gZA&#10;9cy56q0dAFQ7znOTCqAKgGrXBbGpbr2OvHa5fmv3FZyBWfU6YNQbiJ181ipAt191pXbrDYCpV2BN&#10;aQCoLlZWdl1UY2ob8jRAFaoG5VnP8vLTLs/IOSewSkNYJXGWlbOrzs8ltYDPsiYQNYDbAabCTSut&#10;BtS8EISg6gUCK7yXVwsI22qBeYnnlZIDVR5WsR7wZbxPw4rm1e6rAFZXCavKixB3WoOz9aWxcnVp&#10;rNJYQgXg0oV5ACvk8nwzgFV1qf4DwMJntda5hVrr3Xndqhq4ir2qi8XG0QmAqQmFVUcAjMSucrtV&#10;rhJQ6gElSe0fAFZSAyh1gHWtBSSwmmn04eyzvarQqGqzqwCpCLFgVg3KXlWpflJAlQs2q44jYlgB&#10;ShFOpZI1qfJfV4/2wxwCrMIpllVgWjmzipBKDasegVaSKnPYoJOAq7RN5QGWwaw0rKJplUArwClY&#10;VQqz+Aw4ZTHDKoBWSZUfDSoCKgtfC5xKdqg8rBKLSt9P7CoDVHw/rPfjcwimMq+TWr8EUBmo8idA&#10;lQIqXwHoIdUJgClCKzOp+PqkACoffiaVf1mbCpBKagBdBSBq/7hTZdV/ybOrACy3g6qbFYIq26uS&#10;E7DK7Crbqxp+42Z5yIEqQqpRwKrhVxkxq8pjBqywW2VVgARWgFVJFSCAlcIqblURUiGEVVIBCGA1&#10;oXtVYlUx2K0SWMXtqlEzrNxmFYEVQZVYVdissipAAqvJBwiq8HvVrpLdKqsCFGDFGsA/LNRP/b6v&#10;Ajz1e2JXVWFX1U/9jsKqU64K0OwqVgEqsCrWTn8MQOy3irJddUp2q5iymlX/jpAKEExBFaGV7Fad&#10;TswqGFn/qhRUAeI7AFa0qwxYTXyYdlWtOfXjtKtgViXbVWpXcbdq0sGq8ffRrqo1B2FY0a4ioDK7&#10;ilWAWWBFm0pBVZtZVYNRZdtVYlcRTlkUUnVXB2h7VXaO/R3aVYRUaleNyLPaVZ1BVRpYnYNllYZU&#10;HSsBAaqWUAvIhDtWtl9l1YDesCKgYjVgWAuYhVbv/i9mWC0u2n4VT8IqQitLFlitXgvYuRpQYVXa&#10;rAotq25Mq/SWVd6OFd/rZFglm1YOVtmu1d1AKzOu1gur8myq7HvdwCoDVPyuPl9DeHbOemHVeiHV&#10;Xe5UWUXg3ZpVm2lT0chaj1FFKyr8/kbtqg1bVfzTCf8O8vPxz6h4A/EG4g3EG4g3EG8g3kC8gXgD&#10;8QbiDcQbiDdwz24ghFWwpwRacaPKzCq3VyXAyioAc4DVGnWAIbhaA1rdehSQ6okztVvbzlaZ288A&#10;Um0/V7/1MqAU96devdi4tRshmNI0ElAlsMrAVQpY+VpAQCt8p4bKwOqtXRc1L0mVoGYn9q+4gSV5&#10;d255K7Lt3TJOjcGqEFgpuALUAqTKgVYJuEpqAQVcuX0rAKiwFpDPz4td1V4LmECrS7PYtJpbevEi&#10;qgAvsQ6Q9YB2KrTSPassuCq1Xr1aWiKoeud6ZelYARWAxVprslpfOlNrLF2kVTVPGIXnBX2+qOBK&#10;oNXlJq0qNatgVbVOlcuLozeLzZNnYVWdkS2qeg8A0RFsRRFO9RiwCmoBYVo1jiNqVxFUpU+FVFID&#10;WGcdYD93q1zUqKI9ZRtVoWHlqwAH8c/tR056UCVWlZhVgFSW9cEqBVSwrACs5Ll2BFYVYFVoV7UD&#10;K8CqI2pXJcCK4CoBTwG0OgxLymyq8OSzxSwqfR0AK/uOwCgPr3yln9+fUntKTSqCqxBYEUiZLZXA&#10;qUz9XxZU5YGrYz1aBxhALANR1eMASwqlPJySjSr3ftaosteEVIRSBqsMWOmpZhWtqr4erQCkcRVC&#10;KoIqB6vatqqsBlCMKkuyWeXqAN9m7Z9ZVVoBmNT/JZtVeJ+gyltVFYIqrQDUiFmldlVVzCrdraJd&#10;5c0qB6rGnwFYYmBWEVaxCtCAlcEq2azSGkCmOv4Y7SpsS9GqwmYVYZUAKwFVrALEXhWsKgm3q1gF&#10;+Bkmsavqp2FWoQqwLptVn0IFIGsAGTWrqpMGrH4bZlVQBWiwakphFcyqYkNgFWoAz9CskhpAqwIE&#10;sEp2qwirYFX90myNVYDcrTqN3arTH1GzakrNKr9bJbCq3Jz6CdQAAlTpbpVtVzUaEz9cX2AVIM0q&#10;hVVqV426KkDaVaFZJcDK2VVqVVna7KpUDSArAFkF6I0qA1b50MqsKn8SUoWR/SoHrhRWZYFVu12l&#10;hhVhVWdgtdaWlQGqcMMqvV+V3bHKg1UEVtyxytpVWWiVVw/YHbRqh1d+06odXKUNq7AmsL0i8OZf&#10;JJhqNG7+xaAC0FUBWiVgYll13LJKjKsv5e9ZbWTLKguuuq0E7ASwuGfVDbhSYHUNtX/dgav1Qisz&#10;rNZTC7hBq2qzjKoQeN3vCkADVIRWBq+6gVYETPzehkFVBFT37E+w+IvjDcQbiDcQbyDeQLyBeAPx&#10;BuINxBuINxBvYLUbMLvKA6oHxtWs0r0qJgOqpBYwvVv1YM5rvifvu88IrACwUO9Xvf3EmertJ5mz&#10;tdtPIVsJqd6t3X7mbOP2s+/Wb++80Lj96oU6c0viYNVuWFUEU7svKbjSZx+FWAhP1ANye+olWFO7&#10;YE29CEDl4NTKs4BST75bWXnqLFNegcmFVFa24vXWs+XlpwCrfPjaQSsHrhyoavlzFs8aWlaBadXa&#10;7mwrhVaAVYltpcCK1YBSD4jQrtoBYNUOrmhYWeb4vAjjCvBK7SofgVesB2wxNKtelf2qUuv1a7Ot&#10;N6+Xlw7N1JYGZmtLw3PNpQsNpA6bCsDqCsLzkp0CrBqAVARZ9db5+WrrNEHVNGHV7Hzf+RKsKgVU&#10;R1C5x/QQWEkVoEYtq0LjqJhWhFUagqvjDlzpqYFVVe8Vs4pAyu1WAVqxBhBVf7lRs4o1gKV6n1QA&#10;Fut9AFYnggpAAVWuDnA1u+qYM6uOCaAq1t0JQFUkpBLDyp1mWSWgyraraFcdAYzqQY7AqjLDysMq&#10;VOuh/u/wCTsJsQisFEJ1FTOlxLAKA4h2DFYXzKhMqnxNEGX7U3YeAcDCZ22wKgujbJvK3g+tKj4D&#10;PFUJq5JnB60Ao+R9nkEAqVztHw0qlxMATRa+RyDF1zzD0K6iOaWgSi2q0KTKwCozquSkRSUmlT2n&#10;qv8IqJxVFZhVrABUqwrVf7ZT9TpMKrdVBauqKlaVmFW6V2WwatyBqtFdulc1vnOaVhVqAKcBq1z9&#10;HzerbLfKrCqpALSoWZWAKlhV3K1ysKo6CVA16WsAUQHo7CpuVj0I+MTNqgdmalMAVVMEVci41ADC&#10;sHK7VRmzijWA9cnfK9ZPw6pKzKoAVolZhXC3Kg2rZquJWQVYNfXrWgVIu4pVgDCrAKsUWHGz6vSv&#10;VBqnpQYQ+1WAVdytmvwFhmbVHIEVYVXdtqumAKvGBVaVBVhNfCiBVditqjRoVxmwGvs+1Ox9D6oA&#10;v6MhNYCEUzxpVvUTVOEc1RpAqQM0YMXtqsFvS9IGqgxWEVhJErtq7TpAs6pYA0ibykErZ1cti1nF&#10;cL9qdbtqCZCKUbOqvQbQQFWnSkAzrGhZ2XZVCK/yqwBX27IKt6vMskrbVavvWdmmlZ3d1AIqtMo3&#10;rUJoNfO1hFYGq5rNmeRZ31NoFaa9EjC9Z5VXCRhaVnm7Vt1Aq06W1VqwijCKWc22WgtWqVGVzf03&#10;rAinHNQyQ2oj53vJqlqPUbVeMBXCK4NUEVTFP/3iDcQbiDcQbyDeQLyBeAPxBuINxBuINxBv4I//&#10;DVj9Xwc4ZeCpw/mFZMvK7VUFAOvBqertxwCptpwBnEK2AVAx299t3N51vnH7JYCpXRcbt192eQXn&#10;KxebtwGpkKZsUwmo4k4VTasMsHoVgIoAi+BKIBbCn3EWFUBVZWXHBYAoAKknAaeeQHhq9D2ehFdy&#10;8nsAUwqsvGFFy4qvs7WArAS0WC1gAK0SSGWwSsAVagGflUpAPntoRVAVRm0rC0GVwCpUA9K0Ki6+&#10;CMPqRRhVPNO2FQ0rwqrSErP7yqxsVQ2Waksjc/WlcdT/narComqoXUVQlU5iWOFzbFU16q0zzWpr&#10;9Ppss+/y3PzxM6UGLCqk1DgCs4qginaVGFYBrBJoZVaVg1QKqywlAVeoApQaQIVVNKsApwipAlBF&#10;MDXIyj+JGVcCseowr1AJWACwAqwCqBJYxdOZVTSsCKoESDnTirtUAq/C+j/3mqDqGGwqxllVAqsU&#10;WLHuT6oBCbEcsJL3kmcCqyOwqUJgxUpAvuZ5+CQrAQ1a2XtZWEWAZdHPegCnemBR6em/j/dkW4rn&#10;kTZYRSClSWoAAa4OAyiFO1T4uQRaEUrRkpJ6v6Dyz8wpOTNVgAKqHJyyMwOpCKwqxw8z2KfqmeZz&#10;Aqs6ASrCqV4AqZMAU72H9JkGFU95tn0qfEZQZTYVzhSoysKqlFGVQKuZyiBBlYNVAqrErgoie1WE&#10;VbpbBaMKsEpSGSGsQgCrZK+KsGqUm1Uv2mYVIJVaVZLRYK9KtqoYqQB00RpA7FYBcjlgNYYqwIkt&#10;AFa0qx4vqlVFYAWrimEN4BSsKkbMqgdhT3GzirDKRXarHKySGkBYVQhrANvNKgIrblYRVgmwKtRO&#10;Y7fKqgAJqyY/oTWApz8msMqZVcWq2VVSBSjbVQjrAMWumm2iBrA2hThgJVWAtKsAqxqTP0+7SqsA&#10;T/+Ubled+jDNKgQ1gPl2ldQBwq6qw64irIJh9U9oV3G/Kg2s+hRWJbtV3K7ydYDergK4YhWgQCuC&#10;qrVhVedaQLOrCKs8sDJwpbtVBqxWN6y8VdUdsAqhVRpUaS2gz4VvsO0qwqvVoRWtqqxttRa0IsDy&#10;lhWfV9+z6h5aEVy1w6vVt6w8uNJ6wLxawA5bVty0EtuKYEpOmFUhxOpUDcj3uwFXG6kFXAtYGczq&#10;BK68VRVCq9WrAddrV9n3O9lV7zFYtRlVgBuBVd0YVJ2+s2Gjin/JxOq/P/5/z8X/gngD8QbiDcQb&#10;iDcQbyDeQLyBeAPxBuINfMXdAIEVKwC7B1eEVQKsnFEl21R45hbVljOVW7CnbmODChV/jds7zjcB&#10;qBgPqBRUNQVShQGsIrS69colgiuCqmoCrl6BLfUy3gPsAphCZaA94/VOCTaukGcAn54AhLLg32fl&#10;CYbvnSG84rMHWGpcKbhSaJWO1QNuTW1ZEVjRrsqCqzlUAia7VgG4crtW3LKSeGD1HF6nDasQWOmz&#10;h1Y0rNLVgIRXqAgkqGqx/u+N65XWwenq0slCXQDVaeQMjCpuVFlCq0qfxajCllV96WyVVlVlcXwO&#10;mS3NHzlVmj86VWgcHik2eoaKOAGtBFgpuNKEdpVsVqWsKgFUDlidAIRiegGoTiBWATiIzw1YaR1g&#10;ClAZtAKoglkFq2oA/9x+WFWAVbJVJdtV2SpAVPollYBdbFYptFJIZTkWWFYKrnxQ/ye7VQmscsDK&#10;IBVPTanWc6IIq4qGlZhVUgeI56Tqz2r/CKe8eWWgSsCUvG/gyp8CrARcqWFlsArv4X0DVIcDq4qg&#10;yd4XCOWqAbPbVGZUEXQZsEoAlRlWCq0ESh097J8VUmUzXSawOgHQFJpV9pwYVWJSGaC6mUCqfgKq&#10;YJ8qA6tS1X8hrBqiYZVb/6egahg7VQxB1YjUALoKwFQNIADVa4RWAFEEVA5UjbP+j6BKagABpGhV&#10;iVmlwCq3AjDYrMrAKoAq3atK21XOrHoCgOoxQCFUAE45WGW7VbJZ9RAAFCoACatOO7OKdtUpZ1ad&#10;glllVhVqAOunPqXA6tTvAyjBrJIaQMCq0warZLcKP+Ng1WluVsGuOvNx3a2a+tgsN6t8DSB2q6QK&#10;EKDqNEAVQ1B15qM0q2S3CmaV1gCegVl1BmYV7arTv1CtnxGzSuwq2a2aTMEqZ1exCtDZVZM/0lg4&#10;9cGG2FWTPzA/f+r98/Nj39tCFSB3qxDAKjOsArMqgVWdagCdZSWwahKwimdiVZld1WZZoYrw73bO&#10;qb+Dfz+kHVqpWcXQrMqrA/SVgARWWgf47t9aShlWnU2rOrarLKtBK4KqNKyySsBwxyo0rVgFGCas&#10;BTTTqn3LKh9WmV2VrQnMA1cEVNyy0j2rfGBlW1ZqWFnyagENWIXgKg2rVq8HTDatCK4MXuXUAxqs&#10;6gZcdVsJSBDVjWHVDbAyaGVQyxtXmw+uVoNWd1EBuBk1gKz9I6y63/V/ZldtFFhtGFbF+r+vuD/n&#10;4n9QvIF4A/EG4g3EG4g3EG8g3kC8gXgD8Qa+8m4gDay+AABlETAFKPUorKnHT1VuP34a9tTp2u0n&#10;kad4wqJ6+kz11tPcoXIm1U4xqRRMrRY1q2hVaXbLa60EfFk2pyq6N3WhusJsP0+wVFkREHUWG1gM&#10;QNTjAE4Ing1OKah63BlWAqsQ2lVbcGocqJJaQK0GxO9GMtDKwSpnWgmo2tYBWAXVgABWvhLQ1wLC&#10;tBJgNZtkB559JWA7sBLj6hKjwMpOgqpdV7hfNQtYNdd681p1qedmbWlwtor6vwbr/5YZVP4tA0wx&#10;Uv+XBPWAlwmrYFOdQw3gu43a0sRMtTV2Y27+JIyqIwBKhwGOegCTDg0DWjEAV0ckBFY0rAxaFRqo&#10;A0RYB1hoHJfQquJJYEVQhb0qnCdxsgKwb4JbVLpHpfV/alMNAYaZVZU6R51t5WDVSQAqGFU12lXO&#10;rKrJdhXgVLJfxecgrP3T6j8kqQNMm1WEVBbWAWpoV4WwSmsAjwJCCbAyOOWgldlVYlwBVsGwkii8&#10;MmCl21R4nTrNrPKGldpVR2hZJdYVawDNvsLvPFYCuMK/x1EArABAmUXFGkB7NkhloIpgysEq7k1J&#10;1Z/ZVAaozKaiQcXn4z3FBEgBVLXBqWOHChWGcIrgiudJvrbKP75m7Z++rybVQXc6k0psKrzHDByc&#10;cSbVTHnggD2vYlQBUBFSWQaxUTW8x5lUalRVBVI5u8oglZlVYlKJWQWIBbtqBLBqBHWAsKvUqEIS&#10;UAVYxZ2qUdmr0hpAB6tQA2ibVUEFIIAV7aoxmlUIdqtqqAIUWIXdKoFVk7CqxqUGUM2qsSeKddus&#10;0ipAGFViVs3wrAuwcrtVYRXgKZpVAqzcZtUfKrSaJKgisGJQBXjq92YSYEWrSnersFkFWHX6P+Nn&#10;girAM4BVYldhtyoEVlYFSGBFs+pUYlYBbkkV4GzjLHerflGBlexWwaw69fNz9QluV9GsQhUg7CqY&#10;VZUmqwC5W3UaNYCnAKtOAVad+mfVxuSPIgBWEx8krKrPT3wAsApVgJO0q2S/Kr1ZxRrAMd2sEmBF&#10;WNUvu1VqVRmkwplUAQ46u2p1WJUPqbJWFUHV6Ldwq8pOhVRmVHUyqzyssirAbkFVbiWgs6q0AlAN&#10;KwNVeaeaVgaprsKsYuz1WQArRkEVs7hooIpnWAvYjWFFaBWCKw+ruGNl8bCqG2CVrQe0isDOZhVt&#10;q87ASjat0ntWIaiCdZVXCWjW1VqGVZ5dZe/lVQOGsCq0rMLn7uoA/7vsVrXDKhpX6WrAjZpVaxlW&#10;d1kF+F6pAVyvVXW3oCoLuNYNrr7y/oqJ/0XxBuINxBuINxBvIN5AvIF4A/EG4g3EG4g38BV7AwGo&#10;AqR6GPV+j2KHihV/jyNPYYdqxzlsTgFI7Txfv/0ioNQugimEgIp1f1b1txas4vdoX/Hnd9HCoo11&#10;XnenAKduv4Dn5wGonj8HGGamlDsfO11ZeZQhlFozhFUKuUJYZcBKDCt8ptCqsrz1rFYDhklMK6kM&#10;BLBCQsNKn3M3rdIVgRewaSUhsPLgymoBrQ6Q21a+GhDPAqzMuJpdfOnS3NLLAFWvXpldeu1KZekg&#10;6/9m60tj5cbyFOr/Ttek+m+ZIbAKkuxWXQKwol11vl5rna7VFqeqcwsnz83OnzhfavaMFpsJpBJY&#10;BcMK4XkYsIqW1RFYTZJRQKrRGe5WKZxywMqDK9QAAl4RWB0XUKWRGkCp+ktX/3lIhfcNUhFo4Z85&#10;MIbg7MU/txdmFUGVQCpU+6UMK4VUVQ2srxBcqUmVTe04gNQxCWoD+ws8HbiaqR4lnOJOFWoABV5J&#10;BSAgkQArM6kIpNyzvEdIZbWA3qwS6OSSQCmDVkH9X8amkuq/I9ir0tOqAAVaST2gh1MKoJJ6P4FV&#10;CqySWj81q8ou8gxQpcDKav4y4Eq2qY4QVFmSjSqCKIFWAFMJvOIz46AUnlHz5wCVnA5Yae2fA1YO&#10;UPWj6q8fkKrvgAdWBqoG1qj+k80qM6oAqgRWSQUg7ClkRK2qKuv/QlA1QqNKrKpCdeR1qQGkVSUZ&#10;2z3NlMWs0r2qpAZQKgAFVplVJTWA1fHnLem9KrGqXA3gBEHV06wA9DFYxRrACdYAPjFTp1kV7FbV&#10;p7BZpcBKws0q2FVBFSDNKsAqtascrNIqQGdVGazydhXNKuaMmFWEVQqqzKyy3SpXBZiYVVoDaHbV&#10;XP0MNqvOAFad+ddF2FVSAyhVgLCrAKxgVWVg1SnCKphVgFWuBtBgVQCsUrCq2jj1wcrC1A/OA1YB&#10;WL0fAAigavy7WAXYbI5+u9+v4obV0D/UzSq3XZWAKoNVPJGFEFi1VQFys2qN7SoDVTxpXPE0q0rr&#10;AL1RFdYAhrtV2edT39RsnodVxRpATbfQKrSr5JmQyk6BVZ2BFWFVez0g6wCZtcyqTuAqXQvYbltl&#10;DSu+Xl89YHrXqr0aML1jlV8HmA+taoRVbcAqqQjMgKuNVAOuBaz+/+z9ebRlWXndiY433ijb5VY1&#10;yn3zXE+2VLJVVa6yZauXADUI1IEksBoQkgXCDQgkECCQBdgWYItG9G2iBEEm2bfR9xE3+j5u33dx&#10;+3tPf869NyIf+eb8vvWtvfY+e59zbkQkJJnrjznWPvvcCCKW9Efk+I3fnPy+aNPK4FX27GZXhZAq&#10;H1hZTWACrm4VWhWZVdn3O7SsCKvulF11q2bVrYCqZwJW7XjD6jn7HzHxLxZvIN5AvIF4A/EG4g3E&#10;G4g3EG8g3kC8gXgDz90bUEBlNtVXRgmpDFQppLKaP638S2r/7LNV/6XBlUAtAKnaU/cCeknGKjfv&#10;GavRzrr52aHKTZhcOEs3AaQYBVNDGzcEUg1qPu3ey7tCYIVfQ/OKBpaALrWs2qAVviO0IrDSE1Aq&#10;A63SwEp3rgitvizZ0Lg6QMIrNa1YERhaVhseXn0V9pUkY1olwCrZtrJ32LKCYbW+9TDA1aOAVY/D&#10;qDq8WNk6s1LdGqigArBS3x6pwqRqaFABqMkAqynYVJPIeA2/Zq2y2b9abl1d2Wicm19r0Ko62r9S&#10;O3R+pXYQFYCHBVKpXXUYdYA4q6gFNFgF0wqw6tJSlbBKgZXZVXYSVrkAWJlddU4qAFcAq3gmO1Wh&#10;YaWmFUGVg1VSBaibVc6uSkwqt1MFcKU1gAmgIrRSOGXvcmCVwClsVAFYlfvkGTAGJ0PDysErwCqB&#10;V2W1q1bFsEI8qDruawADKCWWlZpUSfD7OGilZ1j/R5sK/7tut0rAlQKnFKzyn2FVHRcolRhWZk+x&#10;ys92qIINqg2xqo4CWBFKKaTakBBahbtUYlMlYApQCj/rgVXKrCK0MkgVPBukMnCFzw5cAU6JXUWz&#10;yoWg6sxBC22qRaZ09oCcbbV/edV/+fV/C+VLexbEqnKwCsDK71SVLz1BUOUSgCruVFkFICDVRgiq&#10;WAN41cGq1G4VYdXXCKtgT92jsOoarSqrAjRY9WUAKQes+kOzSjarYDwRVH2OsEqCKkBAKphV1xRW&#10;VQczNYC2VzUYwqoPYX8KoGrImVXcrhK7ihGzCpCKNYDIsN+sArB6j1YBAlbVWAMoSZtV1WGCKtYA&#10;WhUgdqtYAwhgJTWAWgVIs2qjxhpAqQKEXaXAimZVuUpYNaywimaVAKuBX1NgNfQriVnFKkCzq4Ze&#10;XqoNShWg2lUDsKuu/BShFYCVqwKkVWVmFXerbLvqXGa3ipDqSmBWWQ1g225VLqzidlWyX2XAyioA&#10;DVjxsz0TWmXNqk5VgOMZYKX1f/nQit+NfFeYsA7QVwI6aGWfs3ZVPqwy24qWlQKrsiTPrsoCq6xx&#10;lYCrzltW7cCKACttWXWrB0xDK60HXPrbWg/Y64ZVD7WABqyCTas8aEXLqlMtYBG0KgJV2fd54CoL&#10;rfg5a1Txc3EtoJlWiXH1TEOrWzCubtWy+mbVAN5q/V/er6NZFWHVc/c/xeLfLN5AvIF4A/EG4g3E&#10;G4g3EG8g3kC8gXgD8QbybkAtKjWqnAnlbSqzqgxYof4P4Io1f2pb1fCsUZuq9tTXAKbuHasBUFVu&#10;fmW0cpO1gp8Z1HwKoAqB1VW6yT2sTyA4bzCf8tnwsOrTAE2EVWHSthVBVZh2w8qqAdW+ArBiUDl4&#10;12jasgqA1SbMq018RgxY6amgagOnh1dbfy61gAatFFh9FaFlFcIq3bJa9XtWtmt1z+S6mFYPAFLd&#10;h+DcfGR2Y/PJWdT/AVadX6ttX0L93ziq/pAsnPKfzbSarNe2xwGrhmFVXb1ebl26vtE8P7tWP3oF&#10;ARg6enmtztq/wwBWh7lZxQTQysErQiuBVQKsYFidoGUFWMXTovCKsGq5dgpVf2cAps5wv0qq/6wG&#10;MLSr8N7qAGFWXbgMmHVptXpeTuxV0ariVhUrAAGlmD6t/xNIJc8JnEpAVQio7Ps0tIJdlQAqM6vs&#10;nVpXWglophWtKsKpVACe5DNPHwAhwChN+jsCKYAp3aByMMtAlcEq+RmBVVIL6A0rACqpADx+nHHm&#10;lJ2BGeXAlNT8+Tgghe8Ipww6GbQKP/NZgFXwc96kMqtKzCrEVf4l5yF9d8qBKV//FwCq02JRaWhQ&#10;uRBQWQRYEUxZxKAKcj7YpxJYJVbVAur+GK39o1WlnxdoVZVpUrH+T40qH5hVUgGoZtWjNKsAqVgB&#10;CKMKgGqDNYCXHySo0lNrAL1dVRaz6mvOqApg1VVWALo4uyplVvW7GsABVAD23yWwimZV5drnUM8H&#10;WIUawCp2q6r92K4SuwpmlWxWoQZQzaqligArwKp+1gDm2FWyW/WB5YrAqvdrBeAQQ7MKwIpVgMzw&#10;ewisVmtDf7RaGzZY9S5uV0kVIGoAV2ojb8OW1u/jZ9+6rLtVhFXIiFQBElaJXcUaQA3sKlYBElYN&#10;/7bUAEoV4KBsV6ldlVcFKHWAr9yoX0MV4DCqAIe4XeVgVf/PwGR6SVIFeIX7VQBWl35UKwEJrKwG&#10;EIaVVAFqHaBWAdKqAqxiJWCzzagq3KtKANXVf5k8G5TK7lXZdhXrAEPLKqwBDIEVjSqrAhz/blYB&#10;mlVlkKrIsNrKwCqrBdwCoMruVyWwqt2y0ipAi1UA5ptV+XWAeYZVN7uq045VAq6KYZVVBM78vcSy&#10;YgWg7lml96sUVIWhVZVNUg3YZlflmlasA5Qdq8C2CqFVt0pA+76badULpArBVRZQdasJbK8HDHes&#10;5lAf+PRfupX0aljtEFbdjmG1E6PqVi2q7K+7XVAV4VT8z7R4A/EG4g3EG4g3EG8g3kC8gXgD8Qbi&#10;DcQbiDcQ3oDBqfBMwJTU+gnUqkvuH8M5ViGcQoVg7amvjtae+oqk8tTdIzCoBE4BUg1oPi4p3/wk&#10;YBWBFaoIBVqlYZUzrLx1lQFWzrYiwKJ59VlYWSGwUsNKt62SekB71vMuZ1lxJyvZsyqhHhBVgT5a&#10;C/hFVw0YmlYJrNqAXUVwtUbzyoErGleSXGD1VYFY64BW67JpxcCq2npwen3rkZn1rUdR/ffkHIyq&#10;VYFU21dL9RuDpfr2cLV+A/V+Uv83yZO7VS58x/0qrQdEVSBA1UAZO1VrpebJoY1m39Bq/dD51dqh&#10;c2pU0awiqPKwyp5tw8qdR3EeJ7ACYDohUVBlhlX280kAqlOAVefcTpVtVl0QMJWNQSwFVqwAPEtg&#10;dRF21YXlsgNVhFTyTEhFWOXglUErsaSkEjADp06i1g8wyioBUzZVO6yiUUXDymCV7lmFoIo1gAKj&#10;MichlMEqVgDaMyGUwSuFVkuV46z061t1UbsqhFVa5yfgSiwrfeapsCrcnTJrSsypTMWfg08bONWo&#10;QvR5CSejECtvl4pgyuCUN6gcrJLPCbja4FaVACrAqT4CqyC0qfg5gVVa/+dMKoCqJYFVZk85UCV2&#10;lYEq/10Aq3SnymCVqwLcK1aVBbDK1wCqVfUk4JVAqsWg/k9AFYGVr/5zwIrQCtEKQEIrVwMIULWo&#10;cWaVWVUwq6r9X1mq9FsNoNpVCqukClC3q1gD2A9YxQpAb1aZXcXNKgKrxKwiqGIFoNQADjlYJRWA&#10;HlSxDlCrAGFXVR2sErNq+P2woAK7imaVRKoAE1hFuwrAqgZQVdMaQJyAVYNvw88CVlkV4ACBFXar&#10;Rt5sVYA0q5xd9R8Jq2hWrYVVgNVhgCpm4Ddlu6ra7+yqwVexBjBtV/ntql8AsHp5szn8c2pXDb60&#10;0RgEsLqM7aorL6p5UEVYxc0qAiurAVRg5UGV7FY5YOV3qwxa5dpVhYZVsmNFi8oAVQiqLqMOkLBq&#10;FHbVCLarGINUeXaVWlUMgZWetKcIr9SwSodWVbtd1bZj5XerrA4wPCe+w0yrfGBFcJXYVWpZFe1X&#10;GbDidtUkYntW7dCqvRYwu2WVtqzaDavpv9to5MXAFaGVJg2tEsOqd3BlplV6x6pt18ptWRXtWXUC&#10;Vwar+DO92lZFdYC2ZWXf7xxUWR1gesvqmYZVBrZ2UA34rQKt7gSsisAq/mdZvIF4A/EG4g3EG4g3&#10;EG8g3kC8gXgD8QbiDcQbyLsB3Z2SOkBUBH6NkApACnDqJqv9/nxUagSlzu/TQ7ClYEypPSUBgGII&#10;oypPfRL7WA5UBcAKIAuwSi2rdmhllYC2X+XP0LQSWKVJG1ZaDWg2VfpkVWDynQKrjW1Gt6wIrbQK&#10;UO2qxLIisFJo5aoB+SywKqkJdOAqAVa0rGhbwaz6SrBlZdbVPQBXD0xtbD0MWPXobGnrwEJ1+8xy&#10;/ca1jfr2UFlyY6LWuDFVZ9SsCoGVgSt5h1rAkWp1e2C5sn1lqbx1aWmjeXaKO1Vr9cOwlw6cXakL&#10;sLIawAtrKWAllpUzrbhjZbDqOEysE9izareqDF6t1gRU0bAC1DqF57PcrPKAaqV2Ab+e1X8WqQS8&#10;5Ewr7lfx+VJSA3jaQSqAKgFWZlYBVpVThpVCKgNWCqX0HWFVNr7+L9mtonFFWGXAitBqqdKHKsAT&#10;qAE84eyqEwaqQtsqMKnke4CrE67ij6DqhINRfOeeFUJJsItle1SEVJa0RVUBjKoARgmwStlTruLP&#10;oBVq/7TyL13tJzYV4VQ6Sw5cyfv2ur8cOOVBlW5VuSw6s2qpdBobVCGssmfAKoIpq/8LjCqFVQRT&#10;Yd1faFRdyLOr3FaV2lViU5XFpjJYtQsASiJ2lVUAli8TVj0h0MptVQmsCmsABVLRrFJYZTWAgEv3&#10;S8SqugZQxWgN4KKvAqRZBaOqcu3LPB2kAqjqN1AFs+qas6sMVg0CVA2iBlCiZhWtKgArqQGsDius&#10;AqiCUfWnS5UhmFXDrAHEXtWwbFYxS7JdRVg1DLNq+P20qwCqBFY5s8rVACbACvV+qAKEWcWwChCw&#10;Ssyq2tA7aFZhg8rBKgKr4bc6swqwilWAGbOqRlDFzSrAqsqwmFWoAnytVgEO/6Y3q6oDfrtKYdUA&#10;qgDNrBp8Zbk28EvlWv8v1ppDL69JFSC3q4ZcFWA/YBWrAGlXsQ7wKiAVQ2DFwLDifpVEDatm86qa&#10;VR5UXf43iWHVu2lFUBXaVlr7Z4YVTwNVeup+lcGqsBYw3K1KYJWaVQqpOgOrfFhl1YC5tYA9bFhV&#10;xLKa/fbK5qyDVQRWO4VWBFbPNLQqqgVchl3F3B6wSm9a0bYiuMqHVqFdJcYVQssqD14VgatOhlXR&#10;jlU3aBVaVr0YV6wHLM7Xb8my2olhtUPL6k5sWBF6dTKuaErx+1sxrQiq7tRmFYHVjhL/KybeQLyB&#10;eAPxBuINxBuINxBvIN5AvIF4A/EG4g08r26gevPecUKqMgyq8lNfHJbNK5pTT30GIApmFI2ppz7e&#10;X37qYzg/RoOq35tUDlBVbiqwErsqMKwUWH1CgRXqAMs3Pz2A3SokBaxC0yr77ABWUhFotlVoWLXD&#10;KxpWZloRWmHPytUDwrDCthXrAGlWafSZtpVZVlYLmAArGlYa7FkFwGoD1YDM2tafA05JbSDgFa0q&#10;VgDeM7Gx9dBkaeuJ6dLW/vnqNrjN9sX1+g1uVAmoCjKJZw+oxLBqeNNqnFZVubJ5ebayeXG21Do9&#10;uV4/fAGgCjl4gXYVQNU5nGcNWCmsCqOVgG7LytUAnnBVgMczhpXBq5OwrSQCrByoMlgF0EVQxao/&#10;winmojvlM0GVwiqYVStMDWZVBbtVNKoIpixVQqgwtKnwWSr+BFi5Lao0qFoxYEVQlaoDlF/nQmDV&#10;B2BFOBVEYJWE8MnFjKvkHX4fgir5XsEUT1pTOCsn+rB/BTilkApQy+9TseLP2VUEWkGVn7OpKiew&#10;WYWUfQKTKtibIpQK96fsuR1UwYaCOSVWVGhRGYBK9qgWQ4sqAFQhrFounaZZdVhgFeoAeS6VzgBO&#10;4WT4bJF3WgdISAVYBRjFZGv/+JmgSur/UnAKP+vMqksKqlgByL2q0gWBVTjVqlJQpbBKI5BKKwCv&#10;PCrAKgFVrgbQg6oHAZ2cVaVmlYCq0hWxqhKziptVEturIrBiCKy4WcWtqmCvysyqwK5CDaDuVnlY&#10;hSpAwqqgBrA65MyqIQArblb1fxgn7CoCqyGCKppVbrsKdpWrAQRUMljFKkBuV6EOUGoAYVYNswbw&#10;3VoFOMLtqneJWaV5h6sBlCpA7lalqwCHaFf9znqdVYC6W7UGYLVWGfwPCKoACayGXkdgxRBYIb8h&#10;NYC0q+ojr7LdKthVv7xRH/y3rALU3aqBX6rBrNLdKthVgFXYroJd1f9iQKAfp12lNYBXYVYRVjmz&#10;yqCVA1Zpu8qAVdaq6rxdlbapbLMqBFX2jhWAo1IDmFhVhFWEVtkNKwNWiVUVVgGGm1UEV+lKwPRm&#10;Vd6GFSsBs9CKlYCaxKzS50HJ5uYAYJVZVaFdlQ+sWq2wBjA0rMyuares2verzK7K1gPO/n2aVdm0&#10;1wOmTSsDVcXAKm1Z5dUC5sMqAVYeWhmYyp55G1adKgIJo/LMKlYAPo1kqwAJnviuaLcq+z67ZVVk&#10;XOWBqluxquzX7BRUfRNhVSdodSugKvw1d8qu6girnlf/ARL/svEG4g3EG4g3EG8g3kC8gXgD8Qbi&#10;DcQbiDcQb6DTDdjulJpRAFSSjxFU9ZcEVjkYZQBLf8ZDKgey9B1itYB6CrTSekDZsfLAKnwuAFc0&#10;rGhgKbRSu8qS1AIWQysBVwKtuGdFQCXQiqeDVXzWLavQsLob76QaUEwrxoCVqwMc56l7Vl8BmCK4&#10;uhfP96MK8OFptaoen6lsnV6pbV+BUUWrahBG1XBZjapJRiBVOlYLOAFoxQyVKltX12BULW40j11b&#10;axy5tto4cHq1LjmD+r9zrALUOkAzrLQSEO9wyjNihhXtquMuJ3AqtLJKQP0swTvCKlpVZ1xQ6wez&#10;ihV/BFKhVaXASmoBHbSiUeVAFSsACaqqp5xZJdV/hFA50MrBKppU2YQVgA5WCbTyZlXyTEhl0CoH&#10;WJ1cygVW7aAqgFXOqhJoJXWACrP6ZJNKYJactKkIoQisxKySU3auEnBlRhWhVWBO5cEpvrNKwBBk&#10;mVXlAJUALP+s4KoDmAK0crtUtluVmFXesNogtGLlnwGq0w5SnRUo5YCVwCn7rEaV2VUEVG3gKgdW&#10;JXtVrANk/d8C9qoUWplRha0qMarsDGBVuFXlzaqr2KsyUBUAK0KqypX7lxBX/0ezSoyqJP0AVYBV&#10;QQUgAJVVALL6jzaVM6oAqapDWgGYqgEMzCrWABqsErvKVQFKDSBhFe2qQcCqYcCqIZhVHlb9D2dX&#10;ca9KNqsCs8rtViVmlQNVgFUEVcPvctEqQKsBRBUgQBVh1VsYVAD+7rpsVjlYRWCV7FZhs0rsKjOr&#10;XrdeG8FmlVQBwq4irBp1oIo1gMNSA2hVgABW2K0irOJuVT+qAAdfVqqqWVWtDr6k0hj4KRhNAFaX&#10;fjy9WUVYRbMKVYC+DtCZVbZbJWcRsLqW3a4KP/+rYqvKQFWyYbXd6A8qAMMqwCK7iuAqDa0MXOXV&#10;AabhVRpcGaTK1gImoCoNq6wGkNCKZlUFsIpRoyoMqwDDsBZQ6wHboVVoVrWDq87AKm/TKg2t8oEV&#10;qwCX/06jsfJ31a5KDKteTKvu0MpqAT208vAqD1wVQateagGzplUWWIWfDU4ZlOr2uVs9YGfD6tZ2&#10;rHoBV6wBvIVKwG+UYfXNglY9GVXxv1LiDcQbiDcQbyDeQLyBeAPxBuINxBuINxBvIN5AvIGcGzBI&#10;JacAK9pVxSkRXPF7nHgGnJL45/LNT+D5E/hegj0rAqtcaCVgqixwKkxSC5iAqhBYpfesMltWrh6Q&#10;xtVdeP6ibFsBTknWN+/ylpXaVlloJbBKKgJ5AlAhXwK4ooHFbSvZsRqXnaute8Y3th+aLG/vmq1s&#10;7b9evdG3WN++vG7Vf40bE9XGjek2oyqAVdiwQvUfsz1erW71r1S3ri3Cqloob15YKLVOjm00D11c&#10;b9Ko2ndqzQMrVAF6WGXQigDrsCQBVrStjkqWtQ4QETBFaOXA1QlYUH0Cq/idPjOnkTP4fB4/BxBV&#10;O4eTEXAlppU/q1r/56J7VVVUAAqsIqCSrarAqHKACu8WHaDSExtVqdPBqIIaQAVUaWCVa1alrao2&#10;y0oAlMSq/tSsUoOKZx/OPqkB5HMSNawMUuWYU4FlBbhUkR2qnJq/DJRipV9oWPGzVf15SHXyyCIA&#10;lSUFrrIGlW5SKaxKEn6W50VUAGpCYGVgKn0qlMrG21UAVOccpOJJk4pxtX/lC7SnAKcUUNGoEmBV&#10;vrhLooDKGVWo/jOjilaVr//DTpVuVdGoQlKgCiYVbSpnVAFU0apahFWFU+r/CKyWS1IDqEYV96rK&#10;3KuSCkDmS9yr0p0qVv8xA9iqGviC7FVVba+KkIpWleTTsKloVAFWDX4SdYCfXK72swbQVQEOfBQQ&#10;yZlVhFUCrLBXNfQnAFgpq4oVgBlYRasqrAI0s8qsKtYAElhJDSCgk9YAKqx6q2ZUYBU3q/D7vwkR&#10;UAW7641iVnm7SnerAMMUVvkqQAerGoOvLtWHf41xsMqZVSOvqLdGxKwqN4dkt4pVgCXZrboWVAFe&#10;/bHNev8LtArQdqsCWBXsV6ldhd0qVgHKSZMqrALsDKrC6r/kmXDq6r9MqgC5U8XQrtIzvwIw3K2y&#10;57wqQNYBshYwa1XZhlW+XUWbKrSquttVCq8IrdSukipAgVWVzVGE8GoU4MpAVbJd1duO1c4tq69/&#10;ff0fNJvcrwpDYJXetEpDKxpWK7Jp1TusomVlWfibnfastAowG29apWoCQ3iVhVadYFWn7SoDWJ3A&#10;lX2XZ1fZptXtVwImdYG9mle9wKpbMKvuFKgys+rZalh1BVb85zirAuN/mMQbiDcQbyDeQLyBeAPx&#10;BuINxBuINxBvIN5AvIF4AwU3kFhWtKUKgJUzsQxU0a4KYBWhlQuhlW5aiXHV1bL6LKCWmVUGrLLg&#10;SretNJ1MKzGsCKsQ1gFiz0pA1Z+NrAFQMVoLyD0rnjSrGAVUul9lptXd+HkCrK/wO0AqWFXbXwG0&#10;+tpEeWv3XHX7+FJ1+8RS7ca5lcZ2f7l5YxwQatwZVKz/yzGqWP0n78dr/Nnq1mCpvHlxrto6P1lq&#10;np3YqB++uFbff3ajceAMA1DFwK7aL8+wrM6uog5QTCtUApppZcAK5/nV2lFnWKld5WCVgCoCK4VW&#10;fUFOAUKdZoUfvjuNnCGwwnnuIkAUQkAlwAohsLro3lklIIHVOYCqswBWZy8uE1qVTzlQddLBKjsJ&#10;p/CdbFMJqHLgCt8LtMpEgJXArFQMWHWAVDkVgGZUeUgFi0pglasIBJhC7Z9BLIFVLrpV5Wr97H2Z&#10;MEsNK/w+zrRqq/wLjarOwMpgVXhK7Z+v/nNWFc2qFLAClIJBJcbVKZhW3p4ySOUA1Wl81mjlnwX1&#10;fqUzBwmspOqPO1VqVLWBKa3/ExC1zz1bFaB7p3BqoXR+j0EqPmsUVknlnwIqfE5BqidR9SewasFv&#10;VF15TPapJKj/SyoAYVTRqnIbVRUAqsrVh2BTPYDKPwZbVQqrCKpY/2dGlTOs1KqS6j/CqoHAqLIK&#10;wMCqcsDKm1WV/s+tVPuxVdX/mRXuVWm0AjABVYBVQx8jqIJFZbtVH16paQWgmlUjalVVuFlFq4p7&#10;VTSrfA2gqwBkDaC3q96zLDWANKuGzK565zrMKlT6AVhht0qtKsIqZ1YN/R6sKgFWUgMIULXOGsC6&#10;qwFkFaDsVg0CWA0LsEJeiz8H7arfwHbVb5SqqAL0wGqAwMrXAKpZxd2qYdmtKtVGfh7QRWBVtTFo&#10;VYDYrbr8QtpVtSJYRWDVCu0qgqq8varcGsCsaSV2VQKo+BzuVSWwKl0BaDZVuF1Fk4rvJ7xRRbOK&#10;cMoMKzWqDFglO1bpOsD27aqt2sh3SYIaQANYabvKKgEnU7WA7TWAebtValR1h1WsBsyDVXxH++r6&#10;Pyq2rAimQssqvxbQagITcKVmlRpWul3VuRIwBFZJRWDWtCKoStcDmmHVYc/KbVjlwatbMay6ASuC&#10;KINSeYZVL6CK5lUnu4qAit/fSVBFq+oWQ8B0u8nbrbpdk+pWqwAJplgd2BOgiv8BEm8g3kC8gXgD&#10;8QbiDcQbiDcQbyDeQLyBeAPxBuIN3MINBODK1QQm8CoBUgam1LBytpXAKv31rAXEntUN1ALeEHCV&#10;say8cWWWFasCnWmVBVYhqNoJsHKGFWoBS4BWZlQ528oBK0IrSwiuzLAirKJlde/YxvaDE6WtR6fK&#10;2/vmvE1148p6Y3sYoGq61pJ9Ktb+TeRU/3G/SkAVvxdQRROrsnUZVtWlhXLr+LX15qHLG/V9p9fq&#10;u0+u1/cg+09tAFQxCq0OyslawNX6QURhle5Y0axSw2q1dgTPYlYBWimsUqMqqQWEReVh1VrtJH6m&#10;zwMrBVMahVViWQmgAqjibhU+MzSvPLDC9/j56lmtAawSVlkCUCWmlYApF4Ir//nMYhusAqgirMqp&#10;AVRQdVIsK55IerMqvWEV7FaFG1Z8pj3lAFbFASuzqpxRRWilZhWBFQFVG5yyyr/AqiK4Cq0q2FVS&#10;B9iDaUVgZdBKt6vcVpWCKgsNK2dPOWDlbSoBVLpHpXDKQJWeZ/HOQSpCKw+pdJdKq/8Sq8psqgRW&#10;JdDK4JXCqXMOVOlJQGXwymAVAJVCKsaMKrGqmMt+p4pganEDgIohrKogpauwqZCKnAqrFFQ9uOyD&#10;zarKNcAqRGDVNVhV2QpAV//HCsAKQJXuVIlVheo/t1c1+EU8M6gApFk1oDWA1cHPwY7CXhXtqgFv&#10;Valdhfq/2rBaVTXsVVUHPwYoBbNqBMBq+CMAVagA5GaVg1U1mFU1AKvq8AcArQiswgpAgKoRQCrb&#10;rBJY9V783LvdbhXsqkExq9Zrow5U0awae9taA7CqMerMKtYAGqwafJOCKqQ+6jarRqQGUHarCKxq&#10;w79tsGrdwSrZrGqMwKziZhXNqgFUATIj/xZBDSDNqmHAKtYAut2qxtDPVKvcG7ISvwAA//RJREFU&#10;rRp8idut+gnuViVmFXermPYqwGbz6veJVSUhrCoCVrZllWtaZaoArf4vhFaJUZWYVdkaQNuqMoiV&#10;3q4yWMUzXQVo8ErNqhBaEU6x9s9AVXbDqg1c+e2q9IaVVQLyrDi7qnsVYAKt8jesbMsqrAa8/o8I&#10;qjrDquyWVa8bVrSrOhtWhFeJUZUPq4osK7WraFS1WVb/C96nQkhl77ptW2XhVbYKsOhznmkVmlVZ&#10;gGXAqghcGajqBK2SXareoNUzaFbdrl1FUPVMGlWEVjvdrYrA6hb+OyP+kngD8QbiDcQbiDcQbyDe&#10;QLyBeAPxBuINxBuIN3BLNxBaVmHlXw60CkAVQZZsV7kAVt34JPeskE/j3acBscI9K/3MWsCkGtCb&#10;Vc66+pw7s+BKLCtALomrAnTnNs5t1AEG2ZAdK9YCahWggaqkFpB7Vn+GnSuerAD8MisAR7lTtbH1&#10;6HRle99sZfvoQvXG2ZXGjaFSU7apRivNG1NVzSSiYArPkobaVKgGHEf130SDMKu2zeq/y/OVrQvz&#10;5c0zc+WtUxMbDRhV9X3n1+t7T63X951cE3BFUEVIlYoHVnhPiCXgKoFValepYUVodULqAHkSWq0B&#10;VAV2ldT/wazCe6RKwwqGVBusMkCVPQVmXVCzCoBL7KozgFVI+bSCqTACpvBeEkKrArPKwaul8qnT&#10;SxUAKYT2lcKpU4BTeZCK0KoPEIqnPgMQEUoFwMrsKjndd/6dr/xTSAVzKgWrUvZUBlL1Gazie8Iq&#10;wqkAUGWq/8LaPz7b/lR2lyoAVAKn2j6fOgwzCoDK2VPcoWozqBKTSn5u46xW/ym00p2qDUbMKger&#10;zsGwokWlJlXwzHcpMJXU/un7JVf1h9MZVXIKqGLdn1lVzqKCTXWRW1UIKwAlVv+X2FUVVP9pEqsq&#10;BayuAFTpXpWZVbSqrAJQ7KoqjSoX1gDKTtWAq//rv1srAGlVsQKQsEprAD2oIqyq9gNY0a4ahFk1&#10;JGYVQBOtKmxVITVXAVgb+iigldQAoprvIwBWAFU0q1ADKKCKNYADrAIEqAKw0rxPN6sGuFflzCoF&#10;Vfjfk1N3q2SzCrBKgRU3qwCdWAXoagAH1a6qSw3g763WkypArQF0ZpXUAAJYKax6PbNRGxWzSner&#10;Btp2q5IqQMIqblaNvGJdYBV3q4ZezlSxW1Vt9ANYXYNZNfBTlUb/TxJWsQqw5u2q7G5V/w+0qpck&#10;vgqw0glUFdYB/ivW/yUVgARV2RpAfuZ7NazSdlXebpXtVKXtKkKqbWdZtcOqLKSyzwmoCoGVGVYG&#10;q0KzSusBDVbx1ApAqwTkfpWrAwz2q7KbVb2CKgNWoWWVAKvu4Kq9EpAmlVlVPNWsMlAV7lbZflX7&#10;jlU7sLIqwMSwKoZWlcC0MnjVDqtud8+KkCpbD9ipCjC7XRXW/4Xfdduu6sWwarerpv/S009baGB9&#10;/S/2mlswqwiZ7gSsygNWt2NWEU7dKqTqalTFur9b+k+P+IviDcQbiDcQbyDeQLyBeAPxBuINxBuI&#10;NxBvIN5A9xsI7akiWMXNqiSEVbZj9UnaVv0CrTy4+iQAFEFVmM8QXAm0UnAVQqsQWIX2ldhWDljZ&#10;+YXhDYFVFlhWDlpt4EQ14DCrAQPLis+BfaW1f6Xte8dKtKq2HgaoOr5Y2epbqm2fW6lvX11v3hir&#10;AEARUAFWEVIJqLIAVHmbysGq0Wp9ewQZLFe3zs+VW6dGK5tnxkqtwxfX67sBqAip9sKm2nOasIrP&#10;qASUzSqDVjCqUAmoCQCWmFYr9cNnV+tHAK2OwK46JlmpHQOwOnYesAqg6jhNK6TPASytA1TLSmsA&#10;12pnL6zXzp0nfAqAFWCUGlawqvCephWrABm1rlgZiJ8HpDoLU+q0ppoDq/jOwarF8imYVKdY/efe&#10;2bOcbVmqEFghBFcKqzLAimCKAOsUoRQtKwesPIwitHK1fx5MuSpA+3wS1X4MDauTQfXfyQBY8b2H&#10;UFbtx9OZVGZOhadAKgetcraqwr0qAisPrtJGlZpUru7PNqlY/cd3qP8jfEobVNnKv6T+T+2qcwcJ&#10;rQinFgGrYFB5oyqxqQisQlB1bi9B1ZIAKav4Y+0fIZUBqQu7l0oX8TO6TSXVfzCqeLpdqicXCKxg&#10;Vgm4QvWfA1Q0qx5XYHXlUQutKj77rSpU/rH2z5lVYlcBLgmkAoxKVQDKTlU1MKuq/V+VrarKVVpV&#10;yDVYVQarxKwipHKgSswqAiuFVRYBVjSrhj6tNYBDsKqGAatgVllqgx8DhPooA6OKVpXCqtrgh5AP&#10;yl5VDRWADCCV7lVJAKoEUrnQriKsUlBldlUCq2SzSmAVDK53IG9HsFk1+vtrda0BZGhXrdeH3yQ1&#10;gHW3WVUf+U9JFaCHVTCrRl+3QVjF7SoBVkOvQX7dzCqFVcMwq7QKkHZVAqsUWJWwW1Wtcrdq6Kcr&#10;gFUwlwCrrv5YYlflmVUOVrWufX/arMpuVplRlWtWEVKxEjCoATSbyuAUQZXtVY1is0qTXwdoRlW4&#10;XZVsVplRRVBlllUaWimgym5Z6ed2aOVBlasF5Of8OkDbreI5i50qhVXdDav2Datiw4p2VWhYEV6l&#10;oVVxLWBYCWjbVXP/IIRWCqy4XZWAq2S/qh1Wda4ITDasWP9n0Mqe05WAWdMq37DKqwMsP13+tl53&#10;rbJ2Va/QKrSrDFiFZzdw1a0WUAHV0y4hsOodXBms2uF21e1UAD6b6v96qv7Lqwfs/i/t+BPxBuIN&#10;xBuINxBvIN5AvIF4A/EG4g3EG4g3EG8g3sCOb0DA1Q1fBRjsVYXvEnClltUnHLDSPStUBIpppbAq&#10;BFcCrGBjWS2gnYRVltyqQO5aBXHbVgBWCbgitFJwhT0rQitYVncNY7cKpxpXsmG1dQ9MqoemKtuP&#10;TlW2npipbZ9abmyj8u/GlbX6dj+MKoKpKQApRgyqEFSFz3WFVsMl/LrV2vYAa/9WypsnRyqtIxdL&#10;zUOXSg1Cql3HGTz3lRoEVftoV7nsDywr7lcpqArBldQC1lALWD8qAaDywGq1dpzPAq00BFYnAKT6&#10;YFwRVJ0EjGLOIGcBo86y0g/Q6vx5gKsstMLPXBR4pVWAUgcodtVKlbDqDEAVwgrA0JxilZ8YVgms&#10;ShtWBFQWg1cEVmlwZZAqsKsMWHmLSm0qg1YEV96eokWVMqnw+9i7PlhbHlQRWOE72aIyu0oqAAVI&#10;nXTGlJ2hPeVBlANTJwmpUOPn6v98vZ97b1BKTlb/ETrlJmtTHRFwVaJBdQqWFLeq1JSSoNqPye5S&#10;Zbaq1KbSyr8wNKiycXaVWFYCqginssAq3KZyFpWCKmSpdHkXqv0ETsGgkn0qhVQeVHmbarGiW1UB&#10;rFKjqkSrSiCVN6sAoh5EAKoEVvFMKgCr174GMAWbCgmtKoFVrgKQNYCuAjCpASSsshpAnNUhqQEE&#10;MCKkolEFUDX4WZpV+I71fwBVA5+EYYVzGGYVKgBdpAJQrCrW/xFWoQIQ8WaVwCpvVhmsglU1YsDK&#10;71UBPr2HFYCsAkR9IGoAaVYJrHqn7lWxBhAJagBhVGGvisFmFWAVgwpA1AAOvcHvVoldRVjFjP42&#10;QJXCKq0BFLOKwCrZrPKw6lcUVqld5cwqXwVYarrdKmdX1evXsFs14KoAr/6I1gAy2KqS9OtZvQhY&#10;tdMqwNSOVcassu0q26yyvarwLAJWtl1lZpWBqvw6QO5WKaxqB1TtdYAKrMJKwNCuElBl0CpVBTjx&#10;HWpUzaH+TysAFVKN0aoKzCrbr+IZWlb23Cu4ss2qZLsqC62KKwLbLatwtyqxrAxYTcuGVTrpLavu&#10;u1ZpcBXuWbXXAVpNYBpYhXWAfDZwFYKqLLjaya5VHrjKgqk8y8pAlf3srYKrBFgZuMpCK4VZ3Uyr&#10;HRpWtwurnqkKwGfcrsqCqx3/ozv+gngD8QbiDcQbiDcQbyDeQLyBeAPxBuINxBuINxBvoLcbMMtK&#10;KgMFYIV2Veb5hgNWtKwkn2awb2XQym9biWGl+SxsLIvYVUElYAdotY1qwG3Aq21Aq+278PsgPAVW&#10;MWZdfRGwyuoB78bzPWOVrd2zla09c5WtffPV7ROLjRsXV1H5B0g1VGrdHMNG1WS1dTO0qcYrrRvj&#10;MKxoVo1X+dyicXWToGoE+1T96/Xti7NV1v61+kYBpE6XGgfOlBr7kd0nN+q7TsCoOlFq7OnjXhXO&#10;k+seWhFWSU6tAmABVFnCmkDUAR5CjgBa6W6Vbld5w8pbVolhxVpAWlanAJ9OAU6dIZw6v+FAlQKr&#10;c1LxJzDKQSmt/UuC9/p9FWBLKwBpVmn9XwWwKYzAJ3zHd2JYhZAqC6zSdpUzqcyocpDK7CqDU7So&#10;+Cw1gABRhFWMQKngXQCp/GaVwSqCqlMAUqcUVhFcVQCmJFbtJ7AJQMqA1SlX9xdAqHL4rBV/S9yf&#10;8tV//B4Rk8o92+ewDhDGlMAoqfmTuj+FVGZWEVYFu1SAVABWZw5KBFrpNlUIrmhQ6XtuT/HZYFUu&#10;pDJwBVB13gMqBVVmUuk+VbJL5Sv/nFF1WTaqAK4Aq7hNZZDKgSqYVAu++k8g1WMKprIRSPWwt6pK&#10;2KtibLdKrCrbqrqCvSpWAMKsKl+9F8YVoZVaVR5WsQLQagBZASiGldYA1mBU1VgBOKQ1gFWaVYOy&#10;WUVYBfPpMzSrWAGIdwBVBFYEVbJZRcPqY4BSrgJw+CNLtlkFs2oJsAq/F4EVzCpuVhFWCbBysGqE&#10;FYCMB1VmVeleFUHVkMGqP4TV9E7uVjmrSmFVlbtVrAGEVVXnZhVqAOsjb16vjxFY/Q7A2RtXAKzW&#10;aFfVhnS3SjerWAUowMqZVYRVCGGV7VYNvsqZVYBVUgUowMrbVc3Rl5eaIzCrWAWI7arGoFQB1utD&#10;2K1Su4pVgABVAFY5VYAwq1piVxFYddusokV10UWr/9IVgAaq7LTtqn5nVPEktDLDSt8nllVoVmkF&#10;IGv/wq0qeyaoSmCVPetmVQivOllVBqhSkErsqklU/1kNIJ/VrNIUGVW3C6lYBxhWAdoz7apxv2NV&#10;XAuYBVX2OdmzUqvKQstKqwE7wari/apwz6odWOWDKsKqWWxXMcXAKs+yCsEVQRU/FwGrnWxYEWSF&#10;FYDZ51sFVMm+VZ5Nla4E7AVUGcj6BgGrPLOq6F0vtYAGqHZaAdhT9V+eVRW+6+1f1/Gn4g3EG4g3&#10;EG8g3kC8gXgD8QbiDcQbiDcQbyDeQLyB27qBsB5QawMBpwCoSkwIsQitbkgtoEGrTB0g4RWhFC0r&#10;A1WsBtRnNaw+6+oC8+oBA8NKgBXB1efFsIJRNWRRYHX3cPnGV0bL2/eMlrceHK9sPzldu3F8ATbV&#10;Uv3GqaXmjRHAKa33Ewh1cwzhqc9B9Z9UAcp7VAQCbgFWgUvd6N+obV9eqLRODFVaxwZKzYOXAaeO&#10;Icc3GrsRngBV9d2wqvZI1pG1+l4XMa0QMawAqvYBWhFceWiFd4cArg6hDvCIVAGqXaXAyqAVIBWA&#10;FSN2FZ+xa6WGFewqPJ8WWAWj6hytqhBWreIzav4IrAJQdfGCvV/Fr8Ne1TkNYFXlDCDVyTMrAqoA&#10;nSQOXHlAhZ8phlX4jt/n1AFq/V9QAxgCq9MGp1wdoJlVhFMW2FVqUYlVJXV/YlyFsIpWVQKtBF5V&#10;CKQQVgDas4dMpwGeGAFYCqGYDcZtUWmFX7JLlTKoCKAYB67smZ8FTknNHw0qgVTcp3IhuEKNX7JH&#10;hd2pg3ynlhWBlcEqO8+nTCqt+5OqP0CrcKOKz+f3Zd7xc7hVBRiVAlW6T+XB1UWBVAqqnFWloArA&#10;yrappPbP1QBe9fV/Uv3notDKQSqr/4NRZZDK1QDej70oAioNqv8UVLkKwBBUCaxiBSCtKgIqrQEE&#10;6AKoolE1SLMKwEpA1V2AU593IagKzCoBVp8KagAVWFUBrGBWAUrBqmKkBhD1f2pWEVaJYVWBYcU6&#10;wOqwgSrWAWZqAGWvym1VjXCrCpBK8p8BurBbNSpm1YrAKtmtertUADZG32qwSmsAxbD6XV8FWBl9&#10;o4CqOqwqRmEVQdW/x2aVVAEmNYBZWEWzagw1gKwCFFDlqwABrFgDCLtq8GUwq36uIbBq6Ker1cGX&#10;YLfqxRXYVYRVrdbVH6l5syqwq6qoAoRdpaAqz64q2rDS6j+rACwGVqFdxWeDVlmzKoRUoV2VNawS&#10;cJW3WdUOqZLdKhpVbVYVqwGdUWXAintVBqp0t4pmFYHV5HcSVoV2ldUAttcB5plVacOquA4wD1qx&#10;HjANrIorAYugldUDcsMqXQeYv2fVbljtBFyZYVUMrcSyyoVW3basOllV4XdF0MreE1Q9jYTmVWhc&#10;mW3VDVh12rBKdqq6Q6tnkVllVlYv0KoXWGU/Q2i109wRYGXw6rb+0R1/cbyBeAPxBuINxBuINxBv&#10;IN5AvIF4A/EG4g3EG4g30NsNEFwldYEOWGXAldpVgWWFSsByzo4VKgFZC+jBlbOrzLJy4EorAgGz&#10;CLXCvStXDUhgxRBWfcEBqz8bKm/fN1befmSSqW4/OdW8eWaxeePqWnP7GnapBjcInmBJEVQBRBFU&#10;8bM7/edRNatoW8GmIqhqbF9bqd+4tljbvoicnqo0D6P278CFUmvvmY3GE0c36pJjZQArjcIrA1YJ&#10;uEqgFUCVg1betgLAIrQirDqMakACK92uSsXtWBFSAVABVJ2QKsD1+il87ju3Wu87u1o7dW69fgaf&#10;z5xbq587a9CKQIrgKjwJrfSzngqrzjC6VeXAVC6sIrhqg1RF4MqAldYBKqQ6LaCKv0eyW3Vaqv8A&#10;jJxZZXYVP4egis+nHbiy85Sr/0tgVRpciWVFUIVToJQzqvjOwBTf+2e8588IvBJYtQRIJUaUwCsH&#10;pjyEEhCVwCoPsWhS2XdS96eVfwKtuE11CnV/alXh93afCa5oVbES0NlVcp6jRcXKP5z2zM8pk4oV&#10;f4FFZZV/5/YCUAFSnceZhFDKhcAqZVVhr2qXRTepYFSx+k8g1aUn2uv/rjzG6j8aVf7kRpVCqkfw&#10;7hGYUQ8tVXWnapkmFYyq5RJr/xAzqqqAVGpWwahCuFWlNYA0qixBBaBYVQKsYFMRVDFuswpWVXUA&#10;9X9DsKpgVMGqAjRyNYBDNKtoVDm7yqoAaVQNfwLWk9UAur0q1AAqrHKxGsCRPwF04maVN6sIqwC/&#10;/nilzq0qC2HV6HtX6qPvAaByFYBjAFWsASSsGjVY9Q5AKhpVabNK9qqcWVW1GsBR1AAOow5w9A0A&#10;VTCrxlJmFWEV/h6v080qwKoGdqsa2K1qDL462KyCWTWK3aoR1AAOvhI1gL+kVYCjLy83R15WBawS&#10;s6oKWNUYfAnAFXarrv143VUB1mrXaFe5KkCerAFECKyql36guArQgFX/v242rf4vtV9ldtX3NBqh&#10;WWWgKtyssu2qrFEVAqpwryq//i80rbLQiiZVWAGYfNbNKoNWneoABVilDCurAjRYldQBWi1geMK+&#10;ylQBtlcAalXg9P/WGVoZuCKsCverxv9R5/2q7IZVYlklZtWq27BK21XttlV+LWAxuFLLKqwD7A1c&#10;peFVFljRpOK7XjesDFrlASvCqbyNqxBcZWsB+bkbtCrar+odWE0XVgHu0Kj6C+7nb6cKcCfAyqBW&#10;r+BqJ8DqjsIqQqve/lUdfyreQLyBeAPxBuINxBuINxBvIN5AvIF4A/EG4g3EG7gjNyDGldpUgE4h&#10;oHJ2Fd5VWAl449P9FYTVgBbdtNIosFJwxU0rtaw+S4jlQJbCKlpXSQCxxK4Sw0orASVfHCxvf220&#10;ur1npnZjH7J/RkHV0Ebr5jAg1UgJUKoskEoq/gioRssavPeGlTetAKqwX3VztFq/cWWxvn1hEpmu&#10;bp0G6dp3ttx4sq8MYwom1YmNxpMCqvDMeFBFaEVghZ/DzzB7T6zDsNLs1zR4HuCzgSupBVyvHxJo&#10;BUhFwwo5iuejYlutO1iF7SrAKFpVBFYOVNVOA06dPgtAhRrBszjPAHSdxa85C4h1DoYWYZTlAn59&#10;+Nmez4hRtYpfgxP1fifPGqhaqhAsBWaVVABa8iFVAqUSMJXAKQFTWbvKdqpwml1FYHX65KJ8TgMq&#10;gKQ+Bn82gKo0rEoqAE8FdYCs+/PAymCUmlahSaUwy8XMKjtPYWeKcYaV/Dr8rICqMwasCKTk8wrg&#10;1ApAFGGUD4wqWlQEVWpTadWfQihX9QcwpaCKZyal8/g5mlVqUjk4ZfYUQVW4TeX3qWynSi0qi1b9&#10;0aLSiEHlTn6nRpVV/gFQBaCKVpVUAAJQiWFFUKX1f676j1ZVUgMoVpXW/wFUcaMK4OpBBVX9MKoA&#10;qOSkWXVNQZVZVX6vitBqUCsAM5tVhFTYsHKgSqwq2FWsANRgb4r1fwaruFf1GasBBGjCZtUwjaqg&#10;BlDNqqQGkLDKgFW4WWWgCrCqPvyBTA2gblbVAarqAFXVYQs2q8SwEqtqGVGrapRWle1WvS2sARSz&#10;qj7mKgBHfwd2ldQAElZpDSBhlYSbVa+HWYXNKjOrxhysst0qAKv6yKvW6lYFSFg1RGD1byvYrfJV&#10;gLWhl5dqgz8PYPWzNKsaAqtGfgom04vr9UEAq/4Xag0gc+WHNLZdhTNVBXjle9N1gNlqQLGqLKkq&#10;wMSwGvqXgGUI4RVhFU0qAqois4qwqh1YbdcJq7QOMC8EVRatBaRJxXdpYJUYVwqssttVhFMCrwRQ&#10;OVDlYJXZVbSqtA6QNYBJHWAWVhFU4Z2kfbsqD1plgRXBlO1V8dk+8x2BlZ63Y1YlO1YEVgqr8isB&#10;wz2rNLRqh1WEVKwGLN6wIrSiaWVnu3WVmFZ5dlUKVpVKf6NTFWAerAohldlUncyqvF2rcMcqD14V&#10;AateagG7mVX8/hahFeFVL+CK0GmnkKpXQHUrdtUdAVX8h3Xcsboj/3kRf5N4A/EG4g3EG4g3EG8g&#10;3kC8gXgD8QbiDcQbiDdwezdQsvq/oAaw4p55Elo5cOUtq9C2MmAVQCv8XKoeEOAqWw3I7asvDUvV&#10;3w1N9caD4/Wbx+frN84s1QGpsEu1sgkItYkavySj5c0bgFMCrQxUBbDqqUkHsIbXALiQoTVYWav1&#10;bQCqzaOXK63D18rN3adKjUcPbdQeO7zRePwwoNVRrf7bDatKYZUBK9pValgZrNpDWCXQimE1oMKq&#10;/agIJLg6ALNKIJWDVYdRD3gYnw870+oIANRRPB9DCK6OA0adAIjqO7dRPw24dAqg6hQhlYXQKpML&#10;sK7OE1IFoOqcACzsVIlRJTtVMKpWUP9HOCUhULLTwSXWAy5VCKBOn5aqQFT9ybODV9ldKlTYiT0F&#10;4OSMKoVXDmYRRrmIceVA1RnaUwBUZ/oWy2fkVFiVk8oZwCq+N2ilgMoqAPEezwxNqZRdBdDEz/ae&#10;4OlMYFcFxpXZVBtnAKqYkw5aAVDhs4QbVBIzrNxn3acSayoFpMLaP79HZdYUzSmDVecVWAFQSTbw&#10;2T2bReVq/lwVYGJTKaBiuE11fg+tqsSk8laVbFV5WAV7Cp93LaQtqvRG1YbbqVJYxdo/NaoIq9KA&#10;KtisuvowgNRDLgmsArQiuBJIJSGoQlgBWB1ABeBAYFYJqPpqUP/HGkCpAHRGlasATCAVt6pWKrpV&#10;5er/wr2qwKoCqOJWlY+YVX6vytUAogLQzKoR7FWN/AkAFSDVKKv/FFTVR1AByL0qpD4CWEWzytUA&#10;wqoCoCKksipAwCoBVmJVcbNKKgBrI2+TcK+KdYD1UYIq7lWhAnDsTTCpAKtGxahar9hm1ZgDVWPY&#10;rBpFFaDVAI79lppVYzCrRmFWjcKs4m6V1QAOBWYV7aqRV5RrY7+4zhpAmFWl2sjPl6piVwmsqmC3&#10;Su0qhVXICxywglVlwMpBK9pVfreKsCoPWJlVRVBFy6oztEpAlZlVtKrCvapkq6p9t8qMKqsBnPg/&#10;tgugVRZYqWll9X/JqVtWabtKwJWzqPhdyqjyZpVWABJUVTbH/klVTt2tygNValUZqOoOrIrNKgNV&#10;IaxKDCuDVTsDV9yvmvsHjQYhVTuoKgZXIagiwEo+5xtWCbDKs6zSkMoAVX4tYLdKwF6AFcFVnkkV&#10;1v9lKwHzdqzCd7djWhFcdbOtegFXO4RXvcCq8Gd6qQDcqVG1U2B1R2BVtgIw2lW3998V8VfHG4g3&#10;EG8g3kC8gXgD8QbiDcQbiDcQbyDeQLyBO3IDfrcqsK0UXNGwMuvq07CyxKqSE5AK52fwM8xn8azb&#10;VmpbaRVgmPKNzw9WAKoApyZqNx6dqN5g3d+u6eaNi6vNG1cAl5Cb19Y2sS+1eXMyDapgUeG9RGCV&#10;Ro2rp7hZhfq/m8Olxs2rC40bV+YbNy7NVzcPX6i09p2utPafKbf2nCk3nzwhsKohsOpIuUGjChWA&#10;jV1HQ1iVGFa2ZbX3+EadsEqBFXasAmiFXav6PrzbD4BFYHUQOcw4u0pgFcCVgCqchFXHT29I+s4w&#10;Cqw8rBKjaqN+Ft/TsEqAFe2qJABX9RBe4bvamTMrtTMCqtpgVRZYeZCVwKduwMosKwCrAE7lPQuY&#10;sjhgRbNKgVViWBFeaVBXeALQDMDKotAKIMqdp1n954EVwZWr+HM1f6FJRVjF2Dv7jFMqAAmm7DRw&#10;pSdq/QCqziIEVzzP4h3Dnz99GLtSukElJlViUelelUEqWlMEVbSpCKW4QYXw2SBVAKsMUnGXClaU&#10;s6v4bMDqPEFVGG5RObNKAZWCqotWAbh7CXV/YlQRViHLAFKM2VWAUw5QAVKx9m/jMk0qGlS6T+Wr&#10;/1j/51JNtqoAoR5EHaDAqnRgVZXbYZWrAGQNoFUBcqvqy4BQhFQCq1j/l7Kq/E6Vq/+rElYhslU1&#10;BKtKdqpoVqEGcOjTNKvwXWqriqCKZpUCK9mrYjysElBVw1YVT92r8rAKUOl9jIdV9VHZrAJ0yoFV&#10;SQ0goRWq/ACrxhRWVVEFyN0qgVXYq1JgBbsqgVW0qgitAJX+44avAVRYxWzUxl+ru1Wwqxqjv0Fg&#10;VQKwWvPAapSwyoAVd6u8WSXAqgZgpbDqZwCppAqQwKpeH8JuldYBtnwV4ICzq1wVYItVgP0FVYBZ&#10;s4qfi0DVcMq0UqvKYJWduleVl8SusipAWlUEVWZW5W9YqVWVWFYhsDLLKtyzCisAwy0rD6y2pv53&#10;D65kt0phlQKr9t2qztAqD1hpBaClexVg1q4KKwE7WVbZOkDCKm5Wrf49O3sBV/V62rAioCKw6r5h&#10;lYZWWXBVvGeV3rLqalmhItDqAbvtWfUCrQxiZc2qTqbVrVhW3aHV03+JUOsOgqudAKudwCr+7DNh&#10;WN1RWBXaVfaP6giu7sh/XsTfJN5AvIF4A/EG4g3EG4g3EG8g3kC8gXgD8QbiDdzeDWTrAQ1a8b0Y&#10;Vw5iEWQxCq3sWSAWKgA/h2pAVgF+HuDq8zwBqu4eqt54dLJ2Y+8s6v5m6zcPzwNOrbduouYP2ZTQ&#10;qLKMe0CloCr4LrGrBGo1bw5XUPV3vXHj7Fhj+9RYbfvEaHVzz4ly4zGAqCeOlQCoSo1HDpeaOJuP&#10;M0cUVIldBXDFU54BsFgNuBsnA2BV3318HZWAhFU0rQCs8A5pMPvwHWHVARhWDGGVRcwqfD6C03IM&#10;lYDHAaz6GMCokwBWpwCmzuA8g888zxFU4fuzfJYYtDJYtUJQFcCrldpZwKqzgFSnTyOnlmunuBlF&#10;8ymo5ZNnvzVFk2rFf/bQiiDK7KgQSplRdQrQKQdWEUSF4CqEVWZVJXDKIFUCqwRSoQ4QZwpanQGw&#10;UlCVwKkzAFQCo5xRVQCm5GcQgif/fNZBKYNUCqPUtDJgZZaVwCoG21TnkLMAUgahaEkRWOnpbCvW&#10;+SmkEkAl9pQCqhBUmV1VugCLynJeIJUDVwBVhFUCrwCpGIFVYlZpBFA5m8qBKXlHYKU7VbJLpWbV&#10;EzgJqlj555Iyqaz6T+r+0laVwSqr/wOkQgWg1v+lgJVW/5lVRbOKVhUqAJfKma0qhVNIP0/ZqkqM&#10;KlYADqH6j/V/Q9ipol1lsGoQO1XcqlJI5QJIxZ0qrf9brA5+gsEz6/8Iqj66VBn6U9QAIsMfWdIK&#10;QAerbK9KYBX3qj5gFYAAVDSq1KriZpUEsKqOCsD68HtsswpG1R8BTnGvinmn2lUj73B5O07AKrWq&#10;Elilm1Wr9eE34ffRrSpWAPoaQFpVI/8B9X+uBpCgauy38L9FWPWbGlYBjr6GsAq/7lUb9bFfRQUg&#10;YNUIQZWYVQ5YYbdq6OWEVeXaILerUAU4+lLAqpeqXSVVgD9W3+x/odutYh2g26xKVwHm71YZrKJN&#10;ZRFY5beqgmd5pxWAhFOsATSjKm1VhbAqgVSsAiSQSsMqvmMloCa/ErATrCKwSkK7ymoC2ysBk60q&#10;ACqxroa+0yoAtQawuALQoFViV5llFZ4EVZZ0LWBnaBUCK6sEvBVopbCqc9LVgDSussDK7KpbAVa9&#10;Qas0sKpUKv9LEbTK27Lqxbgq2rPKGlf8nLWqwk2r27WsukGrOwirbMtqp7WAOwFXvUKrXnernhFg&#10;xX9BR1B1e/8dEX91vIF4A/EG4g3EG4g3EG8g3kC8gXgD8QbiDcQbeEZuwMBV5abaVWFNoNpYYlu5&#10;iGmFjasvAFB9cahy4ysjlRv3jNRuPD6Fmr+F5o2zy80b55abN88vNW+cX249NbSx+dRURUOTijAq&#10;MagSQOXePSWwCj83ip8n2Bpcad0cWGki9e0zMzCpLta2Dl6obR68UG4+frzUfGhfqfnI/lLj4f2V&#10;5uOHAlBFaHWEwEqh1ZMCq0qAVgqsnkAtoIArTX0XQJVCK+5YKaza54AVTlhVqAM0uyoLrJxldQRn&#10;YlYRVm3UTyKs/iOsOn26BDhVqp87pVbVWYNVAq4ctJJaQDw7UHUWdYLnNIRV+DWrtXOnV2qATRWA&#10;qUrfSZwaB66wX3VqxVf5GbjycMoDKQVW/nuDU+57gVXue4NUHkiFVpWr/hNIFZhWKWilkErsKg+q&#10;8HwWFpWBKsIpWlUEVgKqjsGO0lNzVOsBmcCiyj6bJQV4tbRx+uiiGFOAUYiCKp4huML3pXP8/giN&#10;KsIqRuv82mOgCjBJ9qhczV9S/Ze8w3cEU/wZOQGq1KTC58CgEkjlgdUy4BRBFU6xqJLoTpV+vqxG&#10;FWHVxiUYVWJQJaBKqv8ucZ/KBTaVblSpTVUCrGqzqgiqUP2nG1XYp4JNhY0qvFOzip8VUgFYDeAc&#10;AKhC9R+iJtXgV6X2z29UCawySBXW/3Gjyu1UEVgNE1Z9AYCKG1WwqngSWA19lmYVjSq/U1Ub/kRe&#10;/Z8aVSMCqkKjCu9Q/+cgFUGV7lQBVo2+nzWAzqgCrBpzkMpAFTarErMKoIqwihWAYlbBqJKtKsAq&#10;WFWN0d9fcUZV2qoaA6hqN6uwP4XNKtYAjgFUaQ0g96rw+76OsEqsKqkCVFDFGsAEVA0HsGqcoOqV&#10;2KxCDeCwh1U0q5Cfxc7SzxisqvgqwIEXuSpAgCo1q2q1wKxqDX1/q3rt+xNgZZCKJyGVnd3q/2yv&#10;qtiqIpzKmlVpq8pgVR64IqzKh1ZZYGX7VWlYlQZXYlzBpJJKwK2h70z2q/BObCq1qlj/V92alwrA&#10;TdQBqmHF5251gHmgipDK7KqdWlYEVAau0rCquBJw7h+w/k+3quxZP6fNqu71gGlolVQCdoZW7YaV&#10;bVtxvypMvm2l4IpQimcWXJlVFZ7dDKvw+zxoxXchtCqyrAiqnmlYZZWBdwha0a56pmBVr6BqJ3WA&#10;zwisylpWEVw9I/95EX/TeAPxBuINxBuINxBvIN5AvIF4A/EG4g3EG4g3cHs3QGBVufEJAqtrGlYE&#10;shaQVpUDVQBU3KBCxR9q/h6ebDy1f6Zx8+Bc8+aZpdbNq9iS6gegAnxCdZ8G8EmDd3yfMagUYJXk&#10;Z26OVxnU/aHy78oi6gNnsW8117hxarq2ued0ZXN3X2VzT1918/Fj5eZDB8rNh/eXmg8fALBCCKss&#10;T/D5MACWWFasBCSwYhRYpZKCVjCrjqEG8Ng6wZWHVvtPbNQPomLwQN9G4xDqAA95YLUulhVBlQSG&#10;ldQA4jyBbatTyGmBU6X6mZPIKT1PG6A6vV4/j+9pWWmcZUXTittWBFeAU2cAq06fIoharp05SbsK&#10;tXoJqOL7CrajCLBgWgFWSdpNKHtHGHU2sKsENMGoOs1gt4rP+lkhFHepLB5EFcEpX/0X2FVa/+eM&#10;KoIq/HmPY1PLASqDVHhfPgtb6izgFE/W+ulnhVT6DLB0BL+fGlUWfOZ73aUikEoH5pSDVgKsLM6o&#10;olV1TqwqOwVMOWjFU6M7VARVFr9RVbrg4JWdalEZqFJYZRbVxb2LwbO+vwxQdclFQJWDUzwvp7KA&#10;zwRVbq/qiQUCqo3Ljy8lgMpAlTeqcmv/KmpTAUbRpBJQRUCV1P+h8q9qIahy9X8KqgRYBbV/Cqu8&#10;VTUokCrYqTJQZbBKjCq1qgRUfU73qqT+zyJbVQ5Y0aZywEpr/7xZJVaVGVWjH9K9KlpV3KoiqBrF&#10;XhU3q7BVJcBq5H3MEswqRoEV9qrqBFXjqAAcezd+rQTPbq+KsGr4D7lXBVBFWPX2FRpVgFU4gwpA&#10;s6rUrFp1VYBr9XGAqhHuVclmlcIqAVaoABx93UZt5LUKq2SzytUAjmOzauRVpfrYr6lZZTWA42JW&#10;AXD9kgIrVwOI3SrAFg+rqtXBlzQawy9221U/RlhVq139EQTAilYVYZWzq7hbVb3kqgAHsVs1AEgV&#10;WlXcrGozq2hYhZaVs6rygFW7WaWAKgwhlUV3q2hTsQpQk18DWIdtpdV/WgWYrgUM4VQWVI18l1UC&#10;ekgFOFWtAlQxAqqSCsCkBnAOoEqTB6scxHLbVUVWVb5dxWrAfMPKNqxoVVnGAa6YdBVgPrQyWLUm&#10;VYAWhVUzO9ywStcCdresFFZlwVRvoCrcspoVUNULsDIYdacNq6xlZRArrwbQ3tGcCpPAJ31/p/ar&#10;DGY5GBVaVDs1qnayXbVTQMWf78WqesYhVV4t4O39Czr+6ngD8QbiDcQbiDcQbyDeQLyBeAPxBuIN&#10;xBuINxBv4Bm7AbWsPjNQufG5/urNz/dXb3xhoH7zobH6zf2o+DswV7txcK5+4xQBFeAULCgJNqYE&#10;SBFMBXBK3o0ksMp/Lz+DXarhMgAVoBV/ZgDbVqdGmjf6hpjG9vHh2uauU5XmQwcrzYcPVVoPHySo&#10;IqTC54M48f5RCaDVIX0WSIVng1eJZVUCuCq1QytnWKEW0NcDElgRXO1nYFcdQA6hEvAQT1hWCq3W&#10;60cArhhWAhJYHUUIq/oAqAirFFgRUq0rsOKJz6fxns9nEQNW5/HrrCLwHEDWOfm8BkClsArwCJBq&#10;uXISdXp9CE9+tpzGM+ASwlN+3htPbRV+BFaZ7anEnnLgir8+hE+hSZUHpfDubM77s4BVGjWlBEoh&#10;5/DMmEGlz/jfhFmFZ2SJsEqAlVX+iQUlQEqhFq0rgqvgvRpVDlidC8EVIRXNKbWnALAIoaT+jzAK&#10;1X76GeBKPqs9xfdW80dgBZC1vxhY+do/Z1XJzwqocoAqBa0SgGWgiudlV/UnkEqerfqP4EpBFSoA&#10;Uf+3wArACiv/rPaPRtWVx8ymokmVb1Ox/s+q/64+JJBKzarMRpXZVARVBFSs/zOrahBW1TXdqKrR&#10;rhr8SgCsaFYBVg1iq2oQ1X/MEECVVQCy/s9VAMKoYv0f7CrbqqJVZVtVWgEoZtUIqv9GAKqYBFYF&#10;W1WAVCMftEj1nwArwKoqk4AqwipXAYgaQLGrWP8XWFVjAFW+AvBdsJ8YVACOC6xaa7jNKqkAHHdb&#10;VbpXtV4fA6QaCzertApQrSpuVv17hVUTv02riglglQErMasAqkJY9csAVohWAQJU/VI5x6wq0ayq&#10;ym4VqgCHX1yR3Soxq6QKsNYCrGo5qwqGFfeqLGpWEVZdcckaVgRWZleFz1oLqBWAIazK1gAm0Gob&#10;21XpCsAQViXQyoBVAq4UWhFM8bSoSZWXImDF9wmw8ltWBqlYAxgAK1YAKqBiFaAmU/0H4yoxrbQO&#10;kFAqu1tlZlViVRFQhTtWnaFVCKx6sasIqsL9qmS36ta3qxKrymBVr9CqyKrqbljdHrgygEVrKnzu&#10;ZFZlDasQVhVVA+5kv0o3qboDq53YVR1g1U42q3YCrKwmsFdw9ayDVSG4ipbVM/afFfE3jjcQbyDe&#10;QLyBeAPxBuINxBuINxBvIN5AvIF4A3fmBio3WfX36ETj5qkFMaieOru4+dS11cSeEovKwSgCJ4tB&#10;qtQ7/Cxr/mhbjSADa60bV5YBvZaaNy8t1bcOX6lv7T1T39p3tr6590yt+cDeavO+PdXmA3vKzfv3&#10;ElQRXMGqgln1yIEqQmilMWj1GMDVY4RWUg1o0MpBLMCqJ7BvxewS0yptW+2GeYXU96AeUCoAsWt1&#10;AOCKwMrDKoFW6/VD2Lg6DHB1GOCKwOooI7BqXcyqE6dKjZN9AFOEVDjPAG7Js4ArBjAKP0dgRTB1&#10;Hp8VWEnln7wjqOoDfOo7uQp7CmAKhhIhVQKsAliF9wqsFFrRtnIVffys4CkAVARYbcDKwybYVScZ&#10;/hp3FgCq7FaVASsCqnMOUp2DRSWACqc906gKoRVh1dmjC6gAXGJoUlm130YCq7xpFQKq4NmsKtpU&#10;oWGldpVGrCnZqXJgytlTDmTBsgKokp/RPaoQTunzBUAogiir+7NaQMIqvlNo5bapAKrO59hUBrAE&#10;VO1dKtOownP5splVAqtSZlUZsIpbVeUrCOr/CKoq2KmS8wpA1VWAK4FVYlUBQBFKuaQAFa0qVP8l&#10;RlUaVHmripAq2KoaDOr/AkhVI6hCaFbVZKMqtKoCUEVYNQRQxQrAYWdVDRJWiVXlzCoBVcv1oU8t&#10;IQmsSptVS1L/x4xyo8pFYRVglLOqxlgBCKtqlBWAH2D9X1IBaHtValUBTr072aoaswpAVwNIWDXu&#10;YJVsVr0d4EmqANca4zCrCKzGBVYRVCFvIrRar48TVHlYBUj1H1gDyApAtarGAarGgxrAsX9XhllV&#10;aoz+OgyrX+dmVWBWOVClZhVDWKVm1ejLS86sKlXHAKsGsVs18pJKY+SnfBUgdqu0CnAAFYCAVDCr&#10;amZYeWDFKkDCKrOrwgrAlFllVlX2zECrXjeraFjlwarh/3Mb79Ogqt2y6gyuiu0qqf9zwIqwSoAV&#10;awFlr0phVdXbVXzWSkAzq/RMVwEWb1aFe1WhWdVeBVgMq6b+cWJWmW3FswhaWe1fCKv4jobVWma/&#10;iltVxVWA7RWAZlgt/e0ssOLn4mrAdC1gb5CKoMqS3rPyW1ZPl78tu2uVrQjM1gMWgSp7n7dfZe+y&#10;sIqQqlMlYNawyrOt7qRlVQCtnmlgRXDVC7TqBqy+oWZVnmVl7+7Mv6Lj7xJvIN5AvIF4A/EG4g3E&#10;G4g3EG8g3kC8gXgD8QbiDTwjN8Cqv82n+te2nhpzdX/eoKJdJaZUTgiw+J5nlYBq86kr882b52aw&#10;cYWcn8bzdGPrwNX65mNHq5bmA/urAFQEVpoH8Zn1f1IBKLEaQEKrqthVCbBylpUYVhWBV0/glAis&#10;qjhglaoFrLEiEKCqsRdRUOUCQHUAgAppHAS8ElglwEpqARtH+9YbBFUSgKk+5CThlKZxum+jfuYE&#10;gRVqAbGBRVBlOYtnAisxrQC8DGIRVLHiT22qVQFVMKrKYlURWrmcOqG21WkJQJVAKwFVljZDyhtQ&#10;Dl6ljag0pOJ3FgNT4Tt59vaUg1HBZxpV5xyo4laVPidmFZ/PC6jiO3xPuwrQCpV/MKTUrjqnNpWE&#10;z4jALH3vbSuBW3intX9iWBFIOQhlsEogFd8lJpWDUg5OSb1fAKoAnmBKWQimLkgVoEIpblLxvOgg&#10;1UW3UaUwCqFN5Yyq86j80zrARQIqX/1HYAVYJcBKtqnw7Or/7CxdkTpAhVWM7FUFVhVAVSXZqpKd&#10;KppVFYuYVLCoLFr5l9T+hVZVCKtoU1myW1VmVAFU1QRUyV5VAquGaVWZUdVeAUirihWA6fo/1gBK&#10;BSDyKUAwmlWwqpAqzxFUAI7IVtWSVADaXhUrALlVBVCloVllsOr9CqxQBVgflgpANav8ZpW3qlz9&#10;n4NVrAEUq0pgldpVo38A4PR2VgGuuSpA3awirMoCq9HfcbDqjVIFiN0qB6xgV8lm1W9vNMZfK5tV&#10;frcKVYBVVAFit4rAilWAG/WJX0lqAM2sYg0gMyqwqlwbeZnuVo39rNhVjVEAK1YBDv1kvT74486u&#10;YhWg7FYJsIJhJcCqZXaV7VaZYWWAqiuoEkildtVVZ1fxZNqBle1WdaoCJKRSgKVwSoGVJTGqQrvK&#10;jKuwFlA3q2hcGbRSQBXGqv9YB8gKQJhp37klSWoAzawyu0ohlVUC9gqsspZVGlSZXZVfBUhQZbHd&#10;KlpWBFVaB2hRkypMdrcqqQJst6sIrAiu2lO0WZW1qophVf5+lQGr/M0qM6pYA2hp364yUJW3YdXL&#10;nlUWXOWBqqefXvmrRftVYSUgn58Jw+oO7lbtFFqZPdXt7ASqugEqfv9Ng1Sd/refkX9Mx9803kC8&#10;gXgD8QbiDcQbiDcQbyDeQLyBeAPxBuINxBu4szcA+ERgxRpAnhlIJTYV3g3hu8F1F2xaXVlt3ryI&#10;nJpo3jh2rbF96Hxja9fhagswauuBPbXWA3uqLQAqfhar6v59teZDBFU8kQf3ax4GuGIVYGJZcbuK&#10;thUhlRpXPAmvHsNJWCXAyiLgClaVGFawqbBtxcgzshd2FYGVh1WoA+QzQRWhlcGqw6gOPIx9qyMw&#10;r45i1+oEdq36AKUMVvVh7+oUvj+F84xEDSuzq87imbDKgyvCqhNr1dN9q9WThFDHVwGiYFYhJ7H1&#10;JOF7AVX2rCdh1hmcAqvUgtKdqCIjCqAqhFBZKNUGpBy0Elsq5zn8eYNTYlJ5WJWYVYRTVgPIk5+D&#10;d4BQBFAAVhI1pFjpp7V+IbSCyYSfddBKbCr5OWdVybPBKbwjlCKoSk4xpQJ7yiBV6iSoks2qEFqJ&#10;PQVgRUgVgirCKsKpSwGsIpgipKJBZSZVWP1nzw5S0a6SAFARVgmwcrBKKwCfXKxcJaxywAo2VQVw&#10;yhlViVUlNpUBKtmo8p8dqMrAqmCnitV/lmz9X39S/0eryoOqYdT/DSHDrv5Pqv+CvSpaVUN3cZ8K&#10;P6NRUEU4pWd9BJCKGQaocmZVaq+KsGroo2lQlar/S2CVWlUMIJVuVaUrAEfdVtXoe7hXRbOKm1UI&#10;YNUEQRW2qiQeVBmsErNKagBH35LAKjGrGFhVAqoQsaveQFDlqgDNrCKseh1hFeyq1643sFnVIKhy&#10;sKox8RqrAUzsqnFUANKsGkcNoMCqXwSoAqwaeVkIqzaqo6gBJKyCXVUZMLtKdqtarUG3W4UqQEIq&#10;VgIarGoZrArNqiywKgJXww5WDf4/6SpAfg6BVXq/Kn+3ilAqu2FFQEVwNf7d21L/1w6uzLBK6gBH&#10;/5luWeXZVXnQymCVblbRogpr/9JWldYCZs2q9irA7G4VawB7SzG0IqQKLauF/w/hVNaw6gyttA4w&#10;P/mwigCr2LBKqgGLrarFv2U1gOF5a/tVCbzKGlXdwFXWsOpkXBm0Iqhi8qoAOwGsEFp1sqt2Ugeo&#10;9YFf/4t5oVHF93dou6obnMp+f7uwyoDWswpa8V/O0bS6s//9EH+3eAPxBuINxBuINxBvIN5AvIF4&#10;A/EG4g3EG4g38IzegAIrgVZBHeC19c2bV663bl5eaN28tNC8cXasdeP4xfrWrpP1rSdP1bce72Nq&#10;Ww8fqLXu3VVr3cfsJrCqEVgRVAm0IqjSwKySlMWyIrB66ECt+QjOR/ZbHaACKgVWqAEEwHpcwJUG&#10;FYGNJ2BgPX5AzsaTDKDVbgeuHKhq7AOw2i+BSXWUoEqNKgevAKs2HLDaaBBUHQfAOgbr6pgDVicI&#10;qFxOAlKdhE11ikaVhNAKkMribKozOE8LrFqpnjq+Uj2J9B1brpwAoDphpwGrFLhy9YACrDQ5kCoX&#10;XHnAFICrXGgVAKoUxHLvzwFeCZSyn3NmldYAas67CkAzq87ToqJVhd0p2lQ0q85bCK+O0qoCSIJh&#10;ZdtTCqy8XSVWlcKqBGbZ83naU4RXZlYRUimoKqlJpbDJVfg5YJU1qrTyT22qIA5U2UaVACpCK54e&#10;UsnnMiCVACoFWB5WJc+yU6WWFe0qQilCqiSs/bPPqPoDrDJQxdq/q49jc+oxwCupAgS0EnDl6v8A&#10;p65xkyowqhy8EljV/4DmmgRwCrCKtX8MAZVtVaWMKoCqwKiqDqH+bwhW1dCXl2us/wsrAG2nCvV/&#10;NQVVsKO+sFwdYgUgjCrLCGAVQ1gFo4rAqj78KVhQwV6VWFUfg9EEUCX1fx9JW1WBWVWnUZWqAKRZ&#10;JcAKRhWsqjFYVSPYqtIKQEIqB6oAqQiqaFSJVUVQJXtVNKvWsVkF4PQOmlUCqvxmlTeqpAZQKwAN&#10;VhFU0apCfA3gBMyqCVpVrAF8rdhVDdhVBqtQBShWVWP81Wt+t2oUdhVh1QhrAAVWlQNYVaqN/7ya&#10;VcNqVlUVVjWwWwWwg92qEcIq2a0CsAp2qwZoWBFaIUPfz7RXAeYBK9uuEkjl6gD5PBzYVXk1gAqr&#10;DFKFzwm4CkGV1f7xtBiw6mxYEVRZ2oFVBlbBqEpVAQb1f1tS/RduVXG7ysyq2X/CZ/3cnvxawLAG&#10;sBhc5cMqq/8jsAoNK9uyuv6PDFwlsMp2q6wOkDWA3eyqYsMqH1q11wHeLrQixMq3rQiqrA4wec6D&#10;Vp1Mq07QKq8i0ICVnXfasupWA2iQqhOsCgHWNwlYdasC7MWwipbVM/ov9vibxxuINxBvIN5AvIF4&#10;A/EG4g3EG4g3EG8g3kC8gefRDWz9/2hVDZRaT51Dvd/pydaN05PNG4eHGi2ApS2k9dDB+hYsqdZ9&#10;gFJfexIn42DV/QmsIqgSywpmFZKAKgVW6c9iWsG4egTvH9nPikBAK7x7zIGqx7BzRWhFQGURYIUA&#10;WDV34T2BVQirCKwOHlmvA1YhGxLuVxFaHXSWFaBVA2ZV4yg+M8fxfBLpw/MJBM8CrU7j1xisOg2w&#10;lYJVDlqJcQWr6hRzfAUWlcKqvqMaAVYSfIfPpwCsNLCs7Jmwis9iWS35E7CoEkSsKwIkWldFdhUB&#10;VLI75Z4Do4ogSq0p951tUhmoUji1kUTr/8SiApS6AEgFGOU/O1AF8OQBlav8MxDlKv48nCK0Wty4&#10;kICqkoApAipJUgHo4JTV/Pm6PwVQbodKwVW7QRVAKrOo1J4KAJV9lro/AitvUmndn1lVCqvKl5PI&#10;TpWr//OAijaVwirdpzJARUiVCgDVNcApwiofgKprjwJeuQpAsanUqApq/wxQGaRaBJhiko2qAcAq&#10;iexUMQ5SfVVOv1MFUIXqP6n/c7AK1X+s/3MVgKwBHAy2qgRUyU6VwqoRGlWIAStaVdysGv7kUl0q&#10;AD8BSGUVgB+zGkAFVmEF4PCHggpArQGs0qwa5l6Vh1VaAUhYZRWA49irGns36/+SCkAPqhysSkAV&#10;qgYVVslm1QSB1VuTCsARD6ucXeU3q8Suqo38RwIrVAH+e+5WAYC9jnGgCrBqQs2qAFYRWKlZRVgl&#10;wXZVYlY5uwo1gNytIrAa+9lqA7tVZla53aqKVAEOCrBq1QCrWAeoVpUZVj/QwnZVs8kKQKsBNMNq&#10;4N80m7mVgAKnLIlRNYT6PxpVFgFUFg+qDE5t17lZFUa3qhK7yiAVbarErlLDSsEVoxZVXhKzqtZm&#10;WQFa+fo/7lU5qwoVgNyrqroqQFpVhFaMVQIapApPA1aEVHj+9nZYVbRdlUCrzjWA2a2q/M0qWlbF&#10;ZlWyWxVCq06bVVYLmG9W3cpuVWJZZc2q1I7V18O9KnsOKwGTakCDVQRZd9KuCjesQmCV3a/Kwqud&#10;VAH2alb1UgXYBVL9BXzfSw3gTq2qIkjVK5x61gKqbEXg8+if8/GvGm8g3kC8gXgD8QbiDcQbiDcQ&#10;byDeQLyBeAPxBp5bN9C6ceBiY2vP+eYmzal7Hq9rngCkApTiO560qSyEVYRYWgnoLSv3XCW0aj2I&#10;qsAEXqlpFQIsNa0Aq/aVG9yyekwMK0u5AWilwMrBql04Cav2AlYhzf2HLRswrErOsNqowbSqHdR4&#10;eEWQRVgFu6oOWFUHoGIafQBdJxlUCSL10wy+02DHyoAVTjWs1qoAWNXTx9cAnhjCqgRUGbAKTwIr&#10;gVYAWB5W4decxmcJIBZrAfVMwSoDVx5UeVvKQJOYUoici/oslX4GptxnD6oK6v6OA/4gBFYwqVyc&#10;QQVodcGZVDj9FhWgVWBKLcCksqTtKUKqC2JZOWDFmr/AorK6vwJQFYIrAVYGrmyPyqr9zKi6aJV/&#10;IaiSCkC3SeW2qaTyL7GoDE55YBWAKlT9LScGlav9y1pVAqpY++eq/xJYRUjlTCqDVY8uVQmpAKeq&#10;/S4JpHKwykyq+/HZav+cSSV1f2EIqFj5l7GpUP1XRWhUITmQ6m68+zPYVIBUPEdgVdGoGv6CVv+N&#10;OKuKoEog1WdhOn2aoVEFu0qtKqn/A6jSeFCle1ViV30YwOrDKw1YVY2xD/rNKjGrxgmpPgCQBFA1&#10;ZkaVA1XjNKq8VZVU/4lVhdCoGpedKtpU67XJP1hxVpVsVRFSScbfCmOqYK9qghWAb2BSVlVz4vVr&#10;tYnXbzSnYFZNSgWgN6uqWgVYQgUgzSr8/g5Ujf2q7lYlNYB4foVWAAabVYBVVYFVqAGUKkCaVdys&#10;olmlu1W12pAzq2BU1QCqGA+szKwaArAiqCqqAMxWAWoFoFpVBFVhrAZw9F/QotJKwMSsyu5WEVwl&#10;8EqhVXa/SisAFVrlbVYlNlUWXGXrAA1Usf4PwZYV7So+644VN6tst2reQyrbqtpEDWCyZaVWVWhZ&#10;pUEVIVXeZlUCrwxSsSawd2Bl8KpouyprVdl+Fc+0XWWfdw6tCKuSGkDbsMpuWbWbVu0bVoWVgIRW&#10;beCKdlU7uAoNK5pVncDVTu0qgqvsnlU302on0KoXu+obaFbtFFjl1QD2Aqus9u9bBljFWsDn1n+r&#10;xL9NvIF4A/EG4g3EG4g3EG8g3kC8gXgD8QbiDTwPb6De+spjTK31VZhUBFUGqwRYWQ2gqwIkvCK4&#10;Yh4MIgBLgBXeSzy4aj0M++oR2bZS60otKzGtGoBVAq4e3V+SZwVVZTn3AFTtAahyaaaBFcEV6gAZ&#10;Ma0EVjUOIYfxjLOO3arGEZpVAFPH8bnvaKlGUNV3pNzoA6TysCoAVmfkGbYVYBUDSAVQpRDr1DFU&#10;AB5dQ1acVWWnwiuDVOF5Gu8thFfMaWddKbDSnAW4UsNquQKA5KGVQihX4xdU+Kk95SKwKg2uBGCF&#10;EagFGJV6T1il0ArvA2hlVtWSQCsNrSpG4VVgTTlopcBKQZU+nwek4jNPqflzm1SpZ639a8uFoA6Q&#10;MMqAlQAo26ICyCJ88iaVg1OXCKRsnwqnfoY55ewp3aZa9hYVDSq1qgCouEnFZ9mmIrAKoBVsqqu+&#10;9k/tqqtPLleuPb6Mqj/kCa380/q/IDCqZKPqEQFVAqyk8g8nK/9SIbC6f7F6NdilolWV3aYiqPKh&#10;UaWQipGdKuxTSf0fN6qGYVIxNKmk9g8hpCKwsvo/wCpvVQmo+ixMJ+5Uua0qVgC6+j+pAPSgysMq&#10;ACpCKlcDSFjF+r9RWFVjsKkQqf/jTpXsVQFYGawac6BqAlaVwapxVABmt6poVU2YUcUKwHcRWDlY&#10;9XbCKgRW1fhbV1JWle5VrdcnUAFoNYDcqzJYNYGtqrH/sNacgFUlwOq3V1kDCGC13pj8rfXq5L9b&#10;r8Ksol3VmPiN9eroa5xV9aqNOmGVWVUjtlv1CqsCXAewEquqNuJglZhVAqsqYlZZFaCYVS+o1QZ/&#10;pNWS+r/QrMIzKwAJqgxWdTKrCKyk/i8FqtLAyswqWlUJpFJopcCqGFwlZtW2wClCK4NUdia1gJ3A&#10;ldpWIagKKgC3aFJpCKgUUqldlYAqs6p0x4qwKoFU3K2ydANWZlrl2VXhu26wyvaqeIZVgARWGrOq&#10;9NmAlQEqM6s6g6tu0KrdsroVwyofWHHTysBVqgowF1qFtYCJVRVCKj53qgTkd0XgKlsJmIVV3eoA&#10;w+97BVe9QKteLCv7mRzb6pmwq4o2q3YCrJ5Ve1VZqypaVs/D/3iJf+V4A/EG4g3EG4g3EG8g3kC8&#10;gXgD8QbiDcQbeO7fAO2qeuveJ5kEXNlu1f0AVqk4aPUA37uaQIKqBwCqEmhVaz2MzwBWrUf2EFbh&#10;M+DVo/j82N5q41FUAyI4SxKrANyFakCDVXsPVZr7EcKqDLACrIJhhRxADgFcOVjVOIzno4BSx46W&#10;Gsfx3QnJRg2hXUVoxQBgObvKnYRVltOwsxD83Hqt78hq7dSR1Spz8ghqAJETh/Vk8A7ASuEVYVUI&#10;qez5TPCezxLAq7OAVTzPuWeeEoIl2Y9qt6bMplIgBVCVhVP4TDCVnwUFUwKp+GxZ2rhw1D9LHWAC&#10;qwCMUPNnMCo8LwJISRyc4nkRYEpOvscz4RPOEs8wfqMKO1UGpcJTwBTNKYlAJweowlMsKoVRCqnK&#10;l1nvp5BKNqhS1lRQ93cFQIpQSuGUwagFPC8ARjFJ3Z/uU2Wq/zysMjil+1TXWPmHs1+q/1zdnwNV&#10;2KkSQEWzihkgsHJWFbep/D5VuE31NYNTrvYvMapqsKgEUnGfykDV8JdQB/glWFQwqbhPRViFk/tU&#10;YWSnKgRVrP9j9Z+r/xOjasRV/xFSjYZGVcaqCkHVmIAqMaoEUlkIqSRiValZJdV/LgKruFUlFYBB&#10;3F6VbVWNv2ulwZ2qyXcAUCX1fw5WEVhpBaCCqtX6xJsRwKqJ31mVzSozq0a4V4UKQAArmlVNBVUK&#10;q2yvCrDKQJXCKjOrXoXdKlcDaGbVyCtoVrECUDP6CwiqAEdeprtVWgNooIp2VQV2lVYBjrwI4OcF&#10;NdutylhVaWDF+j+LwSk7pf7PbVURWhVZVQRWSQVgCKqyVlX758SsUsMqD1bxXWJY5dcABrDKYJQY&#10;VIBSdtKs8oAqD1S1VwBq5Z+Bq2Svyvar8veq8uyq9G4VrSraVRYFUozBqbAKkFtVBFTpOkCFVSGk&#10;CkFV2qoilOptwyq9Y5VXCWj2FK2qvOf8Hat2YBXCKr9dZaCqDVh1tqtu1awyeNUNVtGsCisBl76+&#10;9FcsBqoIqfichVWs/yvKnQBWt7lb1YtZdTuA6lvOpAph1XP/X+rxbxhvIN5AvIF4A/EG4g3EG4g3&#10;EG8g3kC8gXgD8Qaehzeg0Eq2q3bxrGPDilHbKoRWIax6YFelxTy4W2sBQ9OK0ArAygWQai+CqsBH&#10;YVo9sa9cfwLnk4BXu5E9AFi7Aaz2HrQAVGHDyoAVqwH3CagCyAKAIqzSAFgBSh05BKsKP3P8UKl2&#10;AmcfLC2eJ/C+D+epQ4BV+DlCq1M4T/FMIpBKPztYdWi9euIQABUDSBXm5OHl6km8szh4BbAl0MrO&#10;FMDysMpBK25EnSGYAqRy4ArPC8hiGdaVh1Z5UCofVMGGwu9nJpWHVgKpdK9KbCqBVYlVJQaVwCt5&#10;h90qAisAoCMLYlfh2dtTBqxCWOWgVYlgKoBW/CzQ6pJCKwNXBqIEYAFceTB1OYBUl6XmTw0qee8q&#10;/kJw5cEUQBVhlYArQioXB6zywFXlqtugUmvKTCoHpaTqT6EVLCrsUjGZ5ydoVzlY5eCUmFV47odR&#10;hYhRxfo/AVUGqOwErOp/QCHVYAZWcZPqGjLoav+wSaVGle5TeZuKoGoYNtWw2lS14bvx7ECVQCq1&#10;qsSsglUVQCoHqxRS1Rm3UZWAKq3+S4OqoPqv3ahaElA19sHEqDKryoyq8fev1Cf+eKlOq4pGFcOt&#10;KjGq3rtWn3wPgNV7FFZNAFRNwKqiWYUKwMb4OxkaVRqFVbSqYFT9Puv/kgrAyQyokgrAxKpqCqSC&#10;WSX592uoADRgJVaVJLCqGuO/vo4AUsGqmmAFoKsBzLeqyrUJ3auyzSrCquroS82sqtfHUAM4SlAF&#10;s2rgRZubKVj1AzCsXLJmVRZWeZtK4JSaVclmVQKswr0qgqoxAitXA9h+FkOrcLcqbVopuEo2q/Lq&#10;AENwpXtWGbvKwSqt/gvMqgBacbfKIJbtVtGqsqhVldT/GagKtqtYDdjDdlUaWCWgioAqGwNXIbwa&#10;d8CK53hmryo0qOyZFYDtVYCJTUUwFWbl79puVbhflb9lpbWA+WCKW1VhCKqS/SpCKkthJWDFVQK2&#10;1QLmbVnN+v2qOw2t8ioBDU5lgRU/58Eqg1edoFUve1bdLKsO0KqbYdULsLrdvapvKZuqyLZ6Hv7z&#10;Pf6V4w3EG4g3EG8g3kC8gXgD8QbiDcQbiDcQbyDewHP7BhysgnWl0IqwSuHVA/KsIbR6yMUqAvnZ&#10;gNVDAFgPw7x6RNNkHt1Tbj4GYPU4wBVh1W7UA1r2oh5w74EyQmBVbu6TE5BK0zyAE7CqcQDwiaDq&#10;IM5DOAmpJAc3GseQEwRVCIGVBsDq4EatD8BKQBVy2p0EVHwmyOL3eq5X+w6tCqg6jrPvIGyqA3p6&#10;gIXv+hADV6cIr2BcEVhZzuDZx8yqzHkWnzWwqRAxqxw0MniEOj6BSCGkOo+dKdb8SdWf+87/PGCX&#10;gKtjVvm3sIHPGxcFPrngs38Wo8pCUOVDU4qf1ZgKc1jglAIqNavk8yWckoMwnACk8ExgxWcxpWhM&#10;8ZlAKhUAKYCpMnNFngNTyhlTsj9lFX+hRRVAqqt4vhqYVHx2qVzbDcjEPSq/SQUQFe5QwZpKdqgA&#10;qAipNAmcegy/xoEqMaoMUhFUJbCqMgBYhVQHHKxSYAVARUhlW1U4+1EBOIDaPx/uVAWgKtioqtk+&#10;ldhUtKqk+o9GFaKgyu9TSf0fq//ErPKVf3XuVNGmsohVJdV/yU4Vt6oMVvmtKoFVrP3jRpXbqfoI&#10;t6oAqlwFIK0qblQBVNVCWGVm1cj7Elg1TlDFwKzSCsBkr4qwSjarXA2gWlVS/9cYE7NK9qrEqsJe&#10;VQpWmVk1JmYV8jv4vd8oW1VMYlUBVIlZ9XoYVWJWIagBHCOwCs0qqQBcq46/OoBVvwyb6pUuUgFI&#10;q4qgSjP+MoVV4zSrZLdqg8CqyipANascsBJY1WqxCnDwh1utYYAqJtyrytYAZrer2iFVfv2fVP/J&#10;RlU23a2qkf9LfyYfWOlulRlVabvK3qctK4Iq1v8FwMosq/AssKus9k93qrT2T4FVeqcqA656gFRW&#10;/9duV/W+W6WAqh1SmV2VB6vyN6sSQDXTFVYRVOXZVb1vVhm06mG7CmAqZVgRWBm0ejoDqfjZpfx0&#10;+dvK5WnkztUAmmmVrQPk56xRlVcRmFcFGEKrPIDVzbIqglW3AakMYvUCq7J2VS+1f9/SVlWsA3xu&#10;/7dI/NvFG4g3EG8g3kC8gXgD8QbiDcQbiDcQbyDeQLyBthsApAK0kjjb6gGBVgquCKweAMh6EM8h&#10;uJJnVAUSWD2yp9J6ZDc2q1AL+CjyOGoBH99ba+5CCKqeDIAVP+9B9gFc7dtfwkloxXho1SC0Iqg6&#10;iHeHALGOHKo0jh5kSrVj+O7YAQIrAVQKqYLQsJIQVrlTwJV77ju0Vus7AKvq4Fr1+IG1at/+VZwA&#10;VwcJqxy4Irxy4Krv0LJAq1MMgNUpWleAVKwJ5Hn6cDuwOovvkhisMmAF+ITNKAFUDlKlns1+ygKt&#10;zGeFVQytKd2oIrASQCUnIRSsJPxvXJRn/1lsqgBMhfBK4ZRCK//+kkKqPGAlZlUCqwxa5YIqg1Vi&#10;Uym0AlhKAJWAquAzKgCXSmZSsQYQ39GsqgJOWSoCppCrbp8Kz3xHuwoBnKI99SR2pxRa+VwDpGII&#10;q3ACVgXAylX+We2fQKoMrKJVRVAVwipWARqwIpxKVQASWMGoSuJMKrWqCKqk8s9AFSGVGVVS/6c2&#10;lUZ3qsSmGkpq/xRUfV5sKt2o8qAKJhVtKkKqT8HSQvWfRbaqvFVlwAqQCqBqHJDK6v/MqhoHrBrH&#10;RhWTrgAsAFUGqwJgZWYV7SqYVc6ukhrAxiSsKmbi7QKqUP8HK+stWgEY1gAKrBJQ5WFVbfI/equK&#10;e1WuBpBbVawAdJtVAFUOVlVRAUirCrCqVJ9E/Z+ZVdys0hpAB6oIq34JoOoXcmGVqwJUWMXNqtCu&#10;Gn5hrTX0o8lulcKqZK/KYFVYARhaVbJVVWBVDf1LZ1IZqMqFVd13qyb+TwNVrABMnm2nKtytaodV&#10;2wBZ7ZWAoVmFZzGrpr+rhphZ5feq2narJr+TcGoLm1Vpq4rQqh1YBWZVD8Aq36qiXdU7sKJtRWAV&#10;blZlawCz0Ip2VXvygVW7WRWaVre+X1VcAZitAhRYFVYAhrWAAq8CaJUFVgKtioFV0V5VURVgWA2Y&#10;hVbdgFUnWKV1ge3VgN1gFb/PA1ZdagD/Ar7vZFb1Aqpux6qKRlX8t3+8gXgD8QbiDcQbiDcQbyDe&#10;QLyBeAPxBuINxBuIN/CtdwNF0ErhlQGrhwNw9TCg1SO7YVTtriACqlpPAFg9CWBFWLXL21XhM4FV&#10;qbEXMIqmFWBVQ2CVhYYV3h1CdSBzFO+P7S/VcNaO47kP3/UdqKhVxc8hrMLzaYRwSk4ArlPuM8++&#10;A4BVBFQOUh2zZ5xiV4lhlQ1hFfatALAEWiXgSsyqxLRakc9nfQit+NmdalmJYeUBlYdWDmDBqFKY&#10;RaNK3+nOlMEpPstnV+0Hq8rZVARXDlY5QCXwygErMa8CcJUyrBJgRTDlIsAqMazkfcquOgSY5Ewq&#10;mlaXYVZJzKziqc/lKwhsKsIpAVRXXAUggJR/F1b/uZ+relilNpWHVDSoAqsKwIp1fxap/wOgYt2f&#10;gKvyVdumCqGVt6oMVimw6ndGVQpSPQoQRUAV5NpDalERUFkG708qAP1WFUEVjSpkUICVVP/VhrT6&#10;rzbEfSrEgJWAKl//xwrAIlBFOOU3quojnwOgYlz1nxpVFgVWo3n1f4RV3qyiXaWgikYVYdXYB6UC&#10;sE5QRaNKQBWBFbaqxrFVNSoVgC6o//NGlbeq1KyaCCoACaom/tDXANa0BhCAipDqbYBVb1tDBSBr&#10;ABG3VzUJYMWtKoIqhVXMen3yDQBc2KlyUVAVwKop7FVNwqqSGkCzqn5zXWDVxGsyNYAeVJlZVa5N&#10;Yqtq8hfLTWdWNROzqgpQld2tqjTGYFcRWLEK0O1W1WhXEVSxBjA0qwa/t9lkwhpAPpthZbAqAVaN&#10;xjggFcPKP4vfquoIrrrVAIawSqEVgVUIqwxgJdtVtKs6wyoAKrGseCawqmqWVZthxTpABVUhsApB&#10;VU4F4Lc706oHYEXDaidVgGE1IHerLAqrGN2t6mZXhbWAReCqM6jKh1asAsxPew1g982qFKjKble1&#10;QasMuALEEsPKASt/ZuBVJ2CV3a3qtGPVDVZ1qgMMQVYIrRRGzf3PnaDV178+9hdvAVjdbg1g0WZV&#10;J9vqOQGp8uoAv/X+dR3/xPEG4g3EG4g3EG8g3kC8gXgD8QbiDcQbiDcQbyDewG3dgNlVyfmgACuF&#10;Vgyh1WNPAlIJsKJVVQOoqgmoelJBVWsXodW+WnMPoJWe+owNKxeFVvsBpSyHALIO7C/XD2L36uC+&#10;UuMwno/uK0lO7COocpAKhhWfT+7P2FUCqZLApIJ9xWzQogLwIqxaqx3fh3MfDCuehFQhsHLg6iRO&#10;jdpWp0Ng5aAV7SqL1QJ6QOXA1TkPsLQOsA1WOUCldX0Kp5IzrPGT57DiD88CqQRKZY2qS2JXKZi6&#10;5GwpnkEqeK60gSj+jFX+4bzsgncVACgGIGoJJ8CQACqFVKgCLANYCZxCPKiSz1oBaEZV9eq+pSqh&#10;lFT72cnnJKFFRTgl1pSGlX8AUoRSGgApHxpVLrSq+LxY7odhZUYVTCrU/SmkGnDntccWYVAhOL1V&#10;xX0qhLV/slPFZ7dNNSAmlcKqQdT/DRFUSVzt39eCCsCg/o/Vf77+z2CVq/7jThVhldb/BZAqMapY&#10;/+cCUwomlQSQKqj/404Vwuo/M6poVRXV/9Go0vo/2auS+j+DVQBUfyKp8TSriqDK6v/GpP7PxWBV&#10;pgJw4t349YyrAAxgFUFVY9LvVa0AWLn8PmwrgCpCKgn2qlgDSGAl4V7VGwRWSQWgASuAKu5VyWbV&#10;xG9vNKakBjCBVWENIDerpn4dZpVtVgFWTaAGkJEqQNYAAlYxzqwirGpqDSBg1c8KrKpOvLTSGP8p&#10;5MUEVRXbrdocfiGgzwtqrVHUAI78oFUBtptVowBUoV018q/VqArNKgNW1/5Vo0GrintVuZCqzbBq&#10;h1STQfVfYla1VwEanOKZBlRF21W6WWW7VQ5QBaBKjSpLslNFMBUm3KvS58Ss6r5TZdtVVv0XVgC2&#10;1wF2t6pCQEWzKgupOsGq/M0qmlbpraqwDvD27ariHavOVYA0qnoCVoFR5asAAaVCQJW3XdXNrOL3&#10;WUD19a+v/bW8KkDCKNuosudww+obY1YRXI39xds0qzpVAd4KpHpOVf8VbVfx/W39Izf+4ngD8Qbi&#10;DcQbiDcQbyDeQLyBeAPxBuINxBuINxBv4FvzBgCoUBOYCqDVI4BVBFWP7ao0H8P5JINqwF2AVrst&#10;+IxnMawAq1q7Aa/2ElZZXC3g3n2l2l7AqX17y7UD+8q1gzgP7SnXj+wt1Y7sBaxCjgusKvFs9AFo&#10;+QiwkkgloIIqPpdqJw9swJbaqAmcYva6EFDRqhJgpSGsOuFOMawy8MqgFcGVWFYOXJ0GtNLAnLKY&#10;TWWwCkDrHELTCuCqhDhotchnRAFWAqm8QSXvFEQZxMoCK9b2LVUApSqAUkxS4UfoRFMqW+un9pSA&#10;KthShFVhAKoIojykqgBWuch7nysJsCK00sCgEpuKYCoFqRJYJXAqsaoEXLUBKzWpCKnC2j+FVQmk&#10;CoFVAK5Y+eeA1RPcqtJ4WOWr/wimkugulYNWBFcwqhys8lbVIGDVoOxTJbDKtqp0o2qxOkRQJQHE&#10;EqsK8Mkq/3jCrJL6v8Cs4k6V1v9ZBWBQ+wdYNaI7VQwqALXyTyBVAqys/i8Dq1wNoLOqRlEDKCaV&#10;y9hHAZEkaVA1KlaVs6loVFloVLmMvW8FoMolD1S9NzCq/mi1AUilUasqqACU3SrUADpQ9TacgFW6&#10;WZVUACqosvq/NKgag1018R8Cq+r1qwKq1KzSzar0XhXNKlcDGMAqVAC2pgCpJn9poz71CppVvgIQ&#10;oKossGoKsEpA1c8CVP00dqsIq16csap+rFxHDWBt6Edrsls18oNV2FVMugrQQBUNKz6bVTXM+j/L&#10;v+KzQipLR1jV434VoVURrApBVWhXFUOrtGE1DZsqrANUq6ot3qxKwyoDV2loxRpA3a8K6/+KrSpC&#10;qzxg1W5W5QMrA1OdbKosqCoyrIqqALObVavYsOK7fGDVy3YVTSuDVeFzkWlFOJVXBdgGrWy/imcO&#10;rArfecPKTCucpadLfyNMN8MqBFcEVoRYWWj1NPar+C67WWUQq9tu1U6rANWoUkCVGFY9AavbMas6&#10;ASuCKX6f3a96zlpVRfDqW/Nf1/FPHW8g3kC8gXgD8QbiDcQbiDcQbyDeQLyBeAPxBuIN3NYN1FsP&#10;P15vPfQEQVW99TiA1eOAVE8AShFU7XYngZV95jsJ6gHFtNpbbgq0cuCK537AqwN7K839u8u1/YBU&#10;BwmqdqP6b0+1fgw5gc+EVQ5Y1QitLCfx7JJAKwAqQqo+WFfHmX3rBFVVwqqje9Zqx3avVY/i87E9&#10;aWBl4MpDKwKr/bCqaFfhZOTZ2VY0rU4DXvE8cxA1gAdhWQFY0bQScMXTgapz+Exg5aKQ6rCAK39e&#10;wDNzUaI7UzCnHMQyc0reh3aVVf3RohLoRGjlAJSv9bN6P29VhYAq+XmBUlcAs5jLhxY8qLrqrKor&#10;gFVJAI7kswNVBwCWFFJVdZMqC6wIpdSucoDKQBXOZYVSYlbBkkpBqmWxqcyokmcAq2JopZtVtKlc&#10;arJLFUIqM6p4OmAlZpVCqsqAs6pCWCWginGgipBqCCaV5D68l5NRq4qgitV/egqk0o2qDKgaBqjS&#10;6j+eCqvSG1WwpBRU1blVBVjlIRWr/witXP2fA1Uwn2SnSk/U/6UrAAGqxgRWAUgBUo3TqHJWFSsA&#10;Za/K1f9N0KgSUAVohPq/CVT/MeOZ+r8xwipW//n6P+xNaf1fQ3aqDFb9ocCqxvg7VxuTiJhVgFTY&#10;qlKriqDqbdysCswqGFU0q5iJN63Xp2hVvVFh1aRaVc00qDKrKl0BKLDK1f9NvKYEqwq//lWyWdWS&#10;zSqYVVPcq5LNKoCqXyo3pQLwF7QG0FlVNZpVkwKrNgRWTWCvimaVVgCmagA3YVahBrCWa1aNElC5&#10;KkCCKgvNKiYFqwiscqwqVgGmDKt/4T7zbItaVoRUBqr4mclCK8IqqwLsblgRVFkloNpVhFUGrHIM&#10;K9pVoWUlz+3Aqt2wIqxSYGXpvFvVybLqBVoZqEqMqmKzaudVgAqmwhBW7cSsKq4BLAZVi3+LcCoM&#10;wVQvSW1Z2X5VAbgKgVUWVPHz12FRMd2gVZ5pZZCKoKoIWIUAKw9a5YGqbCVgXh1gGlaF4OqOGFad&#10;9qu6QavnNbCyf9hG4+q2/okff3G8gXgD8QbiDcQbiDcQbyDeQLyBeAPxBuINxBv41r2BBFaJVWVm&#10;lTsdpGruxp4Vn/fsBqQCsNrjU2vuxXcHUCF4EO8O7q0CUlWah3ZX6od3E1Zpju4p107sKdX7AKxw&#10;1k7AskL0dNCKsArPhFg1PvfByDqxb0OioGq9doyQyoEqnABVSU7g+cRemFUWGFYEVsxJyXL11D7C&#10;KkIrhVWnkVOAV4BV5TNtWQK4UnglkEoCi+oQwBRPQit3nuc7QiuEm1AXBFIZrMpuSy3gOx+p+GPV&#10;32U5fazaj6cYVABPkqsIK/0cuPIgCt9VCaOu4s+ppw/fVwNAZRV/hFRVb1Np7R8/E1KFQMqBKQFU&#10;Hkxd2ytQKj8JpBJgdW0PIZVW/wW1f9yiUiAl+1RS9Sfpx7PlmtpUkqsKqmoDsktldX8KquSzgqrq&#10;APeptPpPMigBbGLdH2r/NKz+U2jFnSqDVMOAUgwBVRjbqRKTykCVq/4To8pZVd6skp0qQCvbqxJQ&#10;tQJIBfD1hRWAKsbX/wmoGtKtqvrop7X+TyAVq/8EVmkF4MjHgxBY0abiRtVHkgpA26sa/RCgFEAV&#10;UrOtKqkBFKsK4Or9S7pVlTGqJt/rgNV7uFXF+r8CWPUuqf+TjAFWWQiqpn6fsAogCVZVWAMoZhVh&#10;FUDV1BsFVIWwimaV1v+9nrCK9X8AYsFeVdasGpcKQAKrjfo0YRXq/wCrWlOvNLuKhhUjdpWZVQKr&#10;xn9OzarRAFYldpWrAnxRXWDV0I/CrPqhpApw6PuTKkAzqrKwqh1UKayiUcUQUrXZVQWAKg9OGaAi&#10;pOrFrurFqDJA5WGV7lRlI2AqrADUnaok8/JcddtVCqXG/6kzqARSGaDqDqqyZlX7ZlVxDSABFWFV&#10;uvovH1bZJlWns5NdZcCqM6zKN6uW/052t6qzWUVQlQCrbpDKA6rshlUGUuXZVPYuD1YRUhm0CoFV&#10;CKeytYAEU3nJmlV5n+8ksNJtqzSoStcBDvyFnGrAbnZVXh1gEaDKgqnw8/POqjJAZdbVt+6/quOf&#10;PN5AvIF4A/EG4g3EG4g3EG8g3kC8gXgD8QbiDcQbuCM34GCVQatdldYuPGsUViECrva47N1Va+5/&#10;slI/iO8PAFDx+QgioGqXgqpjmtpxhHZV325AKZ6AVw5YAVoRYAmgUkhFkAWodQw/c2z3eu0IApMK&#10;wfMunLvWKvhcOQK7CsBKnmlaCbCCadWHKLRa9rAqgVYBsAKoOiXgClaVwKolF4FXDlatVM4BWp1D&#10;rd45AVcCrNzJ58XSeQtA1UX3zJPgSkJ4JaeDVPJen70t5ar+BEzBkiKYspo/AiqDVe4UMKXPy2ZS&#10;CZTKgCqDVoRVIbAClDIw5YEVIJWzqeSUZ63224ffl5ZVAKtCq4rgykfglAKqfrdLxW0qC99JHKQS&#10;UCUGVWhR6TNBFQEVnmsDTyzWAKQkgFMMAJWHVgBUObBKgBXgk9lUDlIN0abyWZKtKjWrNIRVZlQN&#10;A1oN3ysVgAKphr7iIiaVGFR1rf1Lqv88oOJOFaM2FQJAla79S4wqB6pkqyoFq9SoGkP1n9T/EVYJ&#10;pFJQNf6nSf3fOLaqxKhi/Z8DVb76j2YVQZXBKtpVqAA0UOWBlbOqBFipVSVG1ZSr/5uCUTX5LjWq&#10;JnWrSiP1f4BUBFVvRTUfgjOBVb8LOPUmA1WsAaRVJWZVslXlKgCnBFSpWeVB1W/BqPrNIGpVNcZf&#10;TVglZpVYVbJVBasKsAoVgAmkolWF2F6VwKopgVUbDcAqACszq+pZs4qbVTCrrAYwXQE49H1qVoWg&#10;yp65YSXASmwqnvo8jipAM6m8VWU2VW79Hw2rtE1lgKoTqKJVlWdWpfer0tV/tldl0Gr6n9XUsEqA&#10;VVgFSGDlwRVhlUKqMFW8072qtFGVhVWdoVUesEpDKwKrzc3p/y0fXBFYJTtVfG42rf4v78wDVvmg&#10;SrerQlBVDKsIqmhdtQOrfLuqeLeq3azqZlkVAisDWABXnWAVv+u1BtBsqzyjiu/MpApPA1i3Cq0I&#10;sjqZVnmGVRGwCiGWAqsUuLoVYEXbKg9aRWCF3aqwFpD/mI1m1R35J338TeINxBuINxBvIN5AvIF4&#10;A/EG4g3EG4g3EG8g3sBz5wbqrV2oB9RUmoRVcuLzbpx78HkPQNU+gKl9T9SaB5+ATfVEpX4Iz4d5&#10;EljhPP6kh1UOWAFAOXAFeCWmVR8+A1wpoEL4TJCF7wC4AKt2EVAxG/WjT+rz0SfXeFYArgisBFQp&#10;tFoV24rAKmVZOduqD+cpACy1rBh8Bow5DUh1CjDm7P4VxAErOT2wKp/FzyAAVkuV86jMO38AkAqb&#10;UAqvlkoX8MxcIqwySEVg5aAV3186BEBFKOVOeQa0ygCrAEzBSHLQyqwqgiuXBE7JO1TwHWIEWOVB&#10;KwNWySnASuK2qQikDFiJXWXAKqj6U7sqBaeysIqfPbRScOVhFcGUh1WATbCrBFwRSCE8rfYPgIpG&#10;lYCqATGqNIOIA1cCrGBSsfJPav/UonJVf4RU8gz45EEVwBSsKoFVBFQOWg3fB6ikIbCqAVIhAFCA&#10;VBaBVQasnE2lwMrDqrqr/qtzn0o2qni66r8hq/7ztX8wqD6jGf00rSoaVYFVpdV/BfV/hFTOphKz&#10;SkHVqMGqDy7XxKiyCkAHqbT+DztW72MyZlVxBaDbqlqW+r8UqPL1fzCpnFFFqwqwSkFVWP/3Ztb/&#10;AVihAtDV/9GqarICcBqgahpGlYAqZAqgiltVU6/DThVAlYQVgARWrgZw/NfXG+OoARyzGsBf2WhN&#10;J7DK7VatowZwXawqB6sIqpq0qtSsKjUmfwZVgC/dqI6wCvDFbTWAbreKsEqrAEOrymoA82AV37EK&#10;cCKo/yOoIqAKk6oALIRVjcZUB2BlYCrvFKCFSsB0FeB2ffy7GVb/Wf1fUv1XDKsArxRcWQVgClYl&#10;hhUhVRZcJXZVYQ2gVQNiq8rq//JqAFn/ZwCrlyrAqX+sdlUCrW4NWBnEagdXjYZtVRm4Kq4C7BVW&#10;mW2VD63SNYC91AJ2BVYF4IqQqpNhlWdXmWlFOMW9qrzcKqwi0Oq0ZdUJXN16LaAHVr3CKv5cthKw&#10;G7B6XhpVWZsq/BxNq+fOf1fEv0m8gXgD8QbiDcQbiDcQbyDeQLyBeAPxBuINxBu4Izcg0Kq5+8la&#10;Y9fjDEAVQNSuxyr13Y9W6nsfr9QPPFZrHMZ5+Ila4wjOo/geaR59AhWAAFeEVg5ciWEV5gQMrBP4&#10;/sQu7Flh4+r4LnyPHNuF592oACSgcjn8xDp+X4FVFYIrBOda5TigFSLA6jjg1fFdK5U+gCszrPr2&#10;LOMZAahiAKzKpxEAq/JpwCo7z+KZsErOfQRXy+VzeJbg/TnALJ7nDywBVAFQuZPPGsKpZQFWAqlc&#10;FFQlYY2fxvakeNKQMkuKkEpBlYCpTKWffNbaP4NSIaSy2r/qNQeuaFVdU7NK4dRB7lJZaE0VQykD&#10;U3riZ7X6rwYYxWSg1FKtf7eEgAqnyy6cTyI8AaYGaFG5k8+IAinAKT3x+XG+03PwcZhNj4UBsIJZ&#10;hXcEVQRSAqtSkAqgioAKqSuQ0uo/b1T5nSoFVM6mquFE2iHVII2qoPZPIJUEP3+31P0RVFkEVCH1&#10;0bsAoqT2b6kqtX+u+i/ZpzI4hfo/VP7pPpWcYlJ5mwpGlW5UJVaVblQBWDlQNQGjihkDqPKQSowq&#10;VP5J9Z+CqglAqjFX/ydGlUEqnlL9R6PK1f85o2qCZ8qqWnM7VTSq3E6VVv+ljarfA5xi9d+bV5sK&#10;qlaaU2+kWZXeqiKoYv2fACvU/xFUhVYVQdW0mVUeVuF/69WEVTCqWAHoagBhVqEGEJBK6v8IqxRU&#10;BWYVYVUToKpKUDX604yaVYRVk9isGv3xumTkRbCTXlhrDf1orTX6w63W8A80m2NmUzmjKq8G0OBV&#10;UgXYDqnatqoIqiyuDjALqGynKjSrxJ4yiypz9mpWJXAqB1gJnCKk8qCKsCqnBpAGFSFVCKpCq6ri&#10;qgBzKgALIFWRUdUOqtqNKsIpQqo0oDJIVQyrdlYD2L5ZRVjVK6jqvFfVebMq367qVAmYC6sK9qoq&#10;7n2n3apOW1WEU1lQFX7OVgF2M6q6wSn7Ps+uKrKq7H1+HSDhVJinbwdSGbQKYdXzep8qtKmyz3fk&#10;H67xN4k3EG8g3kC8gXgD8QbiDcQbiDcQbyDeQLyBeAPxBp77NwBY9VilsQdAai9B1aPYqEIOSWr1&#10;w4/X6gGsAlgCrLIItKrUjznjikAKoMrgFGDVBr7fqJ94YgM/s1E7/Pg6fr/12iHJBn7fdb6r4awc&#10;fhywSqAV6gGfAJwSYLWO0wWw6vjulcoJAJE+WDx8Pon0yblcJrgyYHV6L2AVchrg6qyPAqtz+KxR&#10;UEWQhecSgJWE0IrASqCVgCvaVUuli3i+JOBqceMSrCs+I3hOQyt8lv0pxG1PJcAqtT2l0MpvT4WQ&#10;igAq3KTiM8GUe5dAKoNVesKkcrBKTqn50wBKpSr+QovKQaoBNalq/e2wivAKFhW+28V4QKXPDlgJ&#10;hBJA5eKfHaiS9/j1jxFWEVKFwIqgCvV+gFRD2KcaglU1pEaVwqrQqnpoqQ5ARVhlCWFVHWaVmVRq&#10;UwmocnFWldlUw4WgKgWp6qz80wBQAVKNmk0lkApgSrapaFNlTSoHqgCrxrM2lQNVSfUf6//cVhVM&#10;qqT6T0CV7VTVpQKwzahKbKqpYKtqUuv/mpPvYQCmdKdKA1CVW//3DsApVP9NvI2wSuv/kFZmp6o5&#10;DVClsGodoArw6A2wqdJbVd6qolmlsIrJGFWBVTWlVpXWAKICcBpWFSoAW7pXJaAKAaD6hXUkAVVT&#10;sKpQ/yeZBKwa+5mNxsRPIy+1GkCaVQRV5frIjymsEmD1AsIqmlW6VeWNKgIrC0yqtt0qV/uXZ1R1&#10;NKx8LSDr/xKrKlv/18teVWdgVauN/fPErPJbVaz+yyapAtziZlUY3a+q+mj1H82qiqsAVFCVb1T1&#10;tl+1k+0qAirbqjJY1Q6t8oFVt+2qPKsqrAHcqVlVDKw61wAWVwHmAauuVlUHaJWtByyqA2T9n1UA&#10;8rQawCy4Ktqt4vvbhVZFVYC3BqysAtCgVa/A6kKeVdVrFeDz2q7KVgI+9/9VHf+G8QbiDcQbiDcQ&#10;byDeQLyBeAPxBuINxBuINxBvIN7AHbkBVAACWO0npHqMgVkFiHXETvd8DKflOGDWcX4GsDoGiHVC&#10;QBbhFJ9xEko9puexx9ZrBx8DtAqC72pH8P7I46uVY48xqAIEuCKwOvHEeqUPOQFgdeJJgCoLwNUJ&#10;5KRkmSkTWJ3cA7MK5xkGzxLYVmcArrxNpfCqJIAqnfJ5fGYIrS4gF3k6cHXxwOKG1QJeRl0gYdVl&#10;AUSAUgczIajCO9mgwknrifaTVvrhWb9LmVOEUQh/vnoVP2vWFM9+Z1Hp81K1HzDKcpXPAFIMwZQ9&#10;9wNWDThQFexP1QikAKYIpSzV8Jl2lbOoUO1ngCo8E1glcMpl8InlOlILTthTBFIhlEp9rgNO1QGm&#10;CKckhFXcqXLVfwRWdWxTSdSosuo/mlUSgirCKUIqVgBa7V8GUuXX/xFWiUnF09X+DfHz3bCdsEuF&#10;sPqv7ir/AKoAnwCoRj8PMCW1fyv1MQFVBqvUqBoGnLKElX9mVY25jSoaVSNS+6fVf1L754wqwipm&#10;woEqQCo1q2yjyu9UEVQlsGryvwJMOatq8r8AIKlV5UAVKv8CWJVYVeFOFWGVmVVqVY2/dQVB/R+M&#10;KglqAMWs0r0qwqr61BsFVrH+j3tVAqomUAMooCqAVZOvReXga5P6v2kaVcjUaxABVbCzXlVqyV7V&#10;rwJWYbNKrSrkFQqrxKoKYNX4z5dr4y9DDSA2qwCrUAEoNYCAVRtiVo39pNYAjv642lUEVjSrxsSs&#10;qrUmfrAqdlUnQMXqP8ZbVd+jO1V5cCrPrprKsapoVOVZVUWGVdFeVbb2zzaqwpM7VQKtCKcMWLWD&#10;Kl//p5CKe1UKq3SzyraqFFbNAVQlu1V5e1XttX959X8hsErX/xVvVdGw0r2qMMWbVTszq9KbVZ2t&#10;qvy9quW/o7WAaWjVHVS1wypCKtYBhrAqhFT2vhfDqtN+Va/bVTSvCKzsJLTKA1XdAJV934tdlYVV&#10;nSBVnlHFd2mjasd2Vbb6L0KqzC5VJ6uqUyXgHfmHa/xN4g3EG4g3EG8g3kC8gXgD8QbiDcQbiDcQ&#10;byDeQLyB5/4NAFQBUh0BvGKO8uRnl2M4Q2iVfT76aBk/W6offmRDcujRjapEP8vzkUfXGYVVEsAq&#10;B62OyzMgFWGVg1Z9BFgwrgit+hCFVQKsyqfCAFYl0Ao7VXsQQivAq3N72yCVQCuDVPbMzxddCKwu&#10;7odVBUhlJ4EVP+MsIylgRRh1+dASwRNtJzGeBFhZ8PNS36ffV67hvcAqZ1D1A1YhZUArRsCUnQqp&#10;8I4gyn1HMGXv8L42QHNqHyr9cBJY2WdCKiYDrEJYlUAsrf6TDKSgFWEVt6gSUIVngiqDVQRWQaTq&#10;rz7kKv9wBmDKgSpYVDSpXOrDDwMEwaYCpPLRfSqBVgaqkvN+vHOgynaqQptqBBtVDHeqRlj9h6RA&#10;FWDVyJcAjrT6DycAFWGVVP5pElAFewqgSmCVA1fjsk8FcCVmFX6etX+o/BtD5Z9PWPkX1P55QAVI&#10;xW0qq/3Lr/6DYfV+1v9pBeAENqom3rcCWOUCqwqwqk5YZaAqZVTl1f+9C/DoXYRVrAB0VpWYVTCq&#10;0vV/LYCqJkCVZOpNGmxVwaqSvSrZqSKsIqRKVwCaWZVYVVb/R1jF0Kqa+nUYVbJVJWYVQRX3qloG&#10;q8YJq37RVQA6WBXWAMKsUkhFq4p5icKqqRcjAFaTsKsIqiaQ8RcA3vxorTb4I7XawA8prBr7vmoh&#10;sKJdRVDlgZWzq4ZygJUBrLD+rxusKoJWVgdolYCdjaotAClCKQVT2eRbVdU8o8q2q1wtoAKrZK9K&#10;d6oUViWZ/ScGrACpwufMVlW3GkB+n0CrBFiZWZU9nxlgtZO9KqsI7LZb1RlWFe9V7bgGMNipsuq/&#10;8CyCViGw6lQHaKDKLCs7bxVadQNWO4FVBFlFwKoYWtGukv2qolrAbrDK6v9YCRirAHsEWfxXdNyv&#10;eu7/t0T8G8YbiDcQbyDeQLyBeAPxBuINxBuINxBvIN5AvIE7fgMVwCYAq0c0BFaEVQRYx+UZ+1Xy&#10;GYBKfq5UP/TwRvUAwRROAKoqPwepy7tHYFEJsNqoHn10tUJYxRzHMy2r47CsJIBWx2Fb9T2xWumT&#10;Uy0rAiueBqzUsloRcHWGCaHVbkIrWFW7AasMWAXneTybWRWCqov7CKgIrtKg6jLqAy/tE1DlA3uK&#10;plVOCKwMXKW/hxkFIOWj0MnZVDwVSOVEAJWYVAKn9GfkuQZApWcYQip+dsCK56DaVRlYBQhFOIV9&#10;Kp4DqP4b0Oq/uj4v1geetABKAVo5UGXAKgut6kNqV6lBZVDKjCp8HtbUJQqqzKgyWKWQChlRoyoF&#10;qkYcrCKoEkh1L0ATMuxq/0a+qrBK4naqaFSNuoyIVQVABVjlQBVhVX3UwypW/+EzKgDHYFWNAVTR&#10;qNIQUhFWLdXHYVWN+40qBVW0qcSkIqyy6j+BVVr7JzGLivtUH4QF9UGealXRqGL136SYVDCZAKsE&#10;Ur0/gVSs/kPEqHJpTkr9X371n9b/ARy9E+c7E1A1BUg1BUhFUOV2qqz+j6DKrCoPqrBXBViF/x2t&#10;AJSEoEqNqg1X/6c1gJO/pVaV7FWZUSVWVYlbVYhWAMpWFWCVVgCaVeWqADNmldUAYrMqgVWwqiZe&#10;4kGV2FWTsKomfqxMWLU5HphVI86s8rtV/8ZBq6ACMM+qolllCQ0rD6natqqwX/Uv1KbKS14dYC6s&#10;sg2r/wN/HyQxq9LVfwmsclYVjKq2SkDdrdqa/i5CK7WpOkXtKgNX7cCK8CoBVQG8+nY+J6ZVN2CV&#10;NqwIr9otK4NW7YbVndiuSu9WrWKzaqdVgGZXtVtWxdDqGQBWBFc5dYDtwGr628pPT39br4ZVFlSF&#10;9YB5tlU30yoLrAiownc7AVYKpYqh1c4tq8IKQDOssoAqAqsdAKs7/g/W+BvGG4g3EG8g3kC8gXgD&#10;8QbiDcQbiDcQbyDeQLyBeAPPnxsgjELVH8AUYZWeFppUyEOagw8CWj24UT34UDoKrdaqhyXr1cOA&#10;VocfWa0cxUloRVglAbA64U4CqxOPYbfqcUAq2FcnJXgGuDqFnOYJcMXz9JNqWvE8i/OsnYBX5yVL&#10;5fN7BFrxtKhhBWh10eVScPLZB+DqMkyrKwBWV/CMs4SzfGV/kBSccnYVfl5tKVfZF9T5hdV+IZxy&#10;sAoAygMrPidAimAKGcxAKvlMIIVzkGcQ1v4RVKWDCr3dAFQAUwKlxKqCLQUYNQRQ5U57zgNT9WHY&#10;VQBTkuCZoIpmFSv/tPYvhFMGqdw5wtq/NKxy21SEVdypArAinHpgsTZ8H5/1pFk1/DU8C6xK4JTY&#10;VIRVLqOwqBgzqxyoqo3Bphqz6j/W/wUVgKwBTECVVgCOsQIQkIo21WgAqbhNNf5JgKtPBrDK4NRH&#10;FVJp7Z9Gdqpc9R9sKoAq2aeqMeP/A4AoVftHWEVQRaMqtVPVpFE1zgrA9wIaCahC5R83qpApZ1TJ&#10;CVDFjNOoElilRtXkOwCtaFY5WOW2qurTb1k1UAWjat1tVaH6L9iqmgGkmlarqjkNq4rAylcAuq0q&#10;qf4jqHKwagJbVQmsCkCVmFVaAcjNqhSsolXF3Sqc2d0qVAByryqAVdXGNGBVyqzCZpXAqhcBVr1A&#10;7CqpAhz5Ia0CHPr+zG5VEawKNquyZlUIqmhTTXWBU2ZU9VIJSDCVTXdQZbV/gFLhXpVWABbsVNlW&#10;VXazilWAtKpYAagJDat2SBWCq3QlYBGs6gapQqsqvwZwZ5tV7VtV6QpAQqqVv6tph1XtJlV+/V/v&#10;dYCEVekqwFu2qsyuysCqXqyqXgyrXqoAzbTqBqr4fZFddSt7VTs3q4r2q9ogFc2pbAVgN1AVwVUO&#10;uHr+/Is5/k3jDcQbiDcQbyDeQLyBeAPxBuINxBuINxBvIN5AvIFv2A3AqnpYodWRh1Eb+LDCqiMA&#10;VYcAqgCrqocewPMDcmoAr44ghwGwCKyOPMSsynnsYQVWxwCuDFidwLME0OrEIzCpAKyYk8FJaMXP&#10;BFin8QxgVdbArnIhsDrnIgALUXCVAlgeXl0AxHJJIFUCrMqXAbqu7Fvy51WALkTeeXDlwBShllX6&#10;cVfKkgZU6S0qWlJJvZ/CqWv7eEpY76cgSt7Zcz6cElBFOBVCKwerCKUUWims8gGwkmeAqmHW/CXQ&#10;CqBqUd4hNUApRuBVCKsMWg0ZqEpglUArZ1O1G1UOVAm00q2qBFZ5owowSSBVJgRVGVgVgipaVWZT&#10;JVaV1P4ZrCKw0p2qoAJwVLaqaFRlAlgFm6ohcApGlcZV/5lJ5WyqcdmmAoAyo8rtU02E1X8fJKzy&#10;RhWtKsKqJuHUuIuCKtpVMKu09o9GVRLAqmkzqhyoMlhloEohFcDRHzAKq6awU0WzKl3/tyawajqo&#10;//MVgDCqsFWlVpUDVWJVuQpAtara6/9gVG2yAtDX/4lV5SsAWzMAVdO6VSUVgAqrCKmcXWVWFWoA&#10;p19ebrqtqmZbBSDNKrdZ5WsAPawqA1QprBr9kVZr8odbgFWt1vj3V5uD3wtgRUhlZwCs+D4xrDpb&#10;VQqqYFKJXVVsU3XbrDLbyu9VwarKB1bttX/pzarsVhVtKgVWZlapUaWVf+2xzSqzqhRaZesAc62q&#10;gkrAPGDVDqvyrSpuVhWbVe3bVZ02q/hdN2jVebdqJ9CKMCqEV2nLqt2s6gSr+F3uVlWBTWWG1U62&#10;qwiudlIJmFcFGL7rBq52Aq2Ktqs6wSr7bod2VbYGkNDKslNYFf78/6uXrafn+s98w/7BGv+H4g3E&#10;G4g3EG8g3kC8gXgD8QbiDcQbiDcQbyDeQLyB588NoCrwAQArAKkDQRywSmCVQCuAKgArA1dHHkyA&#10;VRpcrVaPPywJgBXBFYEVzCqcAqkk+IyTsOqMAiuBVmckhFYr5XM4Q2h1DsAqDMHVBZeLsK8uAVi5&#10;ZIGVQCoXWFUGqeSsXt2L4B3CUwLQBEjFSHVfJtygslq/RUAqgipX8adGFcFVyqZSUNU5Q1k45T4P&#10;AU5Z2iCVAqv6MCEVLCvAqhpP+UxA5aCUnoBW+lmAVZhcSAVg5ev+MkYVwVQYX/nH6r+gAnDkAYIq&#10;M6rUpBp1RpVV/1nl3yhsKobAijaVwCqcY1+GGYUKwDFU/4lRhYwDUhFUSfXfF1HrdxdAFGr/QqPK&#10;YBU3qsaxUZWEG1UCqrxRJZV/yAStKgtB1UfUppKtKoKqDwugQmBR/QngFAEVjKrxwKia5D6V1P+l&#10;qv9oU4lRJdV/AqmC6r+sVQWbKl3/t9aYBqRirP6PFYCyU6VpTb8FwAj1f4jsVU2/ebU5i52qGVpV&#10;AqvWmrSqpAIQwMpg1cS/D0EVwBisqpnfAqSy+j8CK18BSKuq1Jh5dak18yr877H+j1aVB1UGq8rN&#10;GYAq3ayiWVVuTry81GQFoLOqmmNmVhFU/XSlMY29KjGrfpJxVpVUANKsUqtq9EcQwKpxbFZNfx93&#10;qwK7KgdUpeoAnWEVVgDy2ewqg1VqVym8yppWhFG9ACuDVb4WMKgANHg1/t15W1VJBaCaVTSspPqP&#10;oMpOZ1hpFaDWAVolYPI88R0EVkxY/9eLXZW2qmYzG1b8bOCKsGoJCTerFv9xugKw82YVzaqd2VX5&#10;sIomVdqyIrCadpaV2VYrf7cYVNGyWvrb+j1PTefdKlpVYdLwasfgKqf+j8CKdX8KrOzksyZbA2iw&#10;qghahYYVn1kBmFcD2Cuw6rRflWdZ5QGrBEjdShVgrmXV62ZVBFc91v/Frarnz38bxL9pvIF4A/EG&#10;4g3EG4g3EG8g3kC8gXgD8QbiDcQb+KbfQKl68L4kh+4HoEIO8wSs4nkYwCrJWvUogJXkARhWEkCq&#10;h7BdBVAlwArPfQKtUP0nwWfkJIwr5pQDV6cArM48tgxotSzQ6uzjAqzkPOeAlRlWhFfyDGh1weUi&#10;Th/sWxFaXWYArtrigJXAqUyuKbCqpk/AqmRHKgRWuiflKv0G1KCCPWUGlYGqjEWVqffL1v3xcwim&#10;kmczqNz3AFQOSMlpgIonjKoEQrXBqiygYgWgq/wjmKJBpdV/alOpUeVDe8rX/jmjyrapeI6y8s8H&#10;kAqgahSgahSVf6Pcp0JGnU1FUDWC+r+xexZlm8pDKgCqAFIprPoSAJKAKjzfDXAFWKUbVYRUAE4u&#10;eaDKNqoCUAWzarmBfSqCKj7XJnSnqmGgahz1fzSrxn39H0EV/re5UeUy9kGp/hObSgJYRUiVgCoa&#10;Van6P6v+I6zS+j+r/vsjgClkgrEKQNmpcnH1f9NS/af1f1Nvg1llsOqt+PxWWlVr9UmtAWxO/y72&#10;qQCrpgCrJABWM7CqrAKQNYBWAThNWKV7VZszr13fdKBKYJVYVSmzSmAVQBXya1IBSGCVA6tcBaDU&#10;AKpVNSFRYIUKwKQG0FlVrAH0VtVPcLOKcZtVL1BgRVg16WoAhwGsBFZlIJV9ToOqZnM4qAM0SGVG&#10;VQKqiqsA8zaqur5zkGqo415VrTbzz5nApjJIZVWAvgbQANVWNYFUoVmVNapoVrECkMDKzgRe7aQK&#10;0KBVaFilzaoEUmUBFT8nNYDtJtX8P0y/62ZWJcAqvVVl1X/Fe1WEUawJzIdWO4VU+ZtVhFS12sLf&#10;3HElYAZWJYBK96kseYBqp9tVBqkIrIrsKq37W/mreXbVTiBVkVEVvi+yq4qNKkKqp/+np59m9V8Y&#10;qf2zhEYVnu93efp2INXz1rTK+4cqIdY3/R+w8Q8QbyDeQLyBeAPxBuINxBuINxBvIN5AvIF4A/EG&#10;4g08d28ggFZfA6QCxBJYdT/MKgesjuK0KKjSnGAAsE48mMAqWlaEVgKr3HkS5yl8Pg2IJXl0CcCK&#10;AaQCxDrLk/HAaqVy/nFAKsIq5HwYwKuLTApaLSuw8uHn5fIVgVh6Xt0DOMU4aEVIdQ2fGYNW8g7h&#10;lhRObkoZsBKbasBMKdua8jV/gFS2PUWQ5Z+T2j9vSuUALP0uBFR8djV/YlLps7On2k2qLpBK6/8S&#10;SBXsUyWgKoBUo3geAZxiZJ+KzwRXgUVFUKUBuFFAJZBqjIDKQSoaVRq8F1ClEbOKNtVXlhrjgFXj&#10;alOhAhCA6kuEVQBUBFbOqBI4BaNqXGwqnDCqLGOu/m8CFYDjn3XxZhXg1KdcFFg1JhRSNRRQqVWV&#10;wCoxqhoTH15qyD7Vh7hPBaMKcIqgSswq1P6F1X/JRpVYVc2p/6ZBBSCq/wCIaFTJRpUCqilW//EE&#10;pJJ4o8o2qgCn/mAFRhVr/7T6T0KbKoBUzqqSCkAzqqbeBECF6r+pN654UCVWldus0grAjeas1P8B&#10;VL1ug1YVYZWZVVoBiEy9Zr01+xoAqlfjf/fVgFRqVSVxZtXsK1z9HyHVLwFS0ahiBeDLNKwBRAWg&#10;B1XTL8VWFWEVQBXNKsCq+mQIql6E+j8xq0o1mlVTgFW6WZWAqsl/nQ+s+D6vBnAaNlWeUUXDqpfd&#10;qk6AyptUrP8L42EVoRT+Tt8dJlsJSLvKNquC7aoMsCqqAJz/DgIqS2hVpZ8JqgixFFjBpgrr//g5&#10;x6gKrarQrlJolcAqs6u6W1XF4KobsGIVoEKrfGCV2FTJjlX6XTdg1btZlQ+tOgGrwjpA264KwFVS&#10;A9gbsPr619f/ulUBpp/X/hrhVJ5R1cmuupUqwF6tqm7AqhhWyT5VN1iV2au647DKwNXzoh6Q/+qN&#10;htVz99/+8W8WbyDeQLyBeAPxBuINxBuINxBvIN5AvIF4A/EGnvU3ALPqa+uSw/etV4/gPHIfQBXA&#10;lcRBq2M4GcKqBF6t4rML4FWfM60EWD28AlgFSIXzdAit8O7sI0sAVQihFXIez+cfQx1gAKtS0Aqg&#10;ivDqIuOg1SWclwGvJIBUYa44aHV1z3LlWgCtBFQ5OBWCq9Q7tyVFeOUBVAiq7LkXg8pbVIBPQc2f&#10;PBuQCt8DUIlF5ayqAFbZHlVO7V+2BpCQClYSQNUITCqGoGrkscXEpArNKgesQlBldpWBKp4hqDJI&#10;NYp9KmYMcGqMcEoAlZpValQlkfo/Vv6FEWAlRhUhlUWq/wRUwaoKIdVE3kaVwqoGd6omPqV7VROA&#10;VROfBBQDrDJQRVilwArvWfn3pwBEWv0HUOVCWPVBhVRqU60CUgFc0aZyVpWCKoApB6m4UeWiFYCE&#10;VBIHqRyoolE1kzWqYFONv4ugKlv/54AVav9mHKyiTSWQCjaV5M0AVARVqP4jrJp5QwKrZgGoGNuq&#10;Sqwq/Jlep1aVVQDCrGL9n1QATv9GqTWrW1XOqnKgiltVyCy2qmZfyQpAwipWAOJ/l0aV26qadkZV&#10;YFUBWLH+b0Nglbeq2mAV9qpeyEgNYE1rAAGsZLNKKwAJpbLAipDKMvw9sKqQiUwN4LSDUwmkMlgV&#10;nun9KqsBLKoCTG1VZfaqOgMqA1ZqWXG/KqkB5E6VqwCUSkBvV6H+L3+3Kg2sCK46Q6u0YWXgKh9Y&#10;ZbersnYVQVURrMrfrbo1YNW+W5WGVgRT+dtV3asAE8PKgFV3cJVfAXjLwKrNsupsVxFOmV1lgIpn&#10;CKvCLSvCKYNWt7tbpQbWwl/OZqfAamd2VR6oEoCVqQA8gs8MN6sMVvG8Y3YVgRVh1fMOXBm8etb/&#10;Qzb+AeMNxBuINxBvIN5AvIF4A/EG4g3EG4g3EG8g3kC8gefeDcCuurdUPQpgdRTG1REYVwRXx+4H&#10;oGLMrGo7AaxgW/XhPXPqQdQAMgBVjAGrswKqkpzD8zmAq3OwrhRYLVUuPLpUJriiZSV2Fc5LiIAq&#10;5JJksXzpSQYGFWBVKoBTCqsEVLnwWdOPd/16mmVV6wcwQgiy7LmWV9+XfUfo5Gv9cran1JwimAqN&#10;KdhShFISmlMKqNLBz2d3qWBSjcCWYtLbVIBQhFPuO4NUCqg0tKbCqj9+DmPfjTwEU8qZVAqo8FmS&#10;GFUpUKWAqkFAlaQNUjXGvyo2lQSVf4zsU4lVZftUdwN4EVJ5UJVU/6ldBSgEkyplUxFUiVGlJhUg&#10;FTeqGqj809CoSqwqB6qWGpMfwZ8FoU3F2j/EGVUZWEWj6gPLTa368yeel2BUIWJSyUaVnmJTWTI2&#10;lTOqplH7N45Mv1NsqhZtKjGqWPlnVtXv41mtKtT+CaSqW+2fGVWzAqrUqpoDqJpE/d8cav8MUs2i&#10;9s9DKqn/I6hKYJVAqt80UOUg1WvEqAKoQtVgaFURVgV7VTSrZl+B/22YVR5WvQybVQarYFXBrGpM&#10;/gwDWCWgSjP+UxuBWaWbVQqqEGdWTQJUMSM/pLBqCrCqpxrAHFgVVgAmz2k4RSgVpmvtX65NlbWo&#10;+Flr/wil8uO3qgCqCKe2GKn+C3M7dpWaVaFRFVhWPVpVabuq1cqr/wvfJVWA3WsBi8yqdkiVb1dl&#10;zSrdryoGVWlA1dtuVWejKguqerapaFd1qQTMqwLMgqkstAqr/3oFVUU1gEWAisBqJ5CKgIp21c5A&#10;Vbb6L68G0CAVz2fMqMrWCT4vDCuzq6Jl9dz7d378G8UbiDcQbyDeQLyBeAPxBuINxBuINxBvIN5A&#10;vIFvyRsAsLoXe1VfW6seR47dBxCF8PkE0gd4xUgtoECq1eopd+ozg52qB1YrZx4ksMJe1UPYrgK8&#10;OhdGgJVAq/LZR5dKOEvn8UxoJQG4uuCAFaGVwirNZZcrhFZPAlLtYgReVa4i+CwJoVU/PiusktSS&#10;wKRynwcAkvoBmngO+qo+B54CEyrcnyJ8IpSSM/gZ+yxwSsCUS/jZGVUBsEqZVCMEVaz9C4CVwCmD&#10;VDhHvU2lVtWoA1W2USXQCkaVQSoPqFz1H2yqxpjbqxp5cLmRQCoHrLTyz7apGgKpzKZKgBXAlcCq&#10;hllVIahC9R8hlctyc5yVf5YQUkn9n1YA0qYK0oBF1QSw4ulB1cSnsANFi8riQNWks6kmP7rcmIRR&#10;BZMKoEqTZ1Ox+k+S3qZysEptKgFUhFMhoGL1n0Aq/BnezRBULWv1X1D5Nw2Tipl8p0GqtZYHVAKr&#10;pPqvhV0qhttU9dCmmpV9KkIqt08lRhUgFSr/uFMloMrtVBFUaf3fRoPVfwi3qlj9J1GjCpBKqv8Q&#10;2lSvhslFWPVrTNqqmvOwipCKVlVgVrmdqnHsVFn93wwg1YwZVS9l/R9gVQiqfkJBleRFaavK9qrG&#10;f6Cqe1UCqyrNycxuVdaqGv5XabOKVYBmVqWhFeFU8W5VkVGVC7FQ/UebasKdxWaVgSut/7M4s2pr&#10;+p/VAKyYdlBl4CoPWs1/h+1XEUoV21U7saqyNYBLUv+3ualnd6MqvV1lwCrfrNoZrOoNWCUAqx1a&#10;5cOqWm3xb3XPzmoAC6EVAVVuDeD0txm80t2qcu6GFc2p0KYqglUGrTpV/2Vtq6IqwF6NKgKsW92u&#10;6rxbVbRX9Q2FVQapzLJ63kEr+4ds3LD6lvwnffxDxxuINxBvIN5AvIF4A/EG4g3EG4g3EG8g3kC8&#10;gefODaxXjwFcnWAMVjl41Xc/6v8kMKpcTvMEpFJYBUj1oObsg0ulsw8BSAFcnQW4OvcwwBRCQCWQ&#10;yj0DVpUuBsDqIqDVZeTSY7CpHnchqAK8IrC6ivMqzycAqZ5YrFx9EqfPYqX/SQAqQioJ9qXCzwao&#10;AJFoMxWGtX1iOzkoJacZUWZPZWBUBkiNEFQF7+SzM6hGcCKEUjWBUgKmFt0ZmFNmUBmsEjCVBlQG&#10;qjycAqQag03FmGXFcwygioBKQ6tKQlBl0X0q2lX3A07d504Hp1j3h9CschFIJRFIxfz5UhOxsznx&#10;ZRhKX1pCCKuWCKuakwGomnBbVROyU8Xgz/Z5/DwA1STr/myjCs+TnyawAqiS2j+cn2DMqAIU+hh+&#10;RkBVAqsUUtGqok3lguo/2aZSUEWbSqv/PrDqQJUzqRJYVR8HrBo3m0qMKsApgKrUPhVAFU0qAqtJ&#10;nJMJqBJINfmOlQBWARTRpvKwKqj9A6RKav9WBVaJVfUGhVUEVTP/aUNq/7xZBZtKYRXqBxVWNQCr&#10;NgGpAKrKm3NqVbWwU4WtKppVBqvw53hVBlYBVLECUOr/XmlGFa2q9aQCkDtVAawSowqwKqkAJKzC&#10;XtVPur2qAFZNY69q+gVqVqECsMYKwMkfqrYUVlUdrErbVWEF4IQYVQmoGv+XCqlss6rdrio2q7pZ&#10;VbJX5bapsmc7qNK6vyQ0rBRaAU5ZCKpQ+5eGVe1gKl0F2F4BWLxflQZVOzerQkhl9X95dlW+UZUP&#10;q3rZqkrbVfmbVWpSZdMrpOpe+0eIlQ+pqtXr/2u3dARWuRWA+YAqa1gZrOoFVBm06hVMGbDKA1Th&#10;u52YVXfOqmL9XwionnGj6nkHpLJGVdHn586/buPfJN5AvIF4A/EG4g3EG4g3EG8g3kC8gXgD8Qbi&#10;DcQb+Ja+AQetHLjqu3elehIA6yTgFUNgJbBKgNWyAKuzYQitHgC0Arg6D3BFQOVPB6/47qLlkRWC&#10;q9IlyaJAq8uAVpdRGXgFz1d4PgY49TgDi4rPAq3S4Kr/yRBaCbCqAV4h+jyA54EMrJL9qIKkLCkP&#10;nTL2VGhSBT8ztmuxPvYkQZT+/Ag+89nBqhxAhe9TkMoAlUGqRQArRo2q0UfxTIvKEuxSCbR6GPAI&#10;JlUQqf8TWKXVf41xwKkJBKBKn+/TuNo/D6jGAao0+P0Iqe4BnDJQ9RVAJsAqny/jGZkEqJokpFJQ&#10;1Rz/MxhLDlLRqJq4C3Do8z4EVR5WEVhNfoagylf/KayiXSWwipAK58cNVLH2z4yq5Bmgqol9qiYg&#10;leZ/IFb7934ANWTKnRPvW2lOAVR5m4qQKlP7N/0eV/tHm4qVfxYFVi3U/rWm/wCVf2H1n9X+BVaV&#10;blQRVNGuWm3Oyj4Vzjc5QOWq/2Sn6o0GqkptFYCzgFWzrzdIpaBKdqp+E7DKgapZQioBVc6oIqQS&#10;s2qjNYfqP4b1f7JVxVj1H+v/YFfJVhXzMkZh1eTPlpqzP1tqzFgFIIEVawAJql4cwKofL9dnnFVF&#10;s2r6BbXWFLaqpALwh2qtiR9MYNXU96atKoIq7lcZsBJYFQArQirCqnyrKt+o6gapwu+zwCoNqbJ1&#10;gO3AijZVslcl4KrQrKJV1VsNYDGsmvunumXVZld9e2dwlexW0aZKrCoDVjyLKgHT4IpWVRpadYNV&#10;/L4XWMW9ql43q4orALtDq96BFQEVIdZOQBWNKrWpkuRVAIbvQmCVNa1Cq4pVgFrzp/tVedtVRUbV&#10;TnaqDF4VmVVFFYD2vt2s6lQDmGdU3fGNqrD+L0Ir3exK5Vv6H7LxDx9vIN5AvIF4A/EG4g3EG4g3&#10;EG8g3kC8gXgD8QbiDTz3bgD1f4BWGkIrxEGr0/etVM/cBzB1/yqyVtXTgav7l0vnHggDYEV4ZeAK&#10;EOtCkEt4Jry6ZFF45cCVQCsAq3Su4TPB1TVALIbw6hoywM88YWANPElQhbo/nIM4B/2ZQCoDVu27&#10;UtmdqXB/Kg2taFCpRWVRi2osAFSEV0hthBBLjKoEUI16UIV3UveXmFQeUAmoctAqgFVmVIlFpZV/&#10;rPvLwCrAHsCq8QfxHnAKkEqAlcAqF4NVE1r/15h0cGpSAVUWVDVtowqgqkFYNQmjSiAVrKoUrAKw&#10;wk6V5ouARKz++wLOLwBs0ahSqwrB/4YHVQqr1KhSq2rq40yyUTX5Mav946mQijbVFGwqSR6oYv2f&#10;VgAKrCKkYvXfVF7133tZ/cdo9Z83qlj75/apYFS1FFQxgE/cpyKwegfr/wClCKveBlD0NjWqAKpc&#10;BWBiVc2+eR2gSjPvjKo52aliFFZlt6q4VzX724xU/xFSofpPbSpm9jckvv5vnoBKtqocqPrVpAKQ&#10;9X9tsMpVAE7/Qsas0q0qAivAKlcDyK0qgVWyVdVuVhFUYa/KYJUAK7WqnFmlNYCsACSgCiEVnz2o&#10;+p5Gg0aVxSoAd1oD2BO0olllu1XOssoHVrZVlQVWUgMYACpaVVuuBjBdBWigKg9aFdtVSR2gblYl&#10;SYAVd6yQHnartAJQ6//ykgVWxYZV71WABFU7AVbtdlVoW6VNq3Zo1b0CcGeGVc+7VRm76s5Aq7W/&#10;Rnhle1W91AF2glWdTKvQruql/m9nhlWvsOrp/3eyV/WMAqvnbf1fJ9vqufev2vg3ijcQbyDeQLyB&#10;eAPxBuINxBuINxBvIN5AvIF4A/EGnhM3AJMK0EqzIueZe1fKZ+5jFFqdA6w6ZydsK3wuMRccvLoA&#10;4+oCoJUkA6sIrJjLyBVAq6sPL1WQ0pVHAKksAq0WAakYwipNv0RBFVIblCisGnwCzwxq9wYBiQCs&#10;UntRqOTzVX3dgVWeWSVgSmAVM6YmFaAUgBAg1OgTAaCSz25/isDKPds77lJpAJ7MovI2VWJSeUDl&#10;qv8MVLkzDapQ+zdBMPUAYFACqwRUEUx5SEWzSiCVBQAIkIqZgEmFNCcCkwqwikaV1P+x+q8NUgFO&#10;0aqSAFJZAKsAqpDPC6AyWAWbysEqg1RiUyU7VR5UAVgl1X80qpKtKkKqiQ/hzwqrirBqmtV/tKpo&#10;VLlMC6iiScUKQIKqpQJYxeo/gCnZp5K0AKlatlFFUCXVf4lVRbNKgBVAVWtKbCqBVQRVAawCHPo9&#10;wioAKlf/R6tqyplVBFW0qgirZK8KG1Ws/pMQUjG0qgCq5qX+DzWAbqNKqv8EVtlWFa0q3auaf1VS&#10;/zcHWCVWFe0qg1WvoFkV2FVSAaiwag5W1SwgFZOAqlLDqgCnX8LNqkpj9idROWg1gDCruFc18yKr&#10;AIRZ9aPtZtW0qwE0WGVWlQdVUv9nFYCZzao2u+rW6/+Kqv/s/fh3E0jRqrKqv/wKQA+pzKbyW1Xt&#10;e1W6VZWu/wstK4VVW0jxVlViVDk4RUAVJgOrlv6/m5tmVLH+j8+2U5UFVb1VAeYDqvl/qO87GVaz&#10;fz+/+s9sqtu3qjpDqp1tVIWVgLcCq27XqkqbVgRW6eQZVfauG6y61fo/WlOdAFW+VdUJUtl3ZlYR&#10;TlmeDk2oZ/I5WlY5llXcsXpO/DM+/iXiDcQbiDcQbyDeQLyBeAPxBuINxBuINxBvIN7Ac/MGPLQq&#10;E1idJbT6muYscv4+AVc4BVjxFGDFXMzkEsDVZcRglQErQKvKVUahlQIrwKqrOJl+JARWeK4BWtUG&#10;fTy0qgNcAVgBVD2OCLBaFmAlJ0BWDqTi9x0gFqEVTSmp9uPPiSk1ht/PGVRS9cfPgFUOWhm8MiAV&#10;nvi1sKYIqNrCqj993xjT2r/GxCMAO7CocNZxZiv/9DPBlAusKjyrSWXJM6rSsErtKsCqpoCqDKyS&#10;6j9f++eAVVD950EVYBUqACUEVqgAbE55o4pWlURgldX/OUjVmoJVNfWJ5dbkx/BnyeajAFV/6mAV&#10;rKop7FQBVgFSWbT+b5qQihWAgFRmVE29z4DVSnMa21TTqPzzwT7VtGxUOVj1R/gzEFIhYlEhU3+4&#10;7p5x/gFgkEAqwCDAqRmAKphUSWhUAVbN/P6qg1So/fPVfwBSqP0zs4rPYlUJrAKoMquKgEpgFTaq&#10;UP0nkApG1dxv+Z0qs6kcqHL1f69h/Z9WAM7TqnoV4BRBlYNVuVYVKwABqjSo/3t5UgEowCqoAJxB&#10;BaBYVQ5WebPKKgABq8SqemFSAahmFdNqTX9/tTn9fawA1BrArFmVrv9TUMUKwDCJWZUPqmhITf5f&#10;gSllxlTm7H2rqt2iSu9WpbaqApsqH1YRTim0StcB5ltVoUW1CaPKklMB2AFYKaBKolZVsV3VHVr1&#10;blS121RWB5gGV6uo/6NNZRWA3K7S/SpaVHZ22q7qDVTlG1W3vFWFikABWYFRla3/s89W+ff006W/&#10;kVcJmFcDaO/yrCrCq07ASqsCl/5KNkXbVd+czSqDVIRW4V6VGVXvfiYhVfb3jtCqAFpFcPXc/Hd9&#10;/FvFG4g3EG8g3kC8gXgD8QbiDcQbiDcQbyDeQLyB58QNAFLduwxgxSi4Oo/n84RWAq4sCbDKQqvL&#10;AFiXURuoUXhFwwqphsAqBFeEVdkMPLpURQxY1YcAdwYBgQRSwVgahLE0BPAz9JhAqnQUXKWsKwIn&#10;Qq0wfCf7Ujy9PaUgyt6rUeXNKnkex5+B4IpQapTPkgROad2fAisHpzygIpyywKoiqPLAKoFVUvWn&#10;UMpOsanUqlK7CtCHBhWglZwukzSqtPqvOXmPnh5QGaSiSWVmFXepLK76b8J2qmhSua2qxKZi7Z9W&#10;/xmomiSgYu3fZ4P6P92qak19CiGoUlgl9X/M5McAhT5KswpVewBVUx9Zac18eKU19WEAKoCqmbD6&#10;T3eq6gRV0x+AueQ2qqbcPtWMq/8TWGVxoIrVfzCqWjO6T9Wa0eo/WlW0qVztn0Aq1P4RUrnAppqR&#10;CKCS2j9m7i08BVbJRlVY/UdAJfHVfwqqpmFUeavKbKrX06YSq8rBKgCrf+ciRlXZW1VTslUFSOVA&#10;1Rx3qopA1Ssze1WEVGZVhbAq2KtiDaCCKqsApFWlZtWsg1UzLypvTr+AKdVoVbVvVjWbU99b1RpA&#10;VwEYAqu0XZVUAObDKm5V5e9V9QKrsrV/iVEF0IUqwPYawBBaeduK1X9ur0qgVQZWFQGrbnaV7VWF&#10;Zxpc0aZSy6qzWWVWFWFV+EzLaidVgARY7XWAxZZVkWHVbbdqJ/V/y38ngVdJFWD3CsDivapabeFv&#10;5oGrjmaVgaoeoBVB1a3AqgRktRtWZlxlwdVO7CoCrDxY1W23yqoCs/tVO9urCu2qsALwG2ZWxS2r&#10;HiFVhFbPiX/Cx79EvIF4A/EG4g3EG4g3EG8g3kC8gXgD8QbiDcQbeO7eAGDVPYRWS+Vz96yUL9yz&#10;XDr/NYIrnLCrLiKXMhFQhVzB+yv2zM+oEbzyACyqB8WwIrQKwVX1Gj4jlf6HAaiYR/Qc4gnjSE7A&#10;KgKrIWw8SQRUhbF9KJ7BXpQDTwa0BELZllQKRKVtKf7cePC9ACqE5zh+PU/CqgkL/kyEUxP4MyIK&#10;pOwMAFUIqwROIZO0p0KrygMqV/tHi0p2qfB7SpxVFUIqVP4VVP+ZSZXU/wWgSo0qB6XuBriSpGv/&#10;poLqvylYVVPhTpWAqiC0qhRS+eo/gVQBrIJZ5UCVwKqWg1UwqmhVAVQJrNL6PzGqAKlmg+q/qfev&#10;NmdgVM0AVs38MaAZYFUKVNGuIqySnSoBVS2r/gOsArACnHonAZWFG1WBQSVGFf4salIF+1SARG+B&#10;PUVI5UEVnmWjKjGpFFYlNpWAKphU15H514tRBUi1Sqtqc06sqjSoSm9VKahSWKVmVRZW+Z0qAVXp&#10;+j9aVakKwJ93NYDOqvKgymAVgFW4V0VYpRWAtKpYA5iuAKRZNfGD3Kxqwqxye1XOrEo2qtxeVaoG&#10;UIFVr2bVjvap3DZVCKnyd6q6mVVum8pqAL/LgFViUIUmVd5WlVUBpu2q9DZVslNFOJUDqQrMKgNU&#10;PLsBKqsF7GxW7awGMA2naFXlVwEWQ6p2m8ogFQEVn9ObVbcDqzoZVm3Aqod9qtCyygNVxTaVQan1&#10;v56t/+u0WVUEqBRGLf2VnVhVBFW97FbtHFSZTZU1qb4pFYB55lY0rHqEV8/df9nGv1m8gXgD8Qbi&#10;DcQbiDcQbyDeQLyBeAPxBuINxBuIN/AtfwMEVksAVgyAFWyrC5rSJcCrLLTiZwNWgFaVVACurkkA&#10;qB5cRngKrEpFoBXq8QZxIgRWGgIrnMOMA1h8NnA1AmDE9zxRs4czhFjJs7el/LZUaFDl1fsl21NJ&#10;vR9glcIpAVSTj/CzvMNzYlDx2T5PEk7xM08LYBWB1YTfpLJtqhBSBdV/9wHiZECV26dq0qSaQt3f&#10;FCwqS8qsYuWfixhVZlFZ7R/AFOGUhGAqjLOpYFLRqqJN1Zq2fAZm1KeZ5dYMQBVh1cwnYS4RVKlR&#10;1ZompEIF4DQA1cyfMku0qlozalUppJIAAP0JKvaY/4H8dwTVf7SqmBmBVQRVLv9NYdXsf13bnBWj&#10;CkCKNpUaVa2Z/wx4Bkg1/S5W/gFQWWBSzQJSMWHl31xgUtGmmn4Lt6lknwq1f4RVgFMOUMGk2iKo&#10;SmBVCaAKkdo/ACrZqAKcYu2fVv8157lR5XaqElhV3tSdqvLm9d+wrSoAKkKqlFXlYBU3qhCCquvI&#10;LEGVwKpyc4b1f74CkGYVoB22qqYIqmBUTf1cqUFIxeo/Zv4lVW9Vca9KjKqfWK9P/kR5c+bHEAFV&#10;rgKQVlVmr4oVgGPYqxqTGkAHpr6n4ET9HyFVFlQRWrEGcPr/Lt6qolXV0awipLJKwABYdQZVubtV&#10;tKq2WAk49s+3MlYVQVXRZlW6/i+7WcXPCbTKA1ZqVOVaVQRWmc0qfuZulYIqrQK056xZRUhFYNW9&#10;BpCW1e1WAbZDq1sBVjuFVcVW1S0bVTuAVju3qno3qW5lr+pWt6uyRlW4Y5VvVQ38haefDrer8oDV&#10;N8Wk6lQzGKFVDrT6lv+HavwLxBuINxBvIN5AvIF4A/EG4g3EG4g3EG8g3kC8gXgDz78bUGh1EdDq&#10;AqwrnpcArpjLDl5dBsASWHXfchmpIgmwEsNKTKuqAKsHAKwEXCWwagDgSuKAFc8stBJYVRTAIwIr&#10;hVawrFjX5yr5RgVeaT0fn0cFVukzjSk8N8bkvZ36fWqHKgFUDlQpoPI2lYNVBqnaANVDWu83Kac+&#10;a7KQygEqsapY97codX9W9edMquYUrCoHq1z9XwKsUqCKNYAAVanaP4NUOKdY+4e0gyqt/LNo7Z9m&#10;GibVtJweVhFUtWZgUjGAVa1pD6pWWrMAVYzAKkIqV/9HWDUHUMWwAnAWRhWB1Sxg1Sxg1axBKgFV&#10;zJrAqjkBVQBCbq9q9r1rm/OwqeY8qFpvzQFUMQKqaFS9c7Ux/c4AUoXbVABVhFVzQe3fnIdVgFJv&#10;BqxCCKtso8rvU72BRpUDVQ5WCahyG1WwqjykSllVYlYRVhFUlVrXUfvH+Oo/V//HrSpvVRFW/bJG&#10;zCqAquuvcJBKYBUhVbk5x+o/V/83S1j182lQ5ev/3FbV7E/C7GF+AkkqAAmrXAWg1gBO/nCtNfOD&#10;ZlXBrAKwmvre9F5VyqzKsapCYKWgStOpArArrMpYVWZXpev/uhlVgFFmU4WnmFWdYVXeZlW+XWXg&#10;KtmqUlCV7FcVWlaAVGJThUmBKoNXCqiKIFV3cJWGVqz/m/+HzWa2BrDdsMq3rDrXALZvV7XbVbdi&#10;VhWBKr7vqQKwC7AipKJl1W2rav3rNKnykg+tijarOlUAZgGVfd7pZlVRBSBNq3Zg1Qussp2qZw20&#10;irAqA6uef/+SjX/jeAPxBuINxBuINxBvIN5AvIF4A/EG4g3EG4g3EG/gOXcDS+XLX1VgBVDVlqt4&#10;J0F94FVAK8u1+wGokH4fhVb9LoM4Bx+AVfUg8lCSYTz7wLYSWGVnAK5GMxCLhlUYbEWlPvO7Mf4M&#10;ABbORhgAKHnnQFTGpFqqA0jpO7Wl7FRryhlVKYtKav8MUME4AogKYxV/U4BTFrwTk8pBqua0bFJJ&#10;HKgSONUQo8pZVYRUU6j7Y6YBqKZhUVkUVsFUAqBiCKm06g/Ve86kmrgLzzCppj/P2j8FVTSqJj8H&#10;m4pgyoXPCqrEqAKkwp4TAZWmQVA1i32quRBS/elSCKrEplJQRaMKfyaCKlb/SVabc7CqZpEZbFUl&#10;9X8BqGLtHzILowqQqmFG1dx/BqhiWPsHUDUv1X9rrfl36Kk2Fer+eGZsqhSg+l1aVWpUZTeq5lj5&#10;5zeqkuo/QirW/plRBZOKRhXTmHndRiNV/wejiqBq1oGqlE3VYafq+r+ttK4TUuXW/ymkmnsZ46wq&#10;MaoSWCWgCpn7qXCrSkBVYlX5CkCYVeFelav/m/kBA1WuAtDtVXlQ5SEVTCtYVTPOqsqCqtECSEVT&#10;qqtRlWNTZSsAdwCrFFQRTPW4U2WAqvcaQIKqdkhlG1UEVr3sVYVWVWJU5e9V5YEpe9fLXlXRThXf&#10;F21Vrf49Nax47nSvKl3/Z3WAxbCKVtXi39K0G1Z3wqwKa//s2QCV1QBm7aruVYB3zq7K1gDeSUDV&#10;DqlCkyr7HG5TRUjFLahnY/iP0eyf6zn3D9T4F4o3EG8g3kC8gXgD8QbiDcQbiDcQbyDeQLyBeAPx&#10;Bp6/N6Dg6jKsq8sCr5bKV3B6YHUvAJWCq+o1hOCqnwGwGnDnIJ6ZoQeW6xoHrACthhy4SgErg1cE&#10;VpkQWFnG8B0BlcXDKQexwu8yzwqpXG0fdqUSGIXfz8EoPfFdW71fpuaPVX9TgUVFSCVbVC4hoHLP&#10;hFSSaeZreCaoSsEqBVWTmeq/aYFUgDh/jl8noAqgB5V/M4BTM9ilmpbgGaCKyVb/TX8BEOrzjBlV&#10;AFKo/GM8rBJABUCEzAqkcvn4amue+Rg+A1SZTTUHm2oOJhUz82HYSx8G3CGgwj7V7Ael+m9zHnCK&#10;4UYVjao5GFVzsKkkMKrmUP8398f4df/N2VS0qgRUiVEloGrujxKbikaV1P6JUeVgFeGUs6nEohKT&#10;intUGlb+XTc4xcq/wKayyj9f+yc2lW1UbWxeF5NKQNUm96kCSLUJm4qQqiEbVc6muv4bCqk8oLLK&#10;P0Iqb1Thz/Wrmuswqa7/MiAV6/9c9d917FSpVYUKwF8sN+d/IdmpYv2fGFU/J/H1f/OAVPOwqRRU&#10;weh58XojMapQAxhYVVID+AIHq34EVhVA1Qx2qlD/J0bVNCoAp76XAbACrGrbqmIloECrpAJwmrV/&#10;SFL/l29VWa1fR6OKsMoqAHPMqnQNYEerKm1U+Y2q4q2qrEnVCVhNfifNqS1XBRhaVFmjKgdW2W6V&#10;qwLsZlXl1QB2Alb8LoFWO6sBDEFWAq6SKkDCqm8UsMqvAiTAygIrWlWFdlWOTVXBO0IqO82mCkFV&#10;uF3F52JYZYZVMaziflWvdlXRbtWtAquw+s92q9JGVR6sCuv/bLOKJtW7O9XxfaO+ywIj/u8+KyHS&#10;N+PP9fz9V2v8m8cbiDcQbyDeQLyBeAPxBuINxBuINxBvIN5AvIF4A8+LGwCo+ipsKcArpHrtHkZg&#10;lWSAp4NWBFaEVUP4PMTzPkCq+9tSk/cOYo3gHAHIIsAivBrBKeFzksYY4FCQukCr4jQAoyQhoCKA&#10;4rtgX6ouYEoMKRd7Dt/JBlVQ74fnKdT8AVC1XMyoak3fj3cIT0TBVDYAVaj7CxJAKg+qAKe+srI5&#10;K5AK3wuocgGommYCm2oGNpUENtXMXSuteTlpUuHnJABNMKkMUvnzMwBC2Kea+zRBlQIrD6oIrACq&#10;ZvNAlVb/adWfQCqfzXmr/COoctV/Aqpc/Z+CKkAqV/2HfSpAKgCq/8ITYOg9qB18NyAVNqoEVolR&#10;xfo/qf1zUUg1n4FVtKpY+zf3FgY/m4CqLdT9Mc1Znr8DyGQmlTeq1jZ1nyoJbSpaVVL79zq1qVj7&#10;p7AKdX//Tmv/rkvtn1b/ZWHVIir/rPZvAZCK4UbV3K8QVIWwCs8eVAFY/SJBldb/0ajyoApbVdir&#10;Sm1VTTtYNfdTAajS+j/dqnJWlcIq1v8hgFWzAqu0ApDAiptVWgGY2azKWFXZrSpW/hmssuq/ebdL&#10;1bXuzwBVAZxKm1T1+vh3525T1bhLhXSBVDvfqLJ9qvYKQNuqSur+rPovtKmWc/apbLOqGFQltX9W&#10;/9etBvB2raq0WUVAtdMKwHqd21TZ7NSsajeq8mwqe5db/9cBUOVZVXy3852qsAbwmbOqbqf+z+BU&#10;PqTKVv512qp6VkCqPBgWIVWsAHxe/Ds8/iXjDcQbiDcQbyDeQLyBeAPxBuINxBuINxBvIN5AvIGc&#10;G1iqXv3KUrUfEXCl8KrW/1UE5yAgFuHVICLAykGrYT0VUim84nP4GcAK0ArfMaN4HgXAMnAFSFUf&#10;BSAirBp3MXBln/NOD6AURCmUykCozM8ItNINKjWnEnvKA6vWtIIqVvspnCK0UjBlkCoEVZszX1ve&#10;nLnXstScuWdpc+YewKR7AXoAp2buQU3fVwmnYEgpoJLApNoEoNqcRaa/vLo58yVEANVqSy2qRan9&#10;S4MqWEyAVLMAVrOwqZg5QCqCKksKWAmsgjkFSCUBoGIIrOR0sGre1f+JUfWnK5tzHwHY+TCz0pz/&#10;0PrmAgGVhkbV5jy3qcym+sDqJmwqRvapxKb6Y8ApGFXz2KfysEqMKoApgiqBVUntn6/+S8EqADPA&#10;qrm3OUBFSGWBVQWjamtebSoFVb8jaVqS2j8HqQiqkn2qTVpVYlQhs672j5Bq/nX4+8KmWvgtQiqF&#10;VbMAVXO/iW0q7FO1V/8JoNoWUAVIRaPKTlpVulGldpVtVc2LVZXaqdoCrNqCUbV1Xer/FFapVaWZ&#10;ezFTaUy92HaqCKv8XtUmQNXm/AsBq15Ya839iMGqaov1f0waVgVmVQpUtZtVhFShVUVYpXtVWvtn&#10;RlXh2WGbykBVO7AitGozqxJQ1WZSdTeqOptUtksVnjSrwgrAcKNKnz20IrCiUZVnU9leld+qKgZV&#10;nYDVnYBV7cAqbVWxCpDJrwLMB1WEVwmw6r5VdQcrAGFc0Z4KE8Iq26gKLSrWAYbgqnv9X75ZVWRS&#10;8X2vW1XZ3apbsatCYNV9o8qAldlUrP7L5lmzVRXCqwitAmjFf7rR6or/iI03EG8g3kC8gXgD8Qbi&#10;DcQbiDcQbyDeQLyBeAPxBuINPG9uQKGVhLDqKwm0MnBFaGUZxnMArQxWyTmsMVhVG8VnpD4q4EpA&#10;lctyY/wBAiucAEkhoCJgygKrPBBV8K7V/h7gSWEV4VRrlmAKUEqikGqT75B8ewo2FSAV6v4ApHAC&#10;VhFObc4KqGLwjC2qGUCqGZyEVAKqPKwipFp1oAqg60sMYZWAKoSnBLAKIIpwyllVs7Co5gGpGANV&#10;POc+t9q6Djg1T5MK21RyGqhC9d88E8KqjwH+fHStdR3BTtXmdan+w2eCKmT+QwzA1AcVVsGoMlC1&#10;CYsqCUHV+xj8HgqpNuf/q5hUm/MEVO+lTcUEkMqsKthUalSZVcWdKjWqmLm3bWxdF0Bl1X9qUwFS&#10;EVRtzb+5tLUAm8rBKgeqSpsLUvdXgklV2rz+H3GKTYXqP1T+udo/Vv9twqTaXHSgSrepAKhgU2nU&#10;pLoOQGURUMXKPzvFqnI2lVX/sfaPFYAOUhFWzQJWzcKqmv8lBEZVCKvEqgKkkmSMKgVVWgEIULU5&#10;+5NhBaC3qgRUiVX1wlJr7kcFVrUmf1itKtYAKqxquhpAtapSNYAFZlV2r4qQavr/rtdpVZlZdSdg&#10;Vbr+z0BVCliljarcjapiqyrcqiqCVvPfYaDK6v8IpNK1f2ZWdduqMqNqxkBVG7DqvFdFaJVXBZgG&#10;Vu0VgJ32qto3q9rNqs4VgMVWVRpYEV51hlb5W1U7rgAkrOoRWNlmVfZ8Jur/OsEqfpfdrNJqwLn/&#10;+XZhVfteVZFdZTWABqqsAvBZt1uVta0itMqpRHze/KM0/kXjDcQbiDcQbyDeQLyBeAPxBuINxBuI&#10;NxBvIN5AvIF4A7yBpUr/n8OsArAaCgOINeQyAvNq2Adw6muakXv1JKAac6eDVQateDbGkPH7wwBO&#10;EVzJRhROwipf1UcLyvajwgo/e48TvwY/42r8Us9W7QcgBVil1pQHVLCnNpkZF/fZAyuxqHSTijaV&#10;nXhWQKWQysXgVGBTzcKmoklFUDVHOGW520CVQqrZLzIKqeYFVOH8AgCOg1TznwfAMUD12RBSwaQS&#10;YOVMKgAq7lR5UGUbVR8HlAKsmhdgJTYVsrYJUCWwauHDhFRJFv4EwIpGlVpVm9el9g9Ax4MqwqoE&#10;VMGmEli1EICq69yosp0qV/03+y7dqZr/A25UAfq8fSMAVfizEFTpTtXW9bdsbC3+XgCrsE/F2r8E&#10;VAFSaeXfpoEqwipCKlhUEr9PpaCKtX+bC6/d2CSo8jZVpvYvBFVS+RdsVM39GuDQrzmz6lc2tgVS&#10;EVa5narrr9DqP4FU2KkySOWsqq25l5URQCq1qlL1f2ZVCagSWKVmVbJXBZhmFYCoAZx+YXmTsMpX&#10;AAJWaQ2gN6vaYVUHSJUHqqwCkEZVV1jVg1GVA6kIpazyr732rxBSdTerrOZv8ju3tq5/Z3UrPOe/&#10;g4DKQkgVPqdrAM2mkvo/26dyVhXfhdV/HlZ5q8ogVT6sKoJU6Z0qblYRVNmZhlZ5wCrZpyKgUkhF&#10;MGUmVWejiqbVnan/y7eq8moAc+v/OsCpcJ8qa1eFgGr96+t/nZ87Q6r82j+1pvS7PLNKQdTKX82z&#10;q/K2qu4UoOq9BjDcqgpB1beMXRX3q3KMqnA7K/6LNd5AvIF4A/EG4g3EG4g3EG8g3kC8gXgD8Qbi&#10;DcQbiDfwvLoBAKovO2gFgCXwyqCVezZoRYA1co8Cq5F7l2pjeB7tDK4aEw5a8WwLYNbEfYBWPMMI&#10;0BLoZKcAKF/jp8/ZGr9wd0rg1FwAqUJYNXMfavG+xgBQSWhTWd2fmFSs+lNIFQKqNlhlkAr/W4BU&#10;cwBUc3fj+W5AI2dSzQmowue7GAVVPimjCuAHkMpCoypV92e1f4FN5ev/AKhoU1kcpNpcBKRa/Ajg&#10;zYdhUdGmSowqtaqcWQVQRViFEFYBcMGmWoBNxYhRhSyEZtV7tP7vulX/CajCZ0AqRmEVINA7AH3e&#10;pqFRtQhAJZF9KsbV/v0ubSpvVPnaP+5ULbyBlX8EVJYUpDJApZAK21SasPbP9qkyRpUBKj23F18l&#10;tX/brPvzlX8EVQarWPvno7BqhrAK1X9W/wdQxa0qAVXXf1bq/3j6rSrCqgyoolm1OfsTCqkcqDKr&#10;anP+BagBfAHgGbeqCKoEVqVqAFOwauJ7UPnHtNUAwp5C9Z/Eb1UlcIqgipnDFpVlJxWA7YCq0KS6&#10;o7AqbVT1Aqzat6q8URXuVAFUpbapsjYVP6dglX2+nd2qdqtq/h/quyK7Kg9YGaQKwVWvFYDtNpXV&#10;AfZWBZi2q4p2q3rZrCraqbL3aZtq8m/cCqzqVPsXfreTCsBbhVVPPz39l7rvVdGqyppVebAqBFV5&#10;FYDPWtsqWlaxCvB59W/v+JeNNxBvIN5AvIF4A/EG4g3EG4g3EG8g3kC8gXgD8Qa63ABsKoIrQisD&#10;V868GgHAGsGznMgoMgZ4lQSmFSAWbSukgWfJBJ5zQVURvBKA5eCVnoRQsjeF57DCL29vygBWk7YU&#10;A2Dlng1Q6TnLir9M5gGoGDOp5gGnLLNfAYj68yA0qb68unX9SxIHqBRSMXN/ZoAKJw0qwKrrOK8T&#10;UH0BUAcm1fzncX6OgUklNtX6FiAVoybVp9dbC2ZRfRLPn2Bc9R9Nqo/DLJLKP8nmoppUkgXsUy18&#10;GNCG+1So/1vw9X9qVC38j/XNRRpVYlXh+f0OVMGmuv7HAD7/jVFIlYAqrf9bcKDqOjaqrgNUSQCr&#10;FlD9R1gFULW18I6NLVhVWw5WbS39voEqwioaVeWtRan+M1CVglWbalOpUXXd2VTXA5tqkSYV4ir/&#10;FFK9thzYVFr7t/SbhFUJqFpE3d+iwCkJKv9KrQU1qQipHKyCPRXaVK+kTUVYBTBFQCVGVab67+UC&#10;qppiVAFUMdd/ZmNr/qdR+4dMu62quZ9CDR3jjKqFn7C9qgRYzaMCkFaVgCpXAaigKmVVcbOqOfW9&#10;rADUGsBOsIpWlcGqcJ/KQFVPsKpns6ptm+oWzKrqVrbqTz9vwaBKvkvsKppVZlcZuNJ3alglm1SF&#10;1X8hsAq2qrhbVQivbnO3Kt+w6m5WGcBKA6t2s2qnm1X5wKo3WEXLKgFWWVhFSGXv2oBVZqeqaLPK&#10;YNXTT09ip0ohlZ76uXsFIPeq2i2rW92rMpCVrQHMQivCqE7Jgqpis6oIWD2ds1UVmlbf9N0qgqhs&#10;BWCnz89rcBX/oRpvIN5AvIF4A/EG4g3EG4g3EG8g3kC8gXgD8QbiDcQbiDeQuQEFV8yoyzAA1qgF&#10;4GrUovCqMR7mHlQAAlaFEXCFTAYJQdYk4FSQpntu25iSTSkPodLPhFNJAJvws4BTTApOCZSSTaoA&#10;TsGkCgHVvAAqvgPQAai6/mX87J8DKCmoUptKQdXmPLJw99rWPCGVN6kcsCKsIqgSQKW5/jkNd6nm&#10;PgvI8xlGgFVrwSr/AKq08s9AFSAPLSpX+cfaP7GpCKn+FOBGKv9oUjlQJTaVbVRxp4qgSnP9v7uI&#10;TYVfC0i1+D6cBqr+K34fAVU4Uf238N71rcV3E1Thz/hu3MF/Lm0t/iEgEI0qZPFdgE2o/pt/JwDQ&#10;H+hOlYNVAqquh7Dq9/D59/D7/S63qhJYNf8m2FNvxOffYf0fd6p0o0qtKvzZsE9lkMqBqsSmQvXf&#10;glT/2UYV96ksCqsEVLltKoIqBqBKjSoHq9K1f4BUAqoIqJLqv8XQphJIlTGqFFaljCrdqkrV/20S&#10;VF3/cUZBFSGVhKDKw6qSM6ra6/+mvy+EVQBW/zprVTUahFQziMGqMdhVWv1nabeqaFelzKocSJVv&#10;U6U2qQxQtW9TsfrP8l1W9xee7aCqHUoZnApPQqqw/i+BVCGgsmdf+ZeBVFIHmAeoCKbatqpoU3Xe&#10;q8rbqrJ3t7NZ1Quoyreq8msACapuB1blg6qO9X85+1SdQFXeTlVnSJVf/5cFVllYlWdT5e1She/u&#10;xD5VPqS68D89/XQ2RUbVN92kykIpg04hmOr07nkNqcL6Pz7Hf5TGG4g3EG8g3kC8gXgD8QbiDcQb&#10;iDcQbyDeQLyBeAPxBuIN5NwAbKovwaJyEXiVBlcNgKvGeBgFV00BWPekM4nPk4BZk4BZPmmI1QTQ&#10;4n5UkztSAqfCZ3tHYCXfiS3lodT8vStNgiicjIAqgVMu8/cALt0DiEM41QaoFE7RoiKgkhNgSvIl&#10;Aimemrkv0aSSbC1+cW1rQWOwamtRIdXWIuDU4ucBZ2BRaQiqAHncNtUcjKqFT7sQTgFWLXwSnz/B&#10;rG0BTllaix8DsPmoCyAVbSrW/aWMKtpUH6RNpbDKINUiAdUHSpuLNKnEpgohFX4fB6qWAKiWuE/1&#10;X3C+Z2N76T0EVVL7t7X4R8gfBgGkWn5naWsJoGoBRtUSjKolVP7BqJLKP4Aq7FSZTSWAClGzauHN&#10;DlT9jgAqD6mWAKmWAKloVC0CUtGo4jYVLCof7lJprPJPTarrMKmWAKmWfgMwygAVqv5gUyWBVeUg&#10;FY0qsakEUvnavwRSLcKiYmhTEVI5ULU1R0glcbV/PweTihFIVWrAqmrMvxRWz0sYQiqxqTYXfhLJ&#10;QCqrAExDqhrq/wiqkB9i/E4VjSpnVRmsaiqoQgXgrFQApgEVYVXaqiKo0hpA26nKNasIqQiuCoyq&#10;HoCVQal2cJULqToDKzOt2req0sBq/jvMpsruVCm8MkiVWwEYgKvsXpVU/+VWABbX/3Gzqmi3Kg2q&#10;2veqiur/2q2q/L2qO7db1VsdYLFVRaOqEFrt0KqiXRVCq95sqnyjqtNeVd5OlW5YLfzlbiaVgatb&#10;Maq06i9MN1hFcNWt+m9HVtNODKhuPxvhE6BTFkJ1+hz/ARpvIN5AvIF4A/EG4g3EG4g3EG8g3kC8&#10;gXgD8QbiDcQbiDewgxtIoJWDV/WxLy/XJ7681Jj4c0mTJ8BVcwLhaZkAvLJM4RlpTAFcIc0ZfGb4&#10;HEb3o/LigNQ9DmgRYN2rW1MzAqMURHlAJWDKABVgk9lSPO3ZAarrfw7wYYBKIFWSecAqWFStBYVU&#10;UvlHSEVYtYiqv4W7cBJQuaD6j7BKcl2B1dbCZxEaVBKt/xNY9SkXgipk0cGqxY8D7jACqmhTASLR&#10;pPpTsarUrLLqPwCqJQZW1RJMKmYxsKkUVNGiUpNqCftUDEHVEmr/llzt3xJB1XsTUAVYpaDqPyPv&#10;Wt9aRnjSqAKoglVFUJXAKgKrVPUfbCoFVIRVcjbn8bzwJhfYVIRUBFQCqmBTXTebCqAqhFVa+RdC&#10;KvzfS+r+aFI5SBWYVAGokuq/wKiSfSoPq6z6j+crWfuXtqkWAKcstKkWrPYPkGrWxW1Usf5va/6l&#10;rPyjUQVABVA1G4Cq2axNZUaV7VT9qNuqQvVfpv5Pdqo0gFSo/5sDqJr1e1UKqjygCraqWP+nFYBp&#10;WJUHrLxZ1XP1X65Vdcc3qlgDSHvqulT+pZNYVYRVTPtGlbepsEuVNasIp8yq6lj91wasiu2qIlDV&#10;q1nVabeqfbMK/3/w99NVgNyuKt6vUpMqzNLfNjCVPTtXAab3qlgHGFb+Fdb/0awqsKt63a2yOkBW&#10;Aa5/nVCqU/JNq7waQAVTK381a1l1MqxudbOqt72qXu2qCK52AoeerT+7g3+SxR+NNxBvIN5AvIF4&#10;A/EG4g3EG4g3EG8g3kC8gXgD8QbiDcQb4A0s18fuXm6Ou0zevVSf/NJS0wKA1bRM8llBlkCsKQbP&#10;zLQF76Zd5PuvrshnAVn3rOBk+FnPWZ/AkPrq6pZU+ckJsCQwyur97JnWFGwsg1MhmMLzAuDUAi0q&#10;gVSwpQRQJZAKoEosKoFTMKkAqHw8qMoAKthUW7CpAKqwSaWwKrGpnFW1BFi1TEAVWFWLsKokH2PM&#10;qAJIApxaDCv//DaVGlUGqQiqaFSFNtWygCoXwirsU6lNFRhVqP6DUdXykMpAFa0qgVU0qtYBqhyg&#10;evuaWlWo+7PQrNJ9KgNVCqsCo2pzCXV/S9inWmAEVuHvCJNK4mr/2o0qBVW6SUVQhYQmlav7E0il&#10;cAomVcqmso2qNKgioBJI5UyqX0y2qQipzKZacLV/YlIlkMptVAGScJ/K4qwqNarW67M/kd6m8jZV&#10;UPs3J6Aqt/5PjKqk/o+gSuv/BFY5o0osqjApSJUPqlj9l0oHm4qmVdqqSm1U0abKrwAstKmK9ql0&#10;o0rBVAip7Dk5dZcqa1IBFv5TxsAUgOE/YbTmj8kCqp1Bqvz6v042VftGlRlV7WbVzkCVQqoQTJlZ&#10;xbO9DrAdVBXXABJc5cOqdkgVgqqORlUHUMUqwDxYZVtV4UlI1d2u2hmkyqsBzLOqiuBUN7OqNzhF&#10;u6qbVRWCqbxnGlV8/00zq+IuVTSr4j+W4w3EG4g3EG8g3kC8gXgD8QbiDcQbiDcQbyDeQLyBeAPf&#10;+BtYrhNaTf4Z4BXCc5KffRKIRXA1TaiF0yLQiu+ZAGDN4nkWYImZc8+6I8XPGqvtI3xCtlx93xaf&#10;sS0lpzelklo/9w7gSeBUGIAX7E9xg2rRVfyJOaWAytLyz6j7Y+WfgCoHqVj7twQ4tQQwtQQwxRBQ&#10;LQFM+TiTipCKFpWAKmQR1X8JoBJQJdV/SzCoCKmWAKmWPuwMqg85OJUxqQiplgGpGIKq5fevbSqk&#10;0l2qxQBScZfKmVS0qQxSeVC1TJsKMZtKa/9c3uEg1du1/i9lUxFUvaUsJpWzqWBS4dfRouImFUGV&#10;q/yjTcXKPw+qXq/7VARVYlJZQqNKKv+Cuj9CqleXaE8FBpXfpfKAKqn7c3CKJhUsqkXZpULVHyGV&#10;26XyNpUAKrGpthZ+3lX+ae0fIFV1a4kmlaSyuYjKP4bVfzSqrPpP6/8y+1RiUjEAVIRUPwqTitV/&#10;P0yjKqn/m/kBrf5To6rSnBOjqgJIhThIlbKpHKBKTKr0TpVVAGatqk5bVQRUs0h+/V9ta+afF0Cq&#10;jvtUVv2XB6xCKJVYVGpWKcSy56T6T+FUmDabqgBSheDKb1PZRlV4sg4wlXQNoFlTnayqbhWAnUBV&#10;ew0gjSpLYlbtxKjqvFdVXAOYhlVmUOWdd6oGMDSpDFr1BqvaqwCLjKpeYRUtq1vZqmI9YAis2qv/&#10;OtUAFu1VFcGqZyWoykKsHVXlPVttqDvx5/rG/8st/i/GG4g3EG8g3kC8gXgD8QbiDcQbiDcQbyDe&#10;QLyBeAPxBp7jNwBI9UWNAawQXM0AZE0DYiGbM3fDlPoSKvzwGdnEM7agNLNfds8AWLMwnub4WU7d&#10;knLPCqQSO8qeCaMIohADUnIqnHLbU/KdA1NyEk65iEEV7FEJnAoq/rIWlexSCaTCz2VAlQArgiqA&#10;KR8YVEsuhFWata1lWlQf39hc/mgAqgRSqU2loAqfre7PgaplAqoAUi3/d/we7yeo0n0qM6qWXOXf&#10;Amv/bJvqvXh+L4AU6v4QAVXLsKkIqgipwiyIUcU4UEVIZYFZ5Y0qb1XZVpXbqHqTwipJEawKrKo0&#10;qAKgckZV7jaVN6lQ7/erku1wlwqVf9vXre7Pm1QJpCKosm2qEFQZpAKoas4CVrH2T0CVwCpCqurW&#10;4ku1+s9AlcAqV/2XC6poU4lR5WAVbKr0TlWtNfODulVlsGr+e3WnKoFV3Kli7V85qf4LQFUaViU7&#10;VQarzKYipPJmVcaq6mGbqjb2zwGdDEqF5y3ZVAahEhiVACoFVWmTSreoQovKYJU3qaz2LwBVBqfC&#10;sxBSdQFU3WyqYqOq2TQw1QugIqgKwVS25i+0q/jdM2VULf4tGlRhsoCqEE6ZUXUL9X9Zs6o3SNVu&#10;VeVBqp1W/u0UVOXBKb4rBlW3Uvv3LQOsCKcMWEVQ1cG+eo7/UzH+9eINxBuINxBvIN5AvIF4A/EG&#10;4g3EG4g3EG8g3kC8gXgD39gbWG5O3eUCeDVlAbAitJIoqPLAag7QysfDK8ApQKYwrObz0EmfWdmX&#10;icEovk/AFM0pJgRT3p4yiyq0qfIglZhUzqACnFJAhf8d2lSfLW2bURWaVMsBoCKoWvzExtYyav58&#10;AKoIq1xkm0pNKkuwSUVIlQeqCKw+QFBFQKUxQCWVf26bKrCptlfe40DVHwFUEVJZUPu3zBiwAqha&#10;fichVbtR1W5Vsf4vAVXLsKoYM6sIqlj9R6sqZVYRVCHLzqpafq1uVC2h+m/p3+k+1dJvBttUrPuz&#10;AFYt/NrG9jIgFZLepPplGFR+j4o2lcXZVAGoCiv/WPsXwCo1q34WNtXPEFQ5WPVSwKqXMAqrxKhK&#10;WVXlzZkfA5TiNlVqnyqwqlKwiqAqgVW0quYFUhmoYvUfrSozqxysKgRV+VtVhFZtFYAEV12AFQ2r&#10;2e+uEVLlVf6lt6ragBUtqk5GldX/tdf9JSYVARV3qQxU2UaVmVWu7i/cpsJzuEllNYAdLSozqtpg&#10;VXsFoBlVnc47YVSlgVViVBm4CgHW7QOr4q2q4p2qEFzt1Khi/V+2BrD0dOlvMPk1gKUuNYDdYVXR&#10;PpUZVtmdqme2/i+v+o/vzKjqVv33LQOs8ioCI7jKgKtv7L/W4v9avIF4A/EG4g3EG4g3EG8g3kC8&#10;gXgD8QbiDcQbiDcQb+B5dAMBuHIAawbnjANYOFvMrGS1NY9z/s8YPGsAsdYyJ9/pphRP3ZeSnamk&#10;xu/PAE3ElsJJAGX2lMKoFuM2qMKaP3leJpASowoAKgBTUu8XxlX9eUAVVP4tO5uKoIpVf4RUyzSo&#10;DFKh5m8FFtUyNqlY9aeVfw5SeVBltX8OUAW1f9yn8kYVK/+k9s8gFX4/Z1KF21QrYlKJTZVYVAao&#10;aFNljSpnU0kFILepXO3fCkwqhqBqGSbVsuxTWQiqylvLb1ZI5UCVwipCKgeqWP+3YjtVPIMKwGXU&#10;/y2/NrCpsE+VAVWZ2j8PqrZhURFWbS85SLXkTKolV/mXrf3zJpXbp2oDVLCplmhS0aqCTcXqP9pU&#10;iwKqAkDlINUsrKrrP24JIFVoU7l9KhpVyU4V6/82xKq6TkiF6j8JYZXsU7n6vx4qALvVABJUtQEr&#10;gCrCKoZQyjaqFFBZDWAPtX8d6/+67VSFVX+hYaXP7RtVtk9lkMr2qZKdquVv1+9Ck8q2q24NXKXr&#10;/zrV/oUAKwFW7VbV7dhVWVhln3diVyV1gMWQilaVpXsNYEfDCttUBFNh8raq+E5BlUIrA1e9mVWs&#10;/+teAbiT6j+DVzupAMzuVBVbVQarwrq/nVT/fcvBqhBQRdsqWlbPo38Rx79qvIF4A/EG4g3EG4g3&#10;EG8g3kC8gXgD8QbiDcQbiDfwrLkBgKsvrLRmP6+Z/zwA1RcApr6w3Jy9C5/xPHsXo8/zfAZUmr+L&#10;EMsCyHQX3hE2yXuFThaCqfBZN6YAF2x3ykBUUu8n21PXU9tTrPTTLSrZoMKz36IyWGVgyoBVCKcI&#10;ppxNRVC1TJPqY4zAKQFUywanBFC5TaqUTRVsVAU2lUGqcJ9KjSrdp9JsbK/QpHI21Qpq/1j9t/Ie&#10;y2pLqv+s8s9MKrOpxKRi5R8hVdqoWkH1H0EVa/8EVEnw8wKocOZBqkz139J/CnaqaFMBVElgVSmo&#10;YpxVJRtVmZ0qGFUralVtw6hK1f4RVnGfaslsKsCqJbGprPYPp9hU2KvCRlW69i+xqZYBpxhW/qlN&#10;pftUalLxxN/BKv9Y++eq/xRUZTaqfPWfbVQppDJQtQCbauEHFVS5+r8EVNGqkp0qVv9Z/V+jMf3/&#10;BMmYVfP/on2rahI2VaFR5awqM6sMUCWnh1Ss/ROrylcAhgYVQVXKqDKbqldIlbaq1KIKTSoCq2Sf&#10;ihCK1X/pfarEriqq/LP3uXZVrk3VblR9oyoAk/q//CpA26jKt6mylYD1uoGp8Fz627ZPlb9TRTjV&#10;XgFodYA9GVUF9X9Zm4qAqiSASsNnA1XdIVVvgCqv+k8tq4W/nJedwCnuUmW3qboDqiyouhWLqujX&#10;PGu3qwxWEVRFs6rLHTxr/gEX/yDxBuINxBuINxBvIN5AvIF4A/EG4g3EG4g3EG8g3kC8gefqDYTQ&#10;iuBqpTX3OT3nPw94xBNg67o8a+YBlSSAVYBLEt2MAjwAbFq4i8+2MeUAlUEoq/Tj9z5JnZ9CqUxC&#10;MMVnA1PcoeLzpwBqHJgyg8rDKYFUrtrv4wBIH9XQovIhnMoBVCsfyoAqs6hsn0o2qqzyb2175Y8V&#10;Uknt3x/jMyDVyn8VWLWNcxtGlUZgld+oyodVAqoIqSzOqKJVZWZVG6girEpZVEntXwZUrcCoWoRJ&#10;lQJUhFQGql5HSEWrivV/rP5zoOrXAaeYdP2fwKpltakEUkkAqmhUKaRKQBUhlSUPUhFO0aIinFJQ&#10;5QCVmFQEVFr311b550FVEaQKNqoCq2r2h1Ff+EM0qgirAqMKG1Vh/V8CqnJgVQZUtVtVXSCV7VY5&#10;o6odVKlZhfq/LUCqcKMqqf27hY2q6/97cd1f+1YVoRShVQKqEkgV2lQOXHXZqOq4V9VD9Z+Bqp0B&#10;KxpVrZYaVvl2Fav+OiVvt6p3s4rg6tZgVbFVRWCV3a2yz7l2VQ9WFWDPt6lVla4ANIjVHVp1rwD8&#10;5gKrvMo/WlR3ElLx9zJQFT4/6+BVNKx2COueq/8ejH+veAPxBuINxBuINxBvIN5AvIF4A/EG4g3E&#10;G4g3EG8g3sCz5gYAqj5rWW1d/yxAFMDV9c/xZNbxzoWfCajkDPej9DlJelvKg6hslR8/y+5UAKMC&#10;KLVCMOVi1X5LzqJSWIXQnJKw5s8bVIRTtKk8qFoRUKWAaoX5MD5Lgrq/D61vrsCkWiagcpDKW1RW&#10;9/eBje3V969tr75PQlBFYEVIpXDqv4SBZfUeC4FVsE2VW/0HWPMHZlXBogKgok215IyqFYAqRuv/&#10;YFP9LkFVm1G1uQRIteJq/1Yy+1TLZlN5QGVGVR6oCqwqZ1Mtvqr0/2/vXr8t29O6sL+IgW4QUSQg&#10;yKW7AZVAGrCFbu1W7rbNRQRFo5hG1DZKkCRe8JIRMZcRTTQZGfFF8t/4T/CKMaTl0OdU1b5W1blW&#10;HUZVfs9vzmfO35xrzrnW2rWrTu1dnxe/Medae9WuXZ+qs/ca5zu+z/Po7i/E6XdUlV1VMfavnhpU&#10;3R/aVHXs39CkatpU/U6quz9z8Xbso6rhVDapSkh15yfLfqo68m9hL1U2qcq1G/sXIVV3HXZTZZuq&#10;jv/b36gaRv8NQVUJLoZGVTSr3nrrP/7x7nwpW1ULQdU0rOqCqjxre6py/F+OABzDqTGkiqAqT2lX&#10;taHV9H4IrrbaVOPHvvRHxnF/MeZvDKraRtU47u+1b8/7tlE1DayWGlVrLauddtUVmlWHjAJcC6hy&#10;BGBcDwuq1vdVtcHVsWMAp+2q7XGA23urrrKvaj4GsG1XtTuromW1HVZFULU8/u/Jk9OvipCqPUtj&#10;AA9tWGWLauk6H//39OlvfNn0tIHVs477u3GtqvneqgisNKyEVi/N+1FfCAECBAgQIECAAAECBAgQ&#10;IEBgECij/f7fk3deLyevr/9/5XEJkIZrCa5eXwqd5k2opR1T84ZUBE8RRuU174dAqvtYaU49Oom2&#10;1GS8X7ePamhT1aBqGPk3hFSTRlU/8q8LqqY7qSKkuhNBVW1ONWfYSRV7qYaAqm9T9QFVBFVdWPVu&#10;jP3rm1TRpuoCqhj7l6P/2j1Vw+i/DKnaoKqMAPwnpzWsuvePy7WccfRft6vq7j/ow6pxP9W796JN&#10;1YdVEVTV0++oqkFVhlUx8i9Pjv37W/34v2hW/VIZ9/eLpU2Vp2tWRVD1zuv1nD96vQRVpVn1qIZU&#10;f6WEVH2j6s7Pl1F/EVT9pRj5N4z7e+/1v3BZzsV7EVDlqW2qPP1eqjGomrWpmqDq9R8fR/596UcX&#10;gqofGoOqN/7Mw3fivP6ny6lNqr5N9afmO6qaVlXdVTW2qSKoGsb/zYKqL3WPH/1WHQG4G1LFGMAa&#10;VjW7qeb33W6qOuYvgqk67m/WpjogpIpRgBlGtfcRSuWJUGr6eAyqMqTKEYDRqhoDqrj/7W+7Wjj1&#10;osb/xa6qcUfVdpvq+JAqwqq33vrgG1XZqpq3q44Jq7Z3VY3jACOw2t+ouvqOqgytDgmqtkKq+RjA&#10;9ZDqeQRUbWvqpW5TzcMqQdWRQVU7OtFbRwIECBAgQIAAAQIECBAgQIAAgRckUAKrCI0iIJqFR5Nw&#10;Kcfy5R6ppg2VrajJdelzLeycGkf8lSZTt3vq0cm/i/ZUCYy6/VOPyu6pPHUPVTfur7SnhnF/3U6q&#10;e/WM4/3u9Q2qCKj6JtWjk/+jBGL/+0kXVv3rcp9nrUWV4VQGVF1INZ42pFraUfU/lD9Ts6fqzj8r&#10;gVTZUZVtqi6giiZVufana1S1IVW0qs7eO/lvy/nV8mfJsX+lVdWFVAtBVY79G3ZU9QFVBFXD6L/p&#10;nqq6o+qv1zNpVN39q/dLUNWfGlR1IdUbEVLVRlUNqt67W0KqOBFUlTZVbVKNY/+iSRXj/+Laj/z7&#10;idhJ1e+l+mzZSZWnBFQRUi0GVT/05rt3moDqtRj5V8f+9SHVEFSVgCpCqtWgqmtVdc2qrk31et+q&#10;qoFVCaYinOoDqvZ+NazaF1R1raqhPZWB1Xo41barok2Vj1eaVW1j6rfqCMC2UdXupmqDqW4nVZ4u&#10;pIpG1biXKh4/U5Pqo2UfVZ5oVcX9pF31zjvzsX+HNakOD6wOH/+3vrcqw6toVK3vr9odA7hvX1WO&#10;ANxtU62NAFwNq2Jv1cLuqkMCq8P3Vn2wIwDnjap83IVW8/F/GVhd9/i/GxlUZYBlf5Xg6gW9u/Tb&#10;ECBAgAABAgQIECBAgAABAgSeQaCM+CuB0et9s6mGVTGCbyXIqiP71ltSQ/iVgVTfnhp3UJXf6yRG&#10;+/27GlLFeL8+oOpCqpNy7g3h1DDq71E36q+c2qDqTz/u797/WR5HSFWDqpNZSFWDqnIipCrX4ZTH&#10;/ypOeW4+7q8b+Rf7qbrRfxlUzZpUJ/24v5MIpso5KSHVSdlNFSf2U90r+6nu/dNx5N+9X4s2VRdU&#10;nQ4j/8aA6qSEUzWgypCqBFV3alBVzq/EuXh875fL1/XLcS3jDsuOqjiTPVWlUXWy06a6fPde2VF1&#10;7290QVVtVX2+hFMRUg2Nqjr6r54y9q8Lqv5yueb5+UlQ9d7dCKr6sKoGVW1INbSpZkHV52I/1UJQ&#10;1e+maoOqGPt3J0f+TYKqpkmVIVU0qj6zEFS1O6pqQBXn7bff+ES5fmI6/q+OAByDqke/U5tUb5Xr&#10;m4/KuL9yps2qQ0b/laDqUWlVlTOO+rtaoyqaVF2b6kt/dDy/Ve7jTNtU3ePf+Y72TBtUY6NqHAPY&#10;hVXjaYOq3+53VeV1HmLtjPybB1VH7KuK9tTa2W1Vre+p2hoDGDuqMsga91XtHwO4OwIw9lWt76y6&#10;+/VdiNUFV8eMADxqX9VCUHW/7LBaCqva0X/t/f521W5Ydej4v2hXHdKsevLktQ/HWWtYrY8AfFFh&#10;VTSs2gDspdtTtdSsElZdU0gVratneJvllxIgQIAAAQIECBAgQIAAAQIECBwrEOFR2UlVg6QuxHqj&#10;D5bivtsf1YznK/fRzmqaUv3HoyXVjvLL+373VLSo/p/aluqvcd+dCKWGYGpoUdUG1aMy4u/RaTlx&#10;LQFVOSVs+rf11IBqaFJFMNWe2qSKoKoPp2qjqgmpci9V7qb6X0pg9j+X8z/FiXF/549OS1B1UlpU&#10;5bwzjP0rYdUkqOrDqqFJVdtUbaOq20t1Gi2q/pyUcX8nw36qrkl1d2hTtUFVMfhvakj1uARUcWLs&#10;3+MaVLWNqr9dHvdh1UlpU937pXHsX4RU98rIv3oipCphVTm1UVXH/uXovwirok1Vd1SV0Kq2qi7f&#10;u/dz3emDqreHNlU0qsrpRv51Lar5eeNzs7F/nz3vWlX9+L9uP1V3MqiKNtWdHyrhVGlRvfGDEVJF&#10;m2qpUdWP/vuTZdTfp5rzydKi+oH+lNF/b3xiDKqiURVn2FM1Dave6sOqcq1h1VH7qfqQqjSqdndT&#10;re2len1oTj18L+67Mw2mhqAq2lNNSBXBVDSsYuTfGFJFEBWBVTaops2qbFLdK22q7uxvUkUoFUHV&#10;1cKpbFbtNqqOC6jefrsNopbu1xpVu8FUjv5bHwG4HlCth1RXa1UtBVR721QrQVWGVRFIRWgV17V9&#10;VetB1TSgmu+lysdL+6mOGf93bEgVoVU0qvLaNauex/i/eTPrRoVTbXBld9UzBFYZUgmrjn036fUE&#10;CBAgQIAAAQIECBAgQIAAgWsUyNF7td1UQqW1E7uk8mN53z5XP/ZutKXu1VF+3Ti/DKTKNVpTj077&#10;kX6lPfUog6kaSjXh1OkYTpWAqoRN9ZQA6t8shVP9uL9sT/3rMaCaBFXRnqonAqrydZSQ6rSEVPWM&#10;AdWwlyraVBFQ1RPhVNOmuteP+zutAdU0pMqA6qSM+suAKkKqoUX1qznubyegir1UGVDV62nZTXUa&#10;IVWexbF/EVI1TaoMqsrYvy6oGptUuyFVCaX+Ugkq67l8r4z9e6+M/RvbVD/bj/xrQ6qfmreoHkSL&#10;qj9dUJXBVL3ORv7d6ZtUddxfaVR1IVXXoprspVoe+ffOlzKoagOqCKpqoyqDqi6gytF/saeqjPx7&#10;FCf2UkVA1Z0rN6nq7qoupNoNqt5oR/zNxvvNw6qlJtXYqhp3U3VB1bxJlaHV2Jya7qfKkX+5o2p/&#10;ULW5l+oZmlSHjP6b7qp6trAqgqz10Gp3Z9XzDKtiFOB0DOBRjarSnpqP/8s21bxZtdaoyuefJbC6&#10;SlgVTasMqebXtlm1Pf4vRgDmyXZVhFbXOf4v21Rtq+rGhlZ2WD1jaCWwusY3mD4VAQIECBAgQIAA&#10;AQIECBAgQOCqArPxe23j6f/uQq1sRLXXGNsX+6RmHxuCqW7f1HCG1tRpGesXralybdpTJ4/KiL9y&#10;zh6dxQ6qCKjimiebVJOdVCVwKiP+YsxfN+qvPI72VFxLQHUaAVUfUsX1NFpUJaQ6r02qPqz6FyVE&#10;ihMhVQZVfUh11o/8O/nn/U6qaFKVsX+n/6ScXyun7KY67Uf+xdi/xaBq3EvV76bKkX/RpKptqn4/&#10;VYz/q22qMaia76j6wnRHVTf6rxv717ep2kbVO9Gomoz+6xpVpUl1VsOqeyWkuvcXyzWDqn4/1d35&#10;fqomqBp3U0VA1e2nGvZS9S2qHPd3d7FJFUFVNqm6NlWEVa9PRv71Taqd/VRNk2oIqtrRf5fDnqpo&#10;VJUTQVWM/4ugqhn5143+K6P+4rw5OSWMikAqzxhMrYdUMfpvPv6vhlMRWO00qqaj/tqxf+O4vwir&#10;2hZV3GeTKq7TnVRdUNWO+euaVLmj6pl2Uy2O+Gv3Uy3vptoKqZbH/a2P/NvaTbUcTD3ryL/18X/T&#10;VtWho/+OblVFULVyMrAqoc/vH+//w1cvBVaHhlRLI/+iWbUWVC2N/VsKp44f+bcWUF13s6oNqW50&#10;ODUfDWh31TMGVvkeSnB11XeTfh0BAgQIECBAgAABAgQIECBA4BoFSnDV74oaryWQKs/d+79K+FOv&#10;/emCqBpCbZ1upF+crikVgVRtTf2bk0d3I5SaB1NtQNWGU3n/r8ruq/8tRv7FtYROZczfaQZV/2sE&#10;VeXEmL++SVX3UsV9aVKddaP+6jkrIdVZCajiTJpUTZvq7J+dPT77ZxFQlWCqngyqur1U9ZSRf3EO&#10;a1RlSNWGVf1uqj6oGlpVGVa1IdXfOnu3G/83DarKjqoaVJVTRv81raq/Woz+SuyoGvdTnfx8H1iV&#10;oOqNnytjCfvdVHcXwqo6+m8eVk12U52NjaqlNlVpVA37qWpIladpVNWdVP359DDyL9pUXaOq7qaK&#10;0479G1tVv93vqGpH/0WbKlpU/XUtrJoGVRFcTYOqR+uh1e6eqgyoxjF/85F/C7upYuTfwti/aaMq&#10;w6r56L95aNXupMrA6rBW1erovyPDqq2Rf0sfG4Or9UbVVlg1b1Kdln1VY4C126Q6+YbuuWfbT5V7&#10;qrZ3VU1bVdGyakOrvSMA94RV4/i/i8WgKsKrQ8OqpRGAxwRVbXi11aQ6pFU1Hf/XNqquu1UVDa1b&#10;E1RlSDUfDyi8OjK8WnorJbi6xjeYPhUBAgQIECBAgAABAgQIECBA4KoCZ++WMClOhEqxM6rfIdU1&#10;ouJxnGhIdSP8cmxf15I6+bfd684ijMpxfivh1FlpTsWJXVRnfSgV17M65q98/tKcytMFVNGiygZV&#10;N+qvjvirAdXpo/M66i8CqpMSUJ0M4VRtUfVNqrMy6i9PGff3uDSpSjAV5/Tx6T8tjaMy9u+0tKm6&#10;U8bz/Vo5GVCNQdXj834vVR37147+a3dT/Uo0qpqg6pezUTUGVbVVVQKqOHVP1RdiP1XuqLrsQ6ry&#10;eX6pb1NFo6oEVKfd6L9hP1W0qU6b/VRjWNWN/6sjAEurqt9NNQurygjAP5/7qaY7qt74iQfvndSg&#10;qoz5i31UdSdVCatKSBU7qaJJVcf95ci/GPdXR/5lm6oPqhbbVOfvvP7pEk7ttKlmIVXbqKohVZxh&#10;P1Ud+Zena1NttqrGZtWsUdWHVI9KsypOM/ovx/9NxwC2IwB3w6pZmyrDqWYv1diqmo/8y71Ucc1W&#10;1dL4v+652E/VtqyiVRX7q/a1q66+pyqaVdG0mjas9oVWu+2qq43/u/5m1Xqr6u7XtyHV/sBqN6ya&#10;B1YZXi0GVweEVfuaVduB1dnvi0ZVnmcNrA4Z+7cvrBrH/kXD6nkHVbcqrMqQqg2tBFUHBlXx/igC&#10;qaVz1fdOfh0BAgQIECBAgAABAgQIECBAgMBzFJiN5WtG9NV2VD7eakq1r8uxfnGNUKo9JaA6awKq&#10;GPFXg6rSoLoXLaoy6q8b8zcNqGo4ledfRlDVt6miQfUvSgj1P5bTB1SlSfX4LAKq0qKq10lQFWFV&#10;f/5JCaj+cRdUncf1H3Xn/B+ePy5Nqsdn/31/yri/s/+u3EdAledXz949+/vl1KDq4vFpN/bv8ekv&#10;15F/uZ/qcWlSxel2VJWQ6qQGVBlStaP/IqgqZzr6r+ynKoHVL5Sw6hfKrqp+9N9JaVTdLedOGf0X&#10;YdVJGf8XjaqTn+9H/7VhVY79ix1VJai621+7VtX5e8PovxJS3ftsN/bvXhn5d/fHI6iKkKoLq74U&#10;YdUQUEUw1e+mqnupmnF/OfIvrm1A1QVVb//Op2YnG1VlP1W3o6o/n+jG/vUj/6JFlWdn5F+M/WtG&#10;/22N/8twaiGkGnZVPSxj/+KMo/7KyL/NkGohoNptT7X7qTKQivZUG05lm2ocBxhhVHe6sKo7+wOq&#10;1T1Vm22q9bF/+/ZTHRNQ7WtTxcenLapoVK03qfY3qiKkevPNCKSWzjj+b3v03+6eqqWAarNVdUBI&#10;dVFaUxFUXTy9+Oo4h48AjHBqGlItjQC8jlbVfATg2n6qsUm1tJ8qx/89zz1Vt6ZdNQ+shFUbYdVa&#10;QPUc30L51AQIECBAgAABAgQIECBAgAABAs9DoAuYogU1OSWwqu2odtdU3Gdjav762poaT9ei6ptU&#10;dbRfd84jnOpPvS8h1Xk0qEowdV4CqTxdOJVtqm7kXz39qL8SVEVY1Z0MqCKkKueiNKouSqPqojSo&#10;zn/ttJwunBpOBFR9UNWFVeXzdkFVXCOoGs+vlsAqgqoSUnXn9N0Iqk5LUJUh1b2/d/4491Nlm+qk&#10;NKlOysi/kzLq706M++uvcX/nb14+Ko2qR2efP4v9VOVaR/5FSFVO16TKNlUEVSexn6of/1eDqhpW&#10;xZ6qaFVls6oPpjKkiqCqtqrKSMOf7EKqPG98LvZTdSFVhFV3S5vq7mKbqmlP/WC/i2q+j2oY+dc3&#10;qbpxf+PYvwirZmP/3igBVQRVcd4Y2lSXb8Xov2lY1YVSa6fuqfrueroRgLOxf8tNqiGkqrup5vup&#10;6m6qfj9VF1j1Tao2oIoWVX8ipJoGVW1INW9WLYVWY4CVwdS1hVV7x/7ttqgipMpzXKPq2Ub/zUcA&#10;di2r7cAqxv/tjgHMgOrQwGp7/F8EVruh1cF7qw7YV7WvUbU+/i+Cqqs3qjLEOmRn1aH7qqZhVbap&#10;8nqdIdXS57rxQdVSIBWhlaDqCIM2uHoe75d8TgIECBAgQIAAAQIECBAgQIAAgRckkGP65sFTju3r&#10;nh/H+e2O9auBVH8yoBqeK+FUBFTnfZMqrhlUjU2qDKZi5F/XorooLaqLPpi6KMFUOV2DqgmpIqCK&#10;kX8XpUVVTh31V4Kq97JFVYKq90qrKk40qepeqvN/0J3YT5UhVY7+i1bVWd+muheNqtqq6hpVJah6&#10;97S0qU5LSHX6d+t5tzaq+rF/NagqbaqTv92FVOU8KrupSkAVbapy/RsloPrFElBlSBVtqtqoGoOq&#10;bFNFUFVP36i6EyFVP/7vXmlU3fu5MgKw3U+VY//KbqqTZj/VGz9RRv79RAmo/lwfVA2NqoWgajLq&#10;r9tH9XqEVPOgqu6kmjaq7pa9VHeHNlXspWpG/zVtqjc+8XYNqt7ox/71QVUd+7c18m+nVdWFVbmP&#10;qt73IdX8ujD+bzesGhtVs3F/K2P+TkpYFWP/MrRavs7bVNuj/8ZG1XHNquPH/203q/aFVtN21bOH&#10;VW27Ku67x7uB1fqOqnZ/1XqzKttWY8MqxwAuN62291Xt3V21EVjdLx/LsKrbW9U1rJ42DavtsGoc&#10;/bc1BnCtXXVoYHV8WNUGVdmoaq/PK7i68YGVPVVHBFPHBHkv6C2U34YAAQIECBAgQIAAAQIECBAg&#10;QOB5CDRj+ppmVBtALd63zakIoxZO7qJqx/yNraoSOv2LcS9VjPsrQVXso4qQqgZUF9GeyhbVPx8C&#10;qgyqHp+XcX+1TVVbVafv1aCq7qUq4VVch6CqD6maRlWM/euDqq5R1Y/+axpVJagqgVUXVr1bA6u/&#10;c/7o/AvDKY2qEi797RLqRVD1NyOo6k4EVWclqLr3i+W+nKFRNQuqolVVG1VxIqTqW1V3/nIGVTH+&#10;rw+qfjbCqmmr6jRG/jVj/05KUDWc0qq61wZVdfRfs6Nqvpeqjvy7KEFVnBJMDU2q2di/rk01jv3r&#10;21R3+r1UOfJvGP1XG1XRprrs21T9tR//9zvfMzaqaoNqfqYhVbSqFkKqLoxaOkODqm9SZUj1xdKm&#10;+mK0qbJJFdf+zBtUu8HUegg1H/+3G0jluL/jAqrV8X8fLa2pPEPDankn1b5Qqm1YjQFVhFPvvNM9&#10;ngZVh4z9y9F/YygVwVQXUJ0e0KjaDayODacOGwE4tqqW2lTx3LOOAZyO/ZsGVdt7qn5zsqdqaQRg&#10;7K46dAzg0p6qtZAqnm9HAS7vp4rAKgKq5xVM5Z6q9vPfmrBKm+oZQ6t8T5SBVvv4ebxf8jkJECBA&#10;gAABAgQIECBAgAABAgRekEDfhupbUUMzqozvi2ZUPs6RfvW5GOvXnzriL8f8tfd17F8JnqI9NZzS&#10;qIr7CKfydG2qIaTqwqo2pCrBVARU9fRj/3L0Xz/yL/ZSRaMq21TnTZtqGPvXtalqo2psU3Vj/+7V&#10;RlXZfdU0qs5Lq+q8NKrO/049j867gOrRWQmmhusvlfs4tU0VIVVpUMXIvzwLjarapIpRf31QNYz9&#10;i0bVJKS6fO80g6p+7F8EVdGoOin7qWL8X4RU0ao6iZCqtKruxfi/DKv60X8RVt35kXZHVWlT/WAz&#10;ArBtVs2aVGUv1ebIv9f6sCpG/9XTN6mWd1Nlq2pnJ9U0rNrbploPqSK4eqMPqOJ+2qTqHg9hVd+Y&#10;Oi6sipbVsc2pq+2niqBqtU31kfL3uTMGcDmsijDq0MBqN6xablTtC6wypNq9Lo/+29+mut6w6hnb&#10;VE9e+5ohxJo1q6JBtduo+g+Lu6oODasilFo7W62qfSMAD21U7YZV8zbV8w6sbk1IpVl1xZCqfSs0&#10;D6he0Nskvw0BAgQIECBAgAABAgQIECBAgMCLFpgGUW0oNdz/y/P3L+vpw6hfL+FSPXW03xBMRSg1&#10;jPmLBlU/7q+GVBlQNdfpPqp+J1WGVNGiyqAq91P9o/Jc3UmVQdWwl+pxCaji5G6qxxlS1SZVbVN1&#10;e6kufrk7GVJFOBUj//qAqg+p+lZVhFURVMUZQqoxqDr7fBmn+F/FWR77l/updkOqrkl19nMlrIqx&#10;f7VN1TWqTmNHVTkRUnVBVR9S1aDqQQmputF/bUgVu6oW91RFYFVHAMbJsGo6/u/epx+8cy8Cqi6k&#10;akb+jbupapuqnDdiJ1UNqOLE2L/Lt/5jaVINu6n6FlUZ/ffWOP5vuqNqT6vq0Z3verOebvRfhFR5&#10;3Q6s2l1V3V6qhf1UTasqA6vlkX/7G1VtkypaVsvNqmxXvftuNqbWrtOQqvx9fbQ9fYi1E1itj/3b&#10;t58qP37I6L8Iqn7nm8YzD65y3F973deout6w6rBW1WGB1bM2q3L8X3fNZlVcxwBrdxRgjv+btquW&#10;AqtDm1UZXM0bVvPAqm1U7e6oipAqG1UZWD3voEqz6phxeLf1tfk+KP58L/o9kd+PAAECBAgQIECA&#10;AAECBAgQIEDgJRAogU8Jn84yhKpB1DSQmram+kBqXzAVzal5k6rspLoYd1I1Taoc+Veu/7iEUxFU&#10;lVF/9UST6h+WMYC1UTWM/BtDqrFJ9fgiR/71u6m6kKp8rjLmr55oUWWTqgurutF/2aaKRlW2qmqT&#10;qj8x7q+O/IvTB1U1rCr3sx1Vw26qfj/Vyc+XdlXdUdWHVSWkOi0hVbSpIqQ6LW2qOHfj2jaq6ti/&#10;CKn689lx9N8YVM12VTXj/06aVlU3/q+cz3QhVQZVuZvqThn31537b7chVYz7izOGVTnyL8f+DQHV&#10;W2VHVTl7QqqxTVX3UrUB1Rt7Aqr5yL/6uDSoxtF/zX6qpk21vodqN5y6FwFUOdtB1HJItS+Y2h31&#10;F8FUBFILIdVOm6q87iPLIVU2qpaCqmkoleP+cuTf1Ub/zVtU3di/5SbVyTe0+6e27pcbVbGPKnZT&#10;HbqXahz39/DhGFJdafRftqoOaFRFQNXtqFpuVi3vq5ruqZoHVFfZTxVBVRtSLTWq5iHV7hjAFxlS&#10;5QjAW9OoMvbvio2qNnwTWL0Ebwp9CQQIECBAgAABAgQIECBAgACBl0FgJYhqx/llY6ptTvX7p3IP&#10;1UUNpcZgKtpSF/+0b01Fc6q2p/pQqgum+vbUvEU1CaiiQfX4MppU3U6qCKfquL/Sonp88SvRpMoW&#10;Vfn95iHVf10+99+JsxJSzdtUGVZ9Psb9ZZtqu1F1Phv5d1ZG/sW59xe7c1YaVWc/24dUGVTN21Tj&#10;bqqdJtUQUv34LKSKNlUdAdg3qSKoqnuqHr5zr+ynqqeM/otGVQmo4tQ2VXe6gCpDqhpOxalNqjhd&#10;QNU3qR6N7anpuL/f+fjCTqrYUTULqPJxF1SNzak3VvZSte2pDKx2AqqF9tR2SLU95q/dTbXenip/&#10;Bx/rgqu4difaVO39brtqDKhy/N8srDoiqDpk7N92YLU7/i8bVVcbAbgbWj1rm2o5qIoAa7dZtdyi&#10;iuBqLbC6jn1VEVZ1jaourFoKrnYDq2hTnQ37qo5pU2WQdZXxf2th1fK+qnZX1XXvrbo1AVU78s/4&#10;v2sIq7JV1barNK1ehneHvgYCBAgQIECAAAECBAgQIECAwAcosDzGbxJIRUg1a0tFKNWeuoMqgql6&#10;mvvaoMpwqlxjzN8/yFNH/Q2nBlTdiYCqOxFQdSFVf8rvW/ZRdSFV+XxDk6rcR5sqQqpsU23tpcqQ&#10;atKm6kf+9bupzv9aaWOVc1pOjP07L/up6ilh1XnZU3Ve2lTnpU1Vw6o6+i9CqnJfg6pZq2phP1Xs&#10;qKqj/2ZtqnlYVQOq3FPVjv37wYfvnGSbqlzbsCpaVdNGVR9OZUg17KWKgKoLq+puqmbc30EtqllQ&#10;1Y34G0f9RTh1bEAVYVU37u/Be79VTly3R/u1odT+gGormNoNpTKIWg6n7ny0C6+65tRSg6oPqWo4&#10;Fbup8uTj9SbV2ri/CKaWR/3NW1VdSHVMMBWv7VpU7bnKbqrtvVRXaVNFo2q3VdUGVDHm76BgaqNR&#10;laHU/NqFU3myXXXx1cuNqunIvydPTr/qmFbVUkB1aKMqmlbr4/9+48u60X8volkVQZWxf7d1lN91&#10;/bk+wLc+fmsCBAgQIECAAAECBAgQIECAAIGXWaAEQkMwlffTUGqxOZUhVYRS2aSKwKruoWpaVENI&#10;FWFVH1J1+6geX5QGVbSo+ibVNKz6lQioIqyKRlUEVd11ZeRfP/avH/VXxv1dljbVZbuXqg2o6n3X&#10;pLr4hXKNoOqvdwHVeQmoakgV1wyptoKqGlbl+L8mrFrcURXj/2I/VX8+W0Krsp8qz90fu3z37o92&#10;J8Oq07Kbqh371wVV0agag6rX+z1VfVhVA6sc+zfspaqNqtqielQDqu8r141dVNGmyrO0l2oaULVh&#10;VdeqqoFVCaCW2lPt2L+dfVQZVq00qk6+owumcqxfjvar4/36MX+HtqfufVvXlsoga2xOtY2qvI8A&#10;Ku7no/1WHg/7qNqgKsKq9bF/W22q9RbV7si/rX1US/up4rk2qBqDq6uMANwfWE0bVVfZT7XUptrc&#10;TbUSVN0vowDXgqp2R9Xuvqq1wOrqjaq1sKoNrI4Z/zc2ql5UUDXffXXjG1Yx+m/eqIrHRgI+g8HL&#10;/F7I10aAAAECBAgQIECAAAECBAgQIPASCSw0p+pov6UG1WQHVT/qr21QdeHUZdOiinBqONmiyiZV&#10;XmtINYZTw8i/aFC1rapoUtVTx/+V3VTjfqoIqs4irMq9VHEd9lJ1u6kuSkB1UXZStU2qCKhqg2qn&#10;STVrU8XYv2H031qb6uK9k58q4dRP9qcbAdgHVfffPfuzZbRhCarOYuxfP/rvtG9Tnc72U53UsX/9&#10;bqoaVC2O/2taVd3ovyGoGkb+1ZAq21SPSouqnOkuqjakWg2ryvi/3bBqfexfhFbTgCr3UUWDamxU&#10;1TbVQqsqG1bj+L9+99QsoBoCrDK+rwZQ8fG8X7jujvpbCqmOCKhyR9WkTXV4qyrCqq1m1VUCq62R&#10;f8sB1faeqthV1Z5xFGCEVLG7aj2s2h37tzzyL9tU242qebtqb1g121EVQVWepcCqBEN1BOA4CrBt&#10;WHV7rJYbVmNgNW9XxZi/aFut7a3aN/4v9lYdGlh1YVW2qV5EqyrDqgx4btXeqgyohFVHBlXx9mZp&#10;b9VL9LbHl0KAAAECBAgQIECAAAECBAgQIPCyC+R4v3YHVb+LatKemo77u6xNqq5BVUb8DWc1pGpH&#10;/v39CKpKgypObVNFQFVOBFV/N0b+ldOFU+15dP6FCKpOyumbVX2rKsKqOBclqLr4fIRUXVBV91TV&#10;sKoPrPom1RBSRWAVpx351++oGsb/lTZVNKq6M91VdfJTEVT1YVXuqfpcjP/rRgCef/astqnOfrwE&#10;VjWoOivn8t0Iq+opYdVpP/ovWlURVkWjKk7XqIpzXvdURZuqnGFPVdeo6ppVNayKE+P/PhEhVR37&#10;l7up3pqP/FtqUA3PNfuplsb+RYOqPRlQxbU9sZPqi+XkyL+tcCpCqq5JlWfansom1aEj/tZ3ULUh&#10;1bwplWHVyri/SYOqHfu3POqvbU9thVPHjPxrm1Q5AvCstKUiqIpr3ufjaZNqvT21HkxFKDU/05Bq&#10;OZiKcGo7oFreTXXlJlU2quLah1NbTapsUMX4v8P2U0Uw1Z7Tr4qAKs+hYwC3QqqlcKp97rjxf/P2&#10;03U/zjGAN75VNd9X1bapBFZXCKxe9vc7vj4CBAgQIECAAAECBAgQIECAAIEbIrA02m/vLqoxqIrW&#10;VLSqlnZS1d1UfZtq2EvVhlR9WDU0qUooFeFUnnZHVd+oOosxgBlSRVDVh1UXny/hVB39F42qWVDV&#10;BlbRrBr2U/WtqmhSRWD1c/2uqjr6rw+p/ny55onxf+V+1qp69/zPRZOqOTWo6k8//m8IqmpY1Y3/&#10;a8OqdvTfvU/vhlV3PjmO/xuaVXX8XxNWfW+0qfLstqoWA6uVJlXuppoHUtmiyucjoBpP057aaFJF&#10;QBVh1Xzk36Q91Ter1sKq7bF+3d6p6Vi/I1tUk11UOeIvmlS7QVWET4cGVdmgil+z3qbqdlMtBVVr&#10;baoMrqa7qXIE4FVG/m03qe5+fYZT+0OqF9um2h7998XfH3uq2n1Vcb/eoloOq+ZBVT5ea1V1ravX&#10;v6I90aTKsxVatYHV9vi/f/97pjulriOsaoOpW9Wm2gqsjAI8IrC6IW9zfJkECBAgQIAAAQIECBAg&#10;QIAAAQI3TaDZPRXtqX7MX732e6iiUTUZ+TcPqn6l30U1NKiaFlU0qfLURlU/6q8Pq+6XkX+X0aL6&#10;QgmkIpQqp4ZT/X6qbFNNwqoMqaJNNRv/V0f/RTiVAVWEVDWo6sOpv1SaUxlU/cWxTTUJqkpAlW2q&#10;03o/jv47/9x5CarytGFVaVaVRtVZ36iKHVXZqBpaVdGoqq2q3FEVjapoUo1BVdlP9fjupyKkinbV&#10;wvi/P/FW7KnqW1WlWdWFVdGqmowAXAupXusbVd0eqnb8X7+XKnZT9acd9TcPsOJxF1jNwqpoT/Un&#10;x/3ldWc/1QGj/drgan9YtRRY7dlJVXdOtQ2qHPOX1/2NqrVRf+3zyyFVhFPLO6oioMpW1VJYFQHV&#10;fDfVNLRaDquyQRUtq902VYZV66HVsaP/dptVDx++/rVHj/xb2VG1FlLFyL8MqMb9VNPQajusijbV&#10;+vi/Q4KqfWHV1gjAMaCK0X85/m9pV1WEVfNzHYHVfATgrWtWZXAlpDoipJrv97pp73V8vQQIECBA&#10;gAABAgQIECBAgAABAjdIoAulMqQa2lNtODXfTVVH/bVNqgiqSktrGPfX76aqI//avVT9bqovxLi/&#10;CKzGkCqCquE0Y/9i9F93IqSa7alaG/1Xw6oMqpo21c9dvnc5H/s3aVSdv3ee+6niWsb/nccIwAir&#10;Plt2VZXRf0Ozqoz+qyHVj/YndlTFvqof3m1TjeP/SmD16TgRVMV1Mv7vcduqqqP/apsqG1UlrPre&#10;YVdVvZ/vqqphVQRTed1oU8W4v6Uwagyk2ibVyk6qaFWVkKo9EU7Nx/69VtpTcbbaU4eN94sWVTan&#10;1hpU7ai/eSA1D6muJ5Q6LKBab1G1Y/+yORXX5fbU/PntgGp51N9V9lLtb1ZNQ6qlsX/x3FX3Um2F&#10;VGM4tbuTKgKsQ/ZSzXdTta2qY/ZTZavqkEbVcpsqgqqlMCqfa4OppeeuK7i6lWGVoOqKQVW+pYnw&#10;6ga9vfGlEiBAgAABAgQIECBAgAABAgQI3FSBfsxf7qCKkGrYR7UUTp0+vl8CqTjDPqq/F/fnj++3&#10;Laoy7i+CqWxRXeY+qgyoYi9Vua+j/n6xhFIRTNUTIVUJqGLsX9umypAqG1W5n2oY+9cHVE2bKkKq&#10;y78Q5+K9i5/pzmmcElZdxCltqovcUVWCqhpSRVhVg6oIqUo4VXdU9ScbVRFWre2p2tlVlWHVsKfq&#10;ndKq6ndVNY2q77//uO6oqnuqLkurKk4fVkVgVZtV4/i/nUZVCanufFd3ut1UTTB1dEi1EVT1IwAz&#10;oJpex91Uh+6jWm9RZUjV7p6KUGplB9VH+2ZVjPiL+8lOqnbEX4RX6+P+9rWn1sf75ei/5YCqHfvX&#10;hlPzHVX7A6vnN/Yvxv+NIwAfPmxH/K3dH7ar6iph1b6Rf/HxcUdVF1i1+6oOCauuOvLvqm2qHAmY&#10;gdVhbarrCqKO/Ty3LrgSWl0xtBJW3dR3d75uAgQIECBAgAABAgQIECBAgMANFighVLanSmuqNqni&#10;WhtUXYvqfoRSfTAV4VQNreL5GPP3hfLr6zWCqiasyqAqAqrmdEFV36DKcKoGVHliR1U5m22qGP0X&#10;p4RSZdzfcGJHVW1VnXZhVbSpIrDqA6oIqS7K2L9oVQ2nb1Tdi/F/pVU1BFZ1R1W0qcbxf9M9Vc2u&#10;qj8d4/9yBGAbVHUjAEtQNYRVdz7Zh1UZUjVh1Ze+r4z+q+etR7VdVVtV02ZVBFZ3+nF/9b6O/OtP&#10;Gd+31qJqn5/upVoZ+Zc7qvpG1Tyoij1V7Y6qrUbV2KZqw6gIpJZOBE/5fI752xNWDUFVBFRty2o5&#10;pIp9VBlQtff7QqvpXqoMqNpdVcuh1TyoWnq8vZsqWlbTwCqaVOvj/nIMYBdEtSdG/WU4tbunartV&#10;FSFVBFhjWLXWqsrnNwOrp7/9B+7PzlZYlR+LgGp+9u+oitF/45kHVlu7qfJj8x1V8XhfqyoCqgir&#10;umuO/Ttk9F+ETM+zTbU0CvBWjgcUVj1DWGU04A1+Y+dLJ0CAAAECBAgQIECAAAECBAjcdIESPJWA&#10;Ks/YoooGVTfqrwRTYzgVAVU9TZsqdlJFULUQVnUhVYZV0aTqz9ZuqmxTxXXYUdXuqSoBVQRW0aiq&#10;o//6gCpCqmxSDWFVH1L1Y/+iVdU1qtqgKkKqCKj68X/RpspWVRkBWAOrH5qPAMw9VRFO5RlH/3U7&#10;qh6U8X+TVtWsUdU1q2pY1e2q6s/YrLr78Tcf3Y3Rf/34v65RtR5WRSi1Pu5vpUm1sJeqC6q6BlV7&#10;cuxfG1RFAJUNq+0wKoKrOO3eqYVQaqc1lSP+lq7Rnnq2FlUGVut7qLZbVIcEU9tNqgihdsOpCKau&#10;Ek7Ng6pj9lItN6jme6kOGvm3spcqwqp9AVU2qeaNqu2xf9OdVGuj//aFVPsCqrXdVGNA1QVV07Aq&#10;9lMt7aNae+7YdtQxr7+1TarYWyWoeg4GN/09jq+fAAECBAgQIECAAAECBAgQIEDgBgpEY6qcElJ1&#10;zamT7tT21MK4vzagmu2lymbVbqMqdlPNmlRrraohqModVSWciiZVBFXRpqqj//rxf5ORf7tNqhpS&#10;TYKqZkfVn+3DqtqsOp0GVW1I1Yz+u/eZi3fufWYnqHrn3p/qRv+VkOrxnR8Yztt1T1Ud/Tcb//d9&#10;l4/ufW+EVRclqKrnrXtlDGANqfqgKlpVd767CaiyVdWM/VtvTu3ZSVXaVCfNbqq2TbXUopqHVF34&#10;tNSWap/PkKq7diP+Nkb91dF+7Yi/eUi1vY8qmlN5jmtOtY2p5XF/hwZThzep2pBqObDa3U213qJ6&#10;lqAqRwDuBlbZrFpqVUWTam94dWCjah5SzR9vt6m2m1TZrNoKq54lqMqwajeoynZVG1i1Lao2sMrn&#10;jwmfDnntUkB1K1pVGU5FUCWseg5BlabVDXwj50smQIAAAQIECBAgQIAAAQIECNw2gQinIqxa2Ee1&#10;0qKKgGoY+ZeNqrqbqoz7q+P/SlBVR//tjv27v9SmWtpTFbuqSmB1WdpUdT9VhlTNbqph7N+8TRVj&#10;/yaj/9qQqm9V/WgJq6JJFY2qGlQ1rao/043+mwZVkx1VzZ6q2qp6XEKq2FHVnmFX1TgC8PKte6VZ&#10;da+EVXc/HqdrU939+Hm9dmHV8vi/5ZAqx/zNgqo2lGruv1Tu5yP+5m2q3/62tfZUhlLttW1PLYVT&#10;zXN1hF97cqxftqXyY9sB1SGh1HSk3/5gKvdPRfDU3q8FVjHWLz+2POIvwqg8V91JFUHV7qi/9fF+&#10;22P+2h1Vh+2lymDqmIBqX5MqP942qdqgajmk2h9O7WtRLe2kysBq37i/+V6qDKl2G1VrrapDQqbr&#10;es2NblO1bak2lBJOvYBwqg2r8j2O3Va37d2ePw8BAgQIECBAgAABAgQIECBA4AYJzMb8RYsqdlLl&#10;9W+c/W4JqfJ0Y/8+nyP/IqRa2U/1X5bQKk+GVdmmqkFVNqqaNlU/+q/up4qwqu6nOun3UjX7qcYm&#10;VTf2bx5SRZsqTx0B2I/+a8f//XA/+i9CqmhVxalhVbujqgur2h1VXbOqa1fVRlUJrE7rnqrLt07+&#10;+OWj9mSrKoKq8fRhVRtUDYHVGFrtBlUP3vtS7p2aX5tRf22TKoKqeLwz8i/DqWYM4HKDKltVY3tq&#10;2pyahVURTEWrarE5NQ+q4vH+FtW+oGp5vN/+vVMZUMX1mEbV9i6q9ZBqe+RfBlTPL6ya7qZaGv13&#10;0F6qlfF/W4HV2ti/Q/dSzfdRLT1eCq6WmlSH7KXKoGq9TRUBVZ55c2qpVXVdodShn+fGhlfG/L3g&#10;gGpttKLg6ga9gfOlEiBAgAABAgQIECBAgAABAgRuq0AfVEVY1Z3ffdDtpPrdLqC6+N0HpUVVTwmp&#10;7pcmVZyhUfVXSwhVzv0+pBoaVZPdVBFUlfF+0aLqm1RnMfYvgqoaUp32rapyjUbVT+WZjf/7XL+f&#10;aqlRNQRV0ahqRv8NrapZo6oEVjuj//5UGQNYzt0/Gacb/3f3U/cfn5Xxf3FOI6TqgqrHp5/I04dV&#10;ZfzfSR0BOIZU0araaVftBFbTfVWHBFY1jFoIq9qRf1/6I/P9VO8Oe6im+6jWxv6NodVyWDXbU7XT&#10;qGrbVYe3qGLc376war1Rtb2LKkOqQ8Oq9TbVdkCVu1LeHCsAAFzBSURBVKkyrFoOrSKsWg+q1sf/&#10;PXzYtqeW7pfH/i2N/LtqWLWvWbU2/m99R1W0qvbvqNrXrLrq2L+uPdXtpnr6NMf8teP+loKqpf1U&#10;83ApXnNo4HTI6zKUakf+ze8FV3ZdXX3XV/s+R+Pqtr7r8+ciQIAAAQIECBAgQIAAAQIECNwAgWHs&#10;XxdYlbDqQRn114VUJZD6a3mN+3IypCotqgiphlOCqvtxfj5O16aKoOoyd1PVsX8ZVDXj/346WlVD&#10;UPX++U82YVW3n6ppVWWTqrSsPtvf/3gEVU2rKoKqOD+U5+Kdiz9z8fjiT5fzmfPH55+uO6rq9byE&#10;VPWUoCqaVed/8uzts0+V88n7b5eg6u2yryquXVA1hFXTVlWEVSffNw2rujGAzSjADKu+KxpVefrA&#10;6jtz3N9Ko2plF9UYUs0CqrZNVe+zLRVB1IHNqck+qvmIv3ycDarraU5lWDVtUEUQtbx3qm1MHTLe&#10;77D9U4cHUvNwan0n1VXCqRj7tz+g2m1RbTWp9o78yzZVXPfsp9oKpiKcas/YrJqO/Hvy5PSr9rWp&#10;jmlStW2qtjW1NuovAqoxqIpgKoKqrXF/GVQdEjBd92sijIrP2YZS88c3JrDSrHpJmlX7Glc34O2L&#10;L5EAAQIECBAgQIAAAQIECBAgQOC2CtSQ6nfbFlUNqPJEUNWHVdGqquHUJKTqgqrLCKpKOFUbVRFY&#10;5W6qn+nDqrqjqm9U1aBq1qbKwGppX1UNqe6/e7+EVPeb0X+XJaC6rDuq+l1V/fi/ix8sIVVpVJWw&#10;qjufaUKqDKtqYBVB1YMSVMVpWlUZVE0Cq2hYdaFVGQHYn6XAKkYBjqFVt7eqC6nOyolrPSWwivP6&#10;H1sfAdg2qHaCqmYXVTaoxusYUGVYFa2p9n7aoor2VI79a0f6zUOr/aP9ojF1bGtqt0G1vzl1aGsq&#10;Aqtn2UN1nQHVna/rRgLGdf0sB1bRoloPqq4lsGrCqsunl7//2PF/h4z+Wwuquh1U937vVRpVGVjt&#10;C6uWm1RLraml8X/XHUTt+3w3JoTKXVTtdWlXlT1VL1lYle9nslWlXXVb3+H5cxEgQIAAAQIECBAg&#10;QIAAAQIEbqhAE1JloyqCqnmjKh7XRlWEVE1Y1QdWlz8bYdVpGf0Xpx//NwmqVsb/dUFVt6dqGAGY&#10;bapy7YOqy7KfKkKqGlT98OX7lyWsuvyhEkp1IVV3ulbVO7VNlacNqoaGVQmq9gVWdRTgdAzgdBRg&#10;Cag+Pg2p7vbNqvPSqopz57uaoCqCqxpWPXjvdGFX1c74v+/Y2E21Glrl2L8upLrz0a5lNQml2jZV&#10;3UU130kVz2WLKoOr/YHVvvF+0aS6yoi/CJ6OCamyWTUNq7JJFSHWYa2qwxpU+9tU22HVVVpV+0b+&#10;HdysmrWqjg2q1sf+7Y78W2pXPUtI9eTJax/OMw+sokWVZ2xRre2lOmTc376Q6To/fqMDqwyvNKpe&#10;spBqqVl1Q9+u+LIJECBAgAABAgQIECBAgAABAgReFYG6n+p3a5sqTgmozoeQKkf/zYKqaFTV0X9t&#10;WNWFVhc/0zerhvF/Q7uqGwP4E+fvD+P/PjuO/KtNqjhlV9X9fkfV5Y/ErqpyfiSCqhJKRUiVJ4Oq&#10;cQTg42H0XzMCMMYAdqeOAXx89slyjtpZNd1bde97Iqwaz3lpVOVpxwDWkKpvVp3+sa5ZlYHVYkgV&#10;O6u+oxn7t7dRNY7+291Blfun+tBqZ/9U26rK+2cPp9bH/e1vUC2N8tt6brlFdVgotbxzKkKoPF0z&#10;6phzlRZV7qfKNtW0UbUVUF01nIoRgMfup/qgA6px1N9rH14Lqdb3Uu1rVH0Q4/9uRTg1b1oJq17C&#10;sCrfw2Rw9aq8p/HnJECAAAECBAgQIECAAAECBAgQuAUCC3uqhmZVH1BFSFWDqginYvTfEFK9/+DP&#10;X7x/EWMAfzpG/128/+CnmqAqQqouqKptqvt/7vz9+2Xs3/0Ip+KUoCrP2Y+VBlWM/uvH//XtqjGw&#10;altVbVgV+6rmraoxqOp2VkVgFbuqvr/ZV9WOA6ztqrFhdVlHAXZjAC/KrqrxLAdWtV0VIwFLw6pr&#10;VT18L8Kq8XSh1TDur4ZUeQ4Nq+btqWa030dz1F+2pdo9VG2rKttV+0OqY8f9jbup3n777Jv6llR/&#10;fdZ9VNuj/g4Lq7YbVIeHVvsDqu39VBFS7T9LodX9dgfV/D7aUwu7qXLkXxdY7Y7/y11VEWa1e6ti&#10;7N96YHXYrqq1RlWM9ls7W02qpV1V00bVvpAqmlHzMYDPK7jKnVTzNtatC60EVi9xYCW4ugVv0PwR&#10;CBAgQIAAAQIECBAgQIAAAQKvqsAwAvD9uqcq2lTlPIygqu6qGltVD3+m7qh6/+Knu2sJqco5f/9B&#10;t5+qhlQP4nyuBFQRUtWgqg+rmpDq/o9FqypPE1bV8X91BGDXrNoJq2IUYB0H+LiMAhxPDa5qQNWc&#10;bmfVYrsqQqtZWJVjAC92wqrYV1VaaKVlFc2qaFvVhlUzDjB2V0VgFWceVtXAKoKqrbDq20t4tdCw&#10;uvuxCKvyZIuqaVMtNqmWdlQd1qraN+5vfdTfO++0wVUGVRFgHdOk2r+LKvdVPWtY9axtqhjxl3uq&#10;rjLurw2v9o3+2wysFsKqtZAqm1ZtQDUPqyKwiud291WNYdXanqrcUbW2q6rbRRW7rKbB1b6wKsb+&#10;jU2r3/iysV2V4//Wxv29qF1VGVIthVIRXN2qsGopqLK/6iULr17V9zL+3AQIECBAgAABAgQIECBA&#10;gAABArdIoAmq+pDqYWlUxelH/73/4KdLQBWnC6mmpw+qpmHV2ft9q+r9oVUVjarYU5WnbVcNYVUf&#10;WrVjAHfbVdGwypbV4zIC8PEQWH2yBFdxchTgnzh9fFpCqvtDUNXvrPrjl48uv6/clxPXy+8rraoS&#10;WI0Nqz6cypCqCarOo1UVQVWeGlZ1jao8m0HVLKTqgqncSdWGU9maattT7XPtHqr1BlWGUVsNqnb/&#10;1NYeqhpE9WcxnDowqNofUD1rMHXcyL/lFtVhgdR0vN9am+p5hFMRUE1DqrZRdTlpUC0FVGM4FaHU&#10;8l6qpd1Ua8FU27Da16iaj/yLx7u7qTKkyoAqHm+FVNe5a+qYz3VrgqkIpdb2VNlf9ZKEU/nWI8b/&#10;3aK3If4oBAgQIECAAAECBAgQIECAAAECBKYCJaQqe6nKyL9yTt/rAqo4J+9dbARVY6OqhlTd+fHh&#10;jGMAa7OqD6x2wqqmXZUNqxpUzZpVXVA1BlbdKMBuX1XdWdWNArzfjgLsG1X32xGAEVKVMYA1rIpr&#10;GQfYNayiUdWe3FtVnvvuWVDVt6u6ZtUsrBrG/22NAcwRf3HdCqoypIpQKu4PG+8XAdXVx/ztNqfa&#10;sGq4/8OHNamuI6C6rhF/ua8qQqq43w2rriuoeuaQKscA9sFUBlRjSDUNqOY7q5YaVYeO/VtqU3Ut&#10;qXu/d19gtdSk6lpWr304TxtYtUFV16qKYCpDqrjuG/3XjvmL+2PCpmd5bYY7+TluRXCVTSrtqZck&#10;oMq9VPOASmDlHRwBAgQIECBAgAABAgQIECBAgMArIdDtperOQpuqGf83tKo+2wRVbWD1Y+X5GlSd&#10;lmZVnNneqqUxgG27qh0D2IZVtVVVw6puFGBtVpU21ffn6VtV0a4qQVV3sk3VBlUrYdV3R0AVJ0YA&#10;lmsdAzhtVY2jAPt9VZPxf82eqmhU5Snj/7pG1VpAla2pNpTafe6QEX5Lr8nxfeff3AZSeT+2pxbD&#10;qSPaUzEO8Kp7qA4Lpp51tF+7d+pZd1BtBVPxsb2j/TaCqd1wKkKqDKrG+61xf2e1PdWe6U6qQ0b9&#10;bYVUW6P+IqCat6mmTaovfijbVdOQaimoyp1U7W6q9rlnCZ+e9dfe+LDKbqqXKKCKNxrzoEpA9Uq8&#10;/fKHJECAAAECBAgQIECAAAECBAgQWBNYGP/3kydlHGA5P1FO2Ve1GFh17aquWTUJq/rQ6ocv3y/7&#10;quLs7qya7K7qd1VNW1VlBGB5vp5uFOCDCKs+dfb4/g80YVUEVJOwqg+sYhRgnGxUfU8bWDUNqwyr&#10;hlGAfVjV7KtaDKwmzap+P1UzAnB3L9XxjaljmlPbu6cioNoTVkWDqg2q9oRWEVKth1X7x/xdZ1i1&#10;3JxqG1WHNale/9qlMX8RRMXz87Dq/v3XviYCqoODqoX21HTUX4ZSbZvqiyW06s5SUNUGVPvCqrWR&#10;f22I1Y76u46xf2NA1e6lasf/rY39a0OlF9mkWgqzcn/VjdtV1QZT7Zg/jaqXJLDKn8cZUAmqvEcj&#10;QIAAAQIECBAgQIAAAQIECBAg0AhEcNUHVbG/qt9ZVUcBZrNqOgawb1UNzar3u3ZVOT9y+f6bJayK&#10;k4HVwxgB2I4BLKMAH37m/PHDT/ej//IawVUTVj0oIVUEVWef7EYA3p+1q6aBVR9UzUcAxhjAOgqw&#10;NKhiFOAQVGW7atasWhkDGLurVvdWlVbVvW/LRtWsXfWRaE8ttap2x/5dfMvuiL94bqttlY2q3WbV&#10;9bSpIpzKgGo3qIqAKppW+4Oqk2/InVNL18PbVNvj/babVLGLav8+qmtrU0Wr6uiwagyvthpV2aYa&#10;w6rr31HVjQd8/Sva047829+sasOqbFPta1U9awvqun79jW9TCadeknCqbVHlffzobcMqgZW3YwQI&#10;ECBAgAABAgQIECBAgAABAgQWBKJZ1bWqhmZVG1rl3qpuDGA5p++/+SOn71/m+eH+vjasSihVQqp6&#10;SqsqzkXsrKp7q/qwqgRVD0pI9WAIqYZW1ePSqurCqtqs6ttV0ajKkyMAs1EVQVWeYV9VBFV5+r1V&#10;Q6NqaQTg2XvRqmp3Vg0hVYwDrO2q6fi/ezWsWguppkFVBE+5cyqCqENOhlU54i+u7fnSN19/MLU7&#10;6i+DqfVw6vk2p65zvF+2prJVtRZQHTzmbyWY6sb6LbWnuufWAql4PgKppRbVvjbVvtF/a02qpXAq&#10;g6qlnVRLIwBjL9Vh+6kyVGobVC+yTdU2p+btqRvXpsoGVXs1+u+GhFXtj2ChlbdkBAgQIECAAAEC&#10;BAgQIECAAAECBFYESrMqgqpJw6pvW0VoVcKqN/vAqrSqusCqhFVvRmAVZx5W9e2qh01Y9fDTXXBV&#10;A6tJs2oaWsUYwGhW1YZVDauiSdXsrIrAahJWxQjAdiRgBFWz0CqaVsO+qhJSRasqTw2spjuraruq&#10;Dav6kGoxrPpo26iaBlZbAVUGU+1rojWV4dRSk+p8X1jVt6OyJbV1XQ+p9ren9odV0aCKZtV6kyqa&#10;U3e/vjvbLar9Y/6WR/ztC6jqiL8Y99eP/NsMrKI5tbGXajes2t+ciqAqAqkMpebXrlXV7aY67a/5&#10;OK9rgdWxI//mYdVSm2oc+/fFD41BVbSqllpU7QjA62pBXeXzZHMqg6lbEVDNQyuB1UscWLXBlJDK&#10;WzACBAgQIECAAAECBAgQIECAAAECRwh0IdWb2awq1wiqulOCqQirmlZVNwqwCaz6ZlUEVQ8/0502&#10;pBrCqqFldfY4xgDWUxpWcbp2VT8ScLKzqh8BmA2rNrga9lflzqr+muMAvysDqz6sqnurol0Vpwur&#10;JiMAa7uqaVb1O6vu721XdYHVxbdOR/0tBVfrTapuD9XeVlXuotqzg2o+4q99PIZW6yHV/nAqR/5l&#10;SLUdVC0HVIeN9ssRfy9w1F8GVQuj/rZCqvZja82qDKvWrmsh1daOqq1G1SGtqq12VYRUeaJd1QVV&#10;87DqKqHSdf6aNqCah1S3Mqxqd1YJrl6S4OqIH7leSoAAAQIECBAgQIAAAQIECBAgQIDAPoHSqqph&#10;VWlRlZCqnn4MYFzfrI2qhaAqAqsIq5qdVRlSxRjA8TRBVd1ZNY4BnLarolk1C6radlXdX9XvrKq7&#10;q/oxgMPuqthb1bSp9u2rilbVH5kGVRFS3f9Ynst3Lz/a3d/9WDarYpdVF1JlUJX3EVTNR/p1j9tQ&#10;6kWN+Dt8/9RhIdVhe6h221PZqNrfnHr2/VO1RRXNqH0tqhpI3e9P3E/PvgbV1si/3D+1dO1aVWOL&#10;KkOqrVF/+bF94dRaQNXupZqP+ssW1W44dez4v+sMofZ9rnbk363YRbU09m/fc8KqDyisyp+l7b6q&#10;eG5tl9W+n70+ToAAAQIECBAgQIAAAQIECBAgQIDAikAXVNXTjwCMRlV3ol017quqe6uWwqpJUBWh&#10;VYZV/f2kWdXtrhrGAc73Vg37q9qQqrn/+EJgVUcBRrNqOgowxwBOm1VjWDUNqtrAKkKr6bnzkYsh&#10;sJq0qSLEKqFVO+pvDLAOCKqiPXVEg2p5zN/+EX8n39C9JoKqvG6HVtth1XpI9SLDqmHcXxtWtfdD&#10;eyqCquWQKp5fC6uiObUUVEUwla2q+ci/tk0V4VSeHPuXj/cFVvvCqhzxN7/uC6sywJqO/GvbVGvj&#10;//aFSs/r4xlWLTWrXsnwSnB1zcHVPJDKsX7z61JI5Y0FAQIECBAgQIAAAQIECBAgQIAAAQLPQaAP&#10;rGpQFe2q2WnDqhpanT9++OlxX9W0XdWEVn1Y1Y0CjDGA7e6qhXbV0hjAj+e+qhwHGK2qGAE4P31w&#10;9Z2nZWfVuLcqA6shuCqjAO+XEYA1sJq0q+ZNqz60+kjXtLrsRwEujf/bu3sqg6n2euA+qgypYtTf&#10;ISP+Mpw6LqDKMX/791JtN6q2R//lLqrlZlW0pQ45w66p3E/VXqNtFU2qeO6KjaqtNlUEVfMmVRtS&#10;dW2qs983D6r27aSKACtDqvZ+Kbh6lrBqDKoimIqgamlHVYRPsaPqeYVQx3zeNrC61SP/9jWs4uMZ&#10;VrX3AqxrCrCWgis7qZ7Dmw2fkgABAgQIECBAgAABAgQIECBAgMChAith1WR3VYRVsb+qD62GhtXu&#10;vqrp3qoIq/rA6hPlWvdX9eMAcwzg98YIwDx9s6q2qpqwKscBfle2qmbXZm/VSeyqylODqnF3VRdY&#10;5QjA3VZVbVm1QVXfppqOAdzTojoglIoQahpGtcFU3O9vUB3XnNq/g2p5D9VhI/4O20MVwdTDh69/&#10;7VpA1bWn7n/NJJyKMGo+/m8Ipdpxf939s+ygmreo9o37y0Aqm1TPsodqDK5e/4qlcKptUR2yk2oc&#10;C9iN/etCq2xSZTj1sgRUGWbNm1XaVEsj6Dw3hHhHB3fxM7H1W/sZOR8FeOjPUq8jQIAAAQIECBAg&#10;QIAAAQIECBAgQOCaBJrgKttVfUAVzao8dX/V6kjAEmDVZlUTVNWQKk+zu2onsMqwaiGoynZV3V1V&#10;wqoaUJX7JqiKNtVkFGDsrirnQT1Nu2poWG0FVjEOsB8JWMb/Le+tOny0X4RT8zMd9bc/oJq3qPbv&#10;pDpsxN96ULXdnJqHVPk4G1XT63pIdf9r6k6qDKuG5lQJrtoWVYZU9zOkypF/09F/S4FVjvJbu0Yw&#10;1e2dml5zF1XuoMrrMaP+9o35u+6gagynskm11ag6pvV03a+dj/vTpCohiRbVNTWnjg31rulHqE9D&#10;gAABAgQIECBAgAABAgQIECBAgMB1C/R7qz7TNKoipKpBVdOo+tTsfrK3qg+shkbVbBTgEFYt7K3K&#10;nVXDCMBmV1WEVP95BFUx/i9PF1TFedA3q4aQqrSralgV4wDrSMCFkKo2quLkzqpmd1VtWJ2/szj+&#10;rwmh2hF+682pw0Kp/UFUt5fq3h/aDqSWg6jcNzW/HtekOj6Uqs2pyYk2Vd+o6p4vI/36U8f7tcFU&#10;f1+ei0Bq3qSa753aGu/XjvKbh1TtSL95e+pF7J+at6jGltQXPxT3GUa11xjvtxxSRZuq3U113YHT&#10;MZ9Pc+rYAMXrr96iOsTuun9m+nwECBAgQIAAAQIECBAgQIAAAQIECDxngXFn1bC7ai2wGvZWNUHV&#10;n5iNAMxdVXmtYwDbVlXfrIqgKkYA1n1VEVY9fO9hfzKseljCqjhjcFWCqT6witBqDKzasCr2VTWB&#10;1RBUZWCVO6uyXVWupV11/s1xZmMAZ42p/SP+1sf85Wi/3D+1HVhFSLU/rNq/c+r49tS+kOrBZBfV&#10;bjg1D6zycQ2tpmFV06ZqG1NrI/+2GlRLAdVSo6ob/xe7qKZnK6h6lvZUhFMx+m9fSJWh1TysyqBq&#10;3EeV4VQ79u+YUOl5vvaVHO2X+6libF27q+roMXaHBDBesz/gan9cGvn3nN88+PQECBAgQIAAAQIE&#10;CBAgQIAAAQIEnpdAtqsWWlZDUBVjAHMUYGlTRbMqT+6sKkHVW9msKte3JoHV+aM3S0g1OTWwihOB&#10;1VkXWpURgA9Lu6qePrR6+MdmYdUQWM2CqzoKcC2wattVfWD1LW1g1YdWGVR9074dVIftoTospGob&#10;Veth1XpI1baprqNJtbaHardFtRZSDc+PQVUbWjXtqhpYXfYn7mdnLaxqg6r5LqpsVq2FVFu7qDLA&#10;2gqrlnZQtc8du49q3qjqQqp21N/L0Kaaj/hrQ5p2R9UrFV4thVNtkCW8esEjAJ/Xz0iflwABAgQI&#10;ECBAgAABAgQIECBAgACBFyywOxIwQqoHnzx9/Pb33y8n2lURVGWzarq3KsOquEZY1Z1sWPVhVWlX&#10;1dAqrnFqWBXXDKwyrIqQKkOrJrCq4/8WGlYRVrWB1UfKqL/cUbVzjY+1e6uaXVV9UNXuozr9xsNG&#10;/eUOqsNG/rVNqgysdsOq5ZDquFBqafdUPDc2qh486NpTXVAV92Obak9IFYHUtEHVBVOT54ZAqgRT&#10;OQpwEkyV56+6hypCqbVRf4c0qva1qKZB1J2vXAurukZVjvZ77cMZWrVj/yKY2mpUdSP+5uHUv/89&#10;T5/GeZ4NqXng9MoGUG1Tau1eCPWCQqj48bevKbXv4y/4R6jfjgABAgQIECBAgAABAgQIECBAgACB&#10;6xZodleVhtX9H+gDq9KoejvOJ+KUMCoaVX2rqoZUeUpI9db3jOfNsrNqElLVoCpDqgiq+rCqNqyW&#10;2lURXPWhVe6rinBq2Fs1D6vanVWzfVV9UDUGVtujAMd9Vcuh1WHh1FIgNd1TdVh76vAxfw+/9uHD&#10;OBFKRTiVj3eDqgyuxqDqwR88sEm13p7q21RtUDW/3xdQxcezRZUj/trmVNxnUNU9f/pV8ThDqriP&#10;tlQ+3mpOda+785Xz0430655fa1Dl8xlYTYOr3/zycf9UF2blrqpsUHUhVtuoepEBVRuC5R6qeO6V&#10;akkdElLFawRVH5DBUnAVfx/X/XPP5yNAgAABAgQIECBAgAABAgQIECBA4CUWGMcARruqO2NodT9D&#10;qyGomjarutCqGQOYraohsNoaBdgHVLG3KndXfUc0qxaCqvkowI+2gdXYpop9VfPT7a+a7bAqYwFj&#10;Z9V4dsOqqwdV0ayanucRVmV7KoOqh7U5lSHW2KAa21QHhlRLbaqd4GoSTrUj//rRf4eM+Vsa+dcG&#10;Vm2rKoOqDKjW9lId06aaN6mWxvy1z82bVPOdVNNgqm1SfZCNqqXWlrBqT2AnuHqBwdU8rNKoeonf&#10;MPjSCBAgQIAAAQIECBAgQIAAAQIECLwIgTasKve1ZTVrVw0jALsxgNmwevPjF4+GhlW0qr472lRN&#10;u2rSqDodm1QZUsW+qjwZWOX4v2EMYLO76iOzdtVCSHVRd1dFs2oWVvX7qyKoGptV466q7ZBqN4ia&#10;B1P5eH9AdfjIvwim2jbVNKhqW1PxuvZxjAC84ri/LqB6Wkf//YH5uL/28b4W1bwx1TapxnZV15rK&#10;RlXboFrbRdU1orrW1L721NKIv3Gc3+tf0Tao5gHVVntqHlh1o/6iSRXXD6JFJYg6MIhaalyt7aoS&#10;Xr3A8Eqr6kX8tPd7ECBAgAABAgQIECBAgAABAgQIELghArNxgG2zqu6tiqBqet0JrNpRgN9Zwqvv&#10;jJBq6TTNqklg1besaqsqTwmpolWVzap6jVAqTrSqxvtsVI2hVTMScNKsaltV+0KrDKt2d1AdHlLF&#10;uL/DR/61QdXYohrDqzGcavdS3X9Sd0vtO0MYtbOLaqEtFbuo5sFVBFUZXM1Dq3bM31JAlSFWNqji&#10;2o7/m7enlkKrY8b75di/7eCqHefX7apqw6rxvh3tlwFVhlT5sQ8yrDLu74BxhxlCzYMr4dQLCqfi&#10;x+F8BGP+iBRa3ZA3C75MAgQIECBAgAABAgQIECBAgAABAi9KoGlXDc2q6d6qaFith1Vtw2ottJoF&#10;Vu04wEmzaqNd9a2xvyrDqi68GkcA7o4BjFbV4Tur2kbVblAV4VOEVdttqsObVLF7qt1FtR1STZtU&#10;3di/SVC1FFx1zy3upYrwKT9Wg6iV4GqpUZUBVbuTaj7ur3281qTKnVRXHfe3tIdqbS/V2LAag6qr&#10;j/zLgGp+XRrHd93PtXuphFUHhFX7dlXt+7hQ6xpDrRf188zvQ4AAAQIECBAgQIAAAQIECBAgQIDA&#10;LRCYjv8bQ6pmDOB/0e+wqnurYhxgc4aGVe6rmo0EHHZXNXurvr3cDyMBm2ZVtqoyoBrCqvMSUuVp&#10;2lTfNLvvw6ousJrurJqOAtzeQZUh1TSsmgZTD0v4FGcIofrHO8+VcX8ZUi2HVRlMZbMqH9dwKgKo&#10;NpjKx3Htxvl1AdVCUJXtqNqcasKprebUEFZdXHz1PIDa3Ud1+lW5dypbVnFtW1VrAdW9ftTfvnF/&#10;+5pTY1gVbanXPrx7fvPLl0b+xVi/3UbVvE31PFpUOdJv394pwdRGMCVQusZAad6Cel6P40elZtUt&#10;eMPgj0CAAAECBAgQIECAAAECBAgQIEDgRQh07apoVO00qyKwqmFVH1jVkCpPjgIcA6sHf/T0vQfD&#10;/qqTbn/Vd/SB1dLOqhwF2AZWQ6sqg6poUy2EVpOQarldtRRW7d9BNY73yxCqDaNq+DQLqYbHzU6q&#10;sUUVQdSwg+pJaUzFKc/V5lQJnIYGVQZUbTiV4VVcI6hqT7uLqm1NzRpUNajqnztkL9VSYDUPo/Jx&#10;jPTL+7X21NoeqnlrammsXxdcxRi/7jo/bXMq7+f7p+LxblAVIVWeF9GeyrbU2i6qtaBKgPW8ghSf&#10;9+kLCwBfxM8xvwcBAgQIECBAgAABAgQIECBAgAABArdIIMcANg2rCKuGdlUGVDkGMIOquPZB1RBY&#10;NWHV0Kia7az6SOyqytOP/6thVYRTeY37s7fPvimvcd+FU/Nz+o1ru6rGVtUYVk1Dp3kw1QZSi+HU&#10;QjA17qXKgGq+k2oIp9r21LxJ1bWnuubU2KTK+xpY1fCpP0v7pxZDqb45dVGucdpQamnc3yE7qJbC&#10;qqX9U+1z+5pT4zi/3YCq2z2VO6i669Kovwyn4tqFUu1uqjacOnaEX9uSmo/rEywdOLKv3S0VgUk+&#10;bsOTHN3XXpde98ICF+HW9YVbt+hHpj8KAQIECBAgQIAAAQIECBAgQIAAAQLPW6APqSKo2mlYZWjV&#10;Xbugqg+n6n2eaFaV5+ftqm+LMYDt3qoIqmbBVQ2s8kRAlWcMqbpwqjtre6vu/aEuqHqz7KOKE/fd&#10;6Uf1zZpS7ai/NsCqzy81pxafb8f8ZYNqGO/XNqfmI/4yoMrAKptU/fNDSNXvoBqCq3hcztCiKkHW&#10;PLDaGvGXH1tqUOU+qn0NqnlItdSoyqCqbVUtNafmTaoMqTKoaltU3ceiPZXXbtzfblAVoVUEVXmN&#10;+2PCqrVdUm1I1X6+tRaV51dCrQye7Ji6gSP/jgnznvfPLp+fAAECBAgQIECAAAECBAgQIECAAIFb&#10;KtC2q2J31VJYlYFVhFZx+qbVd6wFVm1YFUFV06za2VvVt6lqYDVtVLWBVdusOvmGbn9VhlUZUmVo&#10;ldc7X7fbsNoZ65eB1uKYv/neqWHMXzPyb29QlaHVfNRf87htU03u++BqqU21rz11zMi/CKti79Ta&#10;uL+tRtXWiL+tMX/zcGrfqL9pg2ptzN8he6nmgdI81BI4XaFF1Taq1u7nTSltqlsYXOWPSfusbukb&#10;Bn8sAgQIECBAgAABAgQIECBAgAABAi9CIMKqHAPYtqrmYVWGVk1YNdlb1YRVubuqDay+pR0H2IVU&#10;b5fRf2//4aXA6q233vqGbFl1IVV3Spvq6yOwGkOreVj1Zgmr6h6qCKLmLavVcKod85ctqqXrzti/&#10;pVZVBFJto2oWWK2GVM0owElQFWP+yp6qPIc0qubtqaWGVYz8OzaoWgup8vmlPVTH7qWaBlQ59q/d&#10;SRX3xzSo8rVb+6WM/LumsKptU80DLCP+bmFQlQ2sNrDK0Gr+sRfx88zvQYAAAQIECBAgQIAAAQIE&#10;CBAgQIDALRDIhlU2qZYCqwir4pRw6tvL2dlf1YdWGVRFSFX3VuVpxwGWVlXfruqCq3LKCMC4nn5j&#10;G1KN92+VoCobVm/GOMB+DGDsrpoGV31YVQOqDKPacX5tgypfMw+j8vXZpNoZAZjB1Dy0mjWo6q6q&#10;2XNrI/4izFrcUVUCq31BVYRShwRV2aqa7p4aW1bHtqoOCamWWlUx3m9+lttUS6P+DmlUHTvSb1+w&#10;pYF1QKgllLqloVT8iJsHUW2bam10YP46zatb8CbBH4EAAQIECBAgQIAAAQIECBAgQIDAixbIJlV7&#10;nQVV396HVhFYtcHVx2KHVX922lVdw+qdb+52Vr3d7K6KkCp2VdW2VQZXfWj1VmlW5YmwKkKrt8r+&#10;qhpY9burolW106aqLaud5lSM9HswnnkYlaHUwfupZk2qbE9lQLXWpsrAqr3OW1TX3apqR/9lKLW2&#10;j2ppJ1XunzqmTdUGVbmPKkcA5m6qDK22R//Nw6R8/Ot9i2fekBI+HRAuHTLOb+s1EU61H28fC65u&#10;cXCVP5PakGr+c2qpXSW0etE/zf1+BAgQIECAAAECBAgQIECAAAECBG6JQARWOf6v3GerKgKqDKk+&#10;1res4joJq5r9VTWkmp7zElpFYBUB1dCu+sOnpVnVt6y+Me5rm+ppBFTdCMAxqIrdVRlY7YRVw9i/&#10;ebNq3pg6eAfVxni/eXsqHi+FVBk+bTWo4jX7WlT58aURf+1zEU5lQDW/HtugyqBqrUnVBU+vfbi9&#10;roVSXWgVY/7mpx35l+2puLbBUzsGUNvpBQRSEUbNR/ytPRZQ3fCAKn5sbbWk2o/n/fy5W/Kjzx+D&#10;AAECBAgQIECAAAECBAgQIECAAIGXVaAZAZhh1RhaPb1fw6ohsHr67kdqWPXknW8tAcy3XDx9p99d&#10;NQ2t2sAqg6u4npaxgG89KY2qElT1oVQNp5pWVd+sGkcAPnxS2lVxSstqHlIdFUodONovQqd9wdS8&#10;ORVB09qov0ODqnlIFUHUPKSaj/vLBlW8djoC8PWvWAqulnZUHTLyLwOqtkW1O+4vQqk2qIpAaimo&#10;ijBqqVHVhlR2Tr3gwEpQdcMDqbUwaqkltdWcell/Tvm6CBAgQIAAAQIECBAgQIAAAQIECBB4hQT6&#10;ZlUbWtUdVnUE4JN+FGAJrCKs6kKri289f/LON8cowD6g+qZsWg3tqiddQHVSToRVQ2AVoVUZBfjm&#10;k9xV1V+fdEFVBFT1GqMAM7B6+vBrH5ZzVJOq3UPV75nKQCpDqaXxfocEVksBVQZX2ZTK1+xrVq01&#10;quZNqnwcYdQ8pNoXULXB1CFj/9oWVY73a8f8LY/4i8AqQ6oIrJ7G+U+mZ2n3lEbVCwqo5iP+lppT&#10;bfNKs+qGB1nxI2weZrU/1pZG++WveYV+/PmjEiBAgAABAgQIECBAgAABAgQIECDwMgrUMYBP3/1Y&#10;aS9FYDWOAnx6+ZES9nS7q0qzKsKpei2hVQZW9fpkHAd42gRWtVnVt6vqKMBoWY2B1deV++HMQ6oa&#10;VMV+qnKiVVVDq7jvQ6h917VdU1vj/Q5pTB3Snoowqh31tzX2LxpTGUq11wijlvZR7QupDgmm2j1U&#10;+0Kq3ZF/bYMq7rfG/QmlnlMoNd81tS9wytBKGHXDw6h9rar8+dKGUvvGAr6MP5N8TQQIECBAgAAB&#10;AgQIECBAgAABAgQIvOICEVpdPnn3oyUM+thljALMcYAxBrA/NZzqTt1XFde3474/EVjVdlUfXLWh&#10;VQ2r8pQ2VTSq8tTAKhpV/TXDqgyshlGAC4HVde2YagOrtjG11JZqQ6n5x+ftqQiecrTffOTfnRJM&#10;xTk0nOqCrNe/YimYmu+myh1U06bVFz+0NO6vbVJNQ6oMqHL0X9umiuZU7qWah1O/3jZ73D+9cni3&#10;FE7Nd1HlawRStzyQ2hdYzdtTS8HVK/5jzh+fAAECBAgQIECAAAECBAgQIECAAIGbJJBhVd1bVXdX&#10;dYFVbVa1gVUJqSKYas8QUK21q0qramhT5ei/DKtyBGDTrKpB1SykmgdUW82otTF++0b2LTWktppS&#10;SyP+1tpT7Wi/CKuWWlPzYOrQ5lSGU/PmVPt4votqt0U1H/OXu6nW2lRXDmMEWfuDrDawEkgJpCb/&#10;Bm7SzxVfKwECBAgQIECAAAECBAgQIECAAAECBK4skEHVQmBVg6q2VZWh1TACMAOrfiRg0676uqFJ&#10;tRFYLQVVuWeq3RPVjuibh1OHhlJbr1vbNbX1fLalMpiaj/qLMCqbVfOwqmtJTVtUa42qtjm1L6ha&#10;Cqm6oOppGeuX7ak2qFoa9xfBVLuPKh5rUl3D2L8MIYzuE0hdKZS88jd5v5AAAQIECBAgQIAAAQIE&#10;CBAgQIAAAQI3SSDbVfOGVY792wmr+n1Vk71V3SjAurNqvq8qx/9FkFX3Vc12VWWjaq1JFYHTIbul&#10;DgmwnpT9U4eEVNmealtUa02ppVAqm1VtGNW2qObj/ZbCqX0h1bxVFcFUBlfTkGoeVOXYv6dl5F89&#10;syZUhFSCqmsIquYNsyuFFYeOifO6pzfKN39GtH9v858b8bGb9LPE10qAAAECBAgQIECAAAECBAgQ&#10;IECAAIFrEVgbBzgZA1jCqsmuqnFv1XQUYAmn2j1Va7uqIojaCqz2hVDtrqlDgqh8TbSi2vt43IZU&#10;eb8vpFoKpNZCqmcNpeZ7qJZH/W21qHLkX7So2mPk3yycmjei5s0oTSlNqaPCsfYb9NoeKuHUtfwY&#10;80kIECBAgAABAgQIECBAgAABAgQIELhNAjEKcNKq6sf/nfTXhcBqtVmVjaoMr9pRgBFUZWC1tYuq&#10;DaUiwNoKqdogainAyjF+ObIvx/u1u6byuX1hVY72iyBqLbhqQ6oucHrtw8eM+ssW1XzkX9egyqbU&#10;WoNqvpMqg6m2PaVNtdGk2jfKT3AluDoouLpNPx/8WQgQIECAAAECBAgQIECAAAECBAgQIPDCBSKg&#10;ynNv1qyaPd4JrJbaVUPL6un9P5CtqrZdlQFWG17ta1Dl/qh5ONXulcqQKgOoCKeWnmtDq+2wajd0&#10;WhvxNwZO469pR/ntjvX74oeySdV9bBzzNzaq2qBqqVEVY/7asEqDas94vwgd2vF9Ww2reN08pBBc&#10;Ca4EVy/8J5TfkAABAgQIECBAgAABAgQIECBAgACBV05gHlbNGlY1rBp2V5VRgLGrqg2saqsqTwmr&#10;7venDai2Rv/Nw6h2r9Q8mGobVHGfTap5AJXPtx8/ZLzf1li/Y3ZOrTWn2ibV2KKKUCpPhlV5bYOp&#10;duSfkOqAkKoNqg4KHOyJull7ol7031f8cDDa75X7EekPTIAAAQIECBAgQIAAAQIECBAgQIDAixZo&#10;g6u7ze6qIax68vA/exinCawmYVWEVk1YlYHVoWHVWjjVPt8GU/saU1sB1SHB1Pw1a82p+fPz8X75&#10;eAyl2oBqLaiKwCoDqmhURUAVe6nmQVU7/u+VC7Hmzam2RaUVpRV1cEiZ32vn+6fmz2dYtfa6F/09&#10;2+9HgAABAgQIECBAgAABAgQIECBAgACBWy2QYVVc+/vFHVa5vypDqvba7q9q91Jt7Z1qg6kMo9p9&#10;U21rqh3/l7umDmlQ5Wu2dk11O6u60X1bZ9qWiv1Vv/nly7uo5gFVhFGH7KUaAqs+fFkKrG59SLU2&#10;zm+pPTUPqZbG+x0cYrzo9o7f74Nvdx0SXLXf/LWtbvWPQn84AgQIECBAgAABAgQIECBAgAABAgRe&#10;FoGlZlW0q7JhNR8D2O6tavdUZcMqw6p2L1XezwOoeBwBVbc76s5XHhJK7WtN7QugDg2ndsf6HdqY&#10;asf9zUf9RRjVnlsfRM13Si2FTVpSWlLXEjDG99R5IDh/rn38snwP9nUQIECAAAECBAgQIECAAAEC&#10;BAgQIECAQCNQQ6p+FODS/qo2qMr7pcAqm1Zbe6kO2Tm1L5i66ii/CKzG8X3Ljan4+Ppov6elORVn&#10;vodqbR9VjPrLkKoNqG7lmL994/u2ggnBleDqmYOr+Tf1NsBa+oavPeXHIAECBAgQIECAAAECBAgQ&#10;IECAAAECBF5SgQdPHvzBONmsinAqxgC2IdV8b1W0qraCqgyoXi9Nqn3j+togKttQ+dyh7am1/VL7&#10;W1MZRm0FUu3eqWxQDYFUH069Us2peYsqQwej+wRQzxxArY1QjG+f811TwqeX9IeKL4sAAQIECBAg&#10;QIAAAQIECBAgQIAAAQLPIlADqxJUZVjVtqnyPscAZljVjgPMUX/tTqqrhFX7QqquDbXelJqGVE+/&#10;bLk5le2oY5pTEVbdqhF/h7af2iBqqRVlp5Sg6rkHVRlkPcv3OL+WAAECBAgQIECAAAECBAgQIECA&#10;AAECBG6QQNuuimBqa29VBFY5CrANqrJZldelcX/7gqn5xw9pUR022m+tVfW0BFIRSuW13jcNqlu7&#10;i+qQ4EooJZR6LqFUfGucj/Fb2kuVr7tB30p9qQQIECBAgAABAgQIECBAgAABAgQIECBwHQJLraql&#10;MYDt+L8IqPIsjfpbCqmePHnSN6aefHncj8HU+Lj8D+zSlGrPb8yaU20ItTXmL8KoeSAVodTa3qkb&#10;OepvKVhYaknZISWEei4h1NpYv63nr+N7ls9BgAABAgQIECBAgAABAgQIECBAgAABArdYIMcA5vi/&#10;vLaNqja0WmpTxXNtWDUNqX5zFlTF493TBVYRVLVj/paCqhz3N4z960OqpaBq2EXV7mXq73+9XPPc&#10;mOCq3Sf10oQRVwkw/Jqnt/LvL75Vbu2pusXfSv3RCBAgQIAAAQIECBAgQIAAAQIECBAgQOA6BJYC&#10;qxgHuNSw2hoB2LWoskmV9+P1etpU2aS68W2qCC3aMG3+eB605cdvZdghxLo9Idb8e5IdVdfxXdrn&#10;IECAAAECBAgQIECAAAECBAgQIECAwCskMN9ZVcKnD7djANfG/o1BVYwAnI/4q4//0+0zNKbK6+K+&#10;DaXaUX854q/dPzVvSM2bU/H4mVtUbbtpaQTfIWHT0uewP8rovhsVQL5C3w79UQkQIECAAAECBAgQ&#10;IECAAAECBAgQIEDggxa48+TJV8Z5/enTurcqgqvXypmP/xsDrEkolTup+pCqjvrbCKzWAqoaVPU7&#10;qNo9VDHq75kDqHmzaR4mrT3eChfme6MOCaMOec2NCjQ0pW5+U2rp+0/8vX7Q35f8/gQIECBAgAAB&#10;AgQIECBAgAABAgQIECDwigpEYBVBVRdWPSm7qp5+qDtf/FDbqur2Vh3SpBqCq2b31LxN9e9nQdVW&#10;m6qGA8/aoDpk1N48jFoLkQ59nRBKs+ql+DcQ39oyjDK67xX9Ru+PTYAAAQIECBAgQIAAAQIECBAg&#10;QIAAgZsiMAZVT2tQtTL2r21SbQRSQ0DVtKdqk2oreGr/5/5Sk2k+pm8rUGrbU/tCAw0owdK+fyMv&#10;xcfze8lawy2DKU2pm/Jd19dJgAABAgQIECBAgAABAgQIECBAgAABAqsC2ao6YE/VUmA1D6jK44PG&#10;+x0bCGTIpO0kbDr2386Nf337H++8OSWs8s2dAAECBAgQIECAAAECBAgQIECAAAECBG6VQBNY5W6q&#10;rYBq38i+Gx8S2Nt08/c23bS/w6Vgav6cgOpWfdv1hyFAgAABAgQIECBAgAABAgQIECBAgACBNYHy&#10;P8TXRv/tC6mM2tN+ElRew7+BfcGV714ECBAgQIAAAQIECBAgQIAAAQIECBAgQOCVEeiDq7WdVBFM&#10;tGP6BBXXEFTctEaQr3e7hRbfLA41mn9j0aR6Zb7V+oMSIECAAAECBAgQIECAAAECBAgQIECAwCEC&#10;5X+cR2jVtKt+XZNKOCWg3Pg30AZV7X9jGV4d8t+d1xAgQIAAAQIECBAgQIAAAQIECBAgQIAAAQIL&#10;Ak2jSlghsPJvYPZvIP+TWWpU+YZCgAABAgQIECBAgAABAgQIECBAgAABAgQIXLPAoSPOvG57XByf&#10;l9tnKYCK5+aj+ozuu+ZvMD4dAQIECBAgQIAAAQIECBAgQIAAAQIECBA4RkDg8nIHLq/y308GS2sG&#10;h3z8mP8WvJYAAQIECBAgQIAAAQIECBAgQIAAAQIECBD4gAVe5WDEn/1mhXZr/6kstaQ0pz7gbyx+&#10;ewIECBAgQIAAAQIECBAgQIAAAQIECBAgcBUB4c3NCm9u499X/rvNsOnYfVJCqqv8l+/XECBAgAAB&#10;AgQIECBAgAABAgQIECBAgACBl1DgNgYh/kwfXBg3/ye+FEbFa/Lv6CX8T8KXRIAAAQIECBAgQIAA&#10;AQIECBAgQIAAAQIECHxQAkKeDy7kuY327b/jeTjVNqMEVx/Uf/F+XwIECBAgQIAAAQIECBAgQIAA&#10;AQIECBAg8BIL3Mbw5FX+M8U/tWP//PnPc/7rlv7ZLoVPRvW9xP+B+9IIECBAgAABAgQIECBAgAAB&#10;AgQIECBAgMBNEjg25PD6l7OhNf83t/b3tBRSrQVUWlE36b9kXysBAgQIECBAgAABAgQIECBAgAAB&#10;AgQIELgFAoKolzOIuurfS/yTbH/tUqB16D9bwdWhUl5HgAABAgQIECBAgAABAgQIECBAgAABAgQI&#10;XIvAVQMSv+5qgdc8WNraA3Utf8E+CQECBAgQIECAAAECBAgQIECAAAECBAgQIEDgpggIoK4WQO1z&#10;a//+cwfU0q+5Kf9OfJ0ECBAgQIAAAQIECBAgQIAAAQIECBAgQIAAgecusC+AuW0fT9D5OL2l5tO+&#10;oGlrJN/WX5wRfM/9n7XfgAABAgQIECBAgAABAgQIECBAgAABAgQIELiJAi9jMBWOh35da+ZXDZVu&#10;4t+hr5kAAQIECBAgQIAAAQIECBAgQIAAAQIECBAgcCsEDg2Invfr5pjX2UrKUX234i/MH4IAAQIE&#10;CBAgQIAAAQIECBAgQIAAAQIECBAgcFsFrjOQSqNjPudtdfXnIkCAAAECBAgQIECAAAECBAgQIECA&#10;AAECBAgQuILAoY2k+esO/XVX+JL8Eg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OBWCfz/aHAaKL5gq+4AAAAASUVORK5CYIJQSwECLQAUAAYACAAAACEASrBnCwgB&#10;AAATAgAAEwAAAAAAAAAAAAAAAAAAAAAAW0NvbnRlbnRfVHlwZXNdLnhtbFBLAQItABQABgAIAAAA&#10;IQAjsmrh1wAAAJQBAAALAAAAAAAAAAAAAAAAADkBAABfcmVscy8ucmVsc1BLAQItABQABgAIAAAA&#10;IQCcFaUIoQQAABoLAAAOAAAAAAAAAAAAAAAAADkCAABkcnMvZTJvRG9jLnhtbFBLAQItABQABgAI&#10;AAAAIQCqJg6+vAAAACEBAAAZAAAAAAAAAAAAAAAAAAYHAABkcnMvX3JlbHMvZTJvRG9jLnhtbC5y&#10;ZWxzUEsBAi0AFAAGAAgAAAAhAHSByrPiAAAADAEAAA8AAAAAAAAAAAAAAAAA+QcAAGRycy9kb3du&#10;cmV2LnhtbFBLAQItAAoAAAAAAAAAIQBu9sgj3VwYAN1cGAAUAAAAAAAAAAAAAAAAAAgJAABkcnMv&#10;bWVkaWEvaW1hZ2UxLnBuZ1BLBQYAAAAABgAGAHwBAAAXZhgAAAA=&#10;" o:allowincell="f">
                    <v:rect id="Rectangle 97" o:spid="_x0000_s1027" style="position:absolute;width:6831329;height:9957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W+m/wgAA&#10;ANsAAAAPAAAAZHJzL2Rvd25yZXYueG1sRI9Ba8JAFITvBf/D8oTe6kZBW6KraCBSCx5M9f7IPrPB&#10;7NuQXTX+e1co9DjMzDfMYtXbRtyo87VjBeNRAoK4dLrmSsHxN//4AuEDssbGMSl4kIfVcvC2wFS7&#10;Ox/oVoRKRAj7FBWYENpUSl8asuhHriWO3tl1FkOUXSV1h/cIt42cJMlMWqw5LhhsKTNUXoqrVcC8&#10;kdX6kf9cTtl2dyh4n5tsr9T7sF/PQQTqw3/4r/2tFXxO4fUl/gC5f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b6b/CAAAA2wAAAA8AAAAAAAAAAAAAAAAAlwIAAGRycy9kb3du&#10;cmV2LnhtbFBLBQYAAAAABAAEAPUAAACGAwAAAAA=&#10;" fillcolor="#8db3e2 [1311]" stroked="f" strokecolor="#4a7ebb" strokeweight="1.5pt">
                      <v:fill color2="#c2d69b [1942]"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alt="image1.png" style="position:absolute;top:447675;width:6838950;height:853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M&#10;8r7FAAAA2wAAAA8AAABkcnMvZG93bnJldi54bWxEj0FrwkAUhO+C/2F5Qi9SN/agJXUVKxQKraJp&#10;Kx4f2WeSNvs27G5N/PeuIHgcZuYbZrboTC1O5HxlWcF4lIAgzq2uuFDw/fX2+AzCB2SNtWVScCYP&#10;i3m/N8NU25Z3dMpCISKEfYoKyhCaVEqfl2TQj2xDHL2jdQZDlK6Q2mEb4aaWT0kykQYrjgslNrQq&#10;Kf/L/o2CJW0OH6u9Wx+Dy4a2/f3Zfr6OlXoYdMsXEIG6cA/f2u9awXQC1y/xB8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wjPK+xQAAANsAAAAPAAAAAAAAAAAAAAAAAJwC&#10;AABkcnMvZG93bnJldi54bWxQSwUGAAAAAAQABAD3AAAAjgMAAAAA&#10;">
                      <v:imagedata r:id="rId7" o:title="image1.png" cropbottom="3398f"/>
                      <v:path arrowok="t"/>
                    </v:shape>
                    <w10:wrap anchorx="page" anchory="page"/>
                  </v:group>
                </w:pict>
              </mc:Fallback>
            </mc:AlternateContent>
          </w:r>
        </w:p>
        <w:p w14:paraId="7AFE1AE4" w14:textId="32D82E86" w:rsidR="00877E9F" w:rsidRDefault="00FF38E9">
          <w:pPr>
            <w:spacing w:before="200" w:after="40"/>
            <w:rPr>
              <w:rFonts w:asciiTheme="majorHAnsi" w:eastAsiaTheme="majorEastAsia" w:hAnsiTheme="majorHAnsi" w:cstheme="majorBidi"/>
              <w:b/>
              <w:color w:val="FFFFFF" w:themeColor="background1"/>
              <w:sz w:val="72"/>
              <w:szCs w:val="72"/>
            </w:rPr>
          </w:pPr>
          <w:sdt>
            <w:sdtPr>
              <w:rPr>
                <w:rFonts w:asciiTheme="majorHAnsi" w:eastAsiaTheme="majorEastAsia" w:hAnsiTheme="majorHAnsi" w:cstheme="majorBidi"/>
                <w:b/>
                <w:color w:val="FFFFFF" w:themeColor="background1"/>
                <w:sz w:val="72"/>
                <w:szCs w:val="72"/>
              </w:rPr>
              <w:alias w:val="Titel"/>
              <w:id w:val="9177672"/>
              <w:placeholder>
                <w:docPart w:val="0AD3B7E323B32E41999994EFB71AC83E"/>
              </w:placeholder>
              <w:dataBinding w:prefixMappings="xmlns:ns0='http://purl.org/dc/elements/1.1/' xmlns:ns1='http://schemas.openxmlformats.org/package/2006/metadata/core-properties' " w:xpath="/ns1:coreProperties[1]/ns0:title[1]" w:storeItemID="{6C3C8BC8-F283-45AE-878A-BAB7291924A1}"/>
              <w:text/>
            </w:sdtPr>
            <w:sdtEndPr/>
            <w:sdtContent>
              <w:r w:rsidR="00877E9F">
                <w:rPr>
                  <w:rFonts w:asciiTheme="majorHAnsi" w:eastAsiaTheme="majorEastAsia" w:hAnsiTheme="majorHAnsi" w:cstheme="majorBidi"/>
                  <w:b/>
                  <w:color w:val="FFFFFF" w:themeColor="background1"/>
                  <w:sz w:val="72"/>
                  <w:szCs w:val="72"/>
                </w:rPr>
                <w:t xml:space="preserve">Project </w:t>
              </w:r>
              <w:proofErr w:type="spellStart"/>
              <w:r w:rsidR="00877E9F">
                <w:rPr>
                  <w:rFonts w:asciiTheme="majorHAnsi" w:eastAsiaTheme="majorEastAsia" w:hAnsiTheme="majorHAnsi" w:cstheme="majorBidi"/>
                  <w:b/>
                  <w:color w:val="FFFFFF" w:themeColor="background1"/>
                  <w:sz w:val="72"/>
                  <w:szCs w:val="72"/>
                </w:rPr>
                <w:t>Webontwikkeling</w:t>
              </w:r>
              <w:proofErr w:type="spellEnd"/>
              <w:r w:rsidR="00877E9F">
                <w:rPr>
                  <w:rFonts w:asciiTheme="majorHAnsi" w:eastAsiaTheme="majorEastAsia" w:hAnsiTheme="majorHAnsi" w:cstheme="majorBidi"/>
                  <w:b/>
                  <w:color w:val="FFFFFF" w:themeColor="background1"/>
                  <w:sz w:val="72"/>
                  <w:szCs w:val="72"/>
                </w:rPr>
                <w:t xml:space="preserve"> 3</w:t>
              </w:r>
            </w:sdtContent>
          </w:sdt>
        </w:p>
        <w:sdt>
          <w:sdtPr>
            <w:rPr>
              <w:rFonts w:asciiTheme="majorHAnsi" w:hAnsiTheme="majorHAnsi"/>
              <w:b/>
              <w:noProof/>
              <w:color w:val="FFFFFF" w:themeColor="background1"/>
              <w:sz w:val="44"/>
              <w:szCs w:val="44"/>
            </w:rPr>
            <w:alias w:val="Subtitel"/>
            <w:tag w:val="Subtitel"/>
            <w:id w:val="9177673"/>
            <w:text/>
          </w:sdtPr>
          <w:sdtEndPr/>
          <w:sdtContent>
            <w:p w14:paraId="015A91CC" w14:textId="5D52BA98" w:rsidR="00877E9F" w:rsidRDefault="00877E9F">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Semester 3 – 2013 - 2014</w:t>
              </w:r>
            </w:p>
          </w:sdtContent>
        </w:sdt>
        <w:p w14:paraId="0A97E10E" w14:textId="51F625E6" w:rsidR="00877E9F" w:rsidRDefault="00FF38E9">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eur"/>
              <w:id w:val="9177674"/>
              <w:dataBinding w:prefixMappings="xmlns:ns0='http://purl.org/dc/elements/1.1/' xmlns:ns1='http://schemas.openxmlformats.org/package/2006/metadata/core-properties' " w:xpath="/ns1:coreProperties[1]/ns0:creator[1]" w:storeItemID="{6C3C8BC8-F283-45AE-878A-BAB7291924A1}"/>
              <w:text/>
            </w:sdtPr>
            <w:sdtEndPr/>
            <w:sdtContent>
              <w:r w:rsidR="00877E9F">
                <w:rPr>
                  <w:rFonts w:asciiTheme="majorHAnsi" w:hAnsiTheme="majorHAnsi"/>
                  <w:b/>
                  <w:noProof/>
                  <w:color w:val="FFFFFF" w:themeColor="background1"/>
                  <w:sz w:val="36"/>
                  <w:szCs w:val="36"/>
                  <w:lang w:val="nl-NL"/>
                </w:rPr>
                <w:t>Yo-Tina Verbraecken</w:t>
              </w:r>
              <w:r w:rsidR="006E1745">
                <w:rPr>
                  <w:rFonts w:asciiTheme="majorHAnsi" w:hAnsiTheme="majorHAnsi"/>
                  <w:b/>
                  <w:noProof/>
                  <w:color w:val="FFFFFF" w:themeColor="background1"/>
                  <w:sz w:val="36"/>
                  <w:szCs w:val="36"/>
                  <w:lang w:val="nl-NL"/>
                </w:rPr>
                <w:t xml:space="preserve"> &amp; Koen Cornelis</w:t>
              </w:r>
            </w:sdtContent>
          </w:sdt>
        </w:p>
        <w:p w14:paraId="7FA1946D" w14:textId="77777777" w:rsidR="00877E9F" w:rsidRDefault="00877E9F">
          <w:pPr>
            <w:spacing w:before="480" w:after="40"/>
          </w:pPr>
        </w:p>
        <w:p w14:paraId="29047FAC" w14:textId="000FB1D2" w:rsidR="00877E9F" w:rsidRDefault="00877E9F">
          <w:r>
            <w:br w:type="page"/>
          </w:r>
        </w:p>
      </w:sdtContent>
    </w:sdt>
    <w:p w14:paraId="0945BC21" w14:textId="534EFC2E" w:rsidR="00FF4AE4" w:rsidRPr="00EE4245" w:rsidRDefault="00FF4AE4">
      <w:pPr>
        <w:pStyle w:val="Inhopg1"/>
        <w:tabs>
          <w:tab w:val="right" w:leader="dot" w:pos="9062"/>
        </w:tabs>
        <w:rPr>
          <w:sz w:val="28"/>
          <w:szCs w:val="28"/>
        </w:rPr>
      </w:pPr>
      <w:r w:rsidRPr="00EE4245">
        <w:rPr>
          <w:sz w:val="28"/>
          <w:szCs w:val="28"/>
        </w:rPr>
        <w:lastRenderedPageBreak/>
        <w:t>Inhoudsopgave:</w:t>
      </w:r>
    </w:p>
    <w:p w14:paraId="2CC28CFD" w14:textId="77777777" w:rsidR="00FF38E9" w:rsidRDefault="00FF4AE4">
      <w:pPr>
        <w:pStyle w:val="Inhopg1"/>
        <w:tabs>
          <w:tab w:val="right" w:leader="dot" w:pos="9062"/>
        </w:tabs>
        <w:rPr>
          <w:rFonts w:asciiTheme="minorHAnsi" w:eastAsiaTheme="minorEastAsia" w:hAnsiTheme="minorHAnsi"/>
          <w:b w:val="0"/>
          <w:caps w:val="0"/>
          <w:noProof/>
          <w:sz w:val="22"/>
          <w:lang w:eastAsia="nl-BE"/>
        </w:rPr>
      </w:pPr>
      <w:r>
        <w:fldChar w:fldCharType="begin"/>
      </w:r>
      <w:r>
        <w:instrText xml:space="preserve"> TOC \o "1-2" </w:instrText>
      </w:r>
      <w:r>
        <w:fldChar w:fldCharType="separate"/>
      </w:r>
      <w:bookmarkStart w:id="0" w:name="_GoBack"/>
      <w:bookmarkEnd w:id="0"/>
      <w:r w:rsidR="00FF38E9">
        <w:rPr>
          <w:noProof/>
        </w:rPr>
        <w:t>Opgave</w:t>
      </w:r>
      <w:r w:rsidR="00FF38E9">
        <w:rPr>
          <w:noProof/>
        </w:rPr>
        <w:tab/>
      </w:r>
      <w:r w:rsidR="00FF38E9">
        <w:rPr>
          <w:noProof/>
        </w:rPr>
        <w:fldChar w:fldCharType="begin"/>
      </w:r>
      <w:r w:rsidR="00FF38E9">
        <w:rPr>
          <w:noProof/>
        </w:rPr>
        <w:instrText xml:space="preserve"> PAGEREF _Toc374282138 \h </w:instrText>
      </w:r>
      <w:r w:rsidR="00FF38E9">
        <w:rPr>
          <w:noProof/>
        </w:rPr>
      </w:r>
      <w:r w:rsidR="00FF38E9">
        <w:rPr>
          <w:noProof/>
        </w:rPr>
        <w:fldChar w:fldCharType="separate"/>
      </w:r>
      <w:r w:rsidR="00FF38E9">
        <w:rPr>
          <w:noProof/>
        </w:rPr>
        <w:t>3</w:t>
      </w:r>
      <w:r w:rsidR="00FF38E9">
        <w:rPr>
          <w:noProof/>
        </w:rPr>
        <w:fldChar w:fldCharType="end"/>
      </w:r>
    </w:p>
    <w:p w14:paraId="3EA7A166" w14:textId="77777777" w:rsidR="00FF38E9" w:rsidRDefault="00FF38E9">
      <w:pPr>
        <w:pStyle w:val="Inhopg1"/>
        <w:tabs>
          <w:tab w:val="right" w:leader="dot" w:pos="9062"/>
        </w:tabs>
        <w:rPr>
          <w:rFonts w:asciiTheme="minorHAnsi" w:eastAsiaTheme="minorEastAsia" w:hAnsiTheme="minorHAnsi"/>
          <w:b w:val="0"/>
          <w:caps w:val="0"/>
          <w:noProof/>
          <w:sz w:val="22"/>
          <w:lang w:eastAsia="nl-BE"/>
        </w:rPr>
      </w:pPr>
      <w:r>
        <w:rPr>
          <w:noProof/>
        </w:rPr>
        <w:t>Scripting</w:t>
      </w:r>
      <w:r>
        <w:rPr>
          <w:noProof/>
        </w:rPr>
        <w:tab/>
      </w:r>
      <w:r>
        <w:rPr>
          <w:noProof/>
        </w:rPr>
        <w:fldChar w:fldCharType="begin"/>
      </w:r>
      <w:r>
        <w:rPr>
          <w:noProof/>
        </w:rPr>
        <w:instrText xml:space="preserve"> PAGEREF _Toc374282139 \h </w:instrText>
      </w:r>
      <w:r>
        <w:rPr>
          <w:noProof/>
        </w:rPr>
      </w:r>
      <w:r>
        <w:rPr>
          <w:noProof/>
        </w:rPr>
        <w:fldChar w:fldCharType="separate"/>
      </w:r>
      <w:r>
        <w:rPr>
          <w:noProof/>
        </w:rPr>
        <w:t>3</w:t>
      </w:r>
      <w:r>
        <w:rPr>
          <w:noProof/>
        </w:rPr>
        <w:fldChar w:fldCharType="end"/>
      </w:r>
    </w:p>
    <w:p w14:paraId="3FE79794" w14:textId="77777777" w:rsidR="00FF38E9" w:rsidRDefault="00FF38E9">
      <w:pPr>
        <w:pStyle w:val="Inhopg2"/>
        <w:rPr>
          <w:rFonts w:asciiTheme="minorHAnsi" w:eastAsiaTheme="minorEastAsia" w:hAnsiTheme="minorHAnsi"/>
          <w:smallCaps w:val="0"/>
          <w:noProof/>
          <w:sz w:val="22"/>
          <w:lang w:eastAsia="nl-BE"/>
        </w:rPr>
      </w:pPr>
      <w:r>
        <w:rPr>
          <w:noProof/>
        </w:rPr>
        <w:t>Stap 1</w:t>
      </w:r>
      <w:r>
        <w:rPr>
          <w:noProof/>
        </w:rPr>
        <w:tab/>
      </w:r>
      <w:r>
        <w:rPr>
          <w:noProof/>
        </w:rPr>
        <w:fldChar w:fldCharType="begin"/>
      </w:r>
      <w:r>
        <w:rPr>
          <w:noProof/>
        </w:rPr>
        <w:instrText xml:space="preserve"> PAGEREF _Toc374282140 \h </w:instrText>
      </w:r>
      <w:r>
        <w:rPr>
          <w:noProof/>
        </w:rPr>
      </w:r>
      <w:r>
        <w:rPr>
          <w:noProof/>
        </w:rPr>
        <w:fldChar w:fldCharType="separate"/>
      </w:r>
      <w:r>
        <w:rPr>
          <w:noProof/>
        </w:rPr>
        <w:t>3</w:t>
      </w:r>
      <w:r>
        <w:rPr>
          <w:noProof/>
        </w:rPr>
        <w:fldChar w:fldCharType="end"/>
      </w:r>
    </w:p>
    <w:p w14:paraId="32AED438" w14:textId="77777777" w:rsidR="00FF38E9" w:rsidRDefault="00FF38E9">
      <w:pPr>
        <w:pStyle w:val="Inhopg2"/>
        <w:rPr>
          <w:rFonts w:asciiTheme="minorHAnsi" w:eastAsiaTheme="minorEastAsia" w:hAnsiTheme="minorHAnsi"/>
          <w:smallCaps w:val="0"/>
          <w:noProof/>
          <w:sz w:val="22"/>
          <w:lang w:eastAsia="nl-BE"/>
        </w:rPr>
      </w:pPr>
      <w:r>
        <w:rPr>
          <w:noProof/>
        </w:rPr>
        <w:t>Stap 2</w:t>
      </w:r>
      <w:r>
        <w:rPr>
          <w:noProof/>
        </w:rPr>
        <w:tab/>
      </w:r>
      <w:r>
        <w:rPr>
          <w:noProof/>
        </w:rPr>
        <w:fldChar w:fldCharType="begin"/>
      </w:r>
      <w:r>
        <w:rPr>
          <w:noProof/>
        </w:rPr>
        <w:instrText xml:space="preserve"> PAGEREF _Toc374282141 \h </w:instrText>
      </w:r>
      <w:r>
        <w:rPr>
          <w:noProof/>
        </w:rPr>
      </w:r>
      <w:r>
        <w:rPr>
          <w:noProof/>
        </w:rPr>
        <w:fldChar w:fldCharType="separate"/>
      </w:r>
      <w:r>
        <w:rPr>
          <w:noProof/>
        </w:rPr>
        <w:t>3</w:t>
      </w:r>
      <w:r>
        <w:rPr>
          <w:noProof/>
        </w:rPr>
        <w:fldChar w:fldCharType="end"/>
      </w:r>
    </w:p>
    <w:p w14:paraId="78103ECF" w14:textId="77777777" w:rsidR="00FF38E9" w:rsidRDefault="00FF38E9">
      <w:pPr>
        <w:pStyle w:val="Inhopg2"/>
        <w:rPr>
          <w:rFonts w:asciiTheme="minorHAnsi" w:eastAsiaTheme="minorEastAsia" w:hAnsiTheme="minorHAnsi"/>
          <w:smallCaps w:val="0"/>
          <w:noProof/>
          <w:sz w:val="22"/>
          <w:lang w:eastAsia="nl-BE"/>
        </w:rPr>
      </w:pPr>
      <w:r>
        <w:rPr>
          <w:noProof/>
        </w:rPr>
        <w:t>Stap 3</w:t>
      </w:r>
      <w:r>
        <w:rPr>
          <w:noProof/>
        </w:rPr>
        <w:tab/>
      </w:r>
      <w:r>
        <w:rPr>
          <w:noProof/>
        </w:rPr>
        <w:fldChar w:fldCharType="begin"/>
      </w:r>
      <w:r>
        <w:rPr>
          <w:noProof/>
        </w:rPr>
        <w:instrText xml:space="preserve"> PAGEREF _Toc374282142 \h </w:instrText>
      </w:r>
      <w:r>
        <w:rPr>
          <w:noProof/>
        </w:rPr>
      </w:r>
      <w:r>
        <w:rPr>
          <w:noProof/>
        </w:rPr>
        <w:fldChar w:fldCharType="separate"/>
      </w:r>
      <w:r>
        <w:rPr>
          <w:noProof/>
        </w:rPr>
        <w:t>3</w:t>
      </w:r>
      <w:r>
        <w:rPr>
          <w:noProof/>
        </w:rPr>
        <w:fldChar w:fldCharType="end"/>
      </w:r>
    </w:p>
    <w:p w14:paraId="22467C91" w14:textId="77777777" w:rsidR="00FF38E9" w:rsidRDefault="00FF38E9">
      <w:pPr>
        <w:pStyle w:val="Inhopg1"/>
        <w:tabs>
          <w:tab w:val="right" w:leader="dot" w:pos="9062"/>
        </w:tabs>
        <w:rPr>
          <w:rFonts w:asciiTheme="minorHAnsi" w:eastAsiaTheme="minorEastAsia" w:hAnsiTheme="minorHAnsi"/>
          <w:b w:val="0"/>
          <w:caps w:val="0"/>
          <w:noProof/>
          <w:sz w:val="22"/>
          <w:lang w:eastAsia="nl-BE"/>
        </w:rPr>
      </w:pPr>
      <w:r>
        <w:rPr>
          <w:noProof/>
        </w:rPr>
        <w:t>HTML code</w:t>
      </w:r>
      <w:r>
        <w:rPr>
          <w:noProof/>
        </w:rPr>
        <w:tab/>
      </w:r>
      <w:r>
        <w:rPr>
          <w:noProof/>
        </w:rPr>
        <w:fldChar w:fldCharType="begin"/>
      </w:r>
      <w:r>
        <w:rPr>
          <w:noProof/>
        </w:rPr>
        <w:instrText xml:space="preserve"> PAGEREF _Toc374282143 \h </w:instrText>
      </w:r>
      <w:r>
        <w:rPr>
          <w:noProof/>
        </w:rPr>
      </w:r>
      <w:r>
        <w:rPr>
          <w:noProof/>
        </w:rPr>
        <w:fldChar w:fldCharType="separate"/>
      </w:r>
      <w:r>
        <w:rPr>
          <w:noProof/>
        </w:rPr>
        <w:t>6</w:t>
      </w:r>
      <w:r>
        <w:rPr>
          <w:noProof/>
        </w:rPr>
        <w:fldChar w:fldCharType="end"/>
      </w:r>
    </w:p>
    <w:p w14:paraId="052599C6" w14:textId="77777777" w:rsidR="00FF38E9" w:rsidRDefault="00FF38E9">
      <w:pPr>
        <w:pStyle w:val="Inhopg1"/>
        <w:tabs>
          <w:tab w:val="right" w:leader="dot" w:pos="9062"/>
        </w:tabs>
        <w:rPr>
          <w:rFonts w:asciiTheme="minorHAnsi" w:eastAsiaTheme="minorEastAsia" w:hAnsiTheme="minorHAnsi"/>
          <w:b w:val="0"/>
          <w:caps w:val="0"/>
          <w:noProof/>
          <w:sz w:val="22"/>
          <w:lang w:eastAsia="nl-BE"/>
        </w:rPr>
      </w:pPr>
      <w:r>
        <w:rPr>
          <w:noProof/>
        </w:rPr>
        <w:t>Resultaat</w:t>
      </w:r>
      <w:r>
        <w:rPr>
          <w:noProof/>
        </w:rPr>
        <w:tab/>
      </w:r>
      <w:r>
        <w:rPr>
          <w:noProof/>
        </w:rPr>
        <w:fldChar w:fldCharType="begin"/>
      </w:r>
      <w:r>
        <w:rPr>
          <w:noProof/>
        </w:rPr>
        <w:instrText xml:space="preserve"> PAGEREF _Toc374282144 \h </w:instrText>
      </w:r>
      <w:r>
        <w:rPr>
          <w:noProof/>
        </w:rPr>
      </w:r>
      <w:r>
        <w:rPr>
          <w:noProof/>
        </w:rPr>
        <w:fldChar w:fldCharType="separate"/>
      </w:r>
      <w:r>
        <w:rPr>
          <w:noProof/>
        </w:rPr>
        <w:t>7</w:t>
      </w:r>
      <w:r>
        <w:rPr>
          <w:noProof/>
        </w:rPr>
        <w:fldChar w:fldCharType="end"/>
      </w:r>
    </w:p>
    <w:p w14:paraId="0E890545" w14:textId="77777777" w:rsidR="00FF38E9" w:rsidRDefault="00FF38E9">
      <w:pPr>
        <w:pStyle w:val="Inhopg2"/>
        <w:rPr>
          <w:rFonts w:asciiTheme="minorHAnsi" w:eastAsiaTheme="minorEastAsia" w:hAnsiTheme="minorHAnsi"/>
          <w:smallCaps w:val="0"/>
          <w:noProof/>
          <w:sz w:val="22"/>
          <w:lang w:eastAsia="nl-BE"/>
        </w:rPr>
      </w:pPr>
      <w:r>
        <w:rPr>
          <w:noProof/>
        </w:rPr>
        <w:t>Bij opstarten</w:t>
      </w:r>
      <w:r>
        <w:rPr>
          <w:noProof/>
        </w:rPr>
        <w:tab/>
      </w:r>
      <w:r>
        <w:rPr>
          <w:noProof/>
        </w:rPr>
        <w:fldChar w:fldCharType="begin"/>
      </w:r>
      <w:r>
        <w:rPr>
          <w:noProof/>
        </w:rPr>
        <w:instrText xml:space="preserve"> PAGEREF _Toc374282145 \h </w:instrText>
      </w:r>
      <w:r>
        <w:rPr>
          <w:noProof/>
        </w:rPr>
      </w:r>
      <w:r>
        <w:rPr>
          <w:noProof/>
        </w:rPr>
        <w:fldChar w:fldCharType="separate"/>
      </w:r>
      <w:r>
        <w:rPr>
          <w:noProof/>
        </w:rPr>
        <w:t>7</w:t>
      </w:r>
      <w:r>
        <w:rPr>
          <w:noProof/>
        </w:rPr>
        <w:fldChar w:fldCharType="end"/>
      </w:r>
    </w:p>
    <w:p w14:paraId="399BCE5B" w14:textId="77777777" w:rsidR="00FF38E9" w:rsidRDefault="00FF38E9">
      <w:pPr>
        <w:pStyle w:val="Inhopg2"/>
        <w:rPr>
          <w:rFonts w:asciiTheme="minorHAnsi" w:eastAsiaTheme="minorEastAsia" w:hAnsiTheme="minorHAnsi"/>
          <w:smallCaps w:val="0"/>
          <w:noProof/>
          <w:sz w:val="22"/>
          <w:lang w:eastAsia="nl-BE"/>
        </w:rPr>
      </w:pPr>
      <w:r>
        <w:rPr>
          <w:noProof/>
        </w:rPr>
        <w:t>Onmiddellijk wordt het weer opgehaald</w:t>
      </w:r>
      <w:r>
        <w:rPr>
          <w:noProof/>
        </w:rPr>
        <w:tab/>
      </w:r>
      <w:r>
        <w:rPr>
          <w:noProof/>
        </w:rPr>
        <w:fldChar w:fldCharType="begin"/>
      </w:r>
      <w:r>
        <w:rPr>
          <w:noProof/>
        </w:rPr>
        <w:instrText xml:space="preserve"> PAGEREF _Toc374282146 \h </w:instrText>
      </w:r>
      <w:r>
        <w:rPr>
          <w:noProof/>
        </w:rPr>
      </w:r>
      <w:r>
        <w:rPr>
          <w:noProof/>
        </w:rPr>
        <w:fldChar w:fldCharType="separate"/>
      </w:r>
      <w:r>
        <w:rPr>
          <w:noProof/>
        </w:rPr>
        <w:t>7</w:t>
      </w:r>
      <w:r>
        <w:rPr>
          <w:noProof/>
        </w:rPr>
        <w:fldChar w:fldCharType="end"/>
      </w:r>
    </w:p>
    <w:p w14:paraId="29484BEE" w14:textId="77777777" w:rsidR="00FF38E9" w:rsidRDefault="00FF38E9">
      <w:pPr>
        <w:pStyle w:val="Inhopg2"/>
        <w:rPr>
          <w:rFonts w:asciiTheme="minorHAnsi" w:eastAsiaTheme="minorEastAsia" w:hAnsiTheme="minorHAnsi"/>
          <w:smallCaps w:val="0"/>
          <w:noProof/>
          <w:sz w:val="22"/>
          <w:lang w:eastAsia="nl-BE"/>
        </w:rPr>
      </w:pPr>
      <w:r>
        <w:rPr>
          <w:noProof/>
        </w:rPr>
        <w:t>Na ophalen weersvoorspelling</w:t>
      </w:r>
      <w:r>
        <w:rPr>
          <w:noProof/>
        </w:rPr>
        <w:tab/>
      </w:r>
      <w:r>
        <w:rPr>
          <w:noProof/>
        </w:rPr>
        <w:fldChar w:fldCharType="begin"/>
      </w:r>
      <w:r>
        <w:rPr>
          <w:noProof/>
        </w:rPr>
        <w:instrText xml:space="preserve"> PAGEREF _Toc374282147 \h </w:instrText>
      </w:r>
      <w:r>
        <w:rPr>
          <w:noProof/>
        </w:rPr>
      </w:r>
      <w:r>
        <w:rPr>
          <w:noProof/>
        </w:rPr>
        <w:fldChar w:fldCharType="separate"/>
      </w:r>
      <w:r>
        <w:rPr>
          <w:noProof/>
        </w:rPr>
        <w:t>7</w:t>
      </w:r>
      <w:r>
        <w:rPr>
          <w:noProof/>
        </w:rPr>
        <w:fldChar w:fldCharType="end"/>
      </w:r>
    </w:p>
    <w:p w14:paraId="5595BF41" w14:textId="77777777" w:rsidR="00FF38E9" w:rsidRDefault="00FF38E9">
      <w:pPr>
        <w:pStyle w:val="Inhopg1"/>
        <w:tabs>
          <w:tab w:val="right" w:leader="dot" w:pos="9062"/>
        </w:tabs>
        <w:rPr>
          <w:rFonts w:asciiTheme="minorHAnsi" w:eastAsiaTheme="minorEastAsia" w:hAnsiTheme="minorHAnsi"/>
          <w:b w:val="0"/>
          <w:caps w:val="0"/>
          <w:noProof/>
          <w:sz w:val="22"/>
          <w:lang w:eastAsia="nl-BE"/>
        </w:rPr>
      </w:pPr>
      <w:r w:rsidRPr="007A669B">
        <w:rPr>
          <w:noProof/>
          <w:lang w:val="en-GB"/>
        </w:rPr>
        <w:t>Bronnen</w:t>
      </w:r>
      <w:r>
        <w:rPr>
          <w:noProof/>
        </w:rPr>
        <w:tab/>
      </w:r>
      <w:r>
        <w:rPr>
          <w:noProof/>
        </w:rPr>
        <w:fldChar w:fldCharType="begin"/>
      </w:r>
      <w:r>
        <w:rPr>
          <w:noProof/>
        </w:rPr>
        <w:instrText xml:space="preserve"> PAGEREF _Toc374282148 \h </w:instrText>
      </w:r>
      <w:r>
        <w:rPr>
          <w:noProof/>
        </w:rPr>
      </w:r>
      <w:r>
        <w:rPr>
          <w:noProof/>
        </w:rPr>
        <w:fldChar w:fldCharType="separate"/>
      </w:r>
      <w:r>
        <w:rPr>
          <w:noProof/>
        </w:rPr>
        <w:t>7</w:t>
      </w:r>
      <w:r>
        <w:rPr>
          <w:noProof/>
        </w:rPr>
        <w:fldChar w:fldCharType="end"/>
      </w:r>
    </w:p>
    <w:p w14:paraId="2974DF5C" w14:textId="77777777" w:rsidR="00FF4AE4" w:rsidRDefault="00FF4AE4">
      <w:r>
        <w:fldChar w:fldCharType="end"/>
      </w:r>
      <w:r>
        <w:br w:type="page"/>
      </w:r>
    </w:p>
    <w:p w14:paraId="43A37FF9" w14:textId="6444E3EC" w:rsidR="00C60EA9" w:rsidRDefault="00FF4AE4" w:rsidP="00FF4AE4">
      <w:pPr>
        <w:pStyle w:val="Kop1"/>
      </w:pPr>
      <w:bookmarkStart w:id="1" w:name="_Toc374282138"/>
      <w:r>
        <w:lastRenderedPageBreak/>
        <w:t>Opgave</w:t>
      </w:r>
      <w:bookmarkEnd w:id="1"/>
    </w:p>
    <w:p w14:paraId="72715AA1" w14:textId="0ECAC4A8" w:rsidR="00C60EA9" w:rsidRPr="008F1533" w:rsidRDefault="00EE4245">
      <w:pPr>
        <w:rPr>
          <w:rFonts w:ascii="Verdana" w:hAnsi="Verdana" w:cs="Verdana"/>
        </w:rPr>
      </w:pPr>
      <w:proofErr w:type="gramStart"/>
      <w:r w:rsidRPr="008F1533">
        <w:rPr>
          <w:rFonts w:ascii="Verdana" w:hAnsi="Verdana" w:cs="Verdana"/>
        </w:rPr>
        <w:t>Het d</w:t>
      </w:r>
      <w:r w:rsidR="00C60EA9" w:rsidRPr="008F1533">
        <w:rPr>
          <w:rFonts w:ascii="Verdana" w:hAnsi="Verdana" w:cs="Verdana"/>
        </w:rPr>
        <w:t xml:space="preserve">oel is dat je op een mobile (of ander) device via </w:t>
      </w:r>
      <w:proofErr w:type="spellStart"/>
      <w:r w:rsidR="00C60EA9" w:rsidRPr="008F1533">
        <w:rPr>
          <w:rFonts w:ascii="Verdana" w:hAnsi="Verdana" w:cs="Verdana"/>
        </w:rPr>
        <w:t>geolocation</w:t>
      </w:r>
      <w:proofErr w:type="spellEnd"/>
      <w:r w:rsidR="00C60EA9" w:rsidRPr="008F1533">
        <w:rPr>
          <w:rFonts w:ascii="Verdana" w:hAnsi="Verdana" w:cs="Verdana"/>
        </w:rPr>
        <w:t xml:space="preserve"> uitzoekt waar je zit op de aarde (long/lat </w:t>
      </w:r>
      <w:proofErr w:type="spellStart"/>
      <w:r w:rsidR="00C60EA9" w:rsidRPr="008F1533">
        <w:rPr>
          <w:rFonts w:ascii="Verdana" w:hAnsi="Verdana" w:cs="Verdana"/>
        </w:rPr>
        <w:t>coordinaten</w:t>
      </w:r>
      <w:proofErr w:type="spellEnd"/>
      <w:r w:rsidR="00C60EA9" w:rsidRPr="008F1533">
        <w:rPr>
          <w:rFonts w:ascii="Verdana" w:hAnsi="Verdana" w:cs="Verdana"/>
        </w:rPr>
        <w:t xml:space="preserve">), met deze </w:t>
      </w:r>
      <w:proofErr w:type="spellStart"/>
      <w:r w:rsidR="00C60EA9" w:rsidRPr="008F1533">
        <w:rPr>
          <w:rFonts w:ascii="Verdana" w:hAnsi="Verdana" w:cs="Verdana"/>
        </w:rPr>
        <w:t>coordinaten</w:t>
      </w:r>
      <w:proofErr w:type="spellEnd"/>
      <w:r w:rsidR="00C60EA9" w:rsidRPr="008F1533">
        <w:rPr>
          <w:rFonts w:ascii="Verdana" w:hAnsi="Verdana" w:cs="Verdana"/>
        </w:rPr>
        <w:t xml:space="preserve"> een adres opzoekt en van dit adres het weerbericht voor vandaag en morgen in een webpagina bijzet. </w:t>
      </w:r>
      <w:proofErr w:type="gramEnd"/>
      <w:r w:rsidR="00C60EA9" w:rsidRPr="008F1533">
        <w:rPr>
          <w:rFonts w:ascii="Verdana" w:hAnsi="Verdana" w:cs="Verdana"/>
        </w:rPr>
        <w:t>Ik verwacht hier een mooie oplossing (icoontjes voor weertype, temperatuur, neerslag, … in een mooi kadertje, zodat het aantrekkelijk is om jouw oplossing te integreren in een bestaande website). Keuze voor JSON of XML of combinatie.</w:t>
      </w:r>
    </w:p>
    <w:p w14:paraId="1C04BC21" w14:textId="7FB6839B" w:rsidR="00FF4AE4" w:rsidRDefault="00260EB1" w:rsidP="00FF4AE4">
      <w:pPr>
        <w:pStyle w:val="Kop1"/>
      </w:pPr>
      <w:bookmarkStart w:id="2" w:name="_Toc374282139"/>
      <w:r>
        <w:t>Scripting</w:t>
      </w:r>
      <w:bookmarkEnd w:id="2"/>
    </w:p>
    <w:p w14:paraId="063AF56E" w14:textId="18FC325E" w:rsidR="00FF4AE4" w:rsidRDefault="00FF4AE4" w:rsidP="00FF4AE4">
      <w:pPr>
        <w:pStyle w:val="Kop2"/>
      </w:pPr>
      <w:bookmarkStart w:id="3" w:name="_Toc374282140"/>
      <w:r>
        <w:t>Stap 1</w:t>
      </w:r>
      <w:bookmarkEnd w:id="3"/>
    </w:p>
    <w:p w14:paraId="25AF2067" w14:textId="401E9290" w:rsidR="0005273E" w:rsidRDefault="008860E8" w:rsidP="00F56D8B">
      <w:pPr>
        <w:spacing w:after="0"/>
      </w:pPr>
      <w:r>
        <w:t>Vraag de latitude en longitude op van de gebruiker die je pagina bezoekt dit kan op volgende manier:</w:t>
      </w:r>
    </w:p>
    <w:p w14:paraId="04045BB3" w14:textId="6FE97381" w:rsidR="008860E8" w:rsidRDefault="0005273E" w:rsidP="008860E8">
      <w:r>
        <w:rPr>
          <w:noProof/>
          <w:lang w:eastAsia="nl-BE"/>
        </w:rPr>
        <mc:AlternateContent>
          <mc:Choice Requires="wps">
            <w:drawing>
              <wp:inline distT="0" distB="0" distL="0" distR="0" wp14:anchorId="7C7ECA58" wp14:editId="1AD993B1">
                <wp:extent cx="5714463" cy="914400"/>
                <wp:effectExtent l="0" t="0" r="19685" b="19050"/>
                <wp:docPr id="5" name="Tekstvak 5"/>
                <wp:cNvGraphicFramePr/>
                <a:graphic xmlns:a="http://schemas.openxmlformats.org/drawingml/2006/main">
                  <a:graphicData uri="http://schemas.microsoft.com/office/word/2010/wordprocessingShape">
                    <wps:wsp>
                      <wps:cNvSpPr txBox="1"/>
                      <wps:spPr>
                        <a:xfrm>
                          <a:off x="0" y="0"/>
                          <a:ext cx="5714463" cy="9144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0CA2808" w14:textId="77777777" w:rsidR="001D77BF" w:rsidRPr="00717BA4" w:rsidRDefault="001D77BF" w:rsidP="00717BA4">
                            <w:pPr>
                              <w:spacing w:after="0"/>
                              <w:rPr>
                                <w:rFonts w:ascii="Monaco" w:hAnsi="Monaco" w:cs="Monaco"/>
                                <w:color w:val="454545"/>
                                <w:sz w:val="18"/>
                                <w:szCs w:val="18"/>
                                <w:lang w:val="en-US"/>
                              </w:rPr>
                            </w:pPr>
                            <w:proofErr w:type="gramStart"/>
                            <w:r w:rsidRPr="00717BA4">
                              <w:rPr>
                                <w:rFonts w:ascii="Monaco" w:hAnsi="Monaco" w:cs="Monaco"/>
                                <w:color w:val="454545"/>
                                <w:sz w:val="18"/>
                                <w:szCs w:val="18"/>
                                <w:lang w:val="en-US"/>
                              </w:rPr>
                              <w:t>function</w:t>
                            </w:r>
                            <w:proofErr w:type="gramEnd"/>
                            <w:r w:rsidRPr="00717BA4">
                              <w:rPr>
                                <w:rFonts w:ascii="Monaco" w:hAnsi="Monaco" w:cs="Monaco"/>
                                <w:color w:val="454545"/>
                                <w:sz w:val="18"/>
                                <w:szCs w:val="18"/>
                                <w:lang w:val="en-US"/>
                              </w:rPr>
                              <w:t xml:space="preserve"> </w:t>
                            </w:r>
                            <w:proofErr w:type="spellStart"/>
                            <w:r w:rsidRPr="00717BA4">
                              <w:rPr>
                                <w:rFonts w:ascii="Monaco" w:hAnsi="Monaco" w:cs="Monaco"/>
                                <w:color w:val="454545"/>
                                <w:sz w:val="18"/>
                                <w:szCs w:val="18"/>
                                <w:lang w:val="en-US"/>
                              </w:rPr>
                              <w:t>getLocation</w:t>
                            </w:r>
                            <w:proofErr w:type="spellEnd"/>
                            <w:r w:rsidRPr="00717BA4">
                              <w:rPr>
                                <w:rFonts w:ascii="Monaco" w:hAnsi="Monaco" w:cs="Monaco"/>
                                <w:color w:val="454545"/>
                                <w:sz w:val="18"/>
                                <w:szCs w:val="18"/>
                                <w:lang w:val="en-US"/>
                              </w:rPr>
                              <w:t>(){</w:t>
                            </w:r>
                          </w:p>
                          <w:p w14:paraId="366E677D"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w:t>
                            </w:r>
                            <w:proofErr w:type="spellStart"/>
                            <w:proofErr w:type="gramStart"/>
                            <w:r w:rsidRPr="00717BA4">
                              <w:rPr>
                                <w:rFonts w:ascii="Monaco" w:hAnsi="Monaco" w:cs="Monaco"/>
                                <w:color w:val="454545"/>
                                <w:sz w:val="18"/>
                                <w:szCs w:val="18"/>
                                <w:lang w:val="en-US"/>
                              </w:rPr>
                              <w:t>getJSON</w:t>
                            </w:r>
                            <w:proofErr w:type="spellEnd"/>
                            <w:r w:rsidRPr="00717BA4">
                              <w:rPr>
                                <w:rFonts w:ascii="Monaco" w:hAnsi="Monaco" w:cs="Monaco"/>
                                <w:color w:val="454545"/>
                                <w:sz w:val="18"/>
                                <w:szCs w:val="18"/>
                                <w:lang w:val="en-US"/>
                              </w:rPr>
                              <w:t>(</w:t>
                            </w:r>
                            <w:proofErr w:type="gramEnd"/>
                            <w:r w:rsidRPr="00717BA4">
                              <w:rPr>
                                <w:rFonts w:ascii="Monaco" w:hAnsi="Monaco" w:cs="Monaco"/>
                                <w:color w:val="454545"/>
                                <w:sz w:val="18"/>
                                <w:szCs w:val="18"/>
                                <w:lang w:val="en-US"/>
                              </w:rPr>
                              <w:t>"http://freegeoip.net/</w:t>
                            </w:r>
                            <w:proofErr w:type="spellStart"/>
                            <w:r w:rsidRPr="00717BA4">
                              <w:rPr>
                                <w:rFonts w:ascii="Monaco" w:hAnsi="Monaco" w:cs="Monaco"/>
                                <w:color w:val="454545"/>
                                <w:sz w:val="18"/>
                                <w:szCs w:val="18"/>
                                <w:lang w:val="en-US"/>
                              </w:rPr>
                              <w:t>json</w:t>
                            </w:r>
                            <w:proofErr w:type="spellEnd"/>
                            <w:r w:rsidRPr="00717BA4">
                              <w:rPr>
                                <w:rFonts w:ascii="Monaco" w:hAnsi="Monaco" w:cs="Monaco"/>
                                <w:color w:val="454545"/>
                                <w:sz w:val="18"/>
                                <w:szCs w:val="18"/>
                                <w:lang w:val="en-US"/>
                              </w:rPr>
                              <w:t>/", function(location){</w:t>
                            </w:r>
                          </w:p>
                          <w:p w14:paraId="4485032C"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w:t>
                            </w:r>
                            <w:proofErr w:type="spellStart"/>
                            <w:proofErr w:type="gramStart"/>
                            <w:r w:rsidRPr="00717BA4">
                              <w:rPr>
                                <w:rFonts w:ascii="Monaco" w:hAnsi="Monaco" w:cs="Monaco"/>
                                <w:color w:val="454545"/>
                                <w:sz w:val="18"/>
                                <w:szCs w:val="18"/>
                                <w:lang w:val="en-US"/>
                              </w:rPr>
                              <w:t>getWeather</w:t>
                            </w:r>
                            <w:proofErr w:type="spellEnd"/>
                            <w:r w:rsidRPr="00717BA4">
                              <w:rPr>
                                <w:rFonts w:ascii="Monaco" w:hAnsi="Monaco" w:cs="Monaco"/>
                                <w:color w:val="454545"/>
                                <w:sz w:val="18"/>
                                <w:szCs w:val="18"/>
                                <w:lang w:val="en-US"/>
                              </w:rPr>
                              <w:t>(</w:t>
                            </w:r>
                            <w:proofErr w:type="spellStart"/>
                            <w:proofErr w:type="gramEnd"/>
                            <w:r w:rsidRPr="00717BA4">
                              <w:rPr>
                                <w:rFonts w:ascii="Monaco" w:hAnsi="Monaco" w:cs="Monaco"/>
                                <w:color w:val="454545"/>
                                <w:sz w:val="18"/>
                                <w:szCs w:val="18"/>
                                <w:lang w:val="en-US"/>
                              </w:rPr>
                              <w:t>location.longitude</w:t>
                            </w:r>
                            <w:proofErr w:type="spellEnd"/>
                            <w:r w:rsidRPr="00717BA4">
                              <w:rPr>
                                <w:rFonts w:ascii="Monaco" w:hAnsi="Monaco" w:cs="Monaco"/>
                                <w:color w:val="454545"/>
                                <w:sz w:val="18"/>
                                <w:szCs w:val="18"/>
                                <w:lang w:val="en-US"/>
                              </w:rPr>
                              <w:t xml:space="preserve">, </w:t>
                            </w:r>
                            <w:proofErr w:type="spellStart"/>
                            <w:r w:rsidRPr="00717BA4">
                              <w:rPr>
                                <w:rFonts w:ascii="Monaco" w:hAnsi="Monaco" w:cs="Monaco"/>
                                <w:color w:val="454545"/>
                                <w:sz w:val="18"/>
                                <w:szCs w:val="18"/>
                                <w:lang w:val="en-US"/>
                              </w:rPr>
                              <w:t>location.latitude</w:t>
                            </w:r>
                            <w:proofErr w:type="spellEnd"/>
                            <w:r w:rsidRPr="00717BA4">
                              <w:rPr>
                                <w:rFonts w:ascii="Monaco" w:hAnsi="Monaco" w:cs="Monaco"/>
                                <w:color w:val="454545"/>
                                <w:sz w:val="18"/>
                                <w:szCs w:val="18"/>
                                <w:lang w:val="en-US"/>
                              </w:rPr>
                              <w:t>)</w:t>
                            </w:r>
                          </w:p>
                          <w:p w14:paraId="3DD783E1"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w:t>
                            </w:r>
                          </w:p>
                          <w:p w14:paraId="73EA471F" w14:textId="0FEB20DD" w:rsidR="001D77BF" w:rsidRPr="00717BA4" w:rsidRDefault="001D77BF" w:rsidP="00717BA4">
                            <w:pPr>
                              <w:spacing w:after="0"/>
                              <w:rPr>
                                <w:sz w:val="18"/>
                                <w:szCs w:val="18"/>
                              </w:rPr>
                            </w:pPr>
                            <w:r w:rsidRPr="00717BA4">
                              <w:rPr>
                                <w:rFonts w:ascii="Monaco" w:hAnsi="Monaco" w:cs="Monaco"/>
                                <w:color w:val="454545"/>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kstvak 5" o:spid="_x0000_s1026" type="#_x0000_t202" style="width:449.95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InquQIAAMsFAAAOAAAAZHJzL2Uyb0RvYy54bWysVFtP2zAUfp+0/2D5vSTtWi4RKQpFnSYh&#10;QIOJZ9exaYTj49lukw7tv+/YSUrFeGHaS3J87uc7l/OLtlZkK6yrQOd0fJRSIjSHstJPOf3xsByd&#10;UuI80yVToEVOd8LRi/nnT+eNycQE1qBKYQk60S5rTE7X3pssSRxfi5q5IzBCo1CCrZnHp31KSssa&#10;9F6rZJKmx0kDtjQWuHAOuVedkM6jfykF97dSOuGJyinm5uPXxu8qfJP5OcueLDPrivdpsH/IomaV&#10;xqB7V1fMM7Kx1V+u6opbcCD9EYc6ASkrLmINWM04fVPN/ZoZEWtBcJzZw+T+n1t+s72zpCpzOqNE&#10;sxpb9CCend+yZzIL6DTGZah0b1DNt5fQYpcHvkNmKLqVtg5/LIegHHHe7bEVrSccmbOT8XR6/IUS&#10;jrIzpNMIfvJqbazzXwXUJBA5tdi7CCnbXjuPmaDqoBKCaVhWSsX+KR0YDlRVBl58hAESC2XJlmHr&#10;fRuTRhcHWvjqLEUclC4KyzBjJIOTkHts4stidjIpTmZno+NiNh5Nx+npqCjSyehqWaRFOl0uzqaX&#10;vwMs6HOwTwJ0HUSR8jslglelvwuJkEek3smVcS60H/KN2kFLYmUfMez1Yx2xvo8Yd4igRYwM2u+N&#10;60qDjX2JO/oKcfk8pCw7fQTjoO5A+nbV9iO1gnKHE2Wh20hn+LLCtl8z5++YxRXEIcKz4m/xIxU0&#10;OYWeomQN9td7/KCPm4FSShpc6Zy6nxtmBSXqm8adiVOHNyA+pthRjGEPJatDid7UC8DRGeMBMzyS&#10;Qd+rgZQW6ke8PkWIiiKmOcbGWRvIhe8ODV4vLooiKuHWG+av9b3hwXWANwz1Q/vIrOkn3+ME3cCw&#10;/Cx7swCdbrDUUGw8yCpuRwC4Q7UHHi9GnMf+uoWTdPiOWq83eP4HAAD//wMAUEsDBBQABgAIAAAA&#10;IQAqcRCG3QAAAAUBAAAPAAAAZHJzL2Rvd25yZXYueG1sTI9BS8NAEIXvgv9hGcGb3SilNjGboi0F&#10;KfXQVorHaXZMgtnZkN226b939KKXB8N7vPdNPhtcq07Uh8azgftRAoq49LbhysD7bnk3BRUissXW&#10;Mxm4UIBZcX2VY2b9mTd02sZKSQmHDA3UMXaZ1qGsyWEY+Y5YvE/fO4xy9pW2PZ6l3LX6IUkm2mHD&#10;slBjR/Oayq/t0Rl43V1Wm8f528StXhYf670O++VibcztzfD8BCrSEP/C8IMv6FAI08Ef2QbVGpBH&#10;4q+KN03TFNRBQuNxArrI9X/64hsAAP//AwBQSwECLQAUAAYACAAAACEAtoM4kv4AAADhAQAAEwAA&#10;AAAAAAAAAAAAAAAAAAAAW0NvbnRlbnRfVHlwZXNdLnhtbFBLAQItABQABgAIAAAAIQA4/SH/1gAA&#10;AJQBAAALAAAAAAAAAAAAAAAAAC8BAABfcmVscy8ucmVsc1BLAQItABQABgAIAAAAIQB4EInquQIA&#10;AMsFAAAOAAAAAAAAAAAAAAAAAC4CAABkcnMvZTJvRG9jLnhtbFBLAQItABQABgAIAAAAIQAqcRCG&#10;3QAAAAUBAAAPAAAAAAAAAAAAAAAAABMFAABkcnMvZG93bnJldi54bWxQSwUGAAAAAAQABADzAAAA&#10;HQYAAAAA&#10;" filled="f" strokecolor="black [3213]">
                <v:textbox>
                  <w:txbxContent>
                    <w:p w14:paraId="10CA2808" w14:textId="77777777" w:rsidR="001D77BF" w:rsidRPr="00717BA4" w:rsidRDefault="001D77BF" w:rsidP="00717BA4">
                      <w:pPr>
                        <w:spacing w:after="0"/>
                        <w:rPr>
                          <w:rFonts w:ascii="Monaco" w:hAnsi="Monaco" w:cs="Monaco"/>
                          <w:color w:val="454545"/>
                          <w:sz w:val="18"/>
                          <w:szCs w:val="18"/>
                          <w:lang w:val="en-US"/>
                        </w:rPr>
                      </w:pPr>
                      <w:proofErr w:type="gramStart"/>
                      <w:r w:rsidRPr="00717BA4">
                        <w:rPr>
                          <w:rFonts w:ascii="Monaco" w:hAnsi="Monaco" w:cs="Monaco"/>
                          <w:color w:val="454545"/>
                          <w:sz w:val="18"/>
                          <w:szCs w:val="18"/>
                          <w:lang w:val="en-US"/>
                        </w:rPr>
                        <w:t>function</w:t>
                      </w:r>
                      <w:proofErr w:type="gramEnd"/>
                      <w:r w:rsidRPr="00717BA4">
                        <w:rPr>
                          <w:rFonts w:ascii="Monaco" w:hAnsi="Monaco" w:cs="Monaco"/>
                          <w:color w:val="454545"/>
                          <w:sz w:val="18"/>
                          <w:szCs w:val="18"/>
                          <w:lang w:val="en-US"/>
                        </w:rPr>
                        <w:t xml:space="preserve"> </w:t>
                      </w:r>
                      <w:proofErr w:type="spellStart"/>
                      <w:r w:rsidRPr="00717BA4">
                        <w:rPr>
                          <w:rFonts w:ascii="Monaco" w:hAnsi="Monaco" w:cs="Monaco"/>
                          <w:color w:val="454545"/>
                          <w:sz w:val="18"/>
                          <w:szCs w:val="18"/>
                          <w:lang w:val="en-US"/>
                        </w:rPr>
                        <w:t>getLocation</w:t>
                      </w:r>
                      <w:proofErr w:type="spellEnd"/>
                      <w:r w:rsidRPr="00717BA4">
                        <w:rPr>
                          <w:rFonts w:ascii="Monaco" w:hAnsi="Monaco" w:cs="Monaco"/>
                          <w:color w:val="454545"/>
                          <w:sz w:val="18"/>
                          <w:szCs w:val="18"/>
                          <w:lang w:val="en-US"/>
                        </w:rPr>
                        <w:t>(){</w:t>
                      </w:r>
                    </w:p>
                    <w:p w14:paraId="366E677D"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w:t>
                      </w:r>
                      <w:proofErr w:type="spellStart"/>
                      <w:proofErr w:type="gramStart"/>
                      <w:r w:rsidRPr="00717BA4">
                        <w:rPr>
                          <w:rFonts w:ascii="Monaco" w:hAnsi="Monaco" w:cs="Monaco"/>
                          <w:color w:val="454545"/>
                          <w:sz w:val="18"/>
                          <w:szCs w:val="18"/>
                          <w:lang w:val="en-US"/>
                        </w:rPr>
                        <w:t>getJSON</w:t>
                      </w:r>
                      <w:proofErr w:type="spellEnd"/>
                      <w:r w:rsidRPr="00717BA4">
                        <w:rPr>
                          <w:rFonts w:ascii="Monaco" w:hAnsi="Monaco" w:cs="Monaco"/>
                          <w:color w:val="454545"/>
                          <w:sz w:val="18"/>
                          <w:szCs w:val="18"/>
                          <w:lang w:val="en-US"/>
                        </w:rPr>
                        <w:t>(</w:t>
                      </w:r>
                      <w:proofErr w:type="gramEnd"/>
                      <w:r w:rsidRPr="00717BA4">
                        <w:rPr>
                          <w:rFonts w:ascii="Monaco" w:hAnsi="Monaco" w:cs="Monaco"/>
                          <w:color w:val="454545"/>
                          <w:sz w:val="18"/>
                          <w:szCs w:val="18"/>
                          <w:lang w:val="en-US"/>
                        </w:rPr>
                        <w:t>"http://freegeoip.net/</w:t>
                      </w:r>
                      <w:proofErr w:type="spellStart"/>
                      <w:r w:rsidRPr="00717BA4">
                        <w:rPr>
                          <w:rFonts w:ascii="Monaco" w:hAnsi="Monaco" w:cs="Monaco"/>
                          <w:color w:val="454545"/>
                          <w:sz w:val="18"/>
                          <w:szCs w:val="18"/>
                          <w:lang w:val="en-US"/>
                        </w:rPr>
                        <w:t>json</w:t>
                      </w:r>
                      <w:proofErr w:type="spellEnd"/>
                      <w:r w:rsidRPr="00717BA4">
                        <w:rPr>
                          <w:rFonts w:ascii="Monaco" w:hAnsi="Monaco" w:cs="Monaco"/>
                          <w:color w:val="454545"/>
                          <w:sz w:val="18"/>
                          <w:szCs w:val="18"/>
                          <w:lang w:val="en-US"/>
                        </w:rPr>
                        <w:t>/", function(location){</w:t>
                      </w:r>
                    </w:p>
                    <w:p w14:paraId="4485032C"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w:t>
                      </w:r>
                      <w:proofErr w:type="spellStart"/>
                      <w:proofErr w:type="gramStart"/>
                      <w:r w:rsidRPr="00717BA4">
                        <w:rPr>
                          <w:rFonts w:ascii="Monaco" w:hAnsi="Monaco" w:cs="Monaco"/>
                          <w:color w:val="454545"/>
                          <w:sz w:val="18"/>
                          <w:szCs w:val="18"/>
                          <w:lang w:val="en-US"/>
                        </w:rPr>
                        <w:t>getWeather</w:t>
                      </w:r>
                      <w:proofErr w:type="spellEnd"/>
                      <w:r w:rsidRPr="00717BA4">
                        <w:rPr>
                          <w:rFonts w:ascii="Monaco" w:hAnsi="Monaco" w:cs="Monaco"/>
                          <w:color w:val="454545"/>
                          <w:sz w:val="18"/>
                          <w:szCs w:val="18"/>
                          <w:lang w:val="en-US"/>
                        </w:rPr>
                        <w:t>(</w:t>
                      </w:r>
                      <w:proofErr w:type="spellStart"/>
                      <w:proofErr w:type="gramEnd"/>
                      <w:r w:rsidRPr="00717BA4">
                        <w:rPr>
                          <w:rFonts w:ascii="Monaco" w:hAnsi="Monaco" w:cs="Monaco"/>
                          <w:color w:val="454545"/>
                          <w:sz w:val="18"/>
                          <w:szCs w:val="18"/>
                          <w:lang w:val="en-US"/>
                        </w:rPr>
                        <w:t>location.longitude</w:t>
                      </w:r>
                      <w:proofErr w:type="spellEnd"/>
                      <w:r w:rsidRPr="00717BA4">
                        <w:rPr>
                          <w:rFonts w:ascii="Monaco" w:hAnsi="Monaco" w:cs="Monaco"/>
                          <w:color w:val="454545"/>
                          <w:sz w:val="18"/>
                          <w:szCs w:val="18"/>
                          <w:lang w:val="en-US"/>
                        </w:rPr>
                        <w:t xml:space="preserve">, </w:t>
                      </w:r>
                      <w:proofErr w:type="spellStart"/>
                      <w:r w:rsidRPr="00717BA4">
                        <w:rPr>
                          <w:rFonts w:ascii="Monaco" w:hAnsi="Monaco" w:cs="Monaco"/>
                          <w:color w:val="454545"/>
                          <w:sz w:val="18"/>
                          <w:szCs w:val="18"/>
                          <w:lang w:val="en-US"/>
                        </w:rPr>
                        <w:t>location.latitude</w:t>
                      </w:r>
                      <w:proofErr w:type="spellEnd"/>
                      <w:r w:rsidRPr="00717BA4">
                        <w:rPr>
                          <w:rFonts w:ascii="Monaco" w:hAnsi="Monaco" w:cs="Monaco"/>
                          <w:color w:val="454545"/>
                          <w:sz w:val="18"/>
                          <w:szCs w:val="18"/>
                          <w:lang w:val="en-US"/>
                        </w:rPr>
                        <w:t>)</w:t>
                      </w:r>
                    </w:p>
                    <w:p w14:paraId="3DD783E1" w14:textId="77777777" w:rsidR="001D77BF" w:rsidRPr="00717BA4" w:rsidRDefault="001D77BF" w:rsidP="00717BA4">
                      <w:pPr>
                        <w:spacing w:after="0"/>
                        <w:rPr>
                          <w:rFonts w:ascii="Monaco" w:hAnsi="Monaco" w:cs="Monaco"/>
                          <w:color w:val="454545"/>
                          <w:sz w:val="18"/>
                          <w:szCs w:val="18"/>
                          <w:lang w:val="en-US"/>
                        </w:rPr>
                      </w:pPr>
                      <w:r w:rsidRPr="00717BA4">
                        <w:rPr>
                          <w:rFonts w:ascii="Monaco" w:hAnsi="Monaco" w:cs="Monaco"/>
                          <w:color w:val="454545"/>
                          <w:sz w:val="18"/>
                          <w:szCs w:val="18"/>
                          <w:lang w:val="en-US"/>
                        </w:rPr>
                        <w:t xml:space="preserve">        })</w:t>
                      </w:r>
                    </w:p>
                    <w:p w14:paraId="73EA471F" w14:textId="0FEB20DD" w:rsidR="001D77BF" w:rsidRPr="00717BA4" w:rsidRDefault="001D77BF" w:rsidP="00717BA4">
                      <w:pPr>
                        <w:spacing w:after="0"/>
                        <w:rPr>
                          <w:sz w:val="18"/>
                          <w:szCs w:val="18"/>
                        </w:rPr>
                      </w:pPr>
                      <w:r w:rsidRPr="00717BA4">
                        <w:rPr>
                          <w:rFonts w:ascii="Monaco" w:hAnsi="Monaco" w:cs="Monaco"/>
                          <w:color w:val="454545"/>
                          <w:sz w:val="18"/>
                          <w:szCs w:val="18"/>
                          <w:lang w:val="en-US"/>
                        </w:rPr>
                        <w:t>}</w:t>
                      </w:r>
                    </w:p>
                  </w:txbxContent>
                </v:textbox>
                <w10:anchorlock/>
              </v:shape>
            </w:pict>
          </mc:Fallback>
        </mc:AlternateContent>
      </w:r>
      <w:r w:rsidR="008860E8">
        <w:t>Nu heb je de latitude en longitude van je gebruiker vast en dit moet je doorsturen naar een andere functie om deze waarden te bewaren.</w:t>
      </w:r>
      <w:r w:rsidR="000803DA">
        <w:t xml:space="preserve"> In het voorbeeld wordt dit doorgestuurd naar de functie </w:t>
      </w:r>
      <w:proofErr w:type="spellStart"/>
      <w:r w:rsidR="000803DA">
        <w:t>getWeather</w:t>
      </w:r>
      <w:proofErr w:type="spellEnd"/>
      <w:r w:rsidR="000803DA">
        <w:t xml:space="preserve"> die 2 variabelen verwacht.</w:t>
      </w:r>
    </w:p>
    <w:p w14:paraId="153FB454" w14:textId="1E24F905" w:rsidR="00717BA4" w:rsidRDefault="00717BA4" w:rsidP="00717BA4">
      <w:pPr>
        <w:pStyle w:val="Kop2"/>
      </w:pPr>
      <w:bookmarkStart w:id="4" w:name="_Toc374282141"/>
      <w:r>
        <w:t>Stap 2</w:t>
      </w:r>
      <w:bookmarkEnd w:id="4"/>
    </w:p>
    <w:p w14:paraId="47F5BFF9" w14:textId="034C559B" w:rsidR="00717BA4" w:rsidRDefault="00717BA4" w:rsidP="00F56D8B">
      <w:pPr>
        <w:spacing w:after="0"/>
      </w:pPr>
      <w:r>
        <w:rPr>
          <w:noProof/>
          <w:lang w:eastAsia="nl-BE"/>
        </w:rPr>
        <mc:AlternateContent>
          <mc:Choice Requires="wps">
            <w:drawing>
              <wp:anchor distT="0" distB="0" distL="114300" distR="114300" simplePos="0" relativeHeight="251660288" behindDoc="0" locked="0" layoutInCell="1" allowOverlap="1" wp14:anchorId="15E4E97F" wp14:editId="26E8790B">
                <wp:simplePos x="0" y="0"/>
                <wp:positionH relativeFrom="column">
                  <wp:posOffset>-4445</wp:posOffset>
                </wp:positionH>
                <wp:positionV relativeFrom="paragraph">
                  <wp:posOffset>539750</wp:posOffset>
                </wp:positionV>
                <wp:extent cx="5829300" cy="1733550"/>
                <wp:effectExtent l="0" t="0" r="19050" b="19050"/>
                <wp:wrapSquare wrapText="bothSides"/>
                <wp:docPr id="6" name="Tekstvak 6"/>
                <wp:cNvGraphicFramePr/>
                <a:graphic xmlns:a="http://schemas.openxmlformats.org/drawingml/2006/main">
                  <a:graphicData uri="http://schemas.microsoft.com/office/word/2010/wordprocessingShape">
                    <wps:wsp>
                      <wps:cNvSpPr txBox="1"/>
                      <wps:spPr>
                        <a:xfrm>
                          <a:off x="0" y="0"/>
                          <a:ext cx="5829300" cy="173355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21428BE" w14:textId="0D5C67E4" w:rsidR="001D77BF" w:rsidRPr="008F1533" w:rsidRDefault="001D77BF" w:rsidP="00717BA4">
                            <w:pPr>
                              <w:spacing w:after="0"/>
                              <w:rPr>
                                <w:rFonts w:ascii="Monaco" w:hAnsi="Monaco"/>
                                <w:sz w:val="18"/>
                                <w:szCs w:val="18"/>
                                <w:lang w:val="en-US"/>
                              </w:rPr>
                            </w:pPr>
                            <w:proofErr w:type="gramStart"/>
                            <w:r w:rsidRPr="008F1533">
                              <w:rPr>
                                <w:rFonts w:ascii="Monaco" w:hAnsi="Monaco"/>
                                <w:sz w:val="18"/>
                                <w:szCs w:val="18"/>
                                <w:lang w:val="en-US"/>
                              </w:rPr>
                              <w:t>function</w:t>
                            </w:r>
                            <w:proofErr w:type="gramEnd"/>
                            <w:r w:rsidRPr="008F1533">
                              <w:rPr>
                                <w:rFonts w:ascii="Monaco" w:hAnsi="Monaco"/>
                                <w:sz w:val="18"/>
                                <w:szCs w:val="18"/>
                                <w:lang w:val="en-US"/>
                              </w:rPr>
                              <w:t xml:space="preserve"> </w:t>
                            </w:r>
                            <w:proofErr w:type="spellStart"/>
                            <w:r w:rsidRPr="008F1533">
                              <w:rPr>
                                <w:rFonts w:ascii="Monaco" w:hAnsi="Monaco"/>
                                <w:sz w:val="18"/>
                                <w:szCs w:val="18"/>
                                <w:lang w:val="en-US"/>
                              </w:rPr>
                              <w:t>getWeather</w:t>
                            </w:r>
                            <w:proofErr w:type="spellEnd"/>
                            <w:r w:rsidRPr="008F1533">
                              <w:rPr>
                                <w:rFonts w:ascii="Monaco" w:hAnsi="Monaco"/>
                                <w:sz w:val="18"/>
                                <w:szCs w:val="18"/>
                                <w:lang w:val="en-US"/>
                              </w:rPr>
                              <w:t xml:space="preserve">(long, </w:t>
                            </w:r>
                            <w:proofErr w:type="spellStart"/>
                            <w:r w:rsidRPr="008F1533">
                              <w:rPr>
                                <w:rFonts w:ascii="Monaco" w:hAnsi="Monaco"/>
                                <w:sz w:val="18"/>
                                <w:szCs w:val="18"/>
                                <w:lang w:val="en-US"/>
                              </w:rPr>
                              <w:t>lat</w:t>
                            </w:r>
                            <w:proofErr w:type="spellEnd"/>
                            <w:r w:rsidRPr="008F1533">
                              <w:rPr>
                                <w:rFonts w:ascii="Monaco" w:hAnsi="Monaco"/>
                                <w:sz w:val="18"/>
                                <w:szCs w:val="18"/>
                                <w:lang w:val="en-US"/>
                              </w:rPr>
                              <w:t>){</w:t>
                            </w:r>
                          </w:p>
                          <w:p w14:paraId="2FFD35A5" w14:textId="3EBCB426"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$("#output").</w:t>
                            </w:r>
                            <w:proofErr w:type="gramStart"/>
                            <w:r w:rsidRPr="008F1533">
                              <w:rPr>
                                <w:rFonts w:ascii="Monaco" w:hAnsi="Monaco"/>
                                <w:sz w:val="18"/>
                                <w:szCs w:val="18"/>
                                <w:lang w:val="en-US"/>
                              </w:rPr>
                              <w:t>text(</w:t>
                            </w:r>
                            <w:proofErr w:type="gramEnd"/>
                            <w:r w:rsidRPr="008F1533">
                              <w:rPr>
                                <w:rFonts w:ascii="Monaco" w:hAnsi="Monaco"/>
                                <w:sz w:val="18"/>
                                <w:szCs w:val="18"/>
                                <w:lang w:val="en-US"/>
                              </w:rPr>
                              <w:t>"Waiting for results...");</w:t>
                            </w:r>
                          </w:p>
                          <w:p w14:paraId="32FD8090" w14:textId="12716905"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w:t>
                            </w:r>
                            <w:proofErr w:type="spellStart"/>
                            <w:proofErr w:type="gramStart"/>
                            <w:r w:rsidRPr="008F1533">
                              <w:rPr>
                                <w:rFonts w:ascii="Monaco" w:hAnsi="Monaco"/>
                                <w:sz w:val="18"/>
                                <w:szCs w:val="18"/>
                                <w:lang w:val="en-US"/>
                              </w:rPr>
                              <w:t>ajax</w:t>
                            </w:r>
                            <w:proofErr w:type="spellEnd"/>
                            <w:r w:rsidRPr="008F1533">
                              <w:rPr>
                                <w:rFonts w:ascii="Monaco" w:hAnsi="Monaco"/>
                                <w:sz w:val="18"/>
                                <w:szCs w:val="18"/>
                                <w:lang w:val="en-US"/>
                              </w:rPr>
                              <w:t>(</w:t>
                            </w:r>
                            <w:proofErr w:type="gramEnd"/>
                            <w:r w:rsidRPr="008F1533">
                              <w:rPr>
                                <w:rFonts w:ascii="Monaco" w:hAnsi="Monaco"/>
                                <w:sz w:val="18"/>
                                <w:szCs w:val="18"/>
                                <w:lang w:val="en-US"/>
                              </w:rPr>
                              <w:t>{ url:"http://howestproxy.appspot.com/proxer?xml=http://api.worldweatheronline.com/free/v1/weather.ashx?q="+lat+"%2C+"+long+"&amp;format=xml&amp;num_of_days=5&amp;key=umk9aaumj5fxra4k56evbqf2",</w:t>
                            </w:r>
                          </w:p>
                          <w:p w14:paraId="4239F352"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w:t>
                            </w:r>
                            <w:proofErr w:type="spellStart"/>
                            <w:proofErr w:type="gramStart"/>
                            <w:r w:rsidRPr="008F1533">
                              <w:rPr>
                                <w:rFonts w:ascii="Monaco" w:hAnsi="Monaco"/>
                                <w:sz w:val="18"/>
                                <w:szCs w:val="18"/>
                                <w:lang w:val="en-US"/>
                              </w:rPr>
                              <w:t>dataType</w:t>
                            </w:r>
                            <w:proofErr w:type="spellEnd"/>
                            <w:proofErr w:type="gramEnd"/>
                            <w:r w:rsidRPr="008F1533">
                              <w:rPr>
                                <w:rFonts w:ascii="Monaco" w:hAnsi="Monaco"/>
                                <w:sz w:val="18"/>
                                <w:szCs w:val="18"/>
                                <w:lang w:val="en-US"/>
                              </w:rPr>
                              <w:t>: "xml",</w:t>
                            </w:r>
                          </w:p>
                          <w:p w14:paraId="443876EB"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w:t>
                            </w:r>
                            <w:proofErr w:type="gramStart"/>
                            <w:r w:rsidRPr="008F1533">
                              <w:rPr>
                                <w:rFonts w:ascii="Monaco" w:hAnsi="Monaco"/>
                                <w:sz w:val="18"/>
                                <w:szCs w:val="18"/>
                                <w:lang w:val="en-US"/>
                              </w:rPr>
                              <w:t>success</w:t>
                            </w:r>
                            <w:proofErr w:type="gramEnd"/>
                            <w:r w:rsidRPr="008F1533">
                              <w:rPr>
                                <w:rFonts w:ascii="Monaco" w:hAnsi="Monaco"/>
                                <w:sz w:val="18"/>
                                <w:szCs w:val="18"/>
                                <w:lang w:val="en-US"/>
                              </w:rPr>
                              <w:t xml:space="preserve">: </w:t>
                            </w:r>
                            <w:proofErr w:type="spellStart"/>
                            <w:r w:rsidRPr="008F1533">
                              <w:rPr>
                                <w:rFonts w:ascii="Monaco" w:hAnsi="Monaco"/>
                                <w:sz w:val="18"/>
                                <w:szCs w:val="18"/>
                                <w:lang w:val="en-US"/>
                              </w:rPr>
                              <w:t>doLocation</w:t>
                            </w:r>
                            <w:proofErr w:type="spellEnd"/>
                            <w:r w:rsidRPr="008F1533">
                              <w:rPr>
                                <w:rFonts w:ascii="Monaco" w:hAnsi="Monaco"/>
                                <w:sz w:val="18"/>
                                <w:szCs w:val="18"/>
                                <w:lang w:val="en-US"/>
                              </w:rPr>
                              <w:t>,</w:t>
                            </w:r>
                          </w:p>
                          <w:p w14:paraId="4536DEF3"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w:t>
                            </w:r>
                            <w:proofErr w:type="gramStart"/>
                            <w:r w:rsidRPr="008F1533">
                              <w:rPr>
                                <w:rFonts w:ascii="Monaco" w:hAnsi="Monaco"/>
                                <w:sz w:val="18"/>
                                <w:szCs w:val="18"/>
                                <w:lang w:val="en-US"/>
                              </w:rPr>
                              <w:t>error</w:t>
                            </w:r>
                            <w:proofErr w:type="gramEnd"/>
                            <w:r w:rsidRPr="008F1533">
                              <w:rPr>
                                <w:rFonts w:ascii="Monaco" w:hAnsi="Monaco"/>
                                <w:sz w:val="18"/>
                                <w:szCs w:val="18"/>
                                <w:lang w:val="en-US"/>
                              </w:rPr>
                              <w:t xml:space="preserve">: </w:t>
                            </w:r>
                            <w:proofErr w:type="spellStart"/>
                            <w:r w:rsidRPr="008F1533">
                              <w:rPr>
                                <w:rFonts w:ascii="Monaco" w:hAnsi="Monaco"/>
                                <w:sz w:val="18"/>
                                <w:szCs w:val="18"/>
                                <w:lang w:val="en-US"/>
                              </w:rPr>
                              <w:t>showError</w:t>
                            </w:r>
                            <w:proofErr w:type="spellEnd"/>
                          </w:p>
                          <w:p w14:paraId="6513F85A" w14:textId="77777777" w:rsidR="001D77BF" w:rsidRPr="00717BA4" w:rsidRDefault="001D77BF" w:rsidP="00717BA4">
                            <w:pPr>
                              <w:spacing w:after="0"/>
                              <w:rPr>
                                <w:rFonts w:ascii="Monaco" w:hAnsi="Monaco"/>
                                <w:sz w:val="18"/>
                                <w:szCs w:val="18"/>
                              </w:rPr>
                            </w:pPr>
                            <w:r w:rsidRPr="008F1533">
                              <w:rPr>
                                <w:rFonts w:ascii="Monaco" w:hAnsi="Monaco"/>
                                <w:sz w:val="18"/>
                                <w:szCs w:val="18"/>
                                <w:lang w:val="en-US"/>
                              </w:rPr>
                              <w:t xml:space="preserve">    </w:t>
                            </w:r>
                            <w:r w:rsidRPr="00717BA4">
                              <w:rPr>
                                <w:rFonts w:ascii="Monaco" w:hAnsi="Monaco"/>
                                <w:sz w:val="18"/>
                                <w:szCs w:val="18"/>
                              </w:rPr>
                              <w:t>});</w:t>
                            </w:r>
                          </w:p>
                          <w:p w14:paraId="0684B411" w14:textId="4A2B7A00" w:rsidR="001D77BF" w:rsidRPr="00717BA4" w:rsidRDefault="001D77BF" w:rsidP="00717BA4">
                            <w:pPr>
                              <w:spacing w:after="0"/>
                              <w:rPr>
                                <w:rFonts w:ascii="Monaco" w:hAnsi="Monaco"/>
                                <w:sz w:val="18"/>
                                <w:szCs w:val="18"/>
                              </w:rPr>
                            </w:pPr>
                            <w:r w:rsidRPr="00717BA4">
                              <w:rPr>
                                <w:rFonts w:ascii="Monaco" w:hAnsi="Monaco"/>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6" o:spid="_x0000_s1027" type="#_x0000_t202" style="position:absolute;margin-left:-.35pt;margin-top:42.5pt;width:459pt;height:13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jUUwQIAANMFAAAOAAAAZHJzL2Uyb0RvYy54bWysVN9P2zAQfp+0/8Hye0lS2kIrUhSKOk1C&#10;gAYTz65j0wjH59luk27a/76z05SK8cK0l+Ts++58992Pi8u2VmQrrKtA5zQ7SSkRmkNZ6eecfn9c&#10;Ds4pcZ7pkinQIqc74ejl/POni8bMxBDWoEphCTrRbtaYnK69N7MkcXwtauZOwAiNSgm2Zh6P9jkp&#10;LWvQe62SYZpOkgZsaSxw4RzeXndKOo/+pRTc30nphCcqpxibj18bv6vwTeYXbPZsmVlXfB8G+4co&#10;alZpfPTg6pp5Rja2+stVXXELDqQ/4VAnIGXFRcwBs8nSN9k8rJkRMRckx5kDTe7/ueW323tLqjKn&#10;E0o0q7FEj+LF+S17IZPATmPcDEEPBmG+vYIWq9zfO7wMSbfS1uGP6RDUI8+7A7ei9YTj5fh8OD1N&#10;UcVRl52dno7Hkf3k1dxY578IqEkQcmqxeJFTtr1xHkNBaA8Jr2lYVkrFAiodLhyoqgx38RA6SCyU&#10;JVuGtfdtjBpdHKHw1FmK2CndK2yGIaMYnITgYxV/LcZnw+JsPB1MinE2GGXp+aAo0uHgelmkRTpa&#10;Lqajq9+BF/TZ2yeBu46jKPmdEsGr0t+ERM4jVe/EyjgX2vfxRnRASczsI4Z7fMwj5vcR444RtIgv&#10;g/YH47rSYGNd4pC+Uly+9CHLDo9kHOUdRN+u2thshxZaQbnDzrLQTaYzfFlh9W+Y8/fM4ihix+B6&#10;8Xf4kQqanMJeomQN9ud79wGPE4JaShoc7Zy6HxtmBSXqq8bZmWajUdgF8TDCwuLBHmtWxxq9qReA&#10;HZThIjM8igHvVS9KC/UTbqEivIoqpjm+jS3XiwvfLRzcYlwURQTh9Bvmb/SD4cF1YDn09mP7xKzZ&#10;D4DHRrqFfgmw2Zs56LDBUkOx8SCrOCSB547VPf+4OWJb7rdcWE3H54h63cXzPwAAAP//AwBQSwME&#10;FAAGAAgAAAAhAK1E3HvgAAAACAEAAA8AAABkcnMvZG93bnJldi54bWxMj0FrwkAUhO+F/oflFXrT&#10;jRVNTPMirSIUsQe1iMc1+5qEZt+G7Krx33c9tcdhhplvsnlvGnGhztWWEUbDCARxYXXNJcLXfjVI&#10;QDivWKvGMiHcyME8f3zIVKrtlbd02flShBJ2qUKovG9TKV1RkVFuaFvi4H3bzigfZFdK3alrKDeN&#10;fImiqTSq5rBQqZYWFRU/u7NB+Njf1tt48Tk16/flcXOQ7rBabhCfn/q3VxCeev8Xhjt+QIc8MJ3s&#10;mbUTDcIgDkGEZBIeBXs2iscgTgjjSRKBzDP5/0D+CwAA//8DAFBLAQItABQABgAIAAAAIQC2gziS&#10;/gAAAOEBAAATAAAAAAAAAAAAAAAAAAAAAABbQ29udGVudF9UeXBlc10ueG1sUEsBAi0AFAAGAAgA&#10;AAAhADj9If/WAAAAlAEAAAsAAAAAAAAAAAAAAAAALwEAAF9yZWxzLy5yZWxzUEsBAi0AFAAGAAgA&#10;AAAhAL3aNRTBAgAA0wUAAA4AAAAAAAAAAAAAAAAALgIAAGRycy9lMm9Eb2MueG1sUEsBAi0AFAAG&#10;AAgAAAAhAK1E3HvgAAAACAEAAA8AAAAAAAAAAAAAAAAAGwUAAGRycy9kb3ducmV2LnhtbFBLBQYA&#10;AAAABAAEAPMAAAAoBgAAAAA=&#10;" filled="f" strokecolor="black [3213]">
                <v:textbox>
                  <w:txbxContent>
                    <w:p w14:paraId="021428BE" w14:textId="0D5C67E4" w:rsidR="001D77BF" w:rsidRPr="008F1533" w:rsidRDefault="001D77BF" w:rsidP="00717BA4">
                      <w:pPr>
                        <w:spacing w:after="0"/>
                        <w:rPr>
                          <w:rFonts w:ascii="Monaco" w:hAnsi="Monaco"/>
                          <w:sz w:val="18"/>
                          <w:szCs w:val="18"/>
                          <w:lang w:val="en-US"/>
                        </w:rPr>
                      </w:pPr>
                      <w:proofErr w:type="gramStart"/>
                      <w:r w:rsidRPr="008F1533">
                        <w:rPr>
                          <w:rFonts w:ascii="Monaco" w:hAnsi="Monaco"/>
                          <w:sz w:val="18"/>
                          <w:szCs w:val="18"/>
                          <w:lang w:val="en-US"/>
                        </w:rPr>
                        <w:t>function</w:t>
                      </w:r>
                      <w:proofErr w:type="gramEnd"/>
                      <w:r w:rsidRPr="008F1533">
                        <w:rPr>
                          <w:rFonts w:ascii="Monaco" w:hAnsi="Monaco"/>
                          <w:sz w:val="18"/>
                          <w:szCs w:val="18"/>
                          <w:lang w:val="en-US"/>
                        </w:rPr>
                        <w:t xml:space="preserve"> </w:t>
                      </w:r>
                      <w:proofErr w:type="spellStart"/>
                      <w:r w:rsidRPr="008F1533">
                        <w:rPr>
                          <w:rFonts w:ascii="Monaco" w:hAnsi="Monaco"/>
                          <w:sz w:val="18"/>
                          <w:szCs w:val="18"/>
                          <w:lang w:val="en-US"/>
                        </w:rPr>
                        <w:t>getWeather</w:t>
                      </w:r>
                      <w:proofErr w:type="spellEnd"/>
                      <w:r w:rsidRPr="008F1533">
                        <w:rPr>
                          <w:rFonts w:ascii="Monaco" w:hAnsi="Monaco"/>
                          <w:sz w:val="18"/>
                          <w:szCs w:val="18"/>
                          <w:lang w:val="en-US"/>
                        </w:rPr>
                        <w:t xml:space="preserve">(long, </w:t>
                      </w:r>
                      <w:proofErr w:type="spellStart"/>
                      <w:r w:rsidRPr="008F1533">
                        <w:rPr>
                          <w:rFonts w:ascii="Monaco" w:hAnsi="Monaco"/>
                          <w:sz w:val="18"/>
                          <w:szCs w:val="18"/>
                          <w:lang w:val="en-US"/>
                        </w:rPr>
                        <w:t>lat</w:t>
                      </w:r>
                      <w:proofErr w:type="spellEnd"/>
                      <w:r w:rsidRPr="008F1533">
                        <w:rPr>
                          <w:rFonts w:ascii="Monaco" w:hAnsi="Monaco"/>
                          <w:sz w:val="18"/>
                          <w:szCs w:val="18"/>
                          <w:lang w:val="en-US"/>
                        </w:rPr>
                        <w:t>){</w:t>
                      </w:r>
                    </w:p>
                    <w:p w14:paraId="2FFD35A5" w14:textId="3EBCB426"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$("#output").</w:t>
                      </w:r>
                      <w:proofErr w:type="gramStart"/>
                      <w:r w:rsidRPr="008F1533">
                        <w:rPr>
                          <w:rFonts w:ascii="Monaco" w:hAnsi="Monaco"/>
                          <w:sz w:val="18"/>
                          <w:szCs w:val="18"/>
                          <w:lang w:val="en-US"/>
                        </w:rPr>
                        <w:t>text(</w:t>
                      </w:r>
                      <w:proofErr w:type="gramEnd"/>
                      <w:r w:rsidRPr="008F1533">
                        <w:rPr>
                          <w:rFonts w:ascii="Monaco" w:hAnsi="Monaco"/>
                          <w:sz w:val="18"/>
                          <w:szCs w:val="18"/>
                          <w:lang w:val="en-US"/>
                        </w:rPr>
                        <w:t>"Waiting for results...");</w:t>
                      </w:r>
                    </w:p>
                    <w:p w14:paraId="32FD8090" w14:textId="12716905"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w:t>
                      </w:r>
                      <w:proofErr w:type="spellStart"/>
                      <w:proofErr w:type="gramStart"/>
                      <w:r w:rsidRPr="008F1533">
                        <w:rPr>
                          <w:rFonts w:ascii="Monaco" w:hAnsi="Monaco"/>
                          <w:sz w:val="18"/>
                          <w:szCs w:val="18"/>
                          <w:lang w:val="en-US"/>
                        </w:rPr>
                        <w:t>ajax</w:t>
                      </w:r>
                      <w:proofErr w:type="spellEnd"/>
                      <w:r w:rsidRPr="008F1533">
                        <w:rPr>
                          <w:rFonts w:ascii="Monaco" w:hAnsi="Monaco"/>
                          <w:sz w:val="18"/>
                          <w:szCs w:val="18"/>
                          <w:lang w:val="en-US"/>
                        </w:rPr>
                        <w:t>(</w:t>
                      </w:r>
                      <w:proofErr w:type="gramEnd"/>
                      <w:r w:rsidRPr="008F1533">
                        <w:rPr>
                          <w:rFonts w:ascii="Monaco" w:hAnsi="Monaco"/>
                          <w:sz w:val="18"/>
                          <w:szCs w:val="18"/>
                          <w:lang w:val="en-US"/>
                        </w:rPr>
                        <w:t>{ url:"http://howestproxy.appspot.com/proxer?xml=http://api.worldweatheronline.com/free/v1/weather.ashx?q="+lat+"%2C+"+long+"&amp;format=xml&amp;num_of_days=5&amp;key=umk9aaumj5fxra4k56evbqf2",</w:t>
                      </w:r>
                    </w:p>
                    <w:p w14:paraId="4239F352"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w:t>
                      </w:r>
                      <w:proofErr w:type="spellStart"/>
                      <w:proofErr w:type="gramStart"/>
                      <w:r w:rsidRPr="008F1533">
                        <w:rPr>
                          <w:rFonts w:ascii="Monaco" w:hAnsi="Monaco"/>
                          <w:sz w:val="18"/>
                          <w:szCs w:val="18"/>
                          <w:lang w:val="en-US"/>
                        </w:rPr>
                        <w:t>dataType</w:t>
                      </w:r>
                      <w:proofErr w:type="spellEnd"/>
                      <w:proofErr w:type="gramEnd"/>
                      <w:r w:rsidRPr="008F1533">
                        <w:rPr>
                          <w:rFonts w:ascii="Monaco" w:hAnsi="Monaco"/>
                          <w:sz w:val="18"/>
                          <w:szCs w:val="18"/>
                          <w:lang w:val="en-US"/>
                        </w:rPr>
                        <w:t>: "xml",</w:t>
                      </w:r>
                    </w:p>
                    <w:p w14:paraId="443876EB"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w:t>
                      </w:r>
                      <w:proofErr w:type="gramStart"/>
                      <w:r w:rsidRPr="008F1533">
                        <w:rPr>
                          <w:rFonts w:ascii="Monaco" w:hAnsi="Monaco"/>
                          <w:sz w:val="18"/>
                          <w:szCs w:val="18"/>
                          <w:lang w:val="en-US"/>
                        </w:rPr>
                        <w:t>success</w:t>
                      </w:r>
                      <w:proofErr w:type="gramEnd"/>
                      <w:r w:rsidRPr="008F1533">
                        <w:rPr>
                          <w:rFonts w:ascii="Monaco" w:hAnsi="Monaco"/>
                          <w:sz w:val="18"/>
                          <w:szCs w:val="18"/>
                          <w:lang w:val="en-US"/>
                        </w:rPr>
                        <w:t xml:space="preserve">: </w:t>
                      </w:r>
                      <w:proofErr w:type="spellStart"/>
                      <w:r w:rsidRPr="008F1533">
                        <w:rPr>
                          <w:rFonts w:ascii="Monaco" w:hAnsi="Monaco"/>
                          <w:sz w:val="18"/>
                          <w:szCs w:val="18"/>
                          <w:lang w:val="en-US"/>
                        </w:rPr>
                        <w:t>doLocation</w:t>
                      </w:r>
                      <w:proofErr w:type="spellEnd"/>
                      <w:r w:rsidRPr="008F1533">
                        <w:rPr>
                          <w:rFonts w:ascii="Monaco" w:hAnsi="Monaco"/>
                          <w:sz w:val="18"/>
                          <w:szCs w:val="18"/>
                          <w:lang w:val="en-US"/>
                        </w:rPr>
                        <w:t>,</w:t>
                      </w:r>
                    </w:p>
                    <w:p w14:paraId="4536DEF3" w14:textId="77777777" w:rsidR="001D77BF" w:rsidRPr="008F1533" w:rsidRDefault="001D77BF" w:rsidP="00717BA4">
                      <w:pPr>
                        <w:spacing w:after="0"/>
                        <w:rPr>
                          <w:rFonts w:ascii="Monaco" w:hAnsi="Monaco"/>
                          <w:sz w:val="18"/>
                          <w:szCs w:val="18"/>
                          <w:lang w:val="en-US"/>
                        </w:rPr>
                      </w:pPr>
                      <w:r w:rsidRPr="008F1533">
                        <w:rPr>
                          <w:rFonts w:ascii="Monaco" w:hAnsi="Monaco"/>
                          <w:sz w:val="18"/>
                          <w:szCs w:val="18"/>
                          <w:lang w:val="en-US"/>
                        </w:rPr>
                        <w:t xml:space="preserve">        </w:t>
                      </w:r>
                      <w:proofErr w:type="gramStart"/>
                      <w:r w:rsidRPr="008F1533">
                        <w:rPr>
                          <w:rFonts w:ascii="Monaco" w:hAnsi="Monaco"/>
                          <w:sz w:val="18"/>
                          <w:szCs w:val="18"/>
                          <w:lang w:val="en-US"/>
                        </w:rPr>
                        <w:t>error</w:t>
                      </w:r>
                      <w:proofErr w:type="gramEnd"/>
                      <w:r w:rsidRPr="008F1533">
                        <w:rPr>
                          <w:rFonts w:ascii="Monaco" w:hAnsi="Monaco"/>
                          <w:sz w:val="18"/>
                          <w:szCs w:val="18"/>
                          <w:lang w:val="en-US"/>
                        </w:rPr>
                        <w:t xml:space="preserve">: </w:t>
                      </w:r>
                      <w:proofErr w:type="spellStart"/>
                      <w:r w:rsidRPr="008F1533">
                        <w:rPr>
                          <w:rFonts w:ascii="Monaco" w:hAnsi="Monaco"/>
                          <w:sz w:val="18"/>
                          <w:szCs w:val="18"/>
                          <w:lang w:val="en-US"/>
                        </w:rPr>
                        <w:t>showError</w:t>
                      </w:r>
                      <w:proofErr w:type="spellEnd"/>
                    </w:p>
                    <w:p w14:paraId="6513F85A" w14:textId="77777777" w:rsidR="001D77BF" w:rsidRPr="00717BA4" w:rsidRDefault="001D77BF" w:rsidP="00717BA4">
                      <w:pPr>
                        <w:spacing w:after="0"/>
                        <w:rPr>
                          <w:rFonts w:ascii="Monaco" w:hAnsi="Monaco"/>
                          <w:sz w:val="18"/>
                          <w:szCs w:val="18"/>
                        </w:rPr>
                      </w:pPr>
                      <w:r w:rsidRPr="008F1533">
                        <w:rPr>
                          <w:rFonts w:ascii="Monaco" w:hAnsi="Monaco"/>
                          <w:sz w:val="18"/>
                          <w:szCs w:val="18"/>
                          <w:lang w:val="en-US"/>
                        </w:rPr>
                        <w:t xml:space="preserve">    </w:t>
                      </w:r>
                      <w:r w:rsidRPr="00717BA4">
                        <w:rPr>
                          <w:rFonts w:ascii="Monaco" w:hAnsi="Monaco"/>
                          <w:sz w:val="18"/>
                          <w:szCs w:val="18"/>
                        </w:rPr>
                        <w:t>});</w:t>
                      </w:r>
                    </w:p>
                    <w:p w14:paraId="0684B411" w14:textId="4A2B7A00" w:rsidR="001D77BF" w:rsidRPr="00717BA4" w:rsidRDefault="001D77BF" w:rsidP="00717BA4">
                      <w:pPr>
                        <w:spacing w:after="0"/>
                        <w:rPr>
                          <w:rFonts w:ascii="Monaco" w:hAnsi="Monaco"/>
                          <w:sz w:val="18"/>
                          <w:szCs w:val="18"/>
                        </w:rPr>
                      </w:pPr>
                      <w:r w:rsidRPr="00717BA4">
                        <w:rPr>
                          <w:rFonts w:ascii="Monaco" w:hAnsi="Monaco"/>
                          <w:sz w:val="18"/>
                          <w:szCs w:val="18"/>
                        </w:rPr>
                        <w:t>}</w:t>
                      </w:r>
                    </w:p>
                  </w:txbxContent>
                </v:textbox>
                <w10:wrap type="square"/>
              </v:shape>
            </w:pict>
          </mc:Fallback>
        </mc:AlternateContent>
      </w:r>
      <w:r>
        <w:t xml:space="preserve">De functie </w:t>
      </w:r>
      <w:proofErr w:type="spellStart"/>
      <w:r>
        <w:t>getWeather</w:t>
      </w:r>
      <w:proofErr w:type="spellEnd"/>
      <w:r>
        <w:t xml:space="preserve">(long, lat) wordt opgeroepen. De functie gaat via een </w:t>
      </w:r>
      <w:proofErr w:type="spellStart"/>
      <w:r>
        <w:t>ajax</w:t>
      </w:r>
      <w:proofErr w:type="spellEnd"/>
      <w:r>
        <w:t xml:space="preserve"> call naar de website worldweatheeronline.com voor een </w:t>
      </w:r>
      <w:proofErr w:type="spellStart"/>
      <w:r>
        <w:t>xml</w:t>
      </w:r>
      <w:proofErr w:type="spellEnd"/>
      <w:r>
        <w:t xml:space="preserve"> file op te halen met het weerbericht voor vandaag en de komende 4 dagen.</w:t>
      </w:r>
    </w:p>
    <w:p w14:paraId="3561A32C" w14:textId="3DD49704" w:rsidR="00717BA4" w:rsidRDefault="00717BA4" w:rsidP="008860E8">
      <w:r>
        <w:t xml:space="preserve">Bij succes ga je naar de functie </w:t>
      </w:r>
      <w:proofErr w:type="spellStart"/>
      <w:r>
        <w:t>doLocation</w:t>
      </w:r>
      <w:proofErr w:type="spellEnd"/>
      <w:r>
        <w:t xml:space="preserve">. Bij een error ga je naar de functie </w:t>
      </w:r>
      <w:proofErr w:type="spellStart"/>
      <w:r>
        <w:t>showError</w:t>
      </w:r>
      <w:proofErr w:type="spellEnd"/>
      <w:r>
        <w:t>.</w:t>
      </w:r>
      <w:r w:rsidR="007457A8">
        <w:t xml:space="preserve"> Het datatype dat wordt opgehaald is een </w:t>
      </w:r>
      <w:proofErr w:type="spellStart"/>
      <w:r w:rsidR="007457A8">
        <w:t>xml</w:t>
      </w:r>
      <w:proofErr w:type="spellEnd"/>
      <w:r w:rsidR="007457A8">
        <w:t xml:space="preserve"> file. De link: </w:t>
      </w:r>
      <w:hyperlink r:id="rId8" w:history="1">
        <w:r w:rsidR="007457A8" w:rsidRPr="00F56D8B">
          <w:t>http://howestproxy.appspot.com/proxer?xml=</w:t>
        </w:r>
      </w:hyperlink>
      <w:r w:rsidR="007457A8" w:rsidRPr="00F56D8B">
        <w:t xml:space="preserve"> wordt gebruikt om een connectie te kunnen maken met de </w:t>
      </w:r>
      <w:proofErr w:type="spellStart"/>
      <w:r w:rsidR="007457A8" w:rsidRPr="00F56D8B">
        <w:t>api</w:t>
      </w:r>
      <w:proofErr w:type="spellEnd"/>
      <w:r w:rsidR="007457A8" w:rsidRPr="00F56D8B">
        <w:t xml:space="preserve"> services van </w:t>
      </w:r>
      <w:proofErr w:type="spellStart"/>
      <w:r w:rsidR="007457A8" w:rsidRPr="00F56D8B">
        <w:t>worldweatheronline</w:t>
      </w:r>
      <w:proofErr w:type="spellEnd"/>
      <w:r w:rsidR="007457A8" w:rsidRPr="00F56D8B">
        <w:t xml:space="preserve">. Voor deze website te gebruiken heb je een </w:t>
      </w:r>
      <w:proofErr w:type="spellStart"/>
      <w:r w:rsidR="007457A8" w:rsidRPr="00F56D8B">
        <w:t>key</w:t>
      </w:r>
      <w:proofErr w:type="spellEnd"/>
      <w:r w:rsidR="007457A8" w:rsidRPr="00F56D8B">
        <w:t xml:space="preserve"> nodig, die je gratis kan aanvragen door een account aan te maken. Ook geef je 2 parameters aan de link mee via lat en long. Want hierin zitten de coördinaten van je gebruiker.</w:t>
      </w:r>
    </w:p>
    <w:p w14:paraId="2F16044A" w14:textId="0B72097D" w:rsidR="0067238E" w:rsidRDefault="0067238E" w:rsidP="0067238E">
      <w:pPr>
        <w:pStyle w:val="Kop2"/>
      </w:pPr>
      <w:bookmarkStart w:id="5" w:name="_Toc374282142"/>
      <w:r>
        <w:t>Stap 3</w:t>
      </w:r>
      <w:bookmarkEnd w:id="5"/>
    </w:p>
    <w:p w14:paraId="7AAF44CD" w14:textId="1EC0F45A" w:rsidR="0067238E" w:rsidRDefault="00C27849" w:rsidP="00C27849">
      <w:pPr>
        <w:spacing w:after="0"/>
      </w:pPr>
      <w:r>
        <w:rPr>
          <w:noProof/>
          <w:lang w:eastAsia="nl-BE"/>
        </w:rPr>
        <mc:AlternateContent>
          <mc:Choice Requires="wps">
            <w:drawing>
              <wp:anchor distT="0" distB="0" distL="114300" distR="114300" simplePos="0" relativeHeight="251661312" behindDoc="0" locked="0" layoutInCell="1" allowOverlap="1" wp14:anchorId="6B6ADE82" wp14:editId="0B2FEF11">
                <wp:simplePos x="0" y="0"/>
                <wp:positionH relativeFrom="column">
                  <wp:posOffset>0</wp:posOffset>
                </wp:positionH>
                <wp:positionV relativeFrom="paragraph">
                  <wp:posOffset>396875</wp:posOffset>
                </wp:positionV>
                <wp:extent cx="5600700" cy="571500"/>
                <wp:effectExtent l="0" t="0" r="38100" b="38100"/>
                <wp:wrapSquare wrapText="bothSides"/>
                <wp:docPr id="7" name="Tekstvak 7"/>
                <wp:cNvGraphicFramePr/>
                <a:graphic xmlns:a="http://schemas.openxmlformats.org/drawingml/2006/main">
                  <a:graphicData uri="http://schemas.microsoft.com/office/word/2010/wordprocessingShape">
                    <wps:wsp>
                      <wps:cNvSpPr txBox="1"/>
                      <wps:spPr>
                        <a:xfrm>
                          <a:off x="0" y="0"/>
                          <a:ext cx="5600700" cy="5715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904C6A9" w14:textId="77777777" w:rsidR="001D77BF" w:rsidRPr="008F1533" w:rsidRDefault="001D77BF" w:rsidP="00C27849">
                            <w:pPr>
                              <w:spacing w:after="0"/>
                              <w:rPr>
                                <w:lang w:val="en-US"/>
                              </w:rPr>
                            </w:pPr>
                            <w:proofErr w:type="gramStart"/>
                            <w:r w:rsidRPr="008F1533">
                              <w:rPr>
                                <w:lang w:val="en-US"/>
                              </w:rPr>
                              <w:t>function</w:t>
                            </w:r>
                            <w:proofErr w:type="gramEnd"/>
                            <w:r w:rsidRPr="008F1533">
                              <w:rPr>
                                <w:lang w:val="en-US"/>
                              </w:rPr>
                              <w:t xml:space="preserve"> </w:t>
                            </w:r>
                            <w:proofErr w:type="spellStart"/>
                            <w:r w:rsidRPr="008F1533">
                              <w:rPr>
                                <w:lang w:val="en-US"/>
                              </w:rPr>
                              <w:t>showError</w:t>
                            </w:r>
                            <w:proofErr w:type="spellEnd"/>
                            <w:r w:rsidRPr="008F1533">
                              <w:rPr>
                                <w:lang w:val="en-US"/>
                              </w:rPr>
                              <w:t>(){</w:t>
                            </w:r>
                          </w:p>
                          <w:p w14:paraId="07460535" w14:textId="77777777" w:rsidR="001D77BF" w:rsidRDefault="001D77BF" w:rsidP="00C27849">
                            <w:pPr>
                              <w:spacing w:after="0"/>
                            </w:pPr>
                            <w:r w:rsidRPr="008F1533">
                              <w:rPr>
                                <w:lang w:val="en-US"/>
                              </w:rPr>
                              <w:t xml:space="preserve">    </w:t>
                            </w:r>
                            <w:proofErr w:type="gramStart"/>
                            <w:r w:rsidRPr="008F1533">
                              <w:rPr>
                                <w:lang w:val="en-US"/>
                              </w:rPr>
                              <w:t>alert(</w:t>
                            </w:r>
                            <w:proofErr w:type="gramEnd"/>
                            <w:r w:rsidRPr="008F1533">
                              <w:rPr>
                                <w:lang w:val="en-US"/>
                              </w:rPr>
                              <w:t xml:space="preserve">"Couldn't get the weather information. </w:t>
                            </w:r>
                            <w:proofErr w:type="spellStart"/>
                            <w:r>
                              <w:t>Please</w:t>
                            </w:r>
                            <w:proofErr w:type="spellEnd"/>
                            <w:r>
                              <w:t xml:space="preserve"> </w:t>
                            </w:r>
                            <w:proofErr w:type="spellStart"/>
                            <w:r>
                              <w:t>try</w:t>
                            </w:r>
                            <w:proofErr w:type="spellEnd"/>
                            <w:r>
                              <w:t xml:space="preserve"> </w:t>
                            </w:r>
                            <w:proofErr w:type="spellStart"/>
                            <w:r>
                              <w:t>again</w:t>
                            </w:r>
                            <w:proofErr w:type="spellEnd"/>
                            <w:r>
                              <w:t>!");</w:t>
                            </w:r>
                          </w:p>
                          <w:p w14:paraId="1C6CFC85" w14:textId="2442847E" w:rsidR="001D77BF" w:rsidRDefault="001D77BF" w:rsidP="00C27849">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id="Tekstvak 7" o:spid="_x0000_s1028" type="#_x0000_t202" style="position:absolute;margin-left:0;margin-top:31.25pt;width:441pt;height: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ksP+ECAAA9BgAADgAAAGRycy9lMm9Eb2MueG1srFRbb9owFH6ftP9g+Z0mQVBK1FClVEyTqrZa&#10;mfpsHBui+jbbQNi0/75jJ6Gs68M67SU59rl/5/O5vGqkQDtmXa1VgbOzFCOmqK5qtS7w1+VicIGR&#10;80RVRGjFCnxgDl/NPn643JucDfVGi4pZBEGUy/emwBvvTZ4kjm6YJO5MG6ZAybWVxMPRrpPKkj1E&#10;lyIZpul5ste2MlZT5hzc3rRKPIvxOWfU33PumEeiwFCbj18bv6vwTWaXJF9bYjY17cog/1CFJLWC&#10;pMdQN8QTtLX1H6FkTa12mvszqmWiOa8piz1AN1n6qpvHDTEs9gLgOHOEyf2/sPRu92BRXRV4gpEi&#10;Eka0ZM/O78gzmgR09sblYPRowMw317qBKff3Di5D0w23MvyhHQR6wPlwxJY1HlG4HJ+n6SQFFQXd&#10;eJKNQYbwyYu3sc5/YlqiIBTYwuwipGR363xr2puEZEovaiHi/IQKF06Lugp38RAIxObCoh2B0fsm&#10;Fg3ZTqzg1HqySJQ2C8mhYhBDkFB7HOKP+XgyLCfj6eC8HGeDUZZeDMoyHQ5uFmVapqPFfDq6/gnV&#10;SpKN8j3QyQAZl+APgC0EWXejC+q/m50k9DemZ1kSOdbiAIEjdH2pSZhSO40o+YNgoQGhvjAO041D&#10;eQMWQilTvocmWgcrDiC+x7Gzj5BFKN/j3IIPHjGzVv7oLGulbaRAXAcv06ye+5J5aw9gnPQdRN+s&#10;mkjrYU/Wla4OwGGr2x3gDF3UQLRb4vwDsfDogZuwyPw9fLjQ+wLrTsJoo+33t+6DPcwTtBiFqRfY&#10;fdsSyzASnxW80mk2GoWtEw8j4BAc7KlmdapRWznXQNYMVqahUQz2XvQit1o+wb4rQ1ZQEUUhN7C7&#10;F+e+XW2wLykry2gEe8YQf6seDQ2hA8rhGS2bJ2JN99Y8EOlO9+uG5K+eXGsbPJUut17zOr7HgHOL&#10;aoc/7KhIy26fhiV4eo5WL1t/9gsAAP//AwBQSwMEFAAGAAgAAAAhANjR2o7dAAAABwEAAA8AAABk&#10;cnMvZG93bnJldi54bWxMj0FrwkAQhe+F/odlhN7qxoAxpNmIVYQielCL9Lhmp0kwOxuyq8Z/3+mp&#10;Pc57jzffy+eDbcUNe984UjAZRyCQSmcaqhR8HtevKQgfNBndOkIFD/QwL56fcp0Zd6c93g6hElxC&#10;PtMK6hC6TEpf1mi1H7sOib1v11sd+OwraXp953LbyjiKEml1Q/yh1h0uaywvh6tV8HF8bPaz5S6x&#10;m/fV1/Yk/Wm92ir1MhoWbyACDuEvDL/4jA4FM53dlYwXrQIeEhQk8RQEu2kas3Dm2JQVWeTyP3/x&#10;AwAA//8DAFBLAQItABQABgAIAAAAIQDkmcPA+wAAAOEBAAATAAAAAAAAAAAAAAAAAAAAAABbQ29u&#10;dGVudF9UeXBlc10ueG1sUEsBAi0AFAAGAAgAAAAhACOyauHXAAAAlAEAAAsAAAAAAAAAAAAAAAAA&#10;LAEAAF9yZWxzLy5yZWxzUEsBAi0AFAAGAAgAAAAhAH2ZLD/hAgAAPQYAAA4AAAAAAAAAAAAAAAAA&#10;LAIAAGRycy9lMm9Eb2MueG1sUEsBAi0AFAAGAAgAAAAhANjR2o7dAAAABwEAAA8AAAAAAAAAAAAA&#10;AAAAOQUAAGRycy9kb3ducmV2LnhtbFBLBQYAAAAABAAEAPMAAABDBgAAAAA=&#10;" filled="f" strokecolor="black [3213]">
                <v:textbox>
                  <w:txbxContent>
                    <w:p w14:paraId="3904C6A9" w14:textId="77777777" w:rsidR="001D77BF" w:rsidRDefault="001D77BF" w:rsidP="00C27849">
                      <w:pPr>
                        <w:spacing w:after="0"/>
                      </w:pPr>
                      <w:r>
                        <w:t>function showError(){</w:t>
                      </w:r>
                    </w:p>
                    <w:p w14:paraId="07460535" w14:textId="77777777" w:rsidR="001D77BF" w:rsidRDefault="001D77BF" w:rsidP="00C27849">
                      <w:pPr>
                        <w:spacing w:after="0"/>
                      </w:pPr>
                      <w:r>
                        <w:t xml:space="preserve">    alert("Couldn't get the weather information. Please try again!");</w:t>
                      </w:r>
                    </w:p>
                    <w:p w14:paraId="1C6CFC85" w14:textId="2442847E" w:rsidR="001D77BF" w:rsidRDefault="001D77BF" w:rsidP="00C27849">
                      <w:pPr>
                        <w:spacing w:after="0"/>
                      </w:pPr>
                      <w:r>
                        <w:t>}</w:t>
                      </w:r>
                    </w:p>
                  </w:txbxContent>
                </v:textbox>
                <w10:wrap type="square"/>
              </v:shape>
            </w:pict>
          </mc:Fallback>
        </mc:AlternateContent>
      </w:r>
      <w:r>
        <w:t>Als je naar de error functie gaat komt er enkel een alert op het scherm dat meld om het opnieuw te proberen.</w:t>
      </w:r>
    </w:p>
    <w:p w14:paraId="6D0A7F3E" w14:textId="11AFA857" w:rsidR="00F23158" w:rsidRDefault="00913FE7" w:rsidP="001D77BF">
      <w:pPr>
        <w:spacing w:after="240"/>
      </w:pPr>
      <w:r>
        <w:rPr>
          <w:noProof/>
          <w:lang w:eastAsia="nl-BE"/>
        </w:rPr>
        <w:lastRenderedPageBreak/>
        <mc:AlternateContent>
          <mc:Choice Requires="wps">
            <w:drawing>
              <wp:anchor distT="0" distB="0" distL="114300" distR="114300" simplePos="0" relativeHeight="251662336" behindDoc="0" locked="0" layoutInCell="1" allowOverlap="1" wp14:anchorId="5850A125" wp14:editId="488CE1B8">
                <wp:simplePos x="0" y="0"/>
                <wp:positionH relativeFrom="column">
                  <wp:posOffset>14605</wp:posOffset>
                </wp:positionH>
                <wp:positionV relativeFrom="paragraph">
                  <wp:posOffset>767081</wp:posOffset>
                </wp:positionV>
                <wp:extent cx="5572125" cy="1219200"/>
                <wp:effectExtent l="0" t="0" r="28575" b="19050"/>
                <wp:wrapNone/>
                <wp:docPr id="4" name="Tekstvak 4"/>
                <wp:cNvGraphicFramePr/>
                <a:graphic xmlns:a="http://schemas.openxmlformats.org/drawingml/2006/main">
                  <a:graphicData uri="http://schemas.microsoft.com/office/word/2010/wordprocessingShape">
                    <wps:wsp>
                      <wps:cNvSpPr txBox="1"/>
                      <wps:spPr>
                        <a:xfrm>
                          <a:off x="0" y="0"/>
                          <a:ext cx="5572125" cy="1219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26DCDD" w14:textId="77777777" w:rsidR="00913FE7" w:rsidRPr="00913FE7" w:rsidRDefault="00913FE7" w:rsidP="00913FE7">
                            <w:pPr>
                              <w:rPr>
                                <w:lang w:val="en-GB"/>
                              </w:rPr>
                            </w:pPr>
                            <w:proofErr w:type="gramStart"/>
                            <w:r w:rsidRPr="00913FE7">
                              <w:rPr>
                                <w:lang w:val="en-GB"/>
                              </w:rPr>
                              <w:t>function</w:t>
                            </w:r>
                            <w:proofErr w:type="gramEnd"/>
                            <w:r w:rsidRPr="00913FE7">
                              <w:rPr>
                                <w:lang w:val="en-GB"/>
                              </w:rPr>
                              <w:t xml:space="preserve"> </w:t>
                            </w:r>
                            <w:proofErr w:type="spellStart"/>
                            <w:r w:rsidRPr="00913FE7">
                              <w:rPr>
                                <w:lang w:val="en-GB"/>
                              </w:rPr>
                              <w:t>doLocation</w:t>
                            </w:r>
                            <w:proofErr w:type="spellEnd"/>
                            <w:r w:rsidRPr="00913FE7">
                              <w:rPr>
                                <w:lang w:val="en-GB"/>
                              </w:rPr>
                              <w:t>(xml){</w:t>
                            </w:r>
                            <w:r w:rsidRPr="00913FE7">
                              <w:rPr>
                                <w:lang w:val="en-GB"/>
                              </w:rPr>
                              <w:br/>
                            </w:r>
                            <w:proofErr w:type="spellStart"/>
                            <w:r w:rsidRPr="00913FE7">
                              <w:rPr>
                                <w:lang w:val="en-GB"/>
                              </w:rPr>
                              <w:t>EuropeanValues</w:t>
                            </w:r>
                            <w:proofErr w:type="spellEnd"/>
                            <w:r w:rsidRPr="00913FE7">
                              <w:rPr>
                                <w:lang w:val="en-GB"/>
                              </w:rPr>
                              <w:t xml:space="preserve"> = !</w:t>
                            </w:r>
                            <w:proofErr w:type="spellStart"/>
                            <w:r w:rsidRPr="00913FE7">
                              <w:rPr>
                                <w:lang w:val="en-GB"/>
                              </w:rPr>
                              <w:t>EuropeanValues</w:t>
                            </w:r>
                            <w:proofErr w:type="spellEnd"/>
                            <w:r w:rsidRPr="00913FE7">
                              <w:rPr>
                                <w:lang w:val="en-GB"/>
                              </w:rPr>
                              <w:t>;</w:t>
                            </w:r>
                          </w:p>
                          <w:p w14:paraId="3FD02B60" w14:textId="747C3C81" w:rsidR="00913FE7" w:rsidRPr="00913FE7" w:rsidRDefault="00913FE7" w:rsidP="00913FE7">
                            <w:pPr>
                              <w:rPr>
                                <w:lang w:val="en-GB"/>
                              </w:rPr>
                            </w:pPr>
                            <w:r w:rsidRPr="00913FE7">
                              <w:rPr>
                                <w:lang w:val="en-GB"/>
                              </w:rPr>
                              <w:t xml:space="preserve">    $.</w:t>
                            </w:r>
                            <w:proofErr w:type="spellStart"/>
                            <w:proofErr w:type="gramStart"/>
                            <w:r w:rsidRPr="00913FE7">
                              <w:rPr>
                                <w:lang w:val="en-GB"/>
                              </w:rPr>
                              <w:t>getJSON</w:t>
                            </w:r>
                            <w:proofErr w:type="spellEnd"/>
                            <w:r w:rsidRPr="00913FE7">
                              <w:rPr>
                                <w:lang w:val="en-GB"/>
                              </w:rPr>
                              <w:t>(</w:t>
                            </w:r>
                            <w:proofErr w:type="gramEnd"/>
                            <w:r w:rsidRPr="00913FE7">
                              <w:rPr>
                                <w:lang w:val="en-GB"/>
                              </w:rPr>
                              <w:t>"http://freegeoip.net/</w:t>
                            </w:r>
                            <w:proofErr w:type="spellStart"/>
                            <w:r w:rsidRPr="00913FE7">
                              <w:rPr>
                                <w:lang w:val="en-GB"/>
                              </w:rPr>
                              <w:t>json</w:t>
                            </w:r>
                            <w:proofErr w:type="spellEnd"/>
                            <w:r w:rsidRPr="00913FE7">
                              <w:rPr>
                                <w:lang w:val="en-GB"/>
                              </w:rPr>
                              <w:t>/", function(location){</w:t>
                            </w:r>
                            <w:r>
                              <w:rPr>
                                <w:lang w:val="en-GB"/>
                              </w:rPr>
                              <w:br/>
                            </w:r>
                            <w:r w:rsidRPr="00913FE7">
                              <w:rPr>
                                <w:lang w:val="en-GB"/>
                              </w:rPr>
                              <w:t xml:space="preserve">            $("#output").text("The results are in for "+</w:t>
                            </w:r>
                            <w:proofErr w:type="spellStart"/>
                            <w:r w:rsidRPr="00913FE7">
                              <w:rPr>
                                <w:lang w:val="en-GB"/>
                              </w:rPr>
                              <w:t>location.city</w:t>
                            </w:r>
                            <w:proofErr w:type="spellEnd"/>
                            <w:r w:rsidRPr="00913FE7">
                              <w:rPr>
                                <w:lang w:val="en-GB"/>
                              </w:rPr>
                              <w:t xml:space="preserve"> + ", " + </w:t>
                            </w:r>
                            <w:proofErr w:type="spellStart"/>
                            <w:r w:rsidRPr="00913FE7">
                              <w:rPr>
                                <w:lang w:val="en-GB"/>
                              </w:rPr>
                              <w:t>location.region_name</w:t>
                            </w:r>
                            <w:proofErr w:type="spellEnd"/>
                            <w:r w:rsidRPr="00913FE7">
                              <w:rPr>
                                <w:lang w:val="en-GB"/>
                              </w:rPr>
                              <w:t xml:space="preserve"> +", "+ </w:t>
                            </w:r>
                            <w:proofErr w:type="spellStart"/>
                            <w:r w:rsidRPr="00913FE7">
                              <w:rPr>
                                <w:lang w:val="en-GB"/>
                              </w:rPr>
                              <w:t>location.country_name</w:t>
                            </w:r>
                            <w:proofErr w:type="spellEnd"/>
                            <w:r w:rsidRPr="00913FE7">
                              <w:rPr>
                                <w:lang w:val="en-GB"/>
                              </w:rPr>
                              <w:t>);</w:t>
                            </w:r>
                            <w:r>
                              <w:rPr>
                                <w:lang w:val="en-GB"/>
                              </w:rPr>
                              <w:br/>
                            </w:r>
                            <w:r w:rsidRPr="00913FE7">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4" o:spid="_x0000_s1029" type="#_x0000_t202" style="position:absolute;margin-left:1.15pt;margin-top:60.4pt;width:438.75pt;height:9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jvmAIAALoFAAAOAAAAZHJzL2Uyb0RvYy54bWysVN9P2zAQfp+0/8Hy+0hTWjYqUtSBmCYh&#10;QIOJZ9exqVXb59luk+6v39lJSmG8MO0lOfu+O9999+PsvDWabIUPCmxFy6MRJcJyqJV9qujPh6tP&#10;XygJkdmaabCiojsR6Pn844ezxs3EGFaga+EJOrFh1riKrmJ0s6IIfCUMC0fghEWlBG9YxKN/KmrP&#10;GvRudDEejU6KBnztPHARAt5edko6z/6lFDzeShlEJLqiGFvMX5+/y/Qt5mds9uSZWyneh8H+IQrD&#10;lMVH964uWWRk49VfroziHgLIeMTBFCCl4iLngNmUo1fZ3K+YEzkXJCe4PU3h/7nlN9s7T1Rd0Qkl&#10;lhks0YNYh7hlazJJ7DQuzBB07xAW26/QYpWH+4CXKelWepP+mA5BPfK823Mr2kg4Xk6nn8fleEoJ&#10;R105Lk+xeslP8WzufIjfBBiShIp6LF7mlG2vQ+ygAyS9FkCr+kppnQ+pYcSF9mTLsNQ65iDR+QuU&#10;tqSp6MnxdJQdv9Al13v7pWZ83Yd3gEJ/2qbnRG6tPqxEUUdFluJOi4TR9oeQSG1m5I0YGefC7uPM&#10;6ISSmNF7DHv8c1TvMe7yQIv8Mti4NzbKgu9YekltvR6olR0ea3iQdxJju2xzTx0PnbKEeocN5KEb&#10;wOD4lUK+r1mId8zjxGHP4BaJt/iRGrBI0EuUrMD/fus+4XEQUEtJgxNc0fBrw7ygRH+3OCKn5WSS&#10;Rj4fJth+ePCHmuWhxm7MBWDnlLivHM9iwkc9iNKDecRls0ivoopZjm9XNA7iRez2Ci4rLhaLDMIh&#10;dyxe23vHk+vEcuqzh/aRedf3ecQRuYFh1tnsVbt32GRpYbGJIFWehcRzx2rPPy6IPE39Mksb6PCc&#10;Uc8rd/4HAAD//wMAUEsDBBQABgAIAAAAIQDYC5lj3AAAAAkBAAAPAAAAZHJzL2Rvd25yZXYueG1s&#10;TI/BTsMwEETvSPyDtZW4UaepBG6IUwEqXDhREGc33tpWYzuy3TT8PcsJbrs7o9k37Xb2A5swZReD&#10;hNWyAoahj9oFI+Hz4+VWAMtFBa2GGFDCN2bYdtdXrWp0vIR3nPbFMAoJuVESbCljw3nuLXqVl3HE&#10;QNoxJq8KrclwndSFwv3A66q64165QB+sGvHZYn/an72E3ZPZmF6oZHdCOzfNX8c38yrlzWJ+fABW&#10;cC5/ZvjFJ3ToiOkQz0FnNkio12Skc11RA9LF/YaGg4T1qhbAu5b/b9D9AAAA//8DAFBLAQItABQA&#10;BgAIAAAAIQC2gziS/gAAAOEBAAATAAAAAAAAAAAAAAAAAAAAAABbQ29udGVudF9UeXBlc10ueG1s&#10;UEsBAi0AFAAGAAgAAAAhADj9If/WAAAAlAEAAAsAAAAAAAAAAAAAAAAALwEAAF9yZWxzLy5yZWxz&#10;UEsBAi0AFAAGAAgAAAAhAOXOKO+YAgAAugUAAA4AAAAAAAAAAAAAAAAALgIAAGRycy9lMm9Eb2Mu&#10;eG1sUEsBAi0AFAAGAAgAAAAhANgLmWPcAAAACQEAAA8AAAAAAAAAAAAAAAAA8gQAAGRycy9kb3du&#10;cmV2LnhtbFBLBQYAAAAABAAEAPMAAAD7BQAAAAA=&#10;" fillcolor="white [3201]" strokeweight=".5pt">
                <v:textbox>
                  <w:txbxContent>
                    <w:p w14:paraId="1626DCDD" w14:textId="77777777" w:rsidR="00913FE7" w:rsidRPr="00913FE7" w:rsidRDefault="00913FE7" w:rsidP="00913FE7">
                      <w:pPr>
                        <w:rPr>
                          <w:lang w:val="en-GB"/>
                        </w:rPr>
                      </w:pPr>
                      <w:proofErr w:type="gramStart"/>
                      <w:r w:rsidRPr="00913FE7">
                        <w:rPr>
                          <w:lang w:val="en-GB"/>
                        </w:rPr>
                        <w:t>function</w:t>
                      </w:r>
                      <w:proofErr w:type="gramEnd"/>
                      <w:r w:rsidRPr="00913FE7">
                        <w:rPr>
                          <w:lang w:val="en-GB"/>
                        </w:rPr>
                        <w:t xml:space="preserve"> </w:t>
                      </w:r>
                      <w:proofErr w:type="spellStart"/>
                      <w:r w:rsidRPr="00913FE7">
                        <w:rPr>
                          <w:lang w:val="en-GB"/>
                        </w:rPr>
                        <w:t>doLocation</w:t>
                      </w:r>
                      <w:proofErr w:type="spellEnd"/>
                      <w:r w:rsidRPr="00913FE7">
                        <w:rPr>
                          <w:lang w:val="en-GB"/>
                        </w:rPr>
                        <w:t>(xml){</w:t>
                      </w:r>
                      <w:r w:rsidRPr="00913FE7">
                        <w:rPr>
                          <w:lang w:val="en-GB"/>
                        </w:rPr>
                        <w:br/>
                      </w:r>
                      <w:proofErr w:type="spellStart"/>
                      <w:r w:rsidRPr="00913FE7">
                        <w:rPr>
                          <w:lang w:val="en-GB"/>
                        </w:rPr>
                        <w:t>EuropeanValues</w:t>
                      </w:r>
                      <w:proofErr w:type="spellEnd"/>
                      <w:r w:rsidRPr="00913FE7">
                        <w:rPr>
                          <w:lang w:val="en-GB"/>
                        </w:rPr>
                        <w:t xml:space="preserve"> = !</w:t>
                      </w:r>
                      <w:proofErr w:type="spellStart"/>
                      <w:r w:rsidRPr="00913FE7">
                        <w:rPr>
                          <w:lang w:val="en-GB"/>
                        </w:rPr>
                        <w:t>EuropeanValues</w:t>
                      </w:r>
                      <w:proofErr w:type="spellEnd"/>
                      <w:r w:rsidRPr="00913FE7">
                        <w:rPr>
                          <w:lang w:val="en-GB"/>
                        </w:rPr>
                        <w:t>;</w:t>
                      </w:r>
                    </w:p>
                    <w:p w14:paraId="3FD02B60" w14:textId="747C3C81" w:rsidR="00913FE7" w:rsidRPr="00913FE7" w:rsidRDefault="00913FE7" w:rsidP="00913FE7">
                      <w:pPr>
                        <w:rPr>
                          <w:lang w:val="en-GB"/>
                        </w:rPr>
                      </w:pPr>
                      <w:r w:rsidRPr="00913FE7">
                        <w:rPr>
                          <w:lang w:val="en-GB"/>
                        </w:rPr>
                        <w:t xml:space="preserve">    $.</w:t>
                      </w:r>
                      <w:proofErr w:type="spellStart"/>
                      <w:proofErr w:type="gramStart"/>
                      <w:r w:rsidRPr="00913FE7">
                        <w:rPr>
                          <w:lang w:val="en-GB"/>
                        </w:rPr>
                        <w:t>getJSON</w:t>
                      </w:r>
                      <w:proofErr w:type="spellEnd"/>
                      <w:r w:rsidRPr="00913FE7">
                        <w:rPr>
                          <w:lang w:val="en-GB"/>
                        </w:rPr>
                        <w:t>(</w:t>
                      </w:r>
                      <w:proofErr w:type="gramEnd"/>
                      <w:r w:rsidRPr="00913FE7">
                        <w:rPr>
                          <w:lang w:val="en-GB"/>
                        </w:rPr>
                        <w:t>"http://freegeoip.net/</w:t>
                      </w:r>
                      <w:proofErr w:type="spellStart"/>
                      <w:r w:rsidRPr="00913FE7">
                        <w:rPr>
                          <w:lang w:val="en-GB"/>
                        </w:rPr>
                        <w:t>json</w:t>
                      </w:r>
                      <w:proofErr w:type="spellEnd"/>
                      <w:r w:rsidRPr="00913FE7">
                        <w:rPr>
                          <w:lang w:val="en-GB"/>
                        </w:rPr>
                        <w:t>/", function(location){</w:t>
                      </w:r>
                      <w:r>
                        <w:rPr>
                          <w:lang w:val="en-GB"/>
                        </w:rPr>
                        <w:br/>
                      </w:r>
                      <w:r w:rsidRPr="00913FE7">
                        <w:rPr>
                          <w:lang w:val="en-GB"/>
                        </w:rPr>
                        <w:t xml:space="preserve">            $("#output").text("The results are in for "+</w:t>
                      </w:r>
                      <w:proofErr w:type="spellStart"/>
                      <w:r w:rsidRPr="00913FE7">
                        <w:rPr>
                          <w:lang w:val="en-GB"/>
                        </w:rPr>
                        <w:t>location.city</w:t>
                      </w:r>
                      <w:proofErr w:type="spellEnd"/>
                      <w:r w:rsidRPr="00913FE7">
                        <w:rPr>
                          <w:lang w:val="en-GB"/>
                        </w:rPr>
                        <w:t xml:space="preserve"> + ", " + </w:t>
                      </w:r>
                      <w:proofErr w:type="spellStart"/>
                      <w:r w:rsidRPr="00913FE7">
                        <w:rPr>
                          <w:lang w:val="en-GB"/>
                        </w:rPr>
                        <w:t>location.region_name</w:t>
                      </w:r>
                      <w:proofErr w:type="spellEnd"/>
                      <w:r w:rsidRPr="00913FE7">
                        <w:rPr>
                          <w:lang w:val="en-GB"/>
                        </w:rPr>
                        <w:t xml:space="preserve"> +", "+ </w:t>
                      </w:r>
                      <w:proofErr w:type="spellStart"/>
                      <w:r w:rsidRPr="00913FE7">
                        <w:rPr>
                          <w:lang w:val="en-GB"/>
                        </w:rPr>
                        <w:t>location.country_name</w:t>
                      </w:r>
                      <w:proofErr w:type="spellEnd"/>
                      <w:r w:rsidRPr="00913FE7">
                        <w:rPr>
                          <w:lang w:val="en-GB"/>
                        </w:rPr>
                        <w:t>);</w:t>
                      </w:r>
                      <w:r>
                        <w:rPr>
                          <w:lang w:val="en-GB"/>
                        </w:rPr>
                        <w:br/>
                      </w:r>
                      <w:r w:rsidRPr="00913FE7">
                        <w:rPr>
                          <w:lang w:val="en-GB"/>
                        </w:rPr>
                        <w:t xml:space="preserve">        });</w:t>
                      </w:r>
                    </w:p>
                  </w:txbxContent>
                </v:textbox>
              </v:shape>
            </w:pict>
          </mc:Fallback>
        </mc:AlternateContent>
      </w:r>
      <w:r w:rsidR="00F23158">
        <w:t xml:space="preserve">Als je naar de functie </w:t>
      </w:r>
      <w:proofErr w:type="spellStart"/>
      <w:r w:rsidR="00F23158">
        <w:t>doLocation</w:t>
      </w:r>
      <w:proofErr w:type="spellEnd"/>
      <w:r w:rsidR="00F23158">
        <w:t xml:space="preserve"> gaat. Zal deze functie de gegevens uit de </w:t>
      </w:r>
      <w:proofErr w:type="spellStart"/>
      <w:r w:rsidR="00F23158">
        <w:t>xml</w:t>
      </w:r>
      <w:proofErr w:type="spellEnd"/>
      <w:r w:rsidR="00F23158">
        <w:t xml:space="preserve"> file halen en deze verwerken. De code gaat eerst opnieuw een JSON </w:t>
      </w:r>
      <w:proofErr w:type="spellStart"/>
      <w:r w:rsidR="00F23158">
        <w:t>request</w:t>
      </w:r>
      <w:proofErr w:type="spellEnd"/>
      <w:r w:rsidR="00F23158">
        <w:t xml:space="preserve"> sturen om de stad, de provincie en het land van de gebruiker. Deze wordt dan bovenaan geplaatst om aan te tonen van welke stad het weer werd opgehaald.</w:t>
      </w:r>
      <w:r w:rsidR="001D77BF">
        <w:t xml:space="preserve"> Ook wordt er voor gezorgd dat de huidige temperatuur wordt opgehaald.</w:t>
      </w:r>
    </w:p>
    <w:p w14:paraId="2AD70EFD" w14:textId="77777777" w:rsidR="00913FE7" w:rsidRDefault="00913FE7" w:rsidP="001D77BF">
      <w:pPr>
        <w:spacing w:after="240"/>
      </w:pPr>
    </w:p>
    <w:p w14:paraId="3F7873DD" w14:textId="6ADDFF26" w:rsidR="00913FE7" w:rsidRDefault="00913FE7" w:rsidP="001D77BF">
      <w:pPr>
        <w:spacing w:after="240"/>
      </w:pPr>
    </w:p>
    <w:p w14:paraId="0E695E1C" w14:textId="77777777" w:rsidR="00913FE7" w:rsidRDefault="00913FE7" w:rsidP="001D77BF">
      <w:pPr>
        <w:spacing w:after="240"/>
      </w:pPr>
    </w:p>
    <w:p w14:paraId="7B4C0640" w14:textId="77777777" w:rsidR="00913FE7" w:rsidRDefault="00913FE7" w:rsidP="001D77BF">
      <w:pPr>
        <w:spacing w:after="240"/>
      </w:pPr>
    </w:p>
    <w:p w14:paraId="607F3DBA" w14:textId="293F8DFA" w:rsidR="00344398" w:rsidRDefault="00913FE7" w:rsidP="001D77BF">
      <w:pPr>
        <w:spacing w:after="240"/>
      </w:pPr>
      <w:r>
        <w:t xml:space="preserve">De variabele </w:t>
      </w:r>
      <w:proofErr w:type="spellStart"/>
      <w:r>
        <w:t>EuropeanValues</w:t>
      </w:r>
      <w:proofErr w:type="spellEnd"/>
      <w:r>
        <w:t xml:space="preserve"> </w:t>
      </w:r>
      <w:r w:rsidR="00D942A8">
        <w:t>houdt</w:t>
      </w:r>
      <w:r w:rsidR="00344398">
        <w:t xml:space="preserve"> bij of de waarden op het formulier in °C zijn of in °F. Bij </w:t>
      </w:r>
      <w:proofErr w:type="spellStart"/>
      <w:r w:rsidR="00344398">
        <w:t>true</w:t>
      </w:r>
      <w:proofErr w:type="spellEnd"/>
      <w:r w:rsidR="00344398">
        <w:t xml:space="preserve"> is dit °C en bij </w:t>
      </w:r>
      <w:proofErr w:type="spellStart"/>
      <w:r w:rsidR="00344398">
        <w:t>false</w:t>
      </w:r>
      <w:proofErr w:type="spellEnd"/>
      <w:r w:rsidR="00344398">
        <w:t xml:space="preserve"> is dit °F. (zie verder).</w:t>
      </w:r>
    </w:p>
    <w:p w14:paraId="39EE7AFD" w14:textId="76619C76" w:rsidR="00344398" w:rsidRDefault="00344398" w:rsidP="001D77BF">
      <w:pPr>
        <w:spacing w:after="240"/>
      </w:pPr>
      <w:r>
        <w:rPr>
          <w:noProof/>
          <w:lang w:eastAsia="nl-BE"/>
        </w:rPr>
        <mc:AlternateContent>
          <mc:Choice Requires="wps">
            <w:drawing>
              <wp:anchor distT="0" distB="0" distL="114300" distR="114300" simplePos="0" relativeHeight="251663360" behindDoc="0" locked="0" layoutInCell="1" allowOverlap="1" wp14:anchorId="222BD3C4" wp14:editId="5CA29C98">
                <wp:simplePos x="0" y="0"/>
                <wp:positionH relativeFrom="column">
                  <wp:posOffset>14605</wp:posOffset>
                </wp:positionH>
                <wp:positionV relativeFrom="paragraph">
                  <wp:posOffset>415289</wp:posOffset>
                </wp:positionV>
                <wp:extent cx="5800725" cy="1876425"/>
                <wp:effectExtent l="0" t="0" r="28575" b="28575"/>
                <wp:wrapNone/>
                <wp:docPr id="9" name="Tekstvak 9"/>
                <wp:cNvGraphicFramePr/>
                <a:graphic xmlns:a="http://schemas.openxmlformats.org/drawingml/2006/main">
                  <a:graphicData uri="http://schemas.microsoft.com/office/word/2010/wordprocessingShape">
                    <wps:wsp>
                      <wps:cNvSpPr txBox="1"/>
                      <wps:spPr>
                        <a:xfrm>
                          <a:off x="0" y="0"/>
                          <a:ext cx="5800725" cy="1876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865126" w14:textId="719010EF" w:rsidR="00344398" w:rsidRDefault="00344398" w:rsidP="00344398">
                            <w:pPr>
                              <w:rPr>
                                <w:lang w:val="en-GB"/>
                              </w:rPr>
                            </w:pPr>
                            <w:proofErr w:type="spellStart"/>
                            <w:proofErr w:type="gramStart"/>
                            <w:r w:rsidRPr="00344398">
                              <w:rPr>
                                <w:lang w:val="en-GB"/>
                              </w:rPr>
                              <w:t>var</w:t>
                            </w:r>
                            <w:proofErr w:type="spellEnd"/>
                            <w:proofErr w:type="gramEnd"/>
                            <w:r w:rsidRPr="00344398">
                              <w:rPr>
                                <w:lang w:val="en-GB"/>
                              </w:rPr>
                              <w:t xml:space="preserve"> list = $(xml).find("weather");</w:t>
                            </w:r>
                            <w:r>
                              <w:rPr>
                                <w:lang w:val="en-GB"/>
                              </w:rPr>
                              <w:br/>
                            </w:r>
                            <w:proofErr w:type="spellStart"/>
                            <w:r w:rsidRPr="00344398">
                              <w:rPr>
                                <w:lang w:val="en-GB"/>
                              </w:rPr>
                              <w:t>var</w:t>
                            </w:r>
                            <w:proofErr w:type="spellEnd"/>
                            <w:r w:rsidRPr="00344398">
                              <w:rPr>
                                <w:lang w:val="en-GB"/>
                              </w:rPr>
                              <w:t xml:space="preserve"> results = "";</w:t>
                            </w:r>
                            <w:r>
                              <w:rPr>
                                <w:lang w:val="en-GB"/>
                              </w:rPr>
                              <w:br/>
                            </w:r>
                            <w:proofErr w:type="spellStart"/>
                            <w:r w:rsidRPr="00344398">
                              <w:rPr>
                                <w:lang w:val="en-GB"/>
                              </w:rPr>
                              <w:t>var</w:t>
                            </w:r>
                            <w:proofErr w:type="spellEnd"/>
                            <w:r w:rsidRPr="00344398">
                              <w:rPr>
                                <w:lang w:val="en-GB"/>
                              </w:rPr>
                              <w:t xml:space="preserve"> current = $(xml).find("</w:t>
                            </w:r>
                            <w:proofErr w:type="spellStart"/>
                            <w:r w:rsidRPr="00344398">
                              <w:rPr>
                                <w:lang w:val="en-GB"/>
                              </w:rPr>
                              <w:t>current_condition</w:t>
                            </w:r>
                            <w:proofErr w:type="spellEnd"/>
                            <w:r w:rsidRPr="00344398">
                              <w:rPr>
                                <w:lang w:val="en-GB"/>
                              </w:rPr>
                              <w:t>");</w:t>
                            </w:r>
                            <w:r>
                              <w:rPr>
                                <w:lang w:val="en-GB"/>
                              </w:rPr>
                              <w:br/>
                            </w:r>
                            <w:r w:rsidRPr="00344398">
                              <w:rPr>
                                <w:lang w:val="en-GB"/>
                              </w:rPr>
                              <w:t>results = "&lt;p class='current'&gt;Current temperature: ";</w:t>
                            </w:r>
                          </w:p>
                          <w:p w14:paraId="0CA50511" w14:textId="53C96E0F" w:rsidR="00344398" w:rsidRPr="00344398" w:rsidRDefault="00344398" w:rsidP="00344398">
                            <w:pPr>
                              <w:rPr>
                                <w:lang w:val="en-GB"/>
                              </w:rPr>
                            </w:pPr>
                            <w:proofErr w:type="gramStart"/>
                            <w:r w:rsidRPr="00344398">
                              <w:rPr>
                                <w:lang w:val="en-GB"/>
                              </w:rPr>
                              <w:t>if</w:t>
                            </w:r>
                            <w:proofErr w:type="gramEnd"/>
                            <w:r w:rsidRPr="00344398">
                              <w:rPr>
                                <w:lang w:val="en-GB"/>
                              </w:rPr>
                              <w:t xml:space="preserve"> (</w:t>
                            </w:r>
                            <w:proofErr w:type="spellStart"/>
                            <w:r w:rsidRPr="00344398">
                              <w:rPr>
                                <w:lang w:val="en-GB"/>
                              </w:rPr>
                              <w:t>EuropeanValues</w:t>
                            </w:r>
                            <w:proofErr w:type="spellEnd"/>
                            <w:r w:rsidRPr="00344398">
                              <w:rPr>
                                <w:lang w:val="en-GB"/>
                              </w:rPr>
                              <w:t>) {</w:t>
                            </w:r>
                            <w:r>
                              <w:rPr>
                                <w:lang w:val="en-GB"/>
                              </w:rPr>
                              <w:br/>
                            </w:r>
                            <w:r w:rsidRPr="00344398">
                              <w:rPr>
                                <w:lang w:val="en-GB"/>
                              </w:rPr>
                              <w:t xml:space="preserve">        results += </w:t>
                            </w:r>
                            <w:proofErr w:type="spellStart"/>
                            <w:r w:rsidRPr="00344398">
                              <w:rPr>
                                <w:lang w:val="en-GB"/>
                              </w:rPr>
                              <w:t>current.find</w:t>
                            </w:r>
                            <w:proofErr w:type="spellEnd"/>
                            <w:r w:rsidRPr="00344398">
                              <w:rPr>
                                <w:lang w:val="en-GB"/>
                              </w:rPr>
                              <w:t>("</w:t>
                            </w:r>
                            <w:proofErr w:type="spellStart"/>
                            <w:r w:rsidRPr="00344398">
                              <w:rPr>
                                <w:lang w:val="en-GB"/>
                              </w:rPr>
                              <w:t>temp_C</w:t>
                            </w:r>
                            <w:proofErr w:type="spellEnd"/>
                            <w:r w:rsidRPr="00344398">
                              <w:rPr>
                                <w:lang w:val="en-GB"/>
                              </w:rPr>
                              <w:t>").text() + "&amp;</w:t>
                            </w:r>
                            <w:proofErr w:type="spellStart"/>
                            <w:r w:rsidRPr="00344398">
                              <w:rPr>
                                <w:lang w:val="en-GB"/>
                              </w:rPr>
                              <w:t>deg;C</w:t>
                            </w:r>
                            <w:proofErr w:type="spellEnd"/>
                            <w:r w:rsidRPr="00344398">
                              <w:rPr>
                                <w:lang w:val="en-GB"/>
                              </w:rPr>
                              <w:t>&lt;/p&gt;";</w:t>
                            </w:r>
                            <w:r>
                              <w:rPr>
                                <w:lang w:val="en-GB"/>
                              </w:rPr>
                              <w:br/>
                            </w:r>
                            <w:r w:rsidRPr="00344398">
                              <w:rPr>
                                <w:lang w:val="en-GB"/>
                              </w:rPr>
                              <w:t xml:space="preserve">    }</w:t>
                            </w:r>
                            <w:r>
                              <w:rPr>
                                <w:lang w:val="en-GB"/>
                              </w:rPr>
                              <w:br/>
                            </w:r>
                            <w:r w:rsidRPr="00344398">
                              <w:rPr>
                                <w:lang w:val="en-GB"/>
                              </w:rPr>
                              <w:t xml:space="preserve">    else{</w:t>
                            </w:r>
                            <w:r>
                              <w:rPr>
                                <w:lang w:val="en-GB"/>
                              </w:rPr>
                              <w:br/>
                            </w:r>
                            <w:r w:rsidRPr="00344398">
                              <w:rPr>
                                <w:lang w:val="en-GB"/>
                              </w:rPr>
                              <w:t xml:space="preserve">        results += </w:t>
                            </w:r>
                            <w:proofErr w:type="spellStart"/>
                            <w:r w:rsidRPr="00344398">
                              <w:rPr>
                                <w:lang w:val="en-GB"/>
                              </w:rPr>
                              <w:t>current.find</w:t>
                            </w:r>
                            <w:proofErr w:type="spellEnd"/>
                            <w:r w:rsidRPr="00344398">
                              <w:rPr>
                                <w:lang w:val="en-GB"/>
                              </w:rPr>
                              <w:t>("</w:t>
                            </w:r>
                            <w:proofErr w:type="spellStart"/>
                            <w:r w:rsidRPr="00344398">
                              <w:rPr>
                                <w:lang w:val="en-GB"/>
                              </w:rPr>
                              <w:t>temp_F</w:t>
                            </w:r>
                            <w:proofErr w:type="spellEnd"/>
                            <w:r w:rsidRPr="00344398">
                              <w:rPr>
                                <w:lang w:val="en-GB"/>
                              </w:rPr>
                              <w:t>").text() + "&amp;</w:t>
                            </w:r>
                            <w:proofErr w:type="spellStart"/>
                            <w:r w:rsidRPr="00344398">
                              <w:rPr>
                                <w:lang w:val="en-GB"/>
                              </w:rPr>
                              <w:t>deg;F</w:t>
                            </w:r>
                            <w:proofErr w:type="spellEnd"/>
                            <w:r w:rsidRPr="00344398">
                              <w:rPr>
                                <w:lang w:val="en-GB"/>
                              </w:rPr>
                              <w:t>&lt;/p&gt;";</w:t>
                            </w:r>
                            <w:r>
                              <w:rPr>
                                <w:lang w:val="en-GB"/>
                              </w:rPr>
                              <w:br/>
                            </w:r>
                            <w:r w:rsidRPr="00344398">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9" o:spid="_x0000_s1030" type="#_x0000_t202" style="position:absolute;margin-left:1.15pt;margin-top:32.7pt;width:456.75pt;height:147.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8OmgIAALoFAAAOAAAAZHJzL2Uyb0RvYy54bWysVE1v2zAMvQ/YfxB0X+1kST+COkXWosOA&#10;Yi3WDj0rstQIkURNUmJnv36UbKdp10uHXWxSfKTIJ5LnF63RZCt8UGArOjoqKRGWQ63sU0V/Plx/&#10;OqUkRGZrpsGKiu5EoBfzjx/OGzcTY1iBroUnGMSGWeMquorRzYoi8JUwLByBExaNErxhEVX/VNSe&#10;NRjd6GJclsdFA752HrgIAU+vOiOd5/hSCh5vpQwiEl1RzC3mr8/fZfoW83M2e/LMrRTv02D/kIVh&#10;yuKl+1BXLDKy8eqvUEZxDwFkPOJgCpBScZFrwGpG5atq7lfMiVwLkhPcnqbw/8Ly79s7T1Rd0TNK&#10;LDP4RA9iHeKWrclZYqdxYYage4ew2H6BFl95OA94mIpupTfpj+UQtCPPuz23oo2E4+H0tCxPxlNK&#10;ONpGpyfHE1QwfvHs7nyIXwUYkoSKeny8zCnb3oTYQQdIui2AVvW10jorqWHEpfZky/CpdcxJYvAX&#10;KG1JU9Hjz9MyB35hS6H3/kvN+LpP7wCF8bRN14ncWn1aiaKOiizFnRYJo+0PIZHazMgbOTLOhd3n&#10;mdEJJbGi9zj2+Oes3uPc1YEe+Wawce9slAXfsfSS2no9UCs7PL7hQd1JjO2yzT01GTplCfUOG8hD&#10;N4DB8WuFfN+wEO+Yx4nDnsEtEm/xIzXgI0EvUbIC//ut84THQUArJQ1OcEXDrw3zghL9zeKInI0m&#10;kzTyWZlMT8ao+EPL8tBiN+YSsHNGuK8cz2LCRz2I0oN5xGWzSLeiiVmOd1c0DuJl7PYKLisuFosM&#10;wiF3LN7Ye8dT6MRy6rOH9pF51/d5xBH5DsOss9mrdu+wydPCYhNBqjwLieeO1Z5/XBB5mvplljbQ&#10;oZ5Rzyt3/gcAAP//AwBQSwMEFAAGAAgAAAAhAMhTqIjcAAAACAEAAA8AAABkcnMvZG93bnJldi54&#10;bWxMjzFPwzAUhHck/oP1kNio05ZGSchLBaiwMFEQ82vs2haxHdluGv49ZqLj6U5337Xb2Q5skiEa&#10;7xCWiwKYdL0XximEz4+XuwpYTOQEDd5JhB8ZYdtdX7XUCH9273LaJ8VyiYsNIeiUxobz2GtpKS78&#10;KF32jj5YSlkGxUWgcy63A18VRcktGZcXNI3yWcv+e3+yCLsnVau+oqB3lTBmmr+Ob+oV8fZmfnwA&#10;luSc/sPwh5/RoctMB39yIrIBYbXOQYRycw8s2/Vyk58cENZlUQPvWn55oPsFAAD//wMAUEsBAi0A&#10;FAAGAAgAAAAhALaDOJL+AAAA4QEAABMAAAAAAAAAAAAAAAAAAAAAAFtDb250ZW50X1R5cGVzXS54&#10;bWxQSwECLQAUAAYACAAAACEAOP0h/9YAAACUAQAACwAAAAAAAAAAAAAAAAAvAQAAX3JlbHMvLnJl&#10;bHNQSwECLQAUAAYACAAAACEAAWwvDpoCAAC6BQAADgAAAAAAAAAAAAAAAAAuAgAAZHJzL2Uyb0Rv&#10;Yy54bWxQSwECLQAUAAYACAAAACEAyFOoiNwAAAAIAQAADwAAAAAAAAAAAAAAAAD0BAAAZHJzL2Rv&#10;d25yZXYueG1sUEsFBgAAAAAEAAQA8wAAAP0FAAAAAA==&#10;" fillcolor="white [3201]" strokeweight=".5pt">
                <v:textbox>
                  <w:txbxContent>
                    <w:p w14:paraId="4A865126" w14:textId="719010EF" w:rsidR="00344398" w:rsidRDefault="00344398" w:rsidP="00344398">
                      <w:pPr>
                        <w:rPr>
                          <w:lang w:val="en-GB"/>
                        </w:rPr>
                      </w:pPr>
                      <w:proofErr w:type="spellStart"/>
                      <w:proofErr w:type="gramStart"/>
                      <w:r w:rsidRPr="00344398">
                        <w:rPr>
                          <w:lang w:val="en-GB"/>
                        </w:rPr>
                        <w:t>var</w:t>
                      </w:r>
                      <w:proofErr w:type="spellEnd"/>
                      <w:proofErr w:type="gramEnd"/>
                      <w:r w:rsidRPr="00344398">
                        <w:rPr>
                          <w:lang w:val="en-GB"/>
                        </w:rPr>
                        <w:t xml:space="preserve"> list = $(xml).find("weather");</w:t>
                      </w:r>
                      <w:r>
                        <w:rPr>
                          <w:lang w:val="en-GB"/>
                        </w:rPr>
                        <w:br/>
                      </w:r>
                      <w:proofErr w:type="spellStart"/>
                      <w:r w:rsidRPr="00344398">
                        <w:rPr>
                          <w:lang w:val="en-GB"/>
                        </w:rPr>
                        <w:t>var</w:t>
                      </w:r>
                      <w:proofErr w:type="spellEnd"/>
                      <w:r w:rsidRPr="00344398">
                        <w:rPr>
                          <w:lang w:val="en-GB"/>
                        </w:rPr>
                        <w:t xml:space="preserve"> results = "";</w:t>
                      </w:r>
                      <w:r>
                        <w:rPr>
                          <w:lang w:val="en-GB"/>
                        </w:rPr>
                        <w:br/>
                      </w:r>
                      <w:proofErr w:type="spellStart"/>
                      <w:r w:rsidRPr="00344398">
                        <w:rPr>
                          <w:lang w:val="en-GB"/>
                        </w:rPr>
                        <w:t>var</w:t>
                      </w:r>
                      <w:proofErr w:type="spellEnd"/>
                      <w:r w:rsidRPr="00344398">
                        <w:rPr>
                          <w:lang w:val="en-GB"/>
                        </w:rPr>
                        <w:t xml:space="preserve"> current = $(xml).find("</w:t>
                      </w:r>
                      <w:proofErr w:type="spellStart"/>
                      <w:r w:rsidRPr="00344398">
                        <w:rPr>
                          <w:lang w:val="en-GB"/>
                        </w:rPr>
                        <w:t>current_condition</w:t>
                      </w:r>
                      <w:proofErr w:type="spellEnd"/>
                      <w:r w:rsidRPr="00344398">
                        <w:rPr>
                          <w:lang w:val="en-GB"/>
                        </w:rPr>
                        <w:t>");</w:t>
                      </w:r>
                      <w:r>
                        <w:rPr>
                          <w:lang w:val="en-GB"/>
                        </w:rPr>
                        <w:br/>
                      </w:r>
                      <w:r w:rsidRPr="00344398">
                        <w:rPr>
                          <w:lang w:val="en-GB"/>
                        </w:rPr>
                        <w:t>results = "&lt;p class='current'&gt;Current temperature: ";</w:t>
                      </w:r>
                    </w:p>
                    <w:p w14:paraId="0CA50511" w14:textId="53C96E0F" w:rsidR="00344398" w:rsidRPr="00344398" w:rsidRDefault="00344398" w:rsidP="00344398">
                      <w:pPr>
                        <w:rPr>
                          <w:lang w:val="en-GB"/>
                        </w:rPr>
                      </w:pPr>
                      <w:proofErr w:type="gramStart"/>
                      <w:r w:rsidRPr="00344398">
                        <w:rPr>
                          <w:lang w:val="en-GB"/>
                        </w:rPr>
                        <w:t>if</w:t>
                      </w:r>
                      <w:proofErr w:type="gramEnd"/>
                      <w:r w:rsidRPr="00344398">
                        <w:rPr>
                          <w:lang w:val="en-GB"/>
                        </w:rPr>
                        <w:t xml:space="preserve"> (</w:t>
                      </w:r>
                      <w:proofErr w:type="spellStart"/>
                      <w:r w:rsidRPr="00344398">
                        <w:rPr>
                          <w:lang w:val="en-GB"/>
                        </w:rPr>
                        <w:t>EuropeanValues</w:t>
                      </w:r>
                      <w:proofErr w:type="spellEnd"/>
                      <w:r w:rsidRPr="00344398">
                        <w:rPr>
                          <w:lang w:val="en-GB"/>
                        </w:rPr>
                        <w:t>) {</w:t>
                      </w:r>
                      <w:r>
                        <w:rPr>
                          <w:lang w:val="en-GB"/>
                        </w:rPr>
                        <w:br/>
                      </w:r>
                      <w:r w:rsidRPr="00344398">
                        <w:rPr>
                          <w:lang w:val="en-GB"/>
                        </w:rPr>
                        <w:t xml:space="preserve">        results += </w:t>
                      </w:r>
                      <w:proofErr w:type="spellStart"/>
                      <w:r w:rsidRPr="00344398">
                        <w:rPr>
                          <w:lang w:val="en-GB"/>
                        </w:rPr>
                        <w:t>current.find</w:t>
                      </w:r>
                      <w:proofErr w:type="spellEnd"/>
                      <w:r w:rsidRPr="00344398">
                        <w:rPr>
                          <w:lang w:val="en-GB"/>
                        </w:rPr>
                        <w:t>("</w:t>
                      </w:r>
                      <w:proofErr w:type="spellStart"/>
                      <w:r w:rsidRPr="00344398">
                        <w:rPr>
                          <w:lang w:val="en-GB"/>
                        </w:rPr>
                        <w:t>temp_C</w:t>
                      </w:r>
                      <w:proofErr w:type="spellEnd"/>
                      <w:r w:rsidRPr="00344398">
                        <w:rPr>
                          <w:lang w:val="en-GB"/>
                        </w:rPr>
                        <w:t>").text() + "&amp;</w:t>
                      </w:r>
                      <w:proofErr w:type="spellStart"/>
                      <w:r w:rsidRPr="00344398">
                        <w:rPr>
                          <w:lang w:val="en-GB"/>
                        </w:rPr>
                        <w:t>deg;C</w:t>
                      </w:r>
                      <w:proofErr w:type="spellEnd"/>
                      <w:r w:rsidRPr="00344398">
                        <w:rPr>
                          <w:lang w:val="en-GB"/>
                        </w:rPr>
                        <w:t>&lt;/p&gt;";</w:t>
                      </w:r>
                      <w:r>
                        <w:rPr>
                          <w:lang w:val="en-GB"/>
                        </w:rPr>
                        <w:br/>
                      </w:r>
                      <w:r w:rsidRPr="00344398">
                        <w:rPr>
                          <w:lang w:val="en-GB"/>
                        </w:rPr>
                        <w:t xml:space="preserve">    }</w:t>
                      </w:r>
                      <w:r>
                        <w:rPr>
                          <w:lang w:val="en-GB"/>
                        </w:rPr>
                        <w:br/>
                      </w:r>
                      <w:r w:rsidRPr="00344398">
                        <w:rPr>
                          <w:lang w:val="en-GB"/>
                        </w:rPr>
                        <w:t xml:space="preserve">    else{</w:t>
                      </w:r>
                      <w:r>
                        <w:rPr>
                          <w:lang w:val="en-GB"/>
                        </w:rPr>
                        <w:br/>
                      </w:r>
                      <w:r w:rsidRPr="00344398">
                        <w:rPr>
                          <w:lang w:val="en-GB"/>
                        </w:rPr>
                        <w:t xml:space="preserve">        results += </w:t>
                      </w:r>
                      <w:proofErr w:type="spellStart"/>
                      <w:r w:rsidRPr="00344398">
                        <w:rPr>
                          <w:lang w:val="en-GB"/>
                        </w:rPr>
                        <w:t>current.find</w:t>
                      </w:r>
                      <w:proofErr w:type="spellEnd"/>
                      <w:r w:rsidRPr="00344398">
                        <w:rPr>
                          <w:lang w:val="en-GB"/>
                        </w:rPr>
                        <w:t>("</w:t>
                      </w:r>
                      <w:proofErr w:type="spellStart"/>
                      <w:r w:rsidRPr="00344398">
                        <w:rPr>
                          <w:lang w:val="en-GB"/>
                        </w:rPr>
                        <w:t>temp_F</w:t>
                      </w:r>
                      <w:proofErr w:type="spellEnd"/>
                      <w:r w:rsidRPr="00344398">
                        <w:rPr>
                          <w:lang w:val="en-GB"/>
                        </w:rPr>
                        <w:t>").text() + "&amp;</w:t>
                      </w:r>
                      <w:proofErr w:type="spellStart"/>
                      <w:r w:rsidRPr="00344398">
                        <w:rPr>
                          <w:lang w:val="en-GB"/>
                        </w:rPr>
                        <w:t>deg;F</w:t>
                      </w:r>
                      <w:proofErr w:type="spellEnd"/>
                      <w:r w:rsidRPr="00344398">
                        <w:rPr>
                          <w:lang w:val="en-GB"/>
                        </w:rPr>
                        <w:t>&lt;/p&gt;";</w:t>
                      </w:r>
                      <w:r>
                        <w:rPr>
                          <w:lang w:val="en-GB"/>
                        </w:rPr>
                        <w:br/>
                      </w:r>
                      <w:r w:rsidRPr="00344398">
                        <w:rPr>
                          <w:lang w:val="en-GB"/>
                        </w:rPr>
                        <w:t xml:space="preserve">    }</w:t>
                      </w:r>
                    </w:p>
                  </w:txbxContent>
                </v:textbox>
              </v:shape>
            </w:pict>
          </mc:Fallback>
        </mc:AlternateContent>
      </w:r>
      <w:r w:rsidR="001D77BF">
        <w:t xml:space="preserve">Daarna wordt een lijst getrokken van de </w:t>
      </w:r>
      <w:proofErr w:type="spellStart"/>
      <w:r w:rsidR="001D77BF">
        <w:t>xml</w:t>
      </w:r>
      <w:proofErr w:type="spellEnd"/>
      <w:r w:rsidR="001D77BF">
        <w:t xml:space="preserve"> file met alle weer</w:t>
      </w:r>
      <w:r w:rsidR="00DF1ACB">
        <w:t>s</w:t>
      </w:r>
      <w:r w:rsidR="00D942A8">
        <w:t>verwachting</w:t>
      </w:r>
      <w:r w:rsidR="00DF1ACB">
        <w:t>en</w:t>
      </w:r>
      <w:r w:rsidR="001D77BF">
        <w:t xml:space="preserve"> in.</w:t>
      </w:r>
      <w:r w:rsidR="00724581">
        <w:t xml:space="preserve"> Daarna wordt per </w:t>
      </w:r>
      <w:proofErr w:type="gramStart"/>
      <w:r w:rsidR="00724581">
        <w:t>item</w:t>
      </w:r>
      <w:proofErr w:type="gramEnd"/>
      <w:r w:rsidR="00724581">
        <w:t xml:space="preserve"> in de lijst gekeken wat de datum is en word d</w:t>
      </w:r>
      <w:r>
        <w:t>it toegevoegd aan de html file.</w:t>
      </w:r>
    </w:p>
    <w:p w14:paraId="1663A95E" w14:textId="77777777" w:rsidR="00344398" w:rsidRDefault="00344398" w:rsidP="001D77BF">
      <w:pPr>
        <w:spacing w:after="240"/>
      </w:pPr>
    </w:p>
    <w:p w14:paraId="086530F3" w14:textId="77777777" w:rsidR="00344398" w:rsidRDefault="00344398" w:rsidP="001D77BF">
      <w:pPr>
        <w:spacing w:after="240"/>
      </w:pPr>
    </w:p>
    <w:p w14:paraId="2D139DCA" w14:textId="77777777" w:rsidR="00344398" w:rsidRDefault="00344398" w:rsidP="001D77BF">
      <w:pPr>
        <w:spacing w:after="240"/>
      </w:pPr>
    </w:p>
    <w:p w14:paraId="0FD8A445" w14:textId="77777777" w:rsidR="00344398" w:rsidRDefault="00344398" w:rsidP="001D77BF">
      <w:pPr>
        <w:spacing w:after="240"/>
      </w:pPr>
    </w:p>
    <w:p w14:paraId="0522B254" w14:textId="77777777" w:rsidR="00344398" w:rsidRDefault="00344398" w:rsidP="001D77BF">
      <w:pPr>
        <w:spacing w:after="240"/>
      </w:pPr>
    </w:p>
    <w:p w14:paraId="1F1FEA07" w14:textId="77777777" w:rsidR="00344398" w:rsidRDefault="00344398" w:rsidP="001D77BF">
      <w:pPr>
        <w:spacing w:after="240"/>
      </w:pPr>
    </w:p>
    <w:p w14:paraId="0941D161" w14:textId="00E21F96" w:rsidR="00D942A8" w:rsidRDefault="00D942A8" w:rsidP="00D942A8">
      <w:pPr>
        <w:spacing w:after="240"/>
      </w:pPr>
      <w:r>
        <w:rPr>
          <w:noProof/>
          <w:lang w:eastAsia="nl-BE"/>
        </w:rPr>
        <mc:AlternateContent>
          <mc:Choice Requires="wps">
            <w:drawing>
              <wp:anchor distT="0" distB="0" distL="114300" distR="114300" simplePos="0" relativeHeight="251664384" behindDoc="0" locked="0" layoutInCell="1" allowOverlap="1" wp14:anchorId="43E0A545" wp14:editId="6B11DE42">
                <wp:simplePos x="0" y="0"/>
                <wp:positionH relativeFrom="column">
                  <wp:posOffset>-452120</wp:posOffset>
                </wp:positionH>
                <wp:positionV relativeFrom="paragraph">
                  <wp:posOffset>668021</wp:posOffset>
                </wp:positionV>
                <wp:extent cx="6724650" cy="3448050"/>
                <wp:effectExtent l="0" t="0" r="19050" b="19050"/>
                <wp:wrapNone/>
                <wp:docPr id="10" name="Tekstvak 10"/>
                <wp:cNvGraphicFramePr/>
                <a:graphic xmlns:a="http://schemas.openxmlformats.org/drawingml/2006/main">
                  <a:graphicData uri="http://schemas.microsoft.com/office/word/2010/wordprocessingShape">
                    <wps:wsp>
                      <wps:cNvSpPr txBox="1"/>
                      <wps:spPr>
                        <a:xfrm>
                          <a:off x="0" y="0"/>
                          <a:ext cx="6724650" cy="3448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28105E" w14:textId="20165ABD" w:rsidR="00D942A8" w:rsidRPr="00D942A8" w:rsidRDefault="00D942A8" w:rsidP="00D942A8">
                            <w:pPr>
                              <w:rPr>
                                <w:lang w:val="en-GB"/>
                              </w:rPr>
                            </w:pPr>
                            <w:proofErr w:type="spellStart"/>
                            <w:r w:rsidRPr="00D942A8">
                              <w:rPr>
                                <w:lang w:val="en-GB"/>
                              </w:rPr>
                              <w:t>list.each</w:t>
                            </w:r>
                            <w:proofErr w:type="spellEnd"/>
                            <w:r w:rsidRPr="00D942A8">
                              <w:rPr>
                                <w:lang w:val="en-GB"/>
                              </w:rPr>
                              <w:t>(function (){</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date = $(this).find("date").text();</w:t>
                            </w:r>
                            <w:r>
                              <w:rPr>
                                <w:lang w:val="en-GB"/>
                              </w:rPr>
                              <w:br/>
                            </w:r>
                            <w:r w:rsidRPr="00D942A8">
                              <w:rPr>
                                <w:lang w:val="en-GB"/>
                              </w:rPr>
                              <w:t xml:space="preserve">        results += "&lt;p class='weather'&gt;&lt;a class='date'&gt;Date: "+ date +"&lt;/a&gt;&lt;</w:t>
                            </w:r>
                            <w:proofErr w:type="spellStart"/>
                            <w:r w:rsidRPr="00D942A8">
                              <w:rPr>
                                <w:lang w:val="en-GB"/>
                              </w:rPr>
                              <w:t>br</w:t>
                            </w:r>
                            <w:proofErr w:type="spellEnd"/>
                            <w:r w:rsidRPr="00D942A8">
                              <w:rPr>
                                <w:lang w:val="en-GB"/>
                              </w:rPr>
                              <w:t>&gt;";</w:t>
                            </w:r>
                            <w:r>
                              <w:rPr>
                                <w:lang w:val="en-GB"/>
                              </w:rPr>
                              <w:br/>
                            </w:r>
                            <w:r w:rsidRPr="00D942A8">
                              <w:rPr>
                                <w:lang w:val="en-GB"/>
                              </w:rPr>
                              <w:t>if (</w:t>
                            </w:r>
                            <w:proofErr w:type="spellStart"/>
                            <w:r w:rsidRPr="00D942A8">
                              <w:rPr>
                                <w:lang w:val="en-GB"/>
                              </w:rPr>
                              <w:t>EuropeanValues</w:t>
                            </w:r>
                            <w:proofErr w:type="spellEnd"/>
                            <w:r w:rsidRPr="00D942A8">
                              <w:rPr>
                                <w:lang w:val="en-GB"/>
                              </w:rPr>
                              <w:t>) {</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maxTempC</w:t>
                            </w:r>
                            <w:proofErr w:type="spellEnd"/>
                            <w:r w:rsidRPr="00D942A8">
                              <w:rPr>
                                <w:lang w:val="en-GB"/>
                              </w:rPr>
                              <w:t xml:space="preserve"> = $(this).find("</w:t>
                            </w:r>
                            <w:proofErr w:type="spellStart"/>
                            <w:r w:rsidRPr="00D942A8">
                              <w:rPr>
                                <w:lang w:val="en-GB"/>
                              </w:rPr>
                              <w:t>tempMaxC</w:t>
                            </w:r>
                            <w:proofErr w:type="spellEnd"/>
                            <w:r w:rsidRPr="00D942A8">
                              <w:rPr>
                                <w:lang w:val="en-GB"/>
                              </w:rPr>
                              <w:t>").text();</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minTempC</w:t>
                            </w:r>
                            <w:proofErr w:type="spellEnd"/>
                            <w:r w:rsidRPr="00D942A8">
                              <w:rPr>
                                <w:lang w:val="en-GB"/>
                              </w:rPr>
                              <w:t xml:space="preserve"> = $(this).find("</w:t>
                            </w:r>
                            <w:proofErr w:type="spellStart"/>
                            <w:r w:rsidRPr="00D942A8">
                              <w:rPr>
                                <w:lang w:val="en-GB"/>
                              </w:rPr>
                              <w:t>tempMinC</w:t>
                            </w:r>
                            <w:proofErr w:type="spellEnd"/>
                            <w:r w:rsidRPr="00D942A8">
                              <w:rPr>
                                <w:lang w:val="en-GB"/>
                              </w:rPr>
                              <w:t>").text();</w:t>
                            </w:r>
                            <w:r>
                              <w:rPr>
                                <w:lang w:val="en-GB"/>
                              </w:rPr>
                              <w:br/>
                              <w:t xml:space="preserve">   </w:t>
                            </w:r>
                            <w:r w:rsidRPr="00D942A8">
                              <w:rPr>
                                <w:lang w:val="en-GB"/>
                              </w:rPr>
                              <w:t xml:space="preserve">results += "Max. </w:t>
                            </w:r>
                            <w:proofErr w:type="gramStart"/>
                            <w:r w:rsidRPr="00D942A8">
                              <w:rPr>
                                <w:lang w:val="en-GB"/>
                              </w:rPr>
                              <w:t>temperature</w:t>
                            </w:r>
                            <w:proofErr w:type="gramEnd"/>
                            <w:r w:rsidRPr="00D942A8">
                              <w:rPr>
                                <w:lang w:val="en-GB"/>
                              </w:rPr>
                              <w:t xml:space="preserve">: " + </w:t>
                            </w:r>
                            <w:proofErr w:type="spellStart"/>
                            <w:r w:rsidRPr="00D942A8">
                              <w:rPr>
                                <w:lang w:val="en-GB"/>
                              </w:rPr>
                              <w:t>maxTempC</w:t>
                            </w:r>
                            <w:proofErr w:type="spellEnd"/>
                            <w:r w:rsidRPr="00D942A8">
                              <w:rPr>
                                <w:lang w:val="en-GB"/>
                              </w:rPr>
                              <w:t xml:space="preserve"> + "&amp;</w:t>
                            </w:r>
                            <w:proofErr w:type="spellStart"/>
                            <w:r w:rsidRPr="00D942A8">
                              <w:rPr>
                                <w:lang w:val="en-GB"/>
                              </w:rPr>
                              <w:t>deg;C</w:t>
                            </w:r>
                            <w:proofErr w:type="spellEnd"/>
                            <w:r w:rsidRPr="00D942A8">
                              <w:rPr>
                                <w:lang w:val="en-GB"/>
                              </w:rPr>
                              <w:t>&lt;</w:t>
                            </w:r>
                            <w:proofErr w:type="spellStart"/>
                            <w:r w:rsidRPr="00D942A8">
                              <w:rPr>
                                <w:lang w:val="en-GB"/>
                              </w:rPr>
                              <w:t>br</w:t>
                            </w:r>
                            <w:proofErr w:type="spellEnd"/>
                            <w:r w:rsidRPr="00D942A8">
                              <w:rPr>
                                <w:lang w:val="en-GB"/>
                              </w:rPr>
                              <w:t xml:space="preserve">&gt; Min. temperature: "+ </w:t>
                            </w:r>
                            <w:proofErr w:type="spellStart"/>
                            <w:r w:rsidRPr="00D942A8">
                              <w:rPr>
                                <w:lang w:val="en-GB"/>
                              </w:rPr>
                              <w:t>minTempC</w:t>
                            </w:r>
                            <w:proofErr w:type="spellEnd"/>
                            <w:r w:rsidRPr="00D942A8">
                              <w:rPr>
                                <w:lang w:val="en-GB"/>
                              </w:rPr>
                              <w:t xml:space="preserve"> + "&amp;#176;C &lt;</w:t>
                            </w:r>
                            <w:proofErr w:type="spellStart"/>
                            <w:r w:rsidRPr="00D942A8">
                              <w:rPr>
                                <w:lang w:val="en-GB"/>
                              </w:rPr>
                              <w:t>br</w:t>
                            </w:r>
                            <w:proofErr w:type="spellEnd"/>
                            <w:r w:rsidRPr="00D942A8">
                              <w:rPr>
                                <w:lang w:val="en-GB"/>
                              </w:rPr>
                              <w:t>&gt;";</w:t>
                            </w:r>
                            <w:r>
                              <w:rPr>
                                <w:lang w:val="en-GB"/>
                              </w:rPr>
                              <w:br/>
                              <w:t xml:space="preserve">   </w:t>
                            </w:r>
                            <w:proofErr w:type="spellStart"/>
                            <w:r w:rsidRPr="00D942A8">
                              <w:rPr>
                                <w:lang w:val="en-GB"/>
                              </w:rPr>
                              <w:t>var</w:t>
                            </w:r>
                            <w:proofErr w:type="spellEnd"/>
                            <w:r w:rsidRPr="00D942A8">
                              <w:rPr>
                                <w:lang w:val="en-GB"/>
                              </w:rPr>
                              <w:t xml:space="preserve"> </w:t>
                            </w:r>
                            <w:proofErr w:type="spellStart"/>
                            <w:r w:rsidRPr="00D942A8">
                              <w:rPr>
                                <w:lang w:val="en-GB"/>
                              </w:rPr>
                              <w:t>windSpeedKph</w:t>
                            </w:r>
                            <w:proofErr w:type="spellEnd"/>
                            <w:r w:rsidRPr="00D942A8">
                              <w:rPr>
                                <w:lang w:val="en-GB"/>
                              </w:rPr>
                              <w:t xml:space="preserve"> = $(this).find("</w:t>
                            </w:r>
                            <w:proofErr w:type="spellStart"/>
                            <w:r w:rsidRPr="00D942A8">
                              <w:rPr>
                                <w:lang w:val="en-GB"/>
                              </w:rPr>
                              <w:t>windspeedKmph</w:t>
                            </w:r>
                            <w:proofErr w:type="spellEnd"/>
                            <w:r w:rsidRPr="00D942A8">
                              <w:rPr>
                                <w:lang w:val="en-GB"/>
                              </w:rPr>
                              <w:t>").text();</w:t>
                            </w:r>
                            <w:r>
                              <w:rPr>
                                <w:lang w:val="en-GB"/>
                              </w:rPr>
                              <w:br/>
                              <w:t xml:space="preserve">  </w:t>
                            </w:r>
                            <w:r w:rsidRPr="00D942A8">
                              <w:rPr>
                                <w:lang w:val="en-GB"/>
                              </w:rPr>
                              <w:t xml:space="preserve"> results += "</w:t>
                            </w:r>
                            <w:proofErr w:type="spellStart"/>
                            <w:r w:rsidRPr="00D942A8">
                              <w:rPr>
                                <w:lang w:val="en-GB"/>
                              </w:rPr>
                              <w:t>Windspeed</w:t>
                            </w:r>
                            <w:proofErr w:type="spellEnd"/>
                            <w:r w:rsidRPr="00D942A8">
                              <w:rPr>
                                <w:lang w:val="en-GB"/>
                              </w:rPr>
                              <w:t xml:space="preserve"> </w:t>
                            </w:r>
                            <w:proofErr w:type="spellStart"/>
                            <w:r w:rsidRPr="00D942A8">
                              <w:rPr>
                                <w:lang w:val="en-GB"/>
                              </w:rPr>
                              <w:t>Kph</w:t>
                            </w:r>
                            <w:proofErr w:type="spellEnd"/>
                            <w:r w:rsidRPr="00D942A8">
                              <w:rPr>
                                <w:lang w:val="en-GB"/>
                              </w:rPr>
                              <w:t>: "+</w:t>
                            </w:r>
                            <w:proofErr w:type="spellStart"/>
                            <w:r w:rsidRPr="00D942A8">
                              <w:rPr>
                                <w:lang w:val="en-GB"/>
                              </w:rPr>
                              <w:t>windSpeedKph</w:t>
                            </w:r>
                            <w:proofErr w:type="spellEnd"/>
                            <w:r w:rsidRPr="00D942A8">
                              <w:rPr>
                                <w:lang w:val="en-GB"/>
                              </w:rPr>
                              <w:t>;</w:t>
                            </w:r>
                            <w:r>
                              <w:rPr>
                                <w:lang w:val="en-GB"/>
                              </w:rPr>
                              <w:br/>
                            </w:r>
                            <w:r w:rsidRPr="00D942A8">
                              <w:rPr>
                                <w:lang w:val="en-GB"/>
                              </w:rPr>
                              <w:t>}</w:t>
                            </w:r>
                            <w:r>
                              <w:rPr>
                                <w:lang w:val="en-GB"/>
                              </w:rPr>
                              <w:br/>
                            </w:r>
                            <w:r w:rsidRPr="00D942A8">
                              <w:rPr>
                                <w:lang w:val="en-GB"/>
                              </w:rPr>
                              <w:t>else{</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maxTempF</w:t>
                            </w:r>
                            <w:proofErr w:type="spellEnd"/>
                            <w:r w:rsidRPr="00D942A8">
                              <w:rPr>
                                <w:lang w:val="en-GB"/>
                              </w:rPr>
                              <w:t xml:space="preserve"> = $(this).find("</w:t>
                            </w:r>
                            <w:proofErr w:type="spellStart"/>
                            <w:r w:rsidRPr="00D942A8">
                              <w:rPr>
                                <w:lang w:val="en-GB"/>
                              </w:rPr>
                              <w:t>tempMaxF</w:t>
                            </w:r>
                            <w:proofErr w:type="spellEnd"/>
                            <w:r w:rsidRPr="00D942A8">
                              <w:rPr>
                                <w:lang w:val="en-GB"/>
                              </w:rPr>
                              <w:t>").text();</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minTempF</w:t>
                            </w:r>
                            <w:proofErr w:type="spellEnd"/>
                            <w:r w:rsidRPr="00D942A8">
                              <w:rPr>
                                <w:lang w:val="en-GB"/>
                              </w:rPr>
                              <w:t xml:space="preserve"> = $(this).find("</w:t>
                            </w:r>
                            <w:proofErr w:type="spellStart"/>
                            <w:r w:rsidRPr="00D942A8">
                              <w:rPr>
                                <w:lang w:val="en-GB"/>
                              </w:rPr>
                              <w:t>tempMinF</w:t>
                            </w:r>
                            <w:proofErr w:type="spellEnd"/>
                            <w:r w:rsidRPr="00D942A8">
                              <w:rPr>
                                <w:lang w:val="en-GB"/>
                              </w:rPr>
                              <w:t>").text();</w:t>
                            </w:r>
                            <w:r>
                              <w:rPr>
                                <w:lang w:val="en-GB"/>
                              </w:rPr>
                              <w:br/>
                              <w:t xml:space="preserve">    </w:t>
                            </w:r>
                            <w:r w:rsidRPr="00D942A8">
                              <w:rPr>
                                <w:lang w:val="en-GB"/>
                              </w:rPr>
                              <w:t xml:space="preserve">results +="Max. </w:t>
                            </w:r>
                            <w:proofErr w:type="gramStart"/>
                            <w:r w:rsidRPr="00D942A8">
                              <w:rPr>
                                <w:lang w:val="en-GB"/>
                              </w:rPr>
                              <w:t>temperature</w:t>
                            </w:r>
                            <w:proofErr w:type="gramEnd"/>
                            <w:r w:rsidRPr="00D942A8">
                              <w:rPr>
                                <w:lang w:val="en-GB"/>
                              </w:rPr>
                              <w:t>: "+</w:t>
                            </w:r>
                            <w:proofErr w:type="spellStart"/>
                            <w:r w:rsidRPr="00D942A8">
                              <w:rPr>
                                <w:lang w:val="en-GB"/>
                              </w:rPr>
                              <w:t>maxTempF</w:t>
                            </w:r>
                            <w:proofErr w:type="spellEnd"/>
                            <w:r w:rsidRPr="00D942A8">
                              <w:rPr>
                                <w:lang w:val="en-GB"/>
                              </w:rPr>
                              <w:t>+"&amp;</w:t>
                            </w:r>
                            <w:proofErr w:type="spellStart"/>
                            <w:r w:rsidRPr="00D942A8">
                              <w:rPr>
                                <w:lang w:val="en-GB"/>
                              </w:rPr>
                              <w:t>deg;F</w:t>
                            </w:r>
                            <w:proofErr w:type="spellEnd"/>
                            <w:r w:rsidRPr="00D942A8">
                              <w:rPr>
                                <w:lang w:val="en-GB"/>
                              </w:rPr>
                              <w:t xml:space="preserve"> &lt;</w:t>
                            </w:r>
                            <w:proofErr w:type="spellStart"/>
                            <w:r w:rsidRPr="00D942A8">
                              <w:rPr>
                                <w:lang w:val="en-GB"/>
                              </w:rPr>
                              <w:t>br</w:t>
                            </w:r>
                            <w:proofErr w:type="spellEnd"/>
                            <w:r w:rsidRPr="00D942A8">
                              <w:rPr>
                                <w:lang w:val="en-GB"/>
                              </w:rPr>
                              <w:t>&gt;Min. temperature: "+</w:t>
                            </w:r>
                            <w:proofErr w:type="spellStart"/>
                            <w:r w:rsidRPr="00D942A8">
                              <w:rPr>
                                <w:lang w:val="en-GB"/>
                              </w:rPr>
                              <w:t>minTempF</w:t>
                            </w:r>
                            <w:proofErr w:type="spellEnd"/>
                            <w:r w:rsidRPr="00D942A8">
                              <w:rPr>
                                <w:lang w:val="en-GB"/>
                              </w:rPr>
                              <w:t>+"&amp;</w:t>
                            </w:r>
                            <w:proofErr w:type="spellStart"/>
                            <w:r w:rsidRPr="00D942A8">
                              <w:rPr>
                                <w:lang w:val="en-GB"/>
                              </w:rPr>
                              <w:t>deg;F</w:t>
                            </w:r>
                            <w:proofErr w:type="spellEnd"/>
                            <w:r w:rsidRPr="00D942A8">
                              <w:rPr>
                                <w:lang w:val="en-GB"/>
                              </w:rPr>
                              <w:t>&lt;</w:t>
                            </w:r>
                            <w:proofErr w:type="spellStart"/>
                            <w:r w:rsidRPr="00D942A8">
                              <w:rPr>
                                <w:lang w:val="en-GB"/>
                              </w:rPr>
                              <w:t>br</w:t>
                            </w:r>
                            <w:proofErr w:type="spellEnd"/>
                            <w:r w:rsidRPr="00D942A8">
                              <w:rPr>
                                <w:lang w:val="en-GB"/>
                              </w:rPr>
                              <w:t>&gt;";</w:t>
                            </w:r>
                            <w:r>
                              <w:rPr>
                                <w:lang w:val="en-GB"/>
                              </w:rPr>
                              <w:t xml:space="preserve"> </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windSpeedMph</w:t>
                            </w:r>
                            <w:proofErr w:type="spellEnd"/>
                            <w:r w:rsidRPr="00D942A8">
                              <w:rPr>
                                <w:lang w:val="en-GB"/>
                              </w:rPr>
                              <w:t xml:space="preserve"> = $(this).find("</w:t>
                            </w:r>
                            <w:proofErr w:type="spellStart"/>
                            <w:r w:rsidRPr="00D942A8">
                              <w:rPr>
                                <w:lang w:val="en-GB"/>
                              </w:rPr>
                              <w:t>windspeedMiles</w:t>
                            </w:r>
                            <w:proofErr w:type="spellEnd"/>
                            <w:r w:rsidRPr="00D942A8">
                              <w:rPr>
                                <w:lang w:val="en-GB"/>
                              </w:rPr>
                              <w:t>").text();</w:t>
                            </w:r>
                            <w:r>
                              <w:rPr>
                                <w:lang w:val="en-GB"/>
                              </w:rPr>
                              <w:br/>
                            </w:r>
                            <w:r w:rsidRPr="00D942A8">
                              <w:rPr>
                                <w:lang w:val="en-GB"/>
                              </w:rPr>
                              <w:t xml:space="preserve">    results +=</w:t>
                            </w:r>
                            <w:r>
                              <w:rPr>
                                <w:lang w:val="en-GB"/>
                              </w:rPr>
                              <w:t xml:space="preserve"> "</w:t>
                            </w:r>
                            <w:proofErr w:type="spellStart"/>
                            <w:r>
                              <w:rPr>
                                <w:lang w:val="en-GB"/>
                              </w:rPr>
                              <w:t>Windspeed</w:t>
                            </w:r>
                            <w:proofErr w:type="spellEnd"/>
                            <w:r>
                              <w:rPr>
                                <w:lang w:val="en-GB"/>
                              </w:rPr>
                              <w:t xml:space="preserve"> Mph: "+</w:t>
                            </w:r>
                            <w:proofErr w:type="spellStart"/>
                            <w:r>
                              <w:rPr>
                                <w:lang w:val="en-GB"/>
                              </w:rPr>
                              <w:t>windSpeedMph</w:t>
                            </w:r>
                            <w:proofErr w:type="spellEnd"/>
                            <w:r>
                              <w:rPr>
                                <w:lang w:val="en-GB"/>
                              </w:rPr>
                              <w:br/>
                            </w:r>
                            <w:r w:rsidRPr="00D942A8">
                              <w:rPr>
                                <w:lang w:val="en-GB"/>
                              </w:rPr>
                              <w:t>}</w:t>
                            </w:r>
                            <w:r>
                              <w:rPr>
                                <w:lang w:val="en-GB"/>
                              </w:rPr>
                              <w:br/>
                            </w:r>
                            <w:r w:rsidR="00EE03DE">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weatherIcon</w:t>
                            </w:r>
                            <w:proofErr w:type="spellEnd"/>
                            <w:r w:rsidRPr="00D942A8">
                              <w:rPr>
                                <w:lang w:val="en-GB"/>
                              </w:rPr>
                              <w:t xml:space="preserve"> = $(this).find("</w:t>
                            </w:r>
                            <w:proofErr w:type="spellStart"/>
                            <w:r w:rsidRPr="00D942A8">
                              <w:rPr>
                                <w:lang w:val="en-GB"/>
                              </w:rPr>
                              <w:t>weatherIconUrl</w:t>
                            </w:r>
                            <w:proofErr w:type="spellEnd"/>
                            <w:r w:rsidRPr="00D942A8">
                              <w:rPr>
                                <w:lang w:val="en-GB"/>
                              </w:rPr>
                              <w:t>").text();</w:t>
                            </w:r>
                            <w:r w:rsidR="00EE03DE">
                              <w:rPr>
                                <w:lang w:val="en-GB"/>
                              </w:rPr>
                              <w:br/>
                              <w:t xml:space="preserve">   </w:t>
                            </w:r>
                            <w:r w:rsidRPr="00D942A8">
                              <w:rPr>
                                <w:lang w:val="en-GB"/>
                              </w:rPr>
                              <w:t>results += "&lt;</w:t>
                            </w:r>
                            <w:proofErr w:type="spellStart"/>
                            <w:r w:rsidRPr="00D942A8">
                              <w:rPr>
                                <w:lang w:val="en-GB"/>
                              </w:rPr>
                              <w:t>br</w:t>
                            </w:r>
                            <w:proofErr w:type="spellEnd"/>
                            <w:r w:rsidRPr="00D942A8">
                              <w:rPr>
                                <w:lang w:val="en-GB"/>
                              </w:rPr>
                              <w:t>&gt;&lt;</w:t>
                            </w:r>
                            <w:proofErr w:type="spellStart"/>
                            <w:r w:rsidRPr="00D942A8">
                              <w:rPr>
                                <w:lang w:val="en-GB"/>
                              </w:rPr>
                              <w:t>img</w:t>
                            </w:r>
                            <w:proofErr w:type="spellEnd"/>
                            <w:r w:rsidRPr="00D942A8">
                              <w:rPr>
                                <w:lang w:val="en-GB"/>
                              </w:rPr>
                              <w:t xml:space="preserve"> </w:t>
                            </w:r>
                            <w:proofErr w:type="spellStart"/>
                            <w:r w:rsidRPr="00D942A8">
                              <w:rPr>
                                <w:lang w:val="en-GB"/>
                              </w:rPr>
                              <w:t>src</w:t>
                            </w:r>
                            <w:proofErr w:type="spellEnd"/>
                            <w:r w:rsidRPr="00D942A8">
                              <w:rPr>
                                <w:lang w:val="en-GB"/>
                              </w:rPr>
                              <w:t>='" +</w:t>
                            </w:r>
                            <w:proofErr w:type="spellStart"/>
                            <w:r w:rsidRPr="00D942A8">
                              <w:rPr>
                                <w:lang w:val="en-GB"/>
                              </w:rPr>
                              <w:t>weatherIcon</w:t>
                            </w:r>
                            <w:proofErr w:type="spellEnd"/>
                            <w:r w:rsidRPr="00D942A8">
                              <w:rPr>
                                <w:lang w:val="en-GB"/>
                              </w:rPr>
                              <w:t>+"'&gt;&lt;/p&gt;";</w:t>
                            </w:r>
                            <w:r w:rsidR="00EE03DE">
                              <w:rPr>
                                <w:lang w:val="en-GB"/>
                              </w:rPr>
                              <w:br/>
                              <w:t>}</w:t>
                            </w:r>
                            <w:r w:rsidRPr="00D942A8">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vak 10" o:spid="_x0000_s1031" type="#_x0000_t202" style="position:absolute;margin-left:-35.6pt;margin-top:52.6pt;width:529.5pt;height:2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DeQlwIAALwFAAAOAAAAZHJzL2Uyb0RvYy54bWysVMtu2zAQvBfoPxC8N7Id51HDcuAmSFEg&#10;SIImRc40RdqCKZIlaUvu13dISY7zuKToRSK5s8Pd4e5OL5pKka1wvjQ6p8OjASVCc1OUepnTX4/X&#10;X84p8YHpgimjRU53wtOL2edP09pOxMisjCqEIyDRflLbnK5CsJMs83wlKuaPjBUaRmlcxQK2bpkV&#10;jtVgr1Q2GgxOs9q4wjrDhfc4vWqNdJb4pRQ83EnpRSAqp4gtpK9L30X8ZrMpmywds6uSd2Gwf4ii&#10;YqXGpXuqKxYY2bjyDVVVcme8keGImyozUpZcpByQzXDwKpuHFbMi5QJxvN3L5P8fLb/d3jtSFng7&#10;yKNZhTd6FGsftmxNcAR9ausngD1YAEPzzTTA9ucehzHtRroq/pEQgR1Uu726ogmE4/D0bDQ+PYGJ&#10;w3Y8Hp8PsAF/9uxunQ/fhalIXOTU4fmSqmx740ML7SHxNm9UWVyXSqVNLBlxqRzZMjy2CilIkL9A&#10;KU1qhHKMq98wROq9/0Ixvu7CO2AAn9LRU6Ti6sKKErVSpFXYKRExSv8UEuImRd6JkXEu9D7OhI4o&#10;iYw+4tjhn6P6iHObBzzSzUaHvXNVauNalV5KW6x7aWWLxxse5B2XoVk0qapO+kpZmGKHAnKmbUFv&#10;+XUJvW+YD/fMoedQGJgj4Q4fqQweyXQrSlbG/XnvPOLRCrBSUqOHc+p/b5gTlKgfGk3ydTgegzak&#10;zfjkbISNO7QsDi16U10aVM4QE8vytIz4oPqldKZ6wriZx1thYprj7pyGfnkZ2smCccXFfJ5AaHPL&#10;wo1+sDxSR5VjnT02T8zZrs4DWuTW9N3OJq/KvcVGT23mm2BkmXoh6tyq2umPEZG6qRtncQYd7hPq&#10;eejO/gIAAP//AwBQSwMEFAAGAAgAAAAhAJhmq3jeAAAACwEAAA8AAABkcnMvZG93bnJldi54bWxM&#10;j8FOwzAQRO9I/IO1SNxapxG0bhqnAlS4cKIgztvYta3GdhS7afh7lhO97WieZmfq7eQ7NuohuRgk&#10;LOYFMB3aqFwwEr4+X2cCWMoYFHYxaAk/OsG2ub2psVLxEj70uM+GUUhIFUqwOfcV56m12mOax14H&#10;8o5x8JhJDoarAS8U7jteFsWSe3SBPljs9YvV7Wl/9hJ2z2ZtWoGD3Qnl3Dh9H9/Nm5T3d9PTBljW&#10;U/6H4a8+VYeGOh3iOajEOgmz1aIklIzikQ4i1mJFYw4Slg+iBN7U/HpD8wsAAP//AwBQSwECLQAU&#10;AAYACAAAACEAtoM4kv4AAADhAQAAEwAAAAAAAAAAAAAAAAAAAAAAW0NvbnRlbnRfVHlwZXNdLnht&#10;bFBLAQItABQABgAIAAAAIQA4/SH/1gAAAJQBAAALAAAAAAAAAAAAAAAAAC8BAABfcmVscy8ucmVs&#10;c1BLAQItABQABgAIAAAAIQCwgDeQlwIAALwFAAAOAAAAAAAAAAAAAAAAAC4CAABkcnMvZTJvRG9j&#10;LnhtbFBLAQItABQABgAIAAAAIQCYZqt43gAAAAsBAAAPAAAAAAAAAAAAAAAAAPEEAABkcnMvZG93&#10;bnJldi54bWxQSwUGAAAAAAQABADzAAAA/AUAAAAA&#10;" fillcolor="white [3201]" strokeweight=".5pt">
                <v:textbox>
                  <w:txbxContent>
                    <w:p w14:paraId="2428105E" w14:textId="20165ABD" w:rsidR="00D942A8" w:rsidRPr="00D942A8" w:rsidRDefault="00D942A8" w:rsidP="00D942A8">
                      <w:pPr>
                        <w:rPr>
                          <w:lang w:val="en-GB"/>
                        </w:rPr>
                      </w:pPr>
                      <w:proofErr w:type="spellStart"/>
                      <w:r w:rsidRPr="00D942A8">
                        <w:rPr>
                          <w:lang w:val="en-GB"/>
                        </w:rPr>
                        <w:t>list.each</w:t>
                      </w:r>
                      <w:proofErr w:type="spellEnd"/>
                      <w:r w:rsidRPr="00D942A8">
                        <w:rPr>
                          <w:lang w:val="en-GB"/>
                        </w:rPr>
                        <w:t>(function (){</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date = $(this).find("date").text();</w:t>
                      </w:r>
                      <w:r>
                        <w:rPr>
                          <w:lang w:val="en-GB"/>
                        </w:rPr>
                        <w:br/>
                      </w:r>
                      <w:r w:rsidRPr="00D942A8">
                        <w:rPr>
                          <w:lang w:val="en-GB"/>
                        </w:rPr>
                        <w:t xml:space="preserve">        results += "&lt;p class='weather'&gt;&lt;a class='date'&gt;Date: "+ date +"&lt;/a&gt;&lt;</w:t>
                      </w:r>
                      <w:proofErr w:type="spellStart"/>
                      <w:r w:rsidRPr="00D942A8">
                        <w:rPr>
                          <w:lang w:val="en-GB"/>
                        </w:rPr>
                        <w:t>br</w:t>
                      </w:r>
                      <w:proofErr w:type="spellEnd"/>
                      <w:r w:rsidRPr="00D942A8">
                        <w:rPr>
                          <w:lang w:val="en-GB"/>
                        </w:rPr>
                        <w:t>&gt;";</w:t>
                      </w:r>
                      <w:r>
                        <w:rPr>
                          <w:lang w:val="en-GB"/>
                        </w:rPr>
                        <w:br/>
                      </w:r>
                      <w:r w:rsidRPr="00D942A8">
                        <w:rPr>
                          <w:lang w:val="en-GB"/>
                        </w:rPr>
                        <w:t>if (</w:t>
                      </w:r>
                      <w:proofErr w:type="spellStart"/>
                      <w:r w:rsidRPr="00D942A8">
                        <w:rPr>
                          <w:lang w:val="en-GB"/>
                        </w:rPr>
                        <w:t>EuropeanValues</w:t>
                      </w:r>
                      <w:proofErr w:type="spellEnd"/>
                      <w:r w:rsidRPr="00D942A8">
                        <w:rPr>
                          <w:lang w:val="en-GB"/>
                        </w:rPr>
                        <w:t>) {</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maxTempC</w:t>
                      </w:r>
                      <w:proofErr w:type="spellEnd"/>
                      <w:r w:rsidRPr="00D942A8">
                        <w:rPr>
                          <w:lang w:val="en-GB"/>
                        </w:rPr>
                        <w:t xml:space="preserve"> = $(this).find("</w:t>
                      </w:r>
                      <w:proofErr w:type="spellStart"/>
                      <w:r w:rsidRPr="00D942A8">
                        <w:rPr>
                          <w:lang w:val="en-GB"/>
                        </w:rPr>
                        <w:t>tempMaxC</w:t>
                      </w:r>
                      <w:proofErr w:type="spellEnd"/>
                      <w:r w:rsidRPr="00D942A8">
                        <w:rPr>
                          <w:lang w:val="en-GB"/>
                        </w:rPr>
                        <w:t>").text();</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minTempC</w:t>
                      </w:r>
                      <w:proofErr w:type="spellEnd"/>
                      <w:r w:rsidRPr="00D942A8">
                        <w:rPr>
                          <w:lang w:val="en-GB"/>
                        </w:rPr>
                        <w:t xml:space="preserve"> = $(this).find("</w:t>
                      </w:r>
                      <w:proofErr w:type="spellStart"/>
                      <w:r w:rsidRPr="00D942A8">
                        <w:rPr>
                          <w:lang w:val="en-GB"/>
                        </w:rPr>
                        <w:t>tempMinC</w:t>
                      </w:r>
                      <w:proofErr w:type="spellEnd"/>
                      <w:r w:rsidRPr="00D942A8">
                        <w:rPr>
                          <w:lang w:val="en-GB"/>
                        </w:rPr>
                        <w:t>").text();</w:t>
                      </w:r>
                      <w:r>
                        <w:rPr>
                          <w:lang w:val="en-GB"/>
                        </w:rPr>
                        <w:br/>
                        <w:t xml:space="preserve">   </w:t>
                      </w:r>
                      <w:r w:rsidRPr="00D942A8">
                        <w:rPr>
                          <w:lang w:val="en-GB"/>
                        </w:rPr>
                        <w:t xml:space="preserve">results += "Max. </w:t>
                      </w:r>
                      <w:proofErr w:type="gramStart"/>
                      <w:r w:rsidRPr="00D942A8">
                        <w:rPr>
                          <w:lang w:val="en-GB"/>
                        </w:rPr>
                        <w:t>temperature</w:t>
                      </w:r>
                      <w:proofErr w:type="gramEnd"/>
                      <w:r w:rsidRPr="00D942A8">
                        <w:rPr>
                          <w:lang w:val="en-GB"/>
                        </w:rPr>
                        <w:t xml:space="preserve">: " + </w:t>
                      </w:r>
                      <w:proofErr w:type="spellStart"/>
                      <w:r w:rsidRPr="00D942A8">
                        <w:rPr>
                          <w:lang w:val="en-GB"/>
                        </w:rPr>
                        <w:t>maxTempC</w:t>
                      </w:r>
                      <w:proofErr w:type="spellEnd"/>
                      <w:r w:rsidRPr="00D942A8">
                        <w:rPr>
                          <w:lang w:val="en-GB"/>
                        </w:rPr>
                        <w:t xml:space="preserve"> + "&amp;</w:t>
                      </w:r>
                      <w:proofErr w:type="spellStart"/>
                      <w:r w:rsidRPr="00D942A8">
                        <w:rPr>
                          <w:lang w:val="en-GB"/>
                        </w:rPr>
                        <w:t>deg;C</w:t>
                      </w:r>
                      <w:proofErr w:type="spellEnd"/>
                      <w:r w:rsidRPr="00D942A8">
                        <w:rPr>
                          <w:lang w:val="en-GB"/>
                        </w:rPr>
                        <w:t>&lt;</w:t>
                      </w:r>
                      <w:proofErr w:type="spellStart"/>
                      <w:r w:rsidRPr="00D942A8">
                        <w:rPr>
                          <w:lang w:val="en-GB"/>
                        </w:rPr>
                        <w:t>br</w:t>
                      </w:r>
                      <w:proofErr w:type="spellEnd"/>
                      <w:r w:rsidRPr="00D942A8">
                        <w:rPr>
                          <w:lang w:val="en-GB"/>
                        </w:rPr>
                        <w:t xml:space="preserve">&gt; Min. temperature: "+ </w:t>
                      </w:r>
                      <w:proofErr w:type="spellStart"/>
                      <w:r w:rsidRPr="00D942A8">
                        <w:rPr>
                          <w:lang w:val="en-GB"/>
                        </w:rPr>
                        <w:t>minTempC</w:t>
                      </w:r>
                      <w:proofErr w:type="spellEnd"/>
                      <w:r w:rsidRPr="00D942A8">
                        <w:rPr>
                          <w:lang w:val="en-GB"/>
                        </w:rPr>
                        <w:t xml:space="preserve"> + "&amp;#176;C &lt;</w:t>
                      </w:r>
                      <w:proofErr w:type="spellStart"/>
                      <w:r w:rsidRPr="00D942A8">
                        <w:rPr>
                          <w:lang w:val="en-GB"/>
                        </w:rPr>
                        <w:t>br</w:t>
                      </w:r>
                      <w:proofErr w:type="spellEnd"/>
                      <w:r w:rsidRPr="00D942A8">
                        <w:rPr>
                          <w:lang w:val="en-GB"/>
                        </w:rPr>
                        <w:t>&gt;";</w:t>
                      </w:r>
                      <w:r>
                        <w:rPr>
                          <w:lang w:val="en-GB"/>
                        </w:rPr>
                        <w:br/>
                        <w:t xml:space="preserve">   </w:t>
                      </w:r>
                      <w:proofErr w:type="spellStart"/>
                      <w:r w:rsidRPr="00D942A8">
                        <w:rPr>
                          <w:lang w:val="en-GB"/>
                        </w:rPr>
                        <w:t>var</w:t>
                      </w:r>
                      <w:proofErr w:type="spellEnd"/>
                      <w:r w:rsidRPr="00D942A8">
                        <w:rPr>
                          <w:lang w:val="en-GB"/>
                        </w:rPr>
                        <w:t xml:space="preserve"> </w:t>
                      </w:r>
                      <w:proofErr w:type="spellStart"/>
                      <w:r w:rsidRPr="00D942A8">
                        <w:rPr>
                          <w:lang w:val="en-GB"/>
                        </w:rPr>
                        <w:t>windSpeedKph</w:t>
                      </w:r>
                      <w:proofErr w:type="spellEnd"/>
                      <w:r w:rsidRPr="00D942A8">
                        <w:rPr>
                          <w:lang w:val="en-GB"/>
                        </w:rPr>
                        <w:t xml:space="preserve"> = $(this).find("</w:t>
                      </w:r>
                      <w:proofErr w:type="spellStart"/>
                      <w:r w:rsidRPr="00D942A8">
                        <w:rPr>
                          <w:lang w:val="en-GB"/>
                        </w:rPr>
                        <w:t>windspeedKmph</w:t>
                      </w:r>
                      <w:proofErr w:type="spellEnd"/>
                      <w:r w:rsidRPr="00D942A8">
                        <w:rPr>
                          <w:lang w:val="en-GB"/>
                        </w:rPr>
                        <w:t>").text();</w:t>
                      </w:r>
                      <w:r>
                        <w:rPr>
                          <w:lang w:val="en-GB"/>
                        </w:rPr>
                        <w:br/>
                        <w:t xml:space="preserve">  </w:t>
                      </w:r>
                      <w:r w:rsidRPr="00D942A8">
                        <w:rPr>
                          <w:lang w:val="en-GB"/>
                        </w:rPr>
                        <w:t xml:space="preserve"> results += "</w:t>
                      </w:r>
                      <w:proofErr w:type="spellStart"/>
                      <w:r w:rsidRPr="00D942A8">
                        <w:rPr>
                          <w:lang w:val="en-GB"/>
                        </w:rPr>
                        <w:t>Windspeed</w:t>
                      </w:r>
                      <w:proofErr w:type="spellEnd"/>
                      <w:r w:rsidRPr="00D942A8">
                        <w:rPr>
                          <w:lang w:val="en-GB"/>
                        </w:rPr>
                        <w:t xml:space="preserve"> </w:t>
                      </w:r>
                      <w:proofErr w:type="spellStart"/>
                      <w:r w:rsidRPr="00D942A8">
                        <w:rPr>
                          <w:lang w:val="en-GB"/>
                        </w:rPr>
                        <w:t>Kph</w:t>
                      </w:r>
                      <w:proofErr w:type="spellEnd"/>
                      <w:r w:rsidRPr="00D942A8">
                        <w:rPr>
                          <w:lang w:val="en-GB"/>
                        </w:rPr>
                        <w:t>: "+</w:t>
                      </w:r>
                      <w:proofErr w:type="spellStart"/>
                      <w:r w:rsidRPr="00D942A8">
                        <w:rPr>
                          <w:lang w:val="en-GB"/>
                        </w:rPr>
                        <w:t>windSpeedKph</w:t>
                      </w:r>
                      <w:proofErr w:type="spellEnd"/>
                      <w:r w:rsidRPr="00D942A8">
                        <w:rPr>
                          <w:lang w:val="en-GB"/>
                        </w:rPr>
                        <w:t>;</w:t>
                      </w:r>
                      <w:r>
                        <w:rPr>
                          <w:lang w:val="en-GB"/>
                        </w:rPr>
                        <w:br/>
                      </w:r>
                      <w:r w:rsidRPr="00D942A8">
                        <w:rPr>
                          <w:lang w:val="en-GB"/>
                        </w:rPr>
                        <w:t>}</w:t>
                      </w:r>
                      <w:r>
                        <w:rPr>
                          <w:lang w:val="en-GB"/>
                        </w:rPr>
                        <w:br/>
                      </w:r>
                      <w:r w:rsidRPr="00D942A8">
                        <w:rPr>
                          <w:lang w:val="en-GB"/>
                        </w:rPr>
                        <w:t>else{</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maxTempF</w:t>
                      </w:r>
                      <w:proofErr w:type="spellEnd"/>
                      <w:r w:rsidRPr="00D942A8">
                        <w:rPr>
                          <w:lang w:val="en-GB"/>
                        </w:rPr>
                        <w:t xml:space="preserve"> = $(this).find("</w:t>
                      </w:r>
                      <w:proofErr w:type="spellStart"/>
                      <w:r w:rsidRPr="00D942A8">
                        <w:rPr>
                          <w:lang w:val="en-GB"/>
                        </w:rPr>
                        <w:t>tempMaxF</w:t>
                      </w:r>
                      <w:proofErr w:type="spellEnd"/>
                      <w:r w:rsidRPr="00D942A8">
                        <w:rPr>
                          <w:lang w:val="en-GB"/>
                        </w:rPr>
                        <w:t>").text();</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minTempF</w:t>
                      </w:r>
                      <w:proofErr w:type="spellEnd"/>
                      <w:r w:rsidRPr="00D942A8">
                        <w:rPr>
                          <w:lang w:val="en-GB"/>
                        </w:rPr>
                        <w:t xml:space="preserve"> = $(this).find("</w:t>
                      </w:r>
                      <w:proofErr w:type="spellStart"/>
                      <w:r w:rsidRPr="00D942A8">
                        <w:rPr>
                          <w:lang w:val="en-GB"/>
                        </w:rPr>
                        <w:t>tempMinF</w:t>
                      </w:r>
                      <w:proofErr w:type="spellEnd"/>
                      <w:r w:rsidRPr="00D942A8">
                        <w:rPr>
                          <w:lang w:val="en-GB"/>
                        </w:rPr>
                        <w:t>").text();</w:t>
                      </w:r>
                      <w:r>
                        <w:rPr>
                          <w:lang w:val="en-GB"/>
                        </w:rPr>
                        <w:br/>
                        <w:t xml:space="preserve">    </w:t>
                      </w:r>
                      <w:r w:rsidRPr="00D942A8">
                        <w:rPr>
                          <w:lang w:val="en-GB"/>
                        </w:rPr>
                        <w:t xml:space="preserve">results +="Max. </w:t>
                      </w:r>
                      <w:proofErr w:type="gramStart"/>
                      <w:r w:rsidRPr="00D942A8">
                        <w:rPr>
                          <w:lang w:val="en-GB"/>
                        </w:rPr>
                        <w:t>temperature</w:t>
                      </w:r>
                      <w:proofErr w:type="gramEnd"/>
                      <w:r w:rsidRPr="00D942A8">
                        <w:rPr>
                          <w:lang w:val="en-GB"/>
                        </w:rPr>
                        <w:t>: "+</w:t>
                      </w:r>
                      <w:proofErr w:type="spellStart"/>
                      <w:r w:rsidRPr="00D942A8">
                        <w:rPr>
                          <w:lang w:val="en-GB"/>
                        </w:rPr>
                        <w:t>maxTempF</w:t>
                      </w:r>
                      <w:proofErr w:type="spellEnd"/>
                      <w:r w:rsidRPr="00D942A8">
                        <w:rPr>
                          <w:lang w:val="en-GB"/>
                        </w:rPr>
                        <w:t>+"&amp;</w:t>
                      </w:r>
                      <w:proofErr w:type="spellStart"/>
                      <w:r w:rsidRPr="00D942A8">
                        <w:rPr>
                          <w:lang w:val="en-GB"/>
                        </w:rPr>
                        <w:t>deg;F</w:t>
                      </w:r>
                      <w:proofErr w:type="spellEnd"/>
                      <w:r w:rsidRPr="00D942A8">
                        <w:rPr>
                          <w:lang w:val="en-GB"/>
                        </w:rPr>
                        <w:t xml:space="preserve"> &lt;</w:t>
                      </w:r>
                      <w:proofErr w:type="spellStart"/>
                      <w:r w:rsidRPr="00D942A8">
                        <w:rPr>
                          <w:lang w:val="en-GB"/>
                        </w:rPr>
                        <w:t>br</w:t>
                      </w:r>
                      <w:proofErr w:type="spellEnd"/>
                      <w:r w:rsidRPr="00D942A8">
                        <w:rPr>
                          <w:lang w:val="en-GB"/>
                        </w:rPr>
                        <w:t>&gt;Min. temperature: "+</w:t>
                      </w:r>
                      <w:proofErr w:type="spellStart"/>
                      <w:r w:rsidRPr="00D942A8">
                        <w:rPr>
                          <w:lang w:val="en-GB"/>
                        </w:rPr>
                        <w:t>minTempF</w:t>
                      </w:r>
                      <w:proofErr w:type="spellEnd"/>
                      <w:r w:rsidRPr="00D942A8">
                        <w:rPr>
                          <w:lang w:val="en-GB"/>
                        </w:rPr>
                        <w:t>+"&amp;</w:t>
                      </w:r>
                      <w:proofErr w:type="spellStart"/>
                      <w:r w:rsidRPr="00D942A8">
                        <w:rPr>
                          <w:lang w:val="en-GB"/>
                        </w:rPr>
                        <w:t>deg;F</w:t>
                      </w:r>
                      <w:proofErr w:type="spellEnd"/>
                      <w:r w:rsidRPr="00D942A8">
                        <w:rPr>
                          <w:lang w:val="en-GB"/>
                        </w:rPr>
                        <w:t>&lt;</w:t>
                      </w:r>
                      <w:proofErr w:type="spellStart"/>
                      <w:r w:rsidRPr="00D942A8">
                        <w:rPr>
                          <w:lang w:val="en-GB"/>
                        </w:rPr>
                        <w:t>br</w:t>
                      </w:r>
                      <w:proofErr w:type="spellEnd"/>
                      <w:r w:rsidRPr="00D942A8">
                        <w:rPr>
                          <w:lang w:val="en-GB"/>
                        </w:rPr>
                        <w:t>&gt;";</w:t>
                      </w:r>
                      <w:r>
                        <w:rPr>
                          <w:lang w:val="en-GB"/>
                        </w:rPr>
                        <w:t xml:space="preserve"> </w:t>
                      </w:r>
                      <w:r>
                        <w:rPr>
                          <w:lang w:val="en-GB"/>
                        </w:rPr>
                        <w:br/>
                      </w:r>
                      <w:r w:rsidRPr="00D942A8">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windSpeedMph</w:t>
                      </w:r>
                      <w:proofErr w:type="spellEnd"/>
                      <w:r w:rsidRPr="00D942A8">
                        <w:rPr>
                          <w:lang w:val="en-GB"/>
                        </w:rPr>
                        <w:t xml:space="preserve"> = $(this).find("</w:t>
                      </w:r>
                      <w:proofErr w:type="spellStart"/>
                      <w:r w:rsidRPr="00D942A8">
                        <w:rPr>
                          <w:lang w:val="en-GB"/>
                        </w:rPr>
                        <w:t>windspeedMiles</w:t>
                      </w:r>
                      <w:proofErr w:type="spellEnd"/>
                      <w:r w:rsidRPr="00D942A8">
                        <w:rPr>
                          <w:lang w:val="en-GB"/>
                        </w:rPr>
                        <w:t>").text();</w:t>
                      </w:r>
                      <w:r>
                        <w:rPr>
                          <w:lang w:val="en-GB"/>
                        </w:rPr>
                        <w:br/>
                      </w:r>
                      <w:r w:rsidRPr="00D942A8">
                        <w:rPr>
                          <w:lang w:val="en-GB"/>
                        </w:rPr>
                        <w:t xml:space="preserve">    results +=</w:t>
                      </w:r>
                      <w:r>
                        <w:rPr>
                          <w:lang w:val="en-GB"/>
                        </w:rPr>
                        <w:t xml:space="preserve"> "</w:t>
                      </w:r>
                      <w:proofErr w:type="spellStart"/>
                      <w:r>
                        <w:rPr>
                          <w:lang w:val="en-GB"/>
                        </w:rPr>
                        <w:t>Windspeed</w:t>
                      </w:r>
                      <w:proofErr w:type="spellEnd"/>
                      <w:r>
                        <w:rPr>
                          <w:lang w:val="en-GB"/>
                        </w:rPr>
                        <w:t xml:space="preserve"> Mph: "+</w:t>
                      </w:r>
                      <w:proofErr w:type="spellStart"/>
                      <w:r>
                        <w:rPr>
                          <w:lang w:val="en-GB"/>
                        </w:rPr>
                        <w:t>windSpeedMph</w:t>
                      </w:r>
                      <w:proofErr w:type="spellEnd"/>
                      <w:r>
                        <w:rPr>
                          <w:lang w:val="en-GB"/>
                        </w:rPr>
                        <w:br/>
                      </w:r>
                      <w:r w:rsidRPr="00D942A8">
                        <w:rPr>
                          <w:lang w:val="en-GB"/>
                        </w:rPr>
                        <w:t>}</w:t>
                      </w:r>
                      <w:r>
                        <w:rPr>
                          <w:lang w:val="en-GB"/>
                        </w:rPr>
                        <w:br/>
                      </w:r>
                      <w:r w:rsidR="00EE03DE">
                        <w:rPr>
                          <w:lang w:val="en-GB"/>
                        </w:rPr>
                        <w:t xml:space="preserve">   </w:t>
                      </w:r>
                      <w:proofErr w:type="spellStart"/>
                      <w:r w:rsidRPr="00D942A8">
                        <w:rPr>
                          <w:lang w:val="en-GB"/>
                        </w:rPr>
                        <w:t>var</w:t>
                      </w:r>
                      <w:proofErr w:type="spellEnd"/>
                      <w:r w:rsidRPr="00D942A8">
                        <w:rPr>
                          <w:lang w:val="en-GB"/>
                        </w:rPr>
                        <w:t xml:space="preserve"> </w:t>
                      </w:r>
                      <w:proofErr w:type="spellStart"/>
                      <w:r w:rsidRPr="00D942A8">
                        <w:rPr>
                          <w:lang w:val="en-GB"/>
                        </w:rPr>
                        <w:t>weatherIcon</w:t>
                      </w:r>
                      <w:proofErr w:type="spellEnd"/>
                      <w:r w:rsidRPr="00D942A8">
                        <w:rPr>
                          <w:lang w:val="en-GB"/>
                        </w:rPr>
                        <w:t xml:space="preserve"> = $(this).find("</w:t>
                      </w:r>
                      <w:proofErr w:type="spellStart"/>
                      <w:r w:rsidRPr="00D942A8">
                        <w:rPr>
                          <w:lang w:val="en-GB"/>
                        </w:rPr>
                        <w:t>weatherIconUrl</w:t>
                      </w:r>
                      <w:proofErr w:type="spellEnd"/>
                      <w:r w:rsidRPr="00D942A8">
                        <w:rPr>
                          <w:lang w:val="en-GB"/>
                        </w:rPr>
                        <w:t>").text();</w:t>
                      </w:r>
                      <w:r w:rsidR="00EE03DE">
                        <w:rPr>
                          <w:lang w:val="en-GB"/>
                        </w:rPr>
                        <w:br/>
                        <w:t xml:space="preserve">   </w:t>
                      </w:r>
                      <w:r w:rsidRPr="00D942A8">
                        <w:rPr>
                          <w:lang w:val="en-GB"/>
                        </w:rPr>
                        <w:t>results += "&lt;</w:t>
                      </w:r>
                      <w:proofErr w:type="spellStart"/>
                      <w:r w:rsidRPr="00D942A8">
                        <w:rPr>
                          <w:lang w:val="en-GB"/>
                        </w:rPr>
                        <w:t>br</w:t>
                      </w:r>
                      <w:proofErr w:type="spellEnd"/>
                      <w:r w:rsidRPr="00D942A8">
                        <w:rPr>
                          <w:lang w:val="en-GB"/>
                        </w:rPr>
                        <w:t>&gt;&lt;</w:t>
                      </w:r>
                      <w:proofErr w:type="spellStart"/>
                      <w:r w:rsidRPr="00D942A8">
                        <w:rPr>
                          <w:lang w:val="en-GB"/>
                        </w:rPr>
                        <w:t>img</w:t>
                      </w:r>
                      <w:proofErr w:type="spellEnd"/>
                      <w:r w:rsidRPr="00D942A8">
                        <w:rPr>
                          <w:lang w:val="en-GB"/>
                        </w:rPr>
                        <w:t xml:space="preserve"> </w:t>
                      </w:r>
                      <w:proofErr w:type="spellStart"/>
                      <w:r w:rsidRPr="00D942A8">
                        <w:rPr>
                          <w:lang w:val="en-GB"/>
                        </w:rPr>
                        <w:t>src</w:t>
                      </w:r>
                      <w:proofErr w:type="spellEnd"/>
                      <w:r w:rsidRPr="00D942A8">
                        <w:rPr>
                          <w:lang w:val="en-GB"/>
                        </w:rPr>
                        <w:t>='" +</w:t>
                      </w:r>
                      <w:proofErr w:type="spellStart"/>
                      <w:r w:rsidRPr="00D942A8">
                        <w:rPr>
                          <w:lang w:val="en-GB"/>
                        </w:rPr>
                        <w:t>weatherIcon</w:t>
                      </w:r>
                      <w:proofErr w:type="spellEnd"/>
                      <w:r w:rsidRPr="00D942A8">
                        <w:rPr>
                          <w:lang w:val="en-GB"/>
                        </w:rPr>
                        <w:t>+"'&gt;&lt;/p&gt;";</w:t>
                      </w:r>
                      <w:r w:rsidR="00EE03DE">
                        <w:rPr>
                          <w:lang w:val="en-GB"/>
                        </w:rPr>
                        <w:br/>
                        <w:t>}</w:t>
                      </w:r>
                      <w:r w:rsidRPr="00D942A8">
                        <w:rPr>
                          <w:lang w:val="en-GB"/>
                        </w:rPr>
                        <w:t>)</w:t>
                      </w:r>
                    </w:p>
                  </w:txbxContent>
                </v:textbox>
              </v:shape>
            </w:pict>
          </mc:Fallback>
        </mc:AlternateContent>
      </w:r>
      <w:r w:rsidR="00576D3E">
        <w:t>H</w:t>
      </w:r>
      <w:r w:rsidR="00724581">
        <w:t>ierna worden de gegevens uit de lijst gehaald die nodig zijn voor het afwerken van de file</w:t>
      </w:r>
      <w:r w:rsidR="008F1533">
        <w:t xml:space="preserve"> (date, </w:t>
      </w:r>
      <w:proofErr w:type="spellStart"/>
      <w:r w:rsidR="008F1533">
        <w:t>maxTempC</w:t>
      </w:r>
      <w:proofErr w:type="spellEnd"/>
      <w:r w:rsidR="008F1533">
        <w:t xml:space="preserve">, </w:t>
      </w:r>
      <w:proofErr w:type="spellStart"/>
      <w:r w:rsidR="008F1533">
        <w:t>minTempC</w:t>
      </w:r>
      <w:proofErr w:type="spellEnd"/>
      <w:r w:rsidR="008F1533">
        <w:t xml:space="preserve">, </w:t>
      </w:r>
      <w:proofErr w:type="spellStart"/>
      <w:r w:rsidR="008F1533">
        <w:t>maxTempF</w:t>
      </w:r>
      <w:proofErr w:type="spellEnd"/>
      <w:r w:rsidR="008F1533">
        <w:t xml:space="preserve">, </w:t>
      </w:r>
      <w:proofErr w:type="spellStart"/>
      <w:r w:rsidR="008F1533">
        <w:t>minTempF</w:t>
      </w:r>
      <w:proofErr w:type="spellEnd"/>
      <w:r w:rsidR="008F1533">
        <w:t xml:space="preserve">, </w:t>
      </w:r>
      <w:proofErr w:type="spellStart"/>
      <w:r w:rsidR="008F1533">
        <w:t>windSpeedKph</w:t>
      </w:r>
      <w:proofErr w:type="spellEnd"/>
      <w:r w:rsidR="008F1533">
        <w:t xml:space="preserve">, </w:t>
      </w:r>
      <w:proofErr w:type="spellStart"/>
      <w:r w:rsidR="008F1533">
        <w:t>windSpeedMph</w:t>
      </w:r>
      <w:proofErr w:type="spellEnd"/>
      <w:r w:rsidR="008F1533">
        <w:t xml:space="preserve"> en </w:t>
      </w:r>
      <w:proofErr w:type="spellStart"/>
      <w:r w:rsidR="008F1533">
        <w:t>weatherIcon</w:t>
      </w:r>
      <w:proofErr w:type="spellEnd"/>
      <w:r w:rsidR="008F1533">
        <w:t>)</w:t>
      </w:r>
      <w:r w:rsidR="00724581">
        <w:t>. Op het einde word</w:t>
      </w:r>
      <w:r w:rsidR="00576D3E">
        <w:t>t</w:t>
      </w:r>
      <w:r w:rsidR="00724581">
        <w:t xml:space="preserve"> de hele string die in </w:t>
      </w:r>
      <w:proofErr w:type="spellStart"/>
      <w:r w:rsidR="00724581">
        <w:t>results</w:t>
      </w:r>
      <w:proofErr w:type="spellEnd"/>
      <w:r w:rsidR="00724581">
        <w:t xml:space="preserve"> zit toegevoegd aan de html file waar alle </w:t>
      </w:r>
      <w:proofErr w:type="spellStart"/>
      <w:r w:rsidR="00724581">
        <w:t>styl</w:t>
      </w:r>
      <w:r w:rsidR="00AC7322">
        <w:t>e</w:t>
      </w:r>
      <w:proofErr w:type="spellEnd"/>
      <w:r w:rsidR="00AC7322">
        <w:t xml:space="preserve"> functies op worden toegepast v</w:t>
      </w:r>
      <w:r w:rsidR="00724581">
        <w:t xml:space="preserve">anuit de </w:t>
      </w:r>
      <w:proofErr w:type="spellStart"/>
      <w:r w:rsidR="00724581">
        <w:t>stylesheet</w:t>
      </w:r>
      <w:proofErr w:type="spellEnd"/>
      <w:r w:rsidR="00AC7322">
        <w:t xml:space="preserve"> </w:t>
      </w:r>
      <w:proofErr w:type="gramStart"/>
      <w:r w:rsidR="00AC7322">
        <w:t>basic</w:t>
      </w:r>
      <w:proofErr w:type="gramEnd"/>
      <w:r w:rsidR="00AC7322">
        <w:t xml:space="preserve">.css </w:t>
      </w:r>
      <w:r w:rsidR="00724581">
        <w:t>.</w:t>
      </w:r>
      <w:r>
        <w:t xml:space="preserve"> De code &amp;#176; toont een °</w:t>
      </w:r>
    </w:p>
    <w:p w14:paraId="7DE27A08" w14:textId="77777777" w:rsidR="00D942A8" w:rsidRDefault="00D942A8">
      <w:r>
        <w:br w:type="page"/>
      </w:r>
    </w:p>
    <w:p w14:paraId="64B14CF4" w14:textId="0C31BC72" w:rsidR="00D942A8" w:rsidRDefault="006F5BBD" w:rsidP="00D942A8">
      <w:pPr>
        <w:spacing w:after="240"/>
      </w:pPr>
      <w:r>
        <w:lastRenderedPageBreak/>
        <w:t>Nadat alle gegevens zijn toegevoegd aan het resultaat moet de achtergrond nog veranderen naar het weer dat vandaag van toepassing is. Dit gebeurd via een switch die in de list gaat kijken naar de “</w:t>
      </w:r>
      <w:proofErr w:type="spellStart"/>
      <w:r>
        <w:t>weathercode</w:t>
      </w:r>
      <w:proofErr w:type="spellEnd"/>
      <w:r>
        <w:t>”. Elke code heeft een betekenis zoals je kunt zien hieronder</w:t>
      </w:r>
    </w:p>
    <w:p w14:paraId="032D79C8" w14:textId="27968187" w:rsidR="006F5BBD" w:rsidRDefault="006F5BBD" w:rsidP="00D942A8">
      <w:pPr>
        <w:spacing w:after="240"/>
      </w:pPr>
      <w:r>
        <w:rPr>
          <w:noProof/>
          <w:lang w:eastAsia="nl-BE"/>
        </w:rPr>
        <mc:AlternateContent>
          <mc:Choice Requires="wps">
            <w:drawing>
              <wp:anchor distT="0" distB="0" distL="114300" distR="114300" simplePos="0" relativeHeight="251665408" behindDoc="0" locked="0" layoutInCell="1" allowOverlap="1" wp14:anchorId="53F3ED03" wp14:editId="0CBCBAD1">
                <wp:simplePos x="0" y="0"/>
                <wp:positionH relativeFrom="column">
                  <wp:posOffset>14605</wp:posOffset>
                </wp:positionH>
                <wp:positionV relativeFrom="paragraph">
                  <wp:posOffset>63500</wp:posOffset>
                </wp:positionV>
                <wp:extent cx="5800725" cy="3505200"/>
                <wp:effectExtent l="0" t="0" r="28575" b="19050"/>
                <wp:wrapNone/>
                <wp:docPr id="11" name="Tekstvak 11"/>
                <wp:cNvGraphicFramePr/>
                <a:graphic xmlns:a="http://schemas.openxmlformats.org/drawingml/2006/main">
                  <a:graphicData uri="http://schemas.microsoft.com/office/word/2010/wordprocessingShape">
                    <wps:wsp>
                      <wps:cNvSpPr txBox="1"/>
                      <wps:spPr>
                        <a:xfrm>
                          <a:off x="0" y="0"/>
                          <a:ext cx="5800725" cy="350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CF27D6" w14:textId="5D3FBC47" w:rsidR="006F5BBD" w:rsidRPr="006F5BBD" w:rsidRDefault="006F5BBD" w:rsidP="006F5BBD">
                            <w:pPr>
                              <w:rPr>
                                <w:lang w:val="en-GB"/>
                              </w:rPr>
                            </w:pPr>
                            <w:r w:rsidRPr="006F5BBD">
                              <w:rPr>
                                <w:lang w:val="en-GB"/>
                              </w:rPr>
                              <w:t>switch($(list).find("</w:t>
                            </w:r>
                            <w:proofErr w:type="spellStart"/>
                            <w:r w:rsidRPr="006F5BBD">
                              <w:rPr>
                                <w:lang w:val="en-GB"/>
                              </w:rPr>
                              <w:t>weathercode</w:t>
                            </w:r>
                            <w:proofErr w:type="spellEnd"/>
                            <w:r w:rsidRPr="006F5BBD">
                              <w:rPr>
                                <w:lang w:val="en-GB"/>
                              </w:rPr>
                              <w:t>")){</w:t>
                            </w:r>
                            <w:r>
                              <w:rPr>
                                <w:lang w:val="en-GB"/>
                              </w:rPr>
                              <w:br/>
                            </w:r>
                            <w:r w:rsidRPr="006F5BBD">
                              <w:rPr>
                                <w:lang w:val="en-GB"/>
                              </w:rPr>
                              <w:t xml:space="preserve">        case(116):</w:t>
                            </w:r>
                            <w:r>
                              <w:rPr>
                                <w:lang w:val="en-GB"/>
                              </w:rPr>
                              <w:br/>
                            </w:r>
                            <w:r w:rsidRPr="006F5BBD">
                              <w:rPr>
                                <w:lang w:val="en-GB"/>
                              </w:rPr>
                              <w:t xml:space="preserve">            $("body").</w:t>
                            </w:r>
                            <w:proofErr w:type="spellStart"/>
                            <w:r w:rsidRPr="006F5BBD">
                              <w:rPr>
                                <w:lang w:val="en-GB"/>
                              </w:rPr>
                              <w:t>addClass</w:t>
                            </w:r>
                            <w:proofErr w:type="spellEnd"/>
                            <w:r w:rsidRPr="006F5BBD">
                              <w:rPr>
                                <w:lang w:val="en-GB"/>
                              </w:rPr>
                              <w:t>("sunny");</w:t>
                            </w:r>
                            <w:r>
                              <w:rPr>
                                <w:lang w:val="en-GB"/>
                              </w:rPr>
                              <w:br/>
                            </w:r>
                            <w:r w:rsidRPr="006F5BBD">
                              <w:rPr>
                                <w:lang w:val="en-GB"/>
                              </w:rPr>
                              <w:t xml:space="preserve">            break;</w:t>
                            </w:r>
                            <w:r>
                              <w:rPr>
                                <w:lang w:val="en-GB"/>
                              </w:rPr>
                              <w:br/>
                            </w:r>
                            <w:r w:rsidRPr="006F5BBD">
                              <w:rPr>
                                <w:lang w:val="en-GB"/>
                              </w:rPr>
                              <w:t xml:space="preserve">        case(119):</w:t>
                            </w:r>
                            <w:r>
                              <w:rPr>
                                <w:lang w:val="en-GB"/>
                              </w:rPr>
                              <w:br/>
                            </w:r>
                            <w:r w:rsidRPr="006F5BBD">
                              <w:rPr>
                                <w:lang w:val="en-GB"/>
                              </w:rPr>
                              <w:t xml:space="preserve">            $("body").</w:t>
                            </w:r>
                            <w:proofErr w:type="spellStart"/>
                            <w:r w:rsidRPr="006F5BBD">
                              <w:rPr>
                                <w:lang w:val="en-GB"/>
                              </w:rPr>
                              <w:t>addClass</w:t>
                            </w:r>
                            <w:proofErr w:type="spellEnd"/>
                            <w:r w:rsidRPr="006F5BBD">
                              <w:rPr>
                                <w:lang w:val="en-GB"/>
                              </w:rPr>
                              <w:t>("clouds");</w:t>
                            </w:r>
                            <w:r>
                              <w:rPr>
                                <w:lang w:val="en-GB"/>
                              </w:rPr>
                              <w:br/>
                            </w:r>
                            <w:r w:rsidRPr="006F5BBD">
                              <w:rPr>
                                <w:lang w:val="en-GB"/>
                              </w:rPr>
                              <w:t xml:space="preserve">            break;</w:t>
                            </w:r>
                            <w:r>
                              <w:rPr>
                                <w:lang w:val="en-GB"/>
                              </w:rPr>
                              <w:br/>
                              <w:t xml:space="preserve">        case(112):</w:t>
                            </w:r>
                            <w:r>
                              <w:rPr>
                                <w:lang w:val="en-GB"/>
                              </w:rPr>
                              <w:br/>
                            </w:r>
                            <w:r w:rsidRPr="006F5BBD">
                              <w:rPr>
                                <w:lang w:val="en-GB"/>
                              </w:rPr>
                              <w:t xml:space="preserve">            $("body").</w:t>
                            </w:r>
                            <w:proofErr w:type="spellStart"/>
                            <w:r w:rsidRPr="006F5BBD">
                              <w:rPr>
                                <w:lang w:val="en-GB"/>
                              </w:rPr>
                              <w:t>addClass</w:t>
                            </w:r>
                            <w:proofErr w:type="spellEnd"/>
                            <w:r w:rsidRPr="006F5BBD">
                              <w:rPr>
                                <w:lang w:val="en-GB"/>
                              </w:rPr>
                              <w:t>("</w:t>
                            </w:r>
                            <w:proofErr w:type="spellStart"/>
                            <w:r w:rsidRPr="006F5BBD">
                              <w:rPr>
                                <w:lang w:val="en-GB"/>
                              </w:rPr>
                              <w:t>verycloudy</w:t>
                            </w:r>
                            <w:proofErr w:type="spellEnd"/>
                            <w:r w:rsidRPr="006F5BBD">
                              <w:rPr>
                                <w:lang w:val="en-GB"/>
                              </w:rPr>
                              <w:t>");</w:t>
                            </w:r>
                            <w:r>
                              <w:rPr>
                                <w:lang w:val="en-GB"/>
                              </w:rPr>
                              <w:br/>
                            </w:r>
                            <w:r w:rsidRPr="006F5BBD">
                              <w:rPr>
                                <w:lang w:val="en-GB"/>
                              </w:rPr>
                              <w:t xml:space="preserve">            break;</w:t>
                            </w:r>
                            <w:r>
                              <w:rPr>
                                <w:lang w:val="en-GB"/>
                              </w:rPr>
                              <w:br/>
                            </w:r>
                            <w:r w:rsidRPr="006F5BBD">
                              <w:rPr>
                                <w:lang w:val="en-GB"/>
                              </w:rPr>
                              <w:t xml:space="preserve">        case(226):</w:t>
                            </w:r>
                            <w:r>
                              <w:rPr>
                                <w:lang w:val="en-GB"/>
                              </w:rPr>
                              <w:br/>
                            </w:r>
                            <w:r w:rsidRPr="006F5BBD">
                              <w:rPr>
                                <w:lang w:val="en-GB"/>
                              </w:rPr>
                              <w:t xml:space="preserve">           $("body").</w:t>
                            </w:r>
                            <w:proofErr w:type="spellStart"/>
                            <w:r w:rsidRPr="006F5BBD">
                              <w:rPr>
                                <w:lang w:val="en-GB"/>
                              </w:rPr>
                              <w:t>addClass</w:t>
                            </w:r>
                            <w:proofErr w:type="spellEnd"/>
                            <w:r w:rsidRPr="006F5BBD">
                              <w:rPr>
                                <w:lang w:val="en-GB"/>
                              </w:rPr>
                              <w:t>("rainy");</w:t>
                            </w:r>
                            <w:r>
                              <w:rPr>
                                <w:lang w:val="en-GB"/>
                              </w:rPr>
                              <w:br/>
                            </w:r>
                            <w:r w:rsidRPr="006F5BBD">
                              <w:rPr>
                                <w:lang w:val="en-GB"/>
                              </w:rPr>
                              <w:t xml:space="preserve">            break;</w:t>
                            </w:r>
                            <w:r>
                              <w:rPr>
                                <w:lang w:val="en-GB"/>
                              </w:rPr>
                              <w:br/>
                            </w:r>
                            <w:r w:rsidRPr="006F5BBD">
                              <w:rPr>
                                <w:lang w:val="en-GB"/>
                              </w:rPr>
                              <w:t xml:space="preserve">        default:</w:t>
                            </w:r>
                            <w:r>
                              <w:rPr>
                                <w:lang w:val="en-GB"/>
                              </w:rPr>
                              <w:br/>
                            </w:r>
                            <w:r w:rsidRPr="006F5BBD">
                              <w:rPr>
                                <w:lang w:val="en-GB"/>
                              </w:rPr>
                              <w:t xml:space="preserve">            $("body").</w:t>
                            </w:r>
                            <w:proofErr w:type="spellStart"/>
                            <w:r w:rsidRPr="006F5BBD">
                              <w:rPr>
                                <w:lang w:val="en-GB"/>
                              </w:rPr>
                              <w:t>addClass</w:t>
                            </w:r>
                            <w:proofErr w:type="spellEnd"/>
                            <w:r w:rsidRPr="006F5BBD">
                              <w:rPr>
                                <w:lang w:val="en-GB"/>
                              </w:rPr>
                              <w:t>("clouds");</w:t>
                            </w:r>
                            <w:r>
                              <w:rPr>
                                <w:lang w:val="en-GB"/>
                              </w:rPr>
                              <w:br/>
                            </w:r>
                            <w:r w:rsidRPr="006F5BBD">
                              <w:rPr>
                                <w:lang w:val="en-GB"/>
                              </w:rPr>
                              <w:t xml:space="preserve">            break;</w:t>
                            </w:r>
                            <w:r>
                              <w:rPr>
                                <w:lang w:val="en-GB"/>
                              </w:rPr>
                              <w:br/>
                            </w:r>
                            <w:r w:rsidRPr="006F5BBD">
                              <w:rPr>
                                <w:lang w:val="en-GB"/>
                              </w:rPr>
                              <w:t xml:space="preserve">    }</w:t>
                            </w:r>
                            <w:r>
                              <w:rPr>
                                <w:lang w:val="en-GB"/>
                              </w:rPr>
                              <w:br/>
                            </w:r>
                            <w:r w:rsidRPr="006F5BBD">
                              <w:rPr>
                                <w:lang w:val="en-GB"/>
                              </w:rPr>
                              <w:t xml:space="preserve">    $("#</w:t>
                            </w:r>
                            <w:proofErr w:type="spellStart"/>
                            <w:r w:rsidRPr="006F5BBD">
                              <w:rPr>
                                <w:lang w:val="en-GB"/>
                              </w:rPr>
                              <w:t>googleMap</w:t>
                            </w:r>
                            <w:proofErr w:type="spellEnd"/>
                            <w:r w:rsidRPr="006F5BBD">
                              <w:rPr>
                                <w:lang w:val="en-GB"/>
                              </w:rPr>
                              <w:t>").show();</w:t>
                            </w:r>
                            <w:r>
                              <w:rPr>
                                <w:lang w:val="en-GB"/>
                              </w:rPr>
                              <w:br/>
                            </w:r>
                            <w:r w:rsidRPr="006F5BBD">
                              <w:rPr>
                                <w:lang w:val="en-GB"/>
                              </w:rPr>
                              <w:t xml:space="preserve">    $("#results").html(results);</w:t>
                            </w:r>
                            <w:r>
                              <w:rPr>
                                <w:lang w:val="en-GB"/>
                              </w:rPr>
                              <w:br/>
                            </w:r>
                            <w:r w:rsidRPr="006F5BBD">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11" o:spid="_x0000_s1032" type="#_x0000_t202" style="position:absolute;margin-left:1.15pt;margin-top:5pt;width:456.75pt;height:27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u4lwIAALwFAAAOAAAAZHJzL2Uyb0RvYy54bWysVFtP2zAUfp+0/2D5fSTtKLCKFHUgpkkI&#10;0GDi2XVsatX28Wy3Sffrd+wkpWW8MO0lsX2+c/vO5fyiNZpshA8KbEVHRyUlwnKolX2u6M/H609n&#10;lITIbM00WFHRrQj0Yvbxw3njpmIMS9C18ASN2DBtXEWXMbppUQS+FIaFI3DColCCNyzi1T8XtWcN&#10;Wje6GJflSdGAr50HLkLA16tOSGfZvpSCxzspg4hEVxRji/nr83eRvsXsnE2fPXNLxfsw2D9EYZiy&#10;6HRn6opFRtZe/WXKKO4hgIxHHEwBUioucg6Yzah8lc3DkjmRc0FygtvRFP6fWX67ufdE1Vi7ESWW&#10;GazRo1iFuGErgk/IT+PCFGEPDoGx/QotYof3gI8p7VZ6k/6YEEE5Mr3dsSvaSDg+Ts7K8nQ8oYSj&#10;7POknGD9kp3iRd35EL8JMCQdKuqxfJlVtrkJsYMOkOQtgFb1tdI6X1LLiEvtyYZhsXXMQaLxA5S2&#10;pKnoCbrPhg9kyfROf6EZX/Xh7aHQnrbJncjN1YeVKOqoyKe41SJhtP0hJJKbGXkjRsa5sLs4Mzqh&#10;JGb0HsUe/xLVe5S7PFAjewYbd8pGWfAdS4fU1quBWtnhsYZ7eadjbBdt7qqToVMWUG+xgTx0Ixgc&#10;v1bI9w0L8Z55nDnsGdwj8Q4/UgMWCfoTJUvwv996T3gcBZRS0uAMVzT8WjMvKNHfLQ7Jl9HxcRr6&#10;fDmenI7x4vcli32JXZtLwM7BOcDo8jHhox6O0oN5wnUzT15RxCxH3xWNw/EydpsF1xUX83kG4Zg7&#10;Fm/sg+PJdGI59dlj+8S86/s84ojcwjDtbPqq3Tts0rQwX0eQKs9C4rljtecfV0Sepn6dpR20f8+o&#10;l6U7+wMAAP//AwBQSwMEFAAGAAgAAAAhABGAcWTbAAAACAEAAA8AAABkcnMvZG93bnJldi54bWxM&#10;j8FOwzAQRO9I/IO1SNyo3aBWaYhTASpcONEiztvYtS1iO7LdNPw9ywmOOzOandduZz+wSafsYpCw&#10;XAhgOvRRuWAkfBxe7mpguWBQOMSgJXzrDNvu+qrFRsVLeNfTvhhGJSE3KMGWMjac595qj3kRRx3I&#10;O8XksdCZDFcJL1TuB14JseYeXaAPFkf9bHX/tT97CbsnszF9jcnuauXcNH+e3syrlLc38+MDsKLn&#10;8heG3/k0HTradIznoDIbJFT3FCRZEBHZm+WKSI4SVutKAO9a/h+g+wEAAP//AwBQSwECLQAUAAYA&#10;CAAAACEAtoM4kv4AAADhAQAAEwAAAAAAAAAAAAAAAAAAAAAAW0NvbnRlbnRfVHlwZXNdLnhtbFBL&#10;AQItABQABgAIAAAAIQA4/SH/1gAAAJQBAAALAAAAAAAAAAAAAAAAAC8BAABfcmVscy8ucmVsc1BL&#10;AQItABQABgAIAAAAIQApozu4lwIAALwFAAAOAAAAAAAAAAAAAAAAAC4CAABkcnMvZTJvRG9jLnht&#10;bFBLAQItABQABgAIAAAAIQARgHFk2wAAAAgBAAAPAAAAAAAAAAAAAAAAAPEEAABkcnMvZG93bnJl&#10;di54bWxQSwUGAAAAAAQABADzAAAA+QUAAAAA&#10;" fillcolor="white [3201]" strokeweight=".5pt">
                <v:textbox>
                  <w:txbxContent>
                    <w:p w14:paraId="2DCF27D6" w14:textId="5D3FBC47" w:rsidR="006F5BBD" w:rsidRPr="006F5BBD" w:rsidRDefault="006F5BBD" w:rsidP="006F5BBD">
                      <w:pPr>
                        <w:rPr>
                          <w:lang w:val="en-GB"/>
                        </w:rPr>
                      </w:pPr>
                      <w:r w:rsidRPr="006F5BBD">
                        <w:rPr>
                          <w:lang w:val="en-GB"/>
                        </w:rPr>
                        <w:t>switch($(list).find("</w:t>
                      </w:r>
                      <w:proofErr w:type="spellStart"/>
                      <w:r w:rsidRPr="006F5BBD">
                        <w:rPr>
                          <w:lang w:val="en-GB"/>
                        </w:rPr>
                        <w:t>weathercode</w:t>
                      </w:r>
                      <w:proofErr w:type="spellEnd"/>
                      <w:r w:rsidRPr="006F5BBD">
                        <w:rPr>
                          <w:lang w:val="en-GB"/>
                        </w:rPr>
                        <w:t>")){</w:t>
                      </w:r>
                      <w:r>
                        <w:rPr>
                          <w:lang w:val="en-GB"/>
                        </w:rPr>
                        <w:br/>
                      </w:r>
                      <w:r w:rsidRPr="006F5BBD">
                        <w:rPr>
                          <w:lang w:val="en-GB"/>
                        </w:rPr>
                        <w:t xml:space="preserve">        case(116):</w:t>
                      </w:r>
                      <w:r>
                        <w:rPr>
                          <w:lang w:val="en-GB"/>
                        </w:rPr>
                        <w:br/>
                      </w:r>
                      <w:r w:rsidRPr="006F5BBD">
                        <w:rPr>
                          <w:lang w:val="en-GB"/>
                        </w:rPr>
                        <w:t xml:space="preserve">            $("body").</w:t>
                      </w:r>
                      <w:proofErr w:type="spellStart"/>
                      <w:r w:rsidRPr="006F5BBD">
                        <w:rPr>
                          <w:lang w:val="en-GB"/>
                        </w:rPr>
                        <w:t>addClass</w:t>
                      </w:r>
                      <w:proofErr w:type="spellEnd"/>
                      <w:r w:rsidRPr="006F5BBD">
                        <w:rPr>
                          <w:lang w:val="en-GB"/>
                        </w:rPr>
                        <w:t>("sunny");</w:t>
                      </w:r>
                      <w:r>
                        <w:rPr>
                          <w:lang w:val="en-GB"/>
                        </w:rPr>
                        <w:br/>
                      </w:r>
                      <w:r w:rsidRPr="006F5BBD">
                        <w:rPr>
                          <w:lang w:val="en-GB"/>
                        </w:rPr>
                        <w:t xml:space="preserve">            break;</w:t>
                      </w:r>
                      <w:r>
                        <w:rPr>
                          <w:lang w:val="en-GB"/>
                        </w:rPr>
                        <w:br/>
                      </w:r>
                      <w:r w:rsidRPr="006F5BBD">
                        <w:rPr>
                          <w:lang w:val="en-GB"/>
                        </w:rPr>
                        <w:t xml:space="preserve">        case(119):</w:t>
                      </w:r>
                      <w:r>
                        <w:rPr>
                          <w:lang w:val="en-GB"/>
                        </w:rPr>
                        <w:br/>
                      </w:r>
                      <w:r w:rsidRPr="006F5BBD">
                        <w:rPr>
                          <w:lang w:val="en-GB"/>
                        </w:rPr>
                        <w:t xml:space="preserve">            $("body").</w:t>
                      </w:r>
                      <w:proofErr w:type="spellStart"/>
                      <w:r w:rsidRPr="006F5BBD">
                        <w:rPr>
                          <w:lang w:val="en-GB"/>
                        </w:rPr>
                        <w:t>addClass</w:t>
                      </w:r>
                      <w:proofErr w:type="spellEnd"/>
                      <w:r w:rsidRPr="006F5BBD">
                        <w:rPr>
                          <w:lang w:val="en-GB"/>
                        </w:rPr>
                        <w:t>("clouds");</w:t>
                      </w:r>
                      <w:r>
                        <w:rPr>
                          <w:lang w:val="en-GB"/>
                        </w:rPr>
                        <w:br/>
                      </w:r>
                      <w:r w:rsidRPr="006F5BBD">
                        <w:rPr>
                          <w:lang w:val="en-GB"/>
                        </w:rPr>
                        <w:t xml:space="preserve">            break;</w:t>
                      </w:r>
                      <w:r>
                        <w:rPr>
                          <w:lang w:val="en-GB"/>
                        </w:rPr>
                        <w:br/>
                        <w:t xml:space="preserve">        case(112):</w:t>
                      </w:r>
                      <w:r>
                        <w:rPr>
                          <w:lang w:val="en-GB"/>
                        </w:rPr>
                        <w:br/>
                      </w:r>
                      <w:r w:rsidRPr="006F5BBD">
                        <w:rPr>
                          <w:lang w:val="en-GB"/>
                        </w:rPr>
                        <w:t xml:space="preserve">            $("body").</w:t>
                      </w:r>
                      <w:proofErr w:type="spellStart"/>
                      <w:r w:rsidRPr="006F5BBD">
                        <w:rPr>
                          <w:lang w:val="en-GB"/>
                        </w:rPr>
                        <w:t>addClass</w:t>
                      </w:r>
                      <w:proofErr w:type="spellEnd"/>
                      <w:r w:rsidRPr="006F5BBD">
                        <w:rPr>
                          <w:lang w:val="en-GB"/>
                        </w:rPr>
                        <w:t>("</w:t>
                      </w:r>
                      <w:proofErr w:type="spellStart"/>
                      <w:r w:rsidRPr="006F5BBD">
                        <w:rPr>
                          <w:lang w:val="en-GB"/>
                        </w:rPr>
                        <w:t>verycloudy</w:t>
                      </w:r>
                      <w:proofErr w:type="spellEnd"/>
                      <w:r w:rsidRPr="006F5BBD">
                        <w:rPr>
                          <w:lang w:val="en-GB"/>
                        </w:rPr>
                        <w:t>");</w:t>
                      </w:r>
                      <w:r>
                        <w:rPr>
                          <w:lang w:val="en-GB"/>
                        </w:rPr>
                        <w:br/>
                      </w:r>
                      <w:r w:rsidRPr="006F5BBD">
                        <w:rPr>
                          <w:lang w:val="en-GB"/>
                        </w:rPr>
                        <w:t xml:space="preserve">            break;</w:t>
                      </w:r>
                      <w:r>
                        <w:rPr>
                          <w:lang w:val="en-GB"/>
                        </w:rPr>
                        <w:br/>
                      </w:r>
                      <w:r w:rsidRPr="006F5BBD">
                        <w:rPr>
                          <w:lang w:val="en-GB"/>
                        </w:rPr>
                        <w:t xml:space="preserve">        case(226):</w:t>
                      </w:r>
                      <w:r>
                        <w:rPr>
                          <w:lang w:val="en-GB"/>
                        </w:rPr>
                        <w:br/>
                      </w:r>
                      <w:r w:rsidRPr="006F5BBD">
                        <w:rPr>
                          <w:lang w:val="en-GB"/>
                        </w:rPr>
                        <w:t xml:space="preserve">           $("body").</w:t>
                      </w:r>
                      <w:proofErr w:type="spellStart"/>
                      <w:r w:rsidRPr="006F5BBD">
                        <w:rPr>
                          <w:lang w:val="en-GB"/>
                        </w:rPr>
                        <w:t>addClass</w:t>
                      </w:r>
                      <w:proofErr w:type="spellEnd"/>
                      <w:r w:rsidRPr="006F5BBD">
                        <w:rPr>
                          <w:lang w:val="en-GB"/>
                        </w:rPr>
                        <w:t>("rainy");</w:t>
                      </w:r>
                      <w:r>
                        <w:rPr>
                          <w:lang w:val="en-GB"/>
                        </w:rPr>
                        <w:br/>
                      </w:r>
                      <w:r w:rsidRPr="006F5BBD">
                        <w:rPr>
                          <w:lang w:val="en-GB"/>
                        </w:rPr>
                        <w:t xml:space="preserve">            break;</w:t>
                      </w:r>
                      <w:r>
                        <w:rPr>
                          <w:lang w:val="en-GB"/>
                        </w:rPr>
                        <w:br/>
                      </w:r>
                      <w:r w:rsidRPr="006F5BBD">
                        <w:rPr>
                          <w:lang w:val="en-GB"/>
                        </w:rPr>
                        <w:t xml:space="preserve">        default:</w:t>
                      </w:r>
                      <w:r>
                        <w:rPr>
                          <w:lang w:val="en-GB"/>
                        </w:rPr>
                        <w:br/>
                      </w:r>
                      <w:r w:rsidRPr="006F5BBD">
                        <w:rPr>
                          <w:lang w:val="en-GB"/>
                        </w:rPr>
                        <w:t xml:space="preserve">            $("body").</w:t>
                      </w:r>
                      <w:proofErr w:type="spellStart"/>
                      <w:r w:rsidRPr="006F5BBD">
                        <w:rPr>
                          <w:lang w:val="en-GB"/>
                        </w:rPr>
                        <w:t>addClass</w:t>
                      </w:r>
                      <w:proofErr w:type="spellEnd"/>
                      <w:r w:rsidRPr="006F5BBD">
                        <w:rPr>
                          <w:lang w:val="en-GB"/>
                        </w:rPr>
                        <w:t>("clouds");</w:t>
                      </w:r>
                      <w:r>
                        <w:rPr>
                          <w:lang w:val="en-GB"/>
                        </w:rPr>
                        <w:br/>
                      </w:r>
                      <w:r w:rsidRPr="006F5BBD">
                        <w:rPr>
                          <w:lang w:val="en-GB"/>
                        </w:rPr>
                        <w:t xml:space="preserve">            break;</w:t>
                      </w:r>
                      <w:r>
                        <w:rPr>
                          <w:lang w:val="en-GB"/>
                        </w:rPr>
                        <w:br/>
                      </w:r>
                      <w:r w:rsidRPr="006F5BBD">
                        <w:rPr>
                          <w:lang w:val="en-GB"/>
                        </w:rPr>
                        <w:t xml:space="preserve">    }</w:t>
                      </w:r>
                      <w:r>
                        <w:rPr>
                          <w:lang w:val="en-GB"/>
                        </w:rPr>
                        <w:br/>
                      </w:r>
                      <w:r w:rsidRPr="006F5BBD">
                        <w:rPr>
                          <w:lang w:val="en-GB"/>
                        </w:rPr>
                        <w:t xml:space="preserve">    $("#</w:t>
                      </w:r>
                      <w:proofErr w:type="spellStart"/>
                      <w:r w:rsidRPr="006F5BBD">
                        <w:rPr>
                          <w:lang w:val="en-GB"/>
                        </w:rPr>
                        <w:t>googleMap</w:t>
                      </w:r>
                      <w:proofErr w:type="spellEnd"/>
                      <w:r w:rsidRPr="006F5BBD">
                        <w:rPr>
                          <w:lang w:val="en-GB"/>
                        </w:rPr>
                        <w:t>").show();</w:t>
                      </w:r>
                      <w:r>
                        <w:rPr>
                          <w:lang w:val="en-GB"/>
                        </w:rPr>
                        <w:br/>
                      </w:r>
                      <w:r w:rsidRPr="006F5BBD">
                        <w:rPr>
                          <w:lang w:val="en-GB"/>
                        </w:rPr>
                        <w:t xml:space="preserve">    $("#results").html(results);</w:t>
                      </w:r>
                      <w:r>
                        <w:rPr>
                          <w:lang w:val="en-GB"/>
                        </w:rPr>
                        <w:br/>
                      </w:r>
                      <w:r w:rsidRPr="006F5BBD">
                        <w:rPr>
                          <w:lang w:val="en-GB"/>
                        </w:rPr>
                        <w:t>}</w:t>
                      </w:r>
                    </w:p>
                  </w:txbxContent>
                </v:textbox>
              </v:shape>
            </w:pict>
          </mc:Fallback>
        </mc:AlternateContent>
      </w:r>
    </w:p>
    <w:p w14:paraId="26089049" w14:textId="377531E9" w:rsidR="00D942A8" w:rsidRDefault="00D942A8" w:rsidP="00D942A8">
      <w:pPr>
        <w:spacing w:after="240"/>
        <w:sectPr w:rsidR="00D942A8" w:rsidSect="00877E9F">
          <w:pgSz w:w="11906" w:h="16838"/>
          <w:pgMar w:top="1417" w:right="1417" w:bottom="1417" w:left="1417" w:header="708" w:footer="708" w:gutter="0"/>
          <w:cols w:space="708"/>
          <w:titlePg/>
          <w:docGrid w:linePitch="360"/>
        </w:sectPr>
      </w:pPr>
    </w:p>
    <w:p w14:paraId="6FB17EB0" w14:textId="22E2BFE1" w:rsidR="006F5BBD" w:rsidRDefault="006F5BBD" w:rsidP="0089358D">
      <w:pPr>
        <w:pStyle w:val="Kop1"/>
      </w:pPr>
      <w:bookmarkStart w:id="6" w:name="_Toc374282143"/>
      <w:r>
        <w:lastRenderedPageBreak/>
        <w:t>HTML code</w:t>
      </w:r>
      <w:bookmarkEnd w:id="6"/>
    </w:p>
    <w:p w14:paraId="0C0B26F8" w14:textId="58CA60CC" w:rsidR="006F5BBD" w:rsidRDefault="00302261" w:rsidP="006F5BBD">
      <w:r>
        <w:rPr>
          <w:noProof/>
          <w:lang w:eastAsia="nl-BE"/>
        </w:rPr>
        <mc:AlternateContent>
          <mc:Choice Requires="wps">
            <w:drawing>
              <wp:anchor distT="0" distB="0" distL="114300" distR="114300" simplePos="0" relativeHeight="251666432" behindDoc="0" locked="0" layoutInCell="1" allowOverlap="1" wp14:anchorId="66F05949" wp14:editId="510B8D26">
                <wp:simplePos x="0" y="0"/>
                <wp:positionH relativeFrom="column">
                  <wp:posOffset>-13970</wp:posOffset>
                </wp:positionH>
                <wp:positionV relativeFrom="paragraph">
                  <wp:posOffset>388620</wp:posOffset>
                </wp:positionV>
                <wp:extent cx="5724525" cy="1095375"/>
                <wp:effectExtent l="0" t="0" r="28575" b="28575"/>
                <wp:wrapNone/>
                <wp:docPr id="12" name="Tekstvak 12"/>
                <wp:cNvGraphicFramePr/>
                <a:graphic xmlns:a="http://schemas.openxmlformats.org/drawingml/2006/main">
                  <a:graphicData uri="http://schemas.microsoft.com/office/word/2010/wordprocessingShape">
                    <wps:wsp>
                      <wps:cNvSpPr txBox="1"/>
                      <wps:spPr>
                        <a:xfrm>
                          <a:off x="0" y="0"/>
                          <a:ext cx="5724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8D5370" w14:textId="56B823D4" w:rsidR="00302261" w:rsidRPr="00302261" w:rsidRDefault="00302261" w:rsidP="00302261">
                            <w:pPr>
                              <w:rPr>
                                <w:lang w:val="en-GB"/>
                              </w:rPr>
                            </w:pPr>
                            <w:r w:rsidRPr="00302261">
                              <w:rPr>
                                <w:lang w:val="en-GB"/>
                              </w:rPr>
                              <w:t>&lt;</w:t>
                            </w:r>
                            <w:proofErr w:type="gramStart"/>
                            <w:r w:rsidRPr="00302261">
                              <w:rPr>
                                <w:lang w:val="en-GB"/>
                              </w:rPr>
                              <w:t>body</w:t>
                            </w:r>
                            <w:proofErr w:type="gramEnd"/>
                            <w:r w:rsidRPr="00302261">
                              <w:rPr>
                                <w:lang w:val="en-GB"/>
                              </w:rPr>
                              <w:t>&gt;</w:t>
                            </w:r>
                            <w:r>
                              <w:rPr>
                                <w:lang w:val="en-GB"/>
                              </w:rPr>
                              <w:br/>
                              <w:t xml:space="preserve">     </w:t>
                            </w:r>
                            <w:r w:rsidRPr="00302261">
                              <w:rPr>
                                <w:lang w:val="en-GB"/>
                              </w:rPr>
                              <w:t>&lt;input type="button" value="Switch to other standards" id="switch"&gt;</w:t>
                            </w:r>
                            <w:r>
                              <w:rPr>
                                <w:lang w:val="en-GB"/>
                              </w:rPr>
                              <w:br/>
                              <w:t xml:space="preserve">     </w:t>
                            </w:r>
                            <w:r w:rsidRPr="00302261">
                              <w:rPr>
                                <w:lang w:val="en-GB"/>
                              </w:rPr>
                              <w:t>&lt;div id="output"&gt;Idle...&lt;/div&gt;</w:t>
                            </w:r>
                            <w:r>
                              <w:rPr>
                                <w:lang w:val="en-GB"/>
                              </w:rPr>
                              <w:br/>
                              <w:t xml:space="preserve">     </w:t>
                            </w:r>
                            <w:r w:rsidRPr="00302261">
                              <w:rPr>
                                <w:lang w:val="en-GB"/>
                              </w:rPr>
                              <w:t>&lt;div id="results"&gt;&lt;/div&gt;</w:t>
                            </w:r>
                            <w:r>
                              <w:rPr>
                                <w:lang w:val="en-GB"/>
                              </w:rPr>
                              <w:br/>
                              <w:t xml:space="preserve">     </w:t>
                            </w:r>
                            <w:r w:rsidRPr="00302261">
                              <w:rPr>
                                <w:lang w:val="en-GB"/>
                              </w:rPr>
                              <w:t>&lt;div id="</w:t>
                            </w:r>
                            <w:proofErr w:type="spellStart"/>
                            <w:r w:rsidRPr="00302261">
                              <w:rPr>
                                <w:lang w:val="en-GB"/>
                              </w:rPr>
                              <w:t>googleMap</w:t>
                            </w:r>
                            <w:proofErr w:type="spellEnd"/>
                            <w:r w:rsidRPr="00302261">
                              <w:rPr>
                                <w:lang w:val="en-GB"/>
                              </w:rPr>
                              <w:t>" style="width:500px;height:380px;"&gt;&lt;/div&gt;</w:t>
                            </w:r>
                            <w:r>
                              <w:rPr>
                                <w:lang w:val="en-GB"/>
                              </w:rPr>
                              <w:br/>
                            </w:r>
                            <w:r w:rsidRPr="00302261">
                              <w:rPr>
                                <w:lang w:val="en-GB"/>
                              </w:rPr>
                              <w:t>&lt;/body&gt;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12" o:spid="_x0000_s1033" type="#_x0000_t202" style="position:absolute;margin-left:-1.1pt;margin-top:30.6pt;width:450.75pt;height:86.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pvmgIAALwFAAAOAAAAZHJzL2Uyb0RvYy54bWysVE1PGzEQvVfqf7B8L5uEBErEBqUgqkoI&#10;UEPF2fHaxIrtcW0nu+mvZ+zdDYFyoepld+x58/U8M+cXjdFkK3xQYEs6PBpQIiyHStmnkv56uP7y&#10;lZIQma2YBitKuhOBXsw+fzqv3VSMYAW6Ep6gExumtSvpKkY3LYrAV8KwcAROWFRK8IZFPPqnovKs&#10;Ru9GF6PB4KSowVfOAxch4O1Vq6Sz7F9KweOdlEFEokuKucX89fm7TN9ids6mT565leJdGuwfsjBM&#10;WQy6d3XFIiMbr/5yZRT3EEDGIw6mACkVF7kGrGY4eFPNYsWcyLUgOcHtaQr/zy2/3d57oip8uxEl&#10;lhl8owexDnHL1gSvkJ/ahSnCFg6BsfkGDWL7+4CXqexGepP+WBBBPTK927Mrmkg4Xk5OR+PJaEIJ&#10;R91wcDY5Pp0kP8WLufMhfhdgSBJK6vH5MqtsexNiC+0hKVoAraprpXU+pJYRl9qTLcPH1jEnic5f&#10;obQldUlPjieD7PiVLrne2y814+suvQMU+tM2hRO5ubq0EkUtFVmKOy0SRtufQiK5mZF3cmScC7vP&#10;M6MTSmJFHzHs8C9ZfcS4rQMtcmSwcW9slAXfsvSa2mrdUytbPL7hQd1JjM2yyV112nfKEqodNpCH&#10;dgSD49cK+b5hId4zjzOHPYN7JN7hR2rAR4JOomQF/s979wmPo4BaSmqc4ZKG3xvmBSX6h8UhORuO&#10;x2no82GM/YcHf6hZHmrsxlwCds4QN5bjWUz4qHtRejCPuG7mKSqqmOUYu6SxFy9ju1lwXXExn2cQ&#10;jrlj8cYuHE+uE8upzx6aR+Zd1+cRR+QW+mln0zft3mKTpYX5JoJUeRYSzy2rHf+4IvI0dess7aDD&#10;c0a9LN3ZMwAAAP//AwBQSwMEFAAGAAgAAAAhAG4W63ndAAAACQEAAA8AAABkcnMvZG93bnJldi54&#10;bWxMj8FOwzAQRO9I/IO1SNxap4lUkpBNBahw4URBnN14a1vEdmS7afh7zAlOo9WMZt52u8WObKYQ&#10;jXcIm3UBjNzgpXEK4eP9eVUDi0k4KUbvCOGbIuz666tOtNJf3BvNh6RYLnGxFQg6panlPA6arIhr&#10;P5HL3skHK1I+g+IyiEsutyMvi2LLrTAuL2gx0ZOm4etwtgj7R9WooRZB72tpzLx8nl7VC+LtzfJw&#10;DyzRkv7C8Iuf0aHPTEd/djKyEWFVljmJsN1kzX7dNBWwI0JZVXfA+47//6D/AQAA//8DAFBLAQIt&#10;ABQABgAIAAAAIQC2gziS/gAAAOEBAAATAAAAAAAAAAAAAAAAAAAAAABbQ29udGVudF9UeXBlc10u&#10;eG1sUEsBAi0AFAAGAAgAAAAhADj9If/WAAAAlAEAAAsAAAAAAAAAAAAAAAAALwEAAF9yZWxzLy5y&#10;ZWxzUEsBAi0AFAAGAAgAAAAhAOTLem+aAgAAvAUAAA4AAAAAAAAAAAAAAAAALgIAAGRycy9lMm9E&#10;b2MueG1sUEsBAi0AFAAGAAgAAAAhAG4W63ndAAAACQEAAA8AAAAAAAAAAAAAAAAA9AQAAGRycy9k&#10;b3ducmV2LnhtbFBLBQYAAAAABAAEAPMAAAD+BQAAAAA=&#10;" fillcolor="white [3201]" strokeweight=".5pt">
                <v:textbox>
                  <w:txbxContent>
                    <w:p w14:paraId="5C8D5370" w14:textId="56B823D4" w:rsidR="00302261" w:rsidRPr="00302261" w:rsidRDefault="00302261" w:rsidP="00302261">
                      <w:pPr>
                        <w:rPr>
                          <w:lang w:val="en-GB"/>
                        </w:rPr>
                      </w:pPr>
                      <w:r w:rsidRPr="00302261">
                        <w:rPr>
                          <w:lang w:val="en-GB"/>
                        </w:rPr>
                        <w:t>&lt;</w:t>
                      </w:r>
                      <w:proofErr w:type="gramStart"/>
                      <w:r w:rsidRPr="00302261">
                        <w:rPr>
                          <w:lang w:val="en-GB"/>
                        </w:rPr>
                        <w:t>body</w:t>
                      </w:r>
                      <w:proofErr w:type="gramEnd"/>
                      <w:r w:rsidRPr="00302261">
                        <w:rPr>
                          <w:lang w:val="en-GB"/>
                        </w:rPr>
                        <w:t>&gt;</w:t>
                      </w:r>
                      <w:r>
                        <w:rPr>
                          <w:lang w:val="en-GB"/>
                        </w:rPr>
                        <w:br/>
                        <w:t xml:space="preserve">     </w:t>
                      </w:r>
                      <w:r w:rsidRPr="00302261">
                        <w:rPr>
                          <w:lang w:val="en-GB"/>
                        </w:rPr>
                        <w:t>&lt;input type="button" value="Switch to other standards" id="switch"&gt;</w:t>
                      </w:r>
                      <w:r>
                        <w:rPr>
                          <w:lang w:val="en-GB"/>
                        </w:rPr>
                        <w:br/>
                        <w:t xml:space="preserve">     </w:t>
                      </w:r>
                      <w:r w:rsidRPr="00302261">
                        <w:rPr>
                          <w:lang w:val="en-GB"/>
                        </w:rPr>
                        <w:t>&lt;div id="output"&gt;Idle...&lt;/div&gt;</w:t>
                      </w:r>
                      <w:r>
                        <w:rPr>
                          <w:lang w:val="en-GB"/>
                        </w:rPr>
                        <w:br/>
                        <w:t xml:space="preserve">     </w:t>
                      </w:r>
                      <w:r w:rsidRPr="00302261">
                        <w:rPr>
                          <w:lang w:val="en-GB"/>
                        </w:rPr>
                        <w:t>&lt;div id="results"&gt;&lt;/div&gt;</w:t>
                      </w:r>
                      <w:r>
                        <w:rPr>
                          <w:lang w:val="en-GB"/>
                        </w:rPr>
                        <w:br/>
                        <w:t xml:space="preserve">     </w:t>
                      </w:r>
                      <w:r w:rsidRPr="00302261">
                        <w:rPr>
                          <w:lang w:val="en-GB"/>
                        </w:rPr>
                        <w:t>&lt;div id="</w:t>
                      </w:r>
                      <w:proofErr w:type="spellStart"/>
                      <w:r w:rsidRPr="00302261">
                        <w:rPr>
                          <w:lang w:val="en-GB"/>
                        </w:rPr>
                        <w:t>googleMap</w:t>
                      </w:r>
                      <w:proofErr w:type="spellEnd"/>
                      <w:r w:rsidRPr="00302261">
                        <w:rPr>
                          <w:lang w:val="en-GB"/>
                        </w:rPr>
                        <w:t>" style="width:500px;height:380px;"&gt;&lt;/div&gt;</w:t>
                      </w:r>
                      <w:r>
                        <w:rPr>
                          <w:lang w:val="en-GB"/>
                        </w:rPr>
                        <w:br/>
                      </w:r>
                      <w:r w:rsidRPr="00302261">
                        <w:rPr>
                          <w:lang w:val="en-GB"/>
                        </w:rPr>
                        <w:t>&lt;/body&gt;</w:t>
                      </w:r>
                    </w:p>
                  </w:txbxContent>
                </v:textbox>
              </v:shape>
            </w:pict>
          </mc:Fallback>
        </mc:AlternateContent>
      </w:r>
      <w:r w:rsidR="002D4A11">
        <w:t xml:space="preserve">Enkele basiselementen zijn nodig voor dit te laten werken. Maar er is ook </w:t>
      </w:r>
      <w:proofErr w:type="spellStart"/>
      <w:r w:rsidR="002D4A11">
        <w:t>scripting</w:t>
      </w:r>
      <w:proofErr w:type="spellEnd"/>
      <w:r w:rsidR="002D4A11">
        <w:t xml:space="preserve"> van toepassingen zodat Google </w:t>
      </w:r>
      <w:proofErr w:type="spellStart"/>
      <w:r w:rsidR="002D4A11">
        <w:t>Maps</w:t>
      </w:r>
      <w:proofErr w:type="spellEnd"/>
      <w:r w:rsidR="002D4A11">
        <w:t xml:space="preserve"> wordt aangesproken om een kaartje te tekenen met je huidige locatie.</w:t>
      </w:r>
    </w:p>
    <w:p w14:paraId="0BEA4D15" w14:textId="77777777" w:rsidR="00302261" w:rsidRDefault="00302261" w:rsidP="006F5BBD"/>
    <w:p w14:paraId="369BD255" w14:textId="77777777" w:rsidR="00302261" w:rsidRDefault="00302261" w:rsidP="006F5BBD"/>
    <w:p w14:paraId="12E0C718" w14:textId="77777777" w:rsidR="00302261" w:rsidRDefault="00302261" w:rsidP="006F5BBD"/>
    <w:p w14:paraId="5442B0BE" w14:textId="77777777" w:rsidR="00302261" w:rsidRDefault="00302261" w:rsidP="006F5BBD"/>
    <w:p w14:paraId="1D835EBD" w14:textId="3FA6C4A1" w:rsidR="00302261" w:rsidRDefault="00E44A9D" w:rsidP="006F5BBD">
      <w:r>
        <w:rPr>
          <w:noProof/>
          <w:lang w:eastAsia="nl-BE"/>
        </w:rPr>
        <mc:AlternateContent>
          <mc:Choice Requires="wps">
            <w:drawing>
              <wp:anchor distT="0" distB="0" distL="114300" distR="114300" simplePos="0" relativeHeight="251667456" behindDoc="0" locked="0" layoutInCell="1" allowOverlap="1" wp14:anchorId="7BD236F1" wp14:editId="3AB20B76">
                <wp:simplePos x="0" y="0"/>
                <wp:positionH relativeFrom="column">
                  <wp:posOffset>-13970</wp:posOffset>
                </wp:positionH>
                <wp:positionV relativeFrom="paragraph">
                  <wp:posOffset>231775</wp:posOffset>
                </wp:positionV>
                <wp:extent cx="5724525" cy="2181225"/>
                <wp:effectExtent l="0" t="0" r="28575" b="28575"/>
                <wp:wrapNone/>
                <wp:docPr id="13" name="Tekstvak 13"/>
                <wp:cNvGraphicFramePr/>
                <a:graphic xmlns:a="http://schemas.openxmlformats.org/drawingml/2006/main">
                  <a:graphicData uri="http://schemas.microsoft.com/office/word/2010/wordprocessingShape">
                    <wps:wsp>
                      <wps:cNvSpPr txBox="1"/>
                      <wps:spPr>
                        <a:xfrm>
                          <a:off x="0" y="0"/>
                          <a:ext cx="5724525" cy="2181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00AA6F" w14:textId="4B51ACF4" w:rsidR="00E44A9D" w:rsidRDefault="00E44A9D" w:rsidP="00E44A9D">
                            <w:r w:rsidRPr="00E44A9D">
                              <w:rPr>
                                <w:lang w:val="en-GB"/>
                              </w:rPr>
                              <w:t xml:space="preserve">function </w:t>
                            </w:r>
                            <w:proofErr w:type="spellStart"/>
                            <w:r w:rsidRPr="00E44A9D">
                              <w:rPr>
                                <w:lang w:val="en-GB"/>
                              </w:rPr>
                              <w:t>useGoogleMaps</w:t>
                            </w:r>
                            <w:proofErr w:type="spellEnd"/>
                            <w:r w:rsidRPr="00E44A9D">
                              <w:rPr>
                                <w:lang w:val="en-GB"/>
                              </w:rPr>
                              <w:t xml:space="preserve">(long, </w:t>
                            </w:r>
                            <w:proofErr w:type="spellStart"/>
                            <w:r w:rsidRPr="00E44A9D">
                              <w:rPr>
                                <w:lang w:val="en-GB"/>
                              </w:rPr>
                              <w:t>lat</w:t>
                            </w:r>
                            <w:proofErr w:type="spellEnd"/>
                            <w:r w:rsidRPr="00E44A9D">
                              <w:rPr>
                                <w:lang w:val="en-GB"/>
                              </w:rPr>
                              <w:t>) {</w:t>
                            </w:r>
                            <w:r>
                              <w:rPr>
                                <w:lang w:val="en-GB"/>
                              </w:rPr>
                              <w:br/>
                            </w:r>
                            <w:r w:rsidRPr="00E44A9D">
                              <w:rPr>
                                <w:lang w:val="en-GB"/>
                              </w:rPr>
                              <w:t xml:space="preserve">            </w:t>
                            </w:r>
                            <w:proofErr w:type="spellStart"/>
                            <w:r w:rsidRPr="00E44A9D">
                              <w:rPr>
                                <w:lang w:val="en-GB"/>
                              </w:rPr>
                              <w:t>var</w:t>
                            </w:r>
                            <w:proofErr w:type="spellEnd"/>
                            <w:r w:rsidRPr="00E44A9D">
                              <w:rPr>
                                <w:lang w:val="en-GB"/>
                              </w:rPr>
                              <w:t xml:space="preserve"> </w:t>
                            </w:r>
                            <w:proofErr w:type="spellStart"/>
                            <w:r w:rsidRPr="00E44A9D">
                              <w:rPr>
                                <w:lang w:val="en-GB"/>
                              </w:rPr>
                              <w:t>mapProp</w:t>
                            </w:r>
                            <w:proofErr w:type="spellEnd"/>
                            <w:r w:rsidRPr="00E44A9D">
                              <w:rPr>
                                <w:lang w:val="en-GB"/>
                              </w:rPr>
                              <w:t xml:space="preserve"> = {</w:t>
                            </w:r>
                            <w:r>
                              <w:rPr>
                                <w:lang w:val="en-GB"/>
                              </w:rPr>
                              <w:br/>
                            </w:r>
                            <w:r w:rsidRPr="00E44A9D">
                              <w:rPr>
                                <w:lang w:val="en-GB"/>
                              </w:rPr>
                              <w:t xml:space="preserve">                </w:t>
                            </w:r>
                            <w:proofErr w:type="spellStart"/>
                            <w:r w:rsidRPr="00E44A9D">
                              <w:rPr>
                                <w:lang w:val="en-GB"/>
                              </w:rPr>
                              <w:t>center:new</w:t>
                            </w:r>
                            <w:proofErr w:type="spellEnd"/>
                            <w:r w:rsidRPr="00E44A9D">
                              <w:rPr>
                                <w:lang w:val="en-GB"/>
                              </w:rPr>
                              <w:t xml:space="preserve"> </w:t>
                            </w:r>
                            <w:proofErr w:type="spellStart"/>
                            <w:r w:rsidRPr="00E44A9D">
                              <w:rPr>
                                <w:lang w:val="en-GB"/>
                              </w:rPr>
                              <w:t>google.maps.LatLng</w:t>
                            </w:r>
                            <w:proofErr w:type="spellEnd"/>
                            <w:r w:rsidRPr="00E44A9D">
                              <w:rPr>
                                <w:lang w:val="en-GB"/>
                              </w:rPr>
                              <w:t>(</w:t>
                            </w:r>
                            <w:proofErr w:type="spellStart"/>
                            <w:r w:rsidRPr="00E44A9D">
                              <w:rPr>
                                <w:lang w:val="en-GB"/>
                              </w:rPr>
                              <w:t>lat,long</w:t>
                            </w:r>
                            <w:proofErr w:type="spellEnd"/>
                            <w:r w:rsidRPr="00E44A9D">
                              <w:rPr>
                                <w:lang w:val="en-GB"/>
                              </w:rPr>
                              <w:t>),</w:t>
                            </w:r>
                            <w:r>
                              <w:rPr>
                                <w:lang w:val="en-GB"/>
                              </w:rPr>
                              <w:br/>
                            </w:r>
                            <w:r w:rsidRPr="00E44A9D">
                              <w:rPr>
                                <w:lang w:val="en-GB"/>
                              </w:rPr>
                              <w:t xml:space="preserve">                zoom:10,</w:t>
                            </w:r>
                            <w:r>
                              <w:rPr>
                                <w:lang w:val="en-GB"/>
                              </w:rPr>
                              <w:br/>
                            </w:r>
                            <w:r w:rsidRPr="00E44A9D">
                              <w:rPr>
                                <w:lang w:val="en-GB"/>
                              </w:rPr>
                              <w:t xml:space="preserve">                </w:t>
                            </w:r>
                            <w:proofErr w:type="spellStart"/>
                            <w:r w:rsidRPr="00E44A9D">
                              <w:rPr>
                                <w:lang w:val="en-GB"/>
                              </w:rPr>
                              <w:t>mapTypeId:google.maps.MapTypeId.ROADMAP</w:t>
                            </w:r>
                            <w:proofErr w:type="spellEnd"/>
                            <w:r>
                              <w:rPr>
                                <w:lang w:val="en-GB"/>
                              </w:rPr>
                              <w:br/>
                            </w:r>
                            <w:r w:rsidRPr="00E44A9D">
                              <w:rPr>
                                <w:lang w:val="en-GB"/>
                              </w:rPr>
                              <w:t xml:space="preserve">            </w:t>
                            </w:r>
                            <w:r>
                              <w:t>};</w:t>
                            </w:r>
                            <w:r>
                              <w:br/>
                            </w:r>
                            <w:r>
                              <w:t xml:space="preserve">            var map=new </w:t>
                            </w:r>
                            <w:proofErr w:type="spellStart"/>
                            <w:r>
                              <w:t>google.maps.Map</w:t>
                            </w:r>
                            <w:proofErr w:type="spellEnd"/>
                            <w:r>
                              <w:t>(</w:t>
                            </w:r>
                            <w:proofErr w:type="spellStart"/>
                            <w:r>
                              <w:t>document.getElementById</w:t>
                            </w:r>
                            <w:proofErr w:type="spellEnd"/>
                            <w:r>
                              <w:t>("</w:t>
                            </w:r>
                            <w:proofErr w:type="spellStart"/>
                            <w:r>
                              <w:t>googleMap</w:t>
                            </w:r>
                            <w:proofErr w:type="spellEnd"/>
                            <w:r>
                              <w:t>"),</w:t>
                            </w:r>
                            <w:proofErr w:type="spellStart"/>
                            <w:r>
                              <w:t>mapProp</w:t>
                            </w:r>
                            <w:proofErr w:type="spellEnd"/>
                            <w:r>
                              <w:t>);</w:t>
                            </w:r>
                            <w:r>
                              <w:br/>
                              <w:t xml:space="preserve"> </w:t>
                            </w:r>
                            <w:r>
                              <w:t xml:space="preserve">           </w:t>
                            </w:r>
                            <w:proofErr w:type="spellStart"/>
                            <w:r w:rsidRPr="00E44A9D">
                              <w:rPr>
                                <w:lang w:val="en-GB"/>
                              </w:rPr>
                              <w:t>var</w:t>
                            </w:r>
                            <w:proofErr w:type="spellEnd"/>
                            <w:r w:rsidRPr="00E44A9D">
                              <w:rPr>
                                <w:lang w:val="en-GB"/>
                              </w:rPr>
                              <w:t xml:space="preserve"> marker=new </w:t>
                            </w:r>
                            <w:proofErr w:type="spellStart"/>
                            <w:r w:rsidRPr="00E44A9D">
                              <w:rPr>
                                <w:lang w:val="en-GB"/>
                              </w:rPr>
                              <w:t>google.maps.Marker</w:t>
                            </w:r>
                            <w:proofErr w:type="spellEnd"/>
                            <w:r w:rsidRPr="00E44A9D">
                              <w:rPr>
                                <w:lang w:val="en-GB"/>
                              </w:rPr>
                              <w:t>({</w:t>
                            </w:r>
                            <w:r>
                              <w:rPr>
                                <w:lang w:val="en-GB"/>
                              </w:rPr>
                              <w:br/>
                            </w:r>
                            <w:r w:rsidRPr="00E44A9D">
                              <w:rPr>
                                <w:lang w:val="en-GB"/>
                              </w:rPr>
                              <w:t xml:space="preserve">                </w:t>
                            </w:r>
                            <w:proofErr w:type="spellStart"/>
                            <w:r w:rsidRPr="00E44A9D">
                              <w:rPr>
                                <w:lang w:val="en-GB"/>
                              </w:rPr>
                              <w:t>position:new</w:t>
                            </w:r>
                            <w:proofErr w:type="spellEnd"/>
                            <w:r w:rsidRPr="00E44A9D">
                              <w:rPr>
                                <w:lang w:val="en-GB"/>
                              </w:rPr>
                              <w:t xml:space="preserve"> </w:t>
                            </w:r>
                            <w:proofErr w:type="spellStart"/>
                            <w:r w:rsidRPr="00E44A9D">
                              <w:rPr>
                                <w:lang w:val="en-GB"/>
                              </w:rPr>
                              <w:t>google.maps.LatLng</w:t>
                            </w:r>
                            <w:proofErr w:type="spellEnd"/>
                            <w:r w:rsidRPr="00E44A9D">
                              <w:rPr>
                                <w:lang w:val="en-GB"/>
                              </w:rPr>
                              <w:t xml:space="preserve">(long, </w:t>
                            </w:r>
                            <w:proofErr w:type="spellStart"/>
                            <w:r w:rsidRPr="00E44A9D">
                              <w:rPr>
                                <w:lang w:val="en-GB"/>
                              </w:rPr>
                              <w:t>lat</w:t>
                            </w:r>
                            <w:proofErr w:type="spellEnd"/>
                            <w:r w:rsidRPr="00E44A9D">
                              <w:rPr>
                                <w:lang w:val="en-GB"/>
                              </w:rPr>
                              <w:t>),</w:t>
                            </w:r>
                            <w:r>
                              <w:rPr>
                                <w:lang w:val="en-GB"/>
                              </w:rPr>
                              <w:br/>
                            </w:r>
                            <w:r w:rsidRPr="00E44A9D">
                              <w:rPr>
                                <w:lang w:val="en-GB"/>
                              </w:rPr>
                              <w:t xml:space="preserve">            </w:t>
                            </w:r>
                            <w:r>
                              <w:t>});</w:t>
                            </w:r>
                            <w:r>
                              <w:br/>
                            </w:r>
                            <w:r>
                              <w:t xml:space="preserve">            </w:t>
                            </w:r>
                            <w:proofErr w:type="spellStart"/>
                            <w:r>
                              <w:t>marker.setMap</w:t>
                            </w:r>
                            <w:proofErr w:type="spellEnd"/>
                            <w:r>
                              <w:t>(map);</w:t>
                            </w:r>
                            <w:r>
                              <w:br/>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vak 13" o:spid="_x0000_s1034" type="#_x0000_t202" style="position:absolute;margin-left:-1.1pt;margin-top:18.25pt;width:450.75pt;height:17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D8ImgIAALwFAAAOAAAAZHJzL2Uyb0RvYy54bWysVFFPGzEMfp+0/xDlfVxbWsaqXlEHYpqE&#10;AA0mntNc0kZN4ixJe9f9+jm5u1IYL0x7ubPjz479xfbsojGa7IQPCmxJhycDSoTlUCm7KunPx+tP&#10;55SEyGzFNFhR0r0I9GL+8cOsdlMxgjXoSniCQWyY1q6k6xjdtCgCXwvDwgk4YdEowRsWUfWrovKs&#10;xuhGF6PB4KyowVfOAxch4OlVa6TzHF9KweOdlEFEokuKucX89fm7TN9iPmPTlWdurXiXBvuHLAxT&#10;Fi89hLpikZGtV3+FMop7CCDjCQdTgJSKi1wDVjMcvKrmYc2cyLUgOcEdaAr/Lyy/3d17oip8u1NK&#10;LDP4Ro9iE+KObQgeIT+1C1OEPTgExuYrNIjtzwMeprIb6U36Y0EE7cj0/sCuaCLheDj5PBpPRhNK&#10;ONpGw/PhCBWMXzy7Ox/iNwGGJKGkHp8vs8p2NyG20B6SbgugVXWttM5KahlxqT3ZMXxsHXOSGPwF&#10;SltSl/TsdDLIgV/YUuiD/1IzvunSO0JhPG3TdSI3V5dWoqilIktxr0XCaPtDSCQ3M/JGjoxzYQ95&#10;ZnRCSazoPY4d/jmr9zi3daBHvhlsPDgbZcG3LL2kttr01MoWj294VHcSY7Nscled952yhGqPDeSh&#10;HcHg+LVCvm9YiPfM48xhz+AeiXf4kRrwkaCTKFmD//3WecLjKKCVkhpnuKTh15Z5QYn+bnFIvgzH&#10;4zT0WRlj/6Hijy3LY4vdmkvAzhnixnI8iwkfdS9KD+YJ180i3YomZjneXdLYi5ex3Sy4rrhYLDII&#10;x9yxeGMfHE+hE8upzx6bJ+Zd1+cRR+QW+mln01ft3mKTp4XFNoJUeRYSzy2rHf+4IvI0dess7aBj&#10;PaOel+78DwAAAP//AwBQSwMEFAAGAAgAAAAhAAWIDljdAAAACQEAAA8AAABkcnMvZG93bnJldi54&#10;bWxMj8FOwzAQRO9I/IO1lbi1dlNROSFOBahw4USLOLuxa1vE68h20/D3mBMcZ2c087bdzX4gk47J&#10;BRSwXjEgGvugHBoBH8eXJQeSskQlh4BawLdOsOtub1rZqHDFdz0dsiGlBFMjBdicx4bS1FvtZVqF&#10;UWPxziF6mYuMhqoor6XcD7RibEu9dFgWrBz1s9X91+HiBeyfTG16LqPdc+XcNH+e38yrEHeL+fEB&#10;SNZz/gvDL35Bh64wncIFVSKDgGVVlaSAzfYeSPF5XW+AnMqBMwa0a+n/D7ofAAAA//8DAFBLAQIt&#10;ABQABgAIAAAAIQC2gziS/gAAAOEBAAATAAAAAAAAAAAAAAAAAAAAAABbQ29udGVudF9UeXBlc10u&#10;eG1sUEsBAi0AFAAGAAgAAAAhADj9If/WAAAAlAEAAAsAAAAAAAAAAAAAAAAALwEAAF9yZWxzLy5y&#10;ZWxzUEsBAi0AFAAGAAgAAAAhAMeEPwiaAgAAvAUAAA4AAAAAAAAAAAAAAAAALgIAAGRycy9lMm9E&#10;b2MueG1sUEsBAi0AFAAGAAgAAAAhAAWIDljdAAAACQEAAA8AAAAAAAAAAAAAAAAA9AQAAGRycy9k&#10;b3ducmV2LnhtbFBLBQYAAAAABAAEAPMAAAD+BQAAAAA=&#10;" fillcolor="white [3201]" strokeweight=".5pt">
                <v:textbox>
                  <w:txbxContent>
                    <w:p w14:paraId="1000AA6F" w14:textId="4B51ACF4" w:rsidR="00E44A9D" w:rsidRDefault="00E44A9D" w:rsidP="00E44A9D">
                      <w:r w:rsidRPr="00E44A9D">
                        <w:rPr>
                          <w:lang w:val="en-GB"/>
                        </w:rPr>
                        <w:t xml:space="preserve">function </w:t>
                      </w:r>
                      <w:proofErr w:type="spellStart"/>
                      <w:r w:rsidRPr="00E44A9D">
                        <w:rPr>
                          <w:lang w:val="en-GB"/>
                        </w:rPr>
                        <w:t>useGoogleMaps</w:t>
                      </w:r>
                      <w:proofErr w:type="spellEnd"/>
                      <w:r w:rsidRPr="00E44A9D">
                        <w:rPr>
                          <w:lang w:val="en-GB"/>
                        </w:rPr>
                        <w:t xml:space="preserve">(long, </w:t>
                      </w:r>
                      <w:proofErr w:type="spellStart"/>
                      <w:r w:rsidRPr="00E44A9D">
                        <w:rPr>
                          <w:lang w:val="en-GB"/>
                        </w:rPr>
                        <w:t>lat</w:t>
                      </w:r>
                      <w:proofErr w:type="spellEnd"/>
                      <w:r w:rsidRPr="00E44A9D">
                        <w:rPr>
                          <w:lang w:val="en-GB"/>
                        </w:rPr>
                        <w:t>) {</w:t>
                      </w:r>
                      <w:r>
                        <w:rPr>
                          <w:lang w:val="en-GB"/>
                        </w:rPr>
                        <w:br/>
                      </w:r>
                      <w:r w:rsidRPr="00E44A9D">
                        <w:rPr>
                          <w:lang w:val="en-GB"/>
                        </w:rPr>
                        <w:t xml:space="preserve">            </w:t>
                      </w:r>
                      <w:proofErr w:type="spellStart"/>
                      <w:r w:rsidRPr="00E44A9D">
                        <w:rPr>
                          <w:lang w:val="en-GB"/>
                        </w:rPr>
                        <w:t>var</w:t>
                      </w:r>
                      <w:proofErr w:type="spellEnd"/>
                      <w:r w:rsidRPr="00E44A9D">
                        <w:rPr>
                          <w:lang w:val="en-GB"/>
                        </w:rPr>
                        <w:t xml:space="preserve"> </w:t>
                      </w:r>
                      <w:proofErr w:type="spellStart"/>
                      <w:r w:rsidRPr="00E44A9D">
                        <w:rPr>
                          <w:lang w:val="en-GB"/>
                        </w:rPr>
                        <w:t>mapProp</w:t>
                      </w:r>
                      <w:proofErr w:type="spellEnd"/>
                      <w:r w:rsidRPr="00E44A9D">
                        <w:rPr>
                          <w:lang w:val="en-GB"/>
                        </w:rPr>
                        <w:t xml:space="preserve"> = {</w:t>
                      </w:r>
                      <w:r>
                        <w:rPr>
                          <w:lang w:val="en-GB"/>
                        </w:rPr>
                        <w:br/>
                      </w:r>
                      <w:r w:rsidRPr="00E44A9D">
                        <w:rPr>
                          <w:lang w:val="en-GB"/>
                        </w:rPr>
                        <w:t xml:space="preserve">                </w:t>
                      </w:r>
                      <w:proofErr w:type="spellStart"/>
                      <w:r w:rsidRPr="00E44A9D">
                        <w:rPr>
                          <w:lang w:val="en-GB"/>
                        </w:rPr>
                        <w:t>center:new</w:t>
                      </w:r>
                      <w:proofErr w:type="spellEnd"/>
                      <w:r w:rsidRPr="00E44A9D">
                        <w:rPr>
                          <w:lang w:val="en-GB"/>
                        </w:rPr>
                        <w:t xml:space="preserve"> </w:t>
                      </w:r>
                      <w:proofErr w:type="spellStart"/>
                      <w:r w:rsidRPr="00E44A9D">
                        <w:rPr>
                          <w:lang w:val="en-GB"/>
                        </w:rPr>
                        <w:t>google.maps.LatLng</w:t>
                      </w:r>
                      <w:proofErr w:type="spellEnd"/>
                      <w:r w:rsidRPr="00E44A9D">
                        <w:rPr>
                          <w:lang w:val="en-GB"/>
                        </w:rPr>
                        <w:t>(</w:t>
                      </w:r>
                      <w:proofErr w:type="spellStart"/>
                      <w:r w:rsidRPr="00E44A9D">
                        <w:rPr>
                          <w:lang w:val="en-GB"/>
                        </w:rPr>
                        <w:t>lat,long</w:t>
                      </w:r>
                      <w:proofErr w:type="spellEnd"/>
                      <w:r w:rsidRPr="00E44A9D">
                        <w:rPr>
                          <w:lang w:val="en-GB"/>
                        </w:rPr>
                        <w:t>),</w:t>
                      </w:r>
                      <w:r>
                        <w:rPr>
                          <w:lang w:val="en-GB"/>
                        </w:rPr>
                        <w:br/>
                      </w:r>
                      <w:r w:rsidRPr="00E44A9D">
                        <w:rPr>
                          <w:lang w:val="en-GB"/>
                        </w:rPr>
                        <w:t xml:space="preserve">                zoom:10,</w:t>
                      </w:r>
                      <w:r>
                        <w:rPr>
                          <w:lang w:val="en-GB"/>
                        </w:rPr>
                        <w:br/>
                      </w:r>
                      <w:r w:rsidRPr="00E44A9D">
                        <w:rPr>
                          <w:lang w:val="en-GB"/>
                        </w:rPr>
                        <w:t xml:space="preserve">                </w:t>
                      </w:r>
                      <w:proofErr w:type="spellStart"/>
                      <w:r w:rsidRPr="00E44A9D">
                        <w:rPr>
                          <w:lang w:val="en-GB"/>
                        </w:rPr>
                        <w:t>mapTypeId:google.maps.MapTypeId.ROADMAP</w:t>
                      </w:r>
                      <w:proofErr w:type="spellEnd"/>
                      <w:r>
                        <w:rPr>
                          <w:lang w:val="en-GB"/>
                        </w:rPr>
                        <w:br/>
                      </w:r>
                      <w:r w:rsidRPr="00E44A9D">
                        <w:rPr>
                          <w:lang w:val="en-GB"/>
                        </w:rPr>
                        <w:t xml:space="preserve">            </w:t>
                      </w:r>
                      <w:r>
                        <w:t>};</w:t>
                      </w:r>
                      <w:r>
                        <w:br/>
                      </w:r>
                      <w:r>
                        <w:t xml:space="preserve">            var map=new </w:t>
                      </w:r>
                      <w:proofErr w:type="spellStart"/>
                      <w:r>
                        <w:t>google.maps.Map</w:t>
                      </w:r>
                      <w:proofErr w:type="spellEnd"/>
                      <w:r>
                        <w:t>(</w:t>
                      </w:r>
                      <w:proofErr w:type="spellStart"/>
                      <w:r>
                        <w:t>document.getElementById</w:t>
                      </w:r>
                      <w:proofErr w:type="spellEnd"/>
                      <w:r>
                        <w:t>("</w:t>
                      </w:r>
                      <w:proofErr w:type="spellStart"/>
                      <w:r>
                        <w:t>googleMap</w:t>
                      </w:r>
                      <w:proofErr w:type="spellEnd"/>
                      <w:r>
                        <w:t>"),</w:t>
                      </w:r>
                      <w:proofErr w:type="spellStart"/>
                      <w:r>
                        <w:t>mapProp</w:t>
                      </w:r>
                      <w:proofErr w:type="spellEnd"/>
                      <w:r>
                        <w:t>);</w:t>
                      </w:r>
                      <w:r>
                        <w:br/>
                        <w:t xml:space="preserve"> </w:t>
                      </w:r>
                      <w:r>
                        <w:t xml:space="preserve">           </w:t>
                      </w:r>
                      <w:proofErr w:type="spellStart"/>
                      <w:r w:rsidRPr="00E44A9D">
                        <w:rPr>
                          <w:lang w:val="en-GB"/>
                        </w:rPr>
                        <w:t>var</w:t>
                      </w:r>
                      <w:proofErr w:type="spellEnd"/>
                      <w:r w:rsidRPr="00E44A9D">
                        <w:rPr>
                          <w:lang w:val="en-GB"/>
                        </w:rPr>
                        <w:t xml:space="preserve"> marker=new </w:t>
                      </w:r>
                      <w:proofErr w:type="spellStart"/>
                      <w:r w:rsidRPr="00E44A9D">
                        <w:rPr>
                          <w:lang w:val="en-GB"/>
                        </w:rPr>
                        <w:t>google.maps.Marker</w:t>
                      </w:r>
                      <w:proofErr w:type="spellEnd"/>
                      <w:r w:rsidRPr="00E44A9D">
                        <w:rPr>
                          <w:lang w:val="en-GB"/>
                        </w:rPr>
                        <w:t>({</w:t>
                      </w:r>
                      <w:r>
                        <w:rPr>
                          <w:lang w:val="en-GB"/>
                        </w:rPr>
                        <w:br/>
                      </w:r>
                      <w:r w:rsidRPr="00E44A9D">
                        <w:rPr>
                          <w:lang w:val="en-GB"/>
                        </w:rPr>
                        <w:t xml:space="preserve">                </w:t>
                      </w:r>
                      <w:proofErr w:type="spellStart"/>
                      <w:r w:rsidRPr="00E44A9D">
                        <w:rPr>
                          <w:lang w:val="en-GB"/>
                        </w:rPr>
                        <w:t>position:new</w:t>
                      </w:r>
                      <w:proofErr w:type="spellEnd"/>
                      <w:r w:rsidRPr="00E44A9D">
                        <w:rPr>
                          <w:lang w:val="en-GB"/>
                        </w:rPr>
                        <w:t xml:space="preserve"> </w:t>
                      </w:r>
                      <w:proofErr w:type="spellStart"/>
                      <w:r w:rsidRPr="00E44A9D">
                        <w:rPr>
                          <w:lang w:val="en-GB"/>
                        </w:rPr>
                        <w:t>google.maps.LatLng</w:t>
                      </w:r>
                      <w:proofErr w:type="spellEnd"/>
                      <w:r w:rsidRPr="00E44A9D">
                        <w:rPr>
                          <w:lang w:val="en-GB"/>
                        </w:rPr>
                        <w:t xml:space="preserve">(long, </w:t>
                      </w:r>
                      <w:proofErr w:type="spellStart"/>
                      <w:r w:rsidRPr="00E44A9D">
                        <w:rPr>
                          <w:lang w:val="en-GB"/>
                        </w:rPr>
                        <w:t>lat</w:t>
                      </w:r>
                      <w:proofErr w:type="spellEnd"/>
                      <w:r w:rsidRPr="00E44A9D">
                        <w:rPr>
                          <w:lang w:val="en-GB"/>
                        </w:rPr>
                        <w:t>),</w:t>
                      </w:r>
                      <w:r>
                        <w:rPr>
                          <w:lang w:val="en-GB"/>
                        </w:rPr>
                        <w:br/>
                      </w:r>
                      <w:r w:rsidRPr="00E44A9D">
                        <w:rPr>
                          <w:lang w:val="en-GB"/>
                        </w:rPr>
                        <w:t xml:space="preserve">            </w:t>
                      </w:r>
                      <w:r>
                        <w:t>});</w:t>
                      </w:r>
                      <w:r>
                        <w:br/>
                      </w:r>
                      <w:r>
                        <w:t xml:space="preserve">            </w:t>
                      </w:r>
                      <w:proofErr w:type="spellStart"/>
                      <w:r>
                        <w:t>marker.setMap</w:t>
                      </w:r>
                      <w:proofErr w:type="spellEnd"/>
                      <w:r>
                        <w:t>(map);</w:t>
                      </w:r>
                      <w:r>
                        <w:br/>
                      </w:r>
                      <w:r>
                        <w:t xml:space="preserve">        }</w:t>
                      </w:r>
                    </w:p>
                  </w:txbxContent>
                </v:textbox>
              </v:shape>
            </w:pict>
          </mc:Fallback>
        </mc:AlternateContent>
      </w:r>
      <w:r>
        <w:t xml:space="preserve">Hieronder zie je de code voor Google </w:t>
      </w:r>
      <w:proofErr w:type="spellStart"/>
      <w:r>
        <w:t>Maps</w:t>
      </w:r>
      <w:proofErr w:type="spellEnd"/>
      <w:r>
        <w:t xml:space="preserve"> te laten werken.</w:t>
      </w:r>
    </w:p>
    <w:p w14:paraId="53D639D9" w14:textId="77777777" w:rsidR="00302261" w:rsidRDefault="00302261" w:rsidP="006F5BBD"/>
    <w:p w14:paraId="3409DB49" w14:textId="77777777" w:rsidR="00E44A9D" w:rsidRDefault="00E44A9D" w:rsidP="006F5BBD"/>
    <w:p w14:paraId="792E4DAB" w14:textId="77777777" w:rsidR="00E44A9D" w:rsidRDefault="00E44A9D" w:rsidP="006F5BBD"/>
    <w:p w14:paraId="00668446" w14:textId="77777777" w:rsidR="00E44A9D" w:rsidRDefault="00E44A9D" w:rsidP="006F5BBD"/>
    <w:p w14:paraId="77ED1B50" w14:textId="77777777" w:rsidR="00E44A9D" w:rsidRDefault="00E44A9D" w:rsidP="006F5BBD"/>
    <w:p w14:paraId="5E3DBA82" w14:textId="77777777" w:rsidR="00E44A9D" w:rsidRDefault="00E44A9D" w:rsidP="006F5BBD"/>
    <w:p w14:paraId="0128EB6A" w14:textId="77777777" w:rsidR="00E44A9D" w:rsidRDefault="00E44A9D" w:rsidP="006F5BBD"/>
    <w:p w14:paraId="19DC0159" w14:textId="77777777" w:rsidR="00E44A9D" w:rsidRDefault="00E44A9D" w:rsidP="006F5BBD"/>
    <w:p w14:paraId="282C83E2" w14:textId="66738E01" w:rsidR="00E44A9D" w:rsidRDefault="006D3778" w:rsidP="006F5BBD">
      <w:r>
        <w:rPr>
          <w:noProof/>
          <w:lang w:eastAsia="nl-BE"/>
        </w:rPr>
        <mc:AlternateContent>
          <mc:Choice Requires="wps">
            <w:drawing>
              <wp:anchor distT="0" distB="0" distL="114300" distR="114300" simplePos="0" relativeHeight="251668480" behindDoc="0" locked="0" layoutInCell="1" allowOverlap="1" wp14:anchorId="7A1B9B85" wp14:editId="061B2283">
                <wp:simplePos x="0" y="0"/>
                <wp:positionH relativeFrom="column">
                  <wp:posOffset>-13970</wp:posOffset>
                </wp:positionH>
                <wp:positionV relativeFrom="paragraph">
                  <wp:posOffset>263525</wp:posOffset>
                </wp:positionV>
                <wp:extent cx="5724525" cy="619125"/>
                <wp:effectExtent l="0" t="0" r="28575" b="28575"/>
                <wp:wrapNone/>
                <wp:docPr id="14" name="Tekstvak 14"/>
                <wp:cNvGraphicFramePr/>
                <a:graphic xmlns:a="http://schemas.openxmlformats.org/drawingml/2006/main">
                  <a:graphicData uri="http://schemas.microsoft.com/office/word/2010/wordprocessingShape">
                    <wps:wsp>
                      <wps:cNvSpPr txBox="1"/>
                      <wps:spPr>
                        <a:xfrm>
                          <a:off x="0" y="0"/>
                          <a:ext cx="5724525"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870573" w14:textId="31BBCD55" w:rsidR="006D3778" w:rsidRPr="006D3778" w:rsidRDefault="006D3778" w:rsidP="006D3778">
                            <w:pPr>
                              <w:rPr>
                                <w:lang w:val="en-GB"/>
                              </w:rPr>
                            </w:pPr>
                            <w:r w:rsidRPr="006D3778">
                              <w:rPr>
                                <w:lang w:val="en-GB"/>
                              </w:rPr>
                              <w:t>$("#switch").</w:t>
                            </w:r>
                            <w:proofErr w:type="gramStart"/>
                            <w:r w:rsidRPr="006D3778">
                              <w:rPr>
                                <w:lang w:val="en-GB"/>
                              </w:rPr>
                              <w:t>bind(</w:t>
                            </w:r>
                            <w:proofErr w:type="gramEnd"/>
                            <w:r w:rsidRPr="006D3778">
                              <w:rPr>
                                <w:lang w:val="en-GB"/>
                              </w:rPr>
                              <w:t>"click", function (){</w:t>
                            </w:r>
                            <w:r>
                              <w:rPr>
                                <w:lang w:val="en-GB"/>
                              </w:rPr>
                              <w:br/>
                            </w:r>
                            <w:r w:rsidRPr="006D3778">
                              <w:rPr>
                                <w:lang w:val="en-GB"/>
                              </w:rPr>
                              <w:t xml:space="preserve">                </w:t>
                            </w:r>
                            <w:proofErr w:type="spellStart"/>
                            <w:r w:rsidRPr="006D3778">
                              <w:rPr>
                                <w:lang w:val="en-GB"/>
                              </w:rPr>
                              <w:t>getLocation</w:t>
                            </w:r>
                            <w:proofErr w:type="spellEnd"/>
                            <w:r w:rsidRPr="006D3778">
                              <w:rPr>
                                <w:lang w:val="en-GB"/>
                              </w:rPr>
                              <w:t>();</w:t>
                            </w:r>
                            <w:r>
                              <w:rPr>
                                <w:lang w:val="en-GB"/>
                              </w:rPr>
                              <w:br/>
                            </w:r>
                            <w:r w:rsidRPr="006D3778">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14" o:spid="_x0000_s1035" type="#_x0000_t202" style="position:absolute;margin-left:-1.1pt;margin-top:20.75pt;width:450.75pt;height:48.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AUvlwIAALsFAAAOAAAAZHJzL2Uyb0RvYy54bWysVE1PGzEQvVfqf7B8L5ukCS0RG5SCqCqh&#10;ggoVZ8drk1W8Htd2kqW/vs/eTQiUC1Uvu2PPm6/nmTk9axvDNsqHmmzJh0cDzpSVVNX2oeQ/7y4/&#10;fOYsRGErYciqkj+qwM9m79+dbt1UjWhJplKewYkN060r+TJGNy2KIJeqEeGInLJQavKNiDj6h6Ly&#10;YgvvjSlGg8FxsSVfOU9ShYDbi07JZ9m/1krGa62DisyUHLnF/PX5u0jfYnYqpg9euGUt+zTEP2TR&#10;iNoi6N7VhYiCrX39l6umlp4C6XgkqSlI61qqXAOqGQ5eVHO7FE7lWkBOcHuawv9zK79vbjyrK7zd&#10;mDMrGrzRnVqFuBErhivws3VhCtitAzC2X6gFdncfcJnKbrVv0h8FMejB9OOeXdVGJnE5+TQaT0YT&#10;ziR0x8OTIWS4L56snQ/xq6KGJaHkHq+XSRWbqxA76A6SggUydXVZG5MPqWPUufFsI/DWJuYc4fwZ&#10;yli2RfCPk0F2/EyXXO/tF0bIVZ/eAQr+jE3hVO6tPq3EUMdEluKjUQlj7A+lwW0m5JUchZTK7vPM&#10;6ITSqOgthj3+Kau3GHd1wCJHJhv3xk1tyXcsPae2Wu2o1R0eb3hQdxJju2hzU53sGmVB1SP6x1M3&#10;gcHJyxp8X4kQb4THyKFlsEbiNT7aEB6JeomzJfnfr90nPCYBWs62GOGSh19r4RVn5pvFjJwMx+M0&#10;8/kwRvvh4A81i0ONXTfnhM4ZYmE5mcWEj2Ynak/NPbbNPEWFSliJ2CWPO/E8dosF20qq+TyDMOVO&#10;xCt762RynVhOfXbX3gvv+j6PmJDvtBt2MX3R7h02WVqaryPpOs9C4rljtecfGyJPU7/N0go6PGfU&#10;086d/QEAAP//AwBQSwMEFAAGAAgAAAAhANbumPTdAAAACQEAAA8AAABkcnMvZG93bnJldi54bWxM&#10;j8FOwzAQRO9I/IO1SNxapymgJI1TASpcOFFQz9t4a1vEdmS7afh7zAmOq3maedtuZzuwiUI03glY&#10;LQtg5HovjVMCPj9eFhWwmNBJHLwjAd8UYdtdX7XYSH9x7zTtk2K5xMUGBeiUxobz2GuyGJd+JJez&#10;kw8WUz6D4jLgJZfbgZdF8cAtGpcXNI70rKn/2p+tgN2TqlVfYdC7ShozzYfTm3oV4vZmftwASzSn&#10;Pxh+9bM6dNnp6M9ORjYIWJRlJgXcre6B5byq6zWwYwbXdQG8a/n/D7ofAAAA//8DAFBLAQItABQA&#10;BgAIAAAAIQC2gziS/gAAAOEBAAATAAAAAAAAAAAAAAAAAAAAAABbQ29udGVudF9UeXBlc10ueG1s&#10;UEsBAi0AFAAGAAgAAAAhADj9If/WAAAAlAEAAAsAAAAAAAAAAAAAAAAALwEAAF9yZWxzLy5yZWxz&#10;UEsBAi0AFAAGAAgAAAAhAFsIBS+XAgAAuwUAAA4AAAAAAAAAAAAAAAAALgIAAGRycy9lMm9Eb2Mu&#10;eG1sUEsBAi0AFAAGAAgAAAAhANbumPTdAAAACQEAAA8AAAAAAAAAAAAAAAAA8QQAAGRycy9kb3du&#10;cmV2LnhtbFBLBQYAAAAABAAEAPMAAAD7BQAAAAA=&#10;" fillcolor="white [3201]" strokeweight=".5pt">
                <v:textbox>
                  <w:txbxContent>
                    <w:p w14:paraId="2B870573" w14:textId="31BBCD55" w:rsidR="006D3778" w:rsidRPr="006D3778" w:rsidRDefault="006D3778" w:rsidP="006D3778">
                      <w:pPr>
                        <w:rPr>
                          <w:lang w:val="en-GB"/>
                        </w:rPr>
                      </w:pPr>
                      <w:r w:rsidRPr="006D3778">
                        <w:rPr>
                          <w:lang w:val="en-GB"/>
                        </w:rPr>
                        <w:t>$("#switch").</w:t>
                      </w:r>
                      <w:proofErr w:type="gramStart"/>
                      <w:r w:rsidRPr="006D3778">
                        <w:rPr>
                          <w:lang w:val="en-GB"/>
                        </w:rPr>
                        <w:t>bind(</w:t>
                      </w:r>
                      <w:proofErr w:type="gramEnd"/>
                      <w:r w:rsidRPr="006D3778">
                        <w:rPr>
                          <w:lang w:val="en-GB"/>
                        </w:rPr>
                        <w:t>"click", function (){</w:t>
                      </w:r>
                      <w:r>
                        <w:rPr>
                          <w:lang w:val="en-GB"/>
                        </w:rPr>
                        <w:br/>
                      </w:r>
                      <w:r w:rsidRPr="006D3778">
                        <w:rPr>
                          <w:lang w:val="en-GB"/>
                        </w:rPr>
                        <w:t xml:space="preserve">                </w:t>
                      </w:r>
                      <w:proofErr w:type="spellStart"/>
                      <w:r w:rsidRPr="006D3778">
                        <w:rPr>
                          <w:lang w:val="en-GB"/>
                        </w:rPr>
                        <w:t>getLocation</w:t>
                      </w:r>
                      <w:proofErr w:type="spellEnd"/>
                      <w:r w:rsidRPr="006D3778">
                        <w:rPr>
                          <w:lang w:val="en-GB"/>
                        </w:rPr>
                        <w:t>();</w:t>
                      </w:r>
                      <w:r>
                        <w:rPr>
                          <w:lang w:val="en-GB"/>
                        </w:rPr>
                        <w:br/>
                      </w:r>
                      <w:r w:rsidRPr="006D3778">
                        <w:rPr>
                          <w:lang w:val="en-GB"/>
                        </w:rPr>
                        <w:t xml:space="preserve">            });</w:t>
                      </w:r>
                    </w:p>
                  </w:txbxContent>
                </v:textbox>
              </v:shape>
            </w:pict>
          </mc:Fallback>
        </mc:AlternateContent>
      </w:r>
      <w:r>
        <w:t xml:space="preserve">Als er op de knop Switch wordt gedrukt wordt </w:t>
      </w:r>
      <w:proofErr w:type="spellStart"/>
      <w:r>
        <w:t>getLocation</w:t>
      </w:r>
      <w:proofErr w:type="spellEnd"/>
      <w:r>
        <w:t xml:space="preserve"> opnieuw aangesproken.</w:t>
      </w:r>
    </w:p>
    <w:p w14:paraId="4ECC3E32" w14:textId="77777777" w:rsidR="00E44A9D" w:rsidRDefault="00E44A9D" w:rsidP="006F5BBD"/>
    <w:p w14:paraId="0C7AD221" w14:textId="77777777" w:rsidR="00E44A9D" w:rsidRDefault="00E44A9D" w:rsidP="006F5BBD"/>
    <w:p w14:paraId="3905BD59" w14:textId="77777777" w:rsidR="00302261" w:rsidRPr="006F5BBD" w:rsidRDefault="00302261" w:rsidP="006F5BBD"/>
    <w:p w14:paraId="0756125D" w14:textId="77777777" w:rsidR="006F5BBD" w:rsidRPr="006F5BBD" w:rsidRDefault="006F5BBD" w:rsidP="006F5BBD">
      <w:pPr>
        <w:sectPr w:rsidR="006F5BBD" w:rsidRPr="006F5BBD" w:rsidSect="00877E9F">
          <w:pgSz w:w="11906" w:h="16838"/>
          <w:pgMar w:top="1417" w:right="1417" w:bottom="1417" w:left="1417" w:header="708" w:footer="708" w:gutter="0"/>
          <w:cols w:space="708"/>
          <w:titlePg/>
          <w:docGrid w:linePitch="360"/>
        </w:sectPr>
      </w:pPr>
    </w:p>
    <w:p w14:paraId="313769A4" w14:textId="6B1715F0" w:rsidR="0089358D" w:rsidRDefault="00D942A8" w:rsidP="0089358D">
      <w:pPr>
        <w:pStyle w:val="Kop1"/>
      </w:pPr>
      <w:bookmarkStart w:id="7" w:name="_Toc374282144"/>
      <w:r>
        <w:lastRenderedPageBreak/>
        <w:t>R</w:t>
      </w:r>
      <w:r w:rsidR="0089358D">
        <w:t>esultaat</w:t>
      </w:r>
      <w:bookmarkEnd w:id="7"/>
    </w:p>
    <w:p w14:paraId="0318E18E" w14:textId="05918C54" w:rsidR="0089358D" w:rsidRDefault="0089358D" w:rsidP="0089358D">
      <w:pPr>
        <w:pStyle w:val="Kop2"/>
      </w:pPr>
      <w:bookmarkStart w:id="8" w:name="_Toc374282145"/>
      <w:r>
        <w:t>Bij opstarten</w:t>
      </w:r>
      <w:bookmarkEnd w:id="8"/>
    </w:p>
    <w:p w14:paraId="6C91B6C9" w14:textId="3F4C298D" w:rsidR="0089358D" w:rsidRDefault="00A863C2" w:rsidP="0089358D">
      <w:r>
        <w:rPr>
          <w:noProof/>
          <w:lang w:eastAsia="nl-BE"/>
        </w:rPr>
        <w:drawing>
          <wp:inline distT="0" distB="0" distL="0" distR="0" wp14:anchorId="48EB68DC" wp14:editId="06614FFD">
            <wp:extent cx="1990725" cy="552979"/>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0294" r="88079" b="83819"/>
                    <a:stretch/>
                  </pic:blipFill>
                  <pic:spPr bwMode="auto">
                    <a:xfrm>
                      <a:off x="0" y="0"/>
                      <a:ext cx="1993361" cy="553711"/>
                    </a:xfrm>
                    <a:prstGeom prst="rect">
                      <a:avLst/>
                    </a:prstGeom>
                    <a:ln>
                      <a:noFill/>
                    </a:ln>
                    <a:extLst>
                      <a:ext uri="{53640926-AAD7-44D8-BBD7-CCE9431645EC}">
                        <a14:shadowObscured xmlns:a14="http://schemas.microsoft.com/office/drawing/2010/main"/>
                      </a:ext>
                    </a:extLst>
                  </pic:spPr>
                </pic:pic>
              </a:graphicData>
            </a:graphic>
          </wp:inline>
        </w:drawing>
      </w:r>
    </w:p>
    <w:p w14:paraId="7A64F04B" w14:textId="796B9022" w:rsidR="0089358D" w:rsidRDefault="00A863C2" w:rsidP="0089358D">
      <w:pPr>
        <w:pStyle w:val="Kop2"/>
      </w:pPr>
      <w:bookmarkStart w:id="9" w:name="_Toc374282146"/>
      <w:r>
        <w:t>Onmiddellijk wordt het weer opgehaald</w:t>
      </w:r>
      <w:bookmarkEnd w:id="9"/>
    </w:p>
    <w:p w14:paraId="26655C73" w14:textId="56257130" w:rsidR="009012D8" w:rsidRPr="009012D8" w:rsidRDefault="00580F46" w:rsidP="009012D8">
      <w:r>
        <w:rPr>
          <w:noProof/>
          <w:lang w:eastAsia="nl-BE"/>
        </w:rPr>
        <w:drawing>
          <wp:inline distT="0" distB="0" distL="0" distR="0" wp14:anchorId="52DBE69D" wp14:editId="010536C8">
            <wp:extent cx="1657350" cy="520881"/>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0294" r="88419" b="83235"/>
                    <a:stretch/>
                  </pic:blipFill>
                  <pic:spPr bwMode="auto">
                    <a:xfrm>
                      <a:off x="0" y="0"/>
                      <a:ext cx="1658364" cy="521200"/>
                    </a:xfrm>
                    <a:prstGeom prst="rect">
                      <a:avLst/>
                    </a:prstGeom>
                    <a:ln>
                      <a:noFill/>
                    </a:ln>
                    <a:extLst>
                      <a:ext uri="{53640926-AAD7-44D8-BBD7-CCE9431645EC}">
                        <a14:shadowObscured xmlns:a14="http://schemas.microsoft.com/office/drawing/2010/main"/>
                      </a:ext>
                    </a:extLst>
                  </pic:spPr>
                </pic:pic>
              </a:graphicData>
            </a:graphic>
          </wp:inline>
        </w:drawing>
      </w:r>
    </w:p>
    <w:p w14:paraId="2E94A7DC" w14:textId="7045C7DA" w:rsidR="0089358D" w:rsidRPr="0089358D" w:rsidRDefault="0089358D" w:rsidP="0089358D">
      <w:pPr>
        <w:pStyle w:val="Kop2"/>
      </w:pPr>
      <w:bookmarkStart w:id="10" w:name="_Toc374282147"/>
      <w:r>
        <w:t xml:space="preserve">Na </w:t>
      </w:r>
      <w:r w:rsidR="006E2A31">
        <w:t>ophalen</w:t>
      </w:r>
      <w:r>
        <w:t xml:space="preserve"> weersvoorspelling</w:t>
      </w:r>
      <w:bookmarkEnd w:id="10"/>
    </w:p>
    <w:p w14:paraId="35DC974A" w14:textId="5E9D2E68" w:rsidR="0089358D" w:rsidRPr="0089358D" w:rsidRDefault="00580F46" w:rsidP="0089358D">
      <w:r>
        <w:rPr>
          <w:noProof/>
          <w:lang w:eastAsia="nl-BE"/>
        </w:rPr>
        <w:drawing>
          <wp:inline distT="0" distB="0" distL="0" distR="0" wp14:anchorId="36E8EF2B" wp14:editId="4B537E0B">
            <wp:extent cx="5753100" cy="272415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0588" b="5234"/>
                    <a:stretch/>
                  </pic:blipFill>
                  <pic:spPr bwMode="auto">
                    <a:xfrm>
                      <a:off x="0" y="0"/>
                      <a:ext cx="5760720" cy="2727758"/>
                    </a:xfrm>
                    <a:prstGeom prst="rect">
                      <a:avLst/>
                    </a:prstGeom>
                    <a:ln>
                      <a:noFill/>
                    </a:ln>
                    <a:extLst>
                      <a:ext uri="{53640926-AAD7-44D8-BBD7-CCE9431645EC}">
                        <a14:shadowObscured xmlns:a14="http://schemas.microsoft.com/office/drawing/2010/main"/>
                      </a:ext>
                    </a:extLst>
                  </pic:spPr>
                </pic:pic>
              </a:graphicData>
            </a:graphic>
          </wp:inline>
        </w:drawing>
      </w:r>
    </w:p>
    <w:p w14:paraId="01AED744" w14:textId="5356DDFE" w:rsidR="00F6675E" w:rsidRPr="00025309" w:rsidRDefault="00FD4837" w:rsidP="00FF4AE4">
      <w:pPr>
        <w:pStyle w:val="Kop1"/>
        <w:rPr>
          <w:lang w:val="en-GB"/>
        </w:rPr>
      </w:pPr>
      <w:bookmarkStart w:id="11" w:name="_Toc374282148"/>
      <w:proofErr w:type="spellStart"/>
      <w:r w:rsidRPr="00025309">
        <w:rPr>
          <w:lang w:val="en-GB"/>
        </w:rPr>
        <w:t>Bronnen</w:t>
      </w:r>
      <w:bookmarkEnd w:id="11"/>
      <w:proofErr w:type="spellEnd"/>
    </w:p>
    <w:p w14:paraId="2B84FA16" w14:textId="703E1D17" w:rsidR="00FD4837" w:rsidRPr="00F315C5" w:rsidRDefault="00FD4837">
      <w:pPr>
        <w:rPr>
          <w:lang w:val="en-US"/>
        </w:rPr>
      </w:pPr>
      <w:r w:rsidRPr="00F315C5">
        <w:rPr>
          <w:lang w:val="en-US"/>
        </w:rPr>
        <w:t>GEOLOCATION</w:t>
      </w:r>
      <w:r w:rsidR="00F315C5" w:rsidRPr="00F315C5">
        <w:rPr>
          <w:lang w:val="en-US"/>
        </w:rPr>
        <w:t xml:space="preserve"> – asking for a user</w:t>
      </w:r>
      <w:r w:rsidR="00F315C5">
        <w:rPr>
          <w:lang w:val="en-US"/>
        </w:rPr>
        <w:t>’</w:t>
      </w:r>
      <w:r w:rsidR="00F315C5" w:rsidRPr="00F315C5">
        <w:rPr>
          <w:lang w:val="en-US"/>
        </w:rPr>
        <w:t xml:space="preserve">s </w:t>
      </w:r>
      <w:proofErr w:type="spellStart"/>
      <w:r w:rsidR="00F315C5" w:rsidRPr="00F315C5">
        <w:rPr>
          <w:lang w:val="en-US"/>
        </w:rPr>
        <w:t>permition</w:t>
      </w:r>
      <w:proofErr w:type="spellEnd"/>
      <w:r w:rsidR="00F315C5">
        <w:rPr>
          <w:lang w:val="en-US"/>
        </w:rPr>
        <w:t xml:space="preserve"> for using his coordinates</w:t>
      </w:r>
    </w:p>
    <w:p w14:paraId="277AE22E" w14:textId="77777777" w:rsidR="00FD4837" w:rsidRPr="00025309" w:rsidRDefault="00FF38E9">
      <w:pPr>
        <w:rPr>
          <w:lang w:val="en-US"/>
        </w:rPr>
      </w:pPr>
      <w:hyperlink r:id="rId12" w:history="1">
        <w:r w:rsidR="00FD4837" w:rsidRPr="00025309">
          <w:rPr>
            <w:rStyle w:val="Hyperlink"/>
            <w:lang w:val="en-US"/>
          </w:rPr>
          <w:t>http://www.w3schools.com/html/html5_geolocation.asp</w:t>
        </w:r>
      </w:hyperlink>
    </w:p>
    <w:p w14:paraId="3043D46E" w14:textId="77777777" w:rsidR="00FD4837" w:rsidRPr="00025309" w:rsidRDefault="00FF38E9">
      <w:pPr>
        <w:rPr>
          <w:lang w:val="en-US"/>
        </w:rPr>
      </w:pPr>
      <w:hyperlink r:id="rId13" w:history="1">
        <w:r w:rsidR="00FD4837" w:rsidRPr="00025309">
          <w:rPr>
            <w:rStyle w:val="Hyperlink"/>
            <w:lang w:val="en-US"/>
          </w:rPr>
          <w:t>http://www.w3schools.com/html/tryit.asp?filename=tryhtml5_geolocation</w:t>
        </w:r>
      </w:hyperlink>
    </w:p>
    <w:p w14:paraId="35395202" w14:textId="77777777" w:rsidR="00FD4837" w:rsidRDefault="00FD4837">
      <w:pPr>
        <w:rPr>
          <w:lang w:val="en-US"/>
        </w:rPr>
      </w:pPr>
      <w:r w:rsidRPr="00FD4837">
        <w:rPr>
          <w:lang w:val="en-US"/>
        </w:rPr>
        <w:t>CONVERTING LATITUDE &amp; LONGITUDE TO ADRES</w:t>
      </w:r>
      <w:r>
        <w:rPr>
          <w:lang w:val="en-US"/>
        </w:rPr>
        <w:t>S</w:t>
      </w:r>
      <w:r w:rsidRPr="00FD4837">
        <w:rPr>
          <w:lang w:val="en-US"/>
        </w:rPr>
        <w:t>:</w:t>
      </w:r>
    </w:p>
    <w:p w14:paraId="19EEFFC2" w14:textId="00D66775" w:rsidR="00F315C5" w:rsidRPr="00F315C5" w:rsidRDefault="00FF38E9">
      <w:pPr>
        <w:rPr>
          <w:color w:val="0000FF"/>
          <w:u w:val="single"/>
          <w:lang w:val="en-US"/>
        </w:rPr>
      </w:pPr>
      <w:hyperlink r:id="rId14" w:history="1">
        <w:r w:rsidR="001F24A9" w:rsidRPr="001F24A9">
          <w:rPr>
            <w:rStyle w:val="Hyperlink"/>
            <w:lang w:val="en-US"/>
          </w:rPr>
          <w:t>http://stackoverflow.com/questions/951839/api-to-get-weather-based-on-longitude-and-latitude-coordinates</w:t>
        </w:r>
      </w:hyperlink>
    </w:p>
    <w:p w14:paraId="2B806334" w14:textId="3E34D2A4" w:rsidR="00FD4837" w:rsidRDefault="00F315C5">
      <w:pPr>
        <w:rPr>
          <w:lang w:val="en-US"/>
        </w:rPr>
      </w:pPr>
      <w:r>
        <w:rPr>
          <w:lang w:val="en-US"/>
        </w:rPr>
        <w:t>REVERSE GEOCODING:</w:t>
      </w:r>
    </w:p>
    <w:p w14:paraId="3C4BACE6" w14:textId="4420AE9B" w:rsidR="00F315C5" w:rsidRPr="00FD4837" w:rsidRDefault="00FF38E9">
      <w:pPr>
        <w:rPr>
          <w:lang w:val="en-US"/>
        </w:rPr>
      </w:pPr>
      <w:hyperlink r:id="rId15" w:anchor="ReverseGeocoding" w:history="1">
        <w:r w:rsidR="00F315C5">
          <w:rPr>
            <w:rStyle w:val="Hyperlink"/>
          </w:rPr>
          <w:t>https://developers.google.com/maps/documentation/javascript/geocoding#ReverseGeocoding</w:t>
        </w:r>
      </w:hyperlink>
    </w:p>
    <w:sectPr w:rsidR="00F315C5" w:rsidRPr="00FD4837" w:rsidSect="00877E9F">
      <w:pgSz w:w="11906" w:h="16838"/>
      <w:pgMar w:top="1417" w:right="1417" w:bottom="1417" w:left="1417"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pple Chancery">
    <w:altName w:val="Courier New"/>
    <w:charset w:val="00"/>
    <w:family w:val="auto"/>
    <w:pitch w:val="variable"/>
    <w:sig w:usb0="00000000" w:usb1="00000003" w:usb2="00000000" w:usb3="00000000" w:csb0="000001F3" w:csb1="00000000"/>
  </w:font>
  <w:font w:name="MS Gothic">
    <w:altName w:val="ＭＳ ゴシック"/>
    <w:panose1 w:val="020B0609070205080204"/>
    <w:charset w:val="80"/>
    <w:family w:val="modern"/>
    <w:pitch w:val="fixed"/>
    <w:sig w:usb0="E00002FF" w:usb1="6AC7FDFB" w:usb2="00000012" w:usb3="00000000" w:csb0="0002009F" w:csb1="00000000"/>
  </w:font>
  <w:font w:name="American Typewriter">
    <w:altName w:val="Arial"/>
    <w:charset w:val="00"/>
    <w:family w:val="auto"/>
    <w:pitch w:val="variable"/>
    <w:sig w:usb0="00000000" w:usb1="00000019" w:usb2="00000000" w:usb3="00000000" w:csb0="000001FB"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aco">
    <w:altName w:val="Courier New"/>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4837"/>
    <w:rsid w:val="00025309"/>
    <w:rsid w:val="000407EB"/>
    <w:rsid w:val="0005273E"/>
    <w:rsid w:val="00061FB9"/>
    <w:rsid w:val="000803DA"/>
    <w:rsid w:val="001D77BF"/>
    <w:rsid w:val="001F24A9"/>
    <w:rsid w:val="00260EB1"/>
    <w:rsid w:val="00293B44"/>
    <w:rsid w:val="002D4A11"/>
    <w:rsid w:val="002D55D7"/>
    <w:rsid w:val="00302261"/>
    <w:rsid w:val="00344398"/>
    <w:rsid w:val="00576D3E"/>
    <w:rsid w:val="00580F46"/>
    <w:rsid w:val="005D707E"/>
    <w:rsid w:val="0067238E"/>
    <w:rsid w:val="006D3778"/>
    <w:rsid w:val="006E1745"/>
    <w:rsid w:val="006E2A31"/>
    <w:rsid w:val="006F5BBD"/>
    <w:rsid w:val="00717BA4"/>
    <w:rsid w:val="00724581"/>
    <w:rsid w:val="007457A8"/>
    <w:rsid w:val="00877E9F"/>
    <w:rsid w:val="008860E8"/>
    <w:rsid w:val="0089358D"/>
    <w:rsid w:val="008F1533"/>
    <w:rsid w:val="009012D8"/>
    <w:rsid w:val="00913FE7"/>
    <w:rsid w:val="00A2673F"/>
    <w:rsid w:val="00A863C2"/>
    <w:rsid w:val="00AC7322"/>
    <w:rsid w:val="00B67307"/>
    <w:rsid w:val="00B80E1E"/>
    <w:rsid w:val="00B924B5"/>
    <w:rsid w:val="00C27849"/>
    <w:rsid w:val="00C60EA9"/>
    <w:rsid w:val="00C772DA"/>
    <w:rsid w:val="00CE7CCB"/>
    <w:rsid w:val="00D16186"/>
    <w:rsid w:val="00D942A8"/>
    <w:rsid w:val="00DF1ACB"/>
    <w:rsid w:val="00E44A9D"/>
    <w:rsid w:val="00ED7EAE"/>
    <w:rsid w:val="00EE03DE"/>
    <w:rsid w:val="00EE4245"/>
    <w:rsid w:val="00F07BF6"/>
    <w:rsid w:val="00F23158"/>
    <w:rsid w:val="00F315C5"/>
    <w:rsid w:val="00F56D8B"/>
    <w:rsid w:val="00F6675E"/>
    <w:rsid w:val="00FD4837"/>
    <w:rsid w:val="00FF38E9"/>
    <w:rsid w:val="00FF4AE4"/>
    <w:rsid w:val="00FF6DB9"/>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137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EE4245"/>
    <w:rPr>
      <w:rFonts w:ascii="Arial" w:hAnsi="Arial"/>
      <w:sz w:val="20"/>
    </w:rPr>
  </w:style>
  <w:style w:type="paragraph" w:styleId="Kop1">
    <w:name w:val="heading 1"/>
    <w:basedOn w:val="Standaard"/>
    <w:next w:val="Standaard"/>
    <w:link w:val="Kop1Char"/>
    <w:uiPriority w:val="9"/>
    <w:qFormat/>
    <w:rsid w:val="00F56D8B"/>
    <w:pPr>
      <w:keepNext/>
      <w:keepLines/>
      <w:spacing w:before="120" w:after="240"/>
      <w:jc w:val="center"/>
      <w:outlineLvl w:val="0"/>
    </w:pPr>
    <w:rPr>
      <w:rFonts w:ascii="Apple Chancery" w:eastAsiaTheme="majorEastAsia" w:hAnsi="Apple Chancery" w:cstheme="majorBidi"/>
      <w:b/>
      <w:bCs/>
      <w:sz w:val="40"/>
      <w:szCs w:val="32"/>
    </w:rPr>
  </w:style>
  <w:style w:type="paragraph" w:styleId="Kop2">
    <w:name w:val="heading 2"/>
    <w:basedOn w:val="Standaard"/>
    <w:next w:val="Standaard"/>
    <w:link w:val="Kop2Char"/>
    <w:uiPriority w:val="9"/>
    <w:unhideWhenUsed/>
    <w:qFormat/>
    <w:rsid w:val="00D16186"/>
    <w:pPr>
      <w:keepNext/>
      <w:keepLines/>
      <w:spacing w:before="120" w:after="240"/>
      <w:outlineLvl w:val="1"/>
    </w:pPr>
    <w:rPr>
      <w:rFonts w:ascii="American Typewriter" w:eastAsiaTheme="majorEastAsia" w:hAnsi="American Typewriter" w:cstheme="majorBidi"/>
      <w:b/>
      <w:bCs/>
      <w:sz w:val="28"/>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FD4837"/>
    <w:rPr>
      <w:color w:val="0000FF"/>
      <w:u w:val="single"/>
    </w:rPr>
  </w:style>
  <w:style w:type="character" w:customStyle="1" w:styleId="Kop1Char">
    <w:name w:val="Kop 1 Char"/>
    <w:basedOn w:val="Standaardalinea-lettertype"/>
    <w:link w:val="Kop1"/>
    <w:uiPriority w:val="9"/>
    <w:rsid w:val="00F56D8B"/>
    <w:rPr>
      <w:rFonts w:ascii="Apple Chancery" w:eastAsiaTheme="majorEastAsia" w:hAnsi="Apple Chancery" w:cstheme="majorBidi"/>
      <w:b/>
      <w:bCs/>
      <w:sz w:val="40"/>
      <w:szCs w:val="32"/>
    </w:rPr>
  </w:style>
  <w:style w:type="character" w:customStyle="1" w:styleId="Kop2Char">
    <w:name w:val="Kop 2 Char"/>
    <w:basedOn w:val="Standaardalinea-lettertype"/>
    <w:link w:val="Kop2"/>
    <w:uiPriority w:val="9"/>
    <w:rsid w:val="00D16186"/>
    <w:rPr>
      <w:rFonts w:ascii="American Typewriter" w:eastAsiaTheme="majorEastAsia" w:hAnsi="American Typewriter" w:cstheme="majorBidi"/>
      <w:b/>
      <w:bCs/>
      <w:sz w:val="28"/>
      <w:szCs w:val="26"/>
    </w:rPr>
  </w:style>
  <w:style w:type="paragraph" w:styleId="Inhopg1">
    <w:name w:val="toc 1"/>
    <w:basedOn w:val="Standaard"/>
    <w:next w:val="Standaard"/>
    <w:autoRedefine/>
    <w:uiPriority w:val="39"/>
    <w:unhideWhenUsed/>
    <w:rsid w:val="00FF4AE4"/>
    <w:pPr>
      <w:spacing w:before="120" w:after="0"/>
    </w:pPr>
    <w:rPr>
      <w:b/>
      <w:caps/>
    </w:rPr>
  </w:style>
  <w:style w:type="paragraph" w:styleId="Inhopg2">
    <w:name w:val="toc 2"/>
    <w:basedOn w:val="Standaard"/>
    <w:next w:val="Standaard"/>
    <w:autoRedefine/>
    <w:uiPriority w:val="39"/>
    <w:unhideWhenUsed/>
    <w:rsid w:val="00B924B5"/>
    <w:pPr>
      <w:tabs>
        <w:tab w:val="right" w:leader="dot" w:pos="9062"/>
      </w:tabs>
      <w:spacing w:before="120" w:after="0"/>
    </w:pPr>
    <w:rPr>
      <w:smallCaps/>
    </w:rPr>
  </w:style>
  <w:style w:type="paragraph" w:styleId="Inhopg3">
    <w:name w:val="toc 3"/>
    <w:basedOn w:val="Standaard"/>
    <w:next w:val="Standaard"/>
    <w:autoRedefine/>
    <w:uiPriority w:val="39"/>
    <w:unhideWhenUsed/>
    <w:rsid w:val="00FF4AE4"/>
    <w:pPr>
      <w:spacing w:after="0"/>
      <w:ind w:left="440"/>
    </w:pPr>
    <w:rPr>
      <w:i/>
    </w:rPr>
  </w:style>
  <w:style w:type="paragraph" w:styleId="Inhopg4">
    <w:name w:val="toc 4"/>
    <w:basedOn w:val="Standaard"/>
    <w:next w:val="Standaard"/>
    <w:autoRedefine/>
    <w:uiPriority w:val="39"/>
    <w:unhideWhenUsed/>
    <w:rsid w:val="00FF4AE4"/>
    <w:pPr>
      <w:spacing w:after="0"/>
      <w:ind w:left="660"/>
    </w:pPr>
    <w:rPr>
      <w:sz w:val="18"/>
      <w:szCs w:val="18"/>
    </w:rPr>
  </w:style>
  <w:style w:type="paragraph" w:styleId="Inhopg5">
    <w:name w:val="toc 5"/>
    <w:basedOn w:val="Standaard"/>
    <w:next w:val="Standaard"/>
    <w:autoRedefine/>
    <w:uiPriority w:val="39"/>
    <w:unhideWhenUsed/>
    <w:rsid w:val="00FF4AE4"/>
    <w:pPr>
      <w:spacing w:after="0"/>
      <w:ind w:left="880"/>
    </w:pPr>
    <w:rPr>
      <w:sz w:val="18"/>
      <w:szCs w:val="18"/>
    </w:rPr>
  </w:style>
  <w:style w:type="paragraph" w:styleId="Inhopg6">
    <w:name w:val="toc 6"/>
    <w:basedOn w:val="Standaard"/>
    <w:next w:val="Standaard"/>
    <w:autoRedefine/>
    <w:uiPriority w:val="39"/>
    <w:unhideWhenUsed/>
    <w:rsid w:val="00FF4AE4"/>
    <w:pPr>
      <w:spacing w:after="0"/>
      <w:ind w:left="1100"/>
    </w:pPr>
    <w:rPr>
      <w:sz w:val="18"/>
      <w:szCs w:val="18"/>
    </w:rPr>
  </w:style>
  <w:style w:type="paragraph" w:styleId="Inhopg7">
    <w:name w:val="toc 7"/>
    <w:basedOn w:val="Standaard"/>
    <w:next w:val="Standaard"/>
    <w:autoRedefine/>
    <w:uiPriority w:val="39"/>
    <w:unhideWhenUsed/>
    <w:rsid w:val="00FF4AE4"/>
    <w:pPr>
      <w:spacing w:after="0"/>
      <w:ind w:left="1320"/>
    </w:pPr>
    <w:rPr>
      <w:sz w:val="18"/>
      <w:szCs w:val="18"/>
    </w:rPr>
  </w:style>
  <w:style w:type="paragraph" w:styleId="Inhopg8">
    <w:name w:val="toc 8"/>
    <w:basedOn w:val="Standaard"/>
    <w:next w:val="Standaard"/>
    <w:autoRedefine/>
    <w:uiPriority w:val="39"/>
    <w:unhideWhenUsed/>
    <w:rsid w:val="00FF4AE4"/>
    <w:pPr>
      <w:spacing w:after="0"/>
      <w:ind w:left="1540"/>
    </w:pPr>
    <w:rPr>
      <w:sz w:val="18"/>
      <w:szCs w:val="18"/>
    </w:rPr>
  </w:style>
  <w:style w:type="paragraph" w:styleId="Inhopg9">
    <w:name w:val="toc 9"/>
    <w:basedOn w:val="Standaard"/>
    <w:next w:val="Standaard"/>
    <w:autoRedefine/>
    <w:uiPriority w:val="39"/>
    <w:unhideWhenUsed/>
    <w:rsid w:val="00FF4AE4"/>
    <w:pPr>
      <w:spacing w:after="0"/>
      <w:ind w:left="1760"/>
    </w:pPr>
    <w:rPr>
      <w:sz w:val="18"/>
      <w:szCs w:val="18"/>
    </w:rPr>
  </w:style>
  <w:style w:type="paragraph" w:styleId="Ballontekst">
    <w:name w:val="Balloon Text"/>
    <w:basedOn w:val="Standaard"/>
    <w:link w:val="BallontekstChar"/>
    <w:uiPriority w:val="99"/>
    <w:semiHidden/>
    <w:unhideWhenUsed/>
    <w:rsid w:val="0089358D"/>
    <w:pPr>
      <w:spacing w:after="0" w:line="240" w:lineRule="auto"/>
    </w:pPr>
    <w:rPr>
      <w:rFonts w:ascii="Lucida Grande" w:hAnsi="Lucida Grande" w:cs="Lucida Grande"/>
      <w:sz w:val="18"/>
      <w:szCs w:val="18"/>
    </w:rPr>
  </w:style>
  <w:style w:type="character" w:customStyle="1" w:styleId="BallontekstChar">
    <w:name w:val="Ballontekst Char"/>
    <w:basedOn w:val="Standaardalinea-lettertype"/>
    <w:link w:val="Ballontekst"/>
    <w:uiPriority w:val="99"/>
    <w:semiHidden/>
    <w:rsid w:val="0089358D"/>
    <w:rPr>
      <w:rFonts w:ascii="Lucida Grande" w:hAnsi="Lucida Grande" w:cs="Lucida Grande"/>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EE4245"/>
    <w:rPr>
      <w:rFonts w:ascii="Arial" w:hAnsi="Arial"/>
      <w:sz w:val="20"/>
    </w:rPr>
  </w:style>
  <w:style w:type="paragraph" w:styleId="Kop1">
    <w:name w:val="heading 1"/>
    <w:basedOn w:val="Standaard"/>
    <w:next w:val="Standaard"/>
    <w:link w:val="Kop1Char"/>
    <w:uiPriority w:val="9"/>
    <w:qFormat/>
    <w:rsid w:val="00F56D8B"/>
    <w:pPr>
      <w:keepNext/>
      <w:keepLines/>
      <w:spacing w:before="120" w:after="240"/>
      <w:jc w:val="center"/>
      <w:outlineLvl w:val="0"/>
    </w:pPr>
    <w:rPr>
      <w:rFonts w:ascii="Apple Chancery" w:eastAsiaTheme="majorEastAsia" w:hAnsi="Apple Chancery" w:cstheme="majorBidi"/>
      <w:b/>
      <w:bCs/>
      <w:sz w:val="40"/>
      <w:szCs w:val="32"/>
    </w:rPr>
  </w:style>
  <w:style w:type="paragraph" w:styleId="Kop2">
    <w:name w:val="heading 2"/>
    <w:basedOn w:val="Standaard"/>
    <w:next w:val="Standaard"/>
    <w:link w:val="Kop2Char"/>
    <w:uiPriority w:val="9"/>
    <w:unhideWhenUsed/>
    <w:qFormat/>
    <w:rsid w:val="00D16186"/>
    <w:pPr>
      <w:keepNext/>
      <w:keepLines/>
      <w:spacing w:before="120" w:after="240"/>
      <w:outlineLvl w:val="1"/>
    </w:pPr>
    <w:rPr>
      <w:rFonts w:ascii="American Typewriter" w:eastAsiaTheme="majorEastAsia" w:hAnsi="American Typewriter" w:cstheme="majorBidi"/>
      <w:b/>
      <w:bCs/>
      <w:sz w:val="28"/>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FD4837"/>
    <w:rPr>
      <w:color w:val="0000FF"/>
      <w:u w:val="single"/>
    </w:rPr>
  </w:style>
  <w:style w:type="character" w:customStyle="1" w:styleId="Kop1Char">
    <w:name w:val="Kop 1 Char"/>
    <w:basedOn w:val="Standaardalinea-lettertype"/>
    <w:link w:val="Kop1"/>
    <w:uiPriority w:val="9"/>
    <w:rsid w:val="00F56D8B"/>
    <w:rPr>
      <w:rFonts w:ascii="Apple Chancery" w:eastAsiaTheme="majorEastAsia" w:hAnsi="Apple Chancery" w:cstheme="majorBidi"/>
      <w:b/>
      <w:bCs/>
      <w:sz w:val="40"/>
      <w:szCs w:val="32"/>
    </w:rPr>
  </w:style>
  <w:style w:type="character" w:customStyle="1" w:styleId="Kop2Char">
    <w:name w:val="Kop 2 Char"/>
    <w:basedOn w:val="Standaardalinea-lettertype"/>
    <w:link w:val="Kop2"/>
    <w:uiPriority w:val="9"/>
    <w:rsid w:val="00D16186"/>
    <w:rPr>
      <w:rFonts w:ascii="American Typewriter" w:eastAsiaTheme="majorEastAsia" w:hAnsi="American Typewriter" w:cstheme="majorBidi"/>
      <w:b/>
      <w:bCs/>
      <w:sz w:val="28"/>
      <w:szCs w:val="26"/>
    </w:rPr>
  </w:style>
  <w:style w:type="paragraph" w:styleId="Inhopg1">
    <w:name w:val="toc 1"/>
    <w:basedOn w:val="Standaard"/>
    <w:next w:val="Standaard"/>
    <w:autoRedefine/>
    <w:uiPriority w:val="39"/>
    <w:unhideWhenUsed/>
    <w:rsid w:val="00FF4AE4"/>
    <w:pPr>
      <w:spacing w:before="120" w:after="0"/>
    </w:pPr>
    <w:rPr>
      <w:b/>
      <w:caps/>
    </w:rPr>
  </w:style>
  <w:style w:type="paragraph" w:styleId="Inhopg2">
    <w:name w:val="toc 2"/>
    <w:basedOn w:val="Standaard"/>
    <w:next w:val="Standaard"/>
    <w:autoRedefine/>
    <w:uiPriority w:val="39"/>
    <w:unhideWhenUsed/>
    <w:rsid w:val="00B924B5"/>
    <w:pPr>
      <w:tabs>
        <w:tab w:val="right" w:leader="dot" w:pos="9062"/>
      </w:tabs>
      <w:spacing w:before="120" w:after="0"/>
    </w:pPr>
    <w:rPr>
      <w:smallCaps/>
    </w:rPr>
  </w:style>
  <w:style w:type="paragraph" w:styleId="Inhopg3">
    <w:name w:val="toc 3"/>
    <w:basedOn w:val="Standaard"/>
    <w:next w:val="Standaard"/>
    <w:autoRedefine/>
    <w:uiPriority w:val="39"/>
    <w:unhideWhenUsed/>
    <w:rsid w:val="00FF4AE4"/>
    <w:pPr>
      <w:spacing w:after="0"/>
      <w:ind w:left="440"/>
    </w:pPr>
    <w:rPr>
      <w:i/>
    </w:rPr>
  </w:style>
  <w:style w:type="paragraph" w:styleId="Inhopg4">
    <w:name w:val="toc 4"/>
    <w:basedOn w:val="Standaard"/>
    <w:next w:val="Standaard"/>
    <w:autoRedefine/>
    <w:uiPriority w:val="39"/>
    <w:unhideWhenUsed/>
    <w:rsid w:val="00FF4AE4"/>
    <w:pPr>
      <w:spacing w:after="0"/>
      <w:ind w:left="660"/>
    </w:pPr>
    <w:rPr>
      <w:sz w:val="18"/>
      <w:szCs w:val="18"/>
    </w:rPr>
  </w:style>
  <w:style w:type="paragraph" w:styleId="Inhopg5">
    <w:name w:val="toc 5"/>
    <w:basedOn w:val="Standaard"/>
    <w:next w:val="Standaard"/>
    <w:autoRedefine/>
    <w:uiPriority w:val="39"/>
    <w:unhideWhenUsed/>
    <w:rsid w:val="00FF4AE4"/>
    <w:pPr>
      <w:spacing w:after="0"/>
      <w:ind w:left="880"/>
    </w:pPr>
    <w:rPr>
      <w:sz w:val="18"/>
      <w:szCs w:val="18"/>
    </w:rPr>
  </w:style>
  <w:style w:type="paragraph" w:styleId="Inhopg6">
    <w:name w:val="toc 6"/>
    <w:basedOn w:val="Standaard"/>
    <w:next w:val="Standaard"/>
    <w:autoRedefine/>
    <w:uiPriority w:val="39"/>
    <w:unhideWhenUsed/>
    <w:rsid w:val="00FF4AE4"/>
    <w:pPr>
      <w:spacing w:after="0"/>
      <w:ind w:left="1100"/>
    </w:pPr>
    <w:rPr>
      <w:sz w:val="18"/>
      <w:szCs w:val="18"/>
    </w:rPr>
  </w:style>
  <w:style w:type="paragraph" w:styleId="Inhopg7">
    <w:name w:val="toc 7"/>
    <w:basedOn w:val="Standaard"/>
    <w:next w:val="Standaard"/>
    <w:autoRedefine/>
    <w:uiPriority w:val="39"/>
    <w:unhideWhenUsed/>
    <w:rsid w:val="00FF4AE4"/>
    <w:pPr>
      <w:spacing w:after="0"/>
      <w:ind w:left="1320"/>
    </w:pPr>
    <w:rPr>
      <w:sz w:val="18"/>
      <w:szCs w:val="18"/>
    </w:rPr>
  </w:style>
  <w:style w:type="paragraph" w:styleId="Inhopg8">
    <w:name w:val="toc 8"/>
    <w:basedOn w:val="Standaard"/>
    <w:next w:val="Standaard"/>
    <w:autoRedefine/>
    <w:uiPriority w:val="39"/>
    <w:unhideWhenUsed/>
    <w:rsid w:val="00FF4AE4"/>
    <w:pPr>
      <w:spacing w:after="0"/>
      <w:ind w:left="1540"/>
    </w:pPr>
    <w:rPr>
      <w:sz w:val="18"/>
      <w:szCs w:val="18"/>
    </w:rPr>
  </w:style>
  <w:style w:type="paragraph" w:styleId="Inhopg9">
    <w:name w:val="toc 9"/>
    <w:basedOn w:val="Standaard"/>
    <w:next w:val="Standaard"/>
    <w:autoRedefine/>
    <w:uiPriority w:val="39"/>
    <w:unhideWhenUsed/>
    <w:rsid w:val="00FF4AE4"/>
    <w:pPr>
      <w:spacing w:after="0"/>
      <w:ind w:left="1760"/>
    </w:pPr>
    <w:rPr>
      <w:sz w:val="18"/>
      <w:szCs w:val="18"/>
    </w:rPr>
  </w:style>
  <w:style w:type="paragraph" w:styleId="Ballontekst">
    <w:name w:val="Balloon Text"/>
    <w:basedOn w:val="Standaard"/>
    <w:link w:val="BallontekstChar"/>
    <w:uiPriority w:val="99"/>
    <w:semiHidden/>
    <w:unhideWhenUsed/>
    <w:rsid w:val="0089358D"/>
    <w:pPr>
      <w:spacing w:after="0" w:line="240" w:lineRule="auto"/>
    </w:pPr>
    <w:rPr>
      <w:rFonts w:ascii="Lucida Grande" w:hAnsi="Lucida Grande" w:cs="Lucida Grande"/>
      <w:sz w:val="18"/>
      <w:szCs w:val="18"/>
    </w:rPr>
  </w:style>
  <w:style w:type="character" w:customStyle="1" w:styleId="BallontekstChar">
    <w:name w:val="Ballontekst Char"/>
    <w:basedOn w:val="Standaardalinea-lettertype"/>
    <w:link w:val="Ballontekst"/>
    <w:uiPriority w:val="99"/>
    <w:semiHidden/>
    <w:rsid w:val="0089358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howestproxy.appspot.com/proxer?xml=" TargetMode="External"/><Relationship Id="rId13" Type="http://schemas.openxmlformats.org/officeDocument/2006/relationships/hyperlink" Target="http://www.w3schools.com/html/tryit.asp?filename=tryhtml5_geolocation" TargetMode="External"/><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hyperlink" Target="http://www.w3schools.com/html/html5_geolocation.asp" TargetMode="External"/><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developers.google.com/maps/documentation/javascript/geocoding" TargetMode="Externa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tackoverflow.com/questions/951839/api-to-get-weather-based-on-longitude-and-latitude-coordinates"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pple Chancery">
    <w:altName w:val="Courier New"/>
    <w:charset w:val="00"/>
    <w:family w:val="auto"/>
    <w:pitch w:val="variable"/>
    <w:sig w:usb0="00000000" w:usb1="00000003" w:usb2="00000000" w:usb3="00000000" w:csb0="000001F3" w:csb1="00000000"/>
  </w:font>
  <w:font w:name="MS Gothic">
    <w:altName w:val="ＭＳ ゴシック"/>
    <w:panose1 w:val="020B0609070205080204"/>
    <w:charset w:val="80"/>
    <w:family w:val="modern"/>
    <w:pitch w:val="fixed"/>
    <w:sig w:usb0="E00002FF" w:usb1="6AC7FDFB" w:usb2="00000012" w:usb3="00000000" w:csb0="0002009F" w:csb1="00000000"/>
  </w:font>
  <w:font w:name="American Typewriter">
    <w:altName w:val="Arial"/>
    <w:charset w:val="00"/>
    <w:family w:val="auto"/>
    <w:pitch w:val="variable"/>
    <w:sig w:usb0="00000000" w:usb1="00000019" w:usb2="00000000" w:usb3="00000000" w:csb0="000001FB"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aco">
    <w:altName w:val="Courier New"/>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3560"/>
    <w:rsid w:val="003B52F2"/>
    <w:rsid w:val="00610878"/>
    <w:rsid w:val="00A17C03"/>
    <w:rsid w:val="00AD3560"/>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l-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5FC28820CEF70E448581CE83D21A4CCD">
    <w:name w:val="5FC28820CEF70E448581CE83D21A4CCD"/>
    <w:rsid w:val="00AD3560"/>
  </w:style>
  <w:style w:type="paragraph" w:customStyle="1" w:styleId="211316BDA4ED0A48BFA5209315137C73">
    <w:name w:val="211316BDA4ED0A48BFA5209315137C73"/>
    <w:rsid w:val="00AD3560"/>
  </w:style>
  <w:style w:type="paragraph" w:customStyle="1" w:styleId="FEB1847863374946B75D0415E57C7A40">
    <w:name w:val="FEB1847863374946B75D0415E57C7A40"/>
    <w:rsid w:val="00AD3560"/>
  </w:style>
  <w:style w:type="paragraph" w:customStyle="1" w:styleId="0AD3B7E323B32E41999994EFB71AC83E">
    <w:name w:val="0AD3B7E323B32E41999994EFB71AC83E"/>
    <w:rsid w:val="00AD3560"/>
  </w:style>
  <w:style w:type="paragraph" w:customStyle="1" w:styleId="321F07010BDDB349947B6B63299C62B3">
    <w:name w:val="321F07010BDDB349947B6B63299C62B3"/>
    <w:rsid w:val="00AD3560"/>
  </w:style>
  <w:style w:type="paragraph" w:customStyle="1" w:styleId="DA0F7F7C65F34A4AAFD6FDC62FB7AD93">
    <w:name w:val="DA0F7F7C65F34A4AAFD6FDC62FB7AD93"/>
    <w:rsid w:val="00AD356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l-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5FC28820CEF70E448581CE83D21A4CCD">
    <w:name w:val="5FC28820CEF70E448581CE83D21A4CCD"/>
    <w:rsid w:val="00AD3560"/>
  </w:style>
  <w:style w:type="paragraph" w:customStyle="1" w:styleId="211316BDA4ED0A48BFA5209315137C73">
    <w:name w:val="211316BDA4ED0A48BFA5209315137C73"/>
    <w:rsid w:val="00AD3560"/>
  </w:style>
  <w:style w:type="paragraph" w:customStyle="1" w:styleId="FEB1847863374946B75D0415E57C7A40">
    <w:name w:val="FEB1847863374946B75D0415E57C7A40"/>
    <w:rsid w:val="00AD3560"/>
  </w:style>
  <w:style w:type="paragraph" w:customStyle="1" w:styleId="0AD3B7E323B32E41999994EFB71AC83E">
    <w:name w:val="0AD3B7E323B32E41999994EFB71AC83E"/>
    <w:rsid w:val="00AD3560"/>
  </w:style>
  <w:style w:type="paragraph" w:customStyle="1" w:styleId="321F07010BDDB349947B6B63299C62B3">
    <w:name w:val="321F07010BDDB349947B6B63299C62B3"/>
    <w:rsid w:val="00AD3560"/>
  </w:style>
  <w:style w:type="paragraph" w:customStyle="1" w:styleId="DA0F7F7C65F34A4AAFD6FDC62FB7AD93">
    <w:name w:val="DA0F7F7C65F34A4AAFD6FDC62FB7AD93"/>
    <w:rsid w:val="00AD35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98A293-47B4-40DA-A5AA-AC602C032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7</Pages>
  <Words>772</Words>
  <Characters>4246</Characters>
  <Application>Microsoft Office Word</Application>
  <DocSecurity>0</DocSecurity>
  <Lines>35</Lines>
  <Paragraphs>10</Paragraphs>
  <ScaleCrop>false</ScaleCrop>
  <HeadingPairs>
    <vt:vector size="2" baseType="variant">
      <vt:variant>
        <vt:lpstr>Titel</vt:lpstr>
      </vt:variant>
      <vt:variant>
        <vt:i4>1</vt:i4>
      </vt:variant>
    </vt:vector>
  </HeadingPairs>
  <TitlesOfParts>
    <vt:vector size="1" baseType="lpstr">
      <vt:lpstr>Project Webontwikkeling 3</vt:lpstr>
    </vt:vector>
  </TitlesOfParts>
  <Company>HP</Company>
  <LinksUpToDate>false</LinksUpToDate>
  <CharactersWithSpaces>5008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Webontwikkeling 3</dc:title>
  <dc:creator>Yo-Tina Verbraecken &amp; Koen Cornelis</dc:creator>
  <cp:lastModifiedBy>Yo-Tina</cp:lastModifiedBy>
  <cp:revision>42</cp:revision>
  <dcterms:created xsi:type="dcterms:W3CDTF">2013-11-06T15:58:00Z</dcterms:created>
  <dcterms:modified xsi:type="dcterms:W3CDTF">2013-12-08T15:06:00Z</dcterms:modified>
</cp:coreProperties>
</file>